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none" w:sz="0" w:space="0" w:color="auto"/>
          <w:left w:val="none" w:sz="0" w:space="0" w:color="auto"/>
          <w:bottom w:val="single" w:sz="24" w:space="0" w:color="E6007E"/>
          <w:right w:val="none" w:sz="0" w:space="0" w:color="auto"/>
          <w:insideH w:val="none" w:sz="0" w:space="0" w:color="auto"/>
          <w:insideV w:val="none" w:sz="0" w:space="0" w:color="auto"/>
        </w:tblBorders>
        <w:tblLook w:val="04A0" w:firstRow="1" w:lastRow="0" w:firstColumn="1" w:lastColumn="0" w:noHBand="0" w:noVBand="1"/>
      </w:tblPr>
      <w:tblGrid>
        <w:gridCol w:w="9060"/>
      </w:tblGrid>
      <w:tr w:rsidR="00522ABF" w:rsidRPr="00C371E3" w14:paraId="068A8085" w14:textId="77777777" w:rsidTr="67D689F5">
        <w:tc>
          <w:tcPr>
            <w:tcW w:w="9060" w:type="dxa"/>
            <w:vAlign w:val="center"/>
          </w:tcPr>
          <w:p w14:paraId="039BAEB8" w14:textId="46F867B8" w:rsidR="00522ABF" w:rsidRPr="00C371E3" w:rsidRDefault="00522ABF" w:rsidP="007D02B3"/>
        </w:tc>
        <w:bookmarkStart w:id="0" w:name="_Ref148433253"/>
        <w:bookmarkEnd w:id="0"/>
      </w:tr>
      <w:tr w:rsidR="0092540F" w:rsidRPr="00C371E3" w14:paraId="401C931F" w14:textId="77777777" w:rsidTr="67D689F5">
        <w:tc>
          <w:tcPr>
            <w:tcW w:w="9060" w:type="dxa"/>
            <w:vAlign w:val="center"/>
          </w:tcPr>
          <w:p w14:paraId="31846B7E" w14:textId="77777777" w:rsidR="0092540F" w:rsidRPr="00C371E3" w:rsidRDefault="0092540F" w:rsidP="007D02B3">
            <w:pPr>
              <w:rPr>
                <w:rFonts w:cstheme="minorHAnsi"/>
              </w:rPr>
            </w:pPr>
          </w:p>
        </w:tc>
      </w:tr>
      <w:tr w:rsidR="0092540F" w:rsidRPr="00C371E3" w14:paraId="0054AFCE" w14:textId="77777777" w:rsidTr="67D689F5">
        <w:tc>
          <w:tcPr>
            <w:tcW w:w="9060" w:type="dxa"/>
            <w:vAlign w:val="center"/>
          </w:tcPr>
          <w:p w14:paraId="168B7D5A" w14:textId="77777777" w:rsidR="0092540F" w:rsidRPr="00C371E3" w:rsidRDefault="0092540F" w:rsidP="007D02B3">
            <w:pPr>
              <w:rPr>
                <w:rFonts w:cstheme="minorHAnsi"/>
              </w:rPr>
            </w:pPr>
          </w:p>
        </w:tc>
      </w:tr>
      <w:tr w:rsidR="0092540F" w:rsidRPr="00C371E3" w14:paraId="3D17BE6F" w14:textId="77777777" w:rsidTr="67D689F5">
        <w:tc>
          <w:tcPr>
            <w:tcW w:w="9060" w:type="dxa"/>
            <w:vAlign w:val="center"/>
          </w:tcPr>
          <w:p w14:paraId="019B47A2" w14:textId="77777777" w:rsidR="0092540F" w:rsidRPr="00C371E3" w:rsidRDefault="0092540F" w:rsidP="007D02B3">
            <w:pPr>
              <w:rPr>
                <w:rFonts w:cstheme="minorHAnsi"/>
              </w:rPr>
            </w:pPr>
          </w:p>
        </w:tc>
      </w:tr>
      <w:tr w:rsidR="00522ABF" w:rsidRPr="00C371E3" w14:paraId="05D7E850" w14:textId="77777777" w:rsidTr="67D689F5">
        <w:trPr>
          <w:trHeight w:val="1711"/>
        </w:trPr>
        <w:tc>
          <w:tcPr>
            <w:tcW w:w="9060" w:type="dxa"/>
            <w:vAlign w:val="center"/>
          </w:tcPr>
          <w:p w14:paraId="3049448F" w14:textId="3F664AE1" w:rsidR="00522ABF" w:rsidRPr="0092540F" w:rsidRDefault="00104747" w:rsidP="0092540F">
            <w:pPr>
              <w:jc w:val="center"/>
              <w:rPr>
                <w:rFonts w:ascii="Quicksand" w:hAnsi="Quicksand" w:cstheme="minorHAnsi"/>
                <w:b/>
                <w:bCs/>
                <w:color w:val="E6007E"/>
                <w:sz w:val="48"/>
                <w:szCs w:val="48"/>
              </w:rPr>
            </w:pPr>
            <w:r>
              <w:rPr>
                <w:rFonts w:ascii="Quicksand" w:hAnsi="Quicksand" w:cstheme="minorHAnsi"/>
                <w:b/>
                <w:bCs/>
                <w:color w:val="E6007E"/>
                <w:sz w:val="48"/>
                <w:szCs w:val="48"/>
              </w:rPr>
              <w:t>APOYO ESTRATÉGICO Y SOPORTE EN LA EJECUCIÓN DE ACTUACIONES PARA LA PUESTA EN MARCHA DE LA PID.</w:t>
            </w:r>
          </w:p>
        </w:tc>
      </w:tr>
      <w:tr w:rsidR="0092540F" w:rsidRPr="00C371E3" w14:paraId="4D5FD765" w14:textId="77777777" w:rsidTr="67D689F5">
        <w:trPr>
          <w:trHeight w:val="395"/>
        </w:trPr>
        <w:tc>
          <w:tcPr>
            <w:tcW w:w="9060" w:type="dxa"/>
            <w:tcBorders>
              <w:bottom w:val="nil"/>
            </w:tcBorders>
            <w:vAlign w:val="center"/>
          </w:tcPr>
          <w:p w14:paraId="4FAD7B4B" w14:textId="77777777" w:rsidR="0092540F" w:rsidRPr="0092540F" w:rsidRDefault="0092540F" w:rsidP="0092540F">
            <w:pPr>
              <w:rPr>
                <w:rFonts w:cstheme="minorHAnsi"/>
              </w:rPr>
            </w:pPr>
          </w:p>
        </w:tc>
      </w:tr>
      <w:tr w:rsidR="00B059F7" w:rsidRPr="002E1D27" w14:paraId="7E6F8AF7" w14:textId="77777777" w:rsidTr="67D689F5">
        <w:trPr>
          <w:trHeight w:val="1421"/>
        </w:trPr>
        <w:tc>
          <w:tcPr>
            <w:tcW w:w="9060" w:type="dxa"/>
            <w:tcBorders>
              <w:bottom w:val="single" w:sz="24" w:space="0" w:color="008F9E"/>
            </w:tcBorders>
          </w:tcPr>
          <w:p w14:paraId="718822AD" w14:textId="77777777" w:rsidR="0092540F" w:rsidRPr="00313263" w:rsidRDefault="0092540F" w:rsidP="0092540F">
            <w:pPr>
              <w:jc w:val="center"/>
              <w:rPr>
                <w:rFonts w:ascii="Quicksand SemiBold" w:hAnsi="Quicksand SemiBold" w:cstheme="minorHAnsi"/>
                <w:color w:val="008F9E"/>
              </w:rPr>
            </w:pPr>
            <w:r w:rsidRPr="00313263">
              <w:rPr>
                <w:rFonts w:ascii="Quicksand SemiBold" w:hAnsi="Quicksand SemiBold" w:cstheme="minorHAnsi"/>
                <w:color w:val="008F9E"/>
              </w:rPr>
              <w:t>INVERSIÓN 2 - PLAN DE TRANSFORMACIÓN DIGITAL DE DESTINOS TURÍSTICOS</w:t>
            </w:r>
          </w:p>
          <w:p w14:paraId="0EA74DF2" w14:textId="77777777" w:rsidR="0092540F" w:rsidRPr="00313263" w:rsidRDefault="0092540F" w:rsidP="0092540F">
            <w:pPr>
              <w:jc w:val="center"/>
              <w:rPr>
                <w:rFonts w:ascii="Quicksand SemiBold" w:hAnsi="Quicksand SemiBold" w:cstheme="minorHAnsi"/>
                <w:color w:val="008F9E"/>
              </w:rPr>
            </w:pPr>
            <w:r w:rsidRPr="00313263">
              <w:rPr>
                <w:rFonts w:ascii="Quicksand SemiBold" w:hAnsi="Quicksand SemiBold" w:cstheme="minorHAnsi"/>
                <w:color w:val="008F9E"/>
              </w:rPr>
              <w:t>COMPONENTE 14 DEL PLAN DE RECUPERACIÓN TRANSFORMACIÓN Y RESILIENCIA</w:t>
            </w:r>
          </w:p>
          <w:p w14:paraId="015D96D1" w14:textId="43660392" w:rsidR="00B059F7" w:rsidRPr="00DC16D9" w:rsidRDefault="0092540F" w:rsidP="0092540F">
            <w:pPr>
              <w:jc w:val="center"/>
              <w:rPr>
                <w:rFonts w:asciiTheme="minorHAnsi" w:hAnsiTheme="minorHAnsi" w:cstheme="minorHAnsi"/>
              </w:rPr>
            </w:pPr>
            <w:r w:rsidRPr="00313263">
              <w:rPr>
                <w:rFonts w:ascii="Quicksand SemiBold" w:hAnsi="Quicksand SemiBold" w:cstheme="minorHAnsi"/>
                <w:color w:val="008F9E"/>
              </w:rPr>
              <w:t>FINANCIADO POR LA UNIÓN EUROPEA-NEXT GENERATION UE</w:t>
            </w:r>
          </w:p>
        </w:tc>
      </w:tr>
      <w:tr w:rsidR="00DC16D9" w:rsidRPr="002E1D27" w14:paraId="2124128D" w14:textId="77777777" w:rsidTr="67D689F5">
        <w:tc>
          <w:tcPr>
            <w:tcW w:w="9060" w:type="dxa"/>
            <w:vAlign w:val="center"/>
          </w:tcPr>
          <w:p w14:paraId="189B8402" w14:textId="77777777" w:rsidR="00DC16D9" w:rsidRPr="002E1D27" w:rsidRDefault="00DC16D9" w:rsidP="00B059F7">
            <w:pPr>
              <w:rPr>
                <w:b/>
                <w:sz w:val="32"/>
                <w:szCs w:val="32"/>
              </w:rPr>
            </w:pPr>
          </w:p>
        </w:tc>
      </w:tr>
      <w:tr w:rsidR="00BA54F6" w:rsidRPr="002E1D27" w14:paraId="292E378A" w14:textId="77777777" w:rsidTr="67D689F5">
        <w:tc>
          <w:tcPr>
            <w:tcW w:w="9060" w:type="dxa"/>
            <w:vAlign w:val="center"/>
          </w:tcPr>
          <w:p w14:paraId="76C9722E" w14:textId="77777777" w:rsidR="00BA54F6" w:rsidRPr="002E1D27" w:rsidRDefault="00BA54F6" w:rsidP="00B059F7">
            <w:pPr>
              <w:rPr>
                <w:b/>
                <w:sz w:val="32"/>
                <w:szCs w:val="32"/>
              </w:rPr>
            </w:pPr>
          </w:p>
        </w:tc>
      </w:tr>
      <w:tr w:rsidR="0082433F" w:rsidRPr="002E1D27" w14:paraId="4D400C65" w14:textId="77777777" w:rsidTr="67D689F5">
        <w:tc>
          <w:tcPr>
            <w:tcW w:w="9060" w:type="dxa"/>
            <w:vAlign w:val="center"/>
          </w:tcPr>
          <w:p w14:paraId="4E37C9A8" w14:textId="038C632E" w:rsidR="0082433F" w:rsidRPr="00CC1F1F" w:rsidRDefault="009F4CD6" w:rsidP="00400C55">
            <w:pPr>
              <w:jc w:val="center"/>
              <w:rPr>
                <w:rFonts w:asciiTheme="minorHAnsi" w:hAnsiTheme="minorHAnsi" w:cstheme="minorHAnsi"/>
                <w:b/>
                <w:sz w:val="32"/>
                <w:szCs w:val="32"/>
              </w:rPr>
            </w:pPr>
            <w:r>
              <w:rPr>
                <w:rFonts w:ascii="Quicksand" w:hAnsi="Quicksand" w:cstheme="minorHAnsi"/>
                <w:b/>
                <w:color w:val="008F9E"/>
                <w:sz w:val="32"/>
                <w:szCs w:val="32"/>
              </w:rPr>
              <w:t xml:space="preserve">Plantilla Solicitud </w:t>
            </w:r>
            <w:r w:rsidR="00AA1CB4">
              <w:rPr>
                <w:rFonts w:ascii="Quicksand" w:hAnsi="Quicksand" w:cstheme="minorHAnsi"/>
                <w:b/>
                <w:color w:val="008F9E"/>
                <w:sz w:val="32"/>
                <w:szCs w:val="32"/>
              </w:rPr>
              <w:t>Modificación</w:t>
            </w:r>
            <w:r>
              <w:rPr>
                <w:rFonts w:ascii="Quicksand" w:hAnsi="Quicksand" w:cstheme="minorHAnsi"/>
                <w:b/>
                <w:color w:val="008F9E"/>
                <w:sz w:val="32"/>
                <w:szCs w:val="32"/>
              </w:rPr>
              <w:t xml:space="preserve"> de Memoria</w:t>
            </w:r>
            <w:r w:rsidR="00400C55">
              <w:rPr>
                <w:rFonts w:ascii="Quicksand" w:hAnsi="Quicksand" w:cstheme="minorHAnsi"/>
                <w:b/>
                <w:color w:val="008F9E"/>
                <w:sz w:val="32"/>
                <w:szCs w:val="32"/>
              </w:rPr>
              <w:br/>
            </w:r>
          </w:p>
        </w:tc>
      </w:tr>
      <w:tr w:rsidR="0082433F" w:rsidRPr="002E1D27" w14:paraId="3596E060" w14:textId="77777777" w:rsidTr="00F67C1F">
        <w:trPr>
          <w:trHeight w:val="95"/>
        </w:trPr>
        <w:tc>
          <w:tcPr>
            <w:tcW w:w="9060" w:type="dxa"/>
            <w:vAlign w:val="center"/>
          </w:tcPr>
          <w:p w14:paraId="002F6734" w14:textId="6F1E5C26" w:rsidR="0082433F" w:rsidRPr="00CC1F1F" w:rsidRDefault="009F4CD6" w:rsidP="67D689F5">
            <w:pPr>
              <w:jc w:val="center"/>
              <w:rPr>
                <w:b/>
                <w:bCs/>
                <w:sz w:val="32"/>
                <w:szCs w:val="32"/>
              </w:rPr>
            </w:pPr>
            <w:r>
              <w:rPr>
                <w:rFonts w:ascii="Quicksand" w:hAnsi="Quicksand" w:cstheme="minorBidi"/>
                <w:b/>
                <w:bCs/>
                <w:color w:val="008F9E"/>
                <w:sz w:val="32"/>
                <w:szCs w:val="32"/>
              </w:rPr>
              <w:t>14</w:t>
            </w:r>
            <w:r w:rsidR="00F9586B" w:rsidRPr="00CC1F1F">
              <w:rPr>
                <w:rFonts w:ascii="Quicksand" w:hAnsi="Quicksand" w:cstheme="minorBidi"/>
                <w:b/>
                <w:bCs/>
                <w:color w:val="008F9E"/>
                <w:sz w:val="32"/>
                <w:szCs w:val="32"/>
              </w:rPr>
              <w:t>/</w:t>
            </w:r>
            <w:r w:rsidR="00E06AB8" w:rsidRPr="00CC1F1F">
              <w:rPr>
                <w:rFonts w:ascii="Quicksand" w:hAnsi="Quicksand" w:cstheme="minorBidi"/>
                <w:b/>
                <w:bCs/>
                <w:color w:val="008F9E"/>
                <w:sz w:val="32"/>
                <w:szCs w:val="32"/>
              </w:rPr>
              <w:t>0</w:t>
            </w:r>
            <w:r w:rsidR="00400C55">
              <w:rPr>
                <w:rFonts w:ascii="Quicksand" w:hAnsi="Quicksand" w:cstheme="minorBidi"/>
                <w:b/>
                <w:bCs/>
                <w:color w:val="008F9E"/>
                <w:sz w:val="32"/>
                <w:szCs w:val="32"/>
              </w:rPr>
              <w:t>5</w:t>
            </w:r>
            <w:r w:rsidR="00F9586B" w:rsidRPr="00CC1F1F">
              <w:rPr>
                <w:rFonts w:ascii="Quicksand" w:hAnsi="Quicksand" w:cstheme="minorBidi"/>
                <w:b/>
                <w:bCs/>
                <w:color w:val="008F9E"/>
                <w:sz w:val="32"/>
                <w:szCs w:val="32"/>
              </w:rPr>
              <w:t>/</w:t>
            </w:r>
            <w:r w:rsidR="00E06AB8" w:rsidRPr="00CC1F1F">
              <w:rPr>
                <w:rFonts w:ascii="Quicksand" w:hAnsi="Quicksand" w:cstheme="minorBidi"/>
                <w:b/>
                <w:bCs/>
                <w:color w:val="008F9E"/>
                <w:sz w:val="32"/>
                <w:szCs w:val="32"/>
              </w:rPr>
              <w:t>2025</w:t>
            </w:r>
          </w:p>
        </w:tc>
      </w:tr>
      <w:tr w:rsidR="0092540F" w:rsidRPr="002E1D27" w14:paraId="7F4D8958" w14:textId="77777777" w:rsidTr="67D689F5">
        <w:tc>
          <w:tcPr>
            <w:tcW w:w="9060" w:type="dxa"/>
            <w:tcBorders>
              <w:bottom w:val="nil"/>
            </w:tcBorders>
            <w:vAlign w:val="center"/>
          </w:tcPr>
          <w:p w14:paraId="15BC9930" w14:textId="21EAEBC2" w:rsidR="0092540F" w:rsidRPr="0082433F" w:rsidRDefault="0092540F" w:rsidP="0082433F">
            <w:pPr>
              <w:rPr>
                <w:b/>
                <w:sz w:val="32"/>
                <w:szCs w:val="32"/>
              </w:rPr>
            </w:pPr>
          </w:p>
        </w:tc>
      </w:tr>
      <w:tr w:rsidR="0092540F" w:rsidRPr="0082433F" w14:paraId="7535F6F0" w14:textId="77777777" w:rsidTr="67D689F5">
        <w:tc>
          <w:tcPr>
            <w:tcW w:w="9060" w:type="dxa"/>
            <w:tcBorders>
              <w:bottom w:val="nil"/>
            </w:tcBorders>
            <w:vAlign w:val="center"/>
          </w:tcPr>
          <w:p w14:paraId="40EA3D14" w14:textId="77777777" w:rsidR="0092540F" w:rsidRPr="0082433F" w:rsidRDefault="0092540F" w:rsidP="0082433F">
            <w:pPr>
              <w:rPr>
                <w:b/>
                <w:sz w:val="32"/>
                <w:szCs w:val="32"/>
              </w:rPr>
            </w:pPr>
          </w:p>
        </w:tc>
      </w:tr>
    </w:tbl>
    <w:p w14:paraId="7FA1B189" w14:textId="77777777" w:rsidR="00A27784" w:rsidRPr="0082433F" w:rsidRDefault="00A27784" w:rsidP="0082433F">
      <w:pPr>
        <w:spacing w:after="0" w:line="240" w:lineRule="auto"/>
        <w:rPr>
          <w:rFonts w:ascii="Times" w:eastAsia="Times New Roman" w:hAnsi="Times" w:cs="Times"/>
          <w:b/>
          <w:sz w:val="32"/>
          <w:szCs w:val="32"/>
          <w:lang w:eastAsia="es-ES"/>
        </w:rPr>
      </w:pPr>
      <w:r w:rsidRPr="0082433F">
        <w:rPr>
          <w:rFonts w:ascii="Times" w:eastAsia="Times New Roman" w:hAnsi="Times" w:cs="Times"/>
          <w:b/>
          <w:sz w:val="32"/>
          <w:szCs w:val="32"/>
          <w:lang w:eastAsia="es-ES"/>
        </w:rPr>
        <w:br w:type="page"/>
      </w:r>
    </w:p>
    <w:p w14:paraId="6F0D826F" w14:textId="2688864D" w:rsidR="004B045E" w:rsidRDefault="004B045E" w:rsidP="4FD22E41">
      <w:pPr>
        <w:rPr>
          <w:rFonts w:ascii="Quicksand" w:hAnsi="Quicksand"/>
          <w:sz w:val="20"/>
          <w:szCs w:val="20"/>
          <w:lang w:eastAsia="es-ES"/>
        </w:rPr>
      </w:pPr>
    </w:p>
    <w:p w14:paraId="327EB2E8" w14:textId="77777777" w:rsidR="00C75CAF" w:rsidRPr="00D75F70" w:rsidRDefault="00C75CAF" w:rsidP="00C75CAF">
      <w:pPr>
        <w:pStyle w:val="Ttulo1"/>
        <w:numPr>
          <w:ilvl w:val="0"/>
          <w:numId w:val="0"/>
        </w:numPr>
        <w:ind w:left="431" w:hanging="431"/>
      </w:pPr>
      <w:bookmarkStart w:id="1" w:name="_Toc200965813"/>
      <w:r w:rsidRPr="00D75F70">
        <w:t>Í</w:t>
      </w:r>
      <w:r>
        <w:t>ndice</w:t>
      </w:r>
      <w:bookmarkEnd w:id="1"/>
    </w:p>
    <w:sdt>
      <w:sdtPr>
        <w:rPr>
          <w:rFonts w:asciiTheme="minorHAnsi" w:hAnsiTheme="minorHAnsi"/>
          <w:color w:val="auto"/>
        </w:rPr>
        <w:id w:val="1159036364"/>
        <w:docPartObj>
          <w:docPartGallery w:val="Table of Contents"/>
          <w:docPartUnique/>
        </w:docPartObj>
      </w:sdtPr>
      <w:sdtEndPr>
        <w:rPr>
          <w:b/>
          <w:bCs/>
        </w:rPr>
      </w:sdtEndPr>
      <w:sdtContent>
        <w:p w14:paraId="243C3A16" w14:textId="3F43914C" w:rsidR="001063DC" w:rsidRDefault="00C75CAF">
          <w:pPr>
            <w:pStyle w:val="TDC1"/>
            <w:rPr>
              <w:rFonts w:asciiTheme="minorHAnsi" w:hAnsiTheme="minorHAnsi"/>
              <w:noProof/>
              <w:color w:val="auto"/>
              <w:kern w:val="2"/>
              <w:sz w:val="24"/>
              <w:szCs w:val="24"/>
              <w:lang w:eastAsia="es-ES"/>
              <w14:ligatures w14:val="standardContextual"/>
            </w:rPr>
          </w:pPr>
          <w:r w:rsidRPr="002E1D27">
            <w:rPr>
              <w:color w:val="008F9E"/>
            </w:rPr>
            <w:fldChar w:fldCharType="begin"/>
          </w:r>
          <w:r w:rsidRPr="002E1D27">
            <w:instrText xml:space="preserve"> TOC \o "1-3" \h \z \t "Título;1" </w:instrText>
          </w:r>
          <w:r w:rsidRPr="002E1D27">
            <w:rPr>
              <w:color w:val="008F9E"/>
            </w:rPr>
            <w:fldChar w:fldCharType="separate"/>
          </w:r>
          <w:hyperlink w:anchor="_Toc200965813" w:history="1">
            <w:r w:rsidR="001063DC">
              <w:rPr>
                <w:noProof/>
                <w:webHidden/>
              </w:rPr>
              <w:fldChar w:fldCharType="begin"/>
            </w:r>
            <w:r w:rsidR="001063DC">
              <w:rPr>
                <w:noProof/>
                <w:webHidden/>
              </w:rPr>
              <w:instrText xml:space="preserve"> PAGEREF _Toc200965813 \h </w:instrText>
            </w:r>
            <w:r w:rsidR="001063DC">
              <w:rPr>
                <w:noProof/>
                <w:webHidden/>
              </w:rPr>
            </w:r>
            <w:r w:rsidR="001063DC">
              <w:rPr>
                <w:noProof/>
                <w:webHidden/>
              </w:rPr>
              <w:fldChar w:fldCharType="separate"/>
            </w:r>
            <w:r w:rsidR="001063DC">
              <w:rPr>
                <w:noProof/>
                <w:webHidden/>
              </w:rPr>
              <w:t>2</w:t>
            </w:r>
            <w:r w:rsidR="001063DC">
              <w:rPr>
                <w:noProof/>
                <w:webHidden/>
              </w:rPr>
              <w:fldChar w:fldCharType="end"/>
            </w:r>
          </w:hyperlink>
        </w:p>
        <w:p w14:paraId="358D154A" w14:textId="3FB7C818" w:rsidR="001063DC" w:rsidRDefault="00BB4CA8">
          <w:pPr>
            <w:pStyle w:val="TDC1"/>
            <w:rPr>
              <w:rFonts w:asciiTheme="minorHAnsi" w:hAnsiTheme="minorHAnsi"/>
              <w:noProof/>
              <w:color w:val="auto"/>
              <w:kern w:val="2"/>
              <w:sz w:val="24"/>
              <w:szCs w:val="24"/>
              <w:lang w:eastAsia="es-ES"/>
              <w14:ligatures w14:val="standardContextual"/>
            </w:rPr>
          </w:pPr>
          <w:hyperlink w:anchor="_Toc200965814" w:history="1">
            <w:r w:rsidR="001063DC" w:rsidRPr="00C36B45">
              <w:rPr>
                <w:rStyle w:val="Hipervnculo"/>
                <w:noProof/>
              </w:rPr>
              <w:t>1</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INFORMACIÓN GENERAL DEL PROYECTO</w:t>
            </w:r>
            <w:r w:rsidR="001063DC">
              <w:rPr>
                <w:noProof/>
                <w:webHidden/>
              </w:rPr>
              <w:tab/>
            </w:r>
            <w:r w:rsidR="001063DC">
              <w:rPr>
                <w:noProof/>
                <w:webHidden/>
              </w:rPr>
              <w:fldChar w:fldCharType="begin"/>
            </w:r>
            <w:r w:rsidR="001063DC">
              <w:rPr>
                <w:noProof/>
                <w:webHidden/>
              </w:rPr>
              <w:instrText xml:space="preserve"> PAGEREF _Toc200965814 \h </w:instrText>
            </w:r>
            <w:r w:rsidR="001063DC">
              <w:rPr>
                <w:noProof/>
                <w:webHidden/>
              </w:rPr>
            </w:r>
            <w:r w:rsidR="001063DC">
              <w:rPr>
                <w:noProof/>
                <w:webHidden/>
              </w:rPr>
              <w:fldChar w:fldCharType="separate"/>
            </w:r>
            <w:r w:rsidR="001063DC">
              <w:rPr>
                <w:noProof/>
                <w:webHidden/>
              </w:rPr>
              <w:t>3</w:t>
            </w:r>
            <w:r w:rsidR="001063DC">
              <w:rPr>
                <w:noProof/>
                <w:webHidden/>
              </w:rPr>
              <w:fldChar w:fldCharType="end"/>
            </w:r>
          </w:hyperlink>
        </w:p>
        <w:p w14:paraId="007693AD" w14:textId="4CE7E98C" w:rsidR="001063DC" w:rsidRDefault="00BB4CA8">
          <w:pPr>
            <w:pStyle w:val="TDC1"/>
            <w:rPr>
              <w:rFonts w:asciiTheme="minorHAnsi" w:hAnsiTheme="minorHAnsi"/>
              <w:noProof/>
              <w:color w:val="auto"/>
              <w:kern w:val="2"/>
              <w:sz w:val="24"/>
              <w:szCs w:val="24"/>
              <w:lang w:eastAsia="es-ES"/>
              <w14:ligatures w14:val="standardContextual"/>
            </w:rPr>
          </w:pPr>
          <w:hyperlink w:anchor="_Toc200965815" w:history="1">
            <w:r w:rsidR="001063DC" w:rsidRPr="00C36B45">
              <w:rPr>
                <w:rStyle w:val="Hipervnculo"/>
                <w:noProof/>
              </w:rPr>
              <w:t>2</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MODIFICACIONES DEL PROYECTO</w:t>
            </w:r>
            <w:r w:rsidR="001063DC">
              <w:rPr>
                <w:noProof/>
                <w:webHidden/>
              </w:rPr>
              <w:tab/>
            </w:r>
            <w:r w:rsidR="001063DC">
              <w:rPr>
                <w:noProof/>
                <w:webHidden/>
              </w:rPr>
              <w:fldChar w:fldCharType="begin"/>
            </w:r>
            <w:r w:rsidR="001063DC">
              <w:rPr>
                <w:noProof/>
                <w:webHidden/>
              </w:rPr>
              <w:instrText xml:space="preserve"> PAGEREF _Toc200965815 \h </w:instrText>
            </w:r>
            <w:r w:rsidR="001063DC">
              <w:rPr>
                <w:noProof/>
                <w:webHidden/>
              </w:rPr>
            </w:r>
            <w:r w:rsidR="001063DC">
              <w:rPr>
                <w:noProof/>
                <w:webHidden/>
              </w:rPr>
              <w:fldChar w:fldCharType="separate"/>
            </w:r>
            <w:r w:rsidR="001063DC">
              <w:rPr>
                <w:noProof/>
                <w:webHidden/>
              </w:rPr>
              <w:t>3</w:t>
            </w:r>
            <w:r w:rsidR="001063DC">
              <w:rPr>
                <w:noProof/>
                <w:webHidden/>
              </w:rPr>
              <w:fldChar w:fldCharType="end"/>
            </w:r>
          </w:hyperlink>
        </w:p>
        <w:p w14:paraId="600BF484" w14:textId="6B3882E1" w:rsidR="001063DC" w:rsidRDefault="00BB4CA8">
          <w:pPr>
            <w:pStyle w:val="TDC2"/>
            <w:rPr>
              <w:rFonts w:asciiTheme="minorHAnsi" w:hAnsiTheme="minorHAnsi"/>
              <w:noProof/>
              <w:color w:val="auto"/>
              <w:kern w:val="2"/>
              <w:sz w:val="24"/>
              <w:szCs w:val="24"/>
              <w:lang w:eastAsia="es-ES"/>
              <w14:ligatures w14:val="standardContextual"/>
            </w:rPr>
          </w:pPr>
          <w:hyperlink w:anchor="_Toc200965816" w:history="1">
            <w:r w:rsidR="001063DC" w:rsidRPr="00C36B45">
              <w:rPr>
                <w:rStyle w:val="Hipervnculo"/>
                <w:noProof/>
              </w:rPr>
              <w:t>2.1</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Antecedentes</w:t>
            </w:r>
            <w:r w:rsidR="001063DC">
              <w:rPr>
                <w:noProof/>
                <w:webHidden/>
              </w:rPr>
              <w:tab/>
            </w:r>
            <w:r w:rsidR="001063DC">
              <w:rPr>
                <w:noProof/>
                <w:webHidden/>
              </w:rPr>
              <w:fldChar w:fldCharType="begin"/>
            </w:r>
            <w:r w:rsidR="001063DC">
              <w:rPr>
                <w:noProof/>
                <w:webHidden/>
              </w:rPr>
              <w:instrText xml:space="preserve"> PAGEREF _Toc200965816 \h </w:instrText>
            </w:r>
            <w:r w:rsidR="001063DC">
              <w:rPr>
                <w:noProof/>
                <w:webHidden/>
              </w:rPr>
            </w:r>
            <w:r w:rsidR="001063DC">
              <w:rPr>
                <w:noProof/>
                <w:webHidden/>
              </w:rPr>
              <w:fldChar w:fldCharType="separate"/>
            </w:r>
            <w:r w:rsidR="001063DC">
              <w:rPr>
                <w:noProof/>
                <w:webHidden/>
              </w:rPr>
              <w:t>3</w:t>
            </w:r>
            <w:r w:rsidR="001063DC">
              <w:rPr>
                <w:noProof/>
                <w:webHidden/>
              </w:rPr>
              <w:fldChar w:fldCharType="end"/>
            </w:r>
          </w:hyperlink>
        </w:p>
        <w:p w14:paraId="45B04D49" w14:textId="4D7815A5" w:rsidR="001063DC" w:rsidRDefault="00BB4CA8">
          <w:pPr>
            <w:pStyle w:val="TDC2"/>
            <w:rPr>
              <w:rFonts w:asciiTheme="minorHAnsi" w:hAnsiTheme="minorHAnsi"/>
              <w:noProof/>
              <w:color w:val="auto"/>
              <w:kern w:val="2"/>
              <w:sz w:val="24"/>
              <w:szCs w:val="24"/>
              <w:lang w:eastAsia="es-ES"/>
              <w14:ligatures w14:val="standardContextual"/>
            </w:rPr>
          </w:pPr>
          <w:hyperlink w:anchor="_Toc200965817" w:history="1">
            <w:r w:rsidR="001063DC" w:rsidRPr="00C36B45">
              <w:rPr>
                <w:rStyle w:val="Hipervnculo"/>
                <w:noProof/>
              </w:rPr>
              <w:t>2.2</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Solicitud de modificación sobre los módulos de la memoria</w:t>
            </w:r>
            <w:r w:rsidR="001063DC">
              <w:rPr>
                <w:noProof/>
                <w:webHidden/>
              </w:rPr>
              <w:tab/>
            </w:r>
            <w:r w:rsidR="001063DC">
              <w:rPr>
                <w:noProof/>
                <w:webHidden/>
              </w:rPr>
              <w:fldChar w:fldCharType="begin"/>
            </w:r>
            <w:r w:rsidR="001063DC">
              <w:rPr>
                <w:noProof/>
                <w:webHidden/>
              </w:rPr>
              <w:instrText xml:space="preserve"> PAGEREF _Toc200965817 \h </w:instrText>
            </w:r>
            <w:r w:rsidR="001063DC">
              <w:rPr>
                <w:noProof/>
                <w:webHidden/>
              </w:rPr>
            </w:r>
            <w:r w:rsidR="001063DC">
              <w:rPr>
                <w:noProof/>
                <w:webHidden/>
              </w:rPr>
              <w:fldChar w:fldCharType="separate"/>
            </w:r>
            <w:r w:rsidR="001063DC">
              <w:rPr>
                <w:noProof/>
                <w:webHidden/>
              </w:rPr>
              <w:t>3</w:t>
            </w:r>
            <w:r w:rsidR="001063DC">
              <w:rPr>
                <w:noProof/>
                <w:webHidden/>
              </w:rPr>
              <w:fldChar w:fldCharType="end"/>
            </w:r>
          </w:hyperlink>
        </w:p>
        <w:p w14:paraId="1791CCF4" w14:textId="32BA1F54" w:rsidR="001063DC" w:rsidRDefault="00BB4CA8">
          <w:pPr>
            <w:pStyle w:val="TDC2"/>
            <w:rPr>
              <w:rFonts w:asciiTheme="minorHAnsi" w:hAnsiTheme="minorHAnsi"/>
              <w:noProof/>
              <w:color w:val="auto"/>
              <w:kern w:val="2"/>
              <w:sz w:val="24"/>
              <w:szCs w:val="24"/>
              <w:lang w:eastAsia="es-ES"/>
              <w14:ligatures w14:val="standardContextual"/>
            </w:rPr>
          </w:pPr>
          <w:hyperlink w:anchor="_Toc200965818" w:history="1">
            <w:r w:rsidR="001063DC" w:rsidRPr="00C36B45">
              <w:rPr>
                <w:rStyle w:val="Hipervnculo"/>
                <w:noProof/>
              </w:rPr>
              <w:t>2.3</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Solicitud de modificación sobre las sinergias de la memoria</w:t>
            </w:r>
            <w:r w:rsidR="001063DC">
              <w:rPr>
                <w:noProof/>
                <w:webHidden/>
              </w:rPr>
              <w:tab/>
            </w:r>
            <w:r w:rsidR="001063DC">
              <w:rPr>
                <w:noProof/>
                <w:webHidden/>
              </w:rPr>
              <w:fldChar w:fldCharType="begin"/>
            </w:r>
            <w:r w:rsidR="001063DC">
              <w:rPr>
                <w:noProof/>
                <w:webHidden/>
              </w:rPr>
              <w:instrText xml:space="preserve"> PAGEREF _Toc200965818 \h </w:instrText>
            </w:r>
            <w:r w:rsidR="001063DC">
              <w:rPr>
                <w:noProof/>
                <w:webHidden/>
              </w:rPr>
            </w:r>
            <w:r w:rsidR="001063DC">
              <w:rPr>
                <w:noProof/>
                <w:webHidden/>
              </w:rPr>
              <w:fldChar w:fldCharType="separate"/>
            </w:r>
            <w:r w:rsidR="001063DC">
              <w:rPr>
                <w:noProof/>
                <w:webHidden/>
              </w:rPr>
              <w:t>4</w:t>
            </w:r>
            <w:r w:rsidR="001063DC">
              <w:rPr>
                <w:noProof/>
                <w:webHidden/>
              </w:rPr>
              <w:fldChar w:fldCharType="end"/>
            </w:r>
          </w:hyperlink>
        </w:p>
        <w:p w14:paraId="4F70618A" w14:textId="1545DB08" w:rsidR="001063DC" w:rsidRDefault="00BB4CA8">
          <w:pPr>
            <w:pStyle w:val="TDC2"/>
            <w:rPr>
              <w:rFonts w:asciiTheme="minorHAnsi" w:hAnsiTheme="minorHAnsi"/>
              <w:noProof/>
              <w:color w:val="auto"/>
              <w:kern w:val="2"/>
              <w:sz w:val="24"/>
              <w:szCs w:val="24"/>
              <w:lang w:eastAsia="es-ES"/>
              <w14:ligatures w14:val="standardContextual"/>
            </w:rPr>
          </w:pPr>
          <w:hyperlink w:anchor="_Toc200965819" w:history="1">
            <w:r w:rsidR="001063DC" w:rsidRPr="00C36B45">
              <w:rPr>
                <w:rStyle w:val="Hipervnculo"/>
                <w:noProof/>
              </w:rPr>
              <w:t>2.4</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Otras solicitudes de modificación</w:t>
            </w:r>
            <w:r w:rsidR="001063DC">
              <w:rPr>
                <w:noProof/>
                <w:webHidden/>
              </w:rPr>
              <w:tab/>
            </w:r>
            <w:r w:rsidR="001063DC">
              <w:rPr>
                <w:noProof/>
                <w:webHidden/>
              </w:rPr>
              <w:fldChar w:fldCharType="begin"/>
            </w:r>
            <w:r w:rsidR="001063DC">
              <w:rPr>
                <w:noProof/>
                <w:webHidden/>
              </w:rPr>
              <w:instrText xml:space="preserve"> PAGEREF _Toc200965819 \h </w:instrText>
            </w:r>
            <w:r w:rsidR="001063DC">
              <w:rPr>
                <w:noProof/>
                <w:webHidden/>
              </w:rPr>
            </w:r>
            <w:r w:rsidR="001063DC">
              <w:rPr>
                <w:noProof/>
                <w:webHidden/>
              </w:rPr>
              <w:fldChar w:fldCharType="separate"/>
            </w:r>
            <w:r w:rsidR="001063DC">
              <w:rPr>
                <w:noProof/>
                <w:webHidden/>
              </w:rPr>
              <w:t>4</w:t>
            </w:r>
            <w:r w:rsidR="001063DC">
              <w:rPr>
                <w:noProof/>
                <w:webHidden/>
              </w:rPr>
              <w:fldChar w:fldCharType="end"/>
            </w:r>
          </w:hyperlink>
        </w:p>
        <w:p w14:paraId="255ACE1D" w14:textId="2ABD034F" w:rsidR="001063DC" w:rsidRDefault="00BB4CA8">
          <w:pPr>
            <w:pStyle w:val="TDC1"/>
            <w:rPr>
              <w:rFonts w:asciiTheme="minorHAnsi" w:hAnsiTheme="minorHAnsi"/>
              <w:noProof/>
              <w:color w:val="auto"/>
              <w:kern w:val="2"/>
              <w:sz w:val="24"/>
              <w:szCs w:val="24"/>
              <w:lang w:eastAsia="es-ES"/>
              <w14:ligatures w14:val="standardContextual"/>
            </w:rPr>
          </w:pPr>
          <w:hyperlink w:anchor="_Toc200965820" w:history="1">
            <w:r w:rsidR="001063DC" w:rsidRPr="00C36B45">
              <w:rPr>
                <w:rStyle w:val="Hipervnculo"/>
                <w:noProof/>
              </w:rPr>
              <w:t>3</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MODIFICACIÓN PRESUPUESTARIA</w:t>
            </w:r>
            <w:r w:rsidR="001063DC">
              <w:rPr>
                <w:noProof/>
                <w:webHidden/>
              </w:rPr>
              <w:tab/>
            </w:r>
            <w:r w:rsidR="001063DC">
              <w:rPr>
                <w:noProof/>
                <w:webHidden/>
              </w:rPr>
              <w:fldChar w:fldCharType="begin"/>
            </w:r>
            <w:r w:rsidR="001063DC">
              <w:rPr>
                <w:noProof/>
                <w:webHidden/>
              </w:rPr>
              <w:instrText xml:space="preserve"> PAGEREF _Toc200965820 \h </w:instrText>
            </w:r>
            <w:r w:rsidR="001063DC">
              <w:rPr>
                <w:noProof/>
                <w:webHidden/>
              </w:rPr>
            </w:r>
            <w:r w:rsidR="001063DC">
              <w:rPr>
                <w:noProof/>
                <w:webHidden/>
              </w:rPr>
              <w:fldChar w:fldCharType="separate"/>
            </w:r>
            <w:r w:rsidR="001063DC">
              <w:rPr>
                <w:noProof/>
                <w:webHidden/>
              </w:rPr>
              <w:t>5</w:t>
            </w:r>
            <w:r w:rsidR="001063DC">
              <w:rPr>
                <w:noProof/>
                <w:webHidden/>
              </w:rPr>
              <w:fldChar w:fldCharType="end"/>
            </w:r>
          </w:hyperlink>
        </w:p>
        <w:p w14:paraId="27A2065A" w14:textId="72F794E4" w:rsidR="001063DC" w:rsidRDefault="00BB4CA8">
          <w:pPr>
            <w:pStyle w:val="TDC1"/>
            <w:rPr>
              <w:rFonts w:asciiTheme="minorHAnsi" w:hAnsiTheme="minorHAnsi"/>
              <w:noProof/>
              <w:color w:val="auto"/>
              <w:kern w:val="2"/>
              <w:sz w:val="24"/>
              <w:szCs w:val="24"/>
              <w:lang w:eastAsia="es-ES"/>
              <w14:ligatures w14:val="standardContextual"/>
            </w:rPr>
          </w:pPr>
          <w:hyperlink w:anchor="_Toc200965821" w:history="1">
            <w:r w:rsidR="001063DC" w:rsidRPr="00C36B45">
              <w:rPr>
                <w:rStyle w:val="Hipervnculo"/>
                <w:noProof/>
              </w:rPr>
              <w:t>4</w:t>
            </w:r>
            <w:r w:rsidR="001063DC">
              <w:rPr>
                <w:rFonts w:asciiTheme="minorHAnsi" w:hAnsiTheme="minorHAnsi"/>
                <w:noProof/>
                <w:color w:val="auto"/>
                <w:kern w:val="2"/>
                <w:sz w:val="24"/>
                <w:szCs w:val="24"/>
                <w:lang w:eastAsia="es-ES"/>
                <w14:ligatures w14:val="standardContextual"/>
              </w:rPr>
              <w:tab/>
            </w:r>
            <w:r w:rsidR="001063DC" w:rsidRPr="00C36B45">
              <w:rPr>
                <w:rStyle w:val="Hipervnculo"/>
                <w:noProof/>
              </w:rPr>
              <w:t>ANEXO</w:t>
            </w:r>
            <w:r w:rsidR="001063DC">
              <w:rPr>
                <w:noProof/>
                <w:webHidden/>
              </w:rPr>
              <w:tab/>
            </w:r>
            <w:r w:rsidR="001063DC">
              <w:rPr>
                <w:noProof/>
                <w:webHidden/>
              </w:rPr>
              <w:fldChar w:fldCharType="begin"/>
            </w:r>
            <w:r w:rsidR="001063DC">
              <w:rPr>
                <w:noProof/>
                <w:webHidden/>
              </w:rPr>
              <w:instrText xml:space="preserve"> PAGEREF _Toc200965821 \h </w:instrText>
            </w:r>
            <w:r w:rsidR="001063DC">
              <w:rPr>
                <w:noProof/>
                <w:webHidden/>
              </w:rPr>
            </w:r>
            <w:r w:rsidR="001063DC">
              <w:rPr>
                <w:noProof/>
                <w:webHidden/>
              </w:rPr>
              <w:fldChar w:fldCharType="separate"/>
            </w:r>
            <w:r w:rsidR="001063DC">
              <w:rPr>
                <w:noProof/>
                <w:webHidden/>
              </w:rPr>
              <w:t>7</w:t>
            </w:r>
            <w:r w:rsidR="001063DC">
              <w:rPr>
                <w:noProof/>
                <w:webHidden/>
              </w:rPr>
              <w:fldChar w:fldCharType="end"/>
            </w:r>
          </w:hyperlink>
        </w:p>
        <w:p w14:paraId="0FAAB266" w14:textId="0DDA800B" w:rsidR="00C75CAF" w:rsidRPr="007D7FD2" w:rsidRDefault="00C75CAF" w:rsidP="00C75CAF">
          <w:pPr>
            <w:rPr>
              <w:rFonts w:ascii="Quicksand" w:hAnsi="Quicksand"/>
              <w:sz w:val="20"/>
              <w:lang w:eastAsia="es-ES_tradnl"/>
            </w:rPr>
          </w:pPr>
          <w:r w:rsidRPr="002E1D27">
            <w:fldChar w:fldCharType="end"/>
          </w:r>
        </w:p>
      </w:sdtContent>
    </w:sdt>
    <w:p w14:paraId="38466321" w14:textId="36582CC1" w:rsidR="009A3879" w:rsidRPr="007D7FD2" w:rsidRDefault="009A3879">
      <w:pPr>
        <w:rPr>
          <w:rFonts w:ascii="Quicksand" w:hAnsi="Quicksand"/>
        </w:rPr>
      </w:pPr>
    </w:p>
    <w:p w14:paraId="75E12799" w14:textId="77777777" w:rsidR="00AF63C9" w:rsidRPr="007D7FD2" w:rsidRDefault="00AF63C9">
      <w:pPr>
        <w:spacing w:before="0"/>
        <w:jc w:val="left"/>
        <w:rPr>
          <w:rFonts w:ascii="Quicksand" w:eastAsia="Times New Roman" w:hAnsi="Quicksand" w:cs="Times New Roman"/>
          <w:b/>
          <w:color w:val="E6007E"/>
          <w:kern w:val="28"/>
          <w:sz w:val="32"/>
          <w:szCs w:val="24"/>
          <w:lang w:eastAsia="en-US"/>
        </w:rPr>
      </w:pPr>
      <w:bookmarkStart w:id="2" w:name="_Ref147570946"/>
      <w:r w:rsidRPr="007D7FD2">
        <w:rPr>
          <w:rFonts w:ascii="Quicksand" w:hAnsi="Quicksand"/>
        </w:rPr>
        <w:br w:type="page"/>
      </w:r>
    </w:p>
    <w:p w14:paraId="6602CBF3" w14:textId="10123D66" w:rsidR="00F52FF1" w:rsidRPr="007D7FD2" w:rsidRDefault="00B722A1" w:rsidP="003171E1">
      <w:pPr>
        <w:pStyle w:val="Ttulo1"/>
      </w:pPr>
      <w:bookmarkStart w:id="3" w:name="_Toc200965814"/>
      <w:bookmarkEnd w:id="2"/>
      <w:r>
        <w:lastRenderedPageBreak/>
        <w:t>INFORMACIÓN</w:t>
      </w:r>
      <w:r w:rsidR="0023344A">
        <w:t xml:space="preserve"> GENERAL DEL PROYECTO</w:t>
      </w:r>
      <w:bookmarkEnd w:id="3"/>
    </w:p>
    <w:p w14:paraId="20AC38D2" w14:textId="75A0A0DF" w:rsidR="003B4517" w:rsidRPr="003C3624" w:rsidRDefault="003C3624" w:rsidP="002364CD">
      <w:pPr>
        <w:rPr>
          <w:rFonts w:ascii="Quicksand" w:hAnsi="Quicksand"/>
          <w:lang w:eastAsia="en-US"/>
        </w:rPr>
      </w:pPr>
      <w:r w:rsidRPr="003C3624">
        <w:rPr>
          <w:rFonts w:ascii="Quicksand" w:hAnsi="Quicksand"/>
          <w:lang w:eastAsia="en-US"/>
        </w:rPr>
        <w:t>Indicar en la siguiente tabla toda la información referente al proyecto</w:t>
      </w:r>
    </w:p>
    <w:tbl>
      <w:tblPr>
        <w:tblStyle w:val="Tablaconcuadrcula"/>
        <w:tblW w:w="0" w:type="auto"/>
        <w:tblLook w:val="04A0" w:firstRow="1" w:lastRow="0" w:firstColumn="1" w:lastColumn="0" w:noHBand="0" w:noVBand="1"/>
      </w:tblPr>
      <w:tblGrid>
        <w:gridCol w:w="3114"/>
        <w:gridCol w:w="5946"/>
      </w:tblGrid>
      <w:tr w:rsidR="003B4517" w14:paraId="4649E34D" w14:textId="77777777" w:rsidTr="00460543">
        <w:tc>
          <w:tcPr>
            <w:tcW w:w="3114" w:type="dxa"/>
            <w:shd w:val="clear" w:color="auto" w:fill="FFC5E5"/>
          </w:tcPr>
          <w:p w14:paraId="0DDE52D4" w14:textId="2C2FEAC4" w:rsidR="003B4517" w:rsidRPr="00460543" w:rsidRDefault="003B4517" w:rsidP="002364CD">
            <w:pPr>
              <w:rPr>
                <w:rFonts w:ascii="Quicksand" w:hAnsi="Quicksand"/>
                <w:b/>
                <w:bCs/>
                <w:lang w:eastAsia="en-US"/>
              </w:rPr>
            </w:pPr>
            <w:proofErr w:type="spellStart"/>
            <w:r w:rsidRPr="00460543">
              <w:rPr>
                <w:rFonts w:ascii="Quicksand" w:hAnsi="Quicksand"/>
                <w:b/>
                <w:bCs/>
                <w:lang w:eastAsia="en-US"/>
              </w:rPr>
              <w:t>Nº</w:t>
            </w:r>
            <w:proofErr w:type="spellEnd"/>
            <w:r w:rsidRPr="00460543">
              <w:rPr>
                <w:rFonts w:ascii="Quicksand" w:hAnsi="Quicksand"/>
                <w:b/>
                <w:bCs/>
                <w:lang w:eastAsia="en-US"/>
              </w:rPr>
              <w:t xml:space="preserve"> de Expediente</w:t>
            </w:r>
          </w:p>
        </w:tc>
        <w:tc>
          <w:tcPr>
            <w:tcW w:w="5946" w:type="dxa"/>
            <w:shd w:val="clear" w:color="auto" w:fill="FFC5E5"/>
          </w:tcPr>
          <w:p w14:paraId="251C35D5" w14:textId="77777777" w:rsidR="003B4517" w:rsidRPr="003C3624" w:rsidRDefault="003B4517" w:rsidP="002364CD">
            <w:pPr>
              <w:rPr>
                <w:rFonts w:ascii="Quicksand" w:hAnsi="Quicksand"/>
                <w:lang w:eastAsia="en-US"/>
              </w:rPr>
            </w:pPr>
          </w:p>
        </w:tc>
      </w:tr>
      <w:tr w:rsidR="003B4517" w14:paraId="49B91C34" w14:textId="77777777" w:rsidTr="00D00570">
        <w:tc>
          <w:tcPr>
            <w:tcW w:w="3114" w:type="dxa"/>
          </w:tcPr>
          <w:p w14:paraId="1BA1E049" w14:textId="6E61A788" w:rsidR="003B4517" w:rsidRPr="00460543" w:rsidRDefault="003B4517" w:rsidP="002364CD">
            <w:pPr>
              <w:rPr>
                <w:rFonts w:ascii="Quicksand" w:hAnsi="Quicksand"/>
                <w:b/>
                <w:bCs/>
                <w:lang w:eastAsia="en-US"/>
              </w:rPr>
            </w:pPr>
            <w:r w:rsidRPr="00460543">
              <w:rPr>
                <w:rFonts w:ascii="Quicksand" w:hAnsi="Quicksand"/>
                <w:b/>
                <w:bCs/>
                <w:lang w:eastAsia="en-US"/>
              </w:rPr>
              <w:t>CIF de la Entidad</w:t>
            </w:r>
          </w:p>
        </w:tc>
        <w:tc>
          <w:tcPr>
            <w:tcW w:w="5946" w:type="dxa"/>
          </w:tcPr>
          <w:p w14:paraId="2C2605CC" w14:textId="77777777" w:rsidR="003B4517" w:rsidRPr="003C3624" w:rsidRDefault="003B4517" w:rsidP="002364CD">
            <w:pPr>
              <w:rPr>
                <w:rFonts w:ascii="Quicksand" w:hAnsi="Quicksand"/>
                <w:lang w:eastAsia="en-US"/>
              </w:rPr>
            </w:pPr>
          </w:p>
        </w:tc>
      </w:tr>
      <w:tr w:rsidR="003B4517" w14:paraId="7D6D5BBC" w14:textId="77777777" w:rsidTr="00460543">
        <w:tc>
          <w:tcPr>
            <w:tcW w:w="3114" w:type="dxa"/>
            <w:shd w:val="clear" w:color="auto" w:fill="FFC5E5"/>
          </w:tcPr>
          <w:p w14:paraId="5D7BE077" w14:textId="6A44FDB5" w:rsidR="003B4517" w:rsidRPr="00460543" w:rsidRDefault="003B4517" w:rsidP="002364CD">
            <w:pPr>
              <w:rPr>
                <w:rFonts w:ascii="Quicksand" w:hAnsi="Quicksand"/>
                <w:b/>
                <w:bCs/>
                <w:lang w:eastAsia="en-US"/>
              </w:rPr>
            </w:pPr>
            <w:r w:rsidRPr="00460543">
              <w:rPr>
                <w:rFonts w:ascii="Quicksand" w:hAnsi="Quicksand"/>
                <w:b/>
                <w:bCs/>
                <w:lang w:eastAsia="en-US"/>
              </w:rPr>
              <w:t>Nombre de la entidad</w:t>
            </w:r>
          </w:p>
        </w:tc>
        <w:tc>
          <w:tcPr>
            <w:tcW w:w="5946" w:type="dxa"/>
            <w:shd w:val="clear" w:color="auto" w:fill="FFC5E5"/>
          </w:tcPr>
          <w:p w14:paraId="745F0C72" w14:textId="77777777" w:rsidR="003B4517" w:rsidRPr="003C3624" w:rsidRDefault="003B4517" w:rsidP="002364CD">
            <w:pPr>
              <w:rPr>
                <w:rFonts w:ascii="Quicksand" w:hAnsi="Quicksand"/>
                <w:lang w:eastAsia="en-US"/>
              </w:rPr>
            </w:pPr>
          </w:p>
        </w:tc>
      </w:tr>
      <w:tr w:rsidR="003B4517" w14:paraId="028BB23E" w14:textId="77777777" w:rsidTr="00D00570">
        <w:tc>
          <w:tcPr>
            <w:tcW w:w="3114" w:type="dxa"/>
          </w:tcPr>
          <w:p w14:paraId="676531E8" w14:textId="5B9C3E63" w:rsidR="003B4517" w:rsidRPr="00460543" w:rsidRDefault="003B4517" w:rsidP="002364CD">
            <w:pPr>
              <w:rPr>
                <w:rFonts w:ascii="Quicksand" w:hAnsi="Quicksand"/>
                <w:b/>
                <w:bCs/>
                <w:lang w:eastAsia="en-US"/>
              </w:rPr>
            </w:pPr>
            <w:r w:rsidRPr="00460543">
              <w:rPr>
                <w:rFonts w:ascii="Quicksand" w:hAnsi="Quicksand"/>
                <w:b/>
                <w:bCs/>
                <w:lang w:eastAsia="en-US"/>
              </w:rPr>
              <w:t>Título del Proyecto</w:t>
            </w:r>
          </w:p>
        </w:tc>
        <w:tc>
          <w:tcPr>
            <w:tcW w:w="5946" w:type="dxa"/>
          </w:tcPr>
          <w:p w14:paraId="30387FCD" w14:textId="77777777" w:rsidR="003B4517" w:rsidRPr="003C3624" w:rsidRDefault="003B4517" w:rsidP="002364CD">
            <w:pPr>
              <w:rPr>
                <w:rFonts w:ascii="Quicksand" w:hAnsi="Quicksand"/>
                <w:lang w:eastAsia="en-US"/>
              </w:rPr>
            </w:pPr>
          </w:p>
        </w:tc>
      </w:tr>
      <w:tr w:rsidR="003B4517" w14:paraId="324584DA" w14:textId="77777777" w:rsidTr="00460543">
        <w:tc>
          <w:tcPr>
            <w:tcW w:w="3114" w:type="dxa"/>
            <w:shd w:val="clear" w:color="auto" w:fill="FFC5E5"/>
          </w:tcPr>
          <w:p w14:paraId="4441B509" w14:textId="0A9E1C6E" w:rsidR="003B4517" w:rsidRPr="00460543" w:rsidRDefault="003B4517" w:rsidP="002364CD">
            <w:pPr>
              <w:rPr>
                <w:rFonts w:ascii="Quicksand" w:hAnsi="Quicksand"/>
                <w:b/>
                <w:bCs/>
                <w:lang w:eastAsia="en-US"/>
              </w:rPr>
            </w:pPr>
            <w:r w:rsidRPr="00460543">
              <w:rPr>
                <w:rFonts w:ascii="Quicksand" w:hAnsi="Quicksand"/>
                <w:b/>
                <w:bCs/>
                <w:lang w:eastAsia="en-US"/>
              </w:rPr>
              <w:t>Responsable de la Entidad</w:t>
            </w:r>
          </w:p>
        </w:tc>
        <w:tc>
          <w:tcPr>
            <w:tcW w:w="5946" w:type="dxa"/>
            <w:shd w:val="clear" w:color="auto" w:fill="FFC5E5"/>
          </w:tcPr>
          <w:p w14:paraId="27CB032C" w14:textId="77777777" w:rsidR="003B4517" w:rsidRPr="003C3624" w:rsidRDefault="003B4517" w:rsidP="002364CD">
            <w:pPr>
              <w:rPr>
                <w:rFonts w:ascii="Quicksand" w:hAnsi="Quicksand"/>
                <w:lang w:eastAsia="en-US"/>
              </w:rPr>
            </w:pPr>
          </w:p>
        </w:tc>
      </w:tr>
      <w:tr w:rsidR="00704D6E" w14:paraId="359016FE" w14:textId="77777777" w:rsidTr="00D00570">
        <w:tc>
          <w:tcPr>
            <w:tcW w:w="3114" w:type="dxa"/>
          </w:tcPr>
          <w:p w14:paraId="55AF43A5" w14:textId="4A4DE2AF" w:rsidR="00704D6E" w:rsidRPr="00460543" w:rsidRDefault="00704D6E" w:rsidP="002364CD">
            <w:pPr>
              <w:rPr>
                <w:rFonts w:ascii="Quicksand" w:hAnsi="Quicksand"/>
                <w:b/>
                <w:bCs/>
                <w:lang w:eastAsia="en-US"/>
              </w:rPr>
            </w:pPr>
            <w:r w:rsidRPr="00460543">
              <w:rPr>
                <w:rFonts w:ascii="Quicksand" w:hAnsi="Quicksand"/>
                <w:b/>
                <w:bCs/>
                <w:lang w:eastAsia="en-US"/>
              </w:rPr>
              <w:t>Fecha Notificación</w:t>
            </w:r>
          </w:p>
        </w:tc>
        <w:tc>
          <w:tcPr>
            <w:tcW w:w="5946" w:type="dxa"/>
          </w:tcPr>
          <w:p w14:paraId="3FC2F725" w14:textId="77777777" w:rsidR="00704D6E" w:rsidRPr="003C3624" w:rsidRDefault="00704D6E" w:rsidP="002364CD">
            <w:pPr>
              <w:rPr>
                <w:rFonts w:ascii="Quicksand" w:hAnsi="Quicksand"/>
                <w:lang w:eastAsia="en-US"/>
              </w:rPr>
            </w:pPr>
          </w:p>
        </w:tc>
      </w:tr>
      <w:tr w:rsidR="00704D6E" w14:paraId="305114DD" w14:textId="77777777" w:rsidTr="00460543">
        <w:tc>
          <w:tcPr>
            <w:tcW w:w="3114" w:type="dxa"/>
            <w:shd w:val="clear" w:color="auto" w:fill="FFC5E5"/>
          </w:tcPr>
          <w:p w14:paraId="6EFAC8D7" w14:textId="279B9B88" w:rsidR="00704D6E" w:rsidRPr="00460543" w:rsidRDefault="00704D6E" w:rsidP="002364CD">
            <w:pPr>
              <w:rPr>
                <w:rFonts w:ascii="Quicksand" w:hAnsi="Quicksand"/>
                <w:b/>
                <w:bCs/>
                <w:lang w:eastAsia="en-US"/>
              </w:rPr>
            </w:pPr>
            <w:r w:rsidRPr="00460543">
              <w:rPr>
                <w:rFonts w:ascii="Quicksand" w:hAnsi="Quicksand"/>
                <w:b/>
                <w:bCs/>
                <w:lang w:eastAsia="en-US"/>
              </w:rPr>
              <w:t>Fecha presentación modificación</w:t>
            </w:r>
          </w:p>
        </w:tc>
        <w:tc>
          <w:tcPr>
            <w:tcW w:w="5946" w:type="dxa"/>
            <w:shd w:val="clear" w:color="auto" w:fill="FFC5E5"/>
          </w:tcPr>
          <w:p w14:paraId="25F7D91E" w14:textId="77777777" w:rsidR="00704D6E" w:rsidRPr="003C3624" w:rsidRDefault="00704D6E" w:rsidP="002364CD">
            <w:pPr>
              <w:rPr>
                <w:rFonts w:ascii="Quicksand" w:hAnsi="Quicksand"/>
                <w:lang w:eastAsia="en-US"/>
              </w:rPr>
            </w:pPr>
          </w:p>
        </w:tc>
      </w:tr>
    </w:tbl>
    <w:p w14:paraId="637AEED7" w14:textId="77777777" w:rsidR="003B4517" w:rsidRDefault="003B4517" w:rsidP="002364CD">
      <w:pPr>
        <w:rPr>
          <w:rFonts w:ascii="Quicksand" w:hAnsi="Quicksand"/>
          <w:i/>
          <w:iCs/>
          <w:lang w:eastAsia="en-US"/>
        </w:rPr>
      </w:pPr>
    </w:p>
    <w:p w14:paraId="4E4E2850" w14:textId="26DC6F63" w:rsidR="00402865" w:rsidRPr="002364CD" w:rsidRDefault="00085815" w:rsidP="002364CD">
      <w:pPr>
        <w:pStyle w:val="Ttulo1"/>
        <w:rPr>
          <w:i/>
          <w:iCs/>
        </w:rPr>
      </w:pPr>
      <w:bookmarkStart w:id="4" w:name="_Toc200965815"/>
      <w:r>
        <w:t>MODIFICACIONES DE</w:t>
      </w:r>
      <w:r w:rsidR="00805470">
        <w:t>L PROYECTO</w:t>
      </w:r>
      <w:bookmarkEnd w:id="4"/>
    </w:p>
    <w:p w14:paraId="1FB3A79C" w14:textId="388C70A0" w:rsidR="00805470" w:rsidRPr="00805470" w:rsidRDefault="00805470" w:rsidP="00805470">
      <w:pPr>
        <w:pStyle w:val="Ttulo2"/>
        <w:ind w:left="576"/>
      </w:pPr>
      <w:bookmarkStart w:id="5" w:name="_Toc200965816"/>
      <w:r w:rsidRPr="00805470">
        <w:t>Antecedentes</w:t>
      </w:r>
      <w:bookmarkEnd w:id="5"/>
    </w:p>
    <w:p w14:paraId="0759ADCF" w14:textId="71A9F1F1" w:rsidR="00402865" w:rsidRPr="00BD6C96" w:rsidRDefault="007829D3" w:rsidP="00402865">
      <w:pPr>
        <w:rPr>
          <w:rFonts w:ascii="Quicksand" w:hAnsi="Quicksand"/>
          <w:lang w:eastAsia="en-US"/>
        </w:rPr>
      </w:pPr>
      <w:r w:rsidRPr="00BD6C96">
        <w:rPr>
          <w:rFonts w:ascii="Quicksand" w:hAnsi="Quicksand"/>
          <w:lang w:eastAsia="en-US"/>
        </w:rPr>
        <w:t xml:space="preserve">En este apartado se debe de presentar el contexto y motivación general del objeto de </w:t>
      </w:r>
      <w:r w:rsidR="00BD6C96" w:rsidRPr="00BD6C96">
        <w:rPr>
          <w:rFonts w:ascii="Quicksand" w:hAnsi="Quicksand"/>
          <w:lang w:eastAsia="en-US"/>
        </w:rPr>
        <w:t>las modificaciones</w:t>
      </w:r>
      <w:r w:rsidR="008B4448" w:rsidRPr="00BD6C96">
        <w:rPr>
          <w:rFonts w:ascii="Quicksand" w:hAnsi="Quicksand"/>
          <w:lang w:eastAsia="en-US"/>
        </w:rPr>
        <w:t>.</w:t>
      </w:r>
    </w:p>
    <w:p w14:paraId="369E7ED5" w14:textId="2B6B9AC5" w:rsidR="008B4448" w:rsidRPr="00F650F9" w:rsidRDefault="00FE025D" w:rsidP="00402865">
      <w:pPr>
        <w:rPr>
          <w:rFonts w:ascii="Quicksand" w:hAnsi="Quicksand"/>
          <w:lang w:eastAsia="en-US"/>
        </w:rPr>
      </w:pPr>
      <w:r w:rsidRPr="00BD6C96">
        <w:rPr>
          <w:rFonts w:ascii="Quicksand" w:hAnsi="Quicksand"/>
          <w:lang w:eastAsia="en-US"/>
        </w:rPr>
        <w:t>Además,</w:t>
      </w:r>
      <w:r w:rsidR="008B4448" w:rsidRPr="00BD6C96">
        <w:rPr>
          <w:rFonts w:ascii="Quicksand" w:hAnsi="Quicksand"/>
          <w:lang w:eastAsia="en-US"/>
        </w:rPr>
        <w:t xml:space="preserve"> se deberán de </w:t>
      </w:r>
      <w:r w:rsidR="00BD6C96" w:rsidRPr="00BD6C96">
        <w:rPr>
          <w:rFonts w:ascii="Quicksand" w:hAnsi="Quicksand"/>
          <w:lang w:eastAsia="en-US"/>
        </w:rPr>
        <w:t>listas todas las modificaciones por tipología, con su justificación e impacto.</w:t>
      </w:r>
    </w:p>
    <w:p w14:paraId="1900F1A4" w14:textId="2E257658" w:rsidR="0094251B" w:rsidRPr="0094251B" w:rsidRDefault="00D92610" w:rsidP="00805470">
      <w:pPr>
        <w:pStyle w:val="Ttulo2"/>
        <w:ind w:left="576"/>
      </w:pPr>
      <w:bookmarkStart w:id="6" w:name="_Toc200965817"/>
      <w:r>
        <w:t xml:space="preserve">Solicitud de </w:t>
      </w:r>
      <w:r w:rsidR="005B7C22">
        <w:t>modificación</w:t>
      </w:r>
      <w:r>
        <w:t xml:space="preserve"> sobre los módulos de la memoria</w:t>
      </w:r>
      <w:bookmarkEnd w:id="6"/>
    </w:p>
    <w:tbl>
      <w:tblPr>
        <w:tblStyle w:val="Tablaconcuadrcula"/>
        <w:tblW w:w="0" w:type="auto"/>
        <w:tblLook w:val="04A0" w:firstRow="1" w:lastRow="0" w:firstColumn="1" w:lastColumn="0" w:noHBand="0" w:noVBand="1"/>
      </w:tblPr>
      <w:tblGrid>
        <w:gridCol w:w="2265"/>
        <w:gridCol w:w="2265"/>
        <w:gridCol w:w="2265"/>
        <w:gridCol w:w="2265"/>
      </w:tblGrid>
      <w:tr w:rsidR="00DD6075" w14:paraId="3B9B25C1" w14:textId="77777777" w:rsidTr="0094251B">
        <w:tc>
          <w:tcPr>
            <w:tcW w:w="2265" w:type="dxa"/>
            <w:shd w:val="clear" w:color="auto" w:fill="E6007E"/>
          </w:tcPr>
          <w:p w14:paraId="3CC1DCAA" w14:textId="4524CBCC" w:rsidR="00DD6075" w:rsidRPr="0094251B" w:rsidRDefault="00044803" w:rsidP="0094251B">
            <w:pPr>
              <w:jc w:val="left"/>
              <w:rPr>
                <w:rFonts w:ascii="Quicksand" w:hAnsi="Quicksand"/>
                <w:b/>
                <w:bCs/>
                <w:color w:val="FFFFFF" w:themeColor="background1"/>
                <w:lang w:eastAsia="en-US"/>
              </w:rPr>
            </w:pPr>
            <w:r>
              <w:rPr>
                <w:rFonts w:ascii="Quicksand" w:hAnsi="Quicksand"/>
                <w:b/>
                <w:bCs/>
                <w:color w:val="FFFFFF" w:themeColor="background1"/>
                <w:lang w:eastAsia="en-US"/>
              </w:rPr>
              <w:t xml:space="preserve">Nombre del </w:t>
            </w:r>
            <w:r w:rsidR="00DD6075" w:rsidRPr="0094251B">
              <w:rPr>
                <w:rFonts w:ascii="Quicksand" w:hAnsi="Quicksand"/>
                <w:b/>
                <w:bCs/>
                <w:color w:val="FFFFFF" w:themeColor="background1"/>
                <w:lang w:eastAsia="en-US"/>
              </w:rPr>
              <w:t>M</w:t>
            </w:r>
            <w:r>
              <w:rPr>
                <w:rFonts w:ascii="Quicksand" w:hAnsi="Quicksand"/>
                <w:b/>
                <w:bCs/>
                <w:color w:val="FFFFFF" w:themeColor="background1"/>
                <w:lang w:eastAsia="en-US"/>
              </w:rPr>
              <w:t>ó</w:t>
            </w:r>
            <w:r w:rsidR="00DD6075" w:rsidRPr="0094251B">
              <w:rPr>
                <w:rFonts w:ascii="Quicksand" w:hAnsi="Quicksand"/>
                <w:b/>
                <w:bCs/>
                <w:color w:val="FFFFFF" w:themeColor="background1"/>
                <w:lang w:eastAsia="en-US"/>
              </w:rPr>
              <w:t xml:space="preserve">dulo </w:t>
            </w:r>
          </w:p>
        </w:tc>
        <w:tc>
          <w:tcPr>
            <w:tcW w:w="2265" w:type="dxa"/>
            <w:shd w:val="clear" w:color="auto" w:fill="E6007E"/>
          </w:tcPr>
          <w:p w14:paraId="743B3567" w14:textId="6C6A2D06" w:rsidR="00DD6075" w:rsidRPr="0094251B" w:rsidRDefault="00DD6075" w:rsidP="0094251B">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Memoria inicial</w:t>
            </w:r>
          </w:p>
        </w:tc>
        <w:tc>
          <w:tcPr>
            <w:tcW w:w="2265" w:type="dxa"/>
            <w:shd w:val="clear" w:color="auto" w:fill="E6007E"/>
          </w:tcPr>
          <w:p w14:paraId="1E7CB3D8" w14:textId="493006DD" w:rsidR="00DD6075" w:rsidRPr="0094251B" w:rsidRDefault="00DD6075" w:rsidP="0094251B">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Situación actual</w:t>
            </w:r>
          </w:p>
        </w:tc>
        <w:tc>
          <w:tcPr>
            <w:tcW w:w="2265" w:type="dxa"/>
            <w:shd w:val="clear" w:color="auto" w:fill="E6007E"/>
          </w:tcPr>
          <w:p w14:paraId="310C3006" w14:textId="07CDA244" w:rsidR="00DD6075" w:rsidRPr="0094251B" w:rsidRDefault="00DD6075" w:rsidP="0094251B">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Justificación del cambio</w:t>
            </w:r>
          </w:p>
        </w:tc>
      </w:tr>
      <w:tr w:rsidR="00DD6075" w14:paraId="2CF74774" w14:textId="77777777" w:rsidTr="00DD6075">
        <w:tc>
          <w:tcPr>
            <w:tcW w:w="2265" w:type="dxa"/>
          </w:tcPr>
          <w:p w14:paraId="4A043335" w14:textId="3518B707" w:rsidR="00DD6075" w:rsidRPr="0094251B" w:rsidRDefault="0094251B" w:rsidP="00DD6075">
            <w:pPr>
              <w:rPr>
                <w:i/>
                <w:iCs/>
                <w:lang w:eastAsia="en-US"/>
              </w:rPr>
            </w:pPr>
            <w:r w:rsidRPr="0094251B">
              <w:rPr>
                <w:i/>
                <w:iCs/>
                <w:lang w:eastAsia="en-US"/>
              </w:rPr>
              <w:t>Módulo N</w:t>
            </w:r>
          </w:p>
        </w:tc>
        <w:tc>
          <w:tcPr>
            <w:tcW w:w="2265" w:type="dxa"/>
          </w:tcPr>
          <w:p w14:paraId="1E2D46C8" w14:textId="24717F70" w:rsidR="00DD6075" w:rsidRPr="0094251B" w:rsidRDefault="0094251B" w:rsidP="00DD6075">
            <w:pPr>
              <w:rPr>
                <w:i/>
                <w:iCs/>
                <w:lang w:eastAsia="en-US"/>
              </w:rPr>
            </w:pPr>
            <w:r>
              <w:rPr>
                <w:i/>
                <w:iCs/>
                <w:lang w:eastAsia="en-US"/>
              </w:rPr>
              <w:t>No</w:t>
            </w:r>
          </w:p>
        </w:tc>
        <w:tc>
          <w:tcPr>
            <w:tcW w:w="2265" w:type="dxa"/>
          </w:tcPr>
          <w:p w14:paraId="4A0127EB" w14:textId="7E5DB9F8" w:rsidR="00DD6075" w:rsidRPr="0094251B" w:rsidRDefault="00DD6075" w:rsidP="00DD6075">
            <w:pPr>
              <w:rPr>
                <w:i/>
                <w:iCs/>
                <w:lang w:eastAsia="en-US"/>
              </w:rPr>
            </w:pPr>
            <w:r w:rsidRPr="0094251B">
              <w:rPr>
                <w:i/>
                <w:iCs/>
                <w:lang w:eastAsia="en-US"/>
              </w:rPr>
              <w:t>Si</w:t>
            </w:r>
          </w:p>
        </w:tc>
        <w:tc>
          <w:tcPr>
            <w:tcW w:w="2265" w:type="dxa"/>
          </w:tcPr>
          <w:p w14:paraId="2965443B" w14:textId="77777777" w:rsidR="00DD6075" w:rsidRPr="0094251B" w:rsidRDefault="00DD6075" w:rsidP="00DD6075">
            <w:pPr>
              <w:rPr>
                <w:i/>
                <w:iCs/>
                <w:lang w:eastAsia="en-US"/>
              </w:rPr>
            </w:pPr>
          </w:p>
        </w:tc>
      </w:tr>
      <w:tr w:rsidR="00DD6075" w14:paraId="395C1A0C" w14:textId="77777777" w:rsidTr="00DD6075">
        <w:tc>
          <w:tcPr>
            <w:tcW w:w="2265" w:type="dxa"/>
          </w:tcPr>
          <w:p w14:paraId="257CF393" w14:textId="77777777" w:rsidR="00DD6075" w:rsidRDefault="00DD6075" w:rsidP="00DD6075">
            <w:pPr>
              <w:rPr>
                <w:lang w:eastAsia="en-US"/>
              </w:rPr>
            </w:pPr>
          </w:p>
        </w:tc>
        <w:tc>
          <w:tcPr>
            <w:tcW w:w="2265" w:type="dxa"/>
          </w:tcPr>
          <w:p w14:paraId="45991E5A" w14:textId="77777777" w:rsidR="00DD6075" w:rsidRDefault="00DD6075" w:rsidP="00DD6075">
            <w:pPr>
              <w:rPr>
                <w:lang w:eastAsia="en-US"/>
              </w:rPr>
            </w:pPr>
          </w:p>
        </w:tc>
        <w:tc>
          <w:tcPr>
            <w:tcW w:w="2265" w:type="dxa"/>
          </w:tcPr>
          <w:p w14:paraId="1E2E3545" w14:textId="77777777" w:rsidR="00DD6075" w:rsidRDefault="00DD6075" w:rsidP="00DD6075">
            <w:pPr>
              <w:rPr>
                <w:lang w:eastAsia="en-US"/>
              </w:rPr>
            </w:pPr>
          </w:p>
        </w:tc>
        <w:tc>
          <w:tcPr>
            <w:tcW w:w="2265" w:type="dxa"/>
          </w:tcPr>
          <w:p w14:paraId="6DBE51FC" w14:textId="77777777" w:rsidR="00DD6075" w:rsidRDefault="00DD6075" w:rsidP="00DD6075">
            <w:pPr>
              <w:rPr>
                <w:lang w:eastAsia="en-US"/>
              </w:rPr>
            </w:pPr>
          </w:p>
        </w:tc>
      </w:tr>
      <w:tr w:rsidR="00DD6075" w14:paraId="5CF8E61A" w14:textId="77777777" w:rsidTr="00DD6075">
        <w:tc>
          <w:tcPr>
            <w:tcW w:w="2265" w:type="dxa"/>
          </w:tcPr>
          <w:p w14:paraId="1D600E9C" w14:textId="77777777" w:rsidR="00DD6075" w:rsidRDefault="00DD6075" w:rsidP="00DD6075">
            <w:pPr>
              <w:rPr>
                <w:lang w:eastAsia="en-US"/>
              </w:rPr>
            </w:pPr>
          </w:p>
        </w:tc>
        <w:tc>
          <w:tcPr>
            <w:tcW w:w="2265" w:type="dxa"/>
          </w:tcPr>
          <w:p w14:paraId="091D3EC2" w14:textId="77777777" w:rsidR="00DD6075" w:rsidRDefault="00DD6075" w:rsidP="00DD6075">
            <w:pPr>
              <w:rPr>
                <w:lang w:eastAsia="en-US"/>
              </w:rPr>
            </w:pPr>
          </w:p>
        </w:tc>
        <w:tc>
          <w:tcPr>
            <w:tcW w:w="2265" w:type="dxa"/>
          </w:tcPr>
          <w:p w14:paraId="41FD41EA" w14:textId="77777777" w:rsidR="00DD6075" w:rsidRDefault="00DD6075" w:rsidP="00DD6075">
            <w:pPr>
              <w:rPr>
                <w:lang w:eastAsia="en-US"/>
              </w:rPr>
            </w:pPr>
          </w:p>
        </w:tc>
        <w:tc>
          <w:tcPr>
            <w:tcW w:w="2265" w:type="dxa"/>
          </w:tcPr>
          <w:p w14:paraId="2BD672A5" w14:textId="77777777" w:rsidR="00DD6075" w:rsidRDefault="00DD6075" w:rsidP="00DD6075">
            <w:pPr>
              <w:rPr>
                <w:lang w:eastAsia="en-US"/>
              </w:rPr>
            </w:pPr>
          </w:p>
        </w:tc>
      </w:tr>
      <w:tr w:rsidR="00DD6075" w14:paraId="31F330BA" w14:textId="77777777" w:rsidTr="00DD6075">
        <w:tc>
          <w:tcPr>
            <w:tcW w:w="2265" w:type="dxa"/>
          </w:tcPr>
          <w:p w14:paraId="53A05C32" w14:textId="77777777" w:rsidR="00DD6075" w:rsidRDefault="00DD6075" w:rsidP="00DD6075">
            <w:pPr>
              <w:rPr>
                <w:lang w:eastAsia="en-US"/>
              </w:rPr>
            </w:pPr>
          </w:p>
        </w:tc>
        <w:tc>
          <w:tcPr>
            <w:tcW w:w="2265" w:type="dxa"/>
          </w:tcPr>
          <w:p w14:paraId="49FDC175" w14:textId="77777777" w:rsidR="00DD6075" w:rsidRDefault="00DD6075" w:rsidP="00DD6075">
            <w:pPr>
              <w:rPr>
                <w:lang w:eastAsia="en-US"/>
              </w:rPr>
            </w:pPr>
          </w:p>
        </w:tc>
        <w:tc>
          <w:tcPr>
            <w:tcW w:w="2265" w:type="dxa"/>
          </w:tcPr>
          <w:p w14:paraId="26F3706F" w14:textId="77777777" w:rsidR="00DD6075" w:rsidRDefault="00DD6075" w:rsidP="00DD6075">
            <w:pPr>
              <w:rPr>
                <w:lang w:eastAsia="en-US"/>
              </w:rPr>
            </w:pPr>
          </w:p>
        </w:tc>
        <w:tc>
          <w:tcPr>
            <w:tcW w:w="2265" w:type="dxa"/>
          </w:tcPr>
          <w:p w14:paraId="642D1E60" w14:textId="77777777" w:rsidR="00DD6075" w:rsidRDefault="00DD6075" w:rsidP="00DD6075">
            <w:pPr>
              <w:rPr>
                <w:lang w:eastAsia="en-US"/>
              </w:rPr>
            </w:pPr>
          </w:p>
        </w:tc>
      </w:tr>
      <w:tr w:rsidR="00DD6075" w14:paraId="1B065BEE" w14:textId="77777777" w:rsidTr="00DD6075">
        <w:tc>
          <w:tcPr>
            <w:tcW w:w="2265" w:type="dxa"/>
          </w:tcPr>
          <w:p w14:paraId="59A11FF8" w14:textId="77777777" w:rsidR="00DD6075" w:rsidRDefault="00DD6075" w:rsidP="00DD6075">
            <w:pPr>
              <w:rPr>
                <w:lang w:eastAsia="en-US"/>
              </w:rPr>
            </w:pPr>
          </w:p>
        </w:tc>
        <w:tc>
          <w:tcPr>
            <w:tcW w:w="2265" w:type="dxa"/>
          </w:tcPr>
          <w:p w14:paraId="1554431D" w14:textId="77777777" w:rsidR="00DD6075" w:rsidRDefault="00DD6075" w:rsidP="00DD6075">
            <w:pPr>
              <w:rPr>
                <w:lang w:eastAsia="en-US"/>
              </w:rPr>
            </w:pPr>
          </w:p>
        </w:tc>
        <w:tc>
          <w:tcPr>
            <w:tcW w:w="2265" w:type="dxa"/>
          </w:tcPr>
          <w:p w14:paraId="5C9F7717" w14:textId="77777777" w:rsidR="00DD6075" w:rsidRDefault="00DD6075" w:rsidP="00DD6075">
            <w:pPr>
              <w:rPr>
                <w:lang w:eastAsia="en-US"/>
              </w:rPr>
            </w:pPr>
          </w:p>
        </w:tc>
        <w:tc>
          <w:tcPr>
            <w:tcW w:w="2265" w:type="dxa"/>
          </w:tcPr>
          <w:p w14:paraId="6CA8991A" w14:textId="77777777" w:rsidR="00DD6075" w:rsidRDefault="00DD6075" w:rsidP="00DD6075">
            <w:pPr>
              <w:rPr>
                <w:lang w:eastAsia="en-US"/>
              </w:rPr>
            </w:pPr>
          </w:p>
        </w:tc>
      </w:tr>
      <w:tr w:rsidR="00DD6075" w14:paraId="3A1DF85C" w14:textId="77777777" w:rsidTr="00DD6075">
        <w:tc>
          <w:tcPr>
            <w:tcW w:w="2265" w:type="dxa"/>
          </w:tcPr>
          <w:p w14:paraId="5E017913" w14:textId="77777777" w:rsidR="00DD6075" w:rsidRDefault="00DD6075" w:rsidP="00DD6075">
            <w:pPr>
              <w:rPr>
                <w:lang w:eastAsia="en-US"/>
              </w:rPr>
            </w:pPr>
          </w:p>
        </w:tc>
        <w:tc>
          <w:tcPr>
            <w:tcW w:w="2265" w:type="dxa"/>
          </w:tcPr>
          <w:p w14:paraId="798EAFE8" w14:textId="77777777" w:rsidR="00DD6075" w:rsidRDefault="00DD6075" w:rsidP="00DD6075">
            <w:pPr>
              <w:rPr>
                <w:lang w:eastAsia="en-US"/>
              </w:rPr>
            </w:pPr>
          </w:p>
        </w:tc>
        <w:tc>
          <w:tcPr>
            <w:tcW w:w="2265" w:type="dxa"/>
          </w:tcPr>
          <w:p w14:paraId="71FF4799" w14:textId="77777777" w:rsidR="00DD6075" w:rsidRDefault="00DD6075" w:rsidP="00DD6075">
            <w:pPr>
              <w:rPr>
                <w:lang w:eastAsia="en-US"/>
              </w:rPr>
            </w:pPr>
          </w:p>
        </w:tc>
        <w:tc>
          <w:tcPr>
            <w:tcW w:w="2265" w:type="dxa"/>
          </w:tcPr>
          <w:p w14:paraId="696A9D35" w14:textId="77777777" w:rsidR="00DD6075" w:rsidRDefault="00DD6075" w:rsidP="00DD6075">
            <w:pPr>
              <w:rPr>
                <w:lang w:eastAsia="en-US"/>
              </w:rPr>
            </w:pPr>
          </w:p>
        </w:tc>
      </w:tr>
      <w:tr w:rsidR="00DD6075" w14:paraId="34616E04" w14:textId="77777777" w:rsidTr="00DD6075">
        <w:tc>
          <w:tcPr>
            <w:tcW w:w="2265" w:type="dxa"/>
          </w:tcPr>
          <w:p w14:paraId="2ACDAFCC" w14:textId="77777777" w:rsidR="00DD6075" w:rsidRDefault="00DD6075" w:rsidP="00DD6075">
            <w:pPr>
              <w:rPr>
                <w:lang w:eastAsia="en-US"/>
              </w:rPr>
            </w:pPr>
          </w:p>
        </w:tc>
        <w:tc>
          <w:tcPr>
            <w:tcW w:w="2265" w:type="dxa"/>
          </w:tcPr>
          <w:p w14:paraId="2FDDFECD" w14:textId="77777777" w:rsidR="00DD6075" w:rsidRDefault="00DD6075" w:rsidP="00DD6075">
            <w:pPr>
              <w:rPr>
                <w:lang w:eastAsia="en-US"/>
              </w:rPr>
            </w:pPr>
          </w:p>
        </w:tc>
        <w:tc>
          <w:tcPr>
            <w:tcW w:w="2265" w:type="dxa"/>
          </w:tcPr>
          <w:p w14:paraId="7284C234" w14:textId="77777777" w:rsidR="00DD6075" w:rsidRDefault="00DD6075" w:rsidP="00DD6075">
            <w:pPr>
              <w:rPr>
                <w:lang w:eastAsia="en-US"/>
              </w:rPr>
            </w:pPr>
          </w:p>
        </w:tc>
        <w:tc>
          <w:tcPr>
            <w:tcW w:w="2265" w:type="dxa"/>
          </w:tcPr>
          <w:p w14:paraId="6A1B4CE2" w14:textId="77777777" w:rsidR="00DD6075" w:rsidRDefault="00DD6075" w:rsidP="00DD6075">
            <w:pPr>
              <w:rPr>
                <w:lang w:eastAsia="en-US"/>
              </w:rPr>
            </w:pPr>
          </w:p>
        </w:tc>
      </w:tr>
    </w:tbl>
    <w:p w14:paraId="662F7B14" w14:textId="60C5FA2E" w:rsidR="00D92610" w:rsidRPr="00000019" w:rsidRDefault="00D92610" w:rsidP="00000019">
      <w:pPr>
        <w:pStyle w:val="Ttulo3"/>
        <w:numPr>
          <w:ilvl w:val="0"/>
          <w:numId w:val="0"/>
        </w:numPr>
      </w:pPr>
    </w:p>
    <w:p w14:paraId="575F0F38" w14:textId="48F1CD14" w:rsidR="00526540" w:rsidRDefault="00D92610" w:rsidP="00322614">
      <w:pPr>
        <w:pStyle w:val="Ttulo2"/>
      </w:pPr>
      <w:bookmarkStart w:id="7" w:name="_Toc200965818"/>
      <w:r>
        <w:t xml:space="preserve">Solicitud de </w:t>
      </w:r>
      <w:r w:rsidR="00F1400A">
        <w:t>modificación</w:t>
      </w:r>
      <w:r>
        <w:t xml:space="preserve"> sobre las sinergias de la memoria</w:t>
      </w:r>
      <w:bookmarkEnd w:id="7"/>
    </w:p>
    <w:tbl>
      <w:tblPr>
        <w:tblStyle w:val="Tablaconcuadrcula"/>
        <w:tblW w:w="0" w:type="auto"/>
        <w:tblLook w:val="04A0" w:firstRow="1" w:lastRow="0" w:firstColumn="1" w:lastColumn="0" w:noHBand="0" w:noVBand="1"/>
      </w:tblPr>
      <w:tblGrid>
        <w:gridCol w:w="1823"/>
        <w:gridCol w:w="1605"/>
        <w:gridCol w:w="1850"/>
        <w:gridCol w:w="1851"/>
        <w:gridCol w:w="1931"/>
      </w:tblGrid>
      <w:tr w:rsidR="00526540" w14:paraId="06E31C09" w14:textId="77777777" w:rsidTr="00526540">
        <w:tc>
          <w:tcPr>
            <w:tcW w:w="1823" w:type="dxa"/>
            <w:shd w:val="clear" w:color="auto" w:fill="E6007E"/>
          </w:tcPr>
          <w:p w14:paraId="6988F94C" w14:textId="77777777" w:rsidR="00526540" w:rsidRPr="0094251B" w:rsidRDefault="00526540" w:rsidP="00DC5AFA">
            <w:pPr>
              <w:jc w:val="left"/>
              <w:rPr>
                <w:rFonts w:ascii="Quicksand" w:hAnsi="Quicksand"/>
                <w:b/>
                <w:bCs/>
                <w:color w:val="FFFFFF" w:themeColor="background1"/>
                <w:lang w:eastAsia="en-US"/>
              </w:rPr>
            </w:pPr>
            <w:r>
              <w:rPr>
                <w:rFonts w:ascii="Quicksand" w:hAnsi="Quicksand"/>
                <w:b/>
                <w:bCs/>
                <w:color w:val="FFFFFF" w:themeColor="background1"/>
                <w:lang w:eastAsia="en-US"/>
              </w:rPr>
              <w:t xml:space="preserve">Nombre del </w:t>
            </w:r>
            <w:r w:rsidRPr="0094251B">
              <w:rPr>
                <w:rFonts w:ascii="Quicksand" w:hAnsi="Quicksand"/>
                <w:b/>
                <w:bCs/>
                <w:color w:val="FFFFFF" w:themeColor="background1"/>
                <w:lang w:eastAsia="en-US"/>
              </w:rPr>
              <w:t>M</w:t>
            </w:r>
            <w:r>
              <w:rPr>
                <w:rFonts w:ascii="Quicksand" w:hAnsi="Quicksand"/>
                <w:b/>
                <w:bCs/>
                <w:color w:val="FFFFFF" w:themeColor="background1"/>
                <w:lang w:eastAsia="en-US"/>
              </w:rPr>
              <w:t>ó</w:t>
            </w:r>
            <w:r w:rsidRPr="0094251B">
              <w:rPr>
                <w:rFonts w:ascii="Quicksand" w:hAnsi="Quicksand"/>
                <w:b/>
                <w:bCs/>
                <w:color w:val="FFFFFF" w:themeColor="background1"/>
                <w:lang w:eastAsia="en-US"/>
              </w:rPr>
              <w:t xml:space="preserve">dulo </w:t>
            </w:r>
          </w:p>
        </w:tc>
        <w:tc>
          <w:tcPr>
            <w:tcW w:w="1605" w:type="dxa"/>
            <w:shd w:val="clear" w:color="auto" w:fill="E6007E"/>
          </w:tcPr>
          <w:p w14:paraId="42CA4863" w14:textId="4C625E6D" w:rsidR="00526540" w:rsidRPr="0094251B" w:rsidRDefault="00D352F8" w:rsidP="00DC5AFA">
            <w:pPr>
              <w:jc w:val="left"/>
              <w:rPr>
                <w:rFonts w:ascii="Quicksand" w:hAnsi="Quicksand"/>
                <w:b/>
                <w:bCs/>
                <w:color w:val="FFFFFF" w:themeColor="background1"/>
                <w:lang w:eastAsia="en-US"/>
              </w:rPr>
            </w:pPr>
            <w:r>
              <w:rPr>
                <w:rFonts w:ascii="Quicksand" w:hAnsi="Quicksand"/>
                <w:b/>
                <w:bCs/>
                <w:color w:val="FFFFFF" w:themeColor="background1"/>
                <w:lang w:eastAsia="en-US"/>
              </w:rPr>
              <w:t xml:space="preserve">Nuevo </w:t>
            </w:r>
            <w:r w:rsidR="00526540">
              <w:rPr>
                <w:rFonts w:ascii="Quicksand" w:hAnsi="Quicksand"/>
                <w:b/>
                <w:bCs/>
                <w:color w:val="FFFFFF" w:themeColor="background1"/>
                <w:lang w:eastAsia="en-US"/>
              </w:rPr>
              <w:t xml:space="preserve">Destino </w:t>
            </w:r>
          </w:p>
        </w:tc>
        <w:tc>
          <w:tcPr>
            <w:tcW w:w="1850" w:type="dxa"/>
            <w:shd w:val="clear" w:color="auto" w:fill="E6007E"/>
          </w:tcPr>
          <w:p w14:paraId="46D0BCDD" w14:textId="6DF3F350" w:rsidR="00526540" w:rsidRPr="0094251B" w:rsidRDefault="00526540" w:rsidP="00DC5AFA">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Memoria inicial</w:t>
            </w:r>
          </w:p>
        </w:tc>
        <w:tc>
          <w:tcPr>
            <w:tcW w:w="1851" w:type="dxa"/>
            <w:shd w:val="clear" w:color="auto" w:fill="E6007E"/>
          </w:tcPr>
          <w:p w14:paraId="50EA4579" w14:textId="77777777" w:rsidR="00526540" w:rsidRPr="0094251B" w:rsidRDefault="00526540" w:rsidP="00DC5AFA">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Situación actual</w:t>
            </w:r>
          </w:p>
        </w:tc>
        <w:tc>
          <w:tcPr>
            <w:tcW w:w="1931" w:type="dxa"/>
            <w:shd w:val="clear" w:color="auto" w:fill="E6007E"/>
          </w:tcPr>
          <w:p w14:paraId="46780EF8" w14:textId="77777777" w:rsidR="00526540" w:rsidRPr="0094251B" w:rsidRDefault="00526540" w:rsidP="00DC5AFA">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Justificación del cambio</w:t>
            </w:r>
          </w:p>
        </w:tc>
      </w:tr>
      <w:tr w:rsidR="00526540" w14:paraId="3F47CCA6" w14:textId="77777777" w:rsidTr="00526540">
        <w:tc>
          <w:tcPr>
            <w:tcW w:w="1823" w:type="dxa"/>
          </w:tcPr>
          <w:p w14:paraId="51B733E0" w14:textId="77777777" w:rsidR="00526540" w:rsidRPr="0094251B" w:rsidRDefault="00526540" w:rsidP="00DC5AFA">
            <w:pPr>
              <w:rPr>
                <w:i/>
                <w:iCs/>
                <w:lang w:eastAsia="en-US"/>
              </w:rPr>
            </w:pPr>
            <w:r w:rsidRPr="0094251B">
              <w:rPr>
                <w:i/>
                <w:iCs/>
                <w:lang w:eastAsia="en-US"/>
              </w:rPr>
              <w:t>Módulo N</w:t>
            </w:r>
          </w:p>
        </w:tc>
        <w:tc>
          <w:tcPr>
            <w:tcW w:w="1605" w:type="dxa"/>
          </w:tcPr>
          <w:p w14:paraId="06944BEB" w14:textId="1258045E" w:rsidR="00526540" w:rsidRDefault="00526540" w:rsidP="00DC5AFA">
            <w:pPr>
              <w:rPr>
                <w:i/>
                <w:iCs/>
                <w:lang w:eastAsia="en-US"/>
              </w:rPr>
            </w:pPr>
            <w:r>
              <w:rPr>
                <w:i/>
                <w:iCs/>
                <w:lang w:eastAsia="en-US"/>
              </w:rPr>
              <w:t>Destino X</w:t>
            </w:r>
          </w:p>
        </w:tc>
        <w:tc>
          <w:tcPr>
            <w:tcW w:w="1850" w:type="dxa"/>
          </w:tcPr>
          <w:p w14:paraId="7C4DF176" w14:textId="2F73BFDD" w:rsidR="00526540" w:rsidRPr="0094251B" w:rsidRDefault="00526540" w:rsidP="00DC5AFA">
            <w:pPr>
              <w:rPr>
                <w:i/>
                <w:iCs/>
                <w:lang w:eastAsia="en-US"/>
              </w:rPr>
            </w:pPr>
            <w:r>
              <w:rPr>
                <w:i/>
                <w:iCs/>
                <w:lang w:eastAsia="en-US"/>
              </w:rPr>
              <w:t>No</w:t>
            </w:r>
          </w:p>
        </w:tc>
        <w:tc>
          <w:tcPr>
            <w:tcW w:w="1851" w:type="dxa"/>
          </w:tcPr>
          <w:p w14:paraId="55353AF2" w14:textId="77777777" w:rsidR="00526540" w:rsidRPr="0094251B" w:rsidRDefault="00526540" w:rsidP="00DC5AFA">
            <w:pPr>
              <w:rPr>
                <w:i/>
                <w:iCs/>
                <w:lang w:eastAsia="en-US"/>
              </w:rPr>
            </w:pPr>
            <w:r w:rsidRPr="0094251B">
              <w:rPr>
                <w:i/>
                <w:iCs/>
                <w:lang w:eastAsia="en-US"/>
              </w:rPr>
              <w:t>Si</w:t>
            </w:r>
          </w:p>
        </w:tc>
        <w:tc>
          <w:tcPr>
            <w:tcW w:w="1931" w:type="dxa"/>
          </w:tcPr>
          <w:p w14:paraId="76233226" w14:textId="77777777" w:rsidR="00526540" w:rsidRPr="0094251B" w:rsidRDefault="00526540" w:rsidP="00DC5AFA">
            <w:pPr>
              <w:rPr>
                <w:i/>
                <w:iCs/>
                <w:lang w:eastAsia="en-US"/>
              </w:rPr>
            </w:pPr>
          </w:p>
        </w:tc>
      </w:tr>
      <w:tr w:rsidR="00526540" w14:paraId="573115A5" w14:textId="77777777" w:rsidTr="00526540">
        <w:tc>
          <w:tcPr>
            <w:tcW w:w="1823" w:type="dxa"/>
          </w:tcPr>
          <w:p w14:paraId="4082C50F" w14:textId="77777777" w:rsidR="00526540" w:rsidRDefault="00526540" w:rsidP="00DC5AFA">
            <w:pPr>
              <w:rPr>
                <w:lang w:eastAsia="en-US"/>
              </w:rPr>
            </w:pPr>
          </w:p>
        </w:tc>
        <w:tc>
          <w:tcPr>
            <w:tcW w:w="1605" w:type="dxa"/>
          </w:tcPr>
          <w:p w14:paraId="6291E2EB" w14:textId="77777777" w:rsidR="00526540" w:rsidRDefault="00526540" w:rsidP="00DC5AFA">
            <w:pPr>
              <w:rPr>
                <w:lang w:eastAsia="en-US"/>
              </w:rPr>
            </w:pPr>
          </w:p>
        </w:tc>
        <w:tc>
          <w:tcPr>
            <w:tcW w:w="1850" w:type="dxa"/>
          </w:tcPr>
          <w:p w14:paraId="73CEB899" w14:textId="5C206A11" w:rsidR="00526540" w:rsidRDefault="00526540" w:rsidP="00DC5AFA">
            <w:pPr>
              <w:rPr>
                <w:lang w:eastAsia="en-US"/>
              </w:rPr>
            </w:pPr>
          </w:p>
        </w:tc>
        <w:tc>
          <w:tcPr>
            <w:tcW w:w="1851" w:type="dxa"/>
          </w:tcPr>
          <w:p w14:paraId="5C8CB1DA" w14:textId="77777777" w:rsidR="00526540" w:rsidRDefault="00526540" w:rsidP="00DC5AFA">
            <w:pPr>
              <w:rPr>
                <w:lang w:eastAsia="en-US"/>
              </w:rPr>
            </w:pPr>
          </w:p>
        </w:tc>
        <w:tc>
          <w:tcPr>
            <w:tcW w:w="1931" w:type="dxa"/>
          </w:tcPr>
          <w:p w14:paraId="1C8FE42B" w14:textId="77777777" w:rsidR="00526540" w:rsidRDefault="00526540" w:rsidP="00DC5AFA">
            <w:pPr>
              <w:rPr>
                <w:lang w:eastAsia="en-US"/>
              </w:rPr>
            </w:pPr>
          </w:p>
        </w:tc>
      </w:tr>
      <w:tr w:rsidR="00526540" w14:paraId="74D08080" w14:textId="77777777" w:rsidTr="00526540">
        <w:tc>
          <w:tcPr>
            <w:tcW w:w="1823" w:type="dxa"/>
          </w:tcPr>
          <w:p w14:paraId="1118347C" w14:textId="77777777" w:rsidR="00526540" w:rsidRDefault="00526540" w:rsidP="00DC5AFA">
            <w:pPr>
              <w:rPr>
                <w:lang w:eastAsia="en-US"/>
              </w:rPr>
            </w:pPr>
          </w:p>
        </w:tc>
        <w:tc>
          <w:tcPr>
            <w:tcW w:w="1605" w:type="dxa"/>
          </w:tcPr>
          <w:p w14:paraId="6D9320DF" w14:textId="77777777" w:rsidR="00526540" w:rsidRDefault="00526540" w:rsidP="00DC5AFA">
            <w:pPr>
              <w:rPr>
                <w:lang w:eastAsia="en-US"/>
              </w:rPr>
            </w:pPr>
          </w:p>
        </w:tc>
        <w:tc>
          <w:tcPr>
            <w:tcW w:w="1850" w:type="dxa"/>
          </w:tcPr>
          <w:p w14:paraId="68A22ED8" w14:textId="4B5095E4" w:rsidR="00526540" w:rsidRDefault="00526540" w:rsidP="00DC5AFA">
            <w:pPr>
              <w:rPr>
                <w:lang w:eastAsia="en-US"/>
              </w:rPr>
            </w:pPr>
          </w:p>
        </w:tc>
        <w:tc>
          <w:tcPr>
            <w:tcW w:w="1851" w:type="dxa"/>
          </w:tcPr>
          <w:p w14:paraId="30EBFE58" w14:textId="77777777" w:rsidR="00526540" w:rsidRDefault="00526540" w:rsidP="00DC5AFA">
            <w:pPr>
              <w:rPr>
                <w:lang w:eastAsia="en-US"/>
              </w:rPr>
            </w:pPr>
          </w:p>
        </w:tc>
        <w:tc>
          <w:tcPr>
            <w:tcW w:w="1931" w:type="dxa"/>
          </w:tcPr>
          <w:p w14:paraId="688942B1" w14:textId="77777777" w:rsidR="00526540" w:rsidRDefault="00526540" w:rsidP="00DC5AFA">
            <w:pPr>
              <w:rPr>
                <w:lang w:eastAsia="en-US"/>
              </w:rPr>
            </w:pPr>
          </w:p>
        </w:tc>
      </w:tr>
      <w:tr w:rsidR="00526540" w14:paraId="2E4EB2E1" w14:textId="77777777" w:rsidTr="00526540">
        <w:tc>
          <w:tcPr>
            <w:tcW w:w="1823" w:type="dxa"/>
          </w:tcPr>
          <w:p w14:paraId="7DDEA688" w14:textId="77777777" w:rsidR="00526540" w:rsidRDefault="00526540" w:rsidP="00DC5AFA">
            <w:pPr>
              <w:rPr>
                <w:lang w:eastAsia="en-US"/>
              </w:rPr>
            </w:pPr>
          </w:p>
        </w:tc>
        <w:tc>
          <w:tcPr>
            <w:tcW w:w="1605" w:type="dxa"/>
          </w:tcPr>
          <w:p w14:paraId="10D4D879" w14:textId="77777777" w:rsidR="00526540" w:rsidRDefault="00526540" w:rsidP="00DC5AFA">
            <w:pPr>
              <w:rPr>
                <w:lang w:eastAsia="en-US"/>
              </w:rPr>
            </w:pPr>
          </w:p>
        </w:tc>
        <w:tc>
          <w:tcPr>
            <w:tcW w:w="1850" w:type="dxa"/>
          </w:tcPr>
          <w:p w14:paraId="61A7AF4F" w14:textId="2C5D42B5" w:rsidR="00526540" w:rsidRDefault="00526540" w:rsidP="00DC5AFA">
            <w:pPr>
              <w:rPr>
                <w:lang w:eastAsia="en-US"/>
              </w:rPr>
            </w:pPr>
          </w:p>
        </w:tc>
        <w:tc>
          <w:tcPr>
            <w:tcW w:w="1851" w:type="dxa"/>
          </w:tcPr>
          <w:p w14:paraId="78FD45EF" w14:textId="77777777" w:rsidR="00526540" w:rsidRDefault="00526540" w:rsidP="00DC5AFA">
            <w:pPr>
              <w:rPr>
                <w:lang w:eastAsia="en-US"/>
              </w:rPr>
            </w:pPr>
          </w:p>
        </w:tc>
        <w:tc>
          <w:tcPr>
            <w:tcW w:w="1931" w:type="dxa"/>
          </w:tcPr>
          <w:p w14:paraId="2770D2AB" w14:textId="77777777" w:rsidR="00526540" w:rsidRDefault="00526540" w:rsidP="00DC5AFA">
            <w:pPr>
              <w:rPr>
                <w:lang w:eastAsia="en-US"/>
              </w:rPr>
            </w:pPr>
          </w:p>
        </w:tc>
      </w:tr>
      <w:tr w:rsidR="00526540" w14:paraId="40507114" w14:textId="77777777" w:rsidTr="00526540">
        <w:tc>
          <w:tcPr>
            <w:tcW w:w="1823" w:type="dxa"/>
          </w:tcPr>
          <w:p w14:paraId="1C312387" w14:textId="77777777" w:rsidR="00526540" w:rsidRDefault="00526540" w:rsidP="00DC5AFA">
            <w:pPr>
              <w:rPr>
                <w:lang w:eastAsia="en-US"/>
              </w:rPr>
            </w:pPr>
          </w:p>
        </w:tc>
        <w:tc>
          <w:tcPr>
            <w:tcW w:w="1605" w:type="dxa"/>
          </w:tcPr>
          <w:p w14:paraId="2BC0CA37" w14:textId="77777777" w:rsidR="00526540" w:rsidRDefault="00526540" w:rsidP="00DC5AFA">
            <w:pPr>
              <w:rPr>
                <w:lang w:eastAsia="en-US"/>
              </w:rPr>
            </w:pPr>
          </w:p>
        </w:tc>
        <w:tc>
          <w:tcPr>
            <w:tcW w:w="1850" w:type="dxa"/>
          </w:tcPr>
          <w:p w14:paraId="242CB7F4" w14:textId="4503542B" w:rsidR="00526540" w:rsidRDefault="00526540" w:rsidP="00DC5AFA">
            <w:pPr>
              <w:rPr>
                <w:lang w:eastAsia="en-US"/>
              </w:rPr>
            </w:pPr>
          </w:p>
        </w:tc>
        <w:tc>
          <w:tcPr>
            <w:tcW w:w="1851" w:type="dxa"/>
          </w:tcPr>
          <w:p w14:paraId="6299D12C" w14:textId="77777777" w:rsidR="00526540" w:rsidRDefault="00526540" w:rsidP="00DC5AFA">
            <w:pPr>
              <w:rPr>
                <w:lang w:eastAsia="en-US"/>
              </w:rPr>
            </w:pPr>
          </w:p>
        </w:tc>
        <w:tc>
          <w:tcPr>
            <w:tcW w:w="1931" w:type="dxa"/>
          </w:tcPr>
          <w:p w14:paraId="41FA7467" w14:textId="77777777" w:rsidR="00526540" w:rsidRDefault="00526540" w:rsidP="00DC5AFA">
            <w:pPr>
              <w:rPr>
                <w:lang w:eastAsia="en-US"/>
              </w:rPr>
            </w:pPr>
          </w:p>
        </w:tc>
      </w:tr>
      <w:tr w:rsidR="00526540" w14:paraId="694BC734" w14:textId="77777777" w:rsidTr="00526540">
        <w:tc>
          <w:tcPr>
            <w:tcW w:w="1823" w:type="dxa"/>
          </w:tcPr>
          <w:p w14:paraId="690EE80D" w14:textId="77777777" w:rsidR="00526540" w:rsidRDefault="00526540" w:rsidP="00DC5AFA">
            <w:pPr>
              <w:rPr>
                <w:lang w:eastAsia="en-US"/>
              </w:rPr>
            </w:pPr>
          </w:p>
        </w:tc>
        <w:tc>
          <w:tcPr>
            <w:tcW w:w="1605" w:type="dxa"/>
          </w:tcPr>
          <w:p w14:paraId="55FB445A" w14:textId="77777777" w:rsidR="00526540" w:rsidRDefault="00526540" w:rsidP="00DC5AFA">
            <w:pPr>
              <w:rPr>
                <w:lang w:eastAsia="en-US"/>
              </w:rPr>
            </w:pPr>
          </w:p>
        </w:tc>
        <w:tc>
          <w:tcPr>
            <w:tcW w:w="1850" w:type="dxa"/>
          </w:tcPr>
          <w:p w14:paraId="7BE9281D" w14:textId="72698AB5" w:rsidR="00526540" w:rsidRDefault="00526540" w:rsidP="00DC5AFA">
            <w:pPr>
              <w:rPr>
                <w:lang w:eastAsia="en-US"/>
              </w:rPr>
            </w:pPr>
          </w:p>
        </w:tc>
        <w:tc>
          <w:tcPr>
            <w:tcW w:w="1851" w:type="dxa"/>
          </w:tcPr>
          <w:p w14:paraId="3AB4E83B" w14:textId="77777777" w:rsidR="00526540" w:rsidRDefault="00526540" w:rsidP="00DC5AFA">
            <w:pPr>
              <w:rPr>
                <w:lang w:eastAsia="en-US"/>
              </w:rPr>
            </w:pPr>
          </w:p>
        </w:tc>
        <w:tc>
          <w:tcPr>
            <w:tcW w:w="1931" w:type="dxa"/>
          </w:tcPr>
          <w:p w14:paraId="493DF779" w14:textId="77777777" w:rsidR="00526540" w:rsidRDefault="00526540" w:rsidP="00DC5AFA">
            <w:pPr>
              <w:rPr>
                <w:lang w:eastAsia="en-US"/>
              </w:rPr>
            </w:pPr>
          </w:p>
        </w:tc>
      </w:tr>
      <w:tr w:rsidR="00526540" w14:paraId="6CD53C5F" w14:textId="77777777" w:rsidTr="00526540">
        <w:tc>
          <w:tcPr>
            <w:tcW w:w="1823" w:type="dxa"/>
          </w:tcPr>
          <w:p w14:paraId="1B260576" w14:textId="77777777" w:rsidR="00526540" w:rsidRDefault="00526540" w:rsidP="00DC5AFA">
            <w:pPr>
              <w:rPr>
                <w:lang w:eastAsia="en-US"/>
              </w:rPr>
            </w:pPr>
          </w:p>
        </w:tc>
        <w:tc>
          <w:tcPr>
            <w:tcW w:w="1605" w:type="dxa"/>
          </w:tcPr>
          <w:p w14:paraId="7285F6BA" w14:textId="77777777" w:rsidR="00526540" w:rsidRDefault="00526540" w:rsidP="00DC5AFA">
            <w:pPr>
              <w:rPr>
                <w:lang w:eastAsia="en-US"/>
              </w:rPr>
            </w:pPr>
          </w:p>
        </w:tc>
        <w:tc>
          <w:tcPr>
            <w:tcW w:w="1850" w:type="dxa"/>
          </w:tcPr>
          <w:p w14:paraId="1CAC451A" w14:textId="005C5DC5" w:rsidR="00526540" w:rsidRDefault="00526540" w:rsidP="00DC5AFA">
            <w:pPr>
              <w:rPr>
                <w:lang w:eastAsia="en-US"/>
              </w:rPr>
            </w:pPr>
          </w:p>
        </w:tc>
        <w:tc>
          <w:tcPr>
            <w:tcW w:w="1851" w:type="dxa"/>
          </w:tcPr>
          <w:p w14:paraId="17E3C9FE" w14:textId="77777777" w:rsidR="00526540" w:rsidRDefault="00526540" w:rsidP="00DC5AFA">
            <w:pPr>
              <w:rPr>
                <w:lang w:eastAsia="en-US"/>
              </w:rPr>
            </w:pPr>
          </w:p>
        </w:tc>
        <w:tc>
          <w:tcPr>
            <w:tcW w:w="1931" w:type="dxa"/>
          </w:tcPr>
          <w:p w14:paraId="18C8DD0F" w14:textId="77777777" w:rsidR="00526540" w:rsidRDefault="00526540" w:rsidP="00DC5AFA">
            <w:pPr>
              <w:rPr>
                <w:lang w:eastAsia="en-US"/>
              </w:rPr>
            </w:pPr>
          </w:p>
        </w:tc>
      </w:tr>
    </w:tbl>
    <w:p w14:paraId="6DF2EAAD" w14:textId="77777777" w:rsidR="00322614" w:rsidRDefault="00322614" w:rsidP="00322614">
      <w:pPr>
        <w:rPr>
          <w:lang w:eastAsia="en-US"/>
        </w:rPr>
      </w:pPr>
    </w:p>
    <w:p w14:paraId="58B13745" w14:textId="49AE1ED7" w:rsidR="00D92610" w:rsidRDefault="00D92610" w:rsidP="00A31B00">
      <w:pPr>
        <w:pStyle w:val="Ttulo2"/>
      </w:pPr>
      <w:bookmarkStart w:id="8" w:name="_Toc200965819"/>
      <w:r>
        <w:t xml:space="preserve">Otras solicitudes de </w:t>
      </w:r>
      <w:r w:rsidR="005B7C22">
        <w:t>modificación</w:t>
      </w:r>
      <w:bookmarkEnd w:id="8"/>
    </w:p>
    <w:tbl>
      <w:tblPr>
        <w:tblStyle w:val="Tablaconcuadrcula"/>
        <w:tblW w:w="0" w:type="auto"/>
        <w:tblLook w:val="04A0" w:firstRow="1" w:lastRow="0" w:firstColumn="1" w:lastColumn="0" w:noHBand="0" w:noVBand="1"/>
      </w:tblPr>
      <w:tblGrid>
        <w:gridCol w:w="2265"/>
        <w:gridCol w:w="2265"/>
        <w:gridCol w:w="2265"/>
        <w:gridCol w:w="2265"/>
      </w:tblGrid>
      <w:tr w:rsidR="0022655A" w14:paraId="362E9F12" w14:textId="77777777" w:rsidTr="00DC5AFA">
        <w:tc>
          <w:tcPr>
            <w:tcW w:w="2265" w:type="dxa"/>
            <w:shd w:val="clear" w:color="auto" w:fill="E6007E"/>
          </w:tcPr>
          <w:p w14:paraId="195C1FB9" w14:textId="718E435A" w:rsidR="0022655A" w:rsidRPr="0094251B" w:rsidRDefault="0022655A" w:rsidP="00DC5AFA">
            <w:pPr>
              <w:jc w:val="left"/>
              <w:rPr>
                <w:rFonts w:ascii="Quicksand" w:hAnsi="Quicksand"/>
                <w:b/>
                <w:bCs/>
                <w:color w:val="FFFFFF" w:themeColor="background1"/>
                <w:lang w:eastAsia="en-US"/>
              </w:rPr>
            </w:pPr>
            <w:r>
              <w:rPr>
                <w:rFonts w:ascii="Quicksand" w:hAnsi="Quicksand"/>
                <w:b/>
                <w:bCs/>
                <w:color w:val="FFFFFF" w:themeColor="background1"/>
                <w:lang w:eastAsia="en-US"/>
              </w:rPr>
              <w:t>Objeto de cambio</w:t>
            </w:r>
          </w:p>
        </w:tc>
        <w:tc>
          <w:tcPr>
            <w:tcW w:w="2265" w:type="dxa"/>
            <w:shd w:val="clear" w:color="auto" w:fill="E6007E"/>
          </w:tcPr>
          <w:p w14:paraId="7E39B48D" w14:textId="77777777" w:rsidR="0022655A" w:rsidRPr="0094251B" w:rsidRDefault="0022655A" w:rsidP="00DC5AFA">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Memoria inicial</w:t>
            </w:r>
          </w:p>
        </w:tc>
        <w:tc>
          <w:tcPr>
            <w:tcW w:w="2265" w:type="dxa"/>
            <w:shd w:val="clear" w:color="auto" w:fill="E6007E"/>
          </w:tcPr>
          <w:p w14:paraId="06D075D8" w14:textId="77777777" w:rsidR="0022655A" w:rsidRPr="0094251B" w:rsidRDefault="0022655A" w:rsidP="00DC5AFA">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Situación actual</w:t>
            </w:r>
          </w:p>
        </w:tc>
        <w:tc>
          <w:tcPr>
            <w:tcW w:w="2265" w:type="dxa"/>
            <w:shd w:val="clear" w:color="auto" w:fill="E6007E"/>
          </w:tcPr>
          <w:p w14:paraId="06459340" w14:textId="77777777" w:rsidR="0022655A" w:rsidRPr="0094251B" w:rsidRDefault="0022655A" w:rsidP="00DC5AFA">
            <w:pPr>
              <w:jc w:val="left"/>
              <w:rPr>
                <w:rFonts w:ascii="Quicksand" w:hAnsi="Quicksand"/>
                <w:b/>
                <w:bCs/>
                <w:color w:val="FFFFFF" w:themeColor="background1"/>
                <w:lang w:eastAsia="en-US"/>
              </w:rPr>
            </w:pPr>
            <w:r w:rsidRPr="0094251B">
              <w:rPr>
                <w:rFonts w:ascii="Quicksand" w:hAnsi="Quicksand"/>
                <w:b/>
                <w:bCs/>
                <w:color w:val="FFFFFF" w:themeColor="background1"/>
                <w:lang w:eastAsia="en-US"/>
              </w:rPr>
              <w:t>Justificación del cambio</w:t>
            </w:r>
          </w:p>
        </w:tc>
      </w:tr>
      <w:tr w:rsidR="0022655A" w14:paraId="6C10027E" w14:textId="77777777" w:rsidTr="00DC5AFA">
        <w:tc>
          <w:tcPr>
            <w:tcW w:w="2265" w:type="dxa"/>
          </w:tcPr>
          <w:p w14:paraId="35993E72" w14:textId="7B458A63" w:rsidR="0022655A" w:rsidRPr="0094251B" w:rsidRDefault="0022655A" w:rsidP="00DC5AFA">
            <w:pPr>
              <w:rPr>
                <w:i/>
                <w:iCs/>
                <w:lang w:eastAsia="en-US"/>
              </w:rPr>
            </w:pPr>
            <w:r>
              <w:rPr>
                <w:i/>
                <w:iCs/>
                <w:lang w:eastAsia="en-US"/>
              </w:rPr>
              <w:t>Objeto N</w:t>
            </w:r>
          </w:p>
        </w:tc>
        <w:tc>
          <w:tcPr>
            <w:tcW w:w="2265" w:type="dxa"/>
          </w:tcPr>
          <w:p w14:paraId="52FD6B23" w14:textId="77777777" w:rsidR="0022655A" w:rsidRPr="0094251B" w:rsidRDefault="0022655A" w:rsidP="00DC5AFA">
            <w:pPr>
              <w:rPr>
                <w:i/>
                <w:iCs/>
                <w:lang w:eastAsia="en-US"/>
              </w:rPr>
            </w:pPr>
            <w:r>
              <w:rPr>
                <w:i/>
                <w:iCs/>
                <w:lang w:eastAsia="en-US"/>
              </w:rPr>
              <w:t>No</w:t>
            </w:r>
          </w:p>
        </w:tc>
        <w:tc>
          <w:tcPr>
            <w:tcW w:w="2265" w:type="dxa"/>
          </w:tcPr>
          <w:p w14:paraId="5F0401BE" w14:textId="77777777" w:rsidR="0022655A" w:rsidRPr="0094251B" w:rsidRDefault="0022655A" w:rsidP="00DC5AFA">
            <w:pPr>
              <w:rPr>
                <w:i/>
                <w:iCs/>
                <w:lang w:eastAsia="en-US"/>
              </w:rPr>
            </w:pPr>
            <w:r w:rsidRPr="0094251B">
              <w:rPr>
                <w:i/>
                <w:iCs/>
                <w:lang w:eastAsia="en-US"/>
              </w:rPr>
              <w:t>Si</w:t>
            </w:r>
          </w:p>
        </w:tc>
        <w:tc>
          <w:tcPr>
            <w:tcW w:w="2265" w:type="dxa"/>
          </w:tcPr>
          <w:p w14:paraId="37C3C2AC" w14:textId="77777777" w:rsidR="0022655A" w:rsidRPr="0094251B" w:rsidRDefault="0022655A" w:rsidP="00DC5AFA">
            <w:pPr>
              <w:rPr>
                <w:i/>
                <w:iCs/>
                <w:lang w:eastAsia="en-US"/>
              </w:rPr>
            </w:pPr>
          </w:p>
        </w:tc>
      </w:tr>
      <w:tr w:rsidR="0022655A" w14:paraId="43FC2B99" w14:textId="77777777" w:rsidTr="00DC5AFA">
        <w:tc>
          <w:tcPr>
            <w:tcW w:w="2265" w:type="dxa"/>
          </w:tcPr>
          <w:p w14:paraId="3D3C9CF3" w14:textId="77777777" w:rsidR="0022655A" w:rsidRDefault="0022655A" w:rsidP="00DC5AFA">
            <w:pPr>
              <w:rPr>
                <w:lang w:eastAsia="en-US"/>
              </w:rPr>
            </w:pPr>
          </w:p>
        </w:tc>
        <w:tc>
          <w:tcPr>
            <w:tcW w:w="2265" w:type="dxa"/>
          </w:tcPr>
          <w:p w14:paraId="595DF5CF" w14:textId="77777777" w:rsidR="0022655A" w:rsidRDefault="0022655A" w:rsidP="00DC5AFA">
            <w:pPr>
              <w:rPr>
                <w:lang w:eastAsia="en-US"/>
              </w:rPr>
            </w:pPr>
          </w:p>
        </w:tc>
        <w:tc>
          <w:tcPr>
            <w:tcW w:w="2265" w:type="dxa"/>
          </w:tcPr>
          <w:p w14:paraId="04ABF6BF" w14:textId="77777777" w:rsidR="0022655A" w:rsidRDefault="0022655A" w:rsidP="00DC5AFA">
            <w:pPr>
              <w:rPr>
                <w:lang w:eastAsia="en-US"/>
              </w:rPr>
            </w:pPr>
          </w:p>
        </w:tc>
        <w:tc>
          <w:tcPr>
            <w:tcW w:w="2265" w:type="dxa"/>
          </w:tcPr>
          <w:p w14:paraId="5425AA1E" w14:textId="77777777" w:rsidR="0022655A" w:rsidRDefault="0022655A" w:rsidP="00DC5AFA">
            <w:pPr>
              <w:rPr>
                <w:lang w:eastAsia="en-US"/>
              </w:rPr>
            </w:pPr>
          </w:p>
        </w:tc>
      </w:tr>
      <w:tr w:rsidR="0022655A" w14:paraId="3CBA4FED" w14:textId="77777777" w:rsidTr="00DC5AFA">
        <w:tc>
          <w:tcPr>
            <w:tcW w:w="2265" w:type="dxa"/>
          </w:tcPr>
          <w:p w14:paraId="3C21593C" w14:textId="77777777" w:rsidR="0022655A" w:rsidRDefault="0022655A" w:rsidP="00DC5AFA">
            <w:pPr>
              <w:rPr>
                <w:lang w:eastAsia="en-US"/>
              </w:rPr>
            </w:pPr>
          </w:p>
        </w:tc>
        <w:tc>
          <w:tcPr>
            <w:tcW w:w="2265" w:type="dxa"/>
          </w:tcPr>
          <w:p w14:paraId="666925AA" w14:textId="77777777" w:rsidR="0022655A" w:rsidRDefault="0022655A" w:rsidP="00DC5AFA">
            <w:pPr>
              <w:rPr>
                <w:lang w:eastAsia="en-US"/>
              </w:rPr>
            </w:pPr>
          </w:p>
        </w:tc>
        <w:tc>
          <w:tcPr>
            <w:tcW w:w="2265" w:type="dxa"/>
          </w:tcPr>
          <w:p w14:paraId="6AD6E6E9" w14:textId="77777777" w:rsidR="0022655A" w:rsidRDefault="0022655A" w:rsidP="00DC5AFA">
            <w:pPr>
              <w:rPr>
                <w:lang w:eastAsia="en-US"/>
              </w:rPr>
            </w:pPr>
          </w:p>
        </w:tc>
        <w:tc>
          <w:tcPr>
            <w:tcW w:w="2265" w:type="dxa"/>
          </w:tcPr>
          <w:p w14:paraId="51657806" w14:textId="77777777" w:rsidR="0022655A" w:rsidRDefault="0022655A" w:rsidP="00DC5AFA">
            <w:pPr>
              <w:rPr>
                <w:lang w:eastAsia="en-US"/>
              </w:rPr>
            </w:pPr>
          </w:p>
        </w:tc>
      </w:tr>
      <w:tr w:rsidR="0022655A" w14:paraId="7BC4E3CF" w14:textId="77777777" w:rsidTr="00DC5AFA">
        <w:tc>
          <w:tcPr>
            <w:tcW w:w="2265" w:type="dxa"/>
          </w:tcPr>
          <w:p w14:paraId="52991774" w14:textId="77777777" w:rsidR="0022655A" w:rsidRDefault="0022655A" w:rsidP="00DC5AFA">
            <w:pPr>
              <w:rPr>
                <w:lang w:eastAsia="en-US"/>
              </w:rPr>
            </w:pPr>
          </w:p>
        </w:tc>
        <w:tc>
          <w:tcPr>
            <w:tcW w:w="2265" w:type="dxa"/>
          </w:tcPr>
          <w:p w14:paraId="5625AD9B" w14:textId="77777777" w:rsidR="0022655A" w:rsidRDefault="0022655A" w:rsidP="00DC5AFA">
            <w:pPr>
              <w:rPr>
                <w:lang w:eastAsia="en-US"/>
              </w:rPr>
            </w:pPr>
          </w:p>
        </w:tc>
        <w:tc>
          <w:tcPr>
            <w:tcW w:w="2265" w:type="dxa"/>
          </w:tcPr>
          <w:p w14:paraId="7E8205CC" w14:textId="77777777" w:rsidR="0022655A" w:rsidRDefault="0022655A" w:rsidP="00DC5AFA">
            <w:pPr>
              <w:rPr>
                <w:lang w:eastAsia="en-US"/>
              </w:rPr>
            </w:pPr>
          </w:p>
        </w:tc>
        <w:tc>
          <w:tcPr>
            <w:tcW w:w="2265" w:type="dxa"/>
          </w:tcPr>
          <w:p w14:paraId="5D2551ED" w14:textId="77777777" w:rsidR="0022655A" w:rsidRDefault="0022655A" w:rsidP="00DC5AFA">
            <w:pPr>
              <w:rPr>
                <w:lang w:eastAsia="en-US"/>
              </w:rPr>
            </w:pPr>
          </w:p>
        </w:tc>
      </w:tr>
      <w:tr w:rsidR="0022655A" w14:paraId="41EB7A89" w14:textId="77777777" w:rsidTr="00DC5AFA">
        <w:tc>
          <w:tcPr>
            <w:tcW w:w="2265" w:type="dxa"/>
          </w:tcPr>
          <w:p w14:paraId="4B647FEC" w14:textId="77777777" w:rsidR="0022655A" w:rsidRDefault="0022655A" w:rsidP="00DC5AFA">
            <w:pPr>
              <w:rPr>
                <w:lang w:eastAsia="en-US"/>
              </w:rPr>
            </w:pPr>
          </w:p>
        </w:tc>
        <w:tc>
          <w:tcPr>
            <w:tcW w:w="2265" w:type="dxa"/>
          </w:tcPr>
          <w:p w14:paraId="698C6729" w14:textId="77777777" w:rsidR="0022655A" w:rsidRDefault="0022655A" w:rsidP="00DC5AFA">
            <w:pPr>
              <w:rPr>
                <w:lang w:eastAsia="en-US"/>
              </w:rPr>
            </w:pPr>
          </w:p>
        </w:tc>
        <w:tc>
          <w:tcPr>
            <w:tcW w:w="2265" w:type="dxa"/>
          </w:tcPr>
          <w:p w14:paraId="4A5E7559" w14:textId="77777777" w:rsidR="0022655A" w:rsidRDefault="0022655A" w:rsidP="00DC5AFA">
            <w:pPr>
              <w:rPr>
                <w:lang w:eastAsia="en-US"/>
              </w:rPr>
            </w:pPr>
          </w:p>
        </w:tc>
        <w:tc>
          <w:tcPr>
            <w:tcW w:w="2265" w:type="dxa"/>
          </w:tcPr>
          <w:p w14:paraId="24C8AEED" w14:textId="77777777" w:rsidR="0022655A" w:rsidRDefault="0022655A" w:rsidP="00DC5AFA">
            <w:pPr>
              <w:rPr>
                <w:lang w:eastAsia="en-US"/>
              </w:rPr>
            </w:pPr>
          </w:p>
        </w:tc>
      </w:tr>
      <w:tr w:rsidR="0022655A" w14:paraId="063FAD46" w14:textId="77777777" w:rsidTr="00DC5AFA">
        <w:tc>
          <w:tcPr>
            <w:tcW w:w="2265" w:type="dxa"/>
          </w:tcPr>
          <w:p w14:paraId="01C8BBB4" w14:textId="77777777" w:rsidR="0022655A" w:rsidRDefault="0022655A" w:rsidP="00DC5AFA">
            <w:pPr>
              <w:rPr>
                <w:lang w:eastAsia="en-US"/>
              </w:rPr>
            </w:pPr>
          </w:p>
        </w:tc>
        <w:tc>
          <w:tcPr>
            <w:tcW w:w="2265" w:type="dxa"/>
          </w:tcPr>
          <w:p w14:paraId="0CD5AB61" w14:textId="77777777" w:rsidR="0022655A" w:rsidRDefault="0022655A" w:rsidP="00DC5AFA">
            <w:pPr>
              <w:rPr>
                <w:lang w:eastAsia="en-US"/>
              </w:rPr>
            </w:pPr>
          </w:p>
        </w:tc>
        <w:tc>
          <w:tcPr>
            <w:tcW w:w="2265" w:type="dxa"/>
          </w:tcPr>
          <w:p w14:paraId="7C1C6A8C" w14:textId="77777777" w:rsidR="0022655A" w:rsidRDefault="0022655A" w:rsidP="00DC5AFA">
            <w:pPr>
              <w:rPr>
                <w:lang w:eastAsia="en-US"/>
              </w:rPr>
            </w:pPr>
          </w:p>
        </w:tc>
        <w:tc>
          <w:tcPr>
            <w:tcW w:w="2265" w:type="dxa"/>
          </w:tcPr>
          <w:p w14:paraId="69308A8A" w14:textId="77777777" w:rsidR="0022655A" w:rsidRDefault="0022655A" w:rsidP="00DC5AFA">
            <w:pPr>
              <w:rPr>
                <w:lang w:eastAsia="en-US"/>
              </w:rPr>
            </w:pPr>
          </w:p>
        </w:tc>
      </w:tr>
      <w:tr w:rsidR="0022655A" w14:paraId="18F0AC69" w14:textId="77777777" w:rsidTr="00DC5AFA">
        <w:tc>
          <w:tcPr>
            <w:tcW w:w="2265" w:type="dxa"/>
          </w:tcPr>
          <w:p w14:paraId="53E70170" w14:textId="77777777" w:rsidR="0022655A" w:rsidRDefault="0022655A" w:rsidP="00DC5AFA">
            <w:pPr>
              <w:rPr>
                <w:lang w:eastAsia="en-US"/>
              </w:rPr>
            </w:pPr>
          </w:p>
        </w:tc>
        <w:tc>
          <w:tcPr>
            <w:tcW w:w="2265" w:type="dxa"/>
          </w:tcPr>
          <w:p w14:paraId="602F0991" w14:textId="77777777" w:rsidR="0022655A" w:rsidRDefault="0022655A" w:rsidP="00DC5AFA">
            <w:pPr>
              <w:rPr>
                <w:lang w:eastAsia="en-US"/>
              </w:rPr>
            </w:pPr>
          </w:p>
        </w:tc>
        <w:tc>
          <w:tcPr>
            <w:tcW w:w="2265" w:type="dxa"/>
          </w:tcPr>
          <w:p w14:paraId="078EDE64" w14:textId="77777777" w:rsidR="0022655A" w:rsidRDefault="0022655A" w:rsidP="00DC5AFA">
            <w:pPr>
              <w:rPr>
                <w:lang w:eastAsia="en-US"/>
              </w:rPr>
            </w:pPr>
          </w:p>
        </w:tc>
        <w:tc>
          <w:tcPr>
            <w:tcW w:w="2265" w:type="dxa"/>
          </w:tcPr>
          <w:p w14:paraId="0EF64639" w14:textId="77777777" w:rsidR="0022655A" w:rsidRDefault="0022655A" w:rsidP="00DC5AFA">
            <w:pPr>
              <w:rPr>
                <w:lang w:eastAsia="en-US"/>
              </w:rPr>
            </w:pPr>
          </w:p>
        </w:tc>
      </w:tr>
    </w:tbl>
    <w:p w14:paraId="0A8F4D6E" w14:textId="42C3A0CB" w:rsidR="00E22EF7" w:rsidRDefault="00E22EF7" w:rsidP="0022655A">
      <w:pPr>
        <w:rPr>
          <w:lang w:eastAsia="en-US"/>
        </w:rPr>
      </w:pPr>
    </w:p>
    <w:p w14:paraId="0C2E0AEC" w14:textId="716E6D0E" w:rsidR="00654D06" w:rsidRDefault="00582AC6" w:rsidP="00582AC6">
      <w:pPr>
        <w:spacing w:before="0"/>
        <w:jc w:val="left"/>
        <w:rPr>
          <w:lang w:eastAsia="en-US"/>
        </w:rPr>
      </w:pPr>
      <w:r>
        <w:rPr>
          <w:lang w:eastAsia="en-US"/>
        </w:rPr>
        <w:br w:type="page"/>
      </w:r>
    </w:p>
    <w:p w14:paraId="47F404A8" w14:textId="77777777" w:rsidR="00582AC6" w:rsidRDefault="00582AC6" w:rsidP="00A31B00">
      <w:pPr>
        <w:pStyle w:val="Ttulo1"/>
        <w:sectPr w:rsidR="00582AC6" w:rsidSect="0017535F">
          <w:headerReference w:type="default" r:id="rId8"/>
          <w:footerReference w:type="default" r:id="rId9"/>
          <w:headerReference w:type="first" r:id="rId10"/>
          <w:footerReference w:type="first" r:id="rId11"/>
          <w:pgSz w:w="11906" w:h="16838"/>
          <w:pgMar w:top="1985" w:right="1418" w:bottom="1701" w:left="1418" w:header="680" w:footer="125" w:gutter="0"/>
          <w:cols w:space="708"/>
          <w:titlePg/>
          <w:docGrid w:linePitch="360"/>
        </w:sectPr>
      </w:pPr>
    </w:p>
    <w:p w14:paraId="70A9BAB4" w14:textId="5447B3AE" w:rsidR="00654D06" w:rsidRDefault="00DD6075" w:rsidP="00A31B00">
      <w:pPr>
        <w:pStyle w:val="Ttulo1"/>
      </w:pPr>
      <w:bookmarkStart w:id="9" w:name="_Toc200965820"/>
      <w:r>
        <w:lastRenderedPageBreak/>
        <w:t>MODIFICACIÓN PRESUPUESTARIA</w:t>
      </w:r>
      <w:bookmarkEnd w:id="9"/>
    </w:p>
    <w:p w14:paraId="188DD646" w14:textId="4029CCDC" w:rsidR="00654D06" w:rsidRDefault="00582AC6" w:rsidP="00A31B00">
      <w:pPr>
        <w:rPr>
          <w:lang w:eastAsia="en-US"/>
        </w:rPr>
      </w:pPr>
      <w:commentRangeStart w:id="10"/>
      <w:commentRangeStart w:id="11"/>
      <w:r>
        <w:rPr>
          <w:rFonts w:ascii="Quicksand" w:hAnsi="Quicksand"/>
          <w:lang w:eastAsia="en-US"/>
        </w:rPr>
        <w:t>Comparativa de las partidas presupuestarias con los valores d</w:t>
      </w:r>
      <w:r>
        <w:rPr>
          <w:lang w:eastAsia="en-US"/>
        </w:rPr>
        <w:t>e inicio</w:t>
      </w:r>
      <w:r w:rsidR="00AB365D">
        <w:rPr>
          <w:lang w:eastAsia="en-US"/>
        </w:rPr>
        <w:t xml:space="preserve"> (</w:t>
      </w:r>
      <w:r w:rsidR="00805470">
        <w:rPr>
          <w:lang w:eastAsia="en-US"/>
        </w:rPr>
        <w:t>cuestionario</w:t>
      </w:r>
      <w:r w:rsidR="00AB365D">
        <w:rPr>
          <w:lang w:eastAsia="en-US"/>
        </w:rPr>
        <w:t xml:space="preserve"> original)</w:t>
      </w:r>
      <w:r>
        <w:rPr>
          <w:lang w:eastAsia="en-US"/>
        </w:rPr>
        <w:t xml:space="preserve"> contra los valores que se </w:t>
      </w:r>
      <w:commentRangeStart w:id="12"/>
      <w:r>
        <w:rPr>
          <w:lang w:eastAsia="en-US"/>
        </w:rPr>
        <w:t xml:space="preserve">quieren </w:t>
      </w:r>
      <w:commentRangeEnd w:id="12"/>
      <w:r w:rsidR="00E714D2">
        <w:rPr>
          <w:rStyle w:val="Refdecomentario"/>
        </w:rPr>
        <w:commentReference w:id="12"/>
      </w:r>
      <w:r>
        <w:rPr>
          <w:lang w:eastAsia="en-US"/>
        </w:rPr>
        <w:t xml:space="preserve">solicitar </w:t>
      </w:r>
      <w:commentRangeStart w:id="13"/>
      <w:r>
        <w:rPr>
          <w:lang w:eastAsia="en-US"/>
        </w:rPr>
        <w:t>actualmente</w:t>
      </w:r>
      <w:commentRangeEnd w:id="13"/>
      <w:r w:rsidR="003966B9">
        <w:rPr>
          <w:rStyle w:val="Refdecomentario"/>
        </w:rPr>
        <w:commentReference w:id="13"/>
      </w:r>
      <w:r>
        <w:rPr>
          <w:lang w:eastAsia="en-US"/>
        </w:rPr>
        <w:t>.</w:t>
      </w:r>
    </w:p>
    <w:p w14:paraId="4812C0C4" w14:textId="48D2D873" w:rsidR="003966B9" w:rsidRPr="00626D4F" w:rsidRDefault="00DC534B" w:rsidP="00A31B00">
      <w:pPr>
        <w:rPr>
          <w:rFonts w:ascii="Quicksand" w:hAnsi="Quicksand"/>
          <w:lang w:eastAsia="en-US"/>
        </w:rPr>
      </w:pPr>
      <w:r w:rsidRPr="00626D4F">
        <w:rPr>
          <w:rFonts w:ascii="Quicksand" w:hAnsi="Quicksand"/>
          <w:lang w:eastAsia="en-US"/>
        </w:rPr>
        <w:t>Cumplimentar</w:t>
      </w:r>
      <w:r w:rsidR="00DD6075" w:rsidRPr="00626D4F">
        <w:rPr>
          <w:rFonts w:ascii="Quicksand" w:hAnsi="Quicksand"/>
          <w:lang w:eastAsia="en-US"/>
        </w:rPr>
        <w:t xml:space="preserve"> las celdas que impliquen una modificación</w:t>
      </w:r>
      <w:r w:rsidR="00626D4F" w:rsidRPr="00626D4F">
        <w:rPr>
          <w:rFonts w:ascii="Quicksand" w:hAnsi="Quicksand"/>
          <w:lang w:eastAsia="en-US"/>
        </w:rPr>
        <w:t xml:space="preserve"> sobre el </w:t>
      </w:r>
      <w:r w:rsidR="00626D4F" w:rsidRPr="00626D4F">
        <w:rPr>
          <w:rFonts w:ascii="Quicksand" w:hAnsi="Quicksand"/>
          <w:b/>
          <w:bCs/>
          <w:lang w:eastAsia="en-US"/>
        </w:rPr>
        <w:t>p</w:t>
      </w:r>
      <w:r w:rsidR="003966B9" w:rsidRPr="00626D4F">
        <w:rPr>
          <w:rFonts w:ascii="Quicksand" w:hAnsi="Quicksand"/>
          <w:b/>
          <w:bCs/>
          <w:lang w:eastAsia="en-US"/>
        </w:rPr>
        <w:t>resupuesto aprobado en la resolución</w:t>
      </w:r>
      <w:r w:rsidR="00626D4F">
        <w:rPr>
          <w:rFonts w:ascii="Quicksand" w:hAnsi="Quicksand"/>
          <w:b/>
          <w:bCs/>
          <w:lang w:eastAsia="en-US"/>
        </w:rPr>
        <w:t>.</w:t>
      </w:r>
      <w:commentRangeEnd w:id="10"/>
      <w:r w:rsidR="00491591">
        <w:rPr>
          <w:rStyle w:val="Refdecomentario"/>
        </w:rPr>
        <w:commentReference w:id="10"/>
      </w:r>
      <w:commentRangeEnd w:id="11"/>
      <w:r w:rsidR="000454A3">
        <w:rPr>
          <w:rStyle w:val="Refdecomentario"/>
        </w:rPr>
        <w:commentReference w:id="11"/>
      </w:r>
    </w:p>
    <w:p w14:paraId="719A4322" w14:textId="77777777" w:rsidR="003966B9" w:rsidRDefault="003966B9" w:rsidP="00A31B00">
      <w:pPr>
        <w:rPr>
          <w:lang w:eastAsia="en-US"/>
        </w:rPr>
      </w:pPr>
    </w:p>
    <w:tbl>
      <w:tblPr>
        <w:tblStyle w:val="Tablaconcuadrcula"/>
        <w:tblW w:w="0" w:type="auto"/>
        <w:tblLook w:val="04A0" w:firstRow="1" w:lastRow="0" w:firstColumn="1" w:lastColumn="0" w:noHBand="0" w:noVBand="1"/>
      </w:tblPr>
      <w:tblGrid>
        <w:gridCol w:w="3018"/>
        <w:gridCol w:w="2648"/>
        <w:gridCol w:w="2755"/>
        <w:gridCol w:w="2226"/>
        <w:gridCol w:w="2500"/>
      </w:tblGrid>
      <w:tr w:rsidR="00B733D8" w14:paraId="37CFF467" w14:textId="4C07927D" w:rsidTr="00B733D8">
        <w:tc>
          <w:tcPr>
            <w:tcW w:w="3018" w:type="dxa"/>
            <w:tcBorders>
              <w:top w:val="nil"/>
              <w:left w:val="nil"/>
              <w:bottom w:val="single" w:sz="4" w:space="0" w:color="auto"/>
              <w:right w:val="single" w:sz="4" w:space="0" w:color="auto"/>
            </w:tcBorders>
          </w:tcPr>
          <w:p w14:paraId="614FB78F" w14:textId="77777777" w:rsidR="00B733D8" w:rsidRPr="006F16F4" w:rsidRDefault="00B733D8" w:rsidP="00A31B00">
            <w:pPr>
              <w:rPr>
                <w:rFonts w:ascii="Quicksand" w:hAnsi="Quicksand"/>
                <w:lang w:eastAsia="en-US"/>
              </w:rPr>
            </w:pPr>
          </w:p>
        </w:tc>
        <w:tc>
          <w:tcPr>
            <w:tcW w:w="2648" w:type="dxa"/>
            <w:tcBorders>
              <w:left w:val="single" w:sz="4" w:space="0" w:color="auto"/>
            </w:tcBorders>
            <w:shd w:val="clear" w:color="auto" w:fill="E6007E"/>
          </w:tcPr>
          <w:p w14:paraId="4A41C902" w14:textId="6975FF57" w:rsidR="00B733D8" w:rsidRPr="006F16F4" w:rsidRDefault="00B733D8" w:rsidP="006F16F4">
            <w:pPr>
              <w:jc w:val="left"/>
              <w:rPr>
                <w:rFonts w:ascii="Quicksand" w:hAnsi="Quicksand"/>
                <w:b/>
                <w:bCs/>
                <w:color w:val="FFFFFF" w:themeColor="background1"/>
                <w:lang w:eastAsia="en-US"/>
              </w:rPr>
            </w:pPr>
            <w:r w:rsidRPr="006F16F4">
              <w:rPr>
                <w:rFonts w:ascii="Quicksand" w:hAnsi="Quicksand"/>
                <w:b/>
                <w:bCs/>
                <w:color w:val="FFFFFF" w:themeColor="background1"/>
                <w:lang w:eastAsia="en-US"/>
              </w:rPr>
              <w:t>Importe aprobado en la resolución definitiva</w:t>
            </w:r>
          </w:p>
        </w:tc>
        <w:tc>
          <w:tcPr>
            <w:tcW w:w="2755" w:type="dxa"/>
            <w:shd w:val="clear" w:color="auto" w:fill="E6007E"/>
          </w:tcPr>
          <w:p w14:paraId="58C92652" w14:textId="616EB515" w:rsidR="00B733D8" w:rsidRPr="006F16F4" w:rsidRDefault="00B733D8" w:rsidP="006F16F4">
            <w:pPr>
              <w:jc w:val="left"/>
              <w:rPr>
                <w:rFonts w:ascii="Quicksand" w:hAnsi="Quicksand"/>
                <w:b/>
                <w:bCs/>
                <w:color w:val="FFFFFF" w:themeColor="background1"/>
                <w:lang w:eastAsia="en-US"/>
              </w:rPr>
            </w:pPr>
            <w:proofErr w:type="gramStart"/>
            <w:r w:rsidRPr="006F16F4">
              <w:rPr>
                <w:rFonts w:ascii="Quicksand" w:hAnsi="Quicksand"/>
                <w:b/>
                <w:bCs/>
                <w:color w:val="FFFFFF" w:themeColor="background1"/>
                <w:lang w:eastAsia="en-US"/>
              </w:rPr>
              <w:t>Importe propuesta</w:t>
            </w:r>
            <w:proofErr w:type="gramEnd"/>
            <w:r w:rsidRPr="006F16F4">
              <w:rPr>
                <w:rFonts w:ascii="Quicksand" w:hAnsi="Quicksand"/>
                <w:b/>
                <w:bCs/>
                <w:color w:val="FFFFFF" w:themeColor="background1"/>
                <w:lang w:eastAsia="en-US"/>
              </w:rPr>
              <w:t xml:space="preserve"> de modificación</w:t>
            </w:r>
          </w:p>
        </w:tc>
        <w:tc>
          <w:tcPr>
            <w:tcW w:w="2226" w:type="dxa"/>
            <w:shd w:val="clear" w:color="auto" w:fill="E6007E"/>
          </w:tcPr>
          <w:p w14:paraId="6E31BE68" w14:textId="4DAD87CE" w:rsidR="00B733D8" w:rsidRPr="006F16F4" w:rsidRDefault="00B733D8" w:rsidP="006F16F4">
            <w:pPr>
              <w:jc w:val="left"/>
              <w:rPr>
                <w:rFonts w:ascii="Quicksand" w:hAnsi="Quicksand"/>
                <w:b/>
                <w:bCs/>
                <w:color w:val="FFFFFF" w:themeColor="background1"/>
                <w:lang w:eastAsia="en-US"/>
              </w:rPr>
            </w:pPr>
            <w:r>
              <w:rPr>
                <w:rFonts w:ascii="Quicksand" w:hAnsi="Quicksand"/>
                <w:b/>
                <w:bCs/>
                <w:color w:val="FFFFFF" w:themeColor="background1"/>
                <w:lang w:eastAsia="en-US"/>
              </w:rPr>
              <w:t>% del cambio</w:t>
            </w:r>
          </w:p>
        </w:tc>
        <w:tc>
          <w:tcPr>
            <w:tcW w:w="2500" w:type="dxa"/>
            <w:shd w:val="clear" w:color="auto" w:fill="E6007E"/>
          </w:tcPr>
          <w:p w14:paraId="598B992E" w14:textId="24691405" w:rsidR="00B733D8" w:rsidRPr="006F16F4" w:rsidRDefault="00B733D8" w:rsidP="006F16F4">
            <w:pPr>
              <w:jc w:val="left"/>
              <w:rPr>
                <w:rFonts w:ascii="Quicksand" w:hAnsi="Quicksand"/>
                <w:b/>
                <w:bCs/>
                <w:color w:val="FFFFFF" w:themeColor="background1"/>
                <w:lang w:eastAsia="en-US"/>
              </w:rPr>
            </w:pPr>
            <w:r w:rsidRPr="006F16F4">
              <w:rPr>
                <w:rFonts w:ascii="Quicksand" w:hAnsi="Quicksand"/>
                <w:b/>
                <w:bCs/>
                <w:color w:val="FFFFFF" w:themeColor="background1"/>
                <w:lang w:eastAsia="en-US"/>
              </w:rPr>
              <w:t>Justificación</w:t>
            </w:r>
          </w:p>
        </w:tc>
      </w:tr>
      <w:tr w:rsidR="00B733D8" w14:paraId="610185F3" w14:textId="5B805665" w:rsidTr="00B733D8">
        <w:tc>
          <w:tcPr>
            <w:tcW w:w="3018" w:type="dxa"/>
            <w:tcBorders>
              <w:top w:val="single" w:sz="4" w:space="0" w:color="auto"/>
            </w:tcBorders>
          </w:tcPr>
          <w:p w14:paraId="534B8EDB" w14:textId="2AEA15F4" w:rsidR="00B733D8" w:rsidRPr="0072358E" w:rsidRDefault="00B733D8" w:rsidP="00B10B9D">
            <w:pPr>
              <w:jc w:val="left"/>
              <w:rPr>
                <w:rFonts w:ascii="Quicksand" w:hAnsi="Quicksand"/>
                <w:b/>
                <w:bCs/>
                <w:lang w:eastAsia="en-US"/>
              </w:rPr>
            </w:pPr>
            <w:r w:rsidRPr="0072358E">
              <w:rPr>
                <w:rFonts w:ascii="Quicksand" w:hAnsi="Quicksand"/>
                <w:b/>
                <w:bCs/>
                <w:lang w:eastAsia="en-US"/>
              </w:rPr>
              <w:t>Costes de asistencia externa</w:t>
            </w:r>
            <w:r w:rsidRPr="0072358E">
              <w:rPr>
                <w:rFonts w:ascii="Quicksand" w:hAnsi="Quicksand"/>
                <w:b/>
                <w:bCs/>
                <w:lang w:eastAsia="en-US"/>
              </w:rPr>
              <w:tab/>
            </w:r>
          </w:p>
        </w:tc>
        <w:tc>
          <w:tcPr>
            <w:tcW w:w="2648" w:type="dxa"/>
          </w:tcPr>
          <w:p w14:paraId="14B43929" w14:textId="63545C51" w:rsidR="00B733D8" w:rsidRPr="00B10B9D" w:rsidRDefault="00B733D8" w:rsidP="00B10B9D">
            <w:pPr>
              <w:jc w:val="center"/>
              <w:rPr>
                <w:rFonts w:ascii="Quicksand" w:hAnsi="Quicksand"/>
                <w:lang w:eastAsia="en-US"/>
              </w:rPr>
            </w:pPr>
            <w:r>
              <w:rPr>
                <w:rFonts w:ascii="Quicksand" w:hAnsi="Quicksand"/>
                <w:lang w:eastAsia="en-US"/>
              </w:rPr>
              <w:t>--- €</w:t>
            </w:r>
          </w:p>
        </w:tc>
        <w:tc>
          <w:tcPr>
            <w:tcW w:w="2755" w:type="dxa"/>
          </w:tcPr>
          <w:p w14:paraId="1D86012B" w14:textId="0E7B904C" w:rsidR="00B733D8" w:rsidRPr="006F16F4" w:rsidRDefault="00B733D8" w:rsidP="00B10B9D">
            <w:pPr>
              <w:jc w:val="center"/>
              <w:rPr>
                <w:rFonts w:ascii="Quicksand" w:hAnsi="Quicksand"/>
                <w:lang w:eastAsia="en-US"/>
              </w:rPr>
            </w:pPr>
            <w:r>
              <w:rPr>
                <w:rFonts w:ascii="Quicksand" w:hAnsi="Quicksand"/>
                <w:lang w:eastAsia="en-US"/>
              </w:rPr>
              <w:t>--- €</w:t>
            </w:r>
          </w:p>
        </w:tc>
        <w:tc>
          <w:tcPr>
            <w:tcW w:w="2226" w:type="dxa"/>
          </w:tcPr>
          <w:p w14:paraId="128075E0" w14:textId="70B07D75" w:rsidR="00B733D8" w:rsidRPr="006F16F4" w:rsidRDefault="00B733D8" w:rsidP="00B10B9D">
            <w:pPr>
              <w:jc w:val="center"/>
              <w:rPr>
                <w:rFonts w:ascii="Quicksand" w:hAnsi="Quicksand"/>
                <w:lang w:eastAsia="en-US"/>
              </w:rPr>
            </w:pPr>
            <w:r>
              <w:rPr>
                <w:rFonts w:ascii="Quicksand" w:hAnsi="Quicksand"/>
                <w:lang w:eastAsia="en-US"/>
              </w:rPr>
              <w:t>---</w:t>
            </w:r>
            <w:r w:rsidR="00EA7FDC">
              <w:rPr>
                <w:rFonts w:ascii="Quicksand" w:hAnsi="Quicksand"/>
                <w:lang w:eastAsia="en-US"/>
              </w:rPr>
              <w:t>%</w:t>
            </w:r>
          </w:p>
        </w:tc>
        <w:tc>
          <w:tcPr>
            <w:tcW w:w="2500" w:type="dxa"/>
          </w:tcPr>
          <w:p w14:paraId="657F54FA" w14:textId="247E0B33" w:rsidR="00B733D8" w:rsidRPr="006F16F4" w:rsidRDefault="00B733D8" w:rsidP="00B10B9D">
            <w:pPr>
              <w:jc w:val="center"/>
              <w:rPr>
                <w:rFonts w:ascii="Quicksand" w:hAnsi="Quicksand"/>
                <w:lang w:eastAsia="en-US"/>
              </w:rPr>
            </w:pPr>
          </w:p>
        </w:tc>
      </w:tr>
      <w:tr w:rsidR="00EA7FDC" w14:paraId="24713262" w14:textId="60EBF76D" w:rsidTr="00B733D8">
        <w:tc>
          <w:tcPr>
            <w:tcW w:w="3018" w:type="dxa"/>
          </w:tcPr>
          <w:p w14:paraId="127CB3FD" w14:textId="3006176C" w:rsidR="00EA7FDC" w:rsidRPr="0072358E" w:rsidRDefault="00EA7FDC" w:rsidP="00EA7FDC">
            <w:pPr>
              <w:jc w:val="left"/>
              <w:rPr>
                <w:rFonts w:ascii="Quicksand" w:hAnsi="Quicksand"/>
                <w:b/>
                <w:bCs/>
                <w:lang w:eastAsia="en-US"/>
              </w:rPr>
            </w:pPr>
            <w:r w:rsidRPr="0072358E">
              <w:rPr>
                <w:rFonts w:ascii="Quicksand" w:hAnsi="Quicksand"/>
                <w:b/>
                <w:bCs/>
                <w:lang w:eastAsia="en-US"/>
              </w:rPr>
              <w:t>Costes de implantación de tecnología</w:t>
            </w:r>
            <w:r w:rsidRPr="0072358E">
              <w:rPr>
                <w:rFonts w:ascii="Quicksand" w:hAnsi="Quicksand"/>
                <w:b/>
                <w:bCs/>
                <w:lang w:eastAsia="en-US"/>
              </w:rPr>
              <w:tab/>
            </w:r>
          </w:p>
        </w:tc>
        <w:tc>
          <w:tcPr>
            <w:tcW w:w="2648" w:type="dxa"/>
          </w:tcPr>
          <w:p w14:paraId="5511BC49" w14:textId="36668883" w:rsidR="00EA7FDC" w:rsidRPr="00B10B9D" w:rsidRDefault="00EA7FDC" w:rsidP="00EA7FDC">
            <w:pPr>
              <w:jc w:val="center"/>
              <w:rPr>
                <w:rFonts w:ascii="Quicksand" w:hAnsi="Quicksand"/>
                <w:lang w:eastAsia="en-US"/>
              </w:rPr>
            </w:pPr>
            <w:r>
              <w:rPr>
                <w:rFonts w:ascii="Quicksand" w:hAnsi="Quicksand"/>
                <w:lang w:eastAsia="en-US"/>
              </w:rPr>
              <w:t>--- €</w:t>
            </w:r>
          </w:p>
        </w:tc>
        <w:tc>
          <w:tcPr>
            <w:tcW w:w="2755" w:type="dxa"/>
          </w:tcPr>
          <w:p w14:paraId="26AA3168" w14:textId="355B78EB" w:rsidR="00EA7FDC" w:rsidRPr="006F16F4" w:rsidRDefault="00EA7FDC" w:rsidP="00EA7FDC">
            <w:pPr>
              <w:jc w:val="center"/>
              <w:rPr>
                <w:rFonts w:ascii="Quicksand" w:hAnsi="Quicksand"/>
                <w:lang w:eastAsia="en-US"/>
              </w:rPr>
            </w:pPr>
            <w:r>
              <w:rPr>
                <w:rFonts w:ascii="Quicksand" w:hAnsi="Quicksand"/>
                <w:lang w:eastAsia="en-US"/>
              </w:rPr>
              <w:t>--- €</w:t>
            </w:r>
          </w:p>
        </w:tc>
        <w:tc>
          <w:tcPr>
            <w:tcW w:w="2226" w:type="dxa"/>
          </w:tcPr>
          <w:p w14:paraId="0197598B" w14:textId="43521CD6" w:rsidR="00EA7FDC" w:rsidRPr="006F16F4" w:rsidRDefault="00EA7FDC" w:rsidP="00EA7FDC">
            <w:pPr>
              <w:jc w:val="center"/>
              <w:rPr>
                <w:rFonts w:ascii="Quicksand" w:hAnsi="Quicksand"/>
                <w:lang w:eastAsia="en-US"/>
              </w:rPr>
            </w:pPr>
            <w:r w:rsidRPr="00963746">
              <w:rPr>
                <w:rFonts w:ascii="Quicksand" w:hAnsi="Quicksand"/>
                <w:lang w:eastAsia="en-US"/>
              </w:rPr>
              <w:t>---%</w:t>
            </w:r>
          </w:p>
        </w:tc>
        <w:tc>
          <w:tcPr>
            <w:tcW w:w="2500" w:type="dxa"/>
          </w:tcPr>
          <w:p w14:paraId="577FED0F" w14:textId="074BCA2A" w:rsidR="00EA7FDC" w:rsidRPr="006F16F4" w:rsidRDefault="00EA7FDC" w:rsidP="00EA7FDC">
            <w:pPr>
              <w:jc w:val="center"/>
              <w:rPr>
                <w:rFonts w:ascii="Quicksand" w:hAnsi="Quicksand"/>
                <w:lang w:eastAsia="en-US"/>
              </w:rPr>
            </w:pPr>
          </w:p>
        </w:tc>
      </w:tr>
      <w:tr w:rsidR="00EA7FDC" w14:paraId="752BB73B" w14:textId="61B637D5" w:rsidTr="00B733D8">
        <w:tc>
          <w:tcPr>
            <w:tcW w:w="3018" w:type="dxa"/>
          </w:tcPr>
          <w:p w14:paraId="25A6A8BA" w14:textId="341C1D95" w:rsidR="00EA7FDC" w:rsidRPr="0072358E" w:rsidRDefault="00EA7FDC" w:rsidP="00EA7FDC">
            <w:pPr>
              <w:jc w:val="left"/>
              <w:rPr>
                <w:rFonts w:ascii="Quicksand" w:hAnsi="Quicksand"/>
                <w:b/>
                <w:bCs/>
                <w:lang w:eastAsia="en-US"/>
              </w:rPr>
            </w:pPr>
            <w:r w:rsidRPr="0072358E">
              <w:rPr>
                <w:rFonts w:ascii="Quicksand" w:hAnsi="Quicksand"/>
                <w:b/>
                <w:bCs/>
                <w:lang w:eastAsia="en-US"/>
              </w:rPr>
              <w:t>Costes de formación y capacitación</w:t>
            </w:r>
            <w:r w:rsidRPr="0072358E">
              <w:rPr>
                <w:rFonts w:ascii="Quicksand" w:hAnsi="Quicksand"/>
                <w:b/>
                <w:bCs/>
                <w:lang w:eastAsia="en-US"/>
              </w:rPr>
              <w:tab/>
            </w:r>
          </w:p>
        </w:tc>
        <w:tc>
          <w:tcPr>
            <w:tcW w:w="2648" w:type="dxa"/>
          </w:tcPr>
          <w:p w14:paraId="05A3BA38" w14:textId="2662E3AC" w:rsidR="00EA7FDC" w:rsidRPr="006F16F4" w:rsidRDefault="00EA7FDC" w:rsidP="00EA7FDC">
            <w:pPr>
              <w:jc w:val="center"/>
              <w:rPr>
                <w:rFonts w:ascii="Quicksand" w:hAnsi="Quicksand"/>
                <w:lang w:eastAsia="en-US"/>
              </w:rPr>
            </w:pPr>
            <w:r>
              <w:rPr>
                <w:rFonts w:ascii="Quicksand" w:hAnsi="Quicksand"/>
                <w:lang w:eastAsia="en-US"/>
              </w:rPr>
              <w:t>--- €</w:t>
            </w:r>
          </w:p>
        </w:tc>
        <w:tc>
          <w:tcPr>
            <w:tcW w:w="2755" w:type="dxa"/>
          </w:tcPr>
          <w:p w14:paraId="3D5EB5D5" w14:textId="113AA9E3" w:rsidR="00EA7FDC" w:rsidRPr="006F16F4" w:rsidRDefault="00EA7FDC" w:rsidP="00EA7FDC">
            <w:pPr>
              <w:jc w:val="center"/>
              <w:rPr>
                <w:rFonts w:ascii="Quicksand" w:hAnsi="Quicksand"/>
                <w:lang w:eastAsia="en-US"/>
              </w:rPr>
            </w:pPr>
            <w:r>
              <w:rPr>
                <w:rFonts w:ascii="Quicksand" w:hAnsi="Quicksand"/>
                <w:lang w:eastAsia="en-US"/>
              </w:rPr>
              <w:t>--- €</w:t>
            </w:r>
          </w:p>
        </w:tc>
        <w:tc>
          <w:tcPr>
            <w:tcW w:w="2226" w:type="dxa"/>
          </w:tcPr>
          <w:p w14:paraId="6FBE64DE" w14:textId="40291110" w:rsidR="00EA7FDC" w:rsidRPr="006F16F4" w:rsidRDefault="00EA7FDC" w:rsidP="00EA7FDC">
            <w:pPr>
              <w:jc w:val="center"/>
              <w:rPr>
                <w:rFonts w:ascii="Quicksand" w:hAnsi="Quicksand"/>
                <w:lang w:eastAsia="en-US"/>
              </w:rPr>
            </w:pPr>
            <w:r w:rsidRPr="00963746">
              <w:rPr>
                <w:rFonts w:ascii="Quicksand" w:hAnsi="Quicksand"/>
                <w:lang w:eastAsia="en-US"/>
              </w:rPr>
              <w:t>---%</w:t>
            </w:r>
          </w:p>
        </w:tc>
        <w:tc>
          <w:tcPr>
            <w:tcW w:w="2500" w:type="dxa"/>
          </w:tcPr>
          <w:p w14:paraId="2688C8FD" w14:textId="700AF74E" w:rsidR="00EA7FDC" w:rsidRPr="006F16F4" w:rsidRDefault="00EA7FDC" w:rsidP="00EA7FDC">
            <w:pPr>
              <w:jc w:val="center"/>
              <w:rPr>
                <w:rFonts w:ascii="Quicksand" w:hAnsi="Quicksand"/>
                <w:lang w:eastAsia="en-US"/>
              </w:rPr>
            </w:pPr>
          </w:p>
        </w:tc>
      </w:tr>
      <w:tr w:rsidR="00EA7FDC" w14:paraId="5B2890DE" w14:textId="689346E2" w:rsidTr="00B733D8">
        <w:tc>
          <w:tcPr>
            <w:tcW w:w="3018" w:type="dxa"/>
          </w:tcPr>
          <w:p w14:paraId="292137D0" w14:textId="6C93ED77" w:rsidR="00EA7FDC" w:rsidRPr="0072358E" w:rsidRDefault="00EA7FDC" w:rsidP="00EA7FDC">
            <w:pPr>
              <w:jc w:val="left"/>
              <w:rPr>
                <w:rFonts w:ascii="Quicksand" w:hAnsi="Quicksand"/>
                <w:b/>
                <w:bCs/>
                <w:lang w:eastAsia="en-US"/>
              </w:rPr>
            </w:pPr>
            <w:r w:rsidRPr="0072358E">
              <w:rPr>
                <w:rFonts w:ascii="Quicksand" w:hAnsi="Quicksand"/>
                <w:b/>
                <w:bCs/>
                <w:lang w:eastAsia="en-US"/>
              </w:rPr>
              <w:t>Costes de comunicación y difusión</w:t>
            </w:r>
          </w:p>
        </w:tc>
        <w:tc>
          <w:tcPr>
            <w:tcW w:w="2648" w:type="dxa"/>
          </w:tcPr>
          <w:p w14:paraId="7A66F742" w14:textId="3AC50E7C" w:rsidR="00EA7FDC" w:rsidRPr="006F16F4" w:rsidRDefault="00EA7FDC" w:rsidP="00EA7FDC">
            <w:pPr>
              <w:jc w:val="center"/>
              <w:rPr>
                <w:rFonts w:ascii="Quicksand" w:hAnsi="Quicksand"/>
                <w:lang w:eastAsia="en-US"/>
              </w:rPr>
            </w:pPr>
            <w:r>
              <w:rPr>
                <w:rFonts w:ascii="Quicksand" w:hAnsi="Quicksand"/>
                <w:lang w:eastAsia="en-US"/>
              </w:rPr>
              <w:t>--- €</w:t>
            </w:r>
          </w:p>
        </w:tc>
        <w:tc>
          <w:tcPr>
            <w:tcW w:w="2755" w:type="dxa"/>
          </w:tcPr>
          <w:p w14:paraId="4382FBD0" w14:textId="12942D21" w:rsidR="00EA7FDC" w:rsidRPr="006F16F4" w:rsidRDefault="00EA7FDC" w:rsidP="00EA7FDC">
            <w:pPr>
              <w:jc w:val="center"/>
              <w:rPr>
                <w:rFonts w:ascii="Quicksand" w:hAnsi="Quicksand"/>
                <w:lang w:eastAsia="en-US"/>
              </w:rPr>
            </w:pPr>
            <w:r>
              <w:rPr>
                <w:rFonts w:ascii="Quicksand" w:hAnsi="Quicksand"/>
                <w:lang w:eastAsia="en-US"/>
              </w:rPr>
              <w:t>--- €</w:t>
            </w:r>
          </w:p>
        </w:tc>
        <w:tc>
          <w:tcPr>
            <w:tcW w:w="2226" w:type="dxa"/>
          </w:tcPr>
          <w:p w14:paraId="4545AAB0" w14:textId="02806C0E" w:rsidR="00EA7FDC" w:rsidRPr="006F16F4" w:rsidRDefault="00EA7FDC" w:rsidP="00EA7FDC">
            <w:pPr>
              <w:jc w:val="center"/>
              <w:rPr>
                <w:rFonts w:ascii="Quicksand" w:hAnsi="Quicksand"/>
                <w:lang w:eastAsia="en-US"/>
              </w:rPr>
            </w:pPr>
            <w:r w:rsidRPr="00963746">
              <w:rPr>
                <w:rFonts w:ascii="Quicksand" w:hAnsi="Quicksand"/>
                <w:lang w:eastAsia="en-US"/>
              </w:rPr>
              <w:t>---%</w:t>
            </w:r>
          </w:p>
        </w:tc>
        <w:tc>
          <w:tcPr>
            <w:tcW w:w="2500" w:type="dxa"/>
          </w:tcPr>
          <w:p w14:paraId="7513360C" w14:textId="1AAEF6FB" w:rsidR="00EA7FDC" w:rsidRPr="006F16F4" w:rsidRDefault="00EA7FDC" w:rsidP="00EA7FDC">
            <w:pPr>
              <w:jc w:val="center"/>
              <w:rPr>
                <w:rFonts w:ascii="Quicksand" w:hAnsi="Quicksand"/>
                <w:lang w:eastAsia="en-US"/>
              </w:rPr>
            </w:pPr>
          </w:p>
        </w:tc>
      </w:tr>
      <w:tr w:rsidR="00EA7FDC" w14:paraId="3F4E70C5" w14:textId="7D0D646A" w:rsidTr="00B733D8">
        <w:tc>
          <w:tcPr>
            <w:tcW w:w="3018" w:type="dxa"/>
          </w:tcPr>
          <w:p w14:paraId="3E4A7216" w14:textId="0FFB241D" w:rsidR="00EA7FDC" w:rsidRPr="0072358E" w:rsidRDefault="00EA7FDC" w:rsidP="00EA7FDC">
            <w:pPr>
              <w:jc w:val="left"/>
              <w:rPr>
                <w:rFonts w:ascii="Quicksand" w:hAnsi="Quicksand"/>
                <w:b/>
                <w:bCs/>
                <w:lang w:eastAsia="en-US"/>
              </w:rPr>
            </w:pPr>
            <w:r w:rsidRPr="0072358E">
              <w:rPr>
                <w:rFonts w:ascii="Quicksand" w:hAnsi="Quicksand"/>
                <w:b/>
                <w:bCs/>
                <w:lang w:eastAsia="en-US"/>
              </w:rPr>
              <w:t>Costes de obras</w:t>
            </w:r>
            <w:r w:rsidRPr="0072358E">
              <w:rPr>
                <w:rFonts w:ascii="Quicksand" w:hAnsi="Quicksand"/>
                <w:b/>
                <w:bCs/>
                <w:lang w:eastAsia="en-US"/>
              </w:rPr>
              <w:tab/>
            </w:r>
          </w:p>
        </w:tc>
        <w:tc>
          <w:tcPr>
            <w:tcW w:w="2648" w:type="dxa"/>
          </w:tcPr>
          <w:p w14:paraId="49077CE0" w14:textId="34C96C16" w:rsidR="00EA7FDC" w:rsidRPr="006F16F4" w:rsidRDefault="00EA7FDC" w:rsidP="00EA7FDC">
            <w:pPr>
              <w:jc w:val="center"/>
              <w:rPr>
                <w:rFonts w:ascii="Quicksand" w:hAnsi="Quicksand"/>
                <w:lang w:eastAsia="en-US"/>
              </w:rPr>
            </w:pPr>
            <w:r>
              <w:rPr>
                <w:rFonts w:ascii="Quicksand" w:hAnsi="Quicksand"/>
                <w:lang w:eastAsia="en-US"/>
              </w:rPr>
              <w:t>--- €</w:t>
            </w:r>
          </w:p>
        </w:tc>
        <w:tc>
          <w:tcPr>
            <w:tcW w:w="2755" w:type="dxa"/>
          </w:tcPr>
          <w:p w14:paraId="7B99B51F" w14:textId="5993FF49" w:rsidR="00EA7FDC" w:rsidRPr="006F16F4" w:rsidRDefault="00EA7FDC" w:rsidP="00EA7FDC">
            <w:pPr>
              <w:jc w:val="center"/>
              <w:rPr>
                <w:rFonts w:ascii="Quicksand" w:hAnsi="Quicksand"/>
                <w:lang w:eastAsia="en-US"/>
              </w:rPr>
            </w:pPr>
            <w:r>
              <w:rPr>
                <w:rFonts w:ascii="Quicksand" w:hAnsi="Quicksand"/>
                <w:lang w:eastAsia="en-US"/>
              </w:rPr>
              <w:t>--- €</w:t>
            </w:r>
          </w:p>
        </w:tc>
        <w:tc>
          <w:tcPr>
            <w:tcW w:w="2226" w:type="dxa"/>
          </w:tcPr>
          <w:p w14:paraId="59D14F30" w14:textId="13BE1561" w:rsidR="00EA7FDC" w:rsidRPr="006F16F4" w:rsidRDefault="00EA7FDC" w:rsidP="00EA7FDC">
            <w:pPr>
              <w:jc w:val="center"/>
              <w:rPr>
                <w:rFonts w:ascii="Quicksand" w:hAnsi="Quicksand"/>
                <w:lang w:eastAsia="en-US"/>
              </w:rPr>
            </w:pPr>
            <w:r w:rsidRPr="00963746">
              <w:rPr>
                <w:rFonts w:ascii="Quicksand" w:hAnsi="Quicksand"/>
                <w:lang w:eastAsia="en-US"/>
              </w:rPr>
              <w:t>---%</w:t>
            </w:r>
          </w:p>
        </w:tc>
        <w:tc>
          <w:tcPr>
            <w:tcW w:w="2500" w:type="dxa"/>
            <w:tcBorders>
              <w:bottom w:val="single" w:sz="4" w:space="0" w:color="auto"/>
            </w:tcBorders>
          </w:tcPr>
          <w:p w14:paraId="05D232AB" w14:textId="537C1227" w:rsidR="00EA7FDC" w:rsidRPr="006F16F4" w:rsidRDefault="00EA7FDC" w:rsidP="00EA7FDC">
            <w:pPr>
              <w:jc w:val="center"/>
              <w:rPr>
                <w:rFonts w:ascii="Quicksand" w:hAnsi="Quicksand"/>
                <w:lang w:eastAsia="en-US"/>
              </w:rPr>
            </w:pPr>
          </w:p>
        </w:tc>
      </w:tr>
      <w:tr w:rsidR="00EA7FDC" w14:paraId="1A8A963D" w14:textId="6BEE7CD8" w:rsidTr="00B733D8">
        <w:tc>
          <w:tcPr>
            <w:tcW w:w="3018" w:type="dxa"/>
          </w:tcPr>
          <w:p w14:paraId="3F4915C6" w14:textId="4D8928B0" w:rsidR="00EA7FDC" w:rsidRPr="0072358E" w:rsidRDefault="00EA7FDC" w:rsidP="00EA7FDC">
            <w:pPr>
              <w:jc w:val="left"/>
              <w:rPr>
                <w:rFonts w:ascii="Quicksand" w:hAnsi="Quicksand"/>
                <w:b/>
                <w:bCs/>
                <w:lang w:eastAsia="en-US"/>
              </w:rPr>
            </w:pPr>
            <w:r w:rsidRPr="0072358E">
              <w:rPr>
                <w:rFonts w:ascii="Quicksand" w:hAnsi="Quicksand"/>
                <w:b/>
                <w:bCs/>
                <w:lang w:eastAsia="en-US"/>
              </w:rPr>
              <w:t>Otros costes</w:t>
            </w:r>
          </w:p>
        </w:tc>
        <w:tc>
          <w:tcPr>
            <w:tcW w:w="2648" w:type="dxa"/>
          </w:tcPr>
          <w:p w14:paraId="71D52F75" w14:textId="2E4454F2" w:rsidR="00EA7FDC" w:rsidRPr="006F16F4" w:rsidRDefault="00EA7FDC" w:rsidP="00EA7FDC">
            <w:pPr>
              <w:jc w:val="center"/>
              <w:rPr>
                <w:rFonts w:ascii="Quicksand" w:hAnsi="Quicksand"/>
                <w:lang w:eastAsia="en-US"/>
              </w:rPr>
            </w:pPr>
            <w:r>
              <w:rPr>
                <w:rFonts w:ascii="Quicksand" w:hAnsi="Quicksand"/>
                <w:lang w:eastAsia="en-US"/>
              </w:rPr>
              <w:t>--- €</w:t>
            </w:r>
          </w:p>
        </w:tc>
        <w:tc>
          <w:tcPr>
            <w:tcW w:w="2755" w:type="dxa"/>
            <w:tcBorders>
              <w:bottom w:val="single" w:sz="4" w:space="0" w:color="auto"/>
            </w:tcBorders>
          </w:tcPr>
          <w:p w14:paraId="221BE08C" w14:textId="1DB58B7B" w:rsidR="00EA7FDC" w:rsidRPr="006F16F4" w:rsidRDefault="00EA7FDC" w:rsidP="00EA7FDC">
            <w:pPr>
              <w:jc w:val="center"/>
              <w:rPr>
                <w:rFonts w:ascii="Quicksand" w:hAnsi="Quicksand"/>
                <w:lang w:eastAsia="en-US"/>
              </w:rPr>
            </w:pPr>
            <w:r>
              <w:rPr>
                <w:rFonts w:ascii="Quicksand" w:hAnsi="Quicksand"/>
                <w:lang w:eastAsia="en-US"/>
              </w:rPr>
              <w:t>--- €</w:t>
            </w:r>
          </w:p>
        </w:tc>
        <w:tc>
          <w:tcPr>
            <w:tcW w:w="2226" w:type="dxa"/>
            <w:tcBorders>
              <w:bottom w:val="single" w:sz="4" w:space="0" w:color="auto"/>
            </w:tcBorders>
          </w:tcPr>
          <w:p w14:paraId="756278CA" w14:textId="7E46D7DE" w:rsidR="00EA7FDC" w:rsidRPr="006F16F4" w:rsidRDefault="00EA7FDC" w:rsidP="00EA7FDC">
            <w:pPr>
              <w:jc w:val="center"/>
              <w:rPr>
                <w:rFonts w:ascii="Quicksand" w:hAnsi="Quicksand"/>
                <w:lang w:eastAsia="en-US"/>
              </w:rPr>
            </w:pPr>
            <w:r w:rsidRPr="00963746">
              <w:rPr>
                <w:rFonts w:ascii="Quicksand" w:hAnsi="Quicksand"/>
                <w:lang w:eastAsia="en-US"/>
              </w:rPr>
              <w:t>---%</w:t>
            </w:r>
          </w:p>
        </w:tc>
        <w:tc>
          <w:tcPr>
            <w:tcW w:w="2500" w:type="dxa"/>
            <w:tcBorders>
              <w:bottom w:val="single" w:sz="4" w:space="0" w:color="auto"/>
            </w:tcBorders>
          </w:tcPr>
          <w:p w14:paraId="3738698C" w14:textId="681B2B8C" w:rsidR="00EA7FDC" w:rsidRPr="006F16F4" w:rsidRDefault="00EA7FDC" w:rsidP="00EA7FDC">
            <w:pPr>
              <w:jc w:val="center"/>
              <w:rPr>
                <w:rFonts w:ascii="Quicksand" w:hAnsi="Quicksand"/>
                <w:lang w:eastAsia="en-US"/>
              </w:rPr>
            </w:pPr>
          </w:p>
        </w:tc>
      </w:tr>
      <w:tr w:rsidR="00B733D8" w14:paraId="2D74EB0E" w14:textId="0A35FC1A" w:rsidTr="00296738">
        <w:tc>
          <w:tcPr>
            <w:tcW w:w="3018" w:type="dxa"/>
            <w:shd w:val="clear" w:color="auto" w:fill="FFC5E5"/>
          </w:tcPr>
          <w:p w14:paraId="6D687438" w14:textId="06428390" w:rsidR="00B733D8" w:rsidRPr="0072358E" w:rsidRDefault="00B733D8" w:rsidP="0072358E">
            <w:pPr>
              <w:jc w:val="center"/>
              <w:rPr>
                <w:rFonts w:ascii="Quicksand" w:hAnsi="Quicksand"/>
                <w:b/>
                <w:bCs/>
                <w:lang w:eastAsia="en-US"/>
              </w:rPr>
            </w:pPr>
            <w:r w:rsidRPr="0072358E">
              <w:rPr>
                <w:rFonts w:ascii="Quicksand" w:hAnsi="Quicksand"/>
                <w:b/>
                <w:bCs/>
                <w:lang w:eastAsia="en-US"/>
              </w:rPr>
              <w:t>TOTAL</w:t>
            </w:r>
          </w:p>
        </w:tc>
        <w:tc>
          <w:tcPr>
            <w:tcW w:w="2648" w:type="dxa"/>
            <w:shd w:val="clear" w:color="auto" w:fill="FFC5E5"/>
          </w:tcPr>
          <w:p w14:paraId="5B3F7B95" w14:textId="77777777" w:rsidR="00B733D8" w:rsidRPr="006F16F4" w:rsidRDefault="00B733D8" w:rsidP="00A31B00">
            <w:pPr>
              <w:rPr>
                <w:rFonts w:ascii="Quicksand" w:hAnsi="Quicksand"/>
                <w:lang w:eastAsia="en-US"/>
              </w:rPr>
            </w:pPr>
          </w:p>
        </w:tc>
        <w:tc>
          <w:tcPr>
            <w:tcW w:w="2755" w:type="dxa"/>
            <w:tcBorders>
              <w:right w:val="single" w:sz="4" w:space="0" w:color="auto"/>
            </w:tcBorders>
            <w:shd w:val="clear" w:color="auto" w:fill="FFC5E5"/>
          </w:tcPr>
          <w:p w14:paraId="738F1DD9" w14:textId="77777777" w:rsidR="00B733D8" w:rsidRPr="006F16F4" w:rsidRDefault="00B733D8" w:rsidP="00A31B00">
            <w:pPr>
              <w:rPr>
                <w:rFonts w:ascii="Quicksand" w:hAnsi="Quicksand"/>
                <w:lang w:eastAsia="en-US"/>
              </w:rPr>
            </w:pPr>
          </w:p>
        </w:tc>
        <w:tc>
          <w:tcPr>
            <w:tcW w:w="2226" w:type="dxa"/>
            <w:tcBorders>
              <w:right w:val="single" w:sz="4" w:space="0" w:color="auto"/>
            </w:tcBorders>
            <w:shd w:val="clear" w:color="auto" w:fill="FFC5E5"/>
          </w:tcPr>
          <w:p w14:paraId="4967D1B5" w14:textId="77777777" w:rsidR="00B733D8" w:rsidRPr="006F16F4" w:rsidRDefault="00B733D8" w:rsidP="00A31B00">
            <w:pPr>
              <w:rPr>
                <w:rFonts w:ascii="Quicksand" w:hAnsi="Quicksand"/>
                <w:lang w:eastAsia="en-US"/>
              </w:rPr>
            </w:pPr>
          </w:p>
        </w:tc>
        <w:tc>
          <w:tcPr>
            <w:tcW w:w="2500" w:type="dxa"/>
            <w:tcBorders>
              <w:top w:val="single" w:sz="4" w:space="0" w:color="auto"/>
              <w:left w:val="single" w:sz="4" w:space="0" w:color="auto"/>
              <w:bottom w:val="nil"/>
              <w:right w:val="nil"/>
            </w:tcBorders>
          </w:tcPr>
          <w:p w14:paraId="5415158F" w14:textId="2C5163A1" w:rsidR="00B733D8" w:rsidRPr="006F16F4" w:rsidRDefault="00B733D8" w:rsidP="00A31B00">
            <w:pPr>
              <w:rPr>
                <w:rFonts w:ascii="Quicksand" w:hAnsi="Quicksand"/>
                <w:lang w:eastAsia="en-US"/>
              </w:rPr>
            </w:pPr>
          </w:p>
        </w:tc>
      </w:tr>
    </w:tbl>
    <w:p w14:paraId="0837AF64" w14:textId="77777777" w:rsidR="003966B9" w:rsidRDefault="003966B9" w:rsidP="00A31B00">
      <w:pPr>
        <w:rPr>
          <w:lang w:eastAsia="en-US"/>
        </w:rPr>
      </w:pPr>
    </w:p>
    <w:p w14:paraId="21A2EC2F" w14:textId="77777777" w:rsidR="003966B9" w:rsidRDefault="003966B9" w:rsidP="00A31B00">
      <w:pPr>
        <w:rPr>
          <w:lang w:eastAsia="en-US"/>
        </w:rPr>
      </w:pPr>
    </w:p>
    <w:p w14:paraId="286D3678" w14:textId="77777777" w:rsidR="00804E9A" w:rsidRDefault="00804E9A" w:rsidP="00A31B00">
      <w:pPr>
        <w:rPr>
          <w:lang w:eastAsia="en-US"/>
        </w:rPr>
      </w:pPr>
    </w:p>
    <w:p w14:paraId="2FEB6DC0" w14:textId="77777777" w:rsidR="00804E9A" w:rsidRDefault="00804E9A" w:rsidP="00A31B00">
      <w:pPr>
        <w:rPr>
          <w:lang w:eastAsia="en-US"/>
        </w:rPr>
      </w:pPr>
    </w:p>
    <w:p w14:paraId="66ACD2DE" w14:textId="77777777" w:rsidR="00804E9A" w:rsidRDefault="00804E9A" w:rsidP="00A31B00">
      <w:pPr>
        <w:rPr>
          <w:lang w:eastAsia="en-US"/>
        </w:rPr>
      </w:pPr>
    </w:p>
    <w:p w14:paraId="37F23F5B" w14:textId="77777777" w:rsidR="00804E9A" w:rsidRDefault="00804E9A" w:rsidP="00A31B00">
      <w:pPr>
        <w:rPr>
          <w:lang w:eastAsia="en-US"/>
        </w:rPr>
      </w:pPr>
    </w:p>
    <w:p w14:paraId="28180E9B" w14:textId="0F227514" w:rsidR="003966B9" w:rsidRDefault="006759E4" w:rsidP="00A31B00">
      <w:pPr>
        <w:rPr>
          <w:lang w:eastAsia="en-US"/>
        </w:rPr>
      </w:pPr>
      <w:r>
        <w:rPr>
          <w:lang w:eastAsia="en-US"/>
        </w:rPr>
        <w:t>Adjuntar también en la siguiente tabla</w:t>
      </w:r>
      <w:r w:rsidR="004E3600">
        <w:rPr>
          <w:lang w:eastAsia="en-US"/>
        </w:rPr>
        <w:t xml:space="preserve"> como quedaría finalmente el </w:t>
      </w:r>
      <w:r w:rsidR="004E3600" w:rsidRPr="004E3600">
        <w:rPr>
          <w:b/>
          <w:bCs/>
          <w:lang w:eastAsia="en-US"/>
        </w:rPr>
        <w:t>presupuesto modificado</w:t>
      </w:r>
      <w:r w:rsidR="004E3600">
        <w:rPr>
          <w:lang w:eastAsia="en-US"/>
        </w:rPr>
        <w:t xml:space="preserve"> sobre el aprobado en la resolución.</w:t>
      </w:r>
    </w:p>
    <w:p w14:paraId="3B42B67C" w14:textId="77777777" w:rsidR="003966B9" w:rsidRDefault="003966B9" w:rsidP="00A31B00">
      <w:pPr>
        <w:rPr>
          <w:lang w:eastAsia="en-US"/>
        </w:rPr>
      </w:pPr>
    </w:p>
    <w:tbl>
      <w:tblPr>
        <w:tblStyle w:val="Tablaconcuadrcula"/>
        <w:tblW w:w="0" w:type="auto"/>
        <w:tblLook w:val="04A0" w:firstRow="1" w:lastRow="0" w:firstColumn="1" w:lastColumn="0" w:noHBand="0" w:noVBand="1"/>
      </w:tblPr>
      <w:tblGrid>
        <w:gridCol w:w="6571"/>
        <w:gridCol w:w="6571"/>
      </w:tblGrid>
      <w:tr w:rsidR="0029342F" w14:paraId="025BFA63" w14:textId="77777777" w:rsidTr="00804E9A">
        <w:tc>
          <w:tcPr>
            <w:tcW w:w="6571" w:type="dxa"/>
            <w:tcBorders>
              <w:top w:val="nil"/>
              <w:left w:val="nil"/>
              <w:bottom w:val="single" w:sz="4" w:space="0" w:color="auto"/>
              <w:right w:val="single" w:sz="4" w:space="0" w:color="auto"/>
            </w:tcBorders>
          </w:tcPr>
          <w:p w14:paraId="70AAB480" w14:textId="77777777" w:rsidR="0029342F" w:rsidRPr="009719A3" w:rsidRDefault="0029342F" w:rsidP="009719A3">
            <w:pPr>
              <w:jc w:val="left"/>
              <w:rPr>
                <w:rFonts w:ascii="Quicksand" w:hAnsi="Quicksand"/>
                <w:b/>
                <w:bCs/>
                <w:color w:val="FFFFFF" w:themeColor="background1"/>
                <w:lang w:eastAsia="en-US"/>
              </w:rPr>
            </w:pPr>
          </w:p>
        </w:tc>
        <w:tc>
          <w:tcPr>
            <w:tcW w:w="6571" w:type="dxa"/>
            <w:tcBorders>
              <w:left w:val="single" w:sz="4" w:space="0" w:color="auto"/>
            </w:tcBorders>
            <w:shd w:val="clear" w:color="auto" w:fill="E6007E"/>
          </w:tcPr>
          <w:p w14:paraId="5FDB7D1F" w14:textId="43DD4E6C" w:rsidR="0029342F" w:rsidRPr="009719A3" w:rsidRDefault="009719A3" w:rsidP="009719A3">
            <w:pPr>
              <w:jc w:val="left"/>
              <w:rPr>
                <w:rFonts w:ascii="Quicksand" w:hAnsi="Quicksand"/>
                <w:b/>
                <w:bCs/>
                <w:color w:val="FFFFFF" w:themeColor="background1"/>
                <w:lang w:eastAsia="en-US"/>
              </w:rPr>
            </w:pPr>
            <w:r w:rsidRPr="009719A3">
              <w:rPr>
                <w:rFonts w:ascii="Quicksand" w:hAnsi="Quicksand"/>
                <w:b/>
                <w:bCs/>
                <w:color w:val="FFFFFF" w:themeColor="background1"/>
                <w:lang w:eastAsia="en-US"/>
              </w:rPr>
              <w:t xml:space="preserve">Importe </w:t>
            </w:r>
            <w:r w:rsidR="009D0D63" w:rsidRPr="009719A3">
              <w:rPr>
                <w:rFonts w:ascii="Quicksand" w:hAnsi="Quicksand"/>
                <w:b/>
                <w:bCs/>
                <w:color w:val="FFFFFF" w:themeColor="background1"/>
                <w:lang w:eastAsia="en-US"/>
              </w:rPr>
              <w:t>modificado</w:t>
            </w:r>
          </w:p>
        </w:tc>
      </w:tr>
      <w:tr w:rsidR="000345A3" w14:paraId="61AB8187" w14:textId="77777777" w:rsidTr="00804E9A">
        <w:tc>
          <w:tcPr>
            <w:tcW w:w="6571" w:type="dxa"/>
            <w:tcBorders>
              <w:top w:val="single" w:sz="4" w:space="0" w:color="auto"/>
            </w:tcBorders>
          </w:tcPr>
          <w:p w14:paraId="21B43822" w14:textId="71A52C6F" w:rsidR="000345A3" w:rsidRDefault="000345A3" w:rsidP="000345A3">
            <w:pPr>
              <w:rPr>
                <w:lang w:eastAsia="en-US"/>
              </w:rPr>
            </w:pPr>
            <w:r w:rsidRPr="0072358E">
              <w:rPr>
                <w:rFonts w:ascii="Quicksand" w:hAnsi="Quicksand"/>
                <w:b/>
                <w:bCs/>
                <w:lang w:eastAsia="en-US"/>
              </w:rPr>
              <w:t>Costes de asistencia externa</w:t>
            </w:r>
            <w:r w:rsidRPr="0072358E">
              <w:rPr>
                <w:rFonts w:ascii="Quicksand" w:hAnsi="Quicksand"/>
                <w:b/>
                <w:bCs/>
                <w:lang w:eastAsia="en-US"/>
              </w:rPr>
              <w:tab/>
            </w:r>
          </w:p>
        </w:tc>
        <w:tc>
          <w:tcPr>
            <w:tcW w:w="6571" w:type="dxa"/>
          </w:tcPr>
          <w:p w14:paraId="19DA2AE0" w14:textId="357AB098" w:rsidR="000345A3" w:rsidRDefault="000345A3" w:rsidP="000345A3">
            <w:pPr>
              <w:jc w:val="center"/>
              <w:rPr>
                <w:lang w:eastAsia="en-US"/>
              </w:rPr>
            </w:pPr>
            <w:r>
              <w:rPr>
                <w:rFonts w:ascii="Quicksand" w:hAnsi="Quicksand"/>
                <w:lang w:eastAsia="en-US"/>
              </w:rPr>
              <w:t>--- €</w:t>
            </w:r>
          </w:p>
        </w:tc>
      </w:tr>
      <w:tr w:rsidR="000345A3" w14:paraId="3364EF76" w14:textId="77777777" w:rsidTr="00DC5AFA">
        <w:tc>
          <w:tcPr>
            <w:tcW w:w="6571" w:type="dxa"/>
          </w:tcPr>
          <w:p w14:paraId="0B95140E" w14:textId="5928494B" w:rsidR="000345A3" w:rsidRDefault="000345A3" w:rsidP="000345A3">
            <w:pPr>
              <w:rPr>
                <w:lang w:eastAsia="en-US"/>
              </w:rPr>
            </w:pPr>
            <w:r w:rsidRPr="0072358E">
              <w:rPr>
                <w:rFonts w:ascii="Quicksand" w:hAnsi="Quicksand"/>
                <w:b/>
                <w:bCs/>
                <w:lang w:eastAsia="en-US"/>
              </w:rPr>
              <w:t>Costes de implantación de tecnología</w:t>
            </w:r>
            <w:r w:rsidRPr="0072358E">
              <w:rPr>
                <w:rFonts w:ascii="Quicksand" w:hAnsi="Quicksand"/>
                <w:b/>
                <w:bCs/>
                <w:lang w:eastAsia="en-US"/>
              </w:rPr>
              <w:tab/>
            </w:r>
          </w:p>
        </w:tc>
        <w:tc>
          <w:tcPr>
            <w:tcW w:w="6571" w:type="dxa"/>
          </w:tcPr>
          <w:p w14:paraId="712F01CC" w14:textId="3ED5872B" w:rsidR="000345A3" w:rsidRDefault="000345A3" w:rsidP="000345A3">
            <w:pPr>
              <w:jc w:val="center"/>
              <w:rPr>
                <w:lang w:eastAsia="en-US"/>
              </w:rPr>
            </w:pPr>
            <w:r>
              <w:rPr>
                <w:rFonts w:ascii="Quicksand" w:hAnsi="Quicksand"/>
                <w:lang w:eastAsia="en-US"/>
              </w:rPr>
              <w:t>--- €</w:t>
            </w:r>
          </w:p>
        </w:tc>
      </w:tr>
      <w:tr w:rsidR="000345A3" w14:paraId="25EB7276" w14:textId="77777777" w:rsidTr="00DC5AFA">
        <w:tc>
          <w:tcPr>
            <w:tcW w:w="6571" w:type="dxa"/>
          </w:tcPr>
          <w:p w14:paraId="4243618D" w14:textId="3AF4B2D9" w:rsidR="000345A3" w:rsidRDefault="000345A3" w:rsidP="000345A3">
            <w:pPr>
              <w:rPr>
                <w:lang w:eastAsia="en-US"/>
              </w:rPr>
            </w:pPr>
            <w:r w:rsidRPr="0072358E">
              <w:rPr>
                <w:rFonts w:ascii="Quicksand" w:hAnsi="Quicksand"/>
                <w:b/>
                <w:bCs/>
                <w:lang w:eastAsia="en-US"/>
              </w:rPr>
              <w:t>Costes de formación y capacitación</w:t>
            </w:r>
            <w:r w:rsidRPr="0072358E">
              <w:rPr>
                <w:rFonts w:ascii="Quicksand" w:hAnsi="Quicksand"/>
                <w:b/>
                <w:bCs/>
                <w:lang w:eastAsia="en-US"/>
              </w:rPr>
              <w:tab/>
            </w:r>
          </w:p>
        </w:tc>
        <w:tc>
          <w:tcPr>
            <w:tcW w:w="6571" w:type="dxa"/>
          </w:tcPr>
          <w:p w14:paraId="2E023657" w14:textId="20AF4F32" w:rsidR="000345A3" w:rsidRDefault="000345A3" w:rsidP="000345A3">
            <w:pPr>
              <w:jc w:val="center"/>
              <w:rPr>
                <w:lang w:eastAsia="en-US"/>
              </w:rPr>
            </w:pPr>
            <w:r>
              <w:rPr>
                <w:rFonts w:ascii="Quicksand" w:hAnsi="Quicksand"/>
                <w:lang w:eastAsia="en-US"/>
              </w:rPr>
              <w:t>--- €</w:t>
            </w:r>
          </w:p>
        </w:tc>
      </w:tr>
      <w:tr w:rsidR="000345A3" w14:paraId="063F2A47" w14:textId="77777777" w:rsidTr="00DC5AFA">
        <w:tc>
          <w:tcPr>
            <w:tcW w:w="6571" w:type="dxa"/>
          </w:tcPr>
          <w:p w14:paraId="5492DDF3" w14:textId="73EC1980" w:rsidR="000345A3" w:rsidRDefault="000345A3" w:rsidP="000345A3">
            <w:pPr>
              <w:rPr>
                <w:lang w:eastAsia="en-US"/>
              </w:rPr>
            </w:pPr>
            <w:r w:rsidRPr="0072358E">
              <w:rPr>
                <w:rFonts w:ascii="Quicksand" w:hAnsi="Quicksand"/>
                <w:b/>
                <w:bCs/>
                <w:lang w:eastAsia="en-US"/>
              </w:rPr>
              <w:t>Costes de comunicación y difusión</w:t>
            </w:r>
          </w:p>
        </w:tc>
        <w:tc>
          <w:tcPr>
            <w:tcW w:w="6571" w:type="dxa"/>
          </w:tcPr>
          <w:p w14:paraId="21599F40" w14:textId="007DEB16" w:rsidR="000345A3" w:rsidRDefault="000345A3" w:rsidP="000345A3">
            <w:pPr>
              <w:jc w:val="center"/>
              <w:rPr>
                <w:lang w:eastAsia="en-US"/>
              </w:rPr>
            </w:pPr>
            <w:r>
              <w:rPr>
                <w:rFonts w:ascii="Quicksand" w:hAnsi="Quicksand"/>
                <w:lang w:eastAsia="en-US"/>
              </w:rPr>
              <w:t>--- €</w:t>
            </w:r>
          </w:p>
        </w:tc>
      </w:tr>
      <w:tr w:rsidR="000345A3" w14:paraId="29032D7D" w14:textId="77777777" w:rsidTr="00DC5AFA">
        <w:tc>
          <w:tcPr>
            <w:tcW w:w="6571" w:type="dxa"/>
          </w:tcPr>
          <w:p w14:paraId="404598F8" w14:textId="36C05F4B" w:rsidR="000345A3" w:rsidRDefault="000345A3" w:rsidP="000345A3">
            <w:pPr>
              <w:rPr>
                <w:lang w:eastAsia="en-US"/>
              </w:rPr>
            </w:pPr>
            <w:r w:rsidRPr="0072358E">
              <w:rPr>
                <w:rFonts w:ascii="Quicksand" w:hAnsi="Quicksand"/>
                <w:b/>
                <w:bCs/>
                <w:lang w:eastAsia="en-US"/>
              </w:rPr>
              <w:t>Costes de obras</w:t>
            </w:r>
            <w:r w:rsidRPr="0072358E">
              <w:rPr>
                <w:rFonts w:ascii="Quicksand" w:hAnsi="Quicksand"/>
                <w:b/>
                <w:bCs/>
                <w:lang w:eastAsia="en-US"/>
              </w:rPr>
              <w:tab/>
            </w:r>
          </w:p>
        </w:tc>
        <w:tc>
          <w:tcPr>
            <w:tcW w:w="6571" w:type="dxa"/>
          </w:tcPr>
          <w:p w14:paraId="490A3E41" w14:textId="79B06E20" w:rsidR="000345A3" w:rsidRDefault="000345A3" w:rsidP="000345A3">
            <w:pPr>
              <w:jc w:val="center"/>
              <w:rPr>
                <w:lang w:eastAsia="en-US"/>
              </w:rPr>
            </w:pPr>
            <w:r>
              <w:rPr>
                <w:rFonts w:ascii="Quicksand" w:hAnsi="Quicksand"/>
                <w:lang w:eastAsia="en-US"/>
              </w:rPr>
              <w:t>--- €</w:t>
            </w:r>
          </w:p>
        </w:tc>
      </w:tr>
      <w:tr w:rsidR="000345A3" w14:paraId="0AA67A56" w14:textId="77777777" w:rsidTr="00DC5AFA">
        <w:tc>
          <w:tcPr>
            <w:tcW w:w="6571" w:type="dxa"/>
          </w:tcPr>
          <w:p w14:paraId="79F4E122" w14:textId="694B7C77" w:rsidR="000345A3" w:rsidRDefault="000345A3" w:rsidP="000345A3">
            <w:pPr>
              <w:rPr>
                <w:lang w:eastAsia="en-US"/>
              </w:rPr>
            </w:pPr>
            <w:r w:rsidRPr="0072358E">
              <w:rPr>
                <w:rFonts w:ascii="Quicksand" w:hAnsi="Quicksand"/>
                <w:b/>
                <w:bCs/>
                <w:lang w:eastAsia="en-US"/>
              </w:rPr>
              <w:t>Otros costes</w:t>
            </w:r>
          </w:p>
        </w:tc>
        <w:tc>
          <w:tcPr>
            <w:tcW w:w="6571" w:type="dxa"/>
          </w:tcPr>
          <w:p w14:paraId="426DD58E" w14:textId="007DB83E" w:rsidR="000345A3" w:rsidRDefault="000345A3" w:rsidP="000345A3">
            <w:pPr>
              <w:jc w:val="center"/>
              <w:rPr>
                <w:lang w:eastAsia="en-US"/>
              </w:rPr>
            </w:pPr>
            <w:r>
              <w:rPr>
                <w:rFonts w:ascii="Quicksand" w:hAnsi="Quicksand"/>
                <w:lang w:eastAsia="en-US"/>
              </w:rPr>
              <w:t>--- €</w:t>
            </w:r>
          </w:p>
        </w:tc>
      </w:tr>
      <w:tr w:rsidR="000345A3" w14:paraId="58F819D4" w14:textId="77777777" w:rsidTr="000345A3">
        <w:tc>
          <w:tcPr>
            <w:tcW w:w="6571" w:type="dxa"/>
            <w:shd w:val="clear" w:color="auto" w:fill="FFC5E5"/>
          </w:tcPr>
          <w:p w14:paraId="2FAFEF3D" w14:textId="719469F4" w:rsidR="000345A3" w:rsidRPr="003966B9" w:rsidRDefault="000345A3" w:rsidP="000345A3">
            <w:pPr>
              <w:jc w:val="center"/>
              <w:rPr>
                <w:lang w:eastAsia="en-US"/>
              </w:rPr>
            </w:pPr>
            <w:r w:rsidRPr="0072358E">
              <w:rPr>
                <w:rFonts w:ascii="Quicksand" w:hAnsi="Quicksand"/>
                <w:b/>
                <w:bCs/>
                <w:lang w:eastAsia="en-US"/>
              </w:rPr>
              <w:t>TOTAL</w:t>
            </w:r>
          </w:p>
        </w:tc>
        <w:tc>
          <w:tcPr>
            <w:tcW w:w="6571" w:type="dxa"/>
            <w:shd w:val="clear" w:color="auto" w:fill="FFC5E5"/>
          </w:tcPr>
          <w:p w14:paraId="0B79C145" w14:textId="7211CFDA" w:rsidR="000345A3" w:rsidRDefault="000345A3" w:rsidP="000345A3">
            <w:pPr>
              <w:jc w:val="center"/>
              <w:rPr>
                <w:lang w:eastAsia="en-US"/>
              </w:rPr>
            </w:pPr>
            <w:r>
              <w:rPr>
                <w:rFonts w:ascii="Quicksand" w:hAnsi="Quicksand"/>
                <w:lang w:eastAsia="en-US"/>
              </w:rPr>
              <w:t>--- €</w:t>
            </w:r>
          </w:p>
        </w:tc>
      </w:tr>
    </w:tbl>
    <w:p w14:paraId="6D5069EA" w14:textId="77777777" w:rsidR="003966B9" w:rsidRDefault="003966B9" w:rsidP="00A31B00">
      <w:pPr>
        <w:rPr>
          <w:lang w:eastAsia="en-US"/>
        </w:rPr>
      </w:pPr>
    </w:p>
    <w:p w14:paraId="65857850" w14:textId="2C95F06F" w:rsidR="00582AC6" w:rsidRPr="00A31B00" w:rsidRDefault="00582AC6" w:rsidP="00A31B00">
      <w:pPr>
        <w:rPr>
          <w:lang w:eastAsia="en-US"/>
        </w:rPr>
        <w:sectPr w:rsidR="00582AC6" w:rsidRPr="00A31B00" w:rsidSect="00582AC6">
          <w:pgSz w:w="16838" w:h="11906" w:orient="landscape"/>
          <w:pgMar w:top="1418" w:right="1985" w:bottom="1418" w:left="1701" w:header="680" w:footer="125" w:gutter="0"/>
          <w:cols w:space="708"/>
          <w:titlePg/>
          <w:docGrid w:linePitch="360"/>
        </w:sectPr>
      </w:pPr>
    </w:p>
    <w:p w14:paraId="43AA5093" w14:textId="2822F5B4" w:rsidR="0001426B" w:rsidRDefault="002F2843" w:rsidP="0001426B">
      <w:pPr>
        <w:pStyle w:val="Ttulo1"/>
      </w:pPr>
      <w:bookmarkStart w:id="14" w:name="_Toc200965821"/>
      <w:r>
        <w:lastRenderedPageBreak/>
        <w:t>ANEXO</w:t>
      </w:r>
      <w:bookmarkEnd w:id="14"/>
    </w:p>
    <w:p w14:paraId="24C8F6AE" w14:textId="18716C70" w:rsidR="0001426B" w:rsidRDefault="008424C5">
      <w:pPr>
        <w:spacing w:before="0"/>
        <w:jc w:val="left"/>
        <w:rPr>
          <w:rFonts w:ascii="Quicksand" w:hAnsi="Quicksand"/>
          <w:lang w:eastAsia="en-US"/>
        </w:rPr>
      </w:pPr>
      <w:r>
        <w:rPr>
          <w:rFonts w:ascii="Quicksand" w:hAnsi="Quicksand"/>
          <w:lang w:eastAsia="en-US"/>
        </w:rPr>
        <w:t xml:space="preserve">En caso de </w:t>
      </w:r>
      <w:r w:rsidR="00B4194A">
        <w:rPr>
          <w:rFonts w:ascii="Quicksand" w:hAnsi="Quicksand"/>
          <w:lang w:eastAsia="en-US"/>
        </w:rPr>
        <w:t xml:space="preserve">que alguna modificación requiera de un documento adjunto, </w:t>
      </w:r>
      <w:r w:rsidR="008526CE">
        <w:rPr>
          <w:rFonts w:ascii="Quicksand" w:hAnsi="Quicksand"/>
          <w:lang w:eastAsia="en-US"/>
        </w:rPr>
        <w:t xml:space="preserve">(por ej.: acuerdos de colaboración con otros destinos dada una nueva </w:t>
      </w:r>
      <w:r w:rsidR="00125D19">
        <w:rPr>
          <w:rFonts w:ascii="Quicksand" w:hAnsi="Quicksand"/>
          <w:lang w:eastAsia="en-US"/>
        </w:rPr>
        <w:t>sinergia</w:t>
      </w:r>
      <w:r w:rsidR="008526CE">
        <w:rPr>
          <w:rFonts w:ascii="Quicksand" w:hAnsi="Quicksand"/>
          <w:lang w:eastAsia="en-US"/>
        </w:rPr>
        <w:t>)</w:t>
      </w:r>
      <w:r w:rsidR="00125D19">
        <w:rPr>
          <w:rFonts w:ascii="Quicksand" w:hAnsi="Quicksand"/>
          <w:lang w:eastAsia="en-US"/>
        </w:rPr>
        <w:t>, se deberán incluir en este apartado.</w:t>
      </w:r>
    </w:p>
    <w:p w14:paraId="1C3CE32D" w14:textId="77777777" w:rsidR="0001426B" w:rsidRDefault="0001426B">
      <w:pPr>
        <w:spacing w:before="0"/>
        <w:jc w:val="left"/>
        <w:rPr>
          <w:rFonts w:ascii="Quicksand" w:hAnsi="Quicksand"/>
          <w:lang w:eastAsia="en-US"/>
        </w:rPr>
      </w:pPr>
    </w:p>
    <w:p w14:paraId="5211252F" w14:textId="77777777" w:rsidR="0001426B" w:rsidRDefault="0001426B">
      <w:pPr>
        <w:spacing w:before="0"/>
        <w:jc w:val="left"/>
        <w:rPr>
          <w:rFonts w:ascii="Quicksand" w:hAnsi="Quicksand"/>
          <w:lang w:eastAsia="en-US"/>
        </w:rPr>
      </w:pPr>
    </w:p>
    <w:p w14:paraId="188CFDBC" w14:textId="77777777" w:rsidR="0001426B" w:rsidRDefault="0001426B">
      <w:pPr>
        <w:spacing w:before="0"/>
        <w:jc w:val="left"/>
        <w:rPr>
          <w:rFonts w:ascii="Quicksand" w:hAnsi="Quicksand"/>
          <w:lang w:eastAsia="en-US"/>
        </w:rPr>
      </w:pPr>
    </w:p>
    <w:p w14:paraId="2ADE2280" w14:textId="77777777" w:rsidR="0001426B" w:rsidRDefault="0001426B">
      <w:pPr>
        <w:spacing w:before="0"/>
        <w:jc w:val="left"/>
        <w:rPr>
          <w:rFonts w:ascii="Quicksand" w:hAnsi="Quicksand"/>
          <w:lang w:eastAsia="en-US"/>
        </w:rPr>
      </w:pPr>
    </w:p>
    <w:p w14:paraId="39111C13" w14:textId="77777777" w:rsidR="0001426B" w:rsidRDefault="0001426B">
      <w:pPr>
        <w:spacing w:before="0"/>
        <w:jc w:val="left"/>
        <w:rPr>
          <w:rFonts w:ascii="Quicksand" w:hAnsi="Quicksand"/>
          <w:lang w:eastAsia="en-US"/>
        </w:rPr>
      </w:pPr>
    </w:p>
    <w:p w14:paraId="19A02279" w14:textId="77777777" w:rsidR="0001426B" w:rsidRDefault="0001426B">
      <w:pPr>
        <w:spacing w:before="0"/>
        <w:jc w:val="left"/>
        <w:rPr>
          <w:rFonts w:ascii="Quicksand" w:hAnsi="Quicksand"/>
          <w:lang w:eastAsia="en-US"/>
        </w:rPr>
      </w:pPr>
    </w:p>
    <w:p w14:paraId="3FC07B9E" w14:textId="77777777" w:rsidR="0001426B" w:rsidRDefault="0001426B">
      <w:pPr>
        <w:spacing w:before="0"/>
        <w:jc w:val="left"/>
        <w:rPr>
          <w:rFonts w:ascii="Quicksand" w:hAnsi="Quicksand"/>
          <w:lang w:eastAsia="en-US"/>
        </w:rPr>
      </w:pPr>
    </w:p>
    <w:p w14:paraId="4EA8729C" w14:textId="77777777" w:rsidR="0001426B" w:rsidRDefault="0001426B">
      <w:pPr>
        <w:spacing w:before="0"/>
        <w:jc w:val="left"/>
        <w:rPr>
          <w:rFonts w:ascii="Quicksand" w:hAnsi="Quicksand"/>
          <w:lang w:eastAsia="en-US"/>
        </w:rPr>
      </w:pPr>
    </w:p>
    <w:p w14:paraId="07816289" w14:textId="77777777" w:rsidR="0001426B" w:rsidRDefault="0001426B">
      <w:pPr>
        <w:spacing w:before="0"/>
        <w:jc w:val="left"/>
        <w:rPr>
          <w:rFonts w:ascii="Quicksand" w:hAnsi="Quicksand"/>
          <w:lang w:eastAsia="en-US"/>
        </w:rPr>
      </w:pPr>
    </w:p>
    <w:p w14:paraId="6F9DC3BE" w14:textId="77777777" w:rsidR="0001426B" w:rsidRDefault="0001426B">
      <w:pPr>
        <w:spacing w:before="0"/>
        <w:jc w:val="left"/>
        <w:rPr>
          <w:rFonts w:ascii="Quicksand" w:hAnsi="Quicksand"/>
          <w:lang w:eastAsia="en-US"/>
        </w:rPr>
      </w:pPr>
    </w:p>
    <w:p w14:paraId="376DAFC9" w14:textId="77777777" w:rsidR="0001426B" w:rsidRDefault="0001426B">
      <w:pPr>
        <w:spacing w:before="0"/>
        <w:jc w:val="left"/>
        <w:rPr>
          <w:rFonts w:ascii="Quicksand" w:hAnsi="Quicksand"/>
          <w:lang w:eastAsia="en-US"/>
        </w:rPr>
      </w:pPr>
    </w:p>
    <w:p w14:paraId="6C415934" w14:textId="77777777" w:rsidR="0001426B" w:rsidRDefault="0001426B">
      <w:pPr>
        <w:spacing w:before="0"/>
        <w:jc w:val="left"/>
        <w:rPr>
          <w:rFonts w:ascii="Quicksand" w:hAnsi="Quicksand"/>
          <w:lang w:eastAsia="en-US"/>
        </w:rPr>
      </w:pPr>
    </w:p>
    <w:p w14:paraId="28321F07" w14:textId="77777777" w:rsidR="0001426B" w:rsidRDefault="0001426B">
      <w:pPr>
        <w:spacing w:before="0"/>
        <w:jc w:val="left"/>
        <w:rPr>
          <w:rFonts w:ascii="Quicksand" w:hAnsi="Quicksand"/>
          <w:lang w:eastAsia="en-US"/>
        </w:rPr>
      </w:pPr>
    </w:p>
    <w:p w14:paraId="2EDD198B" w14:textId="77777777" w:rsidR="0001426B" w:rsidRDefault="0001426B">
      <w:pPr>
        <w:spacing w:before="0"/>
        <w:jc w:val="left"/>
        <w:rPr>
          <w:rFonts w:ascii="Quicksand" w:hAnsi="Quicksand"/>
          <w:lang w:eastAsia="en-US"/>
        </w:rPr>
      </w:pPr>
    </w:p>
    <w:p w14:paraId="242EEC4E" w14:textId="77777777" w:rsidR="0001426B" w:rsidRDefault="0001426B">
      <w:pPr>
        <w:spacing w:before="0"/>
        <w:jc w:val="left"/>
        <w:rPr>
          <w:rFonts w:ascii="Quicksand" w:hAnsi="Quicksand"/>
          <w:lang w:eastAsia="en-US"/>
        </w:rPr>
      </w:pPr>
    </w:p>
    <w:p w14:paraId="34992B8B" w14:textId="77777777" w:rsidR="0001426B" w:rsidRDefault="0001426B">
      <w:pPr>
        <w:spacing w:before="0"/>
        <w:jc w:val="left"/>
        <w:rPr>
          <w:rFonts w:ascii="Quicksand" w:hAnsi="Quicksand"/>
          <w:lang w:eastAsia="en-US"/>
        </w:rPr>
      </w:pPr>
    </w:p>
    <w:p w14:paraId="6B067B1A" w14:textId="77777777" w:rsidR="0001426B" w:rsidRDefault="0001426B">
      <w:pPr>
        <w:spacing w:before="0"/>
        <w:jc w:val="left"/>
        <w:rPr>
          <w:rFonts w:ascii="Quicksand" w:hAnsi="Quicksand"/>
          <w:lang w:eastAsia="en-US"/>
        </w:rPr>
      </w:pPr>
    </w:p>
    <w:p w14:paraId="07DBF9AD" w14:textId="77777777" w:rsidR="0001426B" w:rsidRDefault="0001426B">
      <w:pPr>
        <w:spacing w:before="0"/>
        <w:jc w:val="left"/>
        <w:rPr>
          <w:rFonts w:ascii="Quicksand" w:hAnsi="Quicksand"/>
          <w:lang w:eastAsia="en-US"/>
        </w:rPr>
      </w:pPr>
    </w:p>
    <w:p w14:paraId="0E7556EE" w14:textId="77777777" w:rsidR="0001426B" w:rsidRDefault="0001426B">
      <w:pPr>
        <w:spacing w:before="0"/>
        <w:jc w:val="left"/>
        <w:rPr>
          <w:rFonts w:ascii="Quicksand" w:hAnsi="Quicksand"/>
          <w:lang w:eastAsia="en-US"/>
        </w:rPr>
      </w:pPr>
    </w:p>
    <w:p w14:paraId="4ECA50E0" w14:textId="77777777" w:rsidR="0001426B" w:rsidRDefault="0001426B">
      <w:pPr>
        <w:spacing w:before="0"/>
        <w:jc w:val="left"/>
        <w:rPr>
          <w:rFonts w:ascii="Quicksand" w:hAnsi="Quicksand"/>
          <w:lang w:eastAsia="en-US"/>
        </w:rPr>
      </w:pPr>
    </w:p>
    <w:p w14:paraId="49D0B23D" w14:textId="77777777" w:rsidR="0001426B" w:rsidRDefault="0001426B">
      <w:pPr>
        <w:spacing w:before="0"/>
        <w:jc w:val="left"/>
        <w:rPr>
          <w:rFonts w:ascii="Quicksand" w:hAnsi="Quicksand"/>
          <w:lang w:eastAsia="en-US"/>
        </w:rPr>
      </w:pPr>
    </w:p>
    <w:p w14:paraId="0A26AF25" w14:textId="77777777" w:rsidR="0001426B" w:rsidRDefault="0001426B">
      <w:pPr>
        <w:spacing w:before="0"/>
        <w:jc w:val="left"/>
        <w:rPr>
          <w:rFonts w:ascii="Quicksand" w:hAnsi="Quicksand"/>
          <w:lang w:eastAsia="en-US"/>
        </w:rPr>
      </w:pPr>
    </w:p>
    <w:p w14:paraId="3D8E81F1" w14:textId="77777777" w:rsidR="0001426B" w:rsidRDefault="0001426B">
      <w:pPr>
        <w:spacing w:before="0"/>
        <w:jc w:val="left"/>
        <w:rPr>
          <w:rFonts w:ascii="Quicksand" w:hAnsi="Quicksand"/>
          <w:lang w:eastAsia="en-US"/>
        </w:rPr>
      </w:pPr>
    </w:p>
    <w:p w14:paraId="2FB3C5C2" w14:textId="77777777" w:rsidR="0001426B" w:rsidRDefault="0001426B">
      <w:pPr>
        <w:spacing w:before="0"/>
        <w:jc w:val="left"/>
        <w:rPr>
          <w:rFonts w:ascii="Quicksand" w:hAnsi="Quicksand"/>
          <w:lang w:eastAsia="en-US"/>
        </w:rPr>
      </w:pPr>
    </w:p>
    <w:p w14:paraId="311B6FBD" w14:textId="77777777" w:rsidR="21198CDF" w:rsidRDefault="21198CDF" w:rsidP="21198CDF">
      <w:pPr>
        <w:spacing w:before="0"/>
        <w:jc w:val="left"/>
        <w:rPr>
          <w:rFonts w:ascii="Quicksand" w:hAnsi="Quicksand"/>
          <w:lang w:eastAsia="en-US"/>
        </w:rPr>
      </w:pPr>
    </w:p>
    <w:p w14:paraId="597B8C3A" w14:textId="7D644187" w:rsidR="6DAF12D8" w:rsidRDefault="6DAF12D8" w:rsidP="21198CDF">
      <w:pPr>
        <w:spacing w:line="276" w:lineRule="auto"/>
      </w:pPr>
      <w:r w:rsidRPr="21198CDF">
        <w:rPr>
          <w:rFonts w:ascii="Calibri" w:eastAsia="Calibri" w:hAnsi="Calibri" w:cs="Calibri"/>
          <w:b/>
          <w:bCs/>
          <w:color w:val="E6007E"/>
          <w:sz w:val="24"/>
          <w:szCs w:val="24"/>
          <w:lang w:val="es"/>
        </w:rPr>
        <w:lastRenderedPageBreak/>
        <w:t>Aviso Legal y Licencia de Uso</w:t>
      </w:r>
    </w:p>
    <w:p w14:paraId="72CC57D3" w14:textId="7F8EAB67" w:rsidR="6DAF12D8" w:rsidRDefault="6DAF12D8" w:rsidP="21198CDF">
      <w:pPr>
        <w:spacing w:line="276" w:lineRule="auto"/>
      </w:pPr>
      <w:r w:rsidRPr="21198CDF">
        <w:rPr>
          <w:rFonts w:ascii="Calibri" w:eastAsia="Calibri" w:hAnsi="Calibri" w:cs="Calibri"/>
        </w:rPr>
        <w:t xml:space="preserve">Este documento ha sido elaborado por </w:t>
      </w:r>
      <w:r w:rsidRPr="21198CDF">
        <w:rPr>
          <w:rFonts w:ascii="Calibri" w:eastAsia="Calibri" w:hAnsi="Calibri" w:cs="Calibri"/>
          <w:b/>
          <w:bCs/>
        </w:rPr>
        <w:t>SEGITTUR</w:t>
      </w:r>
      <w:r w:rsidRPr="21198CDF">
        <w:rPr>
          <w:rFonts w:ascii="Calibri" w:eastAsia="Calibri" w:hAnsi="Calibri" w:cs="Calibri"/>
        </w:rPr>
        <w:t xml:space="preserve"> en el marco del desarrollo de la </w:t>
      </w:r>
      <w:r w:rsidRPr="21198CDF">
        <w:rPr>
          <w:rFonts w:ascii="Calibri" w:eastAsia="Calibri" w:hAnsi="Calibri" w:cs="Calibri"/>
          <w:b/>
          <w:bCs/>
        </w:rPr>
        <w:t>Plataforma Inteligente de Destinos (PID),</w:t>
      </w:r>
      <w:r w:rsidRPr="21198CDF">
        <w:rPr>
          <w:rFonts w:ascii="Calibri" w:eastAsia="Calibri" w:hAnsi="Calibri" w:cs="Calibri"/>
        </w:rPr>
        <w:t xml:space="preserve"> objeto de la inversión 2 proyecto 1 del Componente 14 del Plan de Recuperación, Transformación y Resiliencia.</w:t>
      </w:r>
      <w:r w:rsidRPr="21198CDF">
        <w:rPr>
          <w:rFonts w:ascii="Calibri" w:eastAsia="Calibri" w:hAnsi="Calibri" w:cs="Calibri"/>
          <w:b/>
          <w:bCs/>
        </w:rPr>
        <w:t xml:space="preserve"> </w:t>
      </w:r>
      <w:r w:rsidRPr="21198CDF">
        <w:rPr>
          <w:rFonts w:ascii="Calibri" w:eastAsia="Calibri" w:hAnsi="Calibri" w:cs="Calibri"/>
        </w:rPr>
        <w:t xml:space="preserve">Su contenido está protegido bajo la licencia </w:t>
      </w:r>
      <w:r w:rsidRPr="21198CDF">
        <w:rPr>
          <w:rFonts w:ascii="Calibri" w:eastAsia="Calibri" w:hAnsi="Calibri" w:cs="Calibri"/>
          <w:b/>
          <w:bCs/>
        </w:rPr>
        <w:t xml:space="preserve">Creative </w:t>
      </w:r>
      <w:proofErr w:type="spellStart"/>
      <w:r w:rsidRPr="21198CDF">
        <w:rPr>
          <w:rFonts w:ascii="Calibri" w:eastAsia="Calibri" w:hAnsi="Calibri" w:cs="Calibri"/>
          <w:b/>
          <w:bCs/>
        </w:rPr>
        <w:t>Commons</w:t>
      </w:r>
      <w:proofErr w:type="spellEnd"/>
      <w:r w:rsidRPr="21198CDF">
        <w:rPr>
          <w:rFonts w:ascii="Calibri" w:eastAsia="Calibri" w:hAnsi="Calibri" w:cs="Calibri"/>
          <w:b/>
          <w:bCs/>
        </w:rPr>
        <w:t xml:space="preserve"> Atribución-</w:t>
      </w:r>
      <w:proofErr w:type="spellStart"/>
      <w:r w:rsidRPr="21198CDF">
        <w:rPr>
          <w:rFonts w:ascii="Calibri" w:eastAsia="Calibri" w:hAnsi="Calibri" w:cs="Calibri"/>
          <w:b/>
          <w:bCs/>
        </w:rPr>
        <w:t>SinDerivadas</w:t>
      </w:r>
      <w:proofErr w:type="spellEnd"/>
      <w:r w:rsidRPr="21198CDF">
        <w:rPr>
          <w:rFonts w:ascii="Calibri" w:eastAsia="Calibri" w:hAnsi="Calibri" w:cs="Calibri"/>
          <w:b/>
          <w:bCs/>
        </w:rPr>
        <w:t xml:space="preserve"> 4.0 Internacional (CC BY-ND 4.0)</w:t>
      </w:r>
      <w:r w:rsidRPr="21198CDF">
        <w:rPr>
          <w:rFonts w:ascii="Calibri" w:eastAsia="Calibri" w:hAnsi="Calibri" w:cs="Calibri"/>
        </w:rPr>
        <w:t>.</w:t>
      </w:r>
    </w:p>
    <w:p w14:paraId="2B5F1B73" w14:textId="6B446659" w:rsidR="6DAF12D8" w:rsidRDefault="6DAF12D8" w:rsidP="21198CDF">
      <w:pPr>
        <w:spacing w:line="276" w:lineRule="auto"/>
      </w:pPr>
      <w:r w:rsidRPr="21198CDF">
        <w:rPr>
          <w:rFonts w:ascii="Calibri" w:eastAsia="Calibri" w:hAnsi="Calibri" w:cs="Calibri"/>
          <w:b/>
          <w:bCs/>
          <w:color w:val="E6007E"/>
          <w:lang w:val="es"/>
        </w:rPr>
        <w:t>Condiciones de uso:</w:t>
      </w:r>
    </w:p>
    <w:p w14:paraId="4DDDAEDA" w14:textId="09A748A7" w:rsidR="6DAF12D8" w:rsidRDefault="6DAF12D8" w:rsidP="21198CDF">
      <w:pPr>
        <w:spacing w:line="276" w:lineRule="auto"/>
      </w:pPr>
      <w:r w:rsidRPr="21198CDF">
        <w:rPr>
          <w:rFonts w:ascii="Calibri" w:eastAsia="Calibri" w:hAnsi="Calibri" w:cs="Calibri"/>
          <w:lang w:val="es"/>
        </w:rPr>
        <w:t xml:space="preserve">• Se permite la </w:t>
      </w:r>
      <w:r w:rsidRPr="21198CDF">
        <w:rPr>
          <w:rFonts w:ascii="Calibri" w:eastAsia="Calibri" w:hAnsi="Calibri" w:cs="Calibri"/>
          <w:b/>
          <w:bCs/>
          <w:lang w:val="es"/>
        </w:rPr>
        <w:t>copia, redistribución y difusión</w:t>
      </w:r>
      <w:r w:rsidRPr="21198CDF">
        <w:rPr>
          <w:rFonts w:ascii="Calibri" w:eastAsia="Calibri" w:hAnsi="Calibri" w:cs="Calibri"/>
          <w:lang w:val="es"/>
        </w:rPr>
        <w:t xml:space="preserve"> del documento en cualquier medio o formato, incluso con fines comerciales.</w:t>
      </w:r>
    </w:p>
    <w:p w14:paraId="6AE6FAE5" w14:textId="6C7E34D8" w:rsidR="6DAF12D8" w:rsidRDefault="6DAF12D8" w:rsidP="21198CDF">
      <w:pPr>
        <w:spacing w:line="276" w:lineRule="auto"/>
      </w:pPr>
      <w:r w:rsidRPr="21198CDF">
        <w:rPr>
          <w:rFonts w:ascii="Calibri" w:eastAsia="Calibri" w:hAnsi="Calibri" w:cs="Calibri"/>
          <w:lang w:val="es"/>
        </w:rPr>
        <w:t xml:space="preserve">• </w:t>
      </w:r>
      <w:r w:rsidRPr="21198CDF">
        <w:rPr>
          <w:rFonts w:ascii="Calibri" w:eastAsia="Calibri" w:hAnsi="Calibri" w:cs="Calibri"/>
          <w:b/>
          <w:bCs/>
          <w:lang w:val="es"/>
        </w:rPr>
        <w:t>Debe reconocerse la autoría</w:t>
      </w:r>
      <w:r w:rsidRPr="21198CDF">
        <w:rPr>
          <w:rFonts w:ascii="Calibri" w:eastAsia="Calibri" w:hAnsi="Calibri" w:cs="Calibri"/>
          <w:lang w:val="es"/>
        </w:rPr>
        <w:t xml:space="preserve"> de </w:t>
      </w:r>
      <w:r w:rsidRPr="21198CDF">
        <w:rPr>
          <w:rFonts w:ascii="Calibri" w:eastAsia="Calibri" w:hAnsi="Calibri" w:cs="Calibri"/>
          <w:b/>
          <w:bCs/>
          <w:lang w:val="es"/>
        </w:rPr>
        <w:t>SEGITTUR</w:t>
      </w:r>
      <w:r w:rsidRPr="21198CDF">
        <w:rPr>
          <w:rFonts w:ascii="Calibri" w:eastAsia="Calibri" w:hAnsi="Calibri" w:cs="Calibri"/>
          <w:lang w:val="es"/>
        </w:rPr>
        <w:t xml:space="preserve"> de manera adecuada, citando la fuente de forma clara.</w:t>
      </w:r>
    </w:p>
    <w:p w14:paraId="5FD232A1" w14:textId="14167EB8" w:rsidR="6DAF12D8" w:rsidRDefault="6DAF12D8" w:rsidP="21198CDF">
      <w:pPr>
        <w:spacing w:line="276" w:lineRule="auto"/>
      </w:pPr>
      <w:r w:rsidRPr="21198CDF">
        <w:rPr>
          <w:rFonts w:ascii="Calibri" w:eastAsia="Calibri" w:hAnsi="Calibri" w:cs="Calibri"/>
          <w:lang w:val="es"/>
        </w:rPr>
        <w:t xml:space="preserve">• </w:t>
      </w:r>
      <w:r w:rsidRPr="21198CDF">
        <w:rPr>
          <w:rFonts w:ascii="Calibri" w:eastAsia="Calibri" w:hAnsi="Calibri" w:cs="Calibri"/>
          <w:b/>
          <w:bCs/>
          <w:lang w:val="es"/>
        </w:rPr>
        <w:t>No se permite modificar, transformar o crear obras derivadas</w:t>
      </w:r>
      <w:r w:rsidRPr="21198CDF">
        <w:rPr>
          <w:rFonts w:ascii="Calibri" w:eastAsia="Calibri" w:hAnsi="Calibri" w:cs="Calibri"/>
          <w:lang w:val="es"/>
        </w:rPr>
        <w:t xml:space="preserve"> a partir de este documento. Debe compartirse en su versión original y sin alteraciones.</w:t>
      </w:r>
    </w:p>
    <w:p w14:paraId="444E8A36" w14:textId="695878EB" w:rsidR="6DAF12D8" w:rsidRDefault="6DAF12D8" w:rsidP="21198CDF">
      <w:pPr>
        <w:spacing w:line="276" w:lineRule="auto"/>
      </w:pPr>
      <w:r w:rsidRPr="21198CDF">
        <w:rPr>
          <w:rFonts w:ascii="Calibri" w:eastAsia="Calibri" w:hAnsi="Calibri" w:cs="Calibri"/>
          <w:lang w:val="es"/>
        </w:rPr>
        <w:t xml:space="preserve">Para más información sobre esta licencia, puede consultar el siguiente enlace: </w:t>
      </w:r>
      <w:hyperlink r:id="rId15">
        <w:r w:rsidRPr="21198CDF">
          <w:rPr>
            <w:rStyle w:val="Hipervnculo"/>
            <w:rFonts w:ascii="Calibri" w:eastAsia="Calibri" w:hAnsi="Calibri" w:cs="Calibri"/>
            <w:color w:val="0563C1"/>
            <w:lang w:val="es"/>
          </w:rPr>
          <w:t>https://creativecommons.org/licenses/by-nd/4.0/deed.es</w:t>
        </w:r>
      </w:hyperlink>
    </w:p>
    <w:p w14:paraId="218BA810" w14:textId="5C87891E" w:rsidR="6DAF12D8" w:rsidRDefault="6DAF12D8" w:rsidP="21198CDF">
      <w:pPr>
        <w:spacing w:line="276" w:lineRule="auto"/>
      </w:pPr>
      <w:r w:rsidRPr="21198CDF">
        <w:rPr>
          <w:rFonts w:ascii="Calibri" w:eastAsia="Calibri" w:hAnsi="Calibri" w:cs="Calibri"/>
          <w:b/>
          <w:bCs/>
          <w:color w:val="E6007E"/>
          <w:lang w:val="es"/>
        </w:rPr>
        <w:t xml:space="preserve">Cómo citar: </w:t>
      </w:r>
      <w:r w:rsidRPr="21198CDF">
        <w:rPr>
          <w:rFonts w:ascii="Calibri" w:eastAsia="Calibri" w:hAnsi="Calibri" w:cs="Calibri"/>
          <w:lang w:val="es"/>
        </w:rPr>
        <w:t xml:space="preserve">SEGITTUR (20XX). </w:t>
      </w:r>
      <w:r w:rsidRPr="21198CDF">
        <w:rPr>
          <w:rFonts w:ascii="Calibri" w:eastAsia="Calibri" w:hAnsi="Calibri" w:cs="Calibri"/>
          <w:i/>
          <w:iCs/>
          <w:lang w:val="es"/>
        </w:rPr>
        <w:t xml:space="preserve">Título del Documento. </w:t>
      </w:r>
      <w:r w:rsidRPr="21198CDF">
        <w:rPr>
          <w:rFonts w:ascii="Calibri" w:eastAsia="Calibri" w:hAnsi="Calibri" w:cs="Calibri"/>
          <w:lang w:val="es"/>
        </w:rPr>
        <w:t>Sociedad Mercantil Estatal para la Gestión de la Innovación y las Tecnologías Turísticas (SEGITTUR), Madrid, España.</w:t>
      </w:r>
    </w:p>
    <w:p w14:paraId="2DEBB714" w14:textId="75A2D274" w:rsidR="6DAF12D8" w:rsidRDefault="6DAF12D8" w:rsidP="21198CDF">
      <w:pPr>
        <w:spacing w:line="276" w:lineRule="auto"/>
      </w:pPr>
      <w:r w:rsidRPr="21198CDF">
        <w:rPr>
          <w:rFonts w:ascii="Calibri" w:eastAsia="Calibri" w:hAnsi="Calibri" w:cs="Calibri"/>
          <w:lang w:val="es"/>
        </w:rPr>
        <w:t xml:space="preserve">Si se requiere un uso diferente del documento, por favor, contacte con </w:t>
      </w:r>
      <w:r w:rsidRPr="21198CDF">
        <w:rPr>
          <w:rFonts w:ascii="Calibri" w:eastAsia="Calibri" w:hAnsi="Calibri" w:cs="Calibri"/>
          <w:b/>
          <w:bCs/>
          <w:lang w:val="es"/>
        </w:rPr>
        <w:t>SEGITTUR</w:t>
      </w:r>
      <w:r w:rsidRPr="21198CDF">
        <w:rPr>
          <w:rFonts w:ascii="Calibri" w:eastAsia="Calibri" w:hAnsi="Calibri" w:cs="Calibri"/>
          <w:lang w:val="es"/>
        </w:rPr>
        <w:t xml:space="preserve"> para solicitar autorización expresa. </w:t>
      </w:r>
    </w:p>
    <w:p w14:paraId="3AC7DAF6" w14:textId="0ACB19B7" w:rsidR="21198CDF" w:rsidRDefault="21198CDF" w:rsidP="21198CDF">
      <w:pPr>
        <w:spacing w:line="257" w:lineRule="auto"/>
        <w:rPr>
          <w:rFonts w:ascii="Calibri" w:eastAsia="Calibri" w:hAnsi="Calibri" w:cs="Calibri"/>
          <w:lang w:val="es"/>
        </w:rPr>
      </w:pPr>
    </w:p>
    <w:p w14:paraId="60A987A7" w14:textId="5E6CA09B" w:rsidR="6DAF12D8" w:rsidRDefault="6DAF12D8" w:rsidP="21198CDF">
      <w:pPr>
        <w:spacing w:before="0"/>
        <w:jc w:val="left"/>
      </w:pPr>
      <w:r>
        <w:rPr>
          <w:noProof/>
        </w:rPr>
        <w:drawing>
          <wp:inline distT="0" distB="0" distL="0" distR="0" wp14:anchorId="0C220D49" wp14:editId="492E1FC5">
            <wp:extent cx="3143250" cy="1095375"/>
            <wp:effectExtent l="0" t="0" r="0" b="0"/>
            <wp:docPr id="1253374156" name="Picture 125337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43250" cy="1095375"/>
                    </a:xfrm>
                    <a:prstGeom prst="rect">
                      <a:avLst/>
                    </a:prstGeom>
                  </pic:spPr>
                </pic:pic>
              </a:graphicData>
            </a:graphic>
          </wp:inline>
        </w:drawing>
      </w:r>
    </w:p>
    <w:sectPr w:rsidR="6DAF12D8" w:rsidSect="0017535F">
      <w:pgSz w:w="11906" w:h="16838"/>
      <w:pgMar w:top="1985" w:right="1418" w:bottom="1701" w:left="1418" w:header="680" w:footer="12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Autor" w:initials="A">
    <w:p w14:paraId="2CD176FD" w14:textId="2D7FD98F" w:rsidR="00E714D2" w:rsidRDefault="00E714D2" w:rsidP="00E714D2">
      <w:pPr>
        <w:pStyle w:val="Textocomentario"/>
        <w:jc w:val="left"/>
      </w:pPr>
      <w:r>
        <w:rPr>
          <w:rStyle w:val="Refdecomentario"/>
        </w:rPr>
        <w:annotationRef/>
      </w:r>
      <w:r>
        <w:t>Presentar sobre las cantidades de la resolución definitiva</w:t>
      </w:r>
    </w:p>
  </w:comment>
  <w:comment w:id="13" w:author="Autor" w:initials="A">
    <w:p w14:paraId="79852777" w14:textId="6E8E35CB" w:rsidR="003966B9" w:rsidRDefault="003966B9" w:rsidP="003966B9">
      <w:pPr>
        <w:pStyle w:val="Textocomentario"/>
        <w:jc w:val="left"/>
      </w:pPr>
      <w:r>
        <w:rPr>
          <w:rStyle w:val="Refdecomentario"/>
        </w:rPr>
        <w:annotationRef/>
      </w:r>
      <w:r>
        <w:t>Habría que decirles a los beneficiarios que hay que tomar como valor inicial el desglose aprobado en la resolución definitiva, que coincidirá en casi todos los casos con lo que presentaron ellos en el CUESTIONARIO. Ese es el presupuesto que hay que tomar como referencia, porque todas las notificaciones y todas las justificaciones están referenciadas con eses presupuesto.</w:t>
      </w:r>
    </w:p>
  </w:comment>
  <w:comment w:id="10" w:author="Autor" w:initials="A">
    <w:p w14:paraId="454A52DE" w14:textId="77777777" w:rsidR="00491591" w:rsidRDefault="00491591" w:rsidP="00491591">
      <w:pPr>
        <w:pStyle w:val="Textocomentario"/>
        <w:jc w:val="left"/>
      </w:pPr>
      <w:r>
        <w:rPr>
          <w:rStyle w:val="Refdecomentario"/>
        </w:rPr>
        <w:annotationRef/>
      </w:r>
      <w:r>
        <w:t>Revisar redacción texto</w:t>
      </w:r>
    </w:p>
  </w:comment>
  <w:comment w:id="11" w:author="Autor" w:initials="A">
    <w:p w14:paraId="378E6820" w14:textId="77777777" w:rsidR="000454A3" w:rsidRDefault="000454A3" w:rsidP="000454A3">
      <w:pPr>
        <w:pStyle w:val="Textocomentario"/>
        <w:jc w:val="left"/>
      </w:pPr>
      <w:r>
        <w:rPr>
          <w:rStyle w:val="Refdecomentario"/>
        </w:rPr>
        <w:annotationRef/>
      </w:r>
      <w:r>
        <w:t>modificado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D176FD" w15:done="1"/>
  <w15:commentEx w15:paraId="79852777" w15:done="1"/>
  <w15:commentEx w15:paraId="454A52DE" w15:done="1"/>
  <w15:commentEx w15:paraId="378E6820" w15:paraIdParent="454A52D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D176FD" w16cid:durableId="29BD2FA5"/>
  <w16cid:commentId w16cid:paraId="79852777" w16cid:durableId="13FAFEEB"/>
  <w16cid:commentId w16cid:paraId="454A52DE" w16cid:durableId="0020D68A"/>
  <w16cid:commentId w16cid:paraId="378E6820" w16cid:durableId="3B459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F7473" w14:textId="77777777" w:rsidR="00BB4CA8" w:rsidRPr="00C371E3" w:rsidRDefault="00BB4CA8" w:rsidP="002C7B7C">
      <w:pPr>
        <w:spacing w:after="0" w:line="240" w:lineRule="auto"/>
      </w:pPr>
      <w:r w:rsidRPr="00C371E3">
        <w:separator/>
      </w:r>
    </w:p>
    <w:p w14:paraId="79931619" w14:textId="77777777" w:rsidR="00BB4CA8" w:rsidRPr="00C371E3" w:rsidRDefault="00BB4CA8"/>
    <w:p w14:paraId="1AC3B160" w14:textId="77777777" w:rsidR="00BB4CA8" w:rsidRPr="00C371E3" w:rsidRDefault="00BB4CA8"/>
  </w:endnote>
  <w:endnote w:type="continuationSeparator" w:id="0">
    <w:p w14:paraId="04FE4B94" w14:textId="77777777" w:rsidR="00BB4CA8" w:rsidRPr="00C371E3" w:rsidRDefault="00BB4CA8" w:rsidP="002C7B7C">
      <w:pPr>
        <w:spacing w:after="0" w:line="240" w:lineRule="auto"/>
      </w:pPr>
      <w:r w:rsidRPr="00C371E3">
        <w:continuationSeparator/>
      </w:r>
    </w:p>
    <w:p w14:paraId="2AA625CA" w14:textId="77777777" w:rsidR="00BB4CA8" w:rsidRPr="00C371E3" w:rsidRDefault="00BB4CA8"/>
    <w:p w14:paraId="430472A0" w14:textId="77777777" w:rsidR="00BB4CA8" w:rsidRPr="00C371E3" w:rsidRDefault="00BB4CA8"/>
  </w:endnote>
  <w:endnote w:type="continuationNotice" w:id="1">
    <w:p w14:paraId="63C57BD0" w14:textId="77777777" w:rsidR="00BB4CA8" w:rsidRPr="00C371E3" w:rsidRDefault="00BB4CA8">
      <w:pPr>
        <w:spacing w:after="0" w:line="240" w:lineRule="auto"/>
      </w:pPr>
    </w:p>
    <w:p w14:paraId="2A2BD49F" w14:textId="77777777" w:rsidR="00BB4CA8" w:rsidRPr="00C371E3" w:rsidRDefault="00BB4CA8"/>
    <w:p w14:paraId="6E88AD7A" w14:textId="77777777" w:rsidR="00BB4CA8" w:rsidRPr="00C371E3" w:rsidRDefault="00BB4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A00000FF" w:usb1="4000205B" w:usb2="00000000" w:usb3="00000000" w:csb0="000001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Quicksand Medium">
    <w:altName w:val="Calibri"/>
    <w:charset w:val="00"/>
    <w:family w:val="auto"/>
    <w:pitch w:val="variable"/>
    <w:sig w:usb0="A00000F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Quicksand SemiBold">
    <w:altName w:val="Calibri"/>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UPC">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ordiaUPC">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ejaVu Sans">
    <w:charset w:val="00"/>
    <w:family w:val="swiss"/>
    <w:pitch w:val="variable"/>
    <w:sig w:usb0="E7002EFF" w:usb1="D200FDFF" w:usb2="0A246029" w:usb3="00000000" w:csb0="000001FF" w:csb1="00000000"/>
  </w:font>
  <w:font w:name="NSimSun">
    <w:panose1 w:val="02010609030101010101"/>
    <w:charset w:val="86"/>
    <w:family w:val="modern"/>
    <w:pitch w:val="fixed"/>
    <w:sig w:usb0="00000203" w:usb1="288F0000" w:usb2="00000016" w:usb3="00000000" w:csb0="00040001" w:csb1="00000000"/>
  </w:font>
  <w:font w:name="NewsGotT">
    <w:altName w:val="Calibri"/>
    <w:charset w:val="00"/>
    <w:family w:val="swiss"/>
    <w:pitch w:val="variable"/>
  </w:font>
  <w:font w:name="Grandview">
    <w:charset w:val="00"/>
    <w:family w:val="swiss"/>
    <w:pitch w:val="variable"/>
    <w:sig w:usb0="A00002C7" w:usb1="00000002"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heSansBold-Plain">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CellMar>
        <w:left w:w="70" w:type="dxa"/>
        <w:right w:w="70" w:type="dxa"/>
      </w:tblCellMar>
      <w:tblLook w:val="0000" w:firstRow="0" w:lastRow="0" w:firstColumn="0" w:lastColumn="0" w:noHBand="0" w:noVBand="0"/>
    </w:tblPr>
    <w:tblGrid>
      <w:gridCol w:w="4395"/>
      <w:gridCol w:w="850"/>
      <w:gridCol w:w="3827"/>
    </w:tblGrid>
    <w:tr w:rsidR="00091863" w:rsidRPr="00C371E3" w14:paraId="7FF561CA" w14:textId="77777777" w:rsidTr="0D1E47C8">
      <w:trPr>
        <w:trHeight w:val="718"/>
      </w:trPr>
      <w:tc>
        <w:tcPr>
          <w:tcW w:w="4395" w:type="dxa"/>
        </w:tcPr>
        <w:p w14:paraId="39FB9A0C" w14:textId="77777777" w:rsidR="00091863" w:rsidRPr="0082433F" w:rsidRDefault="00091863" w:rsidP="00091863">
          <w:pPr>
            <w:spacing w:before="0" w:after="80"/>
            <w:rPr>
              <w:rFonts w:ascii="Quicksand SemiBold" w:hAnsi="Quicksand SemiBold"/>
              <w:color w:val="E6007E"/>
            </w:rPr>
          </w:pPr>
          <w:r w:rsidRPr="0082433F">
            <w:rPr>
              <w:rFonts w:ascii="Quicksand SemiBold" w:hAnsi="Quicksand SemiBold"/>
              <w:color w:val="E6007E"/>
            </w:rPr>
            <w:t>Plataforma Inteligente de Destinos</w:t>
          </w:r>
        </w:p>
        <w:p w14:paraId="04517F40" w14:textId="6B24E0B1" w:rsidR="00091863" w:rsidRPr="00356C7E" w:rsidRDefault="0D1E47C8" w:rsidP="0D1E47C8">
          <w:pPr>
            <w:tabs>
              <w:tab w:val="center" w:pos="4252"/>
              <w:tab w:val="right" w:pos="8504"/>
            </w:tabs>
            <w:spacing w:before="0" w:after="0"/>
            <w:ind w:right="357"/>
            <w:jc w:val="left"/>
            <w:rPr>
              <w:rFonts w:ascii="Quicksand Medium" w:eastAsia="Times" w:hAnsi="Quicksand Medium"/>
              <w:b/>
              <w:bCs/>
              <w:color w:val="008F9E"/>
              <w:sz w:val="18"/>
              <w:szCs w:val="18"/>
            </w:rPr>
          </w:pPr>
          <w:r w:rsidRPr="0D1E47C8">
            <w:rPr>
              <w:rFonts w:ascii="Quicksand Medium" w:eastAsia="Times" w:hAnsi="Quicksand Medium"/>
              <w:color w:val="008F9E"/>
              <w:sz w:val="18"/>
              <w:szCs w:val="18"/>
            </w:rPr>
            <w:t>2025</w:t>
          </w:r>
          <w:r w:rsidR="000E6925">
            <w:rPr>
              <w:rFonts w:ascii="Quicksand Medium" w:eastAsia="Times" w:hAnsi="Quicksand Medium"/>
              <w:color w:val="008F9E"/>
              <w:sz w:val="18"/>
              <w:szCs w:val="18"/>
            </w:rPr>
            <w:t>0514</w:t>
          </w:r>
          <w:r w:rsidRPr="0D1E47C8">
            <w:rPr>
              <w:rFonts w:ascii="Quicksand Medium" w:eastAsia="Times" w:hAnsi="Quicksand Medium"/>
              <w:color w:val="008F9E"/>
              <w:sz w:val="18"/>
              <w:szCs w:val="18"/>
            </w:rPr>
            <w:t>-</w:t>
          </w:r>
          <w:r w:rsidRPr="0D1E47C8">
            <w:rPr>
              <w:rFonts w:ascii="Quicksand Medium" w:eastAsia="Times" w:hAnsi="Quicksand Medium"/>
              <w:b/>
              <w:bCs/>
              <w:color w:val="008F9E"/>
              <w:sz w:val="18"/>
              <w:szCs w:val="18"/>
            </w:rPr>
            <w:t xml:space="preserve"> </w:t>
          </w:r>
          <w:r w:rsidR="00FF4DB1">
            <w:rPr>
              <w:rFonts w:ascii="Quicksand Medium" w:eastAsia="Times" w:hAnsi="Quicksand Medium"/>
              <w:color w:val="008F9E"/>
              <w:sz w:val="18"/>
              <w:szCs w:val="18"/>
            </w:rPr>
            <w:t xml:space="preserve">Plantilla Solicitud </w:t>
          </w:r>
          <w:r w:rsidR="005B7C22">
            <w:rPr>
              <w:rFonts w:ascii="Quicksand Medium" w:eastAsia="Times" w:hAnsi="Quicksand Medium"/>
              <w:color w:val="008F9E"/>
              <w:sz w:val="18"/>
              <w:szCs w:val="18"/>
            </w:rPr>
            <w:t>Modificación</w:t>
          </w:r>
          <w:r w:rsidR="00FF4DB1">
            <w:rPr>
              <w:rFonts w:ascii="Quicksand Medium" w:eastAsia="Times" w:hAnsi="Quicksand Medium"/>
              <w:color w:val="008F9E"/>
              <w:sz w:val="18"/>
              <w:szCs w:val="18"/>
            </w:rPr>
            <w:t xml:space="preserve"> de Memoria</w:t>
          </w:r>
        </w:p>
      </w:tc>
      <w:tc>
        <w:tcPr>
          <w:tcW w:w="850" w:type="dxa"/>
          <w:vAlign w:val="center"/>
        </w:tcPr>
        <w:p w14:paraId="458B7944" w14:textId="445C70F6" w:rsidR="00091863" w:rsidRPr="00091863" w:rsidRDefault="001E080D" w:rsidP="00091863">
          <w:pPr>
            <w:tabs>
              <w:tab w:val="center" w:pos="4252"/>
              <w:tab w:val="right" w:pos="8504"/>
            </w:tabs>
            <w:spacing w:before="0" w:after="0" w:line="240" w:lineRule="auto"/>
            <w:jc w:val="center"/>
            <w:rPr>
              <w:rFonts w:ascii="Quicksand SemiBold" w:hAnsi="Quicksand SemiBold"/>
              <w:color w:val="008F9E"/>
            </w:rPr>
          </w:pPr>
          <w:r w:rsidRPr="001E080D">
            <w:rPr>
              <w:rFonts w:ascii="Quicksand SemiBold" w:hAnsi="Quicksand SemiBold"/>
              <w:color w:val="008F9E"/>
            </w:rPr>
            <w:fldChar w:fldCharType="begin"/>
          </w:r>
          <w:r w:rsidRPr="001E080D">
            <w:rPr>
              <w:rFonts w:ascii="Quicksand SemiBold" w:hAnsi="Quicksand SemiBold"/>
              <w:color w:val="008F9E"/>
            </w:rPr>
            <w:instrText>PAGE   \* MERGEFORMAT</w:instrText>
          </w:r>
          <w:r w:rsidRPr="001E080D">
            <w:rPr>
              <w:rFonts w:ascii="Quicksand SemiBold" w:hAnsi="Quicksand SemiBold"/>
              <w:color w:val="008F9E"/>
            </w:rPr>
            <w:fldChar w:fldCharType="separate"/>
          </w:r>
          <w:r w:rsidRPr="001E080D">
            <w:rPr>
              <w:rFonts w:ascii="Quicksand SemiBold" w:hAnsi="Quicksand SemiBold"/>
              <w:color w:val="008F9E"/>
            </w:rPr>
            <w:t>1</w:t>
          </w:r>
          <w:r w:rsidRPr="001E080D">
            <w:rPr>
              <w:rFonts w:ascii="Quicksand SemiBold" w:hAnsi="Quicksand SemiBold"/>
              <w:color w:val="008F9E"/>
            </w:rPr>
            <w:fldChar w:fldCharType="end"/>
          </w:r>
        </w:p>
      </w:tc>
      <w:tc>
        <w:tcPr>
          <w:tcW w:w="3827" w:type="dxa"/>
        </w:tcPr>
        <w:p w14:paraId="12B7F654" w14:textId="77777777" w:rsidR="00091863" w:rsidRDefault="00091863" w:rsidP="00091863">
          <w:pPr>
            <w:spacing w:before="0" w:after="0" w:line="240" w:lineRule="auto"/>
            <w:jc w:val="right"/>
            <w:rPr>
              <w:rFonts w:ascii="Quicksand Medium" w:eastAsia="Times" w:hAnsi="Quicksand Medium" w:cstheme="minorHAnsi"/>
              <w:color w:val="595959" w:themeColor="text1" w:themeTint="A6"/>
              <w:sz w:val="12"/>
              <w:szCs w:val="12"/>
            </w:rPr>
          </w:pPr>
          <w:r w:rsidRPr="00091863">
            <w:rPr>
              <w:rFonts w:ascii="Quicksand Medium" w:eastAsia="Times" w:hAnsi="Quicksand Medium" w:cstheme="minorHAnsi"/>
              <w:color w:val="595959" w:themeColor="text1" w:themeTint="A6"/>
              <w:sz w:val="12"/>
              <w:szCs w:val="12"/>
            </w:rPr>
            <w:t>Sociedad Mercantil Estatal para la Gestión</w:t>
          </w:r>
        </w:p>
        <w:p w14:paraId="3671B913" w14:textId="77777777" w:rsidR="00091863" w:rsidRPr="00091863" w:rsidRDefault="00091863" w:rsidP="00091863">
          <w:pPr>
            <w:spacing w:before="0" w:after="0" w:line="240" w:lineRule="auto"/>
            <w:jc w:val="right"/>
            <w:rPr>
              <w:rFonts w:ascii="Quicksand Medium" w:eastAsia="Times" w:hAnsi="Quicksand Medium" w:cstheme="minorHAnsi"/>
              <w:color w:val="595959" w:themeColor="text1" w:themeTint="A6"/>
              <w:sz w:val="12"/>
              <w:szCs w:val="12"/>
            </w:rPr>
          </w:pPr>
          <w:r w:rsidRPr="00091863">
            <w:rPr>
              <w:rFonts w:ascii="Quicksand Medium" w:eastAsia="Times" w:hAnsi="Quicksand Medium" w:cstheme="minorHAnsi"/>
              <w:color w:val="595959" w:themeColor="text1" w:themeTint="A6"/>
              <w:sz w:val="12"/>
              <w:szCs w:val="12"/>
            </w:rPr>
            <w:t>de la Innovación y las Tecnologías Turísticas S.A.M.P.</w:t>
          </w:r>
        </w:p>
        <w:p w14:paraId="43D5EF76" w14:textId="77777777" w:rsidR="00091863" w:rsidRPr="00091863" w:rsidRDefault="00091863" w:rsidP="00091863">
          <w:pPr>
            <w:spacing w:before="0" w:after="0" w:line="240" w:lineRule="auto"/>
            <w:jc w:val="right"/>
            <w:rPr>
              <w:rFonts w:ascii="Quicksand Medium" w:eastAsia="Times" w:hAnsi="Quicksand Medium" w:cstheme="minorHAnsi"/>
              <w:color w:val="595959" w:themeColor="text1" w:themeTint="A6"/>
              <w:sz w:val="10"/>
              <w:szCs w:val="10"/>
            </w:rPr>
          </w:pPr>
          <w:r w:rsidRPr="00091863">
            <w:rPr>
              <w:rFonts w:ascii="Quicksand Medium" w:eastAsia="Times" w:hAnsi="Quicksand Medium" w:cstheme="minorHAnsi"/>
              <w:color w:val="595959" w:themeColor="text1" w:themeTint="A6"/>
              <w:sz w:val="10"/>
              <w:szCs w:val="10"/>
            </w:rPr>
            <w:t>Paseo de la Castellana 135, 16ª planta</w:t>
          </w:r>
          <w:r>
            <w:rPr>
              <w:rFonts w:ascii="Quicksand Medium" w:eastAsia="Times" w:hAnsi="Quicksand Medium" w:cstheme="minorHAnsi"/>
              <w:color w:val="595959" w:themeColor="text1" w:themeTint="A6"/>
              <w:sz w:val="10"/>
              <w:szCs w:val="10"/>
            </w:rPr>
            <w:t xml:space="preserve">. </w:t>
          </w:r>
          <w:r w:rsidRPr="00091863">
            <w:rPr>
              <w:rFonts w:ascii="Quicksand Medium" w:eastAsia="Times" w:hAnsi="Quicksand Medium" w:cstheme="minorHAnsi"/>
              <w:color w:val="595959" w:themeColor="text1" w:themeTint="A6"/>
              <w:sz w:val="10"/>
              <w:szCs w:val="10"/>
            </w:rPr>
            <w:t>28046 Madrid</w:t>
          </w:r>
        </w:p>
        <w:p w14:paraId="01504861" w14:textId="77777777" w:rsidR="00091863" w:rsidRPr="0082433F" w:rsidRDefault="00091863" w:rsidP="00091863">
          <w:pPr>
            <w:spacing w:before="0" w:after="0" w:line="240" w:lineRule="auto"/>
            <w:jc w:val="right"/>
            <w:rPr>
              <w:rFonts w:ascii="Quicksand Medium" w:eastAsia="Times" w:hAnsi="Quicksand Medium" w:cstheme="minorHAnsi"/>
              <w:color w:val="990000"/>
              <w:sz w:val="12"/>
              <w:szCs w:val="12"/>
            </w:rPr>
          </w:pPr>
          <w:r w:rsidRPr="00091863">
            <w:rPr>
              <w:rFonts w:ascii="Quicksand Medium" w:eastAsia="Times" w:hAnsi="Quicksand Medium" w:cstheme="minorHAnsi"/>
              <w:color w:val="595959" w:themeColor="text1" w:themeTint="A6"/>
              <w:sz w:val="10"/>
              <w:szCs w:val="10"/>
            </w:rPr>
            <w:t>Tel. 91 443 07 07 - Fax 91 443 04 17</w:t>
          </w:r>
        </w:p>
      </w:tc>
    </w:tr>
  </w:tbl>
  <w:p w14:paraId="0D2DC32B" w14:textId="77777777" w:rsidR="00927E59" w:rsidRPr="00C371E3" w:rsidRDefault="00927E59">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8BBE" w14:textId="1CA950B6" w:rsidR="0082433F" w:rsidRDefault="005C3AF8">
    <w:r>
      <w:rPr>
        <w:noProof/>
      </w:rPr>
      <w:drawing>
        <wp:anchor distT="0" distB="0" distL="114300" distR="114300" simplePos="0" relativeHeight="251658240" behindDoc="1" locked="0" layoutInCell="1" allowOverlap="1" wp14:anchorId="2B98EFF2" wp14:editId="15CD8069">
          <wp:simplePos x="0" y="0"/>
          <wp:positionH relativeFrom="margin">
            <wp:posOffset>-890905</wp:posOffset>
          </wp:positionH>
          <wp:positionV relativeFrom="paragraph">
            <wp:posOffset>-4434840</wp:posOffset>
          </wp:positionV>
          <wp:extent cx="7534275" cy="5026660"/>
          <wp:effectExtent l="0" t="0" r="9525" b="2540"/>
          <wp:wrapNone/>
          <wp:docPr id="1691113191" name="Picture 169111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502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982D" w14:textId="77777777" w:rsidR="006B14AD" w:rsidRPr="00C371E3" w:rsidRDefault="006B14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1A92" w14:textId="77777777" w:rsidR="00BB4CA8" w:rsidRPr="00C371E3" w:rsidRDefault="00BB4CA8" w:rsidP="002C7B7C">
      <w:pPr>
        <w:spacing w:after="0" w:line="240" w:lineRule="auto"/>
      </w:pPr>
      <w:r w:rsidRPr="00C371E3">
        <w:separator/>
      </w:r>
    </w:p>
  </w:footnote>
  <w:footnote w:type="continuationSeparator" w:id="0">
    <w:p w14:paraId="42F31CB0" w14:textId="77777777" w:rsidR="00BB4CA8" w:rsidRPr="00C371E3" w:rsidRDefault="00BB4CA8" w:rsidP="002C7B7C">
      <w:pPr>
        <w:spacing w:after="0" w:line="240" w:lineRule="auto"/>
      </w:pPr>
      <w:r w:rsidRPr="00C371E3">
        <w:continuationSeparator/>
      </w:r>
    </w:p>
  </w:footnote>
  <w:footnote w:type="continuationNotice" w:id="1">
    <w:p w14:paraId="3D4A7F7F" w14:textId="77777777" w:rsidR="00BB4CA8" w:rsidRPr="00C371E3" w:rsidRDefault="00BB4CA8">
      <w:pPr>
        <w:spacing w:after="0" w:line="240" w:lineRule="auto"/>
      </w:pPr>
    </w:p>
    <w:p w14:paraId="6E0A0AF8" w14:textId="77777777" w:rsidR="00BB4CA8" w:rsidRPr="00C371E3" w:rsidRDefault="00BB4CA8"/>
    <w:p w14:paraId="1253B226" w14:textId="77777777" w:rsidR="00BB4CA8" w:rsidRPr="00C371E3" w:rsidRDefault="00BB4C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AB2F" w14:textId="65E1370C" w:rsidR="00927E59" w:rsidRPr="00C371E3" w:rsidRDefault="004753C9" w:rsidP="00BA54F6">
    <w:pPr>
      <w:ind w:right="-428" w:hanging="426"/>
    </w:pPr>
    <w:r>
      <w:rPr>
        <w:noProof/>
      </w:rPr>
      <w:drawing>
        <wp:inline distT="0" distB="0" distL="0" distR="0" wp14:anchorId="72751054" wp14:editId="2F00F39E">
          <wp:extent cx="6262782" cy="327804"/>
          <wp:effectExtent l="0" t="0" r="5080" b="0"/>
          <wp:docPr id="1417609479" name="Picture 141760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9004" cy="33231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B4D8" w14:textId="58318CFD" w:rsidR="00121452" w:rsidRPr="00C371E3" w:rsidRDefault="004753C9" w:rsidP="00BA54F6">
    <w:pPr>
      <w:pStyle w:val="Encabezado"/>
      <w:ind w:left="-142" w:right="-711" w:hanging="284"/>
    </w:pPr>
    <w:r>
      <w:rPr>
        <w:noProof/>
      </w:rPr>
      <w:drawing>
        <wp:inline distT="0" distB="0" distL="0" distR="0" wp14:anchorId="00285404" wp14:editId="2B012A14">
          <wp:extent cx="6271404" cy="328255"/>
          <wp:effectExtent l="0" t="0" r="0" b="0"/>
          <wp:docPr id="77477394" name="Picture 7747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4790" cy="343088"/>
                  </a:xfrm>
                  <a:prstGeom prst="rect">
                    <a:avLst/>
                  </a:prstGeom>
                  <a:noFill/>
                  <a:ln>
                    <a:noFill/>
                  </a:ln>
                </pic:spPr>
              </pic:pic>
            </a:graphicData>
          </a:graphic>
        </wp:inline>
      </w:drawing>
    </w:r>
  </w:p>
  <w:p w14:paraId="43AD2A80" w14:textId="148A674A" w:rsidR="00927E59" w:rsidRPr="00C371E3" w:rsidRDefault="00927E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6B64FD0"/>
    <w:lvl w:ilvl="0">
      <w:start w:val="1"/>
      <w:numFmt w:val="bullet"/>
      <w:pStyle w:val="Listaconvietas4"/>
      <w:lvlText w:val=""/>
      <w:lvlJc w:val="left"/>
      <w:pPr>
        <w:tabs>
          <w:tab w:val="num" w:pos="1275"/>
        </w:tabs>
        <w:ind w:left="1275" w:hanging="360"/>
      </w:pPr>
      <w:rPr>
        <w:rFonts w:ascii="Symbol" w:hAnsi="Symbol" w:hint="default"/>
      </w:rPr>
    </w:lvl>
  </w:abstractNum>
  <w:abstractNum w:abstractNumId="1" w15:restartNumberingAfterBreak="0">
    <w:nsid w:val="004C0ED9"/>
    <w:multiLevelType w:val="hybridMultilevel"/>
    <w:tmpl w:val="9C480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4520F3"/>
    <w:multiLevelType w:val="hybridMultilevel"/>
    <w:tmpl w:val="3DD6A6F6"/>
    <w:lvl w:ilvl="0" w:tplc="A0488E80">
      <w:start w:val="2"/>
      <w:numFmt w:val="bullet"/>
      <w:lvlText w:val="-"/>
      <w:lvlJc w:val="left"/>
      <w:pPr>
        <w:ind w:left="720" w:hanging="360"/>
      </w:pPr>
      <w:rPr>
        <w:rFonts w:ascii="Quicksand" w:eastAsia="Times New Roman" w:hAnsi="Quicksand"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65CE9"/>
    <w:multiLevelType w:val="multilevel"/>
    <w:tmpl w:val="207CB63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C0917"/>
    <w:multiLevelType w:val="hybridMultilevel"/>
    <w:tmpl w:val="913C0DCA"/>
    <w:lvl w:ilvl="0" w:tplc="6CAA4476">
      <w:start w:val="1"/>
      <w:numFmt w:val="bullet"/>
      <w:pStyle w:val="BulletL3triangulo"/>
      <w:lvlText w:val=""/>
      <w:lvlJc w:val="left"/>
      <w:pPr>
        <w:ind w:left="1776" w:hanging="360"/>
      </w:pPr>
      <w:rPr>
        <w:rFonts w:ascii="Wingdings 3" w:hAnsi="Wingdings 3" w:hint="default"/>
        <w:sz w:val="18"/>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15:restartNumberingAfterBreak="0">
    <w:nsid w:val="0E7020D9"/>
    <w:multiLevelType w:val="hybridMultilevel"/>
    <w:tmpl w:val="B858B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8955EC"/>
    <w:multiLevelType w:val="hybridMultilevel"/>
    <w:tmpl w:val="84B8ED60"/>
    <w:lvl w:ilvl="0" w:tplc="2DA45EBE">
      <w:start w:val="1"/>
      <w:numFmt w:val="bullet"/>
      <w:pStyle w:val="Lista2"/>
      <w:lvlText w:val=""/>
      <w:lvlJc w:val="left"/>
      <w:pPr>
        <w:tabs>
          <w:tab w:val="num" w:pos="0"/>
        </w:tabs>
        <w:ind w:left="1417" w:hanging="283"/>
      </w:pPr>
      <w:rPr>
        <w:rFonts w:ascii="Symbol" w:hAnsi="Symbol" w:hint="default"/>
      </w:rPr>
    </w:lvl>
    <w:lvl w:ilvl="1" w:tplc="3A8A301C">
      <w:numFmt w:val="decimal"/>
      <w:lvlText w:val=""/>
      <w:lvlJc w:val="left"/>
    </w:lvl>
    <w:lvl w:ilvl="2" w:tplc="31B2008A">
      <w:numFmt w:val="decimal"/>
      <w:lvlText w:val=""/>
      <w:lvlJc w:val="left"/>
    </w:lvl>
    <w:lvl w:ilvl="3" w:tplc="21DEA0DA">
      <w:numFmt w:val="decimal"/>
      <w:lvlText w:val=""/>
      <w:lvlJc w:val="left"/>
    </w:lvl>
    <w:lvl w:ilvl="4" w:tplc="3F867556">
      <w:numFmt w:val="decimal"/>
      <w:lvlText w:val=""/>
      <w:lvlJc w:val="left"/>
    </w:lvl>
    <w:lvl w:ilvl="5" w:tplc="E5A8F622">
      <w:numFmt w:val="decimal"/>
      <w:lvlText w:val=""/>
      <w:lvlJc w:val="left"/>
    </w:lvl>
    <w:lvl w:ilvl="6" w:tplc="07A0C8CC">
      <w:numFmt w:val="decimal"/>
      <w:lvlText w:val=""/>
      <w:lvlJc w:val="left"/>
    </w:lvl>
    <w:lvl w:ilvl="7" w:tplc="B882F738">
      <w:numFmt w:val="decimal"/>
      <w:lvlText w:val=""/>
      <w:lvlJc w:val="left"/>
    </w:lvl>
    <w:lvl w:ilvl="8" w:tplc="E7961FF0">
      <w:numFmt w:val="decimal"/>
      <w:lvlText w:val=""/>
      <w:lvlJc w:val="left"/>
    </w:lvl>
  </w:abstractNum>
  <w:abstractNum w:abstractNumId="7" w15:restartNumberingAfterBreak="0">
    <w:nsid w:val="128F293B"/>
    <w:multiLevelType w:val="multilevel"/>
    <w:tmpl w:val="E230CA20"/>
    <w:lvl w:ilvl="0">
      <w:start w:val="1"/>
      <w:numFmt w:val="bullet"/>
      <w:pStyle w:val="01-TableBullet1MS"/>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B13C18"/>
    <w:multiLevelType w:val="hybridMultilevel"/>
    <w:tmpl w:val="516C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D6935"/>
    <w:multiLevelType w:val="hybridMultilevel"/>
    <w:tmpl w:val="B9E41420"/>
    <w:lvl w:ilvl="0" w:tplc="0E2064D8">
      <w:start w:val="1"/>
      <w:numFmt w:val="bullet"/>
      <w:pStyle w:val="BulletNivel1"/>
      <w:lvlText w:val="&gt;"/>
      <w:lvlJc w:val="left"/>
      <w:pPr>
        <w:ind w:left="644" w:hanging="360"/>
      </w:pPr>
      <w:rPr>
        <w:rFonts w:ascii="Consolas" w:hAnsi="Consolas" w:hint="default"/>
        <w:color w:val="003245"/>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0" w15:restartNumberingAfterBreak="0">
    <w:nsid w:val="191A321B"/>
    <w:multiLevelType w:val="hybridMultilevel"/>
    <w:tmpl w:val="DE84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332C8"/>
    <w:multiLevelType w:val="hybridMultilevel"/>
    <w:tmpl w:val="2FBE01CE"/>
    <w:lvl w:ilvl="0" w:tplc="FFFFFFFF">
      <w:start w:val="1"/>
      <w:numFmt w:val="bullet"/>
      <w:lvlText w:val=""/>
      <w:lvlJc w:val="left"/>
      <w:pPr>
        <w:ind w:left="720" w:hanging="360"/>
      </w:pPr>
      <w:rPr>
        <w:rFonts w:ascii="Symbol" w:hAnsi="Symbol" w:hint="default"/>
      </w:rPr>
    </w:lvl>
    <w:lvl w:ilvl="1" w:tplc="76B8ED52">
      <w:numFmt w:val="bullet"/>
      <w:pStyle w:val="Nivel1"/>
      <w:lvlText w:val="-"/>
      <w:lvlJc w:val="left"/>
      <w:pPr>
        <w:ind w:left="720" w:hanging="360"/>
      </w:pPr>
      <w:rPr>
        <w:rFonts w:ascii="Calibri" w:eastAsiaTheme="minorEastAsia" w:hAnsi="Calibri" w:cs="Calibri" w:hint="default"/>
      </w:rPr>
    </w:lvl>
    <w:lvl w:ilvl="2" w:tplc="FFFFFFFF">
      <w:start w:val="1"/>
      <w:numFmt w:val="bullet"/>
      <w:lvlText w:val=""/>
      <w:lvlJc w:val="left"/>
      <w:pPr>
        <w:ind w:left="2160" w:hanging="360"/>
      </w:pPr>
      <w:rPr>
        <w:rFonts w:ascii="Wingdings" w:hAnsi="Wingdings" w:hint="default"/>
      </w:rPr>
    </w:lvl>
    <w:lvl w:ilvl="3" w:tplc="9F6EE9D0">
      <w:numFmt w:val="bullet"/>
      <w:lvlText w:val="-"/>
      <w:lvlJc w:val="left"/>
      <w:pPr>
        <w:ind w:left="2880" w:hanging="360"/>
      </w:pPr>
      <w:rPr>
        <w:rFonts w:ascii="Calibri" w:eastAsiaTheme="minorEastAsia"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EB7039"/>
    <w:multiLevelType w:val="hybridMultilevel"/>
    <w:tmpl w:val="173CAC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206A4"/>
    <w:multiLevelType w:val="hybridMultilevel"/>
    <w:tmpl w:val="D3F4C8F8"/>
    <w:lvl w:ilvl="0" w:tplc="BAB407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70590"/>
    <w:multiLevelType w:val="multilevel"/>
    <w:tmpl w:val="4FA26EF2"/>
    <w:lvl w:ilvl="0">
      <w:start w:val="1"/>
      <w:numFmt w:val="decimal"/>
      <w:pStyle w:val="Ttulo1"/>
      <w:lvlText w:val="%1"/>
      <w:lvlJc w:val="left"/>
      <w:pPr>
        <w:ind w:left="432" w:hanging="432"/>
      </w:pPr>
      <w:rPr>
        <w:i w:val="0"/>
        <w:iCs w:val="0"/>
      </w:rPr>
    </w:lvl>
    <w:lvl w:ilvl="1">
      <w:start w:val="1"/>
      <w:numFmt w:val="decimal"/>
      <w:pStyle w:val="Ttulo2"/>
      <w:lvlText w:val="%1.%2"/>
      <w:lvlJc w:val="left"/>
      <w:pPr>
        <w:ind w:left="2277" w:hanging="576"/>
      </w:pPr>
    </w:lvl>
    <w:lvl w:ilvl="2">
      <w:start w:val="1"/>
      <w:numFmt w:val="decimal"/>
      <w:pStyle w:val="Ttulo3"/>
      <w:lvlText w:val="%1.%2.%3"/>
      <w:lvlJc w:val="left"/>
      <w:pPr>
        <w:ind w:left="720" w:hanging="720"/>
      </w:pPr>
    </w:lvl>
    <w:lvl w:ilvl="3">
      <w:start w:val="1"/>
      <w:numFmt w:val="decimal"/>
      <w:pStyle w:val="Ttulo4"/>
      <w:lvlText w:val="%1.%2.%3.%4"/>
      <w:lvlJc w:val="left"/>
      <w:pPr>
        <w:ind w:left="2566" w:hanging="864"/>
      </w:pPr>
      <w:rPr>
        <w:rFonts w:ascii="Quicksand Medium" w:hAnsi="Quicksand Medium" w:hint="default"/>
        <w:b w:val="0"/>
        <w:bCs/>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2351067B"/>
    <w:multiLevelType w:val="hybridMultilevel"/>
    <w:tmpl w:val="A694FD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4215004"/>
    <w:multiLevelType w:val="hybridMultilevel"/>
    <w:tmpl w:val="D9BE0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702395C"/>
    <w:multiLevelType w:val="hybridMultilevel"/>
    <w:tmpl w:val="6DD87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8B720CF"/>
    <w:multiLevelType w:val="hybridMultilevel"/>
    <w:tmpl w:val="C23299F6"/>
    <w:lvl w:ilvl="0" w:tplc="86725012">
      <w:start w:val="1"/>
      <w:numFmt w:val="bullet"/>
      <w:pStyle w:val="Nivel2"/>
      <w:lvlText w:val=""/>
      <w:lvlJc w:val="left"/>
      <w:pPr>
        <w:ind w:left="1080" w:hanging="360"/>
      </w:pPr>
      <w:rPr>
        <w:rFonts w:ascii="Wingdings" w:hAnsi="Wingdings" w:hint="default"/>
      </w:rPr>
    </w:lvl>
    <w:lvl w:ilvl="1" w:tplc="F256881C">
      <w:numFmt w:val="bullet"/>
      <w:pStyle w:val="Nivel3"/>
      <w:lvlText w:val="•"/>
      <w:lvlJc w:val="left"/>
      <w:pPr>
        <w:ind w:left="2150" w:hanging="710"/>
      </w:pPr>
      <w:rPr>
        <w:rFonts w:ascii="Calibri" w:eastAsia="Calibri" w:hAnsi="Calibri" w:cs="Calibri"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291B1E67"/>
    <w:multiLevelType w:val="hybridMultilevel"/>
    <w:tmpl w:val="17CA1618"/>
    <w:lvl w:ilvl="0" w:tplc="084EF234">
      <w:start w:val="1"/>
      <w:numFmt w:val="decimal"/>
      <w:pStyle w:val="Prueba"/>
      <w:lvlText w:val="%1."/>
      <w:lvlJc w:val="left"/>
      <w:pPr>
        <w:ind w:left="720" w:hanging="360"/>
      </w:pPr>
      <w:rPr>
        <w:rFonts w:ascii="Calibri" w:hAnsi="Calibri" w:hint="default"/>
        <w:color w:val="000000" w:themeColor="tex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D525352"/>
    <w:multiLevelType w:val="hybridMultilevel"/>
    <w:tmpl w:val="F3FA7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9434D0"/>
    <w:multiLevelType w:val="multilevel"/>
    <w:tmpl w:val="85823328"/>
    <w:lvl w:ilvl="0">
      <w:start w:val="1"/>
      <w:numFmt w:val="bullet"/>
      <w:pStyle w:val="02-VisualGuidanceMSBullet0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0E57E20"/>
    <w:multiLevelType w:val="hybridMultilevel"/>
    <w:tmpl w:val="0622BB66"/>
    <w:styleLink w:val="WWNum5"/>
    <w:lvl w:ilvl="0" w:tplc="F06E6F10">
      <w:start w:val="1"/>
      <w:numFmt w:val="decimal"/>
      <w:lvlText w:val="%1."/>
      <w:lvlJc w:val="left"/>
      <w:pPr>
        <w:ind w:left="786" w:hanging="360"/>
      </w:pPr>
      <w:rPr>
        <w:color w:val="000000" w:themeColor="text1"/>
        <w:sz w:val="22"/>
      </w:r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3" w15:restartNumberingAfterBreak="0">
    <w:nsid w:val="359C5B32"/>
    <w:multiLevelType w:val="hybridMultilevel"/>
    <w:tmpl w:val="E398DBB6"/>
    <w:lvl w:ilvl="0" w:tplc="F20EB942">
      <w:start w:val="1"/>
      <w:numFmt w:val="bullet"/>
      <w:lvlText w:val=""/>
      <w:lvlJc w:val="left"/>
      <w:pPr>
        <w:tabs>
          <w:tab w:val="num" w:pos="720"/>
        </w:tabs>
        <w:ind w:left="720" w:hanging="360"/>
      </w:pPr>
      <w:rPr>
        <w:rFonts w:ascii="Wingdings" w:hAnsi="Wingdings" w:hint="default"/>
        <w:color w:val="E73137"/>
        <w:sz w:val="16"/>
      </w:rPr>
    </w:lvl>
    <w:lvl w:ilvl="1" w:tplc="0C0A0003">
      <w:start w:val="1"/>
      <w:numFmt w:val="bullet"/>
      <w:pStyle w:val="BulletsNivel2"/>
      <w:lvlText w:val="o"/>
      <w:lvlJc w:val="left"/>
      <w:pPr>
        <w:ind w:left="1440" w:hanging="360"/>
      </w:pPr>
      <w:rPr>
        <w:rFonts w:ascii="Courier New" w:hAnsi="Courier New" w:cs="Courier New" w:hint="default"/>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CE1157"/>
    <w:multiLevelType w:val="hybridMultilevel"/>
    <w:tmpl w:val="B1FC9D8E"/>
    <w:lvl w:ilvl="0" w:tplc="0C0A0003">
      <w:start w:val="1"/>
      <w:numFmt w:val="bullet"/>
      <w:pStyle w:val="Proyecto"/>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start w:val="1"/>
      <w:numFmt w:val="bullet"/>
      <w:lvlText w:val=""/>
      <w:lvlJc w:val="left"/>
      <w:pPr>
        <w:tabs>
          <w:tab w:val="num" w:pos="2869"/>
        </w:tabs>
        <w:ind w:left="2869" w:hanging="360"/>
      </w:pPr>
      <w:rPr>
        <w:rFonts w:ascii="Wingdings" w:hAnsi="Wingdings"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944331A"/>
    <w:multiLevelType w:val="hybridMultilevel"/>
    <w:tmpl w:val="D93EA242"/>
    <w:lvl w:ilvl="0" w:tplc="0C0A0017">
      <w:start w:val="1"/>
      <w:numFmt w:val="lowerLetter"/>
      <w:lvlText w:val="%1)"/>
      <w:lvlJc w:val="left"/>
      <w:pPr>
        <w:ind w:left="720" w:hanging="360"/>
      </w:pPr>
    </w:lvl>
    <w:lvl w:ilvl="1" w:tplc="66507514">
      <w:start w:val="1"/>
      <w:numFmt w:val="bullet"/>
      <w:lvlText w:val="–"/>
      <w:lvlJc w:val="left"/>
      <w:pPr>
        <w:ind w:left="1440" w:hanging="360"/>
      </w:pPr>
      <w:rPr>
        <w:rFonts w:ascii="Calibri" w:hAnsi="Calibri" w:hint="default"/>
      </w:rPr>
    </w:lvl>
    <w:lvl w:ilvl="2" w:tplc="3036E1F2">
      <w:start w:val="1"/>
      <w:numFmt w:val="bullet"/>
      <w:pStyle w:val="Bullet2"/>
      <w:lvlText w:val=""/>
      <w:lvlJc w:val="left"/>
      <w:pPr>
        <w:ind w:left="2160" w:hanging="180"/>
      </w:pPr>
      <w:rPr>
        <w:rFonts w:ascii="Wingdings" w:hAnsi="Wingdings" w:hint="default"/>
        <w:sz w:val="18"/>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EC6724A"/>
    <w:multiLevelType w:val="hybridMultilevel"/>
    <w:tmpl w:val="7CA41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506058"/>
    <w:multiLevelType w:val="hybridMultilevel"/>
    <w:tmpl w:val="C1A8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8F770C"/>
    <w:multiLevelType w:val="hybridMultilevel"/>
    <w:tmpl w:val="AB7A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481F4C"/>
    <w:multiLevelType w:val="hybridMultilevel"/>
    <w:tmpl w:val="B2A29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59D5D34"/>
    <w:multiLevelType w:val="hybridMultilevel"/>
    <w:tmpl w:val="852ED66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5AF1EDF"/>
    <w:multiLevelType w:val="hybridMultilevel"/>
    <w:tmpl w:val="0A90B65E"/>
    <w:lvl w:ilvl="0" w:tplc="2F8A21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4A0BCF"/>
    <w:multiLevelType w:val="hybridMultilevel"/>
    <w:tmpl w:val="F75E6590"/>
    <w:lvl w:ilvl="0" w:tplc="933843DE">
      <w:start w:val="2"/>
      <w:numFmt w:val="bullet"/>
      <w:lvlText w:val=""/>
      <w:lvlJc w:val="left"/>
      <w:pPr>
        <w:ind w:left="720" w:hanging="360"/>
      </w:pPr>
      <w:rPr>
        <w:rFonts w:ascii="Wingdings" w:eastAsia="Times New Roman" w:hAnsi="Wingding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04D8C"/>
    <w:multiLevelType w:val="hybridMultilevel"/>
    <w:tmpl w:val="4E207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1EA44B8"/>
    <w:multiLevelType w:val="hybridMultilevel"/>
    <w:tmpl w:val="048CC2E8"/>
    <w:lvl w:ilvl="0" w:tplc="E0ACC136">
      <w:start w:val="802"/>
      <w:numFmt w:val="bullet"/>
      <w:pStyle w:val="BulletsNivel1"/>
      <w:lvlText w:val="−"/>
      <w:lvlJc w:val="left"/>
      <w:pPr>
        <w:tabs>
          <w:tab w:val="num" w:pos="720"/>
        </w:tabs>
        <w:ind w:left="720" w:hanging="360"/>
      </w:pPr>
      <w:rPr>
        <w:rFonts w:ascii="Century Gothic" w:eastAsia="Times New Roman" w:hAnsi="Century Gothic" w:cs="Times New Roman" w:hint="default"/>
        <w:color w:val="auto"/>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B7086C"/>
    <w:multiLevelType w:val="multilevel"/>
    <w:tmpl w:val="726406C0"/>
    <w:lvl w:ilvl="0">
      <w:start w:val="1"/>
      <w:numFmt w:val="decimal"/>
      <w:pStyle w:val="01-Bullet2MS"/>
      <w:lvlText w:val="%1."/>
      <w:lvlJc w:val="left"/>
      <w:pPr>
        <w:ind w:left="288" w:hanging="288"/>
      </w:pPr>
      <w:rPr>
        <w:b w:val="0"/>
        <w:i w:val="0"/>
        <w:smallCaps w:val="0"/>
        <w:strike w:val="0"/>
        <w:color w:val="000000"/>
        <w:u w:val="none"/>
        <w:vertAlign w:val="baseline"/>
      </w:rPr>
    </w:lvl>
    <w:lvl w:ilvl="1">
      <w:start w:val="1"/>
      <w:numFmt w:val="lowerLetter"/>
      <w:lvlText w:val="%2."/>
      <w:lvlJc w:val="left"/>
      <w:pPr>
        <w:ind w:left="576" w:hanging="288"/>
      </w:pPr>
      <w:rPr>
        <w:rFonts w:ascii="Quattrocento Sans" w:eastAsia="Quattrocento Sans" w:hAnsi="Quattrocento Sans" w:cs="Quattrocento Sans"/>
        <w:b w:val="0"/>
        <w:i w:val="0"/>
        <w:color w:val="262626"/>
        <w:sz w:val="20"/>
        <w:szCs w:val="20"/>
      </w:rPr>
    </w:lvl>
    <w:lvl w:ilvl="2">
      <w:start w:val="1"/>
      <w:numFmt w:val="lowerRoman"/>
      <w:lvlText w:val="%3."/>
      <w:lvlJc w:val="left"/>
      <w:pPr>
        <w:ind w:left="864" w:hanging="287"/>
      </w:pPr>
      <w:rPr>
        <w:rFonts w:ascii="Quattrocento Sans" w:eastAsia="Quattrocento Sans" w:hAnsi="Quattrocento Sans" w:cs="Quattrocento Sans"/>
        <w:b w:val="0"/>
        <w:i w:val="0"/>
        <w:color w:val="262626"/>
        <w:sz w:val="20"/>
        <w:szCs w:val="20"/>
      </w:rPr>
    </w:lvl>
    <w:lvl w:ilvl="3">
      <w:start w:val="1"/>
      <w:numFmt w:val="decimal"/>
      <w:lvlText w:val="%4."/>
      <w:lvlJc w:val="left"/>
      <w:pPr>
        <w:ind w:left="1152" w:hanging="288"/>
      </w:pPr>
      <w:rPr>
        <w:rFonts w:ascii="Quattrocento Sans" w:eastAsia="Quattrocento Sans" w:hAnsi="Quattrocento Sans" w:cs="Quattrocento Sans"/>
        <w:b w:val="0"/>
        <w:i w:val="0"/>
        <w:color w:val="262626"/>
        <w:sz w:val="20"/>
        <w:szCs w:val="20"/>
      </w:rPr>
    </w:lvl>
    <w:lvl w:ilvl="4">
      <w:start w:val="1"/>
      <w:numFmt w:val="lowerLetter"/>
      <w:lvlText w:val="%5."/>
      <w:lvlJc w:val="left"/>
      <w:pPr>
        <w:ind w:left="1440" w:hanging="288"/>
      </w:pPr>
      <w:rPr>
        <w:rFonts w:ascii="Quattrocento Sans" w:eastAsia="Quattrocento Sans" w:hAnsi="Quattrocento Sans" w:cs="Quattrocento Sans"/>
        <w:b w:val="0"/>
        <w:i w:val="0"/>
        <w:color w:val="262626"/>
        <w:sz w:val="20"/>
        <w:szCs w:val="20"/>
      </w:rPr>
    </w:lvl>
    <w:lvl w:ilvl="5">
      <w:start w:val="1"/>
      <w:numFmt w:val="decimal"/>
      <w:lvlText w:val="%6"/>
      <w:lvlJc w:val="right"/>
      <w:pPr>
        <w:ind w:left="3960" w:hanging="18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right"/>
      <w:pPr>
        <w:ind w:left="6120" w:hanging="180"/>
      </w:pPr>
    </w:lvl>
  </w:abstractNum>
  <w:abstractNum w:abstractNumId="36" w15:restartNumberingAfterBreak="0">
    <w:nsid w:val="5E0A66F9"/>
    <w:multiLevelType w:val="hybridMultilevel"/>
    <w:tmpl w:val="A420D2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1FD7751"/>
    <w:multiLevelType w:val="hybridMultilevel"/>
    <w:tmpl w:val="C55E30A0"/>
    <w:lvl w:ilvl="0" w:tplc="D4DA3A38">
      <w:start w:val="1"/>
      <w:numFmt w:val="bullet"/>
      <w:pStyle w:val="BulletL1guion"/>
      <w:lvlText w:val="–"/>
      <w:lvlJc w:val="left"/>
      <w:pPr>
        <w:ind w:left="720" w:hanging="360"/>
      </w:pPr>
      <w:rPr>
        <w:rFonts w:ascii="Calibri" w:hAnsi="Calibri" w:hint="default"/>
      </w:rPr>
    </w:lvl>
    <w:lvl w:ilvl="1" w:tplc="D4068194">
      <w:start w:val="1"/>
      <w:numFmt w:val="bullet"/>
      <w:pStyle w:val="BulletL2"/>
      <w:lvlText w:val=""/>
      <w:lvlJc w:val="left"/>
      <w:pPr>
        <w:ind w:left="1440" w:hanging="360"/>
      </w:pPr>
      <w:rPr>
        <w:rFonts w:ascii="Wingdings" w:hAnsi="Wingdings" w:hint="default"/>
      </w:rPr>
    </w:lvl>
    <w:lvl w:ilvl="2" w:tplc="43DCBB88">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2070A"/>
    <w:multiLevelType w:val="hybridMultilevel"/>
    <w:tmpl w:val="042423B8"/>
    <w:lvl w:ilvl="0" w:tplc="173CC5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784ED4"/>
    <w:multiLevelType w:val="hybridMultilevel"/>
    <w:tmpl w:val="71F8972C"/>
    <w:lvl w:ilvl="0" w:tplc="3FA290DE">
      <w:start w:val="1"/>
      <w:numFmt w:val="lowerLetter"/>
      <w:pStyle w:val="Numerado2"/>
      <w:lvlText w:val="%1."/>
      <w:lvlJc w:val="left"/>
      <w:pPr>
        <w:ind w:left="1068" w:hanging="360"/>
      </w:pPr>
    </w:lvl>
    <w:lvl w:ilvl="1" w:tplc="0C0A0013">
      <w:start w:val="1"/>
      <w:numFmt w:val="upperRoman"/>
      <w:lvlText w:val="%2."/>
      <w:lvlJc w:val="righ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15:restartNumberingAfterBreak="0">
    <w:nsid w:val="66B32BF5"/>
    <w:multiLevelType w:val="hybridMultilevel"/>
    <w:tmpl w:val="306AD1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98D196E"/>
    <w:multiLevelType w:val="hybridMultilevel"/>
    <w:tmpl w:val="4DB8EFB8"/>
    <w:lvl w:ilvl="0" w:tplc="AC3284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1731BF"/>
    <w:multiLevelType w:val="hybridMultilevel"/>
    <w:tmpl w:val="FF08A24A"/>
    <w:lvl w:ilvl="0" w:tplc="B086A524">
      <w:start w:val="1"/>
      <w:numFmt w:val="bullet"/>
      <w:pStyle w:val="Bullet1"/>
      <w:lvlText w:val="−"/>
      <w:lvlJc w:val="left"/>
      <w:pPr>
        <w:ind w:left="644" w:hanging="360"/>
      </w:pPr>
      <w:rPr>
        <w:rFonts w:ascii="Century Gothic" w:hAnsi="Century Gothic" w:hint="default"/>
      </w:rPr>
    </w:lvl>
    <w:lvl w:ilvl="1" w:tplc="59741B5C">
      <w:start w:val="802"/>
      <w:numFmt w:val="bullet"/>
      <w:lvlText w:val="−"/>
      <w:lvlJc w:val="left"/>
      <w:pPr>
        <w:ind w:left="1364" w:hanging="360"/>
      </w:pPr>
      <w:rPr>
        <w:rFonts w:ascii="Century Gothic" w:eastAsia="Times New Roman" w:hAnsi="Century Gothic" w:cs="Times New Roman" w:hint="default"/>
      </w:rPr>
    </w:lvl>
    <w:lvl w:ilvl="2" w:tplc="0C0A0005">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3" w15:restartNumberingAfterBreak="0">
    <w:nsid w:val="6DFB085B"/>
    <w:multiLevelType w:val="hybridMultilevel"/>
    <w:tmpl w:val="6CB6F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0C91100"/>
    <w:multiLevelType w:val="multilevel"/>
    <w:tmpl w:val="AC2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8A5006"/>
    <w:multiLevelType w:val="hybridMultilevel"/>
    <w:tmpl w:val="9E2C8BFC"/>
    <w:lvl w:ilvl="0" w:tplc="FC001130">
      <w:start w:val="1"/>
      <w:numFmt w:val="bullet"/>
      <w:pStyle w:val="Tit3-Segittur"/>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pStyle w:val="Tit3-Segittur"/>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3BB30EE"/>
    <w:multiLevelType w:val="hybridMultilevel"/>
    <w:tmpl w:val="BEFA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7D1E95"/>
    <w:multiLevelType w:val="hybridMultilevel"/>
    <w:tmpl w:val="B38C9778"/>
    <w:lvl w:ilvl="0" w:tplc="19DA1A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FF1471"/>
    <w:multiLevelType w:val="hybridMultilevel"/>
    <w:tmpl w:val="8D02E8C8"/>
    <w:lvl w:ilvl="0" w:tplc="0C0A0001">
      <w:start w:val="1"/>
      <w:numFmt w:val="bullet"/>
      <w:lvlText w:val=""/>
      <w:lvlJc w:val="left"/>
      <w:pPr>
        <w:ind w:left="720" w:hanging="360"/>
      </w:pPr>
      <w:rPr>
        <w:rFonts w:ascii="Symbol" w:hAnsi="Symbol" w:hint="default"/>
      </w:rPr>
    </w:lvl>
    <w:lvl w:ilvl="1" w:tplc="905A2F9C">
      <w:start w:val="1"/>
      <w:numFmt w:val="bullet"/>
      <w:pStyle w:val="BulletL2cuadrado"/>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9D959F6"/>
    <w:multiLevelType w:val="hybridMultilevel"/>
    <w:tmpl w:val="F808F8EA"/>
    <w:lvl w:ilvl="0" w:tplc="B358BAA6">
      <w:start w:val="3"/>
      <w:numFmt w:val="bullet"/>
      <w:lvlText w:val="-"/>
      <w:lvlJc w:val="left"/>
      <w:pPr>
        <w:ind w:left="720" w:hanging="360"/>
      </w:pPr>
      <w:rPr>
        <w:rFonts w:ascii="Quicksand" w:eastAsiaTheme="minorEastAsia" w:hAnsi="Quicksa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EB1BA5"/>
    <w:multiLevelType w:val="hybridMultilevel"/>
    <w:tmpl w:val="621AFF46"/>
    <w:lvl w:ilvl="0" w:tplc="6C127582">
      <w:start w:val="1"/>
      <w:numFmt w:val="bullet"/>
      <w:pStyle w:val="BulletL1"/>
      <w:lvlText w:val="–"/>
      <w:lvlJc w:val="left"/>
      <w:pPr>
        <w:ind w:left="720" w:hanging="360"/>
      </w:pPr>
      <w:rPr>
        <w:rFonts w:ascii="Calibri" w:hAnsi="Calibri" w:hint="default"/>
      </w:rPr>
    </w:lvl>
    <w:lvl w:ilvl="1" w:tplc="B390487E">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45"/>
  </w:num>
  <w:num w:numId="4">
    <w:abstractNumId w:val="42"/>
  </w:num>
  <w:num w:numId="5">
    <w:abstractNumId w:val="0"/>
  </w:num>
  <w:num w:numId="6">
    <w:abstractNumId w:val="48"/>
  </w:num>
  <w:num w:numId="7">
    <w:abstractNumId w:val="25"/>
  </w:num>
  <w:num w:numId="8">
    <w:abstractNumId w:val="37"/>
  </w:num>
  <w:num w:numId="9">
    <w:abstractNumId w:val="4"/>
  </w:num>
  <w:num w:numId="10">
    <w:abstractNumId w:val="9"/>
  </w:num>
  <w:num w:numId="11">
    <w:abstractNumId w:val="50"/>
  </w:num>
  <w:num w:numId="12">
    <w:abstractNumId w:val="19"/>
  </w:num>
  <w:num w:numId="13">
    <w:abstractNumId w:val="7"/>
  </w:num>
  <w:num w:numId="14">
    <w:abstractNumId w:val="21"/>
  </w:num>
  <w:num w:numId="15">
    <w:abstractNumId w:val="35"/>
  </w:num>
  <w:num w:numId="16">
    <w:abstractNumId w:val="39"/>
  </w:num>
  <w:num w:numId="17">
    <w:abstractNumId w:val="14"/>
  </w:num>
  <w:num w:numId="18">
    <w:abstractNumId w:val="11"/>
  </w:num>
  <w:num w:numId="19">
    <w:abstractNumId w:val="18"/>
  </w:num>
  <w:num w:numId="20">
    <w:abstractNumId w:val="34"/>
  </w:num>
  <w:num w:numId="21">
    <w:abstractNumId w:val="23"/>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6"/>
  </w:num>
  <w:num w:numId="25">
    <w:abstractNumId w:val="47"/>
  </w:num>
  <w:num w:numId="26">
    <w:abstractNumId w:val="40"/>
  </w:num>
  <w:num w:numId="27">
    <w:abstractNumId w:val="1"/>
  </w:num>
  <w:num w:numId="28">
    <w:abstractNumId w:val="17"/>
  </w:num>
  <w:num w:numId="29">
    <w:abstractNumId w:val="43"/>
  </w:num>
  <w:num w:numId="30">
    <w:abstractNumId w:val="33"/>
  </w:num>
  <w:num w:numId="31">
    <w:abstractNumId w:val="8"/>
  </w:num>
  <w:num w:numId="32">
    <w:abstractNumId w:val="31"/>
  </w:num>
  <w:num w:numId="33">
    <w:abstractNumId w:val="30"/>
  </w:num>
  <w:num w:numId="34">
    <w:abstractNumId w:val="3"/>
  </w:num>
  <w:num w:numId="35">
    <w:abstractNumId w:val="13"/>
  </w:num>
  <w:num w:numId="36">
    <w:abstractNumId w:val="20"/>
  </w:num>
  <w:num w:numId="37">
    <w:abstractNumId w:val="10"/>
  </w:num>
  <w:num w:numId="38">
    <w:abstractNumId w:val="27"/>
  </w:num>
  <w:num w:numId="39">
    <w:abstractNumId w:val="28"/>
  </w:num>
  <w:num w:numId="40">
    <w:abstractNumId w:val="41"/>
  </w:num>
  <w:num w:numId="41">
    <w:abstractNumId w:val="15"/>
  </w:num>
  <w:num w:numId="42">
    <w:abstractNumId w:val="5"/>
  </w:num>
  <w:num w:numId="43">
    <w:abstractNumId w:val="36"/>
  </w:num>
  <w:num w:numId="44">
    <w:abstractNumId w:val="38"/>
  </w:num>
  <w:num w:numId="45">
    <w:abstractNumId w:val="29"/>
  </w:num>
  <w:num w:numId="46">
    <w:abstractNumId w:val="16"/>
  </w:num>
  <w:num w:numId="47">
    <w:abstractNumId w:val="44"/>
  </w:num>
  <w:num w:numId="48">
    <w:abstractNumId w:val="26"/>
  </w:num>
  <w:num w:numId="49">
    <w:abstractNumId w:val="49"/>
  </w:num>
  <w:num w:numId="50">
    <w:abstractNumId w:val="12"/>
  </w:num>
  <w:num w:numId="51">
    <w:abstractNumId w:val="14"/>
  </w:num>
  <w:num w:numId="52">
    <w:abstractNumId w:val="2"/>
  </w:num>
  <w:num w:numId="53">
    <w:abstractNumId w:val="32"/>
  </w:num>
  <w:num w:numId="54">
    <w:abstractNumId w:val="14"/>
  </w:num>
  <w:num w:numId="55">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SortMethod w:val="000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CDC"/>
    <w:rsid w:val="00000019"/>
    <w:rsid w:val="0000002E"/>
    <w:rsid w:val="0000010B"/>
    <w:rsid w:val="0000013E"/>
    <w:rsid w:val="000002AF"/>
    <w:rsid w:val="000002BA"/>
    <w:rsid w:val="00000359"/>
    <w:rsid w:val="0000035B"/>
    <w:rsid w:val="000003D6"/>
    <w:rsid w:val="0000050A"/>
    <w:rsid w:val="00000524"/>
    <w:rsid w:val="00000535"/>
    <w:rsid w:val="0000054C"/>
    <w:rsid w:val="0000063D"/>
    <w:rsid w:val="0000064C"/>
    <w:rsid w:val="000006AB"/>
    <w:rsid w:val="000006B8"/>
    <w:rsid w:val="0000073A"/>
    <w:rsid w:val="0000073B"/>
    <w:rsid w:val="000007F6"/>
    <w:rsid w:val="000007F8"/>
    <w:rsid w:val="0000088D"/>
    <w:rsid w:val="000008EC"/>
    <w:rsid w:val="0000093C"/>
    <w:rsid w:val="000009B8"/>
    <w:rsid w:val="00000B15"/>
    <w:rsid w:val="00000BCA"/>
    <w:rsid w:val="00000D4D"/>
    <w:rsid w:val="00000DF1"/>
    <w:rsid w:val="00000E69"/>
    <w:rsid w:val="00000EBB"/>
    <w:rsid w:val="00000ECA"/>
    <w:rsid w:val="00000F10"/>
    <w:rsid w:val="0000101A"/>
    <w:rsid w:val="00001190"/>
    <w:rsid w:val="000011B4"/>
    <w:rsid w:val="000011FF"/>
    <w:rsid w:val="00001207"/>
    <w:rsid w:val="0000123D"/>
    <w:rsid w:val="00001254"/>
    <w:rsid w:val="00001284"/>
    <w:rsid w:val="00001293"/>
    <w:rsid w:val="000012DE"/>
    <w:rsid w:val="00001317"/>
    <w:rsid w:val="000013A7"/>
    <w:rsid w:val="000013CD"/>
    <w:rsid w:val="00001417"/>
    <w:rsid w:val="0000145F"/>
    <w:rsid w:val="00001460"/>
    <w:rsid w:val="00001466"/>
    <w:rsid w:val="00001540"/>
    <w:rsid w:val="00001581"/>
    <w:rsid w:val="00001639"/>
    <w:rsid w:val="00001712"/>
    <w:rsid w:val="00001763"/>
    <w:rsid w:val="000017C6"/>
    <w:rsid w:val="0000182E"/>
    <w:rsid w:val="000018DF"/>
    <w:rsid w:val="000018F1"/>
    <w:rsid w:val="000019BF"/>
    <w:rsid w:val="00001A19"/>
    <w:rsid w:val="00001A21"/>
    <w:rsid w:val="00001A23"/>
    <w:rsid w:val="00001A50"/>
    <w:rsid w:val="00001AE8"/>
    <w:rsid w:val="00001B9F"/>
    <w:rsid w:val="00001BC9"/>
    <w:rsid w:val="00001CC2"/>
    <w:rsid w:val="00001D1D"/>
    <w:rsid w:val="00001DCB"/>
    <w:rsid w:val="00001DE3"/>
    <w:rsid w:val="00001E03"/>
    <w:rsid w:val="00001E6B"/>
    <w:rsid w:val="00001F2E"/>
    <w:rsid w:val="00001FD4"/>
    <w:rsid w:val="000020EA"/>
    <w:rsid w:val="00002112"/>
    <w:rsid w:val="00002148"/>
    <w:rsid w:val="00002197"/>
    <w:rsid w:val="000021E0"/>
    <w:rsid w:val="0000222D"/>
    <w:rsid w:val="00002251"/>
    <w:rsid w:val="00002255"/>
    <w:rsid w:val="00002266"/>
    <w:rsid w:val="000022A0"/>
    <w:rsid w:val="00002304"/>
    <w:rsid w:val="0000232D"/>
    <w:rsid w:val="00002367"/>
    <w:rsid w:val="00002382"/>
    <w:rsid w:val="00002414"/>
    <w:rsid w:val="0000242C"/>
    <w:rsid w:val="00002480"/>
    <w:rsid w:val="000024C1"/>
    <w:rsid w:val="00002592"/>
    <w:rsid w:val="000025B5"/>
    <w:rsid w:val="00002616"/>
    <w:rsid w:val="000026F1"/>
    <w:rsid w:val="0000294D"/>
    <w:rsid w:val="00002950"/>
    <w:rsid w:val="0000297A"/>
    <w:rsid w:val="000029B9"/>
    <w:rsid w:val="00002A85"/>
    <w:rsid w:val="00002AF1"/>
    <w:rsid w:val="00002BF0"/>
    <w:rsid w:val="00002C54"/>
    <w:rsid w:val="00002CAB"/>
    <w:rsid w:val="00002CCC"/>
    <w:rsid w:val="00002CFF"/>
    <w:rsid w:val="00002D8D"/>
    <w:rsid w:val="00002DDC"/>
    <w:rsid w:val="00002EC3"/>
    <w:rsid w:val="00002ED4"/>
    <w:rsid w:val="00002F06"/>
    <w:rsid w:val="00002F57"/>
    <w:rsid w:val="00002F6B"/>
    <w:rsid w:val="0000306E"/>
    <w:rsid w:val="00003139"/>
    <w:rsid w:val="0000324D"/>
    <w:rsid w:val="00003255"/>
    <w:rsid w:val="000033DC"/>
    <w:rsid w:val="00003423"/>
    <w:rsid w:val="000034D8"/>
    <w:rsid w:val="00003532"/>
    <w:rsid w:val="00003569"/>
    <w:rsid w:val="00003643"/>
    <w:rsid w:val="000036A4"/>
    <w:rsid w:val="000036DF"/>
    <w:rsid w:val="000037B4"/>
    <w:rsid w:val="000037D0"/>
    <w:rsid w:val="00003967"/>
    <w:rsid w:val="00003A27"/>
    <w:rsid w:val="00003A33"/>
    <w:rsid w:val="00003AC5"/>
    <w:rsid w:val="00003B0C"/>
    <w:rsid w:val="00003B7E"/>
    <w:rsid w:val="00003CA1"/>
    <w:rsid w:val="00003D6B"/>
    <w:rsid w:val="00003E59"/>
    <w:rsid w:val="00003ED3"/>
    <w:rsid w:val="00003EE3"/>
    <w:rsid w:val="00003EEC"/>
    <w:rsid w:val="00003F21"/>
    <w:rsid w:val="00003F4F"/>
    <w:rsid w:val="000040F9"/>
    <w:rsid w:val="0000410D"/>
    <w:rsid w:val="0000429B"/>
    <w:rsid w:val="0000434E"/>
    <w:rsid w:val="0000435B"/>
    <w:rsid w:val="000044A5"/>
    <w:rsid w:val="00004551"/>
    <w:rsid w:val="0000457D"/>
    <w:rsid w:val="000045CE"/>
    <w:rsid w:val="000045EB"/>
    <w:rsid w:val="00004663"/>
    <w:rsid w:val="00004679"/>
    <w:rsid w:val="00004718"/>
    <w:rsid w:val="00004778"/>
    <w:rsid w:val="000047D1"/>
    <w:rsid w:val="00004802"/>
    <w:rsid w:val="00004844"/>
    <w:rsid w:val="00004956"/>
    <w:rsid w:val="0000497B"/>
    <w:rsid w:val="0000497E"/>
    <w:rsid w:val="00004A60"/>
    <w:rsid w:val="00004A7E"/>
    <w:rsid w:val="00004B73"/>
    <w:rsid w:val="00004BE8"/>
    <w:rsid w:val="00004CC8"/>
    <w:rsid w:val="00004D18"/>
    <w:rsid w:val="00004D24"/>
    <w:rsid w:val="00004D71"/>
    <w:rsid w:val="00004D97"/>
    <w:rsid w:val="00004DF1"/>
    <w:rsid w:val="00004E1E"/>
    <w:rsid w:val="00004E60"/>
    <w:rsid w:val="00004EB2"/>
    <w:rsid w:val="00004F5A"/>
    <w:rsid w:val="00004F60"/>
    <w:rsid w:val="000050E5"/>
    <w:rsid w:val="000050FD"/>
    <w:rsid w:val="00005196"/>
    <w:rsid w:val="000051BC"/>
    <w:rsid w:val="00005231"/>
    <w:rsid w:val="00005329"/>
    <w:rsid w:val="0000532B"/>
    <w:rsid w:val="000053D5"/>
    <w:rsid w:val="000053E6"/>
    <w:rsid w:val="00005433"/>
    <w:rsid w:val="00005436"/>
    <w:rsid w:val="000055EA"/>
    <w:rsid w:val="000055EF"/>
    <w:rsid w:val="00005701"/>
    <w:rsid w:val="00005728"/>
    <w:rsid w:val="0000578F"/>
    <w:rsid w:val="00005910"/>
    <w:rsid w:val="00005953"/>
    <w:rsid w:val="000059BE"/>
    <w:rsid w:val="000059E0"/>
    <w:rsid w:val="00005A9C"/>
    <w:rsid w:val="00005B2F"/>
    <w:rsid w:val="00005C1F"/>
    <w:rsid w:val="00005CA9"/>
    <w:rsid w:val="00005CD6"/>
    <w:rsid w:val="00005D90"/>
    <w:rsid w:val="00005DE3"/>
    <w:rsid w:val="00005E9E"/>
    <w:rsid w:val="00005EC8"/>
    <w:rsid w:val="00005ECA"/>
    <w:rsid w:val="00005EFA"/>
    <w:rsid w:val="00005F7B"/>
    <w:rsid w:val="0000623F"/>
    <w:rsid w:val="0000626B"/>
    <w:rsid w:val="0000629C"/>
    <w:rsid w:val="000062FC"/>
    <w:rsid w:val="00006303"/>
    <w:rsid w:val="000063B9"/>
    <w:rsid w:val="000064FB"/>
    <w:rsid w:val="000065FC"/>
    <w:rsid w:val="0000669A"/>
    <w:rsid w:val="00006729"/>
    <w:rsid w:val="00006760"/>
    <w:rsid w:val="000067AB"/>
    <w:rsid w:val="000069E5"/>
    <w:rsid w:val="00006A38"/>
    <w:rsid w:val="00006A88"/>
    <w:rsid w:val="00006B1B"/>
    <w:rsid w:val="00006B37"/>
    <w:rsid w:val="00006B65"/>
    <w:rsid w:val="00006B8F"/>
    <w:rsid w:val="00006CF9"/>
    <w:rsid w:val="00006E4E"/>
    <w:rsid w:val="000070D8"/>
    <w:rsid w:val="0000713D"/>
    <w:rsid w:val="0000715C"/>
    <w:rsid w:val="0000720E"/>
    <w:rsid w:val="00007246"/>
    <w:rsid w:val="000072EE"/>
    <w:rsid w:val="00007322"/>
    <w:rsid w:val="00007327"/>
    <w:rsid w:val="0000732A"/>
    <w:rsid w:val="0000733C"/>
    <w:rsid w:val="00007356"/>
    <w:rsid w:val="000073ED"/>
    <w:rsid w:val="00007442"/>
    <w:rsid w:val="000074D5"/>
    <w:rsid w:val="0000750E"/>
    <w:rsid w:val="0000753E"/>
    <w:rsid w:val="000075BB"/>
    <w:rsid w:val="0000765F"/>
    <w:rsid w:val="000076EC"/>
    <w:rsid w:val="00007713"/>
    <w:rsid w:val="000077C7"/>
    <w:rsid w:val="0000793F"/>
    <w:rsid w:val="00007995"/>
    <w:rsid w:val="00007A50"/>
    <w:rsid w:val="00007B66"/>
    <w:rsid w:val="00007C03"/>
    <w:rsid w:val="00007D80"/>
    <w:rsid w:val="00007DF6"/>
    <w:rsid w:val="00007EFF"/>
    <w:rsid w:val="00007F08"/>
    <w:rsid w:val="00007F0B"/>
    <w:rsid w:val="0001008E"/>
    <w:rsid w:val="000100C3"/>
    <w:rsid w:val="000100F5"/>
    <w:rsid w:val="0001014C"/>
    <w:rsid w:val="000101C3"/>
    <w:rsid w:val="000101EB"/>
    <w:rsid w:val="00010210"/>
    <w:rsid w:val="000102BB"/>
    <w:rsid w:val="000102E7"/>
    <w:rsid w:val="000103C3"/>
    <w:rsid w:val="0001062C"/>
    <w:rsid w:val="0001065C"/>
    <w:rsid w:val="00010673"/>
    <w:rsid w:val="000106C9"/>
    <w:rsid w:val="00010755"/>
    <w:rsid w:val="000107CF"/>
    <w:rsid w:val="00010840"/>
    <w:rsid w:val="000108DC"/>
    <w:rsid w:val="000108E4"/>
    <w:rsid w:val="000108F7"/>
    <w:rsid w:val="0001094E"/>
    <w:rsid w:val="000109BE"/>
    <w:rsid w:val="000109D2"/>
    <w:rsid w:val="00010A22"/>
    <w:rsid w:val="00010AF1"/>
    <w:rsid w:val="00010B16"/>
    <w:rsid w:val="00010B7C"/>
    <w:rsid w:val="00010BB1"/>
    <w:rsid w:val="00010BC9"/>
    <w:rsid w:val="00010C29"/>
    <w:rsid w:val="00010C2C"/>
    <w:rsid w:val="00010C6A"/>
    <w:rsid w:val="00010D7D"/>
    <w:rsid w:val="00010E30"/>
    <w:rsid w:val="00010E61"/>
    <w:rsid w:val="00010E6B"/>
    <w:rsid w:val="00010F6E"/>
    <w:rsid w:val="00010FDE"/>
    <w:rsid w:val="000111F0"/>
    <w:rsid w:val="000112D2"/>
    <w:rsid w:val="00011335"/>
    <w:rsid w:val="00011372"/>
    <w:rsid w:val="000113BD"/>
    <w:rsid w:val="000113C9"/>
    <w:rsid w:val="00011430"/>
    <w:rsid w:val="000114BF"/>
    <w:rsid w:val="000114ED"/>
    <w:rsid w:val="0001161A"/>
    <w:rsid w:val="0001164F"/>
    <w:rsid w:val="000117F9"/>
    <w:rsid w:val="000119AF"/>
    <w:rsid w:val="00011AE6"/>
    <w:rsid w:val="00011AF0"/>
    <w:rsid w:val="00011B74"/>
    <w:rsid w:val="00011D2B"/>
    <w:rsid w:val="00011EFD"/>
    <w:rsid w:val="00011F83"/>
    <w:rsid w:val="00011FF6"/>
    <w:rsid w:val="00012090"/>
    <w:rsid w:val="0001211F"/>
    <w:rsid w:val="00012171"/>
    <w:rsid w:val="000121B1"/>
    <w:rsid w:val="000121E5"/>
    <w:rsid w:val="00012290"/>
    <w:rsid w:val="000122B5"/>
    <w:rsid w:val="000122EA"/>
    <w:rsid w:val="00012392"/>
    <w:rsid w:val="000123F0"/>
    <w:rsid w:val="00012515"/>
    <w:rsid w:val="0001265D"/>
    <w:rsid w:val="00012786"/>
    <w:rsid w:val="000127FF"/>
    <w:rsid w:val="0001289E"/>
    <w:rsid w:val="000128BA"/>
    <w:rsid w:val="0001290C"/>
    <w:rsid w:val="00012A9C"/>
    <w:rsid w:val="00012BC0"/>
    <w:rsid w:val="00012BC8"/>
    <w:rsid w:val="00012C09"/>
    <w:rsid w:val="00012C47"/>
    <w:rsid w:val="00012C4B"/>
    <w:rsid w:val="00012CDB"/>
    <w:rsid w:val="00012D08"/>
    <w:rsid w:val="00012D1B"/>
    <w:rsid w:val="00012D29"/>
    <w:rsid w:val="00012E13"/>
    <w:rsid w:val="00012E54"/>
    <w:rsid w:val="00012F39"/>
    <w:rsid w:val="00012F98"/>
    <w:rsid w:val="00012FB5"/>
    <w:rsid w:val="00012FC1"/>
    <w:rsid w:val="00012FDE"/>
    <w:rsid w:val="00013055"/>
    <w:rsid w:val="00013151"/>
    <w:rsid w:val="000131DA"/>
    <w:rsid w:val="000132D9"/>
    <w:rsid w:val="00013396"/>
    <w:rsid w:val="00013487"/>
    <w:rsid w:val="0001349B"/>
    <w:rsid w:val="000134C4"/>
    <w:rsid w:val="0001357E"/>
    <w:rsid w:val="000135DA"/>
    <w:rsid w:val="0001369B"/>
    <w:rsid w:val="000136FA"/>
    <w:rsid w:val="0001373B"/>
    <w:rsid w:val="0001377A"/>
    <w:rsid w:val="0001379A"/>
    <w:rsid w:val="000137FC"/>
    <w:rsid w:val="00013918"/>
    <w:rsid w:val="00013921"/>
    <w:rsid w:val="00013922"/>
    <w:rsid w:val="000139F6"/>
    <w:rsid w:val="00013A28"/>
    <w:rsid w:val="00013AAC"/>
    <w:rsid w:val="00013ABC"/>
    <w:rsid w:val="00013AC5"/>
    <w:rsid w:val="00013ADB"/>
    <w:rsid w:val="00013C6C"/>
    <w:rsid w:val="00013C70"/>
    <w:rsid w:val="00013D25"/>
    <w:rsid w:val="00013DC6"/>
    <w:rsid w:val="00013E3C"/>
    <w:rsid w:val="00013EDB"/>
    <w:rsid w:val="00013F0A"/>
    <w:rsid w:val="00013F13"/>
    <w:rsid w:val="000140D9"/>
    <w:rsid w:val="000140F7"/>
    <w:rsid w:val="00014103"/>
    <w:rsid w:val="00014178"/>
    <w:rsid w:val="0001417D"/>
    <w:rsid w:val="000141F9"/>
    <w:rsid w:val="000141FC"/>
    <w:rsid w:val="0001420D"/>
    <w:rsid w:val="0001426B"/>
    <w:rsid w:val="000142CF"/>
    <w:rsid w:val="00014311"/>
    <w:rsid w:val="00014402"/>
    <w:rsid w:val="000144A4"/>
    <w:rsid w:val="0001454F"/>
    <w:rsid w:val="00014586"/>
    <w:rsid w:val="000145A8"/>
    <w:rsid w:val="00014678"/>
    <w:rsid w:val="00014758"/>
    <w:rsid w:val="0001481A"/>
    <w:rsid w:val="000148B7"/>
    <w:rsid w:val="000149FC"/>
    <w:rsid w:val="00014A65"/>
    <w:rsid w:val="00014B94"/>
    <w:rsid w:val="00014C3B"/>
    <w:rsid w:val="00014D51"/>
    <w:rsid w:val="00014D53"/>
    <w:rsid w:val="00014D6A"/>
    <w:rsid w:val="00014DD9"/>
    <w:rsid w:val="00014DDC"/>
    <w:rsid w:val="00014E6B"/>
    <w:rsid w:val="00014EA3"/>
    <w:rsid w:val="00014F23"/>
    <w:rsid w:val="00014F37"/>
    <w:rsid w:val="00014F46"/>
    <w:rsid w:val="00014F58"/>
    <w:rsid w:val="00014F7C"/>
    <w:rsid w:val="00014FF5"/>
    <w:rsid w:val="0001501F"/>
    <w:rsid w:val="00015073"/>
    <w:rsid w:val="000150CD"/>
    <w:rsid w:val="0001520A"/>
    <w:rsid w:val="00015242"/>
    <w:rsid w:val="00015283"/>
    <w:rsid w:val="000152A6"/>
    <w:rsid w:val="0001530D"/>
    <w:rsid w:val="00015322"/>
    <w:rsid w:val="00015332"/>
    <w:rsid w:val="0001540C"/>
    <w:rsid w:val="000154A9"/>
    <w:rsid w:val="00015557"/>
    <w:rsid w:val="00015758"/>
    <w:rsid w:val="00015899"/>
    <w:rsid w:val="0001595B"/>
    <w:rsid w:val="00015A8A"/>
    <w:rsid w:val="00015AA9"/>
    <w:rsid w:val="00015AD2"/>
    <w:rsid w:val="00015AEC"/>
    <w:rsid w:val="00015AF0"/>
    <w:rsid w:val="00015B5E"/>
    <w:rsid w:val="00015B76"/>
    <w:rsid w:val="00015BAB"/>
    <w:rsid w:val="00015BE6"/>
    <w:rsid w:val="00015BE7"/>
    <w:rsid w:val="00015C00"/>
    <w:rsid w:val="00015DA0"/>
    <w:rsid w:val="00015E00"/>
    <w:rsid w:val="00015F4D"/>
    <w:rsid w:val="00016020"/>
    <w:rsid w:val="00016040"/>
    <w:rsid w:val="000160DE"/>
    <w:rsid w:val="00016102"/>
    <w:rsid w:val="00016159"/>
    <w:rsid w:val="00016186"/>
    <w:rsid w:val="000161B7"/>
    <w:rsid w:val="000161C4"/>
    <w:rsid w:val="000161D2"/>
    <w:rsid w:val="0001623E"/>
    <w:rsid w:val="000163B6"/>
    <w:rsid w:val="000163C0"/>
    <w:rsid w:val="000163DF"/>
    <w:rsid w:val="00016421"/>
    <w:rsid w:val="00016424"/>
    <w:rsid w:val="000164AD"/>
    <w:rsid w:val="000164F4"/>
    <w:rsid w:val="00016533"/>
    <w:rsid w:val="0001653B"/>
    <w:rsid w:val="000165C0"/>
    <w:rsid w:val="00016622"/>
    <w:rsid w:val="00016629"/>
    <w:rsid w:val="00016654"/>
    <w:rsid w:val="00016664"/>
    <w:rsid w:val="0001667E"/>
    <w:rsid w:val="00016685"/>
    <w:rsid w:val="000168BC"/>
    <w:rsid w:val="000169CD"/>
    <w:rsid w:val="00016A61"/>
    <w:rsid w:val="00016A82"/>
    <w:rsid w:val="00016A87"/>
    <w:rsid w:val="00016AB3"/>
    <w:rsid w:val="00016C40"/>
    <w:rsid w:val="00016C75"/>
    <w:rsid w:val="00016CA8"/>
    <w:rsid w:val="00016CB4"/>
    <w:rsid w:val="00016CE9"/>
    <w:rsid w:val="00016D44"/>
    <w:rsid w:val="00016E32"/>
    <w:rsid w:val="00016E62"/>
    <w:rsid w:val="00016EAD"/>
    <w:rsid w:val="00016EC1"/>
    <w:rsid w:val="00016F83"/>
    <w:rsid w:val="00016FB9"/>
    <w:rsid w:val="0001701E"/>
    <w:rsid w:val="00017034"/>
    <w:rsid w:val="00017108"/>
    <w:rsid w:val="00017131"/>
    <w:rsid w:val="00017253"/>
    <w:rsid w:val="000172CE"/>
    <w:rsid w:val="000172DA"/>
    <w:rsid w:val="00017379"/>
    <w:rsid w:val="0001746F"/>
    <w:rsid w:val="00017477"/>
    <w:rsid w:val="000174B4"/>
    <w:rsid w:val="00017500"/>
    <w:rsid w:val="00017563"/>
    <w:rsid w:val="000175E7"/>
    <w:rsid w:val="00017695"/>
    <w:rsid w:val="000176A6"/>
    <w:rsid w:val="0001779C"/>
    <w:rsid w:val="000177FE"/>
    <w:rsid w:val="00017857"/>
    <w:rsid w:val="000179F9"/>
    <w:rsid w:val="00017ADA"/>
    <w:rsid w:val="00017BB1"/>
    <w:rsid w:val="00017D24"/>
    <w:rsid w:val="00017D84"/>
    <w:rsid w:val="00017DCF"/>
    <w:rsid w:val="00017FE8"/>
    <w:rsid w:val="0001F5D5"/>
    <w:rsid w:val="00020124"/>
    <w:rsid w:val="00020178"/>
    <w:rsid w:val="000201CC"/>
    <w:rsid w:val="00020207"/>
    <w:rsid w:val="000202D2"/>
    <w:rsid w:val="0002042C"/>
    <w:rsid w:val="00020490"/>
    <w:rsid w:val="000204EE"/>
    <w:rsid w:val="000204F3"/>
    <w:rsid w:val="0002050D"/>
    <w:rsid w:val="00020515"/>
    <w:rsid w:val="00020577"/>
    <w:rsid w:val="000205B7"/>
    <w:rsid w:val="000205F7"/>
    <w:rsid w:val="0002074A"/>
    <w:rsid w:val="00020814"/>
    <w:rsid w:val="000208CD"/>
    <w:rsid w:val="0002095E"/>
    <w:rsid w:val="00020983"/>
    <w:rsid w:val="000209FB"/>
    <w:rsid w:val="00020AC8"/>
    <w:rsid w:val="00020C38"/>
    <w:rsid w:val="00020C4B"/>
    <w:rsid w:val="00020C93"/>
    <w:rsid w:val="00020EC3"/>
    <w:rsid w:val="00020FB8"/>
    <w:rsid w:val="0002102A"/>
    <w:rsid w:val="00021112"/>
    <w:rsid w:val="00021152"/>
    <w:rsid w:val="0002117E"/>
    <w:rsid w:val="00021200"/>
    <w:rsid w:val="00021310"/>
    <w:rsid w:val="0002138B"/>
    <w:rsid w:val="0002149C"/>
    <w:rsid w:val="000214D5"/>
    <w:rsid w:val="00021524"/>
    <w:rsid w:val="0002155C"/>
    <w:rsid w:val="000215A7"/>
    <w:rsid w:val="000215FD"/>
    <w:rsid w:val="00021676"/>
    <w:rsid w:val="000216FE"/>
    <w:rsid w:val="000218A0"/>
    <w:rsid w:val="00021A1F"/>
    <w:rsid w:val="00021A8D"/>
    <w:rsid w:val="00021AF4"/>
    <w:rsid w:val="00021BC3"/>
    <w:rsid w:val="00021C76"/>
    <w:rsid w:val="00021CC8"/>
    <w:rsid w:val="00021CE5"/>
    <w:rsid w:val="00021E12"/>
    <w:rsid w:val="00021E58"/>
    <w:rsid w:val="00021E85"/>
    <w:rsid w:val="00021EAC"/>
    <w:rsid w:val="00021F06"/>
    <w:rsid w:val="00021F64"/>
    <w:rsid w:val="000220A3"/>
    <w:rsid w:val="00022161"/>
    <w:rsid w:val="000221CA"/>
    <w:rsid w:val="0002222E"/>
    <w:rsid w:val="00022236"/>
    <w:rsid w:val="00022514"/>
    <w:rsid w:val="000225A9"/>
    <w:rsid w:val="000225B5"/>
    <w:rsid w:val="0002263E"/>
    <w:rsid w:val="000226D8"/>
    <w:rsid w:val="000226DF"/>
    <w:rsid w:val="00022727"/>
    <w:rsid w:val="0002283C"/>
    <w:rsid w:val="00022878"/>
    <w:rsid w:val="0002288E"/>
    <w:rsid w:val="000228C5"/>
    <w:rsid w:val="00022924"/>
    <w:rsid w:val="0002299D"/>
    <w:rsid w:val="000229BE"/>
    <w:rsid w:val="000229C8"/>
    <w:rsid w:val="000229F5"/>
    <w:rsid w:val="00022B29"/>
    <w:rsid w:val="00022BA1"/>
    <w:rsid w:val="00022BE0"/>
    <w:rsid w:val="00022C2B"/>
    <w:rsid w:val="00022CC4"/>
    <w:rsid w:val="00022D08"/>
    <w:rsid w:val="00022D55"/>
    <w:rsid w:val="00022DCA"/>
    <w:rsid w:val="00022E86"/>
    <w:rsid w:val="00022EAC"/>
    <w:rsid w:val="00022EB8"/>
    <w:rsid w:val="00023138"/>
    <w:rsid w:val="00023167"/>
    <w:rsid w:val="000231FC"/>
    <w:rsid w:val="00023260"/>
    <w:rsid w:val="00023345"/>
    <w:rsid w:val="0002341C"/>
    <w:rsid w:val="00023477"/>
    <w:rsid w:val="000235FC"/>
    <w:rsid w:val="00023711"/>
    <w:rsid w:val="0002375C"/>
    <w:rsid w:val="00023766"/>
    <w:rsid w:val="0002378A"/>
    <w:rsid w:val="000237A5"/>
    <w:rsid w:val="000237F7"/>
    <w:rsid w:val="000237FA"/>
    <w:rsid w:val="00023884"/>
    <w:rsid w:val="000238B8"/>
    <w:rsid w:val="000238DA"/>
    <w:rsid w:val="00023970"/>
    <w:rsid w:val="0002399F"/>
    <w:rsid w:val="000239CC"/>
    <w:rsid w:val="00023B4C"/>
    <w:rsid w:val="00023B6E"/>
    <w:rsid w:val="00023B80"/>
    <w:rsid w:val="00023C65"/>
    <w:rsid w:val="00023CB2"/>
    <w:rsid w:val="00023D27"/>
    <w:rsid w:val="00023D7B"/>
    <w:rsid w:val="00023FE8"/>
    <w:rsid w:val="000240F4"/>
    <w:rsid w:val="000241E2"/>
    <w:rsid w:val="00024203"/>
    <w:rsid w:val="00024247"/>
    <w:rsid w:val="000242F3"/>
    <w:rsid w:val="00024321"/>
    <w:rsid w:val="00024368"/>
    <w:rsid w:val="0002436B"/>
    <w:rsid w:val="000243BC"/>
    <w:rsid w:val="000243EC"/>
    <w:rsid w:val="000245FC"/>
    <w:rsid w:val="00024781"/>
    <w:rsid w:val="000247E5"/>
    <w:rsid w:val="00024898"/>
    <w:rsid w:val="00024950"/>
    <w:rsid w:val="00024955"/>
    <w:rsid w:val="00024993"/>
    <w:rsid w:val="00024A48"/>
    <w:rsid w:val="00024AD7"/>
    <w:rsid w:val="00024B38"/>
    <w:rsid w:val="00024BA7"/>
    <w:rsid w:val="00024C6E"/>
    <w:rsid w:val="00024CCD"/>
    <w:rsid w:val="00024D28"/>
    <w:rsid w:val="00024D44"/>
    <w:rsid w:val="00024DDF"/>
    <w:rsid w:val="00024F09"/>
    <w:rsid w:val="00024F57"/>
    <w:rsid w:val="00024FB8"/>
    <w:rsid w:val="00024FE0"/>
    <w:rsid w:val="00024FE7"/>
    <w:rsid w:val="00025132"/>
    <w:rsid w:val="00025156"/>
    <w:rsid w:val="00025196"/>
    <w:rsid w:val="00025218"/>
    <w:rsid w:val="00025283"/>
    <w:rsid w:val="000252B9"/>
    <w:rsid w:val="00025305"/>
    <w:rsid w:val="00025338"/>
    <w:rsid w:val="000253B6"/>
    <w:rsid w:val="0002541D"/>
    <w:rsid w:val="00025528"/>
    <w:rsid w:val="000255B2"/>
    <w:rsid w:val="00025601"/>
    <w:rsid w:val="00025670"/>
    <w:rsid w:val="00025677"/>
    <w:rsid w:val="000256DD"/>
    <w:rsid w:val="0002599C"/>
    <w:rsid w:val="000259A0"/>
    <w:rsid w:val="000259C7"/>
    <w:rsid w:val="00025A32"/>
    <w:rsid w:val="00025A46"/>
    <w:rsid w:val="00025C41"/>
    <w:rsid w:val="00025C7F"/>
    <w:rsid w:val="00025CE0"/>
    <w:rsid w:val="00025D00"/>
    <w:rsid w:val="00025D92"/>
    <w:rsid w:val="00025D99"/>
    <w:rsid w:val="00025E11"/>
    <w:rsid w:val="00025E90"/>
    <w:rsid w:val="00025E93"/>
    <w:rsid w:val="00026067"/>
    <w:rsid w:val="0002609C"/>
    <w:rsid w:val="00026148"/>
    <w:rsid w:val="00026190"/>
    <w:rsid w:val="000261E5"/>
    <w:rsid w:val="000262DB"/>
    <w:rsid w:val="00026300"/>
    <w:rsid w:val="00026324"/>
    <w:rsid w:val="000263C7"/>
    <w:rsid w:val="00026425"/>
    <w:rsid w:val="00026463"/>
    <w:rsid w:val="00026471"/>
    <w:rsid w:val="0002648C"/>
    <w:rsid w:val="000264A8"/>
    <w:rsid w:val="00026563"/>
    <w:rsid w:val="000265E4"/>
    <w:rsid w:val="00026648"/>
    <w:rsid w:val="00026698"/>
    <w:rsid w:val="000266A5"/>
    <w:rsid w:val="000266C9"/>
    <w:rsid w:val="00026721"/>
    <w:rsid w:val="0002674A"/>
    <w:rsid w:val="00026765"/>
    <w:rsid w:val="00026785"/>
    <w:rsid w:val="000267B9"/>
    <w:rsid w:val="000267C7"/>
    <w:rsid w:val="00026985"/>
    <w:rsid w:val="000269FE"/>
    <w:rsid w:val="00026AEF"/>
    <w:rsid w:val="00026AFC"/>
    <w:rsid w:val="00026C0B"/>
    <w:rsid w:val="00026DEB"/>
    <w:rsid w:val="00026E46"/>
    <w:rsid w:val="00026E5A"/>
    <w:rsid w:val="00026E7D"/>
    <w:rsid w:val="00026EA2"/>
    <w:rsid w:val="000270D6"/>
    <w:rsid w:val="0002717D"/>
    <w:rsid w:val="0002739D"/>
    <w:rsid w:val="0002743B"/>
    <w:rsid w:val="000275F3"/>
    <w:rsid w:val="00027797"/>
    <w:rsid w:val="000277C2"/>
    <w:rsid w:val="00027803"/>
    <w:rsid w:val="00027832"/>
    <w:rsid w:val="00027842"/>
    <w:rsid w:val="00027898"/>
    <w:rsid w:val="000278EF"/>
    <w:rsid w:val="00027929"/>
    <w:rsid w:val="0002795C"/>
    <w:rsid w:val="00027AD1"/>
    <w:rsid w:val="00027C4E"/>
    <w:rsid w:val="00027C67"/>
    <w:rsid w:val="00027D26"/>
    <w:rsid w:val="00027D43"/>
    <w:rsid w:val="00027D91"/>
    <w:rsid w:val="00027DA5"/>
    <w:rsid w:val="00027DFD"/>
    <w:rsid w:val="00027E00"/>
    <w:rsid w:val="00027E46"/>
    <w:rsid w:val="00027EE5"/>
    <w:rsid w:val="00027FAC"/>
    <w:rsid w:val="00027FBD"/>
    <w:rsid w:val="0002A4E9"/>
    <w:rsid w:val="0002CD22"/>
    <w:rsid w:val="00030153"/>
    <w:rsid w:val="000301FB"/>
    <w:rsid w:val="00030271"/>
    <w:rsid w:val="000302B6"/>
    <w:rsid w:val="000302E6"/>
    <w:rsid w:val="0003036D"/>
    <w:rsid w:val="0003037E"/>
    <w:rsid w:val="000303C9"/>
    <w:rsid w:val="00030435"/>
    <w:rsid w:val="00030469"/>
    <w:rsid w:val="000304D3"/>
    <w:rsid w:val="00030598"/>
    <w:rsid w:val="000305B3"/>
    <w:rsid w:val="000305FD"/>
    <w:rsid w:val="00030605"/>
    <w:rsid w:val="00030657"/>
    <w:rsid w:val="0003065D"/>
    <w:rsid w:val="000306D9"/>
    <w:rsid w:val="000306F7"/>
    <w:rsid w:val="000307A7"/>
    <w:rsid w:val="00030951"/>
    <w:rsid w:val="000309BE"/>
    <w:rsid w:val="000309D1"/>
    <w:rsid w:val="00030A20"/>
    <w:rsid w:val="00030A59"/>
    <w:rsid w:val="00030AC9"/>
    <w:rsid w:val="00030B6F"/>
    <w:rsid w:val="00030CDB"/>
    <w:rsid w:val="00030CE5"/>
    <w:rsid w:val="00030DE6"/>
    <w:rsid w:val="00030DF2"/>
    <w:rsid w:val="00030DFF"/>
    <w:rsid w:val="00030F9E"/>
    <w:rsid w:val="000310B0"/>
    <w:rsid w:val="00031118"/>
    <w:rsid w:val="00031133"/>
    <w:rsid w:val="00031214"/>
    <w:rsid w:val="0003121D"/>
    <w:rsid w:val="000312E1"/>
    <w:rsid w:val="000313F8"/>
    <w:rsid w:val="0003148E"/>
    <w:rsid w:val="0003149D"/>
    <w:rsid w:val="000314BC"/>
    <w:rsid w:val="00031522"/>
    <w:rsid w:val="00031550"/>
    <w:rsid w:val="00031558"/>
    <w:rsid w:val="00031559"/>
    <w:rsid w:val="00031567"/>
    <w:rsid w:val="00031576"/>
    <w:rsid w:val="00031651"/>
    <w:rsid w:val="0003174D"/>
    <w:rsid w:val="00031847"/>
    <w:rsid w:val="0003192B"/>
    <w:rsid w:val="000319C9"/>
    <w:rsid w:val="000319D7"/>
    <w:rsid w:val="000319FA"/>
    <w:rsid w:val="00031A33"/>
    <w:rsid w:val="00031A6C"/>
    <w:rsid w:val="00031A7F"/>
    <w:rsid w:val="00031AB9"/>
    <w:rsid w:val="00031C03"/>
    <w:rsid w:val="00031C17"/>
    <w:rsid w:val="00031C5D"/>
    <w:rsid w:val="00031C9E"/>
    <w:rsid w:val="00031DD1"/>
    <w:rsid w:val="00031EB8"/>
    <w:rsid w:val="00031F34"/>
    <w:rsid w:val="00031F81"/>
    <w:rsid w:val="00032091"/>
    <w:rsid w:val="000320DA"/>
    <w:rsid w:val="000320FC"/>
    <w:rsid w:val="00032129"/>
    <w:rsid w:val="000321B3"/>
    <w:rsid w:val="000321B6"/>
    <w:rsid w:val="0003230A"/>
    <w:rsid w:val="0003230E"/>
    <w:rsid w:val="00032322"/>
    <w:rsid w:val="00032329"/>
    <w:rsid w:val="00032344"/>
    <w:rsid w:val="000323EA"/>
    <w:rsid w:val="000324B7"/>
    <w:rsid w:val="0003254F"/>
    <w:rsid w:val="00032610"/>
    <w:rsid w:val="00032675"/>
    <w:rsid w:val="000326CD"/>
    <w:rsid w:val="000326DD"/>
    <w:rsid w:val="00032723"/>
    <w:rsid w:val="0003276E"/>
    <w:rsid w:val="0003282B"/>
    <w:rsid w:val="000328F3"/>
    <w:rsid w:val="000328FF"/>
    <w:rsid w:val="00032A72"/>
    <w:rsid w:val="00032A7A"/>
    <w:rsid w:val="00032B23"/>
    <w:rsid w:val="00032B5A"/>
    <w:rsid w:val="00032B95"/>
    <w:rsid w:val="00032C15"/>
    <w:rsid w:val="00032CDA"/>
    <w:rsid w:val="00032D50"/>
    <w:rsid w:val="00032D9A"/>
    <w:rsid w:val="00032E6A"/>
    <w:rsid w:val="000331E4"/>
    <w:rsid w:val="00033349"/>
    <w:rsid w:val="00033480"/>
    <w:rsid w:val="00033699"/>
    <w:rsid w:val="0003370A"/>
    <w:rsid w:val="00033711"/>
    <w:rsid w:val="00033713"/>
    <w:rsid w:val="00033734"/>
    <w:rsid w:val="00033786"/>
    <w:rsid w:val="00033807"/>
    <w:rsid w:val="00033850"/>
    <w:rsid w:val="00033944"/>
    <w:rsid w:val="00033984"/>
    <w:rsid w:val="000339DA"/>
    <w:rsid w:val="00033A8A"/>
    <w:rsid w:val="00033A97"/>
    <w:rsid w:val="00033B7B"/>
    <w:rsid w:val="00033BDF"/>
    <w:rsid w:val="00033C85"/>
    <w:rsid w:val="00033CA0"/>
    <w:rsid w:val="00033CEA"/>
    <w:rsid w:val="00033D3E"/>
    <w:rsid w:val="00033E02"/>
    <w:rsid w:val="00033E88"/>
    <w:rsid w:val="00033F6D"/>
    <w:rsid w:val="00034045"/>
    <w:rsid w:val="00034076"/>
    <w:rsid w:val="000340E9"/>
    <w:rsid w:val="0003416D"/>
    <w:rsid w:val="00034300"/>
    <w:rsid w:val="00034344"/>
    <w:rsid w:val="000343A5"/>
    <w:rsid w:val="000343BD"/>
    <w:rsid w:val="0003442F"/>
    <w:rsid w:val="0003446B"/>
    <w:rsid w:val="00034567"/>
    <w:rsid w:val="00034574"/>
    <w:rsid w:val="000345A3"/>
    <w:rsid w:val="000347B8"/>
    <w:rsid w:val="00034A62"/>
    <w:rsid w:val="00034A78"/>
    <w:rsid w:val="00034B30"/>
    <w:rsid w:val="00034B57"/>
    <w:rsid w:val="00034E54"/>
    <w:rsid w:val="00034E59"/>
    <w:rsid w:val="00035026"/>
    <w:rsid w:val="0003528E"/>
    <w:rsid w:val="000352C4"/>
    <w:rsid w:val="00035364"/>
    <w:rsid w:val="00035433"/>
    <w:rsid w:val="00035471"/>
    <w:rsid w:val="00035566"/>
    <w:rsid w:val="00035659"/>
    <w:rsid w:val="0003575A"/>
    <w:rsid w:val="0003579A"/>
    <w:rsid w:val="000357E4"/>
    <w:rsid w:val="000357F1"/>
    <w:rsid w:val="00035983"/>
    <w:rsid w:val="0003599B"/>
    <w:rsid w:val="00035A31"/>
    <w:rsid w:val="00035AA6"/>
    <w:rsid w:val="00035B3D"/>
    <w:rsid w:val="00035B7F"/>
    <w:rsid w:val="00035BCC"/>
    <w:rsid w:val="00035D61"/>
    <w:rsid w:val="00035E21"/>
    <w:rsid w:val="00035E37"/>
    <w:rsid w:val="00035E7C"/>
    <w:rsid w:val="00035E7D"/>
    <w:rsid w:val="00035F08"/>
    <w:rsid w:val="00035F63"/>
    <w:rsid w:val="00035FEB"/>
    <w:rsid w:val="0003613E"/>
    <w:rsid w:val="000361A0"/>
    <w:rsid w:val="000361B6"/>
    <w:rsid w:val="000362A7"/>
    <w:rsid w:val="000362BC"/>
    <w:rsid w:val="000362FA"/>
    <w:rsid w:val="00036420"/>
    <w:rsid w:val="0003655C"/>
    <w:rsid w:val="000366EF"/>
    <w:rsid w:val="00036781"/>
    <w:rsid w:val="00036796"/>
    <w:rsid w:val="0003685F"/>
    <w:rsid w:val="000369A1"/>
    <w:rsid w:val="00036A4E"/>
    <w:rsid w:val="00036A7A"/>
    <w:rsid w:val="00036AF8"/>
    <w:rsid w:val="00036B46"/>
    <w:rsid w:val="00036B4C"/>
    <w:rsid w:val="00036B80"/>
    <w:rsid w:val="00036BEB"/>
    <w:rsid w:val="00036C5B"/>
    <w:rsid w:val="00036CAD"/>
    <w:rsid w:val="00036CBA"/>
    <w:rsid w:val="00036CC9"/>
    <w:rsid w:val="00036DEE"/>
    <w:rsid w:val="00037037"/>
    <w:rsid w:val="000371F2"/>
    <w:rsid w:val="0003726F"/>
    <w:rsid w:val="000372BE"/>
    <w:rsid w:val="00037331"/>
    <w:rsid w:val="000373BB"/>
    <w:rsid w:val="000373C5"/>
    <w:rsid w:val="000374F4"/>
    <w:rsid w:val="00037524"/>
    <w:rsid w:val="00037573"/>
    <w:rsid w:val="00037595"/>
    <w:rsid w:val="000375A4"/>
    <w:rsid w:val="000375B4"/>
    <w:rsid w:val="0003769D"/>
    <w:rsid w:val="00037731"/>
    <w:rsid w:val="00037789"/>
    <w:rsid w:val="00037880"/>
    <w:rsid w:val="000378B9"/>
    <w:rsid w:val="000379E4"/>
    <w:rsid w:val="00037A0C"/>
    <w:rsid w:val="00037A5B"/>
    <w:rsid w:val="00037AFB"/>
    <w:rsid w:val="00037BDD"/>
    <w:rsid w:val="00037BE7"/>
    <w:rsid w:val="00037C36"/>
    <w:rsid w:val="00037C87"/>
    <w:rsid w:val="00037CE7"/>
    <w:rsid w:val="00037D9E"/>
    <w:rsid w:val="00037DAD"/>
    <w:rsid w:val="00037E4F"/>
    <w:rsid w:val="00037E57"/>
    <w:rsid w:val="00037E83"/>
    <w:rsid w:val="00037EB7"/>
    <w:rsid w:val="00037F13"/>
    <w:rsid w:val="00037F81"/>
    <w:rsid w:val="0003834C"/>
    <w:rsid w:val="00038523"/>
    <w:rsid w:val="0003EA94"/>
    <w:rsid w:val="0004001E"/>
    <w:rsid w:val="00040030"/>
    <w:rsid w:val="00040076"/>
    <w:rsid w:val="000400D7"/>
    <w:rsid w:val="0004012C"/>
    <w:rsid w:val="0004014B"/>
    <w:rsid w:val="0004016D"/>
    <w:rsid w:val="0004017E"/>
    <w:rsid w:val="0004019E"/>
    <w:rsid w:val="00040253"/>
    <w:rsid w:val="00040273"/>
    <w:rsid w:val="00040380"/>
    <w:rsid w:val="00040416"/>
    <w:rsid w:val="000404DF"/>
    <w:rsid w:val="00040584"/>
    <w:rsid w:val="00040594"/>
    <w:rsid w:val="000405E3"/>
    <w:rsid w:val="00040644"/>
    <w:rsid w:val="00040662"/>
    <w:rsid w:val="00040B38"/>
    <w:rsid w:val="00040BA9"/>
    <w:rsid w:val="00040BBA"/>
    <w:rsid w:val="00040BCA"/>
    <w:rsid w:val="00040BCF"/>
    <w:rsid w:val="00040BEE"/>
    <w:rsid w:val="00040C41"/>
    <w:rsid w:val="00040C9C"/>
    <w:rsid w:val="00040E89"/>
    <w:rsid w:val="00040EC6"/>
    <w:rsid w:val="00040ED4"/>
    <w:rsid w:val="00040F77"/>
    <w:rsid w:val="00040FE3"/>
    <w:rsid w:val="000410BA"/>
    <w:rsid w:val="000410DE"/>
    <w:rsid w:val="0004111C"/>
    <w:rsid w:val="000411CF"/>
    <w:rsid w:val="000411DC"/>
    <w:rsid w:val="000411F9"/>
    <w:rsid w:val="00041225"/>
    <w:rsid w:val="00041244"/>
    <w:rsid w:val="00041295"/>
    <w:rsid w:val="00041490"/>
    <w:rsid w:val="0004150F"/>
    <w:rsid w:val="0004153E"/>
    <w:rsid w:val="000415D4"/>
    <w:rsid w:val="00041711"/>
    <w:rsid w:val="00041728"/>
    <w:rsid w:val="00041869"/>
    <w:rsid w:val="000418B5"/>
    <w:rsid w:val="000418B6"/>
    <w:rsid w:val="000419A2"/>
    <w:rsid w:val="00041AE0"/>
    <w:rsid w:val="00041AFA"/>
    <w:rsid w:val="00041B02"/>
    <w:rsid w:val="00041B37"/>
    <w:rsid w:val="00041B50"/>
    <w:rsid w:val="00041C32"/>
    <w:rsid w:val="00041C43"/>
    <w:rsid w:val="00041C4E"/>
    <w:rsid w:val="00041D0E"/>
    <w:rsid w:val="00041D90"/>
    <w:rsid w:val="00041E02"/>
    <w:rsid w:val="00041E4A"/>
    <w:rsid w:val="00041E58"/>
    <w:rsid w:val="00041E76"/>
    <w:rsid w:val="00041ED6"/>
    <w:rsid w:val="00041F7E"/>
    <w:rsid w:val="00041FBB"/>
    <w:rsid w:val="0004207B"/>
    <w:rsid w:val="00042129"/>
    <w:rsid w:val="0004218F"/>
    <w:rsid w:val="00042191"/>
    <w:rsid w:val="000421FD"/>
    <w:rsid w:val="00042224"/>
    <w:rsid w:val="0004222D"/>
    <w:rsid w:val="00042296"/>
    <w:rsid w:val="000422BF"/>
    <w:rsid w:val="0004236A"/>
    <w:rsid w:val="00042375"/>
    <w:rsid w:val="000423AE"/>
    <w:rsid w:val="000424B0"/>
    <w:rsid w:val="0004257C"/>
    <w:rsid w:val="00042580"/>
    <w:rsid w:val="000425E2"/>
    <w:rsid w:val="00042621"/>
    <w:rsid w:val="0004275A"/>
    <w:rsid w:val="000427E1"/>
    <w:rsid w:val="00042867"/>
    <w:rsid w:val="00042978"/>
    <w:rsid w:val="00042CD7"/>
    <w:rsid w:val="00042D1C"/>
    <w:rsid w:val="00042DE2"/>
    <w:rsid w:val="00042E12"/>
    <w:rsid w:val="00042E3E"/>
    <w:rsid w:val="000430A4"/>
    <w:rsid w:val="000430D8"/>
    <w:rsid w:val="000431DB"/>
    <w:rsid w:val="000431DE"/>
    <w:rsid w:val="0004326E"/>
    <w:rsid w:val="000432C6"/>
    <w:rsid w:val="000432F2"/>
    <w:rsid w:val="0004330B"/>
    <w:rsid w:val="000433E1"/>
    <w:rsid w:val="0004340D"/>
    <w:rsid w:val="000435BB"/>
    <w:rsid w:val="000435BD"/>
    <w:rsid w:val="0004361F"/>
    <w:rsid w:val="0004362D"/>
    <w:rsid w:val="0004364C"/>
    <w:rsid w:val="000436F4"/>
    <w:rsid w:val="00043871"/>
    <w:rsid w:val="000438E7"/>
    <w:rsid w:val="00043917"/>
    <w:rsid w:val="00043953"/>
    <w:rsid w:val="00043A11"/>
    <w:rsid w:val="00043A18"/>
    <w:rsid w:val="00043A45"/>
    <w:rsid w:val="00043AA3"/>
    <w:rsid w:val="00043ABA"/>
    <w:rsid w:val="00043AEE"/>
    <w:rsid w:val="00043AF0"/>
    <w:rsid w:val="00043B9C"/>
    <w:rsid w:val="00043BA8"/>
    <w:rsid w:val="00043D8F"/>
    <w:rsid w:val="00043E0A"/>
    <w:rsid w:val="00043E91"/>
    <w:rsid w:val="00043EFA"/>
    <w:rsid w:val="00043F6B"/>
    <w:rsid w:val="00043F6F"/>
    <w:rsid w:val="000440F3"/>
    <w:rsid w:val="00044123"/>
    <w:rsid w:val="0004414D"/>
    <w:rsid w:val="00044174"/>
    <w:rsid w:val="00044205"/>
    <w:rsid w:val="0004432F"/>
    <w:rsid w:val="0004436E"/>
    <w:rsid w:val="00044392"/>
    <w:rsid w:val="0004439E"/>
    <w:rsid w:val="000443AA"/>
    <w:rsid w:val="0004444C"/>
    <w:rsid w:val="000444E2"/>
    <w:rsid w:val="000445F8"/>
    <w:rsid w:val="00044625"/>
    <w:rsid w:val="000446B1"/>
    <w:rsid w:val="00044743"/>
    <w:rsid w:val="0004476B"/>
    <w:rsid w:val="000447FB"/>
    <w:rsid w:val="00044803"/>
    <w:rsid w:val="00044868"/>
    <w:rsid w:val="0004489C"/>
    <w:rsid w:val="00044945"/>
    <w:rsid w:val="00044A19"/>
    <w:rsid w:val="00044A8D"/>
    <w:rsid w:val="00044AAE"/>
    <w:rsid w:val="00044BBB"/>
    <w:rsid w:val="00044C92"/>
    <w:rsid w:val="00044DE9"/>
    <w:rsid w:val="00044DEA"/>
    <w:rsid w:val="00044EDC"/>
    <w:rsid w:val="00044F9D"/>
    <w:rsid w:val="0004509F"/>
    <w:rsid w:val="000452E2"/>
    <w:rsid w:val="000453AF"/>
    <w:rsid w:val="000453C8"/>
    <w:rsid w:val="000453FE"/>
    <w:rsid w:val="0004540D"/>
    <w:rsid w:val="0004545A"/>
    <w:rsid w:val="0004548A"/>
    <w:rsid w:val="000454A3"/>
    <w:rsid w:val="000454D9"/>
    <w:rsid w:val="00045654"/>
    <w:rsid w:val="000456D2"/>
    <w:rsid w:val="000456FF"/>
    <w:rsid w:val="0004571D"/>
    <w:rsid w:val="0004575A"/>
    <w:rsid w:val="000457E2"/>
    <w:rsid w:val="0004583E"/>
    <w:rsid w:val="0004585C"/>
    <w:rsid w:val="000458AF"/>
    <w:rsid w:val="000458B0"/>
    <w:rsid w:val="000458D9"/>
    <w:rsid w:val="0004590F"/>
    <w:rsid w:val="000459C5"/>
    <w:rsid w:val="00045C0E"/>
    <w:rsid w:val="00045C9A"/>
    <w:rsid w:val="00045E99"/>
    <w:rsid w:val="00045FA3"/>
    <w:rsid w:val="00045FB2"/>
    <w:rsid w:val="0004609F"/>
    <w:rsid w:val="000460A6"/>
    <w:rsid w:val="000460F6"/>
    <w:rsid w:val="00046116"/>
    <w:rsid w:val="000461CD"/>
    <w:rsid w:val="00046210"/>
    <w:rsid w:val="0004623D"/>
    <w:rsid w:val="0004630E"/>
    <w:rsid w:val="00046339"/>
    <w:rsid w:val="0004641A"/>
    <w:rsid w:val="00046510"/>
    <w:rsid w:val="00046598"/>
    <w:rsid w:val="000465D3"/>
    <w:rsid w:val="000465F2"/>
    <w:rsid w:val="0004668E"/>
    <w:rsid w:val="0004673A"/>
    <w:rsid w:val="00046873"/>
    <w:rsid w:val="000468EA"/>
    <w:rsid w:val="00046AA5"/>
    <w:rsid w:val="00046BAF"/>
    <w:rsid w:val="00046C60"/>
    <w:rsid w:val="00046CC0"/>
    <w:rsid w:val="00046D5A"/>
    <w:rsid w:val="00046DBB"/>
    <w:rsid w:val="00046F57"/>
    <w:rsid w:val="00046FE6"/>
    <w:rsid w:val="00047004"/>
    <w:rsid w:val="0004701C"/>
    <w:rsid w:val="0004724F"/>
    <w:rsid w:val="0004729A"/>
    <w:rsid w:val="000472F0"/>
    <w:rsid w:val="0004735C"/>
    <w:rsid w:val="00047389"/>
    <w:rsid w:val="000473AC"/>
    <w:rsid w:val="000473C7"/>
    <w:rsid w:val="0004744B"/>
    <w:rsid w:val="000474E9"/>
    <w:rsid w:val="000475F0"/>
    <w:rsid w:val="00047790"/>
    <w:rsid w:val="000477E1"/>
    <w:rsid w:val="000478F9"/>
    <w:rsid w:val="00047946"/>
    <w:rsid w:val="000479A2"/>
    <w:rsid w:val="000479D6"/>
    <w:rsid w:val="000479E9"/>
    <w:rsid w:val="00047A26"/>
    <w:rsid w:val="00047A70"/>
    <w:rsid w:val="00047AAD"/>
    <w:rsid w:val="00047B7F"/>
    <w:rsid w:val="00047BD0"/>
    <w:rsid w:val="00047C50"/>
    <w:rsid w:val="00047C6C"/>
    <w:rsid w:val="00047CE6"/>
    <w:rsid w:val="00047CFE"/>
    <w:rsid w:val="00047D52"/>
    <w:rsid w:val="00047D91"/>
    <w:rsid w:val="00047ED4"/>
    <w:rsid w:val="00047F02"/>
    <w:rsid w:val="00047F67"/>
    <w:rsid w:val="0004F1DB"/>
    <w:rsid w:val="00050069"/>
    <w:rsid w:val="0005012D"/>
    <w:rsid w:val="00050236"/>
    <w:rsid w:val="0005028A"/>
    <w:rsid w:val="000502D3"/>
    <w:rsid w:val="0005037B"/>
    <w:rsid w:val="0005039C"/>
    <w:rsid w:val="0005041A"/>
    <w:rsid w:val="00050435"/>
    <w:rsid w:val="000505BD"/>
    <w:rsid w:val="00050633"/>
    <w:rsid w:val="00050673"/>
    <w:rsid w:val="000507C3"/>
    <w:rsid w:val="000507DE"/>
    <w:rsid w:val="00050865"/>
    <w:rsid w:val="000508B3"/>
    <w:rsid w:val="000508BA"/>
    <w:rsid w:val="00050946"/>
    <w:rsid w:val="0005099F"/>
    <w:rsid w:val="00050A16"/>
    <w:rsid w:val="00050B3D"/>
    <w:rsid w:val="00050B3E"/>
    <w:rsid w:val="00050B3F"/>
    <w:rsid w:val="00050C3D"/>
    <w:rsid w:val="00050DEF"/>
    <w:rsid w:val="00050E3B"/>
    <w:rsid w:val="00050E54"/>
    <w:rsid w:val="00050E69"/>
    <w:rsid w:val="00050F0C"/>
    <w:rsid w:val="00050F23"/>
    <w:rsid w:val="00050F3B"/>
    <w:rsid w:val="00050FBC"/>
    <w:rsid w:val="00051068"/>
    <w:rsid w:val="000510A0"/>
    <w:rsid w:val="00051235"/>
    <w:rsid w:val="000512A7"/>
    <w:rsid w:val="00051337"/>
    <w:rsid w:val="00051379"/>
    <w:rsid w:val="000513E6"/>
    <w:rsid w:val="00051509"/>
    <w:rsid w:val="00051630"/>
    <w:rsid w:val="0005168D"/>
    <w:rsid w:val="000516AE"/>
    <w:rsid w:val="00051738"/>
    <w:rsid w:val="000517F7"/>
    <w:rsid w:val="000518BC"/>
    <w:rsid w:val="00051962"/>
    <w:rsid w:val="00051981"/>
    <w:rsid w:val="000519E3"/>
    <w:rsid w:val="000519FE"/>
    <w:rsid w:val="00051AE4"/>
    <w:rsid w:val="00051B94"/>
    <w:rsid w:val="00051BB5"/>
    <w:rsid w:val="00051C00"/>
    <w:rsid w:val="00051CE5"/>
    <w:rsid w:val="00051D11"/>
    <w:rsid w:val="00051D66"/>
    <w:rsid w:val="00051E02"/>
    <w:rsid w:val="00051F10"/>
    <w:rsid w:val="000520FB"/>
    <w:rsid w:val="00052199"/>
    <w:rsid w:val="00052231"/>
    <w:rsid w:val="00052260"/>
    <w:rsid w:val="000522B1"/>
    <w:rsid w:val="0005233D"/>
    <w:rsid w:val="0005240D"/>
    <w:rsid w:val="0005260D"/>
    <w:rsid w:val="00052698"/>
    <w:rsid w:val="000526B0"/>
    <w:rsid w:val="0005275C"/>
    <w:rsid w:val="00052804"/>
    <w:rsid w:val="0005289D"/>
    <w:rsid w:val="00052955"/>
    <w:rsid w:val="0005298B"/>
    <w:rsid w:val="00052A05"/>
    <w:rsid w:val="00052A9F"/>
    <w:rsid w:val="00052AB8"/>
    <w:rsid w:val="00052B2D"/>
    <w:rsid w:val="00052DD3"/>
    <w:rsid w:val="00052E28"/>
    <w:rsid w:val="00052F1D"/>
    <w:rsid w:val="00052F2E"/>
    <w:rsid w:val="00052F36"/>
    <w:rsid w:val="00052FB9"/>
    <w:rsid w:val="00053140"/>
    <w:rsid w:val="00053196"/>
    <w:rsid w:val="0005327D"/>
    <w:rsid w:val="00053294"/>
    <w:rsid w:val="00053298"/>
    <w:rsid w:val="000532D5"/>
    <w:rsid w:val="0005330D"/>
    <w:rsid w:val="000533AE"/>
    <w:rsid w:val="000535E6"/>
    <w:rsid w:val="00053630"/>
    <w:rsid w:val="00053632"/>
    <w:rsid w:val="000536FF"/>
    <w:rsid w:val="00053729"/>
    <w:rsid w:val="0005375D"/>
    <w:rsid w:val="000537A9"/>
    <w:rsid w:val="00053832"/>
    <w:rsid w:val="000538F2"/>
    <w:rsid w:val="00053914"/>
    <w:rsid w:val="00053A70"/>
    <w:rsid w:val="00053B06"/>
    <w:rsid w:val="00053B4D"/>
    <w:rsid w:val="00053CC7"/>
    <w:rsid w:val="00053E07"/>
    <w:rsid w:val="00053EB4"/>
    <w:rsid w:val="00053F0A"/>
    <w:rsid w:val="00053F4B"/>
    <w:rsid w:val="00053F5F"/>
    <w:rsid w:val="0005400A"/>
    <w:rsid w:val="0005400F"/>
    <w:rsid w:val="0005404B"/>
    <w:rsid w:val="000540E5"/>
    <w:rsid w:val="00054145"/>
    <w:rsid w:val="00054183"/>
    <w:rsid w:val="000541DA"/>
    <w:rsid w:val="000541FD"/>
    <w:rsid w:val="0005428A"/>
    <w:rsid w:val="000542AB"/>
    <w:rsid w:val="00054319"/>
    <w:rsid w:val="00054345"/>
    <w:rsid w:val="00054446"/>
    <w:rsid w:val="00054476"/>
    <w:rsid w:val="000544E2"/>
    <w:rsid w:val="000545A7"/>
    <w:rsid w:val="000545FD"/>
    <w:rsid w:val="00054628"/>
    <w:rsid w:val="000547AA"/>
    <w:rsid w:val="000547FC"/>
    <w:rsid w:val="00054812"/>
    <w:rsid w:val="00054831"/>
    <w:rsid w:val="00054881"/>
    <w:rsid w:val="0005499F"/>
    <w:rsid w:val="000549B5"/>
    <w:rsid w:val="000549CF"/>
    <w:rsid w:val="000549F9"/>
    <w:rsid w:val="00054ADD"/>
    <w:rsid w:val="00054B05"/>
    <w:rsid w:val="00054B67"/>
    <w:rsid w:val="00054BC5"/>
    <w:rsid w:val="00054BD9"/>
    <w:rsid w:val="00054CD8"/>
    <w:rsid w:val="00054DD3"/>
    <w:rsid w:val="00054E16"/>
    <w:rsid w:val="00054F81"/>
    <w:rsid w:val="00055161"/>
    <w:rsid w:val="000551C0"/>
    <w:rsid w:val="000551FE"/>
    <w:rsid w:val="0005520D"/>
    <w:rsid w:val="00055271"/>
    <w:rsid w:val="0005529F"/>
    <w:rsid w:val="0005532D"/>
    <w:rsid w:val="000553C7"/>
    <w:rsid w:val="0005546F"/>
    <w:rsid w:val="00055493"/>
    <w:rsid w:val="0005554C"/>
    <w:rsid w:val="000555A6"/>
    <w:rsid w:val="00055603"/>
    <w:rsid w:val="00055662"/>
    <w:rsid w:val="00055677"/>
    <w:rsid w:val="0005567F"/>
    <w:rsid w:val="000557AD"/>
    <w:rsid w:val="00055956"/>
    <w:rsid w:val="0005596F"/>
    <w:rsid w:val="0005598C"/>
    <w:rsid w:val="00055A10"/>
    <w:rsid w:val="00055A40"/>
    <w:rsid w:val="00055A79"/>
    <w:rsid w:val="00055AA1"/>
    <w:rsid w:val="00055AE0"/>
    <w:rsid w:val="00055B25"/>
    <w:rsid w:val="00055B5D"/>
    <w:rsid w:val="00055B6A"/>
    <w:rsid w:val="00055B8B"/>
    <w:rsid w:val="00055C97"/>
    <w:rsid w:val="00055D03"/>
    <w:rsid w:val="00055D58"/>
    <w:rsid w:val="00055D93"/>
    <w:rsid w:val="00055DDA"/>
    <w:rsid w:val="00055DE9"/>
    <w:rsid w:val="00055DF1"/>
    <w:rsid w:val="00055E19"/>
    <w:rsid w:val="00055E45"/>
    <w:rsid w:val="00055E72"/>
    <w:rsid w:val="00055E8A"/>
    <w:rsid w:val="00055E97"/>
    <w:rsid w:val="00055EAB"/>
    <w:rsid w:val="00056011"/>
    <w:rsid w:val="0005608E"/>
    <w:rsid w:val="00056146"/>
    <w:rsid w:val="0005617F"/>
    <w:rsid w:val="0005625B"/>
    <w:rsid w:val="000563E2"/>
    <w:rsid w:val="000564D0"/>
    <w:rsid w:val="000564E7"/>
    <w:rsid w:val="0005656D"/>
    <w:rsid w:val="000566E5"/>
    <w:rsid w:val="000567E2"/>
    <w:rsid w:val="000568AF"/>
    <w:rsid w:val="00056926"/>
    <w:rsid w:val="00056AB7"/>
    <w:rsid w:val="00056BA2"/>
    <w:rsid w:val="00056C11"/>
    <w:rsid w:val="00056C41"/>
    <w:rsid w:val="00056C58"/>
    <w:rsid w:val="00056CED"/>
    <w:rsid w:val="00056D38"/>
    <w:rsid w:val="00056D4B"/>
    <w:rsid w:val="00056DA3"/>
    <w:rsid w:val="00056DA9"/>
    <w:rsid w:val="00056F0B"/>
    <w:rsid w:val="00057080"/>
    <w:rsid w:val="000571C8"/>
    <w:rsid w:val="00057239"/>
    <w:rsid w:val="000572A9"/>
    <w:rsid w:val="000572F5"/>
    <w:rsid w:val="0005740D"/>
    <w:rsid w:val="00057635"/>
    <w:rsid w:val="000576A9"/>
    <w:rsid w:val="000576F3"/>
    <w:rsid w:val="0005777E"/>
    <w:rsid w:val="000577B5"/>
    <w:rsid w:val="000577C7"/>
    <w:rsid w:val="000578C0"/>
    <w:rsid w:val="00057967"/>
    <w:rsid w:val="000579E0"/>
    <w:rsid w:val="00057A44"/>
    <w:rsid w:val="00057A8C"/>
    <w:rsid w:val="00057B33"/>
    <w:rsid w:val="00057B4E"/>
    <w:rsid w:val="00057BA4"/>
    <w:rsid w:val="00057BC9"/>
    <w:rsid w:val="00057BD7"/>
    <w:rsid w:val="00057CA3"/>
    <w:rsid w:val="00057D11"/>
    <w:rsid w:val="00057D2F"/>
    <w:rsid w:val="00057D30"/>
    <w:rsid w:val="00057E13"/>
    <w:rsid w:val="00057E99"/>
    <w:rsid w:val="00057EF5"/>
    <w:rsid w:val="00057F99"/>
    <w:rsid w:val="00057FBF"/>
    <w:rsid w:val="00057FC3"/>
    <w:rsid w:val="00059D83"/>
    <w:rsid w:val="0005DD57"/>
    <w:rsid w:val="00060000"/>
    <w:rsid w:val="00060014"/>
    <w:rsid w:val="0006005C"/>
    <w:rsid w:val="00060094"/>
    <w:rsid w:val="0006011A"/>
    <w:rsid w:val="00060195"/>
    <w:rsid w:val="00060279"/>
    <w:rsid w:val="00060282"/>
    <w:rsid w:val="00060301"/>
    <w:rsid w:val="0006038B"/>
    <w:rsid w:val="00060454"/>
    <w:rsid w:val="00060539"/>
    <w:rsid w:val="000605A5"/>
    <w:rsid w:val="0006060B"/>
    <w:rsid w:val="000606B0"/>
    <w:rsid w:val="00060710"/>
    <w:rsid w:val="0006071D"/>
    <w:rsid w:val="000607E7"/>
    <w:rsid w:val="00060865"/>
    <w:rsid w:val="0006086D"/>
    <w:rsid w:val="0006087D"/>
    <w:rsid w:val="00060889"/>
    <w:rsid w:val="000608B3"/>
    <w:rsid w:val="000608C5"/>
    <w:rsid w:val="000608F4"/>
    <w:rsid w:val="00060914"/>
    <w:rsid w:val="0006098D"/>
    <w:rsid w:val="000609C3"/>
    <w:rsid w:val="000609C4"/>
    <w:rsid w:val="000609E1"/>
    <w:rsid w:val="000609E3"/>
    <w:rsid w:val="00060A26"/>
    <w:rsid w:val="00060B36"/>
    <w:rsid w:val="00060B82"/>
    <w:rsid w:val="00060C83"/>
    <w:rsid w:val="00060CE9"/>
    <w:rsid w:val="00060CEC"/>
    <w:rsid w:val="00060D6F"/>
    <w:rsid w:val="00060EFA"/>
    <w:rsid w:val="00060F8F"/>
    <w:rsid w:val="0006114F"/>
    <w:rsid w:val="00061175"/>
    <w:rsid w:val="00061177"/>
    <w:rsid w:val="0006118F"/>
    <w:rsid w:val="00061194"/>
    <w:rsid w:val="00061346"/>
    <w:rsid w:val="00061386"/>
    <w:rsid w:val="0006168A"/>
    <w:rsid w:val="000616F2"/>
    <w:rsid w:val="00061798"/>
    <w:rsid w:val="0006185B"/>
    <w:rsid w:val="00061867"/>
    <w:rsid w:val="00061879"/>
    <w:rsid w:val="000618C2"/>
    <w:rsid w:val="00061943"/>
    <w:rsid w:val="00061A3A"/>
    <w:rsid w:val="00061A87"/>
    <w:rsid w:val="00061B1E"/>
    <w:rsid w:val="00061B2E"/>
    <w:rsid w:val="00061B9A"/>
    <w:rsid w:val="00061BBB"/>
    <w:rsid w:val="00061C8B"/>
    <w:rsid w:val="00061CEA"/>
    <w:rsid w:val="00061D01"/>
    <w:rsid w:val="00061E5A"/>
    <w:rsid w:val="00061FD1"/>
    <w:rsid w:val="00062135"/>
    <w:rsid w:val="000621D3"/>
    <w:rsid w:val="00062265"/>
    <w:rsid w:val="00062272"/>
    <w:rsid w:val="00062280"/>
    <w:rsid w:val="000622EA"/>
    <w:rsid w:val="00062391"/>
    <w:rsid w:val="000623C7"/>
    <w:rsid w:val="000624E9"/>
    <w:rsid w:val="0006259B"/>
    <w:rsid w:val="0006266B"/>
    <w:rsid w:val="0006273C"/>
    <w:rsid w:val="00062813"/>
    <w:rsid w:val="00062912"/>
    <w:rsid w:val="00062954"/>
    <w:rsid w:val="00062963"/>
    <w:rsid w:val="00062965"/>
    <w:rsid w:val="000629A7"/>
    <w:rsid w:val="000629CF"/>
    <w:rsid w:val="00062B17"/>
    <w:rsid w:val="00062B73"/>
    <w:rsid w:val="00062BC7"/>
    <w:rsid w:val="00062BDD"/>
    <w:rsid w:val="00062D0B"/>
    <w:rsid w:val="00062D62"/>
    <w:rsid w:val="00062E7A"/>
    <w:rsid w:val="00062F0A"/>
    <w:rsid w:val="00062F8E"/>
    <w:rsid w:val="00062FDF"/>
    <w:rsid w:val="00063072"/>
    <w:rsid w:val="000630CC"/>
    <w:rsid w:val="000630DA"/>
    <w:rsid w:val="00063180"/>
    <w:rsid w:val="000631C5"/>
    <w:rsid w:val="00063289"/>
    <w:rsid w:val="000632D5"/>
    <w:rsid w:val="00063306"/>
    <w:rsid w:val="0006332B"/>
    <w:rsid w:val="0006334C"/>
    <w:rsid w:val="000633B6"/>
    <w:rsid w:val="000634EB"/>
    <w:rsid w:val="000634ED"/>
    <w:rsid w:val="0006356F"/>
    <w:rsid w:val="000636FC"/>
    <w:rsid w:val="0006374A"/>
    <w:rsid w:val="0006379F"/>
    <w:rsid w:val="000637A7"/>
    <w:rsid w:val="000637B5"/>
    <w:rsid w:val="0006383B"/>
    <w:rsid w:val="000638AB"/>
    <w:rsid w:val="000638BB"/>
    <w:rsid w:val="000638CD"/>
    <w:rsid w:val="00063970"/>
    <w:rsid w:val="00063972"/>
    <w:rsid w:val="0006398F"/>
    <w:rsid w:val="00063A02"/>
    <w:rsid w:val="00063A04"/>
    <w:rsid w:val="00063A0E"/>
    <w:rsid w:val="00063BB2"/>
    <w:rsid w:val="00063BF4"/>
    <w:rsid w:val="00063C02"/>
    <w:rsid w:val="00063C68"/>
    <w:rsid w:val="00063CB5"/>
    <w:rsid w:val="00063CE0"/>
    <w:rsid w:val="00063D0E"/>
    <w:rsid w:val="00063D59"/>
    <w:rsid w:val="00063D62"/>
    <w:rsid w:val="00063DA0"/>
    <w:rsid w:val="00063DD6"/>
    <w:rsid w:val="00063E2A"/>
    <w:rsid w:val="00063E57"/>
    <w:rsid w:val="00063E8F"/>
    <w:rsid w:val="00063FAB"/>
    <w:rsid w:val="00064080"/>
    <w:rsid w:val="00064166"/>
    <w:rsid w:val="000641A6"/>
    <w:rsid w:val="00064385"/>
    <w:rsid w:val="000643A6"/>
    <w:rsid w:val="000643B8"/>
    <w:rsid w:val="000643ED"/>
    <w:rsid w:val="000643FA"/>
    <w:rsid w:val="0006443D"/>
    <w:rsid w:val="00064455"/>
    <w:rsid w:val="000644AE"/>
    <w:rsid w:val="000644DE"/>
    <w:rsid w:val="00064506"/>
    <w:rsid w:val="0006450B"/>
    <w:rsid w:val="000645DD"/>
    <w:rsid w:val="000645E5"/>
    <w:rsid w:val="00064627"/>
    <w:rsid w:val="00064662"/>
    <w:rsid w:val="0006491D"/>
    <w:rsid w:val="0006494E"/>
    <w:rsid w:val="00064971"/>
    <w:rsid w:val="000649DE"/>
    <w:rsid w:val="00064A8C"/>
    <w:rsid w:val="00064AB6"/>
    <w:rsid w:val="00064B4A"/>
    <w:rsid w:val="00064B8E"/>
    <w:rsid w:val="00064B97"/>
    <w:rsid w:val="00064BE6"/>
    <w:rsid w:val="00064C54"/>
    <w:rsid w:val="00064DC3"/>
    <w:rsid w:val="00064DC9"/>
    <w:rsid w:val="00064E1D"/>
    <w:rsid w:val="00064EC1"/>
    <w:rsid w:val="00064F07"/>
    <w:rsid w:val="00065057"/>
    <w:rsid w:val="000650E4"/>
    <w:rsid w:val="00065125"/>
    <w:rsid w:val="00065269"/>
    <w:rsid w:val="00065477"/>
    <w:rsid w:val="0006555A"/>
    <w:rsid w:val="000655FA"/>
    <w:rsid w:val="0006567D"/>
    <w:rsid w:val="00065763"/>
    <w:rsid w:val="00065767"/>
    <w:rsid w:val="000657F8"/>
    <w:rsid w:val="00065838"/>
    <w:rsid w:val="00065941"/>
    <w:rsid w:val="00065968"/>
    <w:rsid w:val="00065A8D"/>
    <w:rsid w:val="00065ACA"/>
    <w:rsid w:val="00065BA5"/>
    <w:rsid w:val="00065BAB"/>
    <w:rsid w:val="00065BBB"/>
    <w:rsid w:val="00065C45"/>
    <w:rsid w:val="00065C90"/>
    <w:rsid w:val="00065D4B"/>
    <w:rsid w:val="00065D52"/>
    <w:rsid w:val="00065DD0"/>
    <w:rsid w:val="00065E58"/>
    <w:rsid w:val="00065E6A"/>
    <w:rsid w:val="00065EFE"/>
    <w:rsid w:val="00065F34"/>
    <w:rsid w:val="00065F77"/>
    <w:rsid w:val="0006601A"/>
    <w:rsid w:val="000660AE"/>
    <w:rsid w:val="000660B5"/>
    <w:rsid w:val="00066106"/>
    <w:rsid w:val="00066130"/>
    <w:rsid w:val="00066158"/>
    <w:rsid w:val="000661EC"/>
    <w:rsid w:val="0006624C"/>
    <w:rsid w:val="000662D1"/>
    <w:rsid w:val="000662D6"/>
    <w:rsid w:val="00066334"/>
    <w:rsid w:val="00066367"/>
    <w:rsid w:val="000664FA"/>
    <w:rsid w:val="00066519"/>
    <w:rsid w:val="000666E5"/>
    <w:rsid w:val="0006671C"/>
    <w:rsid w:val="000667D6"/>
    <w:rsid w:val="000667EF"/>
    <w:rsid w:val="000669BF"/>
    <w:rsid w:val="000669C2"/>
    <w:rsid w:val="00066A6A"/>
    <w:rsid w:val="00066A8A"/>
    <w:rsid w:val="00066ACF"/>
    <w:rsid w:val="00066AFC"/>
    <w:rsid w:val="00066B6D"/>
    <w:rsid w:val="00066BDB"/>
    <w:rsid w:val="00066C4D"/>
    <w:rsid w:val="00066CF8"/>
    <w:rsid w:val="00066EA8"/>
    <w:rsid w:val="00066F72"/>
    <w:rsid w:val="00066F87"/>
    <w:rsid w:val="00066F97"/>
    <w:rsid w:val="00066FC5"/>
    <w:rsid w:val="0006703F"/>
    <w:rsid w:val="000670A4"/>
    <w:rsid w:val="00067196"/>
    <w:rsid w:val="000671F0"/>
    <w:rsid w:val="00067216"/>
    <w:rsid w:val="0006722E"/>
    <w:rsid w:val="0006724A"/>
    <w:rsid w:val="000672FF"/>
    <w:rsid w:val="0006730B"/>
    <w:rsid w:val="00067319"/>
    <w:rsid w:val="00067367"/>
    <w:rsid w:val="00067377"/>
    <w:rsid w:val="000673DE"/>
    <w:rsid w:val="00067415"/>
    <w:rsid w:val="000675B5"/>
    <w:rsid w:val="000675F8"/>
    <w:rsid w:val="00067664"/>
    <w:rsid w:val="000676B9"/>
    <w:rsid w:val="0006774C"/>
    <w:rsid w:val="00067775"/>
    <w:rsid w:val="00067798"/>
    <w:rsid w:val="000677D4"/>
    <w:rsid w:val="0006783F"/>
    <w:rsid w:val="0006786C"/>
    <w:rsid w:val="00067879"/>
    <w:rsid w:val="0006787D"/>
    <w:rsid w:val="00067887"/>
    <w:rsid w:val="00067894"/>
    <w:rsid w:val="000678CA"/>
    <w:rsid w:val="0006792C"/>
    <w:rsid w:val="00067953"/>
    <w:rsid w:val="00067995"/>
    <w:rsid w:val="00067A4E"/>
    <w:rsid w:val="00067A6F"/>
    <w:rsid w:val="00067B31"/>
    <w:rsid w:val="00067B46"/>
    <w:rsid w:val="00067BD2"/>
    <w:rsid w:val="00067E66"/>
    <w:rsid w:val="00067E83"/>
    <w:rsid w:val="00067EAB"/>
    <w:rsid w:val="00067F17"/>
    <w:rsid w:val="0007006E"/>
    <w:rsid w:val="000700EB"/>
    <w:rsid w:val="0007017D"/>
    <w:rsid w:val="00070184"/>
    <w:rsid w:val="000702CF"/>
    <w:rsid w:val="000702FE"/>
    <w:rsid w:val="0007036F"/>
    <w:rsid w:val="00070440"/>
    <w:rsid w:val="000704F7"/>
    <w:rsid w:val="00070573"/>
    <w:rsid w:val="00070575"/>
    <w:rsid w:val="00070579"/>
    <w:rsid w:val="00070594"/>
    <w:rsid w:val="0007067B"/>
    <w:rsid w:val="00070757"/>
    <w:rsid w:val="0007079E"/>
    <w:rsid w:val="000707CF"/>
    <w:rsid w:val="00070883"/>
    <w:rsid w:val="00070894"/>
    <w:rsid w:val="0007099F"/>
    <w:rsid w:val="000709C2"/>
    <w:rsid w:val="00070B0E"/>
    <w:rsid w:val="00070B32"/>
    <w:rsid w:val="00070C50"/>
    <w:rsid w:val="00070C51"/>
    <w:rsid w:val="00070CED"/>
    <w:rsid w:val="00070D1C"/>
    <w:rsid w:val="00070DAC"/>
    <w:rsid w:val="00070E56"/>
    <w:rsid w:val="00070EAA"/>
    <w:rsid w:val="00070EED"/>
    <w:rsid w:val="00070F4F"/>
    <w:rsid w:val="00070FC8"/>
    <w:rsid w:val="00070FF2"/>
    <w:rsid w:val="00070FFF"/>
    <w:rsid w:val="00071009"/>
    <w:rsid w:val="00071119"/>
    <w:rsid w:val="0007111F"/>
    <w:rsid w:val="00071199"/>
    <w:rsid w:val="00071251"/>
    <w:rsid w:val="00071400"/>
    <w:rsid w:val="00071478"/>
    <w:rsid w:val="00071529"/>
    <w:rsid w:val="00071580"/>
    <w:rsid w:val="00071676"/>
    <w:rsid w:val="0007167B"/>
    <w:rsid w:val="0007179A"/>
    <w:rsid w:val="000718D8"/>
    <w:rsid w:val="00071902"/>
    <w:rsid w:val="0007195D"/>
    <w:rsid w:val="00071A5D"/>
    <w:rsid w:val="00071AF6"/>
    <w:rsid w:val="00071B6A"/>
    <w:rsid w:val="00071E47"/>
    <w:rsid w:val="00071F21"/>
    <w:rsid w:val="00071F74"/>
    <w:rsid w:val="0007201A"/>
    <w:rsid w:val="00072122"/>
    <w:rsid w:val="000721E7"/>
    <w:rsid w:val="000721F3"/>
    <w:rsid w:val="00072224"/>
    <w:rsid w:val="0007224C"/>
    <w:rsid w:val="00072251"/>
    <w:rsid w:val="00072264"/>
    <w:rsid w:val="000722AD"/>
    <w:rsid w:val="00072312"/>
    <w:rsid w:val="00072384"/>
    <w:rsid w:val="000723EE"/>
    <w:rsid w:val="00072443"/>
    <w:rsid w:val="000724DC"/>
    <w:rsid w:val="0007250A"/>
    <w:rsid w:val="0007280B"/>
    <w:rsid w:val="00072816"/>
    <w:rsid w:val="0007281F"/>
    <w:rsid w:val="00072863"/>
    <w:rsid w:val="00072880"/>
    <w:rsid w:val="0007292E"/>
    <w:rsid w:val="000729A5"/>
    <w:rsid w:val="000729AF"/>
    <w:rsid w:val="00072B68"/>
    <w:rsid w:val="00072BE5"/>
    <w:rsid w:val="00072BEE"/>
    <w:rsid w:val="00072C31"/>
    <w:rsid w:val="00072C69"/>
    <w:rsid w:val="00072C95"/>
    <w:rsid w:val="00072CA9"/>
    <w:rsid w:val="00072D77"/>
    <w:rsid w:val="00072DAB"/>
    <w:rsid w:val="00072DDA"/>
    <w:rsid w:val="00072F78"/>
    <w:rsid w:val="00073084"/>
    <w:rsid w:val="000732BB"/>
    <w:rsid w:val="000732F2"/>
    <w:rsid w:val="00073371"/>
    <w:rsid w:val="00073376"/>
    <w:rsid w:val="00073422"/>
    <w:rsid w:val="00073431"/>
    <w:rsid w:val="0007343C"/>
    <w:rsid w:val="00073511"/>
    <w:rsid w:val="0007353E"/>
    <w:rsid w:val="000735F3"/>
    <w:rsid w:val="00073616"/>
    <w:rsid w:val="00073649"/>
    <w:rsid w:val="000736EB"/>
    <w:rsid w:val="000737D4"/>
    <w:rsid w:val="00073806"/>
    <w:rsid w:val="00073848"/>
    <w:rsid w:val="00073882"/>
    <w:rsid w:val="00073897"/>
    <w:rsid w:val="000738E7"/>
    <w:rsid w:val="00073A99"/>
    <w:rsid w:val="00073AC3"/>
    <w:rsid w:val="00073BB5"/>
    <w:rsid w:val="00073C22"/>
    <w:rsid w:val="00073C53"/>
    <w:rsid w:val="00073CFB"/>
    <w:rsid w:val="00073D37"/>
    <w:rsid w:val="00073D3B"/>
    <w:rsid w:val="00073D8B"/>
    <w:rsid w:val="00073D9D"/>
    <w:rsid w:val="00073DFA"/>
    <w:rsid w:val="00073F30"/>
    <w:rsid w:val="00074012"/>
    <w:rsid w:val="0007405B"/>
    <w:rsid w:val="0007406E"/>
    <w:rsid w:val="0007408F"/>
    <w:rsid w:val="000740E2"/>
    <w:rsid w:val="00074173"/>
    <w:rsid w:val="0007421C"/>
    <w:rsid w:val="00074245"/>
    <w:rsid w:val="0007427D"/>
    <w:rsid w:val="000742B6"/>
    <w:rsid w:val="000743C6"/>
    <w:rsid w:val="000743DA"/>
    <w:rsid w:val="00074497"/>
    <w:rsid w:val="000744BB"/>
    <w:rsid w:val="000744F7"/>
    <w:rsid w:val="0007454C"/>
    <w:rsid w:val="00074568"/>
    <w:rsid w:val="000747FC"/>
    <w:rsid w:val="00074819"/>
    <w:rsid w:val="00074933"/>
    <w:rsid w:val="00074937"/>
    <w:rsid w:val="000749C8"/>
    <w:rsid w:val="00074A00"/>
    <w:rsid w:val="00074B0E"/>
    <w:rsid w:val="00074B22"/>
    <w:rsid w:val="00074B2E"/>
    <w:rsid w:val="00074B42"/>
    <w:rsid w:val="00074B60"/>
    <w:rsid w:val="00074BD5"/>
    <w:rsid w:val="00074C56"/>
    <w:rsid w:val="00074CE5"/>
    <w:rsid w:val="00074D11"/>
    <w:rsid w:val="00074D60"/>
    <w:rsid w:val="00074E49"/>
    <w:rsid w:val="00074EDE"/>
    <w:rsid w:val="00074FCD"/>
    <w:rsid w:val="00075005"/>
    <w:rsid w:val="0007503B"/>
    <w:rsid w:val="000751CA"/>
    <w:rsid w:val="000752BD"/>
    <w:rsid w:val="000753A0"/>
    <w:rsid w:val="00075431"/>
    <w:rsid w:val="000754F6"/>
    <w:rsid w:val="00075675"/>
    <w:rsid w:val="00075739"/>
    <w:rsid w:val="00075760"/>
    <w:rsid w:val="000757BD"/>
    <w:rsid w:val="00075803"/>
    <w:rsid w:val="00075931"/>
    <w:rsid w:val="00075AD4"/>
    <w:rsid w:val="00075B80"/>
    <w:rsid w:val="00075BE7"/>
    <w:rsid w:val="00075D0E"/>
    <w:rsid w:val="00075E32"/>
    <w:rsid w:val="00075F98"/>
    <w:rsid w:val="00076109"/>
    <w:rsid w:val="00076273"/>
    <w:rsid w:val="00076320"/>
    <w:rsid w:val="00076342"/>
    <w:rsid w:val="00076350"/>
    <w:rsid w:val="00076389"/>
    <w:rsid w:val="0007638A"/>
    <w:rsid w:val="00076398"/>
    <w:rsid w:val="00076412"/>
    <w:rsid w:val="0007664B"/>
    <w:rsid w:val="0007679A"/>
    <w:rsid w:val="000767C6"/>
    <w:rsid w:val="0007681D"/>
    <w:rsid w:val="0007684A"/>
    <w:rsid w:val="0007685C"/>
    <w:rsid w:val="000768C9"/>
    <w:rsid w:val="00076952"/>
    <w:rsid w:val="000769A7"/>
    <w:rsid w:val="000769AF"/>
    <w:rsid w:val="00076A8E"/>
    <w:rsid w:val="00076A98"/>
    <w:rsid w:val="00076ABA"/>
    <w:rsid w:val="00076AD6"/>
    <w:rsid w:val="00076AEE"/>
    <w:rsid w:val="00076AF9"/>
    <w:rsid w:val="00076B5F"/>
    <w:rsid w:val="00076C51"/>
    <w:rsid w:val="00076C5F"/>
    <w:rsid w:val="00076CEB"/>
    <w:rsid w:val="00076D21"/>
    <w:rsid w:val="00076D71"/>
    <w:rsid w:val="00076DD3"/>
    <w:rsid w:val="00076E1B"/>
    <w:rsid w:val="00076F07"/>
    <w:rsid w:val="00076F19"/>
    <w:rsid w:val="00076F1F"/>
    <w:rsid w:val="00076F76"/>
    <w:rsid w:val="00077004"/>
    <w:rsid w:val="00077067"/>
    <w:rsid w:val="000770F9"/>
    <w:rsid w:val="00077152"/>
    <w:rsid w:val="000771C3"/>
    <w:rsid w:val="00077255"/>
    <w:rsid w:val="00077300"/>
    <w:rsid w:val="00077400"/>
    <w:rsid w:val="00077516"/>
    <w:rsid w:val="000775CB"/>
    <w:rsid w:val="00077739"/>
    <w:rsid w:val="00077843"/>
    <w:rsid w:val="000779D9"/>
    <w:rsid w:val="00077B09"/>
    <w:rsid w:val="00077C65"/>
    <w:rsid w:val="00077CB5"/>
    <w:rsid w:val="00077CEB"/>
    <w:rsid w:val="00077CEF"/>
    <w:rsid w:val="00077D86"/>
    <w:rsid w:val="00077E24"/>
    <w:rsid w:val="00077E80"/>
    <w:rsid w:val="00077F23"/>
    <w:rsid w:val="0008003A"/>
    <w:rsid w:val="00080076"/>
    <w:rsid w:val="000800B8"/>
    <w:rsid w:val="000800F1"/>
    <w:rsid w:val="0008012B"/>
    <w:rsid w:val="000801B2"/>
    <w:rsid w:val="000801BB"/>
    <w:rsid w:val="000803C9"/>
    <w:rsid w:val="0008045C"/>
    <w:rsid w:val="00080542"/>
    <w:rsid w:val="0008059F"/>
    <w:rsid w:val="00080604"/>
    <w:rsid w:val="00080660"/>
    <w:rsid w:val="0008069D"/>
    <w:rsid w:val="000806AE"/>
    <w:rsid w:val="000806B4"/>
    <w:rsid w:val="000806FC"/>
    <w:rsid w:val="00080759"/>
    <w:rsid w:val="000807F1"/>
    <w:rsid w:val="0008083B"/>
    <w:rsid w:val="0008086E"/>
    <w:rsid w:val="0008096E"/>
    <w:rsid w:val="000809BD"/>
    <w:rsid w:val="000809EA"/>
    <w:rsid w:val="00080B28"/>
    <w:rsid w:val="00080B2E"/>
    <w:rsid w:val="00080B45"/>
    <w:rsid w:val="00080B66"/>
    <w:rsid w:val="00080BC8"/>
    <w:rsid w:val="00080C54"/>
    <w:rsid w:val="00080CDD"/>
    <w:rsid w:val="00080D4A"/>
    <w:rsid w:val="00080DB3"/>
    <w:rsid w:val="00080DDE"/>
    <w:rsid w:val="00080E0F"/>
    <w:rsid w:val="00080E50"/>
    <w:rsid w:val="00080E67"/>
    <w:rsid w:val="00080E74"/>
    <w:rsid w:val="00080FBA"/>
    <w:rsid w:val="000810F6"/>
    <w:rsid w:val="00081188"/>
    <w:rsid w:val="000811B8"/>
    <w:rsid w:val="00081226"/>
    <w:rsid w:val="000812A8"/>
    <w:rsid w:val="000813EA"/>
    <w:rsid w:val="00081557"/>
    <w:rsid w:val="00081567"/>
    <w:rsid w:val="00081607"/>
    <w:rsid w:val="0008160F"/>
    <w:rsid w:val="000816BE"/>
    <w:rsid w:val="00081726"/>
    <w:rsid w:val="0008172F"/>
    <w:rsid w:val="0008176C"/>
    <w:rsid w:val="0008193C"/>
    <w:rsid w:val="00081956"/>
    <w:rsid w:val="00081969"/>
    <w:rsid w:val="000819D3"/>
    <w:rsid w:val="00081A6A"/>
    <w:rsid w:val="00081AE7"/>
    <w:rsid w:val="00081B4A"/>
    <w:rsid w:val="00081C02"/>
    <w:rsid w:val="00081C69"/>
    <w:rsid w:val="00081CBB"/>
    <w:rsid w:val="00081D2C"/>
    <w:rsid w:val="00081D5E"/>
    <w:rsid w:val="00081EB5"/>
    <w:rsid w:val="00081EC0"/>
    <w:rsid w:val="00082000"/>
    <w:rsid w:val="0008219A"/>
    <w:rsid w:val="000822B5"/>
    <w:rsid w:val="0008231D"/>
    <w:rsid w:val="00082388"/>
    <w:rsid w:val="000823C3"/>
    <w:rsid w:val="00082402"/>
    <w:rsid w:val="000825FE"/>
    <w:rsid w:val="0008263E"/>
    <w:rsid w:val="000826B8"/>
    <w:rsid w:val="00082778"/>
    <w:rsid w:val="000827A8"/>
    <w:rsid w:val="000827D6"/>
    <w:rsid w:val="00082807"/>
    <w:rsid w:val="0008288E"/>
    <w:rsid w:val="000828F4"/>
    <w:rsid w:val="000829A4"/>
    <w:rsid w:val="00082A0A"/>
    <w:rsid w:val="00082A63"/>
    <w:rsid w:val="00082A7E"/>
    <w:rsid w:val="00082ABF"/>
    <w:rsid w:val="00082B31"/>
    <w:rsid w:val="00082B6E"/>
    <w:rsid w:val="00082BC2"/>
    <w:rsid w:val="00082EBE"/>
    <w:rsid w:val="00082F3B"/>
    <w:rsid w:val="00082F52"/>
    <w:rsid w:val="00082F68"/>
    <w:rsid w:val="00082FAE"/>
    <w:rsid w:val="00082FBC"/>
    <w:rsid w:val="00082FDA"/>
    <w:rsid w:val="0008301B"/>
    <w:rsid w:val="0008302C"/>
    <w:rsid w:val="00083059"/>
    <w:rsid w:val="00083063"/>
    <w:rsid w:val="000830C8"/>
    <w:rsid w:val="000830CF"/>
    <w:rsid w:val="00083130"/>
    <w:rsid w:val="00083132"/>
    <w:rsid w:val="0008316F"/>
    <w:rsid w:val="000831A1"/>
    <w:rsid w:val="000831D8"/>
    <w:rsid w:val="000831F7"/>
    <w:rsid w:val="0008327B"/>
    <w:rsid w:val="000832DB"/>
    <w:rsid w:val="0008343D"/>
    <w:rsid w:val="00083444"/>
    <w:rsid w:val="000834D8"/>
    <w:rsid w:val="000834FD"/>
    <w:rsid w:val="00083559"/>
    <w:rsid w:val="0008362A"/>
    <w:rsid w:val="0008384D"/>
    <w:rsid w:val="000838E8"/>
    <w:rsid w:val="00083A5E"/>
    <w:rsid w:val="00083B1A"/>
    <w:rsid w:val="00083BC0"/>
    <w:rsid w:val="00083C19"/>
    <w:rsid w:val="00083DF2"/>
    <w:rsid w:val="00083E31"/>
    <w:rsid w:val="00083E32"/>
    <w:rsid w:val="00083E6B"/>
    <w:rsid w:val="00084012"/>
    <w:rsid w:val="000840E1"/>
    <w:rsid w:val="00084112"/>
    <w:rsid w:val="0008429D"/>
    <w:rsid w:val="0008432A"/>
    <w:rsid w:val="00084451"/>
    <w:rsid w:val="000844B5"/>
    <w:rsid w:val="00084511"/>
    <w:rsid w:val="0008469A"/>
    <w:rsid w:val="000846E1"/>
    <w:rsid w:val="00084724"/>
    <w:rsid w:val="00084754"/>
    <w:rsid w:val="000847DE"/>
    <w:rsid w:val="0008482A"/>
    <w:rsid w:val="000848E9"/>
    <w:rsid w:val="00084954"/>
    <w:rsid w:val="00084AF7"/>
    <w:rsid w:val="00084B25"/>
    <w:rsid w:val="00084B65"/>
    <w:rsid w:val="00084B98"/>
    <w:rsid w:val="00084C3D"/>
    <w:rsid w:val="00084C8E"/>
    <w:rsid w:val="00084F32"/>
    <w:rsid w:val="00084F6C"/>
    <w:rsid w:val="00085020"/>
    <w:rsid w:val="00085039"/>
    <w:rsid w:val="00085066"/>
    <w:rsid w:val="000852A0"/>
    <w:rsid w:val="00085323"/>
    <w:rsid w:val="000853A3"/>
    <w:rsid w:val="0008542B"/>
    <w:rsid w:val="00085496"/>
    <w:rsid w:val="000854DB"/>
    <w:rsid w:val="000854E3"/>
    <w:rsid w:val="0008567B"/>
    <w:rsid w:val="000857B7"/>
    <w:rsid w:val="00085815"/>
    <w:rsid w:val="000858DB"/>
    <w:rsid w:val="00085967"/>
    <w:rsid w:val="0008599A"/>
    <w:rsid w:val="00085AF5"/>
    <w:rsid w:val="00085CE5"/>
    <w:rsid w:val="00085D18"/>
    <w:rsid w:val="00085D1E"/>
    <w:rsid w:val="00085D34"/>
    <w:rsid w:val="00085FB8"/>
    <w:rsid w:val="00085FB9"/>
    <w:rsid w:val="000860A4"/>
    <w:rsid w:val="00086169"/>
    <w:rsid w:val="0008626D"/>
    <w:rsid w:val="000862CA"/>
    <w:rsid w:val="00086488"/>
    <w:rsid w:val="0008648C"/>
    <w:rsid w:val="000864CC"/>
    <w:rsid w:val="00086503"/>
    <w:rsid w:val="000865AF"/>
    <w:rsid w:val="0008676D"/>
    <w:rsid w:val="000867B9"/>
    <w:rsid w:val="000867FC"/>
    <w:rsid w:val="00086801"/>
    <w:rsid w:val="000868C8"/>
    <w:rsid w:val="00086936"/>
    <w:rsid w:val="000869B6"/>
    <w:rsid w:val="00086AC8"/>
    <w:rsid w:val="00086CCA"/>
    <w:rsid w:val="00086D61"/>
    <w:rsid w:val="00086DE1"/>
    <w:rsid w:val="00086E2A"/>
    <w:rsid w:val="00086E97"/>
    <w:rsid w:val="00086F4D"/>
    <w:rsid w:val="00086FEE"/>
    <w:rsid w:val="00086FF4"/>
    <w:rsid w:val="00087035"/>
    <w:rsid w:val="000870AE"/>
    <w:rsid w:val="000870E1"/>
    <w:rsid w:val="000872CB"/>
    <w:rsid w:val="0008736D"/>
    <w:rsid w:val="00087371"/>
    <w:rsid w:val="00087402"/>
    <w:rsid w:val="00087434"/>
    <w:rsid w:val="000874C3"/>
    <w:rsid w:val="000874EC"/>
    <w:rsid w:val="0008751B"/>
    <w:rsid w:val="00087575"/>
    <w:rsid w:val="0008758C"/>
    <w:rsid w:val="00087626"/>
    <w:rsid w:val="0008767B"/>
    <w:rsid w:val="0008768D"/>
    <w:rsid w:val="000876FB"/>
    <w:rsid w:val="00087766"/>
    <w:rsid w:val="00087791"/>
    <w:rsid w:val="000879C1"/>
    <w:rsid w:val="00087AF4"/>
    <w:rsid w:val="00087B20"/>
    <w:rsid w:val="00087B4E"/>
    <w:rsid w:val="00087BFC"/>
    <w:rsid w:val="00087C69"/>
    <w:rsid w:val="00087C93"/>
    <w:rsid w:val="00087CD3"/>
    <w:rsid w:val="00087CE8"/>
    <w:rsid w:val="00087DA5"/>
    <w:rsid w:val="00087DCB"/>
    <w:rsid w:val="00087DFE"/>
    <w:rsid w:val="00087EE4"/>
    <w:rsid w:val="00087F14"/>
    <w:rsid w:val="00087FAC"/>
    <w:rsid w:val="00090015"/>
    <w:rsid w:val="00090086"/>
    <w:rsid w:val="0009008A"/>
    <w:rsid w:val="000900FA"/>
    <w:rsid w:val="0009015B"/>
    <w:rsid w:val="000901FF"/>
    <w:rsid w:val="00090239"/>
    <w:rsid w:val="0009031B"/>
    <w:rsid w:val="00090354"/>
    <w:rsid w:val="00090390"/>
    <w:rsid w:val="000903A1"/>
    <w:rsid w:val="000903BA"/>
    <w:rsid w:val="000903E3"/>
    <w:rsid w:val="0009045C"/>
    <w:rsid w:val="00090470"/>
    <w:rsid w:val="0009050B"/>
    <w:rsid w:val="000906EF"/>
    <w:rsid w:val="00090715"/>
    <w:rsid w:val="0009075D"/>
    <w:rsid w:val="00090A85"/>
    <w:rsid w:val="00090A88"/>
    <w:rsid w:val="00090AC4"/>
    <w:rsid w:val="00090BAF"/>
    <w:rsid w:val="00090C0A"/>
    <w:rsid w:val="00090C2A"/>
    <w:rsid w:val="00090C6D"/>
    <w:rsid w:val="00090CA3"/>
    <w:rsid w:val="00090CBA"/>
    <w:rsid w:val="00090D3D"/>
    <w:rsid w:val="00090E90"/>
    <w:rsid w:val="00090EA2"/>
    <w:rsid w:val="00090FDD"/>
    <w:rsid w:val="00091002"/>
    <w:rsid w:val="0009105B"/>
    <w:rsid w:val="00091086"/>
    <w:rsid w:val="0009109C"/>
    <w:rsid w:val="000910ED"/>
    <w:rsid w:val="00091197"/>
    <w:rsid w:val="000911B5"/>
    <w:rsid w:val="00091216"/>
    <w:rsid w:val="00091245"/>
    <w:rsid w:val="0009127E"/>
    <w:rsid w:val="0009128B"/>
    <w:rsid w:val="00091303"/>
    <w:rsid w:val="000913DB"/>
    <w:rsid w:val="000913F2"/>
    <w:rsid w:val="00091419"/>
    <w:rsid w:val="00091432"/>
    <w:rsid w:val="0009154C"/>
    <w:rsid w:val="00091589"/>
    <w:rsid w:val="0009160E"/>
    <w:rsid w:val="00091687"/>
    <w:rsid w:val="000916A8"/>
    <w:rsid w:val="00091713"/>
    <w:rsid w:val="00091748"/>
    <w:rsid w:val="000917C7"/>
    <w:rsid w:val="00091863"/>
    <w:rsid w:val="000918BB"/>
    <w:rsid w:val="00091907"/>
    <w:rsid w:val="0009193C"/>
    <w:rsid w:val="0009197A"/>
    <w:rsid w:val="00091A02"/>
    <w:rsid w:val="00091B0C"/>
    <w:rsid w:val="00091C1A"/>
    <w:rsid w:val="00091C1E"/>
    <w:rsid w:val="00091E73"/>
    <w:rsid w:val="00091F00"/>
    <w:rsid w:val="00091F1F"/>
    <w:rsid w:val="00091F7E"/>
    <w:rsid w:val="00092039"/>
    <w:rsid w:val="000920A7"/>
    <w:rsid w:val="000921D8"/>
    <w:rsid w:val="00092266"/>
    <w:rsid w:val="0009248B"/>
    <w:rsid w:val="000924AD"/>
    <w:rsid w:val="000924CA"/>
    <w:rsid w:val="00092505"/>
    <w:rsid w:val="000925A5"/>
    <w:rsid w:val="000925B2"/>
    <w:rsid w:val="0009261B"/>
    <w:rsid w:val="000926CA"/>
    <w:rsid w:val="000927D4"/>
    <w:rsid w:val="0009281F"/>
    <w:rsid w:val="00092987"/>
    <w:rsid w:val="000929F4"/>
    <w:rsid w:val="00092A28"/>
    <w:rsid w:val="00092C06"/>
    <w:rsid w:val="00092C1B"/>
    <w:rsid w:val="00092C98"/>
    <w:rsid w:val="00092E3D"/>
    <w:rsid w:val="00092E52"/>
    <w:rsid w:val="00092FB8"/>
    <w:rsid w:val="00092FEB"/>
    <w:rsid w:val="0009303B"/>
    <w:rsid w:val="00093045"/>
    <w:rsid w:val="00093087"/>
    <w:rsid w:val="000930ED"/>
    <w:rsid w:val="0009314F"/>
    <w:rsid w:val="00093278"/>
    <w:rsid w:val="000933DE"/>
    <w:rsid w:val="00093560"/>
    <w:rsid w:val="0009360A"/>
    <w:rsid w:val="00093622"/>
    <w:rsid w:val="000937AC"/>
    <w:rsid w:val="00093834"/>
    <w:rsid w:val="000938D6"/>
    <w:rsid w:val="00093934"/>
    <w:rsid w:val="0009399D"/>
    <w:rsid w:val="00093B59"/>
    <w:rsid w:val="00093B68"/>
    <w:rsid w:val="00093C78"/>
    <w:rsid w:val="00093C8C"/>
    <w:rsid w:val="00093CAC"/>
    <w:rsid w:val="00093CBC"/>
    <w:rsid w:val="00093CE8"/>
    <w:rsid w:val="00093D18"/>
    <w:rsid w:val="00093EAA"/>
    <w:rsid w:val="0009403D"/>
    <w:rsid w:val="00094063"/>
    <w:rsid w:val="00094132"/>
    <w:rsid w:val="000941BB"/>
    <w:rsid w:val="000942B0"/>
    <w:rsid w:val="0009434B"/>
    <w:rsid w:val="00094426"/>
    <w:rsid w:val="0009443E"/>
    <w:rsid w:val="0009447F"/>
    <w:rsid w:val="000944E6"/>
    <w:rsid w:val="00094520"/>
    <w:rsid w:val="00094568"/>
    <w:rsid w:val="000945C8"/>
    <w:rsid w:val="0009460D"/>
    <w:rsid w:val="00094624"/>
    <w:rsid w:val="0009467A"/>
    <w:rsid w:val="000946DB"/>
    <w:rsid w:val="000947BE"/>
    <w:rsid w:val="0009482C"/>
    <w:rsid w:val="000948CA"/>
    <w:rsid w:val="0009493E"/>
    <w:rsid w:val="00094A5D"/>
    <w:rsid w:val="00094ACC"/>
    <w:rsid w:val="00094AD0"/>
    <w:rsid w:val="00094AD9"/>
    <w:rsid w:val="00094B5D"/>
    <w:rsid w:val="00094B96"/>
    <w:rsid w:val="00094B9D"/>
    <w:rsid w:val="00094BA5"/>
    <w:rsid w:val="00094C3F"/>
    <w:rsid w:val="00094C6B"/>
    <w:rsid w:val="00094CB0"/>
    <w:rsid w:val="00094CD5"/>
    <w:rsid w:val="00094D7F"/>
    <w:rsid w:val="00094D96"/>
    <w:rsid w:val="00094E37"/>
    <w:rsid w:val="00094E76"/>
    <w:rsid w:val="00094F15"/>
    <w:rsid w:val="00094F26"/>
    <w:rsid w:val="00094F80"/>
    <w:rsid w:val="00094FA6"/>
    <w:rsid w:val="00095026"/>
    <w:rsid w:val="0009515F"/>
    <w:rsid w:val="0009516C"/>
    <w:rsid w:val="00095176"/>
    <w:rsid w:val="0009519A"/>
    <w:rsid w:val="000952B1"/>
    <w:rsid w:val="00095479"/>
    <w:rsid w:val="000954A5"/>
    <w:rsid w:val="0009553E"/>
    <w:rsid w:val="00095569"/>
    <w:rsid w:val="000955AE"/>
    <w:rsid w:val="000958A2"/>
    <w:rsid w:val="000958C3"/>
    <w:rsid w:val="000958E2"/>
    <w:rsid w:val="00095937"/>
    <w:rsid w:val="000959C2"/>
    <w:rsid w:val="00095A32"/>
    <w:rsid w:val="00095AA0"/>
    <w:rsid w:val="00095ADF"/>
    <w:rsid w:val="00095B3D"/>
    <w:rsid w:val="00095C07"/>
    <w:rsid w:val="00095C64"/>
    <w:rsid w:val="00095C66"/>
    <w:rsid w:val="00095C7B"/>
    <w:rsid w:val="00095C7D"/>
    <w:rsid w:val="00095D30"/>
    <w:rsid w:val="00095DF1"/>
    <w:rsid w:val="00095E10"/>
    <w:rsid w:val="00095E3E"/>
    <w:rsid w:val="00095EC7"/>
    <w:rsid w:val="00095F62"/>
    <w:rsid w:val="00095F93"/>
    <w:rsid w:val="000961F3"/>
    <w:rsid w:val="00096265"/>
    <w:rsid w:val="000962B9"/>
    <w:rsid w:val="00096417"/>
    <w:rsid w:val="0009642A"/>
    <w:rsid w:val="000966FE"/>
    <w:rsid w:val="00096760"/>
    <w:rsid w:val="000968CC"/>
    <w:rsid w:val="0009692D"/>
    <w:rsid w:val="00096932"/>
    <w:rsid w:val="0009699F"/>
    <w:rsid w:val="00096A83"/>
    <w:rsid w:val="00096A8B"/>
    <w:rsid w:val="00096A97"/>
    <w:rsid w:val="00096AAA"/>
    <w:rsid w:val="00096AB7"/>
    <w:rsid w:val="00096AC6"/>
    <w:rsid w:val="00096B5E"/>
    <w:rsid w:val="00096B82"/>
    <w:rsid w:val="00096C6C"/>
    <w:rsid w:val="00096D5F"/>
    <w:rsid w:val="00096E03"/>
    <w:rsid w:val="00096E4C"/>
    <w:rsid w:val="00096E51"/>
    <w:rsid w:val="00096EC6"/>
    <w:rsid w:val="00096F8B"/>
    <w:rsid w:val="0009709D"/>
    <w:rsid w:val="000970D4"/>
    <w:rsid w:val="0009717D"/>
    <w:rsid w:val="00097221"/>
    <w:rsid w:val="0009739D"/>
    <w:rsid w:val="00097491"/>
    <w:rsid w:val="0009749D"/>
    <w:rsid w:val="000974AC"/>
    <w:rsid w:val="0009755B"/>
    <w:rsid w:val="000975EE"/>
    <w:rsid w:val="00097632"/>
    <w:rsid w:val="00097671"/>
    <w:rsid w:val="000976D1"/>
    <w:rsid w:val="00097784"/>
    <w:rsid w:val="000977E3"/>
    <w:rsid w:val="00097834"/>
    <w:rsid w:val="0009784C"/>
    <w:rsid w:val="00097892"/>
    <w:rsid w:val="0009790D"/>
    <w:rsid w:val="00097A20"/>
    <w:rsid w:val="00097A21"/>
    <w:rsid w:val="00097A83"/>
    <w:rsid w:val="00097AF8"/>
    <w:rsid w:val="00097E0C"/>
    <w:rsid w:val="00097F34"/>
    <w:rsid w:val="00097F37"/>
    <w:rsid w:val="00097F42"/>
    <w:rsid w:val="00097F61"/>
    <w:rsid w:val="00097FE4"/>
    <w:rsid w:val="0009C71E"/>
    <w:rsid w:val="0009F7C3"/>
    <w:rsid w:val="000A0011"/>
    <w:rsid w:val="000A00AB"/>
    <w:rsid w:val="000A010A"/>
    <w:rsid w:val="000A01D2"/>
    <w:rsid w:val="000A027A"/>
    <w:rsid w:val="000A03D8"/>
    <w:rsid w:val="000A047F"/>
    <w:rsid w:val="000A04B1"/>
    <w:rsid w:val="000A0631"/>
    <w:rsid w:val="000A0658"/>
    <w:rsid w:val="000A06E7"/>
    <w:rsid w:val="000A078C"/>
    <w:rsid w:val="000A0808"/>
    <w:rsid w:val="000A0878"/>
    <w:rsid w:val="000A08DB"/>
    <w:rsid w:val="000A08E7"/>
    <w:rsid w:val="000A0911"/>
    <w:rsid w:val="000A0983"/>
    <w:rsid w:val="000A0994"/>
    <w:rsid w:val="000A0DA5"/>
    <w:rsid w:val="000A0DAF"/>
    <w:rsid w:val="000A0E4F"/>
    <w:rsid w:val="000A0F04"/>
    <w:rsid w:val="000A0F62"/>
    <w:rsid w:val="000A0F84"/>
    <w:rsid w:val="000A0FB6"/>
    <w:rsid w:val="000A0FBB"/>
    <w:rsid w:val="000A0FF8"/>
    <w:rsid w:val="000A100A"/>
    <w:rsid w:val="000A1034"/>
    <w:rsid w:val="000A1059"/>
    <w:rsid w:val="000A10D4"/>
    <w:rsid w:val="000A113E"/>
    <w:rsid w:val="000A117A"/>
    <w:rsid w:val="000A12A8"/>
    <w:rsid w:val="000A13ED"/>
    <w:rsid w:val="000A1527"/>
    <w:rsid w:val="000A1552"/>
    <w:rsid w:val="000A15C1"/>
    <w:rsid w:val="000A16BF"/>
    <w:rsid w:val="000A1721"/>
    <w:rsid w:val="000A175E"/>
    <w:rsid w:val="000A1801"/>
    <w:rsid w:val="000A1818"/>
    <w:rsid w:val="000A186D"/>
    <w:rsid w:val="000A18B9"/>
    <w:rsid w:val="000A18BA"/>
    <w:rsid w:val="000A18E5"/>
    <w:rsid w:val="000A1A6D"/>
    <w:rsid w:val="000A1A82"/>
    <w:rsid w:val="000A1AC2"/>
    <w:rsid w:val="000A1ADD"/>
    <w:rsid w:val="000A1BD2"/>
    <w:rsid w:val="000A1BEF"/>
    <w:rsid w:val="000A1CBC"/>
    <w:rsid w:val="000A1CC0"/>
    <w:rsid w:val="000A1D33"/>
    <w:rsid w:val="000A1D89"/>
    <w:rsid w:val="000A1DB4"/>
    <w:rsid w:val="000A1DFF"/>
    <w:rsid w:val="000A1E23"/>
    <w:rsid w:val="000A1EEF"/>
    <w:rsid w:val="000A1F08"/>
    <w:rsid w:val="000A1F6C"/>
    <w:rsid w:val="000A1F91"/>
    <w:rsid w:val="000A207F"/>
    <w:rsid w:val="000A208A"/>
    <w:rsid w:val="000A2099"/>
    <w:rsid w:val="000A212A"/>
    <w:rsid w:val="000A21E8"/>
    <w:rsid w:val="000A22B6"/>
    <w:rsid w:val="000A2364"/>
    <w:rsid w:val="000A23B4"/>
    <w:rsid w:val="000A2416"/>
    <w:rsid w:val="000A248E"/>
    <w:rsid w:val="000A25A4"/>
    <w:rsid w:val="000A25CC"/>
    <w:rsid w:val="000A26C7"/>
    <w:rsid w:val="000A2755"/>
    <w:rsid w:val="000A2775"/>
    <w:rsid w:val="000A2911"/>
    <w:rsid w:val="000A2934"/>
    <w:rsid w:val="000A2993"/>
    <w:rsid w:val="000A29C2"/>
    <w:rsid w:val="000A29F8"/>
    <w:rsid w:val="000A2A8D"/>
    <w:rsid w:val="000A2AE4"/>
    <w:rsid w:val="000A2B67"/>
    <w:rsid w:val="000A2BA1"/>
    <w:rsid w:val="000A2C50"/>
    <w:rsid w:val="000A2C87"/>
    <w:rsid w:val="000A2CAD"/>
    <w:rsid w:val="000A2D83"/>
    <w:rsid w:val="000A2E0D"/>
    <w:rsid w:val="000A2E45"/>
    <w:rsid w:val="000A2E4A"/>
    <w:rsid w:val="000A2EBD"/>
    <w:rsid w:val="000A2F03"/>
    <w:rsid w:val="000A3159"/>
    <w:rsid w:val="000A325E"/>
    <w:rsid w:val="000A3287"/>
    <w:rsid w:val="000A336E"/>
    <w:rsid w:val="000A340C"/>
    <w:rsid w:val="000A3442"/>
    <w:rsid w:val="000A34B0"/>
    <w:rsid w:val="000A3556"/>
    <w:rsid w:val="000A3568"/>
    <w:rsid w:val="000A360E"/>
    <w:rsid w:val="000A3674"/>
    <w:rsid w:val="000A36C8"/>
    <w:rsid w:val="000A3730"/>
    <w:rsid w:val="000A3805"/>
    <w:rsid w:val="000A398C"/>
    <w:rsid w:val="000A399A"/>
    <w:rsid w:val="000A3A58"/>
    <w:rsid w:val="000A3AD8"/>
    <w:rsid w:val="000A3BCC"/>
    <w:rsid w:val="000A3C76"/>
    <w:rsid w:val="000A3CE3"/>
    <w:rsid w:val="000A3D7C"/>
    <w:rsid w:val="000A3D89"/>
    <w:rsid w:val="000A3D8D"/>
    <w:rsid w:val="000A3DF8"/>
    <w:rsid w:val="000A3E4F"/>
    <w:rsid w:val="000A3E60"/>
    <w:rsid w:val="000A3E68"/>
    <w:rsid w:val="000A401C"/>
    <w:rsid w:val="000A41F1"/>
    <w:rsid w:val="000A4293"/>
    <w:rsid w:val="000A4352"/>
    <w:rsid w:val="000A4361"/>
    <w:rsid w:val="000A436B"/>
    <w:rsid w:val="000A4668"/>
    <w:rsid w:val="000A4798"/>
    <w:rsid w:val="000A47F3"/>
    <w:rsid w:val="000A499A"/>
    <w:rsid w:val="000A49D5"/>
    <w:rsid w:val="000A49F5"/>
    <w:rsid w:val="000A4B85"/>
    <w:rsid w:val="000A4B94"/>
    <w:rsid w:val="000A4BB3"/>
    <w:rsid w:val="000A4C56"/>
    <w:rsid w:val="000A4C7C"/>
    <w:rsid w:val="000A4CF7"/>
    <w:rsid w:val="000A4D33"/>
    <w:rsid w:val="000A4D37"/>
    <w:rsid w:val="000A4E0E"/>
    <w:rsid w:val="000A4E2E"/>
    <w:rsid w:val="000A4F13"/>
    <w:rsid w:val="000A4F83"/>
    <w:rsid w:val="000A5039"/>
    <w:rsid w:val="000A509A"/>
    <w:rsid w:val="000A50F1"/>
    <w:rsid w:val="000A5102"/>
    <w:rsid w:val="000A510B"/>
    <w:rsid w:val="000A51B9"/>
    <w:rsid w:val="000A51C3"/>
    <w:rsid w:val="000A522C"/>
    <w:rsid w:val="000A52C3"/>
    <w:rsid w:val="000A53BC"/>
    <w:rsid w:val="000A54F6"/>
    <w:rsid w:val="000A554D"/>
    <w:rsid w:val="000A556A"/>
    <w:rsid w:val="000A55B8"/>
    <w:rsid w:val="000A5600"/>
    <w:rsid w:val="000A5666"/>
    <w:rsid w:val="000A5691"/>
    <w:rsid w:val="000A56ED"/>
    <w:rsid w:val="000A5919"/>
    <w:rsid w:val="000A594C"/>
    <w:rsid w:val="000A59A6"/>
    <w:rsid w:val="000A59D6"/>
    <w:rsid w:val="000A5A01"/>
    <w:rsid w:val="000A5D52"/>
    <w:rsid w:val="000A5D84"/>
    <w:rsid w:val="000A5EDF"/>
    <w:rsid w:val="000A5EFC"/>
    <w:rsid w:val="000A5FA8"/>
    <w:rsid w:val="000A6044"/>
    <w:rsid w:val="000A614B"/>
    <w:rsid w:val="000A61BF"/>
    <w:rsid w:val="000A620A"/>
    <w:rsid w:val="000A63A2"/>
    <w:rsid w:val="000A63CA"/>
    <w:rsid w:val="000A63E4"/>
    <w:rsid w:val="000A6439"/>
    <w:rsid w:val="000A6440"/>
    <w:rsid w:val="000A64DE"/>
    <w:rsid w:val="000A6596"/>
    <w:rsid w:val="000A659E"/>
    <w:rsid w:val="000A677A"/>
    <w:rsid w:val="000A67D0"/>
    <w:rsid w:val="000A68EE"/>
    <w:rsid w:val="000A6931"/>
    <w:rsid w:val="000A6981"/>
    <w:rsid w:val="000A6990"/>
    <w:rsid w:val="000A69C2"/>
    <w:rsid w:val="000A69DB"/>
    <w:rsid w:val="000A69F2"/>
    <w:rsid w:val="000A6A41"/>
    <w:rsid w:val="000A6AAC"/>
    <w:rsid w:val="000A6B35"/>
    <w:rsid w:val="000A6BA1"/>
    <w:rsid w:val="000A6BDC"/>
    <w:rsid w:val="000A6C1E"/>
    <w:rsid w:val="000A6D0A"/>
    <w:rsid w:val="000A6DB5"/>
    <w:rsid w:val="000A6E60"/>
    <w:rsid w:val="000A6E63"/>
    <w:rsid w:val="000A6E79"/>
    <w:rsid w:val="000A6E7D"/>
    <w:rsid w:val="000A6EF8"/>
    <w:rsid w:val="000A6F7C"/>
    <w:rsid w:val="000A7027"/>
    <w:rsid w:val="000A7035"/>
    <w:rsid w:val="000A704D"/>
    <w:rsid w:val="000A7059"/>
    <w:rsid w:val="000A709C"/>
    <w:rsid w:val="000A716A"/>
    <w:rsid w:val="000A7208"/>
    <w:rsid w:val="000A72B0"/>
    <w:rsid w:val="000A72D7"/>
    <w:rsid w:val="000A72FA"/>
    <w:rsid w:val="000A733D"/>
    <w:rsid w:val="000A7365"/>
    <w:rsid w:val="000A7461"/>
    <w:rsid w:val="000A756F"/>
    <w:rsid w:val="000A75AA"/>
    <w:rsid w:val="000A75E6"/>
    <w:rsid w:val="000A75FA"/>
    <w:rsid w:val="000A7813"/>
    <w:rsid w:val="000A781A"/>
    <w:rsid w:val="000A788E"/>
    <w:rsid w:val="000A78E1"/>
    <w:rsid w:val="000A795D"/>
    <w:rsid w:val="000A7997"/>
    <w:rsid w:val="000A79C1"/>
    <w:rsid w:val="000A7AA3"/>
    <w:rsid w:val="000A7B25"/>
    <w:rsid w:val="000A7BAB"/>
    <w:rsid w:val="000A7BE2"/>
    <w:rsid w:val="000A7BF2"/>
    <w:rsid w:val="000A7C11"/>
    <w:rsid w:val="000A7CE5"/>
    <w:rsid w:val="000A7CEB"/>
    <w:rsid w:val="000A7D04"/>
    <w:rsid w:val="000A7D53"/>
    <w:rsid w:val="000A7D55"/>
    <w:rsid w:val="000A7DF5"/>
    <w:rsid w:val="000A7E29"/>
    <w:rsid w:val="000A7E7B"/>
    <w:rsid w:val="000A7EC4"/>
    <w:rsid w:val="000A7EED"/>
    <w:rsid w:val="000A7F2E"/>
    <w:rsid w:val="000A7F73"/>
    <w:rsid w:val="000A7F83"/>
    <w:rsid w:val="000A7FC9"/>
    <w:rsid w:val="000A7FE8"/>
    <w:rsid w:val="000AA8F5"/>
    <w:rsid w:val="000B00BC"/>
    <w:rsid w:val="000B0122"/>
    <w:rsid w:val="000B013B"/>
    <w:rsid w:val="000B0227"/>
    <w:rsid w:val="000B0239"/>
    <w:rsid w:val="000B026C"/>
    <w:rsid w:val="000B02F9"/>
    <w:rsid w:val="000B033E"/>
    <w:rsid w:val="000B035D"/>
    <w:rsid w:val="000B037C"/>
    <w:rsid w:val="000B0401"/>
    <w:rsid w:val="000B0479"/>
    <w:rsid w:val="000B048F"/>
    <w:rsid w:val="000B05AC"/>
    <w:rsid w:val="000B05EC"/>
    <w:rsid w:val="000B064F"/>
    <w:rsid w:val="000B0673"/>
    <w:rsid w:val="000B0677"/>
    <w:rsid w:val="000B0748"/>
    <w:rsid w:val="000B0768"/>
    <w:rsid w:val="000B0775"/>
    <w:rsid w:val="000B07E5"/>
    <w:rsid w:val="000B07F8"/>
    <w:rsid w:val="000B086E"/>
    <w:rsid w:val="000B0923"/>
    <w:rsid w:val="000B099A"/>
    <w:rsid w:val="000B0A7B"/>
    <w:rsid w:val="000B0A80"/>
    <w:rsid w:val="000B0B58"/>
    <w:rsid w:val="000B0B8D"/>
    <w:rsid w:val="000B0B9B"/>
    <w:rsid w:val="000B0B9D"/>
    <w:rsid w:val="000B0C45"/>
    <w:rsid w:val="000B0C73"/>
    <w:rsid w:val="000B0CA0"/>
    <w:rsid w:val="000B0CE7"/>
    <w:rsid w:val="000B0D5A"/>
    <w:rsid w:val="000B0DB6"/>
    <w:rsid w:val="000B0DF1"/>
    <w:rsid w:val="000B0E24"/>
    <w:rsid w:val="000B0E47"/>
    <w:rsid w:val="000B0E67"/>
    <w:rsid w:val="000B0EA6"/>
    <w:rsid w:val="000B0F67"/>
    <w:rsid w:val="000B0FAA"/>
    <w:rsid w:val="000B0FB7"/>
    <w:rsid w:val="000B101C"/>
    <w:rsid w:val="000B10A6"/>
    <w:rsid w:val="000B10C8"/>
    <w:rsid w:val="000B1127"/>
    <w:rsid w:val="000B11EC"/>
    <w:rsid w:val="000B1295"/>
    <w:rsid w:val="000B129D"/>
    <w:rsid w:val="000B1321"/>
    <w:rsid w:val="000B13C7"/>
    <w:rsid w:val="000B146E"/>
    <w:rsid w:val="000B1509"/>
    <w:rsid w:val="000B15C0"/>
    <w:rsid w:val="000B170A"/>
    <w:rsid w:val="000B172B"/>
    <w:rsid w:val="000B178F"/>
    <w:rsid w:val="000B17FF"/>
    <w:rsid w:val="000B18DC"/>
    <w:rsid w:val="000B1900"/>
    <w:rsid w:val="000B191F"/>
    <w:rsid w:val="000B19B1"/>
    <w:rsid w:val="000B19BF"/>
    <w:rsid w:val="000B1A7E"/>
    <w:rsid w:val="000B1AEF"/>
    <w:rsid w:val="000B1C28"/>
    <w:rsid w:val="000B1C60"/>
    <w:rsid w:val="000B1CC2"/>
    <w:rsid w:val="000B1DBD"/>
    <w:rsid w:val="000B1E30"/>
    <w:rsid w:val="000B1E32"/>
    <w:rsid w:val="000B1E3F"/>
    <w:rsid w:val="000B1ECA"/>
    <w:rsid w:val="000B1F5B"/>
    <w:rsid w:val="000B1F72"/>
    <w:rsid w:val="000B20B5"/>
    <w:rsid w:val="000B214C"/>
    <w:rsid w:val="000B2153"/>
    <w:rsid w:val="000B2186"/>
    <w:rsid w:val="000B2225"/>
    <w:rsid w:val="000B225E"/>
    <w:rsid w:val="000B2280"/>
    <w:rsid w:val="000B22AA"/>
    <w:rsid w:val="000B22CD"/>
    <w:rsid w:val="000B256F"/>
    <w:rsid w:val="000B25FD"/>
    <w:rsid w:val="000B2618"/>
    <w:rsid w:val="000B2662"/>
    <w:rsid w:val="000B2732"/>
    <w:rsid w:val="000B28AD"/>
    <w:rsid w:val="000B28E3"/>
    <w:rsid w:val="000B298B"/>
    <w:rsid w:val="000B2AA9"/>
    <w:rsid w:val="000B2AE6"/>
    <w:rsid w:val="000B2AE7"/>
    <w:rsid w:val="000B2B34"/>
    <w:rsid w:val="000B2B3C"/>
    <w:rsid w:val="000B2B9A"/>
    <w:rsid w:val="000B2BFA"/>
    <w:rsid w:val="000B2C32"/>
    <w:rsid w:val="000B2C44"/>
    <w:rsid w:val="000B2D1E"/>
    <w:rsid w:val="000B2F24"/>
    <w:rsid w:val="000B2F9E"/>
    <w:rsid w:val="000B3008"/>
    <w:rsid w:val="000B300B"/>
    <w:rsid w:val="000B308E"/>
    <w:rsid w:val="000B3142"/>
    <w:rsid w:val="000B316C"/>
    <w:rsid w:val="000B31AF"/>
    <w:rsid w:val="000B31BB"/>
    <w:rsid w:val="000B334C"/>
    <w:rsid w:val="000B338F"/>
    <w:rsid w:val="000B3392"/>
    <w:rsid w:val="000B339D"/>
    <w:rsid w:val="000B33F8"/>
    <w:rsid w:val="000B3465"/>
    <w:rsid w:val="000B34AC"/>
    <w:rsid w:val="000B34B4"/>
    <w:rsid w:val="000B357E"/>
    <w:rsid w:val="000B3615"/>
    <w:rsid w:val="000B364E"/>
    <w:rsid w:val="000B365F"/>
    <w:rsid w:val="000B36A9"/>
    <w:rsid w:val="000B371E"/>
    <w:rsid w:val="000B3763"/>
    <w:rsid w:val="000B3828"/>
    <w:rsid w:val="000B3895"/>
    <w:rsid w:val="000B3952"/>
    <w:rsid w:val="000B39A2"/>
    <w:rsid w:val="000B3A7A"/>
    <w:rsid w:val="000B3A94"/>
    <w:rsid w:val="000B3AD0"/>
    <w:rsid w:val="000B3B20"/>
    <w:rsid w:val="000B3B38"/>
    <w:rsid w:val="000B3BFD"/>
    <w:rsid w:val="000B3DD1"/>
    <w:rsid w:val="000B3E5C"/>
    <w:rsid w:val="000B3EAE"/>
    <w:rsid w:val="000B3F1F"/>
    <w:rsid w:val="000B3F3A"/>
    <w:rsid w:val="000B3F5C"/>
    <w:rsid w:val="000B3FF1"/>
    <w:rsid w:val="000B410B"/>
    <w:rsid w:val="000B4127"/>
    <w:rsid w:val="000B41B9"/>
    <w:rsid w:val="000B41E2"/>
    <w:rsid w:val="000B4222"/>
    <w:rsid w:val="000B426A"/>
    <w:rsid w:val="000B428A"/>
    <w:rsid w:val="000B438B"/>
    <w:rsid w:val="000B438F"/>
    <w:rsid w:val="000B43E9"/>
    <w:rsid w:val="000B43EF"/>
    <w:rsid w:val="000B44E1"/>
    <w:rsid w:val="000B452E"/>
    <w:rsid w:val="000B4543"/>
    <w:rsid w:val="000B4572"/>
    <w:rsid w:val="000B4575"/>
    <w:rsid w:val="000B45E5"/>
    <w:rsid w:val="000B45EE"/>
    <w:rsid w:val="000B47D4"/>
    <w:rsid w:val="000B484F"/>
    <w:rsid w:val="000B4877"/>
    <w:rsid w:val="000B489B"/>
    <w:rsid w:val="000B48E4"/>
    <w:rsid w:val="000B4A49"/>
    <w:rsid w:val="000B4C9C"/>
    <w:rsid w:val="000B4D1A"/>
    <w:rsid w:val="000B4D4F"/>
    <w:rsid w:val="000B4E15"/>
    <w:rsid w:val="000B4E24"/>
    <w:rsid w:val="000B4E31"/>
    <w:rsid w:val="000B4E3B"/>
    <w:rsid w:val="000B4E62"/>
    <w:rsid w:val="000B4E7D"/>
    <w:rsid w:val="000B4E7E"/>
    <w:rsid w:val="000B4E89"/>
    <w:rsid w:val="000B4EEE"/>
    <w:rsid w:val="000B4F79"/>
    <w:rsid w:val="000B4FB2"/>
    <w:rsid w:val="000B4FD9"/>
    <w:rsid w:val="000B50B4"/>
    <w:rsid w:val="000B50C6"/>
    <w:rsid w:val="000B5194"/>
    <w:rsid w:val="000B5273"/>
    <w:rsid w:val="000B5353"/>
    <w:rsid w:val="000B536F"/>
    <w:rsid w:val="000B5393"/>
    <w:rsid w:val="000B545B"/>
    <w:rsid w:val="000B5462"/>
    <w:rsid w:val="000B5470"/>
    <w:rsid w:val="000B5537"/>
    <w:rsid w:val="000B5599"/>
    <w:rsid w:val="000B5606"/>
    <w:rsid w:val="000B570E"/>
    <w:rsid w:val="000B572A"/>
    <w:rsid w:val="000B582D"/>
    <w:rsid w:val="000B58B4"/>
    <w:rsid w:val="000B596E"/>
    <w:rsid w:val="000B5B1F"/>
    <w:rsid w:val="000B5B21"/>
    <w:rsid w:val="000B5B69"/>
    <w:rsid w:val="000B5C33"/>
    <w:rsid w:val="000B5CE0"/>
    <w:rsid w:val="000B5D00"/>
    <w:rsid w:val="000B5D07"/>
    <w:rsid w:val="000B5D8C"/>
    <w:rsid w:val="000B5D94"/>
    <w:rsid w:val="000B5DFC"/>
    <w:rsid w:val="000B5E47"/>
    <w:rsid w:val="000B5F36"/>
    <w:rsid w:val="000B5F88"/>
    <w:rsid w:val="000B5FE0"/>
    <w:rsid w:val="000B6094"/>
    <w:rsid w:val="000B60F9"/>
    <w:rsid w:val="000B6111"/>
    <w:rsid w:val="000B61B6"/>
    <w:rsid w:val="000B624E"/>
    <w:rsid w:val="000B62D5"/>
    <w:rsid w:val="000B6301"/>
    <w:rsid w:val="000B6402"/>
    <w:rsid w:val="000B6437"/>
    <w:rsid w:val="000B6504"/>
    <w:rsid w:val="000B659A"/>
    <w:rsid w:val="000B6710"/>
    <w:rsid w:val="000B6798"/>
    <w:rsid w:val="000B67C9"/>
    <w:rsid w:val="000B67DD"/>
    <w:rsid w:val="000B68F4"/>
    <w:rsid w:val="000B699D"/>
    <w:rsid w:val="000B69D2"/>
    <w:rsid w:val="000B6B26"/>
    <w:rsid w:val="000B6CF0"/>
    <w:rsid w:val="000B6FFB"/>
    <w:rsid w:val="000B7038"/>
    <w:rsid w:val="000B7111"/>
    <w:rsid w:val="000B71CB"/>
    <w:rsid w:val="000B7304"/>
    <w:rsid w:val="000B7318"/>
    <w:rsid w:val="000B734D"/>
    <w:rsid w:val="000B7367"/>
    <w:rsid w:val="000B73F8"/>
    <w:rsid w:val="000B749A"/>
    <w:rsid w:val="000B74F9"/>
    <w:rsid w:val="000B753D"/>
    <w:rsid w:val="000B7546"/>
    <w:rsid w:val="000B7580"/>
    <w:rsid w:val="000B76D4"/>
    <w:rsid w:val="000B7770"/>
    <w:rsid w:val="000B77A0"/>
    <w:rsid w:val="000B77C1"/>
    <w:rsid w:val="000B78AE"/>
    <w:rsid w:val="000B78BE"/>
    <w:rsid w:val="000B79AF"/>
    <w:rsid w:val="000B7ACC"/>
    <w:rsid w:val="000B7B11"/>
    <w:rsid w:val="000B7BD7"/>
    <w:rsid w:val="000B7BE6"/>
    <w:rsid w:val="000B7BF7"/>
    <w:rsid w:val="000B7CC2"/>
    <w:rsid w:val="000B7CD2"/>
    <w:rsid w:val="000B7CD3"/>
    <w:rsid w:val="000B7D05"/>
    <w:rsid w:val="000B7D0A"/>
    <w:rsid w:val="000B7D32"/>
    <w:rsid w:val="000B7D57"/>
    <w:rsid w:val="000B7D7F"/>
    <w:rsid w:val="000B7FA0"/>
    <w:rsid w:val="000B7FF8"/>
    <w:rsid w:val="000BBC39"/>
    <w:rsid w:val="000BF186"/>
    <w:rsid w:val="000C003F"/>
    <w:rsid w:val="000C0055"/>
    <w:rsid w:val="000C0096"/>
    <w:rsid w:val="000C009E"/>
    <w:rsid w:val="000C00D2"/>
    <w:rsid w:val="000C00EF"/>
    <w:rsid w:val="000C0234"/>
    <w:rsid w:val="000C0271"/>
    <w:rsid w:val="000C02E1"/>
    <w:rsid w:val="000C0338"/>
    <w:rsid w:val="000C0370"/>
    <w:rsid w:val="000C037D"/>
    <w:rsid w:val="000C03A0"/>
    <w:rsid w:val="000C0473"/>
    <w:rsid w:val="000C04EA"/>
    <w:rsid w:val="000C04FC"/>
    <w:rsid w:val="000C0578"/>
    <w:rsid w:val="000C0608"/>
    <w:rsid w:val="000C060A"/>
    <w:rsid w:val="000C0631"/>
    <w:rsid w:val="000C064C"/>
    <w:rsid w:val="000C06EA"/>
    <w:rsid w:val="000C072A"/>
    <w:rsid w:val="000C0797"/>
    <w:rsid w:val="000C08DB"/>
    <w:rsid w:val="000C08F0"/>
    <w:rsid w:val="000C0959"/>
    <w:rsid w:val="000C0983"/>
    <w:rsid w:val="000C0A94"/>
    <w:rsid w:val="000C0B19"/>
    <w:rsid w:val="000C0B1E"/>
    <w:rsid w:val="000C0BEF"/>
    <w:rsid w:val="000C0C8A"/>
    <w:rsid w:val="000C0D98"/>
    <w:rsid w:val="000C0EDD"/>
    <w:rsid w:val="000C0F02"/>
    <w:rsid w:val="000C0FA3"/>
    <w:rsid w:val="000C1079"/>
    <w:rsid w:val="000C1154"/>
    <w:rsid w:val="000C11C3"/>
    <w:rsid w:val="000C11F3"/>
    <w:rsid w:val="000C1206"/>
    <w:rsid w:val="000C1224"/>
    <w:rsid w:val="000C124F"/>
    <w:rsid w:val="000C127A"/>
    <w:rsid w:val="000C12B9"/>
    <w:rsid w:val="000C136B"/>
    <w:rsid w:val="000C1471"/>
    <w:rsid w:val="000C1598"/>
    <w:rsid w:val="000C16CA"/>
    <w:rsid w:val="000C16CE"/>
    <w:rsid w:val="000C16EB"/>
    <w:rsid w:val="000C1772"/>
    <w:rsid w:val="000C1884"/>
    <w:rsid w:val="000C189D"/>
    <w:rsid w:val="000C18A9"/>
    <w:rsid w:val="000C18D3"/>
    <w:rsid w:val="000C1988"/>
    <w:rsid w:val="000C19FF"/>
    <w:rsid w:val="000C1A4A"/>
    <w:rsid w:val="000C1AB8"/>
    <w:rsid w:val="000C1B79"/>
    <w:rsid w:val="000C1BE9"/>
    <w:rsid w:val="000C1BED"/>
    <w:rsid w:val="000C1C0D"/>
    <w:rsid w:val="000C1C29"/>
    <w:rsid w:val="000C1C79"/>
    <w:rsid w:val="000C1E1E"/>
    <w:rsid w:val="000C1E2D"/>
    <w:rsid w:val="000C1E6F"/>
    <w:rsid w:val="000C1EA7"/>
    <w:rsid w:val="000C1FEF"/>
    <w:rsid w:val="000C2094"/>
    <w:rsid w:val="000C20E4"/>
    <w:rsid w:val="000C2161"/>
    <w:rsid w:val="000C2249"/>
    <w:rsid w:val="000C239C"/>
    <w:rsid w:val="000C23C2"/>
    <w:rsid w:val="000C23F7"/>
    <w:rsid w:val="000C2412"/>
    <w:rsid w:val="000C2431"/>
    <w:rsid w:val="000C25DB"/>
    <w:rsid w:val="000C2635"/>
    <w:rsid w:val="000C264C"/>
    <w:rsid w:val="000C2759"/>
    <w:rsid w:val="000C2824"/>
    <w:rsid w:val="000C287E"/>
    <w:rsid w:val="000C28F1"/>
    <w:rsid w:val="000C2909"/>
    <w:rsid w:val="000C2921"/>
    <w:rsid w:val="000C299C"/>
    <w:rsid w:val="000C2AA6"/>
    <w:rsid w:val="000C2B07"/>
    <w:rsid w:val="000C2B78"/>
    <w:rsid w:val="000C2BD8"/>
    <w:rsid w:val="000C2D3D"/>
    <w:rsid w:val="000C2DB8"/>
    <w:rsid w:val="000C2E59"/>
    <w:rsid w:val="000C2E8A"/>
    <w:rsid w:val="000C2E9D"/>
    <w:rsid w:val="000C2EF4"/>
    <w:rsid w:val="000C2F28"/>
    <w:rsid w:val="000C2F4D"/>
    <w:rsid w:val="000C2F5C"/>
    <w:rsid w:val="000C2F6C"/>
    <w:rsid w:val="000C2FD4"/>
    <w:rsid w:val="000C31D0"/>
    <w:rsid w:val="000C321B"/>
    <w:rsid w:val="000C3226"/>
    <w:rsid w:val="000C3259"/>
    <w:rsid w:val="000C32F8"/>
    <w:rsid w:val="000C3386"/>
    <w:rsid w:val="000C33B1"/>
    <w:rsid w:val="000C33CA"/>
    <w:rsid w:val="000C3426"/>
    <w:rsid w:val="000C342B"/>
    <w:rsid w:val="000C3515"/>
    <w:rsid w:val="000C352D"/>
    <w:rsid w:val="000C3533"/>
    <w:rsid w:val="000C3588"/>
    <w:rsid w:val="000C35B4"/>
    <w:rsid w:val="000C35D1"/>
    <w:rsid w:val="000C3656"/>
    <w:rsid w:val="000C36AC"/>
    <w:rsid w:val="000C36D0"/>
    <w:rsid w:val="000C3744"/>
    <w:rsid w:val="000C37DA"/>
    <w:rsid w:val="000C3843"/>
    <w:rsid w:val="000C39C4"/>
    <w:rsid w:val="000C39CB"/>
    <w:rsid w:val="000C3A9C"/>
    <w:rsid w:val="000C3BC0"/>
    <w:rsid w:val="000C3BD5"/>
    <w:rsid w:val="000C3BEC"/>
    <w:rsid w:val="000C3C46"/>
    <w:rsid w:val="000C3D1D"/>
    <w:rsid w:val="000C3EAB"/>
    <w:rsid w:val="000C3FAC"/>
    <w:rsid w:val="000C4139"/>
    <w:rsid w:val="000C416F"/>
    <w:rsid w:val="000C41A0"/>
    <w:rsid w:val="000C425D"/>
    <w:rsid w:val="000C42E7"/>
    <w:rsid w:val="000C42FB"/>
    <w:rsid w:val="000C43D4"/>
    <w:rsid w:val="000C443F"/>
    <w:rsid w:val="000C44E4"/>
    <w:rsid w:val="000C4581"/>
    <w:rsid w:val="000C4584"/>
    <w:rsid w:val="000C4597"/>
    <w:rsid w:val="000C45D1"/>
    <w:rsid w:val="000C4611"/>
    <w:rsid w:val="000C462F"/>
    <w:rsid w:val="000C4682"/>
    <w:rsid w:val="000C46B6"/>
    <w:rsid w:val="000C46EC"/>
    <w:rsid w:val="000C46FC"/>
    <w:rsid w:val="000C47DC"/>
    <w:rsid w:val="000C4906"/>
    <w:rsid w:val="000C4947"/>
    <w:rsid w:val="000C49AC"/>
    <w:rsid w:val="000C49BB"/>
    <w:rsid w:val="000C4ADA"/>
    <w:rsid w:val="000C4C6E"/>
    <w:rsid w:val="000C4C85"/>
    <w:rsid w:val="000C4D2A"/>
    <w:rsid w:val="000C4D46"/>
    <w:rsid w:val="000C4D67"/>
    <w:rsid w:val="000C4DEE"/>
    <w:rsid w:val="000C4DF4"/>
    <w:rsid w:val="000C4E5C"/>
    <w:rsid w:val="000C4EA1"/>
    <w:rsid w:val="000C4ED7"/>
    <w:rsid w:val="000C4EDE"/>
    <w:rsid w:val="000C4EEE"/>
    <w:rsid w:val="000C4FC7"/>
    <w:rsid w:val="000C4FC9"/>
    <w:rsid w:val="000C501F"/>
    <w:rsid w:val="000C5095"/>
    <w:rsid w:val="000C50E2"/>
    <w:rsid w:val="000C50E4"/>
    <w:rsid w:val="000C511B"/>
    <w:rsid w:val="000C5147"/>
    <w:rsid w:val="000C517C"/>
    <w:rsid w:val="000C5181"/>
    <w:rsid w:val="000C5182"/>
    <w:rsid w:val="000C5230"/>
    <w:rsid w:val="000C52A9"/>
    <w:rsid w:val="000C52D0"/>
    <w:rsid w:val="000C53B4"/>
    <w:rsid w:val="000C54A4"/>
    <w:rsid w:val="000C5517"/>
    <w:rsid w:val="000C55A1"/>
    <w:rsid w:val="000C5636"/>
    <w:rsid w:val="000C5751"/>
    <w:rsid w:val="000C5787"/>
    <w:rsid w:val="000C578E"/>
    <w:rsid w:val="000C5791"/>
    <w:rsid w:val="000C57A0"/>
    <w:rsid w:val="000C5850"/>
    <w:rsid w:val="000C599D"/>
    <w:rsid w:val="000C59BD"/>
    <w:rsid w:val="000C5B2B"/>
    <w:rsid w:val="000C5B6C"/>
    <w:rsid w:val="000C5B9F"/>
    <w:rsid w:val="000C5C00"/>
    <w:rsid w:val="000C5C22"/>
    <w:rsid w:val="000C5C40"/>
    <w:rsid w:val="000C5D0C"/>
    <w:rsid w:val="000C5DD8"/>
    <w:rsid w:val="000C5E42"/>
    <w:rsid w:val="000C61A9"/>
    <w:rsid w:val="000C6237"/>
    <w:rsid w:val="000C62D0"/>
    <w:rsid w:val="000C6405"/>
    <w:rsid w:val="000C6680"/>
    <w:rsid w:val="000C6688"/>
    <w:rsid w:val="000C66B7"/>
    <w:rsid w:val="000C66E5"/>
    <w:rsid w:val="000C66ED"/>
    <w:rsid w:val="000C6791"/>
    <w:rsid w:val="000C67C4"/>
    <w:rsid w:val="000C692D"/>
    <w:rsid w:val="000C694F"/>
    <w:rsid w:val="000C69D8"/>
    <w:rsid w:val="000C6A12"/>
    <w:rsid w:val="000C6A69"/>
    <w:rsid w:val="000C6AD9"/>
    <w:rsid w:val="000C6CE2"/>
    <w:rsid w:val="000C6D83"/>
    <w:rsid w:val="000C6DF3"/>
    <w:rsid w:val="000C6E2B"/>
    <w:rsid w:val="000C6EFA"/>
    <w:rsid w:val="000C6F36"/>
    <w:rsid w:val="000C6F7D"/>
    <w:rsid w:val="000C7067"/>
    <w:rsid w:val="000C7188"/>
    <w:rsid w:val="000C71C3"/>
    <w:rsid w:val="000C73E6"/>
    <w:rsid w:val="000C740E"/>
    <w:rsid w:val="000C743C"/>
    <w:rsid w:val="000C7600"/>
    <w:rsid w:val="000C7618"/>
    <w:rsid w:val="000C7742"/>
    <w:rsid w:val="000C77BE"/>
    <w:rsid w:val="000C7896"/>
    <w:rsid w:val="000C78E4"/>
    <w:rsid w:val="000C7929"/>
    <w:rsid w:val="000C7A71"/>
    <w:rsid w:val="000C7BCF"/>
    <w:rsid w:val="000C7C2A"/>
    <w:rsid w:val="000C7D06"/>
    <w:rsid w:val="000C7D60"/>
    <w:rsid w:val="000C7DD5"/>
    <w:rsid w:val="000C7EA9"/>
    <w:rsid w:val="000C7EFC"/>
    <w:rsid w:val="000D0054"/>
    <w:rsid w:val="000D00BB"/>
    <w:rsid w:val="000D0239"/>
    <w:rsid w:val="000D03AB"/>
    <w:rsid w:val="000D05F2"/>
    <w:rsid w:val="000D05FA"/>
    <w:rsid w:val="000D06E2"/>
    <w:rsid w:val="000D0753"/>
    <w:rsid w:val="000D0768"/>
    <w:rsid w:val="000D0904"/>
    <w:rsid w:val="000D0929"/>
    <w:rsid w:val="000D0944"/>
    <w:rsid w:val="000D0972"/>
    <w:rsid w:val="000D0994"/>
    <w:rsid w:val="000D09C7"/>
    <w:rsid w:val="000D0A75"/>
    <w:rsid w:val="000D0ACF"/>
    <w:rsid w:val="000D0B60"/>
    <w:rsid w:val="000D0BA3"/>
    <w:rsid w:val="000D0C80"/>
    <w:rsid w:val="000D0C92"/>
    <w:rsid w:val="000D0CDD"/>
    <w:rsid w:val="000D0CE3"/>
    <w:rsid w:val="000D0D73"/>
    <w:rsid w:val="000D1163"/>
    <w:rsid w:val="000D1197"/>
    <w:rsid w:val="000D11BB"/>
    <w:rsid w:val="000D1231"/>
    <w:rsid w:val="000D1308"/>
    <w:rsid w:val="000D13CF"/>
    <w:rsid w:val="000D1484"/>
    <w:rsid w:val="000D149A"/>
    <w:rsid w:val="000D1509"/>
    <w:rsid w:val="000D1557"/>
    <w:rsid w:val="000D16FF"/>
    <w:rsid w:val="000D1707"/>
    <w:rsid w:val="000D17A1"/>
    <w:rsid w:val="000D1927"/>
    <w:rsid w:val="000D1A22"/>
    <w:rsid w:val="000D1B51"/>
    <w:rsid w:val="000D1C67"/>
    <w:rsid w:val="000D1CB0"/>
    <w:rsid w:val="000D1D0C"/>
    <w:rsid w:val="000D1D14"/>
    <w:rsid w:val="000D1D4A"/>
    <w:rsid w:val="000D1D56"/>
    <w:rsid w:val="000D1D5C"/>
    <w:rsid w:val="000D1DE6"/>
    <w:rsid w:val="000D1F02"/>
    <w:rsid w:val="000D1F6C"/>
    <w:rsid w:val="000D1FA3"/>
    <w:rsid w:val="000D2010"/>
    <w:rsid w:val="000D2027"/>
    <w:rsid w:val="000D2063"/>
    <w:rsid w:val="000D20C0"/>
    <w:rsid w:val="000D218F"/>
    <w:rsid w:val="000D2243"/>
    <w:rsid w:val="000D22F5"/>
    <w:rsid w:val="000D244F"/>
    <w:rsid w:val="000D262D"/>
    <w:rsid w:val="000D2686"/>
    <w:rsid w:val="000D26D7"/>
    <w:rsid w:val="000D26EC"/>
    <w:rsid w:val="000D278C"/>
    <w:rsid w:val="000D27A2"/>
    <w:rsid w:val="000D2890"/>
    <w:rsid w:val="000D2925"/>
    <w:rsid w:val="000D2934"/>
    <w:rsid w:val="000D2942"/>
    <w:rsid w:val="000D2987"/>
    <w:rsid w:val="000D29BF"/>
    <w:rsid w:val="000D29D0"/>
    <w:rsid w:val="000D29E9"/>
    <w:rsid w:val="000D2AB0"/>
    <w:rsid w:val="000D2AD9"/>
    <w:rsid w:val="000D2B2A"/>
    <w:rsid w:val="000D2C23"/>
    <w:rsid w:val="000D2CEF"/>
    <w:rsid w:val="000D2CFE"/>
    <w:rsid w:val="000D2DB4"/>
    <w:rsid w:val="000D2E4E"/>
    <w:rsid w:val="000D2ECA"/>
    <w:rsid w:val="000D2F07"/>
    <w:rsid w:val="000D2F51"/>
    <w:rsid w:val="000D2F86"/>
    <w:rsid w:val="000D2FAA"/>
    <w:rsid w:val="000D3000"/>
    <w:rsid w:val="000D303E"/>
    <w:rsid w:val="000D3087"/>
    <w:rsid w:val="000D311D"/>
    <w:rsid w:val="000D3197"/>
    <w:rsid w:val="000D31EC"/>
    <w:rsid w:val="000D3241"/>
    <w:rsid w:val="000D32C3"/>
    <w:rsid w:val="000D32E2"/>
    <w:rsid w:val="000D3391"/>
    <w:rsid w:val="000D341F"/>
    <w:rsid w:val="000D3474"/>
    <w:rsid w:val="000D3515"/>
    <w:rsid w:val="000D357D"/>
    <w:rsid w:val="000D35E5"/>
    <w:rsid w:val="000D3820"/>
    <w:rsid w:val="000D3853"/>
    <w:rsid w:val="000D3888"/>
    <w:rsid w:val="000D390A"/>
    <w:rsid w:val="000D3911"/>
    <w:rsid w:val="000D3946"/>
    <w:rsid w:val="000D3A58"/>
    <w:rsid w:val="000D3B13"/>
    <w:rsid w:val="000D3C4E"/>
    <w:rsid w:val="000D3C9C"/>
    <w:rsid w:val="000D3CF2"/>
    <w:rsid w:val="000D3D3B"/>
    <w:rsid w:val="000D3D5F"/>
    <w:rsid w:val="000D3D9A"/>
    <w:rsid w:val="000D3DB5"/>
    <w:rsid w:val="000D3E27"/>
    <w:rsid w:val="000D3E73"/>
    <w:rsid w:val="000D3F55"/>
    <w:rsid w:val="000D3FED"/>
    <w:rsid w:val="000D4065"/>
    <w:rsid w:val="000D411B"/>
    <w:rsid w:val="000D418C"/>
    <w:rsid w:val="000D429A"/>
    <w:rsid w:val="000D42A5"/>
    <w:rsid w:val="000D435F"/>
    <w:rsid w:val="000D4376"/>
    <w:rsid w:val="000D43BB"/>
    <w:rsid w:val="000D44AB"/>
    <w:rsid w:val="000D44E2"/>
    <w:rsid w:val="000D44F8"/>
    <w:rsid w:val="000D45BF"/>
    <w:rsid w:val="000D463D"/>
    <w:rsid w:val="000D4693"/>
    <w:rsid w:val="000D46BF"/>
    <w:rsid w:val="000D46C7"/>
    <w:rsid w:val="000D46CC"/>
    <w:rsid w:val="000D46E7"/>
    <w:rsid w:val="000D46EB"/>
    <w:rsid w:val="000D472E"/>
    <w:rsid w:val="000D4912"/>
    <w:rsid w:val="000D494D"/>
    <w:rsid w:val="000D499B"/>
    <w:rsid w:val="000D4A74"/>
    <w:rsid w:val="000D4A96"/>
    <w:rsid w:val="000D4B10"/>
    <w:rsid w:val="000D4B6A"/>
    <w:rsid w:val="000D4C72"/>
    <w:rsid w:val="000D4C89"/>
    <w:rsid w:val="000D4CCE"/>
    <w:rsid w:val="000D4D1B"/>
    <w:rsid w:val="000D4D52"/>
    <w:rsid w:val="000D4E90"/>
    <w:rsid w:val="000D4F67"/>
    <w:rsid w:val="000D4F68"/>
    <w:rsid w:val="000D4F7E"/>
    <w:rsid w:val="000D5167"/>
    <w:rsid w:val="000D51DC"/>
    <w:rsid w:val="000D528F"/>
    <w:rsid w:val="000D529B"/>
    <w:rsid w:val="000D52B2"/>
    <w:rsid w:val="000D568B"/>
    <w:rsid w:val="000D56C0"/>
    <w:rsid w:val="000D56DC"/>
    <w:rsid w:val="000D5754"/>
    <w:rsid w:val="000D5B8C"/>
    <w:rsid w:val="000D5C35"/>
    <w:rsid w:val="000D5C79"/>
    <w:rsid w:val="000D5C80"/>
    <w:rsid w:val="000D5CCE"/>
    <w:rsid w:val="000D5D2F"/>
    <w:rsid w:val="000D5D66"/>
    <w:rsid w:val="000D5F3D"/>
    <w:rsid w:val="000D602F"/>
    <w:rsid w:val="000D60A9"/>
    <w:rsid w:val="000D6101"/>
    <w:rsid w:val="000D6118"/>
    <w:rsid w:val="000D616D"/>
    <w:rsid w:val="000D622D"/>
    <w:rsid w:val="000D6442"/>
    <w:rsid w:val="000D6497"/>
    <w:rsid w:val="000D6512"/>
    <w:rsid w:val="000D65B5"/>
    <w:rsid w:val="000D65EB"/>
    <w:rsid w:val="000D6703"/>
    <w:rsid w:val="000D6728"/>
    <w:rsid w:val="000D6816"/>
    <w:rsid w:val="000D68A0"/>
    <w:rsid w:val="000D6965"/>
    <w:rsid w:val="000D6A03"/>
    <w:rsid w:val="000D6C58"/>
    <w:rsid w:val="000D6C66"/>
    <w:rsid w:val="000D6E06"/>
    <w:rsid w:val="000D6EA7"/>
    <w:rsid w:val="000D6EC0"/>
    <w:rsid w:val="000D6EFA"/>
    <w:rsid w:val="000D7260"/>
    <w:rsid w:val="000D736F"/>
    <w:rsid w:val="000D739F"/>
    <w:rsid w:val="000D73CB"/>
    <w:rsid w:val="000D7564"/>
    <w:rsid w:val="000D7628"/>
    <w:rsid w:val="000D762F"/>
    <w:rsid w:val="000D784C"/>
    <w:rsid w:val="000D78DC"/>
    <w:rsid w:val="000D7940"/>
    <w:rsid w:val="000D79AE"/>
    <w:rsid w:val="000D79E2"/>
    <w:rsid w:val="000D79EE"/>
    <w:rsid w:val="000D7A1A"/>
    <w:rsid w:val="000D7A21"/>
    <w:rsid w:val="000D7ABA"/>
    <w:rsid w:val="000D7AF3"/>
    <w:rsid w:val="000D7B11"/>
    <w:rsid w:val="000D7B15"/>
    <w:rsid w:val="000D7B1F"/>
    <w:rsid w:val="000D7B44"/>
    <w:rsid w:val="000D7B6D"/>
    <w:rsid w:val="000D7C65"/>
    <w:rsid w:val="000D7CAD"/>
    <w:rsid w:val="000D7E07"/>
    <w:rsid w:val="000D7EB9"/>
    <w:rsid w:val="000D7EFF"/>
    <w:rsid w:val="000D7F06"/>
    <w:rsid w:val="000D7FD3"/>
    <w:rsid w:val="000D7FDB"/>
    <w:rsid w:val="000E002E"/>
    <w:rsid w:val="000E009D"/>
    <w:rsid w:val="000E009E"/>
    <w:rsid w:val="000E00DB"/>
    <w:rsid w:val="000E01B4"/>
    <w:rsid w:val="000E0233"/>
    <w:rsid w:val="000E0258"/>
    <w:rsid w:val="000E028E"/>
    <w:rsid w:val="000E03B4"/>
    <w:rsid w:val="000E04BD"/>
    <w:rsid w:val="000E056A"/>
    <w:rsid w:val="000E0637"/>
    <w:rsid w:val="000E0664"/>
    <w:rsid w:val="000E0716"/>
    <w:rsid w:val="000E07B6"/>
    <w:rsid w:val="000E0924"/>
    <w:rsid w:val="000E0925"/>
    <w:rsid w:val="000E092A"/>
    <w:rsid w:val="000E09DD"/>
    <w:rsid w:val="000E09FA"/>
    <w:rsid w:val="000E0A04"/>
    <w:rsid w:val="000E0B18"/>
    <w:rsid w:val="000E0BF1"/>
    <w:rsid w:val="000E0E1F"/>
    <w:rsid w:val="000E0E68"/>
    <w:rsid w:val="000E0ECB"/>
    <w:rsid w:val="000E0F53"/>
    <w:rsid w:val="000E0F7D"/>
    <w:rsid w:val="000E0FBA"/>
    <w:rsid w:val="000E0FFE"/>
    <w:rsid w:val="000E1070"/>
    <w:rsid w:val="000E1099"/>
    <w:rsid w:val="000E10C8"/>
    <w:rsid w:val="000E114A"/>
    <w:rsid w:val="000E1203"/>
    <w:rsid w:val="000E121E"/>
    <w:rsid w:val="000E12A4"/>
    <w:rsid w:val="000E12D8"/>
    <w:rsid w:val="000E12EF"/>
    <w:rsid w:val="000E1437"/>
    <w:rsid w:val="000E143A"/>
    <w:rsid w:val="000E1472"/>
    <w:rsid w:val="000E14CC"/>
    <w:rsid w:val="000E14E4"/>
    <w:rsid w:val="000E14F0"/>
    <w:rsid w:val="000E1506"/>
    <w:rsid w:val="000E1557"/>
    <w:rsid w:val="000E15DB"/>
    <w:rsid w:val="000E1687"/>
    <w:rsid w:val="000E1706"/>
    <w:rsid w:val="000E172E"/>
    <w:rsid w:val="000E17ED"/>
    <w:rsid w:val="000E184C"/>
    <w:rsid w:val="000E1973"/>
    <w:rsid w:val="000E1984"/>
    <w:rsid w:val="000E19C5"/>
    <w:rsid w:val="000E1A60"/>
    <w:rsid w:val="000E1A70"/>
    <w:rsid w:val="000E1B12"/>
    <w:rsid w:val="000E1B28"/>
    <w:rsid w:val="000E1BCF"/>
    <w:rsid w:val="000E1C84"/>
    <w:rsid w:val="000E1C9B"/>
    <w:rsid w:val="000E1D2B"/>
    <w:rsid w:val="000E1E6F"/>
    <w:rsid w:val="000E1E87"/>
    <w:rsid w:val="000E1EED"/>
    <w:rsid w:val="000E1F47"/>
    <w:rsid w:val="000E1FF4"/>
    <w:rsid w:val="000E2059"/>
    <w:rsid w:val="000E215D"/>
    <w:rsid w:val="000E215F"/>
    <w:rsid w:val="000E21EF"/>
    <w:rsid w:val="000E22DC"/>
    <w:rsid w:val="000E24A1"/>
    <w:rsid w:val="000E2586"/>
    <w:rsid w:val="000E26C2"/>
    <w:rsid w:val="000E2803"/>
    <w:rsid w:val="000E280D"/>
    <w:rsid w:val="000E2815"/>
    <w:rsid w:val="000E2833"/>
    <w:rsid w:val="000E287E"/>
    <w:rsid w:val="000E28AF"/>
    <w:rsid w:val="000E291D"/>
    <w:rsid w:val="000E2966"/>
    <w:rsid w:val="000E29DC"/>
    <w:rsid w:val="000E29E2"/>
    <w:rsid w:val="000E2AF9"/>
    <w:rsid w:val="000E2B02"/>
    <w:rsid w:val="000E2BD4"/>
    <w:rsid w:val="000E2D16"/>
    <w:rsid w:val="000E2D3D"/>
    <w:rsid w:val="000E2D4C"/>
    <w:rsid w:val="000E2DD8"/>
    <w:rsid w:val="000E2E25"/>
    <w:rsid w:val="000E2E68"/>
    <w:rsid w:val="000E309D"/>
    <w:rsid w:val="000E3159"/>
    <w:rsid w:val="000E3188"/>
    <w:rsid w:val="000E3227"/>
    <w:rsid w:val="000E323A"/>
    <w:rsid w:val="000E324F"/>
    <w:rsid w:val="000E325D"/>
    <w:rsid w:val="000E32A5"/>
    <w:rsid w:val="000E342F"/>
    <w:rsid w:val="000E3448"/>
    <w:rsid w:val="000E3553"/>
    <w:rsid w:val="000E35E6"/>
    <w:rsid w:val="000E3639"/>
    <w:rsid w:val="000E367D"/>
    <w:rsid w:val="000E36A4"/>
    <w:rsid w:val="000E36BF"/>
    <w:rsid w:val="000E3769"/>
    <w:rsid w:val="000E376E"/>
    <w:rsid w:val="000E37EF"/>
    <w:rsid w:val="000E3857"/>
    <w:rsid w:val="000E38EF"/>
    <w:rsid w:val="000E392A"/>
    <w:rsid w:val="000E392B"/>
    <w:rsid w:val="000E3947"/>
    <w:rsid w:val="000E399B"/>
    <w:rsid w:val="000E39BF"/>
    <w:rsid w:val="000E39C4"/>
    <w:rsid w:val="000E3A0A"/>
    <w:rsid w:val="000E3A26"/>
    <w:rsid w:val="000E3B50"/>
    <w:rsid w:val="000E3B86"/>
    <w:rsid w:val="000E3E18"/>
    <w:rsid w:val="000E3EB8"/>
    <w:rsid w:val="000E3F6D"/>
    <w:rsid w:val="000E3F8E"/>
    <w:rsid w:val="000E3FB0"/>
    <w:rsid w:val="000E3FCE"/>
    <w:rsid w:val="000E3FD4"/>
    <w:rsid w:val="000E4065"/>
    <w:rsid w:val="000E4093"/>
    <w:rsid w:val="000E40C2"/>
    <w:rsid w:val="000E40E3"/>
    <w:rsid w:val="000E4144"/>
    <w:rsid w:val="000E4165"/>
    <w:rsid w:val="000E4200"/>
    <w:rsid w:val="000E42B8"/>
    <w:rsid w:val="000E42CE"/>
    <w:rsid w:val="000E4322"/>
    <w:rsid w:val="000E4353"/>
    <w:rsid w:val="000E43B2"/>
    <w:rsid w:val="000E43E5"/>
    <w:rsid w:val="000E4429"/>
    <w:rsid w:val="000E447F"/>
    <w:rsid w:val="000E4531"/>
    <w:rsid w:val="000E4532"/>
    <w:rsid w:val="000E4606"/>
    <w:rsid w:val="000E4674"/>
    <w:rsid w:val="000E4709"/>
    <w:rsid w:val="000E473D"/>
    <w:rsid w:val="000E488F"/>
    <w:rsid w:val="000E48C9"/>
    <w:rsid w:val="000E48F4"/>
    <w:rsid w:val="000E4A7B"/>
    <w:rsid w:val="000E4AEC"/>
    <w:rsid w:val="000E4BC8"/>
    <w:rsid w:val="000E4BFF"/>
    <w:rsid w:val="000E4C2D"/>
    <w:rsid w:val="000E4C46"/>
    <w:rsid w:val="000E4D82"/>
    <w:rsid w:val="000E4DAE"/>
    <w:rsid w:val="000E4DBB"/>
    <w:rsid w:val="000E4E04"/>
    <w:rsid w:val="000E4F2B"/>
    <w:rsid w:val="000E4F9C"/>
    <w:rsid w:val="000E4FD5"/>
    <w:rsid w:val="000E50E1"/>
    <w:rsid w:val="000E5110"/>
    <w:rsid w:val="000E516B"/>
    <w:rsid w:val="000E518B"/>
    <w:rsid w:val="000E5216"/>
    <w:rsid w:val="000E52FF"/>
    <w:rsid w:val="000E5431"/>
    <w:rsid w:val="000E54B4"/>
    <w:rsid w:val="000E54E5"/>
    <w:rsid w:val="000E5553"/>
    <w:rsid w:val="000E55D5"/>
    <w:rsid w:val="000E57B1"/>
    <w:rsid w:val="000E5826"/>
    <w:rsid w:val="000E58C6"/>
    <w:rsid w:val="000E5987"/>
    <w:rsid w:val="000E59DD"/>
    <w:rsid w:val="000E5A1D"/>
    <w:rsid w:val="000E5AA6"/>
    <w:rsid w:val="000E5BD8"/>
    <w:rsid w:val="000E5CAF"/>
    <w:rsid w:val="000E5D0D"/>
    <w:rsid w:val="000E5D23"/>
    <w:rsid w:val="000E5DF7"/>
    <w:rsid w:val="000E5E8F"/>
    <w:rsid w:val="000E5EAF"/>
    <w:rsid w:val="000E5F55"/>
    <w:rsid w:val="000E6032"/>
    <w:rsid w:val="000E60F8"/>
    <w:rsid w:val="000E6100"/>
    <w:rsid w:val="000E6180"/>
    <w:rsid w:val="000E619F"/>
    <w:rsid w:val="000E61B5"/>
    <w:rsid w:val="000E61D4"/>
    <w:rsid w:val="000E625C"/>
    <w:rsid w:val="000E62E8"/>
    <w:rsid w:val="000E63B7"/>
    <w:rsid w:val="000E63DE"/>
    <w:rsid w:val="000E647D"/>
    <w:rsid w:val="000E6587"/>
    <w:rsid w:val="000E65AB"/>
    <w:rsid w:val="000E670F"/>
    <w:rsid w:val="000E6747"/>
    <w:rsid w:val="000E6749"/>
    <w:rsid w:val="000E67DD"/>
    <w:rsid w:val="000E6840"/>
    <w:rsid w:val="000E689B"/>
    <w:rsid w:val="000E68F9"/>
    <w:rsid w:val="000E6925"/>
    <w:rsid w:val="000E6AE0"/>
    <w:rsid w:val="000E6AE7"/>
    <w:rsid w:val="000E6CA7"/>
    <w:rsid w:val="000E6CAD"/>
    <w:rsid w:val="000E6DD5"/>
    <w:rsid w:val="000E6E63"/>
    <w:rsid w:val="000E6E74"/>
    <w:rsid w:val="000E6E86"/>
    <w:rsid w:val="000E6FCB"/>
    <w:rsid w:val="000E7012"/>
    <w:rsid w:val="000E70CC"/>
    <w:rsid w:val="000E71E6"/>
    <w:rsid w:val="000E72BC"/>
    <w:rsid w:val="000E749D"/>
    <w:rsid w:val="000E75F0"/>
    <w:rsid w:val="000E76C0"/>
    <w:rsid w:val="000E7700"/>
    <w:rsid w:val="000E77AA"/>
    <w:rsid w:val="000E790E"/>
    <w:rsid w:val="000E79B1"/>
    <w:rsid w:val="000E7B51"/>
    <w:rsid w:val="000E7B89"/>
    <w:rsid w:val="000E7BDA"/>
    <w:rsid w:val="000E7BED"/>
    <w:rsid w:val="000E7C0B"/>
    <w:rsid w:val="000E7C71"/>
    <w:rsid w:val="000E7CB5"/>
    <w:rsid w:val="000E7CC9"/>
    <w:rsid w:val="000E7CCF"/>
    <w:rsid w:val="000E7CE0"/>
    <w:rsid w:val="000E7CF6"/>
    <w:rsid w:val="000E7DAB"/>
    <w:rsid w:val="000E7E04"/>
    <w:rsid w:val="000E7E5E"/>
    <w:rsid w:val="000E7EB3"/>
    <w:rsid w:val="000E7F5B"/>
    <w:rsid w:val="000F001E"/>
    <w:rsid w:val="000F0060"/>
    <w:rsid w:val="000F008B"/>
    <w:rsid w:val="000F00A8"/>
    <w:rsid w:val="000F0170"/>
    <w:rsid w:val="000F0174"/>
    <w:rsid w:val="000F017A"/>
    <w:rsid w:val="000F01D0"/>
    <w:rsid w:val="000F01EC"/>
    <w:rsid w:val="000F01F4"/>
    <w:rsid w:val="000F01F8"/>
    <w:rsid w:val="000F027B"/>
    <w:rsid w:val="000F033D"/>
    <w:rsid w:val="000F04A2"/>
    <w:rsid w:val="000F04BD"/>
    <w:rsid w:val="000F04C8"/>
    <w:rsid w:val="000F078C"/>
    <w:rsid w:val="000F0791"/>
    <w:rsid w:val="000F07B0"/>
    <w:rsid w:val="000F083A"/>
    <w:rsid w:val="000F0880"/>
    <w:rsid w:val="000F089A"/>
    <w:rsid w:val="000F0988"/>
    <w:rsid w:val="000F0999"/>
    <w:rsid w:val="000F0A2A"/>
    <w:rsid w:val="000F0A69"/>
    <w:rsid w:val="000F0A9B"/>
    <w:rsid w:val="000F0AB5"/>
    <w:rsid w:val="000F0B5F"/>
    <w:rsid w:val="000F0B74"/>
    <w:rsid w:val="000F0C12"/>
    <w:rsid w:val="000F0D8D"/>
    <w:rsid w:val="000F0DF6"/>
    <w:rsid w:val="000F0E7A"/>
    <w:rsid w:val="000F0E89"/>
    <w:rsid w:val="000F105A"/>
    <w:rsid w:val="000F10D8"/>
    <w:rsid w:val="000F1110"/>
    <w:rsid w:val="000F1169"/>
    <w:rsid w:val="000F119F"/>
    <w:rsid w:val="000F1284"/>
    <w:rsid w:val="000F12E7"/>
    <w:rsid w:val="000F1305"/>
    <w:rsid w:val="000F1317"/>
    <w:rsid w:val="000F1377"/>
    <w:rsid w:val="000F137B"/>
    <w:rsid w:val="000F13FE"/>
    <w:rsid w:val="000F14BC"/>
    <w:rsid w:val="000F152F"/>
    <w:rsid w:val="000F1573"/>
    <w:rsid w:val="000F15D3"/>
    <w:rsid w:val="000F162E"/>
    <w:rsid w:val="000F1675"/>
    <w:rsid w:val="000F16E6"/>
    <w:rsid w:val="000F1725"/>
    <w:rsid w:val="000F1819"/>
    <w:rsid w:val="000F18D0"/>
    <w:rsid w:val="000F1997"/>
    <w:rsid w:val="000F19D2"/>
    <w:rsid w:val="000F19EA"/>
    <w:rsid w:val="000F19EE"/>
    <w:rsid w:val="000F1B29"/>
    <w:rsid w:val="000F1D50"/>
    <w:rsid w:val="000F1DAF"/>
    <w:rsid w:val="000F1DBE"/>
    <w:rsid w:val="000F1DD0"/>
    <w:rsid w:val="000F1DDB"/>
    <w:rsid w:val="000F1E29"/>
    <w:rsid w:val="000F1EE0"/>
    <w:rsid w:val="000F1FA4"/>
    <w:rsid w:val="000F202A"/>
    <w:rsid w:val="000F2034"/>
    <w:rsid w:val="000F20C5"/>
    <w:rsid w:val="000F2165"/>
    <w:rsid w:val="000F2289"/>
    <w:rsid w:val="000F229E"/>
    <w:rsid w:val="000F2327"/>
    <w:rsid w:val="000F2334"/>
    <w:rsid w:val="000F23F7"/>
    <w:rsid w:val="000F243C"/>
    <w:rsid w:val="000F2479"/>
    <w:rsid w:val="000F2552"/>
    <w:rsid w:val="000F258F"/>
    <w:rsid w:val="000F267F"/>
    <w:rsid w:val="000F269F"/>
    <w:rsid w:val="000F2705"/>
    <w:rsid w:val="000F27CF"/>
    <w:rsid w:val="000F283D"/>
    <w:rsid w:val="000F2891"/>
    <w:rsid w:val="000F2920"/>
    <w:rsid w:val="000F293F"/>
    <w:rsid w:val="000F29D4"/>
    <w:rsid w:val="000F2A36"/>
    <w:rsid w:val="000F2A71"/>
    <w:rsid w:val="000F2CAC"/>
    <w:rsid w:val="000F2CE0"/>
    <w:rsid w:val="000F2D1C"/>
    <w:rsid w:val="000F2D8B"/>
    <w:rsid w:val="000F2F1E"/>
    <w:rsid w:val="000F2F75"/>
    <w:rsid w:val="000F2FE9"/>
    <w:rsid w:val="000F3000"/>
    <w:rsid w:val="000F306B"/>
    <w:rsid w:val="000F3080"/>
    <w:rsid w:val="000F30E7"/>
    <w:rsid w:val="000F30EC"/>
    <w:rsid w:val="000F31CA"/>
    <w:rsid w:val="000F31EC"/>
    <w:rsid w:val="000F325E"/>
    <w:rsid w:val="000F3268"/>
    <w:rsid w:val="000F3270"/>
    <w:rsid w:val="000F3319"/>
    <w:rsid w:val="000F336B"/>
    <w:rsid w:val="000F33D7"/>
    <w:rsid w:val="000F349B"/>
    <w:rsid w:val="000F34D1"/>
    <w:rsid w:val="000F35F7"/>
    <w:rsid w:val="000F3686"/>
    <w:rsid w:val="000F36A6"/>
    <w:rsid w:val="000F370B"/>
    <w:rsid w:val="000F3762"/>
    <w:rsid w:val="000F3840"/>
    <w:rsid w:val="000F3854"/>
    <w:rsid w:val="000F38A4"/>
    <w:rsid w:val="000F392F"/>
    <w:rsid w:val="000F3997"/>
    <w:rsid w:val="000F3A3B"/>
    <w:rsid w:val="000F3AEF"/>
    <w:rsid w:val="000F3B2B"/>
    <w:rsid w:val="000F3B8D"/>
    <w:rsid w:val="000F3D78"/>
    <w:rsid w:val="000F3E73"/>
    <w:rsid w:val="000F3EF7"/>
    <w:rsid w:val="000F3F21"/>
    <w:rsid w:val="000F4054"/>
    <w:rsid w:val="000F4125"/>
    <w:rsid w:val="000F419F"/>
    <w:rsid w:val="000F4202"/>
    <w:rsid w:val="000F4260"/>
    <w:rsid w:val="000F430C"/>
    <w:rsid w:val="000F43C3"/>
    <w:rsid w:val="000F43C4"/>
    <w:rsid w:val="000F43E3"/>
    <w:rsid w:val="000F4500"/>
    <w:rsid w:val="000F450D"/>
    <w:rsid w:val="000F4573"/>
    <w:rsid w:val="000F4644"/>
    <w:rsid w:val="000F4761"/>
    <w:rsid w:val="000F48E0"/>
    <w:rsid w:val="000F4A02"/>
    <w:rsid w:val="000F4A5A"/>
    <w:rsid w:val="000F4BB2"/>
    <w:rsid w:val="000F4C00"/>
    <w:rsid w:val="000F4C8D"/>
    <w:rsid w:val="000F4C9D"/>
    <w:rsid w:val="000F4CCD"/>
    <w:rsid w:val="000F4E14"/>
    <w:rsid w:val="000F4EE1"/>
    <w:rsid w:val="000F4F00"/>
    <w:rsid w:val="000F4F57"/>
    <w:rsid w:val="000F4F82"/>
    <w:rsid w:val="000F50E2"/>
    <w:rsid w:val="000F519F"/>
    <w:rsid w:val="000F51A5"/>
    <w:rsid w:val="000F51EC"/>
    <w:rsid w:val="000F51FA"/>
    <w:rsid w:val="000F5285"/>
    <w:rsid w:val="000F52AC"/>
    <w:rsid w:val="000F5315"/>
    <w:rsid w:val="000F531B"/>
    <w:rsid w:val="000F53B0"/>
    <w:rsid w:val="000F53B7"/>
    <w:rsid w:val="000F53EA"/>
    <w:rsid w:val="000F5415"/>
    <w:rsid w:val="000F5602"/>
    <w:rsid w:val="000F5618"/>
    <w:rsid w:val="000F5646"/>
    <w:rsid w:val="000F57C1"/>
    <w:rsid w:val="000F581F"/>
    <w:rsid w:val="000F5882"/>
    <w:rsid w:val="000F58AF"/>
    <w:rsid w:val="000F5934"/>
    <w:rsid w:val="000F5A21"/>
    <w:rsid w:val="000F5B34"/>
    <w:rsid w:val="000F5C90"/>
    <w:rsid w:val="000F5D56"/>
    <w:rsid w:val="000F5DC4"/>
    <w:rsid w:val="000F5E0C"/>
    <w:rsid w:val="000F5E84"/>
    <w:rsid w:val="000F5F6D"/>
    <w:rsid w:val="000F6122"/>
    <w:rsid w:val="000F6124"/>
    <w:rsid w:val="000F6143"/>
    <w:rsid w:val="000F61E8"/>
    <w:rsid w:val="000F62C3"/>
    <w:rsid w:val="000F62E2"/>
    <w:rsid w:val="000F6309"/>
    <w:rsid w:val="000F6446"/>
    <w:rsid w:val="000F64AB"/>
    <w:rsid w:val="000F64BA"/>
    <w:rsid w:val="000F64BE"/>
    <w:rsid w:val="000F64FC"/>
    <w:rsid w:val="000F651C"/>
    <w:rsid w:val="000F6526"/>
    <w:rsid w:val="000F6700"/>
    <w:rsid w:val="000F677D"/>
    <w:rsid w:val="000F6813"/>
    <w:rsid w:val="000F6830"/>
    <w:rsid w:val="000F687E"/>
    <w:rsid w:val="000F68DB"/>
    <w:rsid w:val="000F6962"/>
    <w:rsid w:val="000F6B51"/>
    <w:rsid w:val="000F6B57"/>
    <w:rsid w:val="000F6B67"/>
    <w:rsid w:val="000F6BC1"/>
    <w:rsid w:val="000F6BD4"/>
    <w:rsid w:val="000F6C34"/>
    <w:rsid w:val="000F6C94"/>
    <w:rsid w:val="000F6CB4"/>
    <w:rsid w:val="000F6CC5"/>
    <w:rsid w:val="000F6CF9"/>
    <w:rsid w:val="000F6E1B"/>
    <w:rsid w:val="000F6F7D"/>
    <w:rsid w:val="000F6FAD"/>
    <w:rsid w:val="000F701A"/>
    <w:rsid w:val="000F707A"/>
    <w:rsid w:val="000F70EC"/>
    <w:rsid w:val="000F719D"/>
    <w:rsid w:val="000F720F"/>
    <w:rsid w:val="000F7232"/>
    <w:rsid w:val="000F73AB"/>
    <w:rsid w:val="000F74F6"/>
    <w:rsid w:val="000F7614"/>
    <w:rsid w:val="000F768D"/>
    <w:rsid w:val="000F77AE"/>
    <w:rsid w:val="000F77E9"/>
    <w:rsid w:val="000F7910"/>
    <w:rsid w:val="000F79CF"/>
    <w:rsid w:val="000F79F8"/>
    <w:rsid w:val="000F7AA7"/>
    <w:rsid w:val="000F7B36"/>
    <w:rsid w:val="000F7B79"/>
    <w:rsid w:val="000F7CDE"/>
    <w:rsid w:val="000F7DE0"/>
    <w:rsid w:val="000F7F33"/>
    <w:rsid w:val="000F7FD2"/>
    <w:rsid w:val="000FF328"/>
    <w:rsid w:val="0010002B"/>
    <w:rsid w:val="001000DD"/>
    <w:rsid w:val="001001DA"/>
    <w:rsid w:val="001002DF"/>
    <w:rsid w:val="001002E9"/>
    <w:rsid w:val="0010035D"/>
    <w:rsid w:val="00100386"/>
    <w:rsid w:val="001003F7"/>
    <w:rsid w:val="001004D8"/>
    <w:rsid w:val="0010057E"/>
    <w:rsid w:val="0010061F"/>
    <w:rsid w:val="0010062D"/>
    <w:rsid w:val="0010069B"/>
    <w:rsid w:val="0010073D"/>
    <w:rsid w:val="001008B5"/>
    <w:rsid w:val="0010094E"/>
    <w:rsid w:val="00100A6C"/>
    <w:rsid w:val="00100B6A"/>
    <w:rsid w:val="00100B79"/>
    <w:rsid w:val="00100B89"/>
    <w:rsid w:val="00100C8D"/>
    <w:rsid w:val="00100C9A"/>
    <w:rsid w:val="00100E6F"/>
    <w:rsid w:val="00100F7E"/>
    <w:rsid w:val="00100FD1"/>
    <w:rsid w:val="00100FDF"/>
    <w:rsid w:val="00101063"/>
    <w:rsid w:val="0010116C"/>
    <w:rsid w:val="0010129F"/>
    <w:rsid w:val="001012D0"/>
    <w:rsid w:val="001012D9"/>
    <w:rsid w:val="00101315"/>
    <w:rsid w:val="00101382"/>
    <w:rsid w:val="001013DF"/>
    <w:rsid w:val="0010148E"/>
    <w:rsid w:val="0010168E"/>
    <w:rsid w:val="001016B8"/>
    <w:rsid w:val="00101740"/>
    <w:rsid w:val="0010174D"/>
    <w:rsid w:val="0010174E"/>
    <w:rsid w:val="00101754"/>
    <w:rsid w:val="001018FF"/>
    <w:rsid w:val="00101A81"/>
    <w:rsid w:val="00101A9E"/>
    <w:rsid w:val="00101B00"/>
    <w:rsid w:val="00101B12"/>
    <w:rsid w:val="00101B5A"/>
    <w:rsid w:val="00101B78"/>
    <w:rsid w:val="00101BDB"/>
    <w:rsid w:val="00101CB5"/>
    <w:rsid w:val="00101CCE"/>
    <w:rsid w:val="00101CD7"/>
    <w:rsid w:val="00101D18"/>
    <w:rsid w:val="00101DEC"/>
    <w:rsid w:val="00101DF2"/>
    <w:rsid w:val="00101DF3"/>
    <w:rsid w:val="00101EFE"/>
    <w:rsid w:val="00101FBD"/>
    <w:rsid w:val="00102025"/>
    <w:rsid w:val="001020DD"/>
    <w:rsid w:val="00102138"/>
    <w:rsid w:val="001021F1"/>
    <w:rsid w:val="00102256"/>
    <w:rsid w:val="0010228E"/>
    <w:rsid w:val="00102318"/>
    <w:rsid w:val="00102398"/>
    <w:rsid w:val="001023D0"/>
    <w:rsid w:val="001023EF"/>
    <w:rsid w:val="00102666"/>
    <w:rsid w:val="001027A1"/>
    <w:rsid w:val="0010284B"/>
    <w:rsid w:val="001029C2"/>
    <w:rsid w:val="00102AA3"/>
    <w:rsid w:val="00102B45"/>
    <w:rsid w:val="00102B59"/>
    <w:rsid w:val="00102B60"/>
    <w:rsid w:val="00102BB8"/>
    <w:rsid w:val="00102C8B"/>
    <w:rsid w:val="00102CBB"/>
    <w:rsid w:val="00102CD2"/>
    <w:rsid w:val="00102D51"/>
    <w:rsid w:val="00102DC7"/>
    <w:rsid w:val="00102DE0"/>
    <w:rsid w:val="00102EF3"/>
    <w:rsid w:val="00102F45"/>
    <w:rsid w:val="00103080"/>
    <w:rsid w:val="001030D9"/>
    <w:rsid w:val="0010311D"/>
    <w:rsid w:val="0010312C"/>
    <w:rsid w:val="00103176"/>
    <w:rsid w:val="00103186"/>
    <w:rsid w:val="001032E5"/>
    <w:rsid w:val="0010338C"/>
    <w:rsid w:val="0010342C"/>
    <w:rsid w:val="001034A8"/>
    <w:rsid w:val="00103530"/>
    <w:rsid w:val="0010357F"/>
    <w:rsid w:val="0010358D"/>
    <w:rsid w:val="001035D4"/>
    <w:rsid w:val="001035F7"/>
    <w:rsid w:val="001035F8"/>
    <w:rsid w:val="00103698"/>
    <w:rsid w:val="001036DE"/>
    <w:rsid w:val="001038B8"/>
    <w:rsid w:val="001038D9"/>
    <w:rsid w:val="00103941"/>
    <w:rsid w:val="00103975"/>
    <w:rsid w:val="001039D2"/>
    <w:rsid w:val="001039F4"/>
    <w:rsid w:val="00103A25"/>
    <w:rsid w:val="00103A3E"/>
    <w:rsid w:val="00103A4B"/>
    <w:rsid w:val="00103A5B"/>
    <w:rsid w:val="00103AD8"/>
    <w:rsid w:val="00103ADE"/>
    <w:rsid w:val="00103B56"/>
    <w:rsid w:val="00103BB8"/>
    <w:rsid w:val="00103CA8"/>
    <w:rsid w:val="00103CCC"/>
    <w:rsid w:val="00103CCE"/>
    <w:rsid w:val="00103E11"/>
    <w:rsid w:val="00103EA1"/>
    <w:rsid w:val="00103FEF"/>
    <w:rsid w:val="0010401E"/>
    <w:rsid w:val="00104027"/>
    <w:rsid w:val="00104060"/>
    <w:rsid w:val="001040B6"/>
    <w:rsid w:val="001040B7"/>
    <w:rsid w:val="001040CE"/>
    <w:rsid w:val="00104177"/>
    <w:rsid w:val="0010417F"/>
    <w:rsid w:val="0010422B"/>
    <w:rsid w:val="0010426E"/>
    <w:rsid w:val="0010430E"/>
    <w:rsid w:val="0010444A"/>
    <w:rsid w:val="00104568"/>
    <w:rsid w:val="00104592"/>
    <w:rsid w:val="00104633"/>
    <w:rsid w:val="00104747"/>
    <w:rsid w:val="0010479F"/>
    <w:rsid w:val="001047F1"/>
    <w:rsid w:val="001047FA"/>
    <w:rsid w:val="00104996"/>
    <w:rsid w:val="00104A96"/>
    <w:rsid w:val="00104AB0"/>
    <w:rsid w:val="00104ADC"/>
    <w:rsid w:val="00104B15"/>
    <w:rsid w:val="00104B57"/>
    <w:rsid w:val="00104BC2"/>
    <w:rsid w:val="00104C8E"/>
    <w:rsid w:val="00104DCE"/>
    <w:rsid w:val="00104EDD"/>
    <w:rsid w:val="00104F92"/>
    <w:rsid w:val="0010500B"/>
    <w:rsid w:val="00105023"/>
    <w:rsid w:val="00105061"/>
    <w:rsid w:val="00105071"/>
    <w:rsid w:val="001051B0"/>
    <w:rsid w:val="001051E0"/>
    <w:rsid w:val="001051FA"/>
    <w:rsid w:val="00105331"/>
    <w:rsid w:val="001055EA"/>
    <w:rsid w:val="001055F9"/>
    <w:rsid w:val="0010560D"/>
    <w:rsid w:val="00105686"/>
    <w:rsid w:val="001056A8"/>
    <w:rsid w:val="001056BE"/>
    <w:rsid w:val="0010575B"/>
    <w:rsid w:val="001058D3"/>
    <w:rsid w:val="0010590B"/>
    <w:rsid w:val="0010592D"/>
    <w:rsid w:val="0010593B"/>
    <w:rsid w:val="001059B4"/>
    <w:rsid w:val="001059D5"/>
    <w:rsid w:val="00105A11"/>
    <w:rsid w:val="00105A83"/>
    <w:rsid w:val="00105B02"/>
    <w:rsid w:val="00105B08"/>
    <w:rsid w:val="00105D92"/>
    <w:rsid w:val="00105EC0"/>
    <w:rsid w:val="00105EDB"/>
    <w:rsid w:val="00105FCB"/>
    <w:rsid w:val="00105FE8"/>
    <w:rsid w:val="001060DC"/>
    <w:rsid w:val="00106196"/>
    <w:rsid w:val="001061E4"/>
    <w:rsid w:val="00106299"/>
    <w:rsid w:val="00106342"/>
    <w:rsid w:val="00106354"/>
    <w:rsid w:val="001063BB"/>
    <w:rsid w:val="001063DC"/>
    <w:rsid w:val="001063EF"/>
    <w:rsid w:val="001063F1"/>
    <w:rsid w:val="00106433"/>
    <w:rsid w:val="0010647E"/>
    <w:rsid w:val="001064B4"/>
    <w:rsid w:val="0010652C"/>
    <w:rsid w:val="00106633"/>
    <w:rsid w:val="00106674"/>
    <w:rsid w:val="0010668A"/>
    <w:rsid w:val="001066AA"/>
    <w:rsid w:val="001066B5"/>
    <w:rsid w:val="00106758"/>
    <w:rsid w:val="00106766"/>
    <w:rsid w:val="0010676D"/>
    <w:rsid w:val="001068C5"/>
    <w:rsid w:val="00106919"/>
    <w:rsid w:val="00106935"/>
    <w:rsid w:val="00106955"/>
    <w:rsid w:val="001069FA"/>
    <w:rsid w:val="001069FB"/>
    <w:rsid w:val="00106A39"/>
    <w:rsid w:val="00106A97"/>
    <w:rsid w:val="00106ACE"/>
    <w:rsid w:val="00106ADE"/>
    <w:rsid w:val="00106B00"/>
    <w:rsid w:val="00106BA6"/>
    <w:rsid w:val="00106BD9"/>
    <w:rsid w:val="00106C3A"/>
    <w:rsid w:val="00106CC6"/>
    <w:rsid w:val="00106D78"/>
    <w:rsid w:val="00106DF4"/>
    <w:rsid w:val="00106E45"/>
    <w:rsid w:val="00106EE4"/>
    <w:rsid w:val="00106F93"/>
    <w:rsid w:val="00106F9B"/>
    <w:rsid w:val="00106FA5"/>
    <w:rsid w:val="001070BE"/>
    <w:rsid w:val="00107141"/>
    <w:rsid w:val="001071C8"/>
    <w:rsid w:val="001071D5"/>
    <w:rsid w:val="00107208"/>
    <w:rsid w:val="00107271"/>
    <w:rsid w:val="0010736D"/>
    <w:rsid w:val="00107517"/>
    <w:rsid w:val="00107528"/>
    <w:rsid w:val="00107591"/>
    <w:rsid w:val="00107621"/>
    <w:rsid w:val="0010777D"/>
    <w:rsid w:val="001078FD"/>
    <w:rsid w:val="00107933"/>
    <w:rsid w:val="001079B5"/>
    <w:rsid w:val="00107C05"/>
    <w:rsid w:val="00107C96"/>
    <w:rsid w:val="00107D16"/>
    <w:rsid w:val="00107D74"/>
    <w:rsid w:val="00107D7F"/>
    <w:rsid w:val="00107D90"/>
    <w:rsid w:val="00107DE8"/>
    <w:rsid w:val="00107ECE"/>
    <w:rsid w:val="00107EE9"/>
    <w:rsid w:val="0010FD26"/>
    <w:rsid w:val="00110087"/>
    <w:rsid w:val="0011017C"/>
    <w:rsid w:val="001101DE"/>
    <w:rsid w:val="00110305"/>
    <w:rsid w:val="00110315"/>
    <w:rsid w:val="0011047C"/>
    <w:rsid w:val="001104A5"/>
    <w:rsid w:val="00110522"/>
    <w:rsid w:val="00110547"/>
    <w:rsid w:val="001105F9"/>
    <w:rsid w:val="001106DE"/>
    <w:rsid w:val="00110703"/>
    <w:rsid w:val="0011081A"/>
    <w:rsid w:val="0011089E"/>
    <w:rsid w:val="001108D6"/>
    <w:rsid w:val="001108FD"/>
    <w:rsid w:val="00110908"/>
    <w:rsid w:val="0011094D"/>
    <w:rsid w:val="0011095E"/>
    <w:rsid w:val="001109E7"/>
    <w:rsid w:val="00110A97"/>
    <w:rsid w:val="00110AB2"/>
    <w:rsid w:val="00110BD6"/>
    <w:rsid w:val="00110C50"/>
    <w:rsid w:val="00110C7F"/>
    <w:rsid w:val="00110CA4"/>
    <w:rsid w:val="00110CBE"/>
    <w:rsid w:val="00110D76"/>
    <w:rsid w:val="00110E5D"/>
    <w:rsid w:val="00110FB8"/>
    <w:rsid w:val="0011104F"/>
    <w:rsid w:val="00111094"/>
    <w:rsid w:val="001110D9"/>
    <w:rsid w:val="0011116D"/>
    <w:rsid w:val="001111A0"/>
    <w:rsid w:val="001112A0"/>
    <w:rsid w:val="001112A5"/>
    <w:rsid w:val="001112F0"/>
    <w:rsid w:val="00111365"/>
    <w:rsid w:val="00111389"/>
    <w:rsid w:val="001113E5"/>
    <w:rsid w:val="001113F8"/>
    <w:rsid w:val="0011141F"/>
    <w:rsid w:val="00111447"/>
    <w:rsid w:val="001114E0"/>
    <w:rsid w:val="00111507"/>
    <w:rsid w:val="00111536"/>
    <w:rsid w:val="0011155C"/>
    <w:rsid w:val="0011156C"/>
    <w:rsid w:val="00111571"/>
    <w:rsid w:val="00111613"/>
    <w:rsid w:val="00111694"/>
    <w:rsid w:val="0011174E"/>
    <w:rsid w:val="00111786"/>
    <w:rsid w:val="001117A0"/>
    <w:rsid w:val="0011183D"/>
    <w:rsid w:val="00111954"/>
    <w:rsid w:val="00111972"/>
    <w:rsid w:val="00111A01"/>
    <w:rsid w:val="00111AFB"/>
    <w:rsid w:val="00111B6B"/>
    <w:rsid w:val="00111B84"/>
    <w:rsid w:val="00111CF7"/>
    <w:rsid w:val="00111D35"/>
    <w:rsid w:val="00111D9A"/>
    <w:rsid w:val="00111E00"/>
    <w:rsid w:val="00111E33"/>
    <w:rsid w:val="00111F84"/>
    <w:rsid w:val="00111F99"/>
    <w:rsid w:val="001120C3"/>
    <w:rsid w:val="001120D9"/>
    <w:rsid w:val="0011210F"/>
    <w:rsid w:val="0011213F"/>
    <w:rsid w:val="00112172"/>
    <w:rsid w:val="00112189"/>
    <w:rsid w:val="00112228"/>
    <w:rsid w:val="00112286"/>
    <w:rsid w:val="00112288"/>
    <w:rsid w:val="001123B1"/>
    <w:rsid w:val="00112407"/>
    <w:rsid w:val="00112557"/>
    <w:rsid w:val="001125B6"/>
    <w:rsid w:val="001125E0"/>
    <w:rsid w:val="00112608"/>
    <w:rsid w:val="00112696"/>
    <w:rsid w:val="0011269B"/>
    <w:rsid w:val="001126DE"/>
    <w:rsid w:val="0011270C"/>
    <w:rsid w:val="00112835"/>
    <w:rsid w:val="0011285D"/>
    <w:rsid w:val="001128AF"/>
    <w:rsid w:val="001128E7"/>
    <w:rsid w:val="0011292A"/>
    <w:rsid w:val="0011298C"/>
    <w:rsid w:val="0011298F"/>
    <w:rsid w:val="00112A4C"/>
    <w:rsid w:val="00112AA3"/>
    <w:rsid w:val="00112AE9"/>
    <w:rsid w:val="00112B7F"/>
    <w:rsid w:val="00112BB9"/>
    <w:rsid w:val="00112C36"/>
    <w:rsid w:val="00112CE3"/>
    <w:rsid w:val="00112D55"/>
    <w:rsid w:val="00112DD7"/>
    <w:rsid w:val="00112E3A"/>
    <w:rsid w:val="00112EA1"/>
    <w:rsid w:val="00112EE9"/>
    <w:rsid w:val="001131CD"/>
    <w:rsid w:val="001132F6"/>
    <w:rsid w:val="00113321"/>
    <w:rsid w:val="00113356"/>
    <w:rsid w:val="001133C3"/>
    <w:rsid w:val="00113401"/>
    <w:rsid w:val="0011340E"/>
    <w:rsid w:val="0011346F"/>
    <w:rsid w:val="00113676"/>
    <w:rsid w:val="00113733"/>
    <w:rsid w:val="00113754"/>
    <w:rsid w:val="00113763"/>
    <w:rsid w:val="0011378E"/>
    <w:rsid w:val="00113851"/>
    <w:rsid w:val="001138CA"/>
    <w:rsid w:val="001138E9"/>
    <w:rsid w:val="00113919"/>
    <w:rsid w:val="0011394C"/>
    <w:rsid w:val="0011396F"/>
    <w:rsid w:val="00113A74"/>
    <w:rsid w:val="00113B81"/>
    <w:rsid w:val="00113BC1"/>
    <w:rsid w:val="00113C04"/>
    <w:rsid w:val="00113C10"/>
    <w:rsid w:val="00113C22"/>
    <w:rsid w:val="00113C49"/>
    <w:rsid w:val="00113CA6"/>
    <w:rsid w:val="00113CD6"/>
    <w:rsid w:val="00113E4F"/>
    <w:rsid w:val="00113E5C"/>
    <w:rsid w:val="00113E92"/>
    <w:rsid w:val="00113EB0"/>
    <w:rsid w:val="00113EC0"/>
    <w:rsid w:val="00113EC6"/>
    <w:rsid w:val="00113ED3"/>
    <w:rsid w:val="00113FD0"/>
    <w:rsid w:val="00114041"/>
    <w:rsid w:val="0011412A"/>
    <w:rsid w:val="00114135"/>
    <w:rsid w:val="0011414F"/>
    <w:rsid w:val="0011416A"/>
    <w:rsid w:val="001141F7"/>
    <w:rsid w:val="001142BE"/>
    <w:rsid w:val="00114392"/>
    <w:rsid w:val="001143BF"/>
    <w:rsid w:val="001144D0"/>
    <w:rsid w:val="00114513"/>
    <w:rsid w:val="001145B0"/>
    <w:rsid w:val="0011471A"/>
    <w:rsid w:val="001147D5"/>
    <w:rsid w:val="00114864"/>
    <w:rsid w:val="001148EE"/>
    <w:rsid w:val="0011495B"/>
    <w:rsid w:val="00114A01"/>
    <w:rsid w:val="00114A78"/>
    <w:rsid w:val="00114B4E"/>
    <w:rsid w:val="00114BAE"/>
    <w:rsid w:val="00114BB0"/>
    <w:rsid w:val="00114C0B"/>
    <w:rsid w:val="00114C3B"/>
    <w:rsid w:val="00114C74"/>
    <w:rsid w:val="00114CC8"/>
    <w:rsid w:val="00114F25"/>
    <w:rsid w:val="001150A2"/>
    <w:rsid w:val="00115195"/>
    <w:rsid w:val="001151AC"/>
    <w:rsid w:val="001151CE"/>
    <w:rsid w:val="001152C3"/>
    <w:rsid w:val="00115384"/>
    <w:rsid w:val="00115394"/>
    <w:rsid w:val="001153A4"/>
    <w:rsid w:val="001153E2"/>
    <w:rsid w:val="00115457"/>
    <w:rsid w:val="001154C2"/>
    <w:rsid w:val="001154E2"/>
    <w:rsid w:val="001154EC"/>
    <w:rsid w:val="00115748"/>
    <w:rsid w:val="0011579F"/>
    <w:rsid w:val="001157BE"/>
    <w:rsid w:val="001157C4"/>
    <w:rsid w:val="00115807"/>
    <w:rsid w:val="00115991"/>
    <w:rsid w:val="00115A21"/>
    <w:rsid w:val="00115CAB"/>
    <w:rsid w:val="00115D11"/>
    <w:rsid w:val="00115D4D"/>
    <w:rsid w:val="00115DD8"/>
    <w:rsid w:val="00115E5A"/>
    <w:rsid w:val="00115E6B"/>
    <w:rsid w:val="00115E88"/>
    <w:rsid w:val="00115F08"/>
    <w:rsid w:val="00115FCA"/>
    <w:rsid w:val="00115FD9"/>
    <w:rsid w:val="001161C0"/>
    <w:rsid w:val="001161C4"/>
    <w:rsid w:val="00116202"/>
    <w:rsid w:val="00116204"/>
    <w:rsid w:val="00116254"/>
    <w:rsid w:val="001162A9"/>
    <w:rsid w:val="00116434"/>
    <w:rsid w:val="001164AE"/>
    <w:rsid w:val="0011655C"/>
    <w:rsid w:val="001165F3"/>
    <w:rsid w:val="00116627"/>
    <w:rsid w:val="00116662"/>
    <w:rsid w:val="00116748"/>
    <w:rsid w:val="0011683B"/>
    <w:rsid w:val="00116895"/>
    <w:rsid w:val="00116910"/>
    <w:rsid w:val="00116997"/>
    <w:rsid w:val="001169AC"/>
    <w:rsid w:val="001169EA"/>
    <w:rsid w:val="00116A3B"/>
    <w:rsid w:val="00116B80"/>
    <w:rsid w:val="00116BA5"/>
    <w:rsid w:val="00116BAA"/>
    <w:rsid w:val="00116BC7"/>
    <w:rsid w:val="00116C9A"/>
    <w:rsid w:val="00116D60"/>
    <w:rsid w:val="00116D81"/>
    <w:rsid w:val="00116E21"/>
    <w:rsid w:val="00116E6B"/>
    <w:rsid w:val="00116E8A"/>
    <w:rsid w:val="00116E99"/>
    <w:rsid w:val="00116F16"/>
    <w:rsid w:val="00116F6C"/>
    <w:rsid w:val="00116FDD"/>
    <w:rsid w:val="00116FFB"/>
    <w:rsid w:val="0011702B"/>
    <w:rsid w:val="0011707A"/>
    <w:rsid w:val="001170D7"/>
    <w:rsid w:val="001172BF"/>
    <w:rsid w:val="00117350"/>
    <w:rsid w:val="00117365"/>
    <w:rsid w:val="00117391"/>
    <w:rsid w:val="001173CD"/>
    <w:rsid w:val="00117458"/>
    <w:rsid w:val="00117471"/>
    <w:rsid w:val="001174C1"/>
    <w:rsid w:val="00117599"/>
    <w:rsid w:val="001175CB"/>
    <w:rsid w:val="00117631"/>
    <w:rsid w:val="0011777F"/>
    <w:rsid w:val="001177CA"/>
    <w:rsid w:val="0011781A"/>
    <w:rsid w:val="00117A6A"/>
    <w:rsid w:val="00117A75"/>
    <w:rsid w:val="00117B39"/>
    <w:rsid w:val="00117BCD"/>
    <w:rsid w:val="00117C11"/>
    <w:rsid w:val="00117C99"/>
    <w:rsid w:val="00117D2D"/>
    <w:rsid w:val="00117D6D"/>
    <w:rsid w:val="00117DA9"/>
    <w:rsid w:val="00117E12"/>
    <w:rsid w:val="00117E33"/>
    <w:rsid w:val="00117E94"/>
    <w:rsid w:val="00117E97"/>
    <w:rsid w:val="00117F2F"/>
    <w:rsid w:val="00117FB7"/>
    <w:rsid w:val="00117FFC"/>
    <w:rsid w:val="00120064"/>
    <w:rsid w:val="00120072"/>
    <w:rsid w:val="0012007B"/>
    <w:rsid w:val="00120229"/>
    <w:rsid w:val="00120280"/>
    <w:rsid w:val="0012028C"/>
    <w:rsid w:val="001202AF"/>
    <w:rsid w:val="00120341"/>
    <w:rsid w:val="001203E6"/>
    <w:rsid w:val="001205BB"/>
    <w:rsid w:val="00120615"/>
    <w:rsid w:val="0012061A"/>
    <w:rsid w:val="00120648"/>
    <w:rsid w:val="001207FA"/>
    <w:rsid w:val="001208E2"/>
    <w:rsid w:val="001208EE"/>
    <w:rsid w:val="001209A8"/>
    <w:rsid w:val="001209B3"/>
    <w:rsid w:val="001209FF"/>
    <w:rsid w:val="00120AA7"/>
    <w:rsid w:val="00120B13"/>
    <w:rsid w:val="00120B3C"/>
    <w:rsid w:val="00120BEE"/>
    <w:rsid w:val="00120BF9"/>
    <w:rsid w:val="00120C18"/>
    <w:rsid w:val="00120CAC"/>
    <w:rsid w:val="00120D59"/>
    <w:rsid w:val="00120D69"/>
    <w:rsid w:val="00120E76"/>
    <w:rsid w:val="00120EBB"/>
    <w:rsid w:val="00120EC6"/>
    <w:rsid w:val="00120F2F"/>
    <w:rsid w:val="00120F58"/>
    <w:rsid w:val="00120F7D"/>
    <w:rsid w:val="00120FD3"/>
    <w:rsid w:val="0012101E"/>
    <w:rsid w:val="0012105E"/>
    <w:rsid w:val="001211C0"/>
    <w:rsid w:val="001213BC"/>
    <w:rsid w:val="001213F2"/>
    <w:rsid w:val="0012142F"/>
    <w:rsid w:val="00121452"/>
    <w:rsid w:val="00121564"/>
    <w:rsid w:val="001215AC"/>
    <w:rsid w:val="0012175D"/>
    <w:rsid w:val="001218E9"/>
    <w:rsid w:val="001218F4"/>
    <w:rsid w:val="00121A0C"/>
    <w:rsid w:val="00121A96"/>
    <w:rsid w:val="00121A98"/>
    <w:rsid w:val="00121D69"/>
    <w:rsid w:val="00121DF3"/>
    <w:rsid w:val="00121EE5"/>
    <w:rsid w:val="00121EE7"/>
    <w:rsid w:val="001221EB"/>
    <w:rsid w:val="0012220B"/>
    <w:rsid w:val="00122226"/>
    <w:rsid w:val="00122356"/>
    <w:rsid w:val="0012236D"/>
    <w:rsid w:val="001223BB"/>
    <w:rsid w:val="0012247F"/>
    <w:rsid w:val="001225AB"/>
    <w:rsid w:val="00122688"/>
    <w:rsid w:val="001226D0"/>
    <w:rsid w:val="001226EB"/>
    <w:rsid w:val="0012286D"/>
    <w:rsid w:val="0012286F"/>
    <w:rsid w:val="001228CF"/>
    <w:rsid w:val="00122978"/>
    <w:rsid w:val="001229C9"/>
    <w:rsid w:val="001229DD"/>
    <w:rsid w:val="00122A05"/>
    <w:rsid w:val="00122C19"/>
    <w:rsid w:val="00122E34"/>
    <w:rsid w:val="00122EBC"/>
    <w:rsid w:val="00122F06"/>
    <w:rsid w:val="00122F5A"/>
    <w:rsid w:val="00122F6F"/>
    <w:rsid w:val="00122F99"/>
    <w:rsid w:val="00123110"/>
    <w:rsid w:val="0012326C"/>
    <w:rsid w:val="00123294"/>
    <w:rsid w:val="001232CB"/>
    <w:rsid w:val="00123360"/>
    <w:rsid w:val="0012340B"/>
    <w:rsid w:val="001234AB"/>
    <w:rsid w:val="001234B2"/>
    <w:rsid w:val="001234CD"/>
    <w:rsid w:val="001235C5"/>
    <w:rsid w:val="0012370C"/>
    <w:rsid w:val="00123779"/>
    <w:rsid w:val="00123823"/>
    <w:rsid w:val="0012390B"/>
    <w:rsid w:val="0012396D"/>
    <w:rsid w:val="00123A49"/>
    <w:rsid w:val="00123A57"/>
    <w:rsid w:val="00123AB1"/>
    <w:rsid w:val="00123B09"/>
    <w:rsid w:val="00123B17"/>
    <w:rsid w:val="00123B4E"/>
    <w:rsid w:val="00123B84"/>
    <w:rsid w:val="00123BEF"/>
    <w:rsid w:val="00123CCD"/>
    <w:rsid w:val="00123D46"/>
    <w:rsid w:val="00123D47"/>
    <w:rsid w:val="00123DA1"/>
    <w:rsid w:val="00123F35"/>
    <w:rsid w:val="00123F41"/>
    <w:rsid w:val="00124009"/>
    <w:rsid w:val="0012400B"/>
    <w:rsid w:val="00124042"/>
    <w:rsid w:val="00124155"/>
    <w:rsid w:val="00124200"/>
    <w:rsid w:val="001242B1"/>
    <w:rsid w:val="001242F2"/>
    <w:rsid w:val="00124326"/>
    <w:rsid w:val="0012434A"/>
    <w:rsid w:val="0012434F"/>
    <w:rsid w:val="00124382"/>
    <w:rsid w:val="00124455"/>
    <w:rsid w:val="001244D9"/>
    <w:rsid w:val="0012456D"/>
    <w:rsid w:val="001245CE"/>
    <w:rsid w:val="0012466D"/>
    <w:rsid w:val="0012473A"/>
    <w:rsid w:val="0012475B"/>
    <w:rsid w:val="00124763"/>
    <w:rsid w:val="0012485A"/>
    <w:rsid w:val="001248A4"/>
    <w:rsid w:val="0012496F"/>
    <w:rsid w:val="00124A61"/>
    <w:rsid w:val="00124A8D"/>
    <w:rsid w:val="00124A99"/>
    <w:rsid w:val="00124A9C"/>
    <w:rsid w:val="00124B3E"/>
    <w:rsid w:val="00124BCE"/>
    <w:rsid w:val="00124C19"/>
    <w:rsid w:val="00124C34"/>
    <w:rsid w:val="00124C8A"/>
    <w:rsid w:val="00124CB4"/>
    <w:rsid w:val="00124D31"/>
    <w:rsid w:val="00124D62"/>
    <w:rsid w:val="00124DE7"/>
    <w:rsid w:val="00124DF1"/>
    <w:rsid w:val="00124EF1"/>
    <w:rsid w:val="00125030"/>
    <w:rsid w:val="00125052"/>
    <w:rsid w:val="001250DA"/>
    <w:rsid w:val="00125105"/>
    <w:rsid w:val="001251C9"/>
    <w:rsid w:val="001251F6"/>
    <w:rsid w:val="0012522A"/>
    <w:rsid w:val="001252E0"/>
    <w:rsid w:val="00125349"/>
    <w:rsid w:val="001253C7"/>
    <w:rsid w:val="001253D7"/>
    <w:rsid w:val="001254D9"/>
    <w:rsid w:val="001255FC"/>
    <w:rsid w:val="00125685"/>
    <w:rsid w:val="0012573E"/>
    <w:rsid w:val="00125759"/>
    <w:rsid w:val="0012579B"/>
    <w:rsid w:val="001257BB"/>
    <w:rsid w:val="00125862"/>
    <w:rsid w:val="001259D0"/>
    <w:rsid w:val="001259F8"/>
    <w:rsid w:val="00125A3A"/>
    <w:rsid w:val="00125B91"/>
    <w:rsid w:val="00125D19"/>
    <w:rsid w:val="00125D34"/>
    <w:rsid w:val="00125D81"/>
    <w:rsid w:val="00125D86"/>
    <w:rsid w:val="00125F31"/>
    <w:rsid w:val="00125F98"/>
    <w:rsid w:val="001260BA"/>
    <w:rsid w:val="001260FB"/>
    <w:rsid w:val="00126104"/>
    <w:rsid w:val="00126294"/>
    <w:rsid w:val="001262E3"/>
    <w:rsid w:val="001263E5"/>
    <w:rsid w:val="001263FE"/>
    <w:rsid w:val="0012648E"/>
    <w:rsid w:val="001264B1"/>
    <w:rsid w:val="00126557"/>
    <w:rsid w:val="0012655D"/>
    <w:rsid w:val="001265D5"/>
    <w:rsid w:val="001266C7"/>
    <w:rsid w:val="00126701"/>
    <w:rsid w:val="00126766"/>
    <w:rsid w:val="00126768"/>
    <w:rsid w:val="00126968"/>
    <w:rsid w:val="0012696D"/>
    <w:rsid w:val="001269F7"/>
    <w:rsid w:val="00126AEA"/>
    <w:rsid w:val="00126AFD"/>
    <w:rsid w:val="00126BF8"/>
    <w:rsid w:val="00126C3A"/>
    <w:rsid w:val="00126C3B"/>
    <w:rsid w:val="00126D3E"/>
    <w:rsid w:val="00126D44"/>
    <w:rsid w:val="00126D58"/>
    <w:rsid w:val="00126DEB"/>
    <w:rsid w:val="00126DF7"/>
    <w:rsid w:val="00126EC5"/>
    <w:rsid w:val="00126EF6"/>
    <w:rsid w:val="00126F85"/>
    <w:rsid w:val="0012700C"/>
    <w:rsid w:val="0012704A"/>
    <w:rsid w:val="00127206"/>
    <w:rsid w:val="0012723E"/>
    <w:rsid w:val="00127264"/>
    <w:rsid w:val="00127281"/>
    <w:rsid w:val="001272B2"/>
    <w:rsid w:val="00127314"/>
    <w:rsid w:val="0012731F"/>
    <w:rsid w:val="00127396"/>
    <w:rsid w:val="0012739F"/>
    <w:rsid w:val="001273C2"/>
    <w:rsid w:val="001273DC"/>
    <w:rsid w:val="001273ED"/>
    <w:rsid w:val="0012747A"/>
    <w:rsid w:val="001275B1"/>
    <w:rsid w:val="001276F4"/>
    <w:rsid w:val="0012770F"/>
    <w:rsid w:val="00127788"/>
    <w:rsid w:val="0012778F"/>
    <w:rsid w:val="0012780C"/>
    <w:rsid w:val="001279BA"/>
    <w:rsid w:val="00127A0C"/>
    <w:rsid w:val="00127A9B"/>
    <w:rsid w:val="00127BAD"/>
    <w:rsid w:val="00127C86"/>
    <w:rsid w:val="00127C90"/>
    <w:rsid w:val="00127C9A"/>
    <w:rsid w:val="00127DB0"/>
    <w:rsid w:val="00127DD2"/>
    <w:rsid w:val="00127E0B"/>
    <w:rsid w:val="00127E6F"/>
    <w:rsid w:val="00127E7C"/>
    <w:rsid w:val="00127ED6"/>
    <w:rsid w:val="00127EE0"/>
    <w:rsid w:val="00127EE5"/>
    <w:rsid w:val="00127EE8"/>
    <w:rsid w:val="00127F60"/>
    <w:rsid w:val="00127F8C"/>
    <w:rsid w:val="00127FE5"/>
    <w:rsid w:val="00129B0A"/>
    <w:rsid w:val="00130046"/>
    <w:rsid w:val="00130088"/>
    <w:rsid w:val="001300D7"/>
    <w:rsid w:val="00130194"/>
    <w:rsid w:val="001301B5"/>
    <w:rsid w:val="001301E8"/>
    <w:rsid w:val="001301F7"/>
    <w:rsid w:val="001303AA"/>
    <w:rsid w:val="00130442"/>
    <w:rsid w:val="0013047A"/>
    <w:rsid w:val="00130488"/>
    <w:rsid w:val="001304A3"/>
    <w:rsid w:val="00130544"/>
    <w:rsid w:val="001305E1"/>
    <w:rsid w:val="00130698"/>
    <w:rsid w:val="001306D4"/>
    <w:rsid w:val="001306E3"/>
    <w:rsid w:val="001306F0"/>
    <w:rsid w:val="001308AC"/>
    <w:rsid w:val="001308C8"/>
    <w:rsid w:val="001308EF"/>
    <w:rsid w:val="00130A0F"/>
    <w:rsid w:val="00130AF0"/>
    <w:rsid w:val="00130B4A"/>
    <w:rsid w:val="00130C60"/>
    <w:rsid w:val="00130CE2"/>
    <w:rsid w:val="00130D9F"/>
    <w:rsid w:val="00130E08"/>
    <w:rsid w:val="00130E27"/>
    <w:rsid w:val="00130EC8"/>
    <w:rsid w:val="00130FA8"/>
    <w:rsid w:val="00131116"/>
    <w:rsid w:val="0013117E"/>
    <w:rsid w:val="00131263"/>
    <w:rsid w:val="00131318"/>
    <w:rsid w:val="00131348"/>
    <w:rsid w:val="00131458"/>
    <w:rsid w:val="00131485"/>
    <w:rsid w:val="001314DA"/>
    <w:rsid w:val="001315A1"/>
    <w:rsid w:val="001315CE"/>
    <w:rsid w:val="001315D2"/>
    <w:rsid w:val="00131701"/>
    <w:rsid w:val="001317BA"/>
    <w:rsid w:val="00131824"/>
    <w:rsid w:val="00131917"/>
    <w:rsid w:val="0013196C"/>
    <w:rsid w:val="00131B66"/>
    <w:rsid w:val="00131BC0"/>
    <w:rsid w:val="00131BF3"/>
    <w:rsid w:val="00131C45"/>
    <w:rsid w:val="00131D46"/>
    <w:rsid w:val="00131F33"/>
    <w:rsid w:val="00131F82"/>
    <w:rsid w:val="00132034"/>
    <w:rsid w:val="0013203E"/>
    <w:rsid w:val="0013207E"/>
    <w:rsid w:val="001320EF"/>
    <w:rsid w:val="00132119"/>
    <w:rsid w:val="0013214F"/>
    <w:rsid w:val="0013219E"/>
    <w:rsid w:val="001321BF"/>
    <w:rsid w:val="0013220E"/>
    <w:rsid w:val="00132239"/>
    <w:rsid w:val="00132246"/>
    <w:rsid w:val="001322C8"/>
    <w:rsid w:val="001322D2"/>
    <w:rsid w:val="001322DC"/>
    <w:rsid w:val="00132326"/>
    <w:rsid w:val="0013236E"/>
    <w:rsid w:val="001323BD"/>
    <w:rsid w:val="001323F8"/>
    <w:rsid w:val="0013240F"/>
    <w:rsid w:val="00132489"/>
    <w:rsid w:val="0013249C"/>
    <w:rsid w:val="001324D5"/>
    <w:rsid w:val="00132588"/>
    <w:rsid w:val="0013266D"/>
    <w:rsid w:val="00132672"/>
    <w:rsid w:val="0013267E"/>
    <w:rsid w:val="001326B1"/>
    <w:rsid w:val="001326B4"/>
    <w:rsid w:val="001326C5"/>
    <w:rsid w:val="00132707"/>
    <w:rsid w:val="0013281D"/>
    <w:rsid w:val="001328DD"/>
    <w:rsid w:val="00132912"/>
    <w:rsid w:val="001329A4"/>
    <w:rsid w:val="00132A83"/>
    <w:rsid w:val="00132AEC"/>
    <w:rsid w:val="00132B2B"/>
    <w:rsid w:val="00132B3C"/>
    <w:rsid w:val="00132C0A"/>
    <w:rsid w:val="00132CE7"/>
    <w:rsid w:val="00132D0A"/>
    <w:rsid w:val="00132D51"/>
    <w:rsid w:val="00132DB7"/>
    <w:rsid w:val="00132E02"/>
    <w:rsid w:val="00132E05"/>
    <w:rsid w:val="00132E0D"/>
    <w:rsid w:val="00132E20"/>
    <w:rsid w:val="00132E59"/>
    <w:rsid w:val="00132EC6"/>
    <w:rsid w:val="00132F8E"/>
    <w:rsid w:val="00132F97"/>
    <w:rsid w:val="00132FFC"/>
    <w:rsid w:val="0013311C"/>
    <w:rsid w:val="00133216"/>
    <w:rsid w:val="00133246"/>
    <w:rsid w:val="001332BD"/>
    <w:rsid w:val="00133300"/>
    <w:rsid w:val="001333E8"/>
    <w:rsid w:val="001334E0"/>
    <w:rsid w:val="00133527"/>
    <w:rsid w:val="001335EE"/>
    <w:rsid w:val="00133637"/>
    <w:rsid w:val="001336B2"/>
    <w:rsid w:val="001336BD"/>
    <w:rsid w:val="001336CE"/>
    <w:rsid w:val="0013383D"/>
    <w:rsid w:val="0013387B"/>
    <w:rsid w:val="001338EC"/>
    <w:rsid w:val="00133989"/>
    <w:rsid w:val="00133A00"/>
    <w:rsid w:val="00133A21"/>
    <w:rsid w:val="00133A70"/>
    <w:rsid w:val="00133AAE"/>
    <w:rsid w:val="00133ABF"/>
    <w:rsid w:val="00133B43"/>
    <w:rsid w:val="00133B4E"/>
    <w:rsid w:val="00133BB6"/>
    <w:rsid w:val="00133BDE"/>
    <w:rsid w:val="00133C50"/>
    <w:rsid w:val="00133CE0"/>
    <w:rsid w:val="00133E47"/>
    <w:rsid w:val="00133EB9"/>
    <w:rsid w:val="00133F3F"/>
    <w:rsid w:val="00134058"/>
    <w:rsid w:val="00134299"/>
    <w:rsid w:val="0013444B"/>
    <w:rsid w:val="001344B0"/>
    <w:rsid w:val="001344F2"/>
    <w:rsid w:val="001344FF"/>
    <w:rsid w:val="00134700"/>
    <w:rsid w:val="001347CB"/>
    <w:rsid w:val="00134810"/>
    <w:rsid w:val="00134832"/>
    <w:rsid w:val="001348CB"/>
    <w:rsid w:val="00134906"/>
    <w:rsid w:val="00134A52"/>
    <w:rsid w:val="00134B9D"/>
    <w:rsid w:val="00134C21"/>
    <w:rsid w:val="00134CCB"/>
    <w:rsid w:val="00134E85"/>
    <w:rsid w:val="00134E99"/>
    <w:rsid w:val="00134F3D"/>
    <w:rsid w:val="0013501F"/>
    <w:rsid w:val="00135081"/>
    <w:rsid w:val="001350D8"/>
    <w:rsid w:val="0013510E"/>
    <w:rsid w:val="0013512C"/>
    <w:rsid w:val="0013515A"/>
    <w:rsid w:val="001351D8"/>
    <w:rsid w:val="0013533C"/>
    <w:rsid w:val="001353A8"/>
    <w:rsid w:val="001353E4"/>
    <w:rsid w:val="00135458"/>
    <w:rsid w:val="001354C4"/>
    <w:rsid w:val="001354CB"/>
    <w:rsid w:val="0013550D"/>
    <w:rsid w:val="00135531"/>
    <w:rsid w:val="0013557F"/>
    <w:rsid w:val="001356BF"/>
    <w:rsid w:val="00135702"/>
    <w:rsid w:val="00135821"/>
    <w:rsid w:val="00135832"/>
    <w:rsid w:val="001358EC"/>
    <w:rsid w:val="001358FC"/>
    <w:rsid w:val="00135939"/>
    <w:rsid w:val="0013599A"/>
    <w:rsid w:val="00135ABE"/>
    <w:rsid w:val="00135B97"/>
    <w:rsid w:val="00135BA2"/>
    <w:rsid w:val="00135C02"/>
    <w:rsid w:val="00135C0A"/>
    <w:rsid w:val="00135C0D"/>
    <w:rsid w:val="00135C16"/>
    <w:rsid w:val="00135C6B"/>
    <w:rsid w:val="00135DDA"/>
    <w:rsid w:val="00135E15"/>
    <w:rsid w:val="00135E1D"/>
    <w:rsid w:val="00135E33"/>
    <w:rsid w:val="00135F5F"/>
    <w:rsid w:val="00135FA5"/>
    <w:rsid w:val="00135FA6"/>
    <w:rsid w:val="00136007"/>
    <w:rsid w:val="0013606F"/>
    <w:rsid w:val="001360A8"/>
    <w:rsid w:val="00136174"/>
    <w:rsid w:val="00136182"/>
    <w:rsid w:val="001361A2"/>
    <w:rsid w:val="001361E8"/>
    <w:rsid w:val="00136288"/>
    <w:rsid w:val="001363E7"/>
    <w:rsid w:val="0013640E"/>
    <w:rsid w:val="001364C2"/>
    <w:rsid w:val="001365CD"/>
    <w:rsid w:val="0013665E"/>
    <w:rsid w:val="00136814"/>
    <w:rsid w:val="001369B5"/>
    <w:rsid w:val="00136B77"/>
    <w:rsid w:val="00136C85"/>
    <w:rsid w:val="00136EA6"/>
    <w:rsid w:val="00136F1F"/>
    <w:rsid w:val="0013701F"/>
    <w:rsid w:val="001370C2"/>
    <w:rsid w:val="00137110"/>
    <w:rsid w:val="00137111"/>
    <w:rsid w:val="00137177"/>
    <w:rsid w:val="001371D2"/>
    <w:rsid w:val="001371DA"/>
    <w:rsid w:val="00137246"/>
    <w:rsid w:val="001372AE"/>
    <w:rsid w:val="001372B2"/>
    <w:rsid w:val="001372F8"/>
    <w:rsid w:val="001372FB"/>
    <w:rsid w:val="0013735C"/>
    <w:rsid w:val="001374EB"/>
    <w:rsid w:val="00137508"/>
    <w:rsid w:val="00137573"/>
    <w:rsid w:val="001376F0"/>
    <w:rsid w:val="001377C4"/>
    <w:rsid w:val="00137801"/>
    <w:rsid w:val="0013780A"/>
    <w:rsid w:val="001378F1"/>
    <w:rsid w:val="001379C1"/>
    <w:rsid w:val="00137A21"/>
    <w:rsid w:val="00137BE0"/>
    <w:rsid w:val="00137C01"/>
    <w:rsid w:val="00137C51"/>
    <w:rsid w:val="00137CBE"/>
    <w:rsid w:val="00137D96"/>
    <w:rsid w:val="00137D97"/>
    <w:rsid w:val="00137E15"/>
    <w:rsid w:val="00137E1B"/>
    <w:rsid w:val="00137E20"/>
    <w:rsid w:val="00137F33"/>
    <w:rsid w:val="001403BF"/>
    <w:rsid w:val="00140480"/>
    <w:rsid w:val="0014050D"/>
    <w:rsid w:val="0014059D"/>
    <w:rsid w:val="001405B4"/>
    <w:rsid w:val="00140634"/>
    <w:rsid w:val="0014063A"/>
    <w:rsid w:val="001407A2"/>
    <w:rsid w:val="0014090C"/>
    <w:rsid w:val="00140912"/>
    <w:rsid w:val="0014092A"/>
    <w:rsid w:val="00140A23"/>
    <w:rsid w:val="00140B11"/>
    <w:rsid w:val="00140B4B"/>
    <w:rsid w:val="00140B57"/>
    <w:rsid w:val="00140B7B"/>
    <w:rsid w:val="00140B85"/>
    <w:rsid w:val="00140BCD"/>
    <w:rsid w:val="00140CCA"/>
    <w:rsid w:val="00140DA7"/>
    <w:rsid w:val="00140F1D"/>
    <w:rsid w:val="00140F62"/>
    <w:rsid w:val="00140F68"/>
    <w:rsid w:val="00140FC2"/>
    <w:rsid w:val="001410AF"/>
    <w:rsid w:val="0014117F"/>
    <w:rsid w:val="00141195"/>
    <w:rsid w:val="0014119C"/>
    <w:rsid w:val="00141318"/>
    <w:rsid w:val="001413A0"/>
    <w:rsid w:val="001413E1"/>
    <w:rsid w:val="00141441"/>
    <w:rsid w:val="00141468"/>
    <w:rsid w:val="00141554"/>
    <w:rsid w:val="00141661"/>
    <w:rsid w:val="00141662"/>
    <w:rsid w:val="0014166A"/>
    <w:rsid w:val="001416EC"/>
    <w:rsid w:val="0014174A"/>
    <w:rsid w:val="001417D1"/>
    <w:rsid w:val="0014189E"/>
    <w:rsid w:val="001419A8"/>
    <w:rsid w:val="00141A3A"/>
    <w:rsid w:val="00141A80"/>
    <w:rsid w:val="00141A88"/>
    <w:rsid w:val="00141A96"/>
    <w:rsid w:val="00141AA9"/>
    <w:rsid w:val="00141ADB"/>
    <w:rsid w:val="00141B05"/>
    <w:rsid w:val="00141B63"/>
    <w:rsid w:val="00141CA2"/>
    <w:rsid w:val="00141CEB"/>
    <w:rsid w:val="00141DAA"/>
    <w:rsid w:val="00141DCF"/>
    <w:rsid w:val="00141E2E"/>
    <w:rsid w:val="00141E54"/>
    <w:rsid w:val="00141E96"/>
    <w:rsid w:val="00141EAD"/>
    <w:rsid w:val="00141F58"/>
    <w:rsid w:val="00141FC2"/>
    <w:rsid w:val="0014204E"/>
    <w:rsid w:val="0014209A"/>
    <w:rsid w:val="00142192"/>
    <w:rsid w:val="00142221"/>
    <w:rsid w:val="001422C7"/>
    <w:rsid w:val="001423F4"/>
    <w:rsid w:val="0014242E"/>
    <w:rsid w:val="00142438"/>
    <w:rsid w:val="00142612"/>
    <w:rsid w:val="00142675"/>
    <w:rsid w:val="001426C0"/>
    <w:rsid w:val="001426FE"/>
    <w:rsid w:val="0014275D"/>
    <w:rsid w:val="0014283D"/>
    <w:rsid w:val="00142867"/>
    <w:rsid w:val="00142955"/>
    <w:rsid w:val="001429B8"/>
    <w:rsid w:val="001429DE"/>
    <w:rsid w:val="00142CE8"/>
    <w:rsid w:val="00142D0A"/>
    <w:rsid w:val="00142D1E"/>
    <w:rsid w:val="00142D38"/>
    <w:rsid w:val="00142DFE"/>
    <w:rsid w:val="00142DFF"/>
    <w:rsid w:val="00142E11"/>
    <w:rsid w:val="00142E12"/>
    <w:rsid w:val="00142E69"/>
    <w:rsid w:val="00142F68"/>
    <w:rsid w:val="00142F8D"/>
    <w:rsid w:val="0014308F"/>
    <w:rsid w:val="0014309F"/>
    <w:rsid w:val="001430B9"/>
    <w:rsid w:val="0014315B"/>
    <w:rsid w:val="0014317D"/>
    <w:rsid w:val="00143247"/>
    <w:rsid w:val="001432DC"/>
    <w:rsid w:val="001432FD"/>
    <w:rsid w:val="00143312"/>
    <w:rsid w:val="0014340C"/>
    <w:rsid w:val="0014341D"/>
    <w:rsid w:val="001434E5"/>
    <w:rsid w:val="001435C0"/>
    <w:rsid w:val="0014366C"/>
    <w:rsid w:val="001436B8"/>
    <w:rsid w:val="001436E2"/>
    <w:rsid w:val="00143716"/>
    <w:rsid w:val="00143731"/>
    <w:rsid w:val="00143844"/>
    <w:rsid w:val="00143983"/>
    <w:rsid w:val="001439B9"/>
    <w:rsid w:val="00143ACC"/>
    <w:rsid w:val="00143AD3"/>
    <w:rsid w:val="00143C36"/>
    <w:rsid w:val="00143DCA"/>
    <w:rsid w:val="00143DE6"/>
    <w:rsid w:val="00143E40"/>
    <w:rsid w:val="00143E44"/>
    <w:rsid w:val="00143E56"/>
    <w:rsid w:val="00143EE6"/>
    <w:rsid w:val="00143F3C"/>
    <w:rsid w:val="00143F60"/>
    <w:rsid w:val="00143FBD"/>
    <w:rsid w:val="001440D5"/>
    <w:rsid w:val="00144275"/>
    <w:rsid w:val="001442B0"/>
    <w:rsid w:val="001442D0"/>
    <w:rsid w:val="001444EA"/>
    <w:rsid w:val="001445BD"/>
    <w:rsid w:val="001445DB"/>
    <w:rsid w:val="00144606"/>
    <w:rsid w:val="0014466A"/>
    <w:rsid w:val="00144690"/>
    <w:rsid w:val="00144743"/>
    <w:rsid w:val="0014474B"/>
    <w:rsid w:val="00144794"/>
    <w:rsid w:val="00144875"/>
    <w:rsid w:val="00144913"/>
    <w:rsid w:val="00144954"/>
    <w:rsid w:val="00144A57"/>
    <w:rsid w:val="00144AFF"/>
    <w:rsid w:val="00144B34"/>
    <w:rsid w:val="00144B7A"/>
    <w:rsid w:val="00144BAE"/>
    <w:rsid w:val="00144BC3"/>
    <w:rsid w:val="00144BE9"/>
    <w:rsid w:val="00144D27"/>
    <w:rsid w:val="00144DC3"/>
    <w:rsid w:val="00144DC9"/>
    <w:rsid w:val="00144E0B"/>
    <w:rsid w:val="00144EB4"/>
    <w:rsid w:val="00144EBB"/>
    <w:rsid w:val="00144EC2"/>
    <w:rsid w:val="00145047"/>
    <w:rsid w:val="0014513E"/>
    <w:rsid w:val="001451A7"/>
    <w:rsid w:val="0014520D"/>
    <w:rsid w:val="00145274"/>
    <w:rsid w:val="001452E7"/>
    <w:rsid w:val="00145328"/>
    <w:rsid w:val="001453DA"/>
    <w:rsid w:val="001454A1"/>
    <w:rsid w:val="001455A3"/>
    <w:rsid w:val="0014565F"/>
    <w:rsid w:val="001456E6"/>
    <w:rsid w:val="00145846"/>
    <w:rsid w:val="00145905"/>
    <w:rsid w:val="00145A16"/>
    <w:rsid w:val="00145A73"/>
    <w:rsid w:val="00145AB8"/>
    <w:rsid w:val="00145C76"/>
    <w:rsid w:val="00145DE9"/>
    <w:rsid w:val="00145E01"/>
    <w:rsid w:val="00145E09"/>
    <w:rsid w:val="00145E6F"/>
    <w:rsid w:val="00145ED7"/>
    <w:rsid w:val="00145EF2"/>
    <w:rsid w:val="00145F1D"/>
    <w:rsid w:val="00145F53"/>
    <w:rsid w:val="00145F97"/>
    <w:rsid w:val="001461BA"/>
    <w:rsid w:val="0014620A"/>
    <w:rsid w:val="00146263"/>
    <w:rsid w:val="00146275"/>
    <w:rsid w:val="001462DD"/>
    <w:rsid w:val="00146310"/>
    <w:rsid w:val="00146335"/>
    <w:rsid w:val="0014641E"/>
    <w:rsid w:val="00146453"/>
    <w:rsid w:val="001464A0"/>
    <w:rsid w:val="001464E6"/>
    <w:rsid w:val="00146524"/>
    <w:rsid w:val="0014652D"/>
    <w:rsid w:val="001465FE"/>
    <w:rsid w:val="00146623"/>
    <w:rsid w:val="00146681"/>
    <w:rsid w:val="0014668B"/>
    <w:rsid w:val="0014676C"/>
    <w:rsid w:val="001467E1"/>
    <w:rsid w:val="001467E8"/>
    <w:rsid w:val="00146830"/>
    <w:rsid w:val="0014686C"/>
    <w:rsid w:val="00146994"/>
    <w:rsid w:val="00146B30"/>
    <w:rsid w:val="00146BBA"/>
    <w:rsid w:val="00146BC0"/>
    <w:rsid w:val="00146C1E"/>
    <w:rsid w:val="00146C2C"/>
    <w:rsid w:val="00146C6B"/>
    <w:rsid w:val="00146D07"/>
    <w:rsid w:val="00146D18"/>
    <w:rsid w:val="00146F16"/>
    <w:rsid w:val="00146F7E"/>
    <w:rsid w:val="0014706D"/>
    <w:rsid w:val="001470A6"/>
    <w:rsid w:val="001470D8"/>
    <w:rsid w:val="00147101"/>
    <w:rsid w:val="0014727E"/>
    <w:rsid w:val="00147396"/>
    <w:rsid w:val="001473BF"/>
    <w:rsid w:val="001473DD"/>
    <w:rsid w:val="00147462"/>
    <w:rsid w:val="001474B6"/>
    <w:rsid w:val="00147519"/>
    <w:rsid w:val="0014753C"/>
    <w:rsid w:val="00147588"/>
    <w:rsid w:val="00147601"/>
    <w:rsid w:val="0014761D"/>
    <w:rsid w:val="00147636"/>
    <w:rsid w:val="00147643"/>
    <w:rsid w:val="00147779"/>
    <w:rsid w:val="001477C8"/>
    <w:rsid w:val="0014787F"/>
    <w:rsid w:val="0014789C"/>
    <w:rsid w:val="001478E5"/>
    <w:rsid w:val="00147941"/>
    <w:rsid w:val="00147974"/>
    <w:rsid w:val="00147ACD"/>
    <w:rsid w:val="00147B87"/>
    <w:rsid w:val="00147B8A"/>
    <w:rsid w:val="00147BC4"/>
    <w:rsid w:val="00147CCE"/>
    <w:rsid w:val="00147CD5"/>
    <w:rsid w:val="00147CE8"/>
    <w:rsid w:val="00147D01"/>
    <w:rsid w:val="00147D7C"/>
    <w:rsid w:val="00147D80"/>
    <w:rsid w:val="00147E0C"/>
    <w:rsid w:val="00147EF2"/>
    <w:rsid w:val="00147F38"/>
    <w:rsid w:val="00147F91"/>
    <w:rsid w:val="0014D252"/>
    <w:rsid w:val="001500FA"/>
    <w:rsid w:val="001501C7"/>
    <w:rsid w:val="00150355"/>
    <w:rsid w:val="001503E4"/>
    <w:rsid w:val="001503FC"/>
    <w:rsid w:val="00150589"/>
    <w:rsid w:val="0015058A"/>
    <w:rsid w:val="001505D2"/>
    <w:rsid w:val="001505EE"/>
    <w:rsid w:val="00150673"/>
    <w:rsid w:val="001507C4"/>
    <w:rsid w:val="00150876"/>
    <w:rsid w:val="001508EA"/>
    <w:rsid w:val="00150925"/>
    <w:rsid w:val="00150AF8"/>
    <w:rsid w:val="00150B0C"/>
    <w:rsid w:val="00150B1A"/>
    <w:rsid w:val="00150E8C"/>
    <w:rsid w:val="00150EB3"/>
    <w:rsid w:val="00150F90"/>
    <w:rsid w:val="00150FAA"/>
    <w:rsid w:val="0015101A"/>
    <w:rsid w:val="00151052"/>
    <w:rsid w:val="00151080"/>
    <w:rsid w:val="00151120"/>
    <w:rsid w:val="00151130"/>
    <w:rsid w:val="00151343"/>
    <w:rsid w:val="00151505"/>
    <w:rsid w:val="0015154E"/>
    <w:rsid w:val="001516B9"/>
    <w:rsid w:val="001516BD"/>
    <w:rsid w:val="001516CD"/>
    <w:rsid w:val="001516FA"/>
    <w:rsid w:val="00151773"/>
    <w:rsid w:val="001517A8"/>
    <w:rsid w:val="00151853"/>
    <w:rsid w:val="001518AA"/>
    <w:rsid w:val="00151942"/>
    <w:rsid w:val="00151975"/>
    <w:rsid w:val="001519B5"/>
    <w:rsid w:val="001519E3"/>
    <w:rsid w:val="00151A1B"/>
    <w:rsid w:val="00151A62"/>
    <w:rsid w:val="00151ADF"/>
    <w:rsid w:val="00151BF0"/>
    <w:rsid w:val="00151C2E"/>
    <w:rsid w:val="00151CC8"/>
    <w:rsid w:val="00151CF4"/>
    <w:rsid w:val="00151D12"/>
    <w:rsid w:val="00151D6F"/>
    <w:rsid w:val="00151D76"/>
    <w:rsid w:val="00151E4C"/>
    <w:rsid w:val="00151E85"/>
    <w:rsid w:val="00151EB4"/>
    <w:rsid w:val="00151FAD"/>
    <w:rsid w:val="00151FD0"/>
    <w:rsid w:val="0015207B"/>
    <w:rsid w:val="00152081"/>
    <w:rsid w:val="001520FA"/>
    <w:rsid w:val="0015212C"/>
    <w:rsid w:val="001521B8"/>
    <w:rsid w:val="00152268"/>
    <w:rsid w:val="0015233F"/>
    <w:rsid w:val="001523D9"/>
    <w:rsid w:val="0015248B"/>
    <w:rsid w:val="001524EE"/>
    <w:rsid w:val="001524F8"/>
    <w:rsid w:val="00152505"/>
    <w:rsid w:val="001525BC"/>
    <w:rsid w:val="00152611"/>
    <w:rsid w:val="001526D7"/>
    <w:rsid w:val="00152744"/>
    <w:rsid w:val="001527B4"/>
    <w:rsid w:val="001527B8"/>
    <w:rsid w:val="00152A2A"/>
    <w:rsid w:val="00152A89"/>
    <w:rsid w:val="00152A99"/>
    <w:rsid w:val="00152AB6"/>
    <w:rsid w:val="00152AE7"/>
    <w:rsid w:val="00152B6A"/>
    <w:rsid w:val="00152BA8"/>
    <w:rsid w:val="00152BC5"/>
    <w:rsid w:val="00152BD8"/>
    <w:rsid w:val="00152C5D"/>
    <w:rsid w:val="00152CB9"/>
    <w:rsid w:val="00152CF4"/>
    <w:rsid w:val="00152D68"/>
    <w:rsid w:val="00152DB3"/>
    <w:rsid w:val="00152DC9"/>
    <w:rsid w:val="00152E44"/>
    <w:rsid w:val="00152EEC"/>
    <w:rsid w:val="00152F20"/>
    <w:rsid w:val="00152F7A"/>
    <w:rsid w:val="00152F9C"/>
    <w:rsid w:val="0015301C"/>
    <w:rsid w:val="001530AD"/>
    <w:rsid w:val="0015316C"/>
    <w:rsid w:val="001531B1"/>
    <w:rsid w:val="001531C7"/>
    <w:rsid w:val="001531D0"/>
    <w:rsid w:val="0015320E"/>
    <w:rsid w:val="001533C3"/>
    <w:rsid w:val="0015341C"/>
    <w:rsid w:val="00153465"/>
    <w:rsid w:val="001534C0"/>
    <w:rsid w:val="001534DA"/>
    <w:rsid w:val="00153551"/>
    <w:rsid w:val="0015367F"/>
    <w:rsid w:val="001536E8"/>
    <w:rsid w:val="001536F6"/>
    <w:rsid w:val="00153724"/>
    <w:rsid w:val="00153890"/>
    <w:rsid w:val="001538CD"/>
    <w:rsid w:val="001538D2"/>
    <w:rsid w:val="001538E5"/>
    <w:rsid w:val="00153A39"/>
    <w:rsid w:val="00153AA1"/>
    <w:rsid w:val="00153AD1"/>
    <w:rsid w:val="00153B3F"/>
    <w:rsid w:val="00153B81"/>
    <w:rsid w:val="00153CE1"/>
    <w:rsid w:val="00153DD6"/>
    <w:rsid w:val="00153E00"/>
    <w:rsid w:val="00153E37"/>
    <w:rsid w:val="00153E8B"/>
    <w:rsid w:val="00153E96"/>
    <w:rsid w:val="00153E9A"/>
    <w:rsid w:val="00153F8E"/>
    <w:rsid w:val="00153FCE"/>
    <w:rsid w:val="00153FF0"/>
    <w:rsid w:val="001540E2"/>
    <w:rsid w:val="0015412D"/>
    <w:rsid w:val="001541C7"/>
    <w:rsid w:val="001541E5"/>
    <w:rsid w:val="001541EA"/>
    <w:rsid w:val="001542AE"/>
    <w:rsid w:val="00154306"/>
    <w:rsid w:val="0015433E"/>
    <w:rsid w:val="00154397"/>
    <w:rsid w:val="0015439C"/>
    <w:rsid w:val="001543DC"/>
    <w:rsid w:val="0015456A"/>
    <w:rsid w:val="001545C4"/>
    <w:rsid w:val="001545D9"/>
    <w:rsid w:val="0015464B"/>
    <w:rsid w:val="00154652"/>
    <w:rsid w:val="00154691"/>
    <w:rsid w:val="001546DB"/>
    <w:rsid w:val="0015487F"/>
    <w:rsid w:val="00154894"/>
    <w:rsid w:val="00154909"/>
    <w:rsid w:val="0015497F"/>
    <w:rsid w:val="00154994"/>
    <w:rsid w:val="00154A75"/>
    <w:rsid w:val="00154AA6"/>
    <w:rsid w:val="00154B2D"/>
    <w:rsid w:val="00154BC2"/>
    <w:rsid w:val="00154CE5"/>
    <w:rsid w:val="00154D91"/>
    <w:rsid w:val="00154DD5"/>
    <w:rsid w:val="00154F00"/>
    <w:rsid w:val="00154F23"/>
    <w:rsid w:val="00154FF0"/>
    <w:rsid w:val="0015507F"/>
    <w:rsid w:val="001550EA"/>
    <w:rsid w:val="0015536D"/>
    <w:rsid w:val="00155391"/>
    <w:rsid w:val="00155497"/>
    <w:rsid w:val="00155526"/>
    <w:rsid w:val="00155550"/>
    <w:rsid w:val="00155582"/>
    <w:rsid w:val="00155589"/>
    <w:rsid w:val="00155598"/>
    <w:rsid w:val="0015568F"/>
    <w:rsid w:val="0015571D"/>
    <w:rsid w:val="001557A5"/>
    <w:rsid w:val="00155834"/>
    <w:rsid w:val="00155997"/>
    <w:rsid w:val="00155A56"/>
    <w:rsid w:val="00155AC7"/>
    <w:rsid w:val="00155C7C"/>
    <w:rsid w:val="00155C92"/>
    <w:rsid w:val="00155CB4"/>
    <w:rsid w:val="00155D0F"/>
    <w:rsid w:val="00155E17"/>
    <w:rsid w:val="00155FFE"/>
    <w:rsid w:val="0015606F"/>
    <w:rsid w:val="001560DE"/>
    <w:rsid w:val="001560F6"/>
    <w:rsid w:val="00156130"/>
    <w:rsid w:val="001561BD"/>
    <w:rsid w:val="00156261"/>
    <w:rsid w:val="00156268"/>
    <w:rsid w:val="00156372"/>
    <w:rsid w:val="00156503"/>
    <w:rsid w:val="00156529"/>
    <w:rsid w:val="0015655A"/>
    <w:rsid w:val="001565C5"/>
    <w:rsid w:val="00156715"/>
    <w:rsid w:val="0015688F"/>
    <w:rsid w:val="00156987"/>
    <w:rsid w:val="0015698D"/>
    <w:rsid w:val="00156B1A"/>
    <w:rsid w:val="00156B5D"/>
    <w:rsid w:val="00156BAC"/>
    <w:rsid w:val="00156E36"/>
    <w:rsid w:val="00156E4F"/>
    <w:rsid w:val="00156F8C"/>
    <w:rsid w:val="00156FE4"/>
    <w:rsid w:val="001570EB"/>
    <w:rsid w:val="00157299"/>
    <w:rsid w:val="001572CA"/>
    <w:rsid w:val="001572F6"/>
    <w:rsid w:val="00157400"/>
    <w:rsid w:val="00157420"/>
    <w:rsid w:val="00157425"/>
    <w:rsid w:val="0015749F"/>
    <w:rsid w:val="001575F7"/>
    <w:rsid w:val="001576F9"/>
    <w:rsid w:val="00157793"/>
    <w:rsid w:val="0015780A"/>
    <w:rsid w:val="0015794E"/>
    <w:rsid w:val="0015798E"/>
    <w:rsid w:val="001579C1"/>
    <w:rsid w:val="00157B7E"/>
    <w:rsid w:val="00157BAF"/>
    <w:rsid w:val="00157C26"/>
    <w:rsid w:val="00157C6A"/>
    <w:rsid w:val="00157CCD"/>
    <w:rsid w:val="00157CF8"/>
    <w:rsid w:val="00157DD2"/>
    <w:rsid w:val="00157F14"/>
    <w:rsid w:val="00158C9A"/>
    <w:rsid w:val="0015EA2F"/>
    <w:rsid w:val="0016012C"/>
    <w:rsid w:val="0016022C"/>
    <w:rsid w:val="0016023B"/>
    <w:rsid w:val="00160357"/>
    <w:rsid w:val="00160542"/>
    <w:rsid w:val="00160550"/>
    <w:rsid w:val="00160654"/>
    <w:rsid w:val="0016072E"/>
    <w:rsid w:val="00160763"/>
    <w:rsid w:val="001607B4"/>
    <w:rsid w:val="0016084E"/>
    <w:rsid w:val="001609F5"/>
    <w:rsid w:val="00160A78"/>
    <w:rsid w:val="00160B88"/>
    <w:rsid w:val="00160BB3"/>
    <w:rsid w:val="00160BB6"/>
    <w:rsid w:val="00160BDC"/>
    <w:rsid w:val="00160C40"/>
    <w:rsid w:val="00160D1C"/>
    <w:rsid w:val="00160E5F"/>
    <w:rsid w:val="00160F0C"/>
    <w:rsid w:val="00161098"/>
    <w:rsid w:val="001611C6"/>
    <w:rsid w:val="0016137C"/>
    <w:rsid w:val="001613DA"/>
    <w:rsid w:val="0016146D"/>
    <w:rsid w:val="00161680"/>
    <w:rsid w:val="001617E3"/>
    <w:rsid w:val="001617FE"/>
    <w:rsid w:val="00161849"/>
    <w:rsid w:val="00161873"/>
    <w:rsid w:val="001618F9"/>
    <w:rsid w:val="0016195D"/>
    <w:rsid w:val="00161A1D"/>
    <w:rsid w:val="00161A6D"/>
    <w:rsid w:val="00161A8A"/>
    <w:rsid w:val="00161B2B"/>
    <w:rsid w:val="00161BE9"/>
    <w:rsid w:val="00161BEC"/>
    <w:rsid w:val="00161D23"/>
    <w:rsid w:val="00161D54"/>
    <w:rsid w:val="00161DC4"/>
    <w:rsid w:val="00161DF7"/>
    <w:rsid w:val="00161F6F"/>
    <w:rsid w:val="00161F89"/>
    <w:rsid w:val="00162069"/>
    <w:rsid w:val="0016209F"/>
    <w:rsid w:val="00162107"/>
    <w:rsid w:val="001622DE"/>
    <w:rsid w:val="001623D3"/>
    <w:rsid w:val="001623F0"/>
    <w:rsid w:val="0016254B"/>
    <w:rsid w:val="001625CE"/>
    <w:rsid w:val="00162696"/>
    <w:rsid w:val="001628EC"/>
    <w:rsid w:val="00162932"/>
    <w:rsid w:val="001629C6"/>
    <w:rsid w:val="00162A88"/>
    <w:rsid w:val="00162ADF"/>
    <w:rsid w:val="00162AFA"/>
    <w:rsid w:val="00162B14"/>
    <w:rsid w:val="00162B15"/>
    <w:rsid w:val="00162B38"/>
    <w:rsid w:val="00162B56"/>
    <w:rsid w:val="00162B80"/>
    <w:rsid w:val="00162C28"/>
    <w:rsid w:val="00162D56"/>
    <w:rsid w:val="00162D63"/>
    <w:rsid w:val="00162DD3"/>
    <w:rsid w:val="00162F21"/>
    <w:rsid w:val="00162F62"/>
    <w:rsid w:val="00162FF5"/>
    <w:rsid w:val="00162FFC"/>
    <w:rsid w:val="0016302F"/>
    <w:rsid w:val="00163043"/>
    <w:rsid w:val="00163085"/>
    <w:rsid w:val="00163088"/>
    <w:rsid w:val="001630B3"/>
    <w:rsid w:val="001630DB"/>
    <w:rsid w:val="001631D0"/>
    <w:rsid w:val="00163325"/>
    <w:rsid w:val="001634E4"/>
    <w:rsid w:val="001634E6"/>
    <w:rsid w:val="00163538"/>
    <w:rsid w:val="001636FB"/>
    <w:rsid w:val="00163795"/>
    <w:rsid w:val="001637AA"/>
    <w:rsid w:val="001637CF"/>
    <w:rsid w:val="001637D8"/>
    <w:rsid w:val="001637F5"/>
    <w:rsid w:val="00163853"/>
    <w:rsid w:val="0016385D"/>
    <w:rsid w:val="00163882"/>
    <w:rsid w:val="001638DB"/>
    <w:rsid w:val="001639DD"/>
    <w:rsid w:val="00163A01"/>
    <w:rsid w:val="00163A56"/>
    <w:rsid w:val="00163C71"/>
    <w:rsid w:val="00163CE8"/>
    <w:rsid w:val="00163D9E"/>
    <w:rsid w:val="00163DA3"/>
    <w:rsid w:val="00163DEF"/>
    <w:rsid w:val="00163E21"/>
    <w:rsid w:val="00163EF6"/>
    <w:rsid w:val="00163FC1"/>
    <w:rsid w:val="00164000"/>
    <w:rsid w:val="001640D3"/>
    <w:rsid w:val="001640DF"/>
    <w:rsid w:val="00164110"/>
    <w:rsid w:val="00164135"/>
    <w:rsid w:val="00164137"/>
    <w:rsid w:val="00164139"/>
    <w:rsid w:val="001641A3"/>
    <w:rsid w:val="001641A5"/>
    <w:rsid w:val="001641E5"/>
    <w:rsid w:val="00164246"/>
    <w:rsid w:val="001642D9"/>
    <w:rsid w:val="00164339"/>
    <w:rsid w:val="001644EE"/>
    <w:rsid w:val="001645A8"/>
    <w:rsid w:val="001646DA"/>
    <w:rsid w:val="00164794"/>
    <w:rsid w:val="001647F8"/>
    <w:rsid w:val="0016492C"/>
    <w:rsid w:val="001649EB"/>
    <w:rsid w:val="00164AD2"/>
    <w:rsid w:val="00164B42"/>
    <w:rsid w:val="00164B57"/>
    <w:rsid w:val="00164BB3"/>
    <w:rsid w:val="00164D23"/>
    <w:rsid w:val="00164DD0"/>
    <w:rsid w:val="00164F2F"/>
    <w:rsid w:val="00164F74"/>
    <w:rsid w:val="00164FDA"/>
    <w:rsid w:val="00165013"/>
    <w:rsid w:val="001650F9"/>
    <w:rsid w:val="00165163"/>
    <w:rsid w:val="00165190"/>
    <w:rsid w:val="001651EC"/>
    <w:rsid w:val="0016535F"/>
    <w:rsid w:val="00165414"/>
    <w:rsid w:val="0016541E"/>
    <w:rsid w:val="001654D6"/>
    <w:rsid w:val="00165628"/>
    <w:rsid w:val="001656A7"/>
    <w:rsid w:val="0016574D"/>
    <w:rsid w:val="0016594E"/>
    <w:rsid w:val="00165960"/>
    <w:rsid w:val="00165A5E"/>
    <w:rsid w:val="00165B46"/>
    <w:rsid w:val="00165BB0"/>
    <w:rsid w:val="00165BC3"/>
    <w:rsid w:val="00165BDF"/>
    <w:rsid w:val="00165FAC"/>
    <w:rsid w:val="00165FD5"/>
    <w:rsid w:val="0016606B"/>
    <w:rsid w:val="00166070"/>
    <w:rsid w:val="0016614F"/>
    <w:rsid w:val="001663DF"/>
    <w:rsid w:val="0016642F"/>
    <w:rsid w:val="00166454"/>
    <w:rsid w:val="0016650A"/>
    <w:rsid w:val="0016656F"/>
    <w:rsid w:val="00166619"/>
    <w:rsid w:val="00166737"/>
    <w:rsid w:val="0016675F"/>
    <w:rsid w:val="00166865"/>
    <w:rsid w:val="001668E6"/>
    <w:rsid w:val="00166978"/>
    <w:rsid w:val="00166AAA"/>
    <w:rsid w:val="00166B38"/>
    <w:rsid w:val="00166BC0"/>
    <w:rsid w:val="00166C4A"/>
    <w:rsid w:val="00166C9D"/>
    <w:rsid w:val="00166CBA"/>
    <w:rsid w:val="00166E6E"/>
    <w:rsid w:val="00166E8E"/>
    <w:rsid w:val="00166F23"/>
    <w:rsid w:val="00166F28"/>
    <w:rsid w:val="00166FBC"/>
    <w:rsid w:val="00167001"/>
    <w:rsid w:val="00167023"/>
    <w:rsid w:val="0016705F"/>
    <w:rsid w:val="0016713C"/>
    <w:rsid w:val="00167160"/>
    <w:rsid w:val="0016717D"/>
    <w:rsid w:val="001671EE"/>
    <w:rsid w:val="00167285"/>
    <w:rsid w:val="0016728A"/>
    <w:rsid w:val="00167327"/>
    <w:rsid w:val="0016736B"/>
    <w:rsid w:val="00167429"/>
    <w:rsid w:val="00167462"/>
    <w:rsid w:val="001674A1"/>
    <w:rsid w:val="00167516"/>
    <w:rsid w:val="0016754D"/>
    <w:rsid w:val="0016755D"/>
    <w:rsid w:val="001675E2"/>
    <w:rsid w:val="001675FA"/>
    <w:rsid w:val="0016781A"/>
    <w:rsid w:val="0016792A"/>
    <w:rsid w:val="0016796F"/>
    <w:rsid w:val="001679DA"/>
    <w:rsid w:val="00167A28"/>
    <w:rsid w:val="00167B8B"/>
    <w:rsid w:val="00167BC6"/>
    <w:rsid w:val="00167BE3"/>
    <w:rsid w:val="00167BF1"/>
    <w:rsid w:val="00167C3E"/>
    <w:rsid w:val="00167C5C"/>
    <w:rsid w:val="00167DC2"/>
    <w:rsid w:val="00167DC4"/>
    <w:rsid w:val="00167DF3"/>
    <w:rsid w:val="00167E17"/>
    <w:rsid w:val="00167F05"/>
    <w:rsid w:val="00167F0F"/>
    <w:rsid w:val="00167F2B"/>
    <w:rsid w:val="00167FA5"/>
    <w:rsid w:val="00167FB9"/>
    <w:rsid w:val="0016E373"/>
    <w:rsid w:val="0017002F"/>
    <w:rsid w:val="001700A6"/>
    <w:rsid w:val="001701AF"/>
    <w:rsid w:val="0017025C"/>
    <w:rsid w:val="00170293"/>
    <w:rsid w:val="001702A9"/>
    <w:rsid w:val="001702C9"/>
    <w:rsid w:val="001702DF"/>
    <w:rsid w:val="00170327"/>
    <w:rsid w:val="0017033A"/>
    <w:rsid w:val="00170367"/>
    <w:rsid w:val="001703A6"/>
    <w:rsid w:val="001703E6"/>
    <w:rsid w:val="0017046E"/>
    <w:rsid w:val="00170471"/>
    <w:rsid w:val="0017050F"/>
    <w:rsid w:val="001705A8"/>
    <w:rsid w:val="001705C3"/>
    <w:rsid w:val="001705D0"/>
    <w:rsid w:val="00170631"/>
    <w:rsid w:val="00170751"/>
    <w:rsid w:val="0017078E"/>
    <w:rsid w:val="00170857"/>
    <w:rsid w:val="001708B7"/>
    <w:rsid w:val="00170903"/>
    <w:rsid w:val="001709E6"/>
    <w:rsid w:val="00170AB8"/>
    <w:rsid w:val="00170B4C"/>
    <w:rsid w:val="00170B57"/>
    <w:rsid w:val="00170B6E"/>
    <w:rsid w:val="00170BEE"/>
    <w:rsid w:val="00170C1F"/>
    <w:rsid w:val="00170C64"/>
    <w:rsid w:val="00170E04"/>
    <w:rsid w:val="00170E14"/>
    <w:rsid w:val="00170E4B"/>
    <w:rsid w:val="00170E59"/>
    <w:rsid w:val="00170E5B"/>
    <w:rsid w:val="00170EAD"/>
    <w:rsid w:val="00170EB1"/>
    <w:rsid w:val="00170EE2"/>
    <w:rsid w:val="00170F73"/>
    <w:rsid w:val="00171088"/>
    <w:rsid w:val="00171242"/>
    <w:rsid w:val="00171250"/>
    <w:rsid w:val="001712D4"/>
    <w:rsid w:val="001712D6"/>
    <w:rsid w:val="001712E9"/>
    <w:rsid w:val="0017147F"/>
    <w:rsid w:val="001714A3"/>
    <w:rsid w:val="001716D6"/>
    <w:rsid w:val="00171702"/>
    <w:rsid w:val="00171704"/>
    <w:rsid w:val="00171718"/>
    <w:rsid w:val="001718D9"/>
    <w:rsid w:val="0017192D"/>
    <w:rsid w:val="001719EB"/>
    <w:rsid w:val="00171AA6"/>
    <w:rsid w:val="00171AC0"/>
    <w:rsid w:val="00171B22"/>
    <w:rsid w:val="00171B88"/>
    <w:rsid w:val="00171BB8"/>
    <w:rsid w:val="00171BE0"/>
    <w:rsid w:val="00171BEE"/>
    <w:rsid w:val="00171BF4"/>
    <w:rsid w:val="00171C25"/>
    <w:rsid w:val="00171C4F"/>
    <w:rsid w:val="00171CC5"/>
    <w:rsid w:val="00171CE7"/>
    <w:rsid w:val="00171D6F"/>
    <w:rsid w:val="00171D77"/>
    <w:rsid w:val="00171DC6"/>
    <w:rsid w:val="00171DE1"/>
    <w:rsid w:val="00171F8F"/>
    <w:rsid w:val="00171FC4"/>
    <w:rsid w:val="0017206E"/>
    <w:rsid w:val="001720AF"/>
    <w:rsid w:val="001720E2"/>
    <w:rsid w:val="001721A6"/>
    <w:rsid w:val="001721D1"/>
    <w:rsid w:val="001721EA"/>
    <w:rsid w:val="00172316"/>
    <w:rsid w:val="001723E9"/>
    <w:rsid w:val="001723EF"/>
    <w:rsid w:val="0017246F"/>
    <w:rsid w:val="001724C6"/>
    <w:rsid w:val="001724ED"/>
    <w:rsid w:val="00172537"/>
    <w:rsid w:val="0017260C"/>
    <w:rsid w:val="00172663"/>
    <w:rsid w:val="001726A1"/>
    <w:rsid w:val="0017273B"/>
    <w:rsid w:val="001729F5"/>
    <w:rsid w:val="00172AFA"/>
    <w:rsid w:val="00172BD7"/>
    <w:rsid w:val="00172C6C"/>
    <w:rsid w:val="00172D6F"/>
    <w:rsid w:val="00172E02"/>
    <w:rsid w:val="00172F6C"/>
    <w:rsid w:val="00172FAA"/>
    <w:rsid w:val="00172FC5"/>
    <w:rsid w:val="00173000"/>
    <w:rsid w:val="00173017"/>
    <w:rsid w:val="001730E6"/>
    <w:rsid w:val="001731D2"/>
    <w:rsid w:val="001732B3"/>
    <w:rsid w:val="001732C0"/>
    <w:rsid w:val="00173327"/>
    <w:rsid w:val="00173395"/>
    <w:rsid w:val="0017355A"/>
    <w:rsid w:val="001735A1"/>
    <w:rsid w:val="001735DD"/>
    <w:rsid w:val="001735E5"/>
    <w:rsid w:val="001735F6"/>
    <w:rsid w:val="0017368A"/>
    <w:rsid w:val="00173731"/>
    <w:rsid w:val="001737AB"/>
    <w:rsid w:val="001737B0"/>
    <w:rsid w:val="001737EF"/>
    <w:rsid w:val="00173851"/>
    <w:rsid w:val="0017390D"/>
    <w:rsid w:val="00173A2E"/>
    <w:rsid w:val="00173A46"/>
    <w:rsid w:val="00173AE5"/>
    <w:rsid w:val="00173B52"/>
    <w:rsid w:val="00173BB5"/>
    <w:rsid w:val="00173C96"/>
    <w:rsid w:val="00173DE1"/>
    <w:rsid w:val="00173E40"/>
    <w:rsid w:val="00173E43"/>
    <w:rsid w:val="00173F69"/>
    <w:rsid w:val="00173FFF"/>
    <w:rsid w:val="0017408A"/>
    <w:rsid w:val="001740F3"/>
    <w:rsid w:val="001740FD"/>
    <w:rsid w:val="001741D0"/>
    <w:rsid w:val="001742BE"/>
    <w:rsid w:val="00174312"/>
    <w:rsid w:val="00174495"/>
    <w:rsid w:val="001744CB"/>
    <w:rsid w:val="001745B0"/>
    <w:rsid w:val="001745D2"/>
    <w:rsid w:val="001746ED"/>
    <w:rsid w:val="0017470A"/>
    <w:rsid w:val="001747B4"/>
    <w:rsid w:val="0017485C"/>
    <w:rsid w:val="001748AE"/>
    <w:rsid w:val="001748D6"/>
    <w:rsid w:val="00174915"/>
    <w:rsid w:val="00174964"/>
    <w:rsid w:val="0017499E"/>
    <w:rsid w:val="00174AB9"/>
    <w:rsid w:val="00174B5E"/>
    <w:rsid w:val="00174CBF"/>
    <w:rsid w:val="00174D5C"/>
    <w:rsid w:val="00174D89"/>
    <w:rsid w:val="00174DDB"/>
    <w:rsid w:val="00174EE1"/>
    <w:rsid w:val="00174F2D"/>
    <w:rsid w:val="00174F46"/>
    <w:rsid w:val="00174F85"/>
    <w:rsid w:val="0017506A"/>
    <w:rsid w:val="00175231"/>
    <w:rsid w:val="0017535F"/>
    <w:rsid w:val="00175430"/>
    <w:rsid w:val="00175444"/>
    <w:rsid w:val="001754AD"/>
    <w:rsid w:val="001754E8"/>
    <w:rsid w:val="00175534"/>
    <w:rsid w:val="0017559E"/>
    <w:rsid w:val="00175616"/>
    <w:rsid w:val="00175758"/>
    <w:rsid w:val="001757B6"/>
    <w:rsid w:val="00175906"/>
    <w:rsid w:val="00175958"/>
    <w:rsid w:val="0017596E"/>
    <w:rsid w:val="00175981"/>
    <w:rsid w:val="001759BF"/>
    <w:rsid w:val="00175A4B"/>
    <w:rsid w:val="00175B22"/>
    <w:rsid w:val="00175C2E"/>
    <w:rsid w:val="00175CB3"/>
    <w:rsid w:val="00175D66"/>
    <w:rsid w:val="00175DCF"/>
    <w:rsid w:val="00175E21"/>
    <w:rsid w:val="00175EBB"/>
    <w:rsid w:val="00175F4C"/>
    <w:rsid w:val="00175FDF"/>
    <w:rsid w:val="00175FED"/>
    <w:rsid w:val="00175FF8"/>
    <w:rsid w:val="0017601C"/>
    <w:rsid w:val="001760F2"/>
    <w:rsid w:val="00176163"/>
    <w:rsid w:val="0017627B"/>
    <w:rsid w:val="00176314"/>
    <w:rsid w:val="0017646A"/>
    <w:rsid w:val="001764C2"/>
    <w:rsid w:val="0017657F"/>
    <w:rsid w:val="00176607"/>
    <w:rsid w:val="00176624"/>
    <w:rsid w:val="001766A0"/>
    <w:rsid w:val="00176723"/>
    <w:rsid w:val="0017690D"/>
    <w:rsid w:val="001769B5"/>
    <w:rsid w:val="001769F7"/>
    <w:rsid w:val="001769FE"/>
    <w:rsid w:val="00176A6A"/>
    <w:rsid w:val="00176ACC"/>
    <w:rsid w:val="00176CB4"/>
    <w:rsid w:val="00176D13"/>
    <w:rsid w:val="00176D88"/>
    <w:rsid w:val="00176E12"/>
    <w:rsid w:val="00176E60"/>
    <w:rsid w:val="00176E9D"/>
    <w:rsid w:val="00176F94"/>
    <w:rsid w:val="00176FD4"/>
    <w:rsid w:val="00177034"/>
    <w:rsid w:val="0017703D"/>
    <w:rsid w:val="0017706E"/>
    <w:rsid w:val="001770A6"/>
    <w:rsid w:val="00177101"/>
    <w:rsid w:val="001771EF"/>
    <w:rsid w:val="00177303"/>
    <w:rsid w:val="0017733B"/>
    <w:rsid w:val="00177343"/>
    <w:rsid w:val="0017734B"/>
    <w:rsid w:val="0017741E"/>
    <w:rsid w:val="00177454"/>
    <w:rsid w:val="001774F3"/>
    <w:rsid w:val="001774FE"/>
    <w:rsid w:val="00177527"/>
    <w:rsid w:val="00177543"/>
    <w:rsid w:val="00177668"/>
    <w:rsid w:val="00177674"/>
    <w:rsid w:val="00177769"/>
    <w:rsid w:val="0017777D"/>
    <w:rsid w:val="00177915"/>
    <w:rsid w:val="001779CE"/>
    <w:rsid w:val="001779F0"/>
    <w:rsid w:val="00177B6D"/>
    <w:rsid w:val="00177B87"/>
    <w:rsid w:val="00177C0C"/>
    <w:rsid w:val="00177CE7"/>
    <w:rsid w:val="00177D3A"/>
    <w:rsid w:val="00177D69"/>
    <w:rsid w:val="00177F15"/>
    <w:rsid w:val="00180153"/>
    <w:rsid w:val="001801DD"/>
    <w:rsid w:val="00180219"/>
    <w:rsid w:val="00180391"/>
    <w:rsid w:val="001803BF"/>
    <w:rsid w:val="00180463"/>
    <w:rsid w:val="0018053C"/>
    <w:rsid w:val="001805F5"/>
    <w:rsid w:val="00180635"/>
    <w:rsid w:val="0018069E"/>
    <w:rsid w:val="001806B5"/>
    <w:rsid w:val="001806C9"/>
    <w:rsid w:val="001806D9"/>
    <w:rsid w:val="00180825"/>
    <w:rsid w:val="0018085A"/>
    <w:rsid w:val="001808AD"/>
    <w:rsid w:val="001808AF"/>
    <w:rsid w:val="001808E2"/>
    <w:rsid w:val="0018094F"/>
    <w:rsid w:val="00180983"/>
    <w:rsid w:val="00180A49"/>
    <w:rsid w:val="00180A59"/>
    <w:rsid w:val="00180B31"/>
    <w:rsid w:val="00180B35"/>
    <w:rsid w:val="00180BFF"/>
    <w:rsid w:val="00180C7D"/>
    <w:rsid w:val="00180D61"/>
    <w:rsid w:val="00180DAE"/>
    <w:rsid w:val="00180E2C"/>
    <w:rsid w:val="00180E89"/>
    <w:rsid w:val="00180F27"/>
    <w:rsid w:val="00180FF3"/>
    <w:rsid w:val="001811A4"/>
    <w:rsid w:val="001811C7"/>
    <w:rsid w:val="0018120D"/>
    <w:rsid w:val="0018131E"/>
    <w:rsid w:val="00181442"/>
    <w:rsid w:val="001814B5"/>
    <w:rsid w:val="001814D2"/>
    <w:rsid w:val="0018152E"/>
    <w:rsid w:val="00181623"/>
    <w:rsid w:val="001816EA"/>
    <w:rsid w:val="00181714"/>
    <w:rsid w:val="00181722"/>
    <w:rsid w:val="00181864"/>
    <w:rsid w:val="001818FD"/>
    <w:rsid w:val="001819BE"/>
    <w:rsid w:val="001819E2"/>
    <w:rsid w:val="00181A30"/>
    <w:rsid w:val="00181A6F"/>
    <w:rsid w:val="00181AE7"/>
    <w:rsid w:val="00181B7A"/>
    <w:rsid w:val="00181BF3"/>
    <w:rsid w:val="00181D06"/>
    <w:rsid w:val="00181E9D"/>
    <w:rsid w:val="00181EB1"/>
    <w:rsid w:val="00181F10"/>
    <w:rsid w:val="00181F57"/>
    <w:rsid w:val="00181F73"/>
    <w:rsid w:val="00181FAD"/>
    <w:rsid w:val="00181FED"/>
    <w:rsid w:val="00181FFA"/>
    <w:rsid w:val="00182125"/>
    <w:rsid w:val="00182353"/>
    <w:rsid w:val="00182380"/>
    <w:rsid w:val="00182463"/>
    <w:rsid w:val="001824C1"/>
    <w:rsid w:val="001824EB"/>
    <w:rsid w:val="00182580"/>
    <w:rsid w:val="0018263A"/>
    <w:rsid w:val="00182683"/>
    <w:rsid w:val="00182702"/>
    <w:rsid w:val="0018271F"/>
    <w:rsid w:val="00182828"/>
    <w:rsid w:val="00182843"/>
    <w:rsid w:val="0018287F"/>
    <w:rsid w:val="00182884"/>
    <w:rsid w:val="001828AB"/>
    <w:rsid w:val="001828AE"/>
    <w:rsid w:val="00182917"/>
    <w:rsid w:val="0018293D"/>
    <w:rsid w:val="001829BF"/>
    <w:rsid w:val="00182A06"/>
    <w:rsid w:val="00182B1F"/>
    <w:rsid w:val="00182B7B"/>
    <w:rsid w:val="00182D04"/>
    <w:rsid w:val="00182D18"/>
    <w:rsid w:val="00182D83"/>
    <w:rsid w:val="00182E76"/>
    <w:rsid w:val="00182EA7"/>
    <w:rsid w:val="00182EEB"/>
    <w:rsid w:val="00182F3F"/>
    <w:rsid w:val="00182FDE"/>
    <w:rsid w:val="0018303A"/>
    <w:rsid w:val="00183088"/>
    <w:rsid w:val="00183089"/>
    <w:rsid w:val="0018312D"/>
    <w:rsid w:val="001831CD"/>
    <w:rsid w:val="00183256"/>
    <w:rsid w:val="001832BF"/>
    <w:rsid w:val="001832F1"/>
    <w:rsid w:val="0018330C"/>
    <w:rsid w:val="0018342E"/>
    <w:rsid w:val="00183433"/>
    <w:rsid w:val="0018349F"/>
    <w:rsid w:val="001834AF"/>
    <w:rsid w:val="0018352A"/>
    <w:rsid w:val="001835A1"/>
    <w:rsid w:val="001835E8"/>
    <w:rsid w:val="00183690"/>
    <w:rsid w:val="00183727"/>
    <w:rsid w:val="0018373D"/>
    <w:rsid w:val="0018374B"/>
    <w:rsid w:val="0018383E"/>
    <w:rsid w:val="00183844"/>
    <w:rsid w:val="00183873"/>
    <w:rsid w:val="0018388F"/>
    <w:rsid w:val="00183892"/>
    <w:rsid w:val="00183916"/>
    <w:rsid w:val="0018394D"/>
    <w:rsid w:val="00183A7A"/>
    <w:rsid w:val="00183B8C"/>
    <w:rsid w:val="00183BEC"/>
    <w:rsid w:val="00183D3A"/>
    <w:rsid w:val="00183DC0"/>
    <w:rsid w:val="00183EF7"/>
    <w:rsid w:val="00183F81"/>
    <w:rsid w:val="00183FA4"/>
    <w:rsid w:val="00183FDA"/>
    <w:rsid w:val="00183FEC"/>
    <w:rsid w:val="0018400E"/>
    <w:rsid w:val="00184030"/>
    <w:rsid w:val="0018409C"/>
    <w:rsid w:val="00184155"/>
    <w:rsid w:val="001841E0"/>
    <w:rsid w:val="001841E3"/>
    <w:rsid w:val="0018429B"/>
    <w:rsid w:val="001842B5"/>
    <w:rsid w:val="001843BB"/>
    <w:rsid w:val="0018447B"/>
    <w:rsid w:val="001844A6"/>
    <w:rsid w:val="001844AB"/>
    <w:rsid w:val="001844D1"/>
    <w:rsid w:val="001844D7"/>
    <w:rsid w:val="00184584"/>
    <w:rsid w:val="001845B0"/>
    <w:rsid w:val="00184637"/>
    <w:rsid w:val="0018464C"/>
    <w:rsid w:val="00184719"/>
    <w:rsid w:val="001847F0"/>
    <w:rsid w:val="001848DB"/>
    <w:rsid w:val="0018497B"/>
    <w:rsid w:val="001849DA"/>
    <w:rsid w:val="00184A0F"/>
    <w:rsid w:val="00184A6E"/>
    <w:rsid w:val="00184AB2"/>
    <w:rsid w:val="00184B8E"/>
    <w:rsid w:val="00184C6B"/>
    <w:rsid w:val="00184D2E"/>
    <w:rsid w:val="00184D45"/>
    <w:rsid w:val="00184EDD"/>
    <w:rsid w:val="00184F40"/>
    <w:rsid w:val="0018508D"/>
    <w:rsid w:val="001850C4"/>
    <w:rsid w:val="001850CC"/>
    <w:rsid w:val="0018518D"/>
    <w:rsid w:val="001851DE"/>
    <w:rsid w:val="00185217"/>
    <w:rsid w:val="001852AA"/>
    <w:rsid w:val="001852CF"/>
    <w:rsid w:val="00185312"/>
    <w:rsid w:val="0018541F"/>
    <w:rsid w:val="00185488"/>
    <w:rsid w:val="001854BD"/>
    <w:rsid w:val="001854E5"/>
    <w:rsid w:val="0018553A"/>
    <w:rsid w:val="0018558A"/>
    <w:rsid w:val="00185641"/>
    <w:rsid w:val="00185656"/>
    <w:rsid w:val="00185694"/>
    <w:rsid w:val="001856A4"/>
    <w:rsid w:val="00185717"/>
    <w:rsid w:val="00185758"/>
    <w:rsid w:val="0018575D"/>
    <w:rsid w:val="00185768"/>
    <w:rsid w:val="0018576D"/>
    <w:rsid w:val="00185777"/>
    <w:rsid w:val="001857DF"/>
    <w:rsid w:val="00185920"/>
    <w:rsid w:val="0018592F"/>
    <w:rsid w:val="00185977"/>
    <w:rsid w:val="00185A61"/>
    <w:rsid w:val="00185AAD"/>
    <w:rsid w:val="00185B4E"/>
    <w:rsid w:val="00185B50"/>
    <w:rsid w:val="00185B6E"/>
    <w:rsid w:val="00185CC6"/>
    <w:rsid w:val="00185D18"/>
    <w:rsid w:val="00185DA5"/>
    <w:rsid w:val="00185DE7"/>
    <w:rsid w:val="00185DE8"/>
    <w:rsid w:val="00185E2E"/>
    <w:rsid w:val="00185FC3"/>
    <w:rsid w:val="00186031"/>
    <w:rsid w:val="00186049"/>
    <w:rsid w:val="00186056"/>
    <w:rsid w:val="001860DA"/>
    <w:rsid w:val="001861C4"/>
    <w:rsid w:val="001861D8"/>
    <w:rsid w:val="0018622A"/>
    <w:rsid w:val="0018625B"/>
    <w:rsid w:val="001862B2"/>
    <w:rsid w:val="001862F4"/>
    <w:rsid w:val="00186315"/>
    <w:rsid w:val="0018636E"/>
    <w:rsid w:val="001863D3"/>
    <w:rsid w:val="0018642C"/>
    <w:rsid w:val="00186444"/>
    <w:rsid w:val="0018645E"/>
    <w:rsid w:val="00186569"/>
    <w:rsid w:val="00186696"/>
    <w:rsid w:val="001867B4"/>
    <w:rsid w:val="001868AE"/>
    <w:rsid w:val="001868DC"/>
    <w:rsid w:val="00186902"/>
    <w:rsid w:val="0018690A"/>
    <w:rsid w:val="00186987"/>
    <w:rsid w:val="00186A97"/>
    <w:rsid w:val="00186AAD"/>
    <w:rsid w:val="00186BF1"/>
    <w:rsid w:val="00186C04"/>
    <w:rsid w:val="00186C08"/>
    <w:rsid w:val="00186D9B"/>
    <w:rsid w:val="00186E0E"/>
    <w:rsid w:val="00186E7C"/>
    <w:rsid w:val="00186F87"/>
    <w:rsid w:val="00187077"/>
    <w:rsid w:val="001871BE"/>
    <w:rsid w:val="00187344"/>
    <w:rsid w:val="00187424"/>
    <w:rsid w:val="0018742F"/>
    <w:rsid w:val="001874DA"/>
    <w:rsid w:val="00187509"/>
    <w:rsid w:val="0018755B"/>
    <w:rsid w:val="001875BD"/>
    <w:rsid w:val="00187621"/>
    <w:rsid w:val="00187632"/>
    <w:rsid w:val="00187689"/>
    <w:rsid w:val="001876AE"/>
    <w:rsid w:val="001877A4"/>
    <w:rsid w:val="001878B2"/>
    <w:rsid w:val="00187A4F"/>
    <w:rsid w:val="00187C00"/>
    <w:rsid w:val="00187C33"/>
    <w:rsid w:val="00187C63"/>
    <w:rsid w:val="00187D03"/>
    <w:rsid w:val="00187D9D"/>
    <w:rsid w:val="00187DAD"/>
    <w:rsid w:val="00187DEB"/>
    <w:rsid w:val="00187E1C"/>
    <w:rsid w:val="00187EA6"/>
    <w:rsid w:val="00187EC6"/>
    <w:rsid w:val="00187EF1"/>
    <w:rsid w:val="00187F02"/>
    <w:rsid w:val="00187F40"/>
    <w:rsid w:val="0018E453"/>
    <w:rsid w:val="00190064"/>
    <w:rsid w:val="00190084"/>
    <w:rsid w:val="001900C7"/>
    <w:rsid w:val="001901A9"/>
    <w:rsid w:val="001901BE"/>
    <w:rsid w:val="0019029B"/>
    <w:rsid w:val="001902F1"/>
    <w:rsid w:val="0019035B"/>
    <w:rsid w:val="00190382"/>
    <w:rsid w:val="0019040B"/>
    <w:rsid w:val="00190438"/>
    <w:rsid w:val="0019045E"/>
    <w:rsid w:val="0019048F"/>
    <w:rsid w:val="001905AA"/>
    <w:rsid w:val="001905E0"/>
    <w:rsid w:val="00190778"/>
    <w:rsid w:val="00190862"/>
    <w:rsid w:val="0019088B"/>
    <w:rsid w:val="00190894"/>
    <w:rsid w:val="00190AF2"/>
    <w:rsid w:val="00190B25"/>
    <w:rsid w:val="00190B47"/>
    <w:rsid w:val="00190BCB"/>
    <w:rsid w:val="00190C1C"/>
    <w:rsid w:val="00190CE7"/>
    <w:rsid w:val="00190DAE"/>
    <w:rsid w:val="00190DC8"/>
    <w:rsid w:val="00190E13"/>
    <w:rsid w:val="00190E52"/>
    <w:rsid w:val="00190E5F"/>
    <w:rsid w:val="00190F6B"/>
    <w:rsid w:val="00190F74"/>
    <w:rsid w:val="00190FAF"/>
    <w:rsid w:val="00190FEE"/>
    <w:rsid w:val="0019107E"/>
    <w:rsid w:val="001910B2"/>
    <w:rsid w:val="0019115E"/>
    <w:rsid w:val="001911EB"/>
    <w:rsid w:val="00191316"/>
    <w:rsid w:val="0019131D"/>
    <w:rsid w:val="00191446"/>
    <w:rsid w:val="001914F6"/>
    <w:rsid w:val="00191519"/>
    <w:rsid w:val="00191537"/>
    <w:rsid w:val="00191590"/>
    <w:rsid w:val="0019159B"/>
    <w:rsid w:val="001915B4"/>
    <w:rsid w:val="00191653"/>
    <w:rsid w:val="00191714"/>
    <w:rsid w:val="0019175B"/>
    <w:rsid w:val="00191865"/>
    <w:rsid w:val="0019189C"/>
    <w:rsid w:val="001918CC"/>
    <w:rsid w:val="001918D3"/>
    <w:rsid w:val="00191B17"/>
    <w:rsid w:val="00191B32"/>
    <w:rsid w:val="00191C12"/>
    <w:rsid w:val="00191C94"/>
    <w:rsid w:val="00191D58"/>
    <w:rsid w:val="00191F14"/>
    <w:rsid w:val="00191FEA"/>
    <w:rsid w:val="00192075"/>
    <w:rsid w:val="001920C9"/>
    <w:rsid w:val="001920FE"/>
    <w:rsid w:val="00192234"/>
    <w:rsid w:val="0019228D"/>
    <w:rsid w:val="001922A2"/>
    <w:rsid w:val="001922A6"/>
    <w:rsid w:val="001923B0"/>
    <w:rsid w:val="00192468"/>
    <w:rsid w:val="001924FB"/>
    <w:rsid w:val="00192568"/>
    <w:rsid w:val="001926B1"/>
    <w:rsid w:val="0019274C"/>
    <w:rsid w:val="00192762"/>
    <w:rsid w:val="0019289F"/>
    <w:rsid w:val="001928A0"/>
    <w:rsid w:val="001929DC"/>
    <w:rsid w:val="00192A1B"/>
    <w:rsid w:val="00192A34"/>
    <w:rsid w:val="00192A3A"/>
    <w:rsid w:val="00192B46"/>
    <w:rsid w:val="00192C3F"/>
    <w:rsid w:val="00192C75"/>
    <w:rsid w:val="00192CC9"/>
    <w:rsid w:val="00192CDD"/>
    <w:rsid w:val="00192D04"/>
    <w:rsid w:val="00192D97"/>
    <w:rsid w:val="00192DCC"/>
    <w:rsid w:val="00192E44"/>
    <w:rsid w:val="00192E98"/>
    <w:rsid w:val="00192EA9"/>
    <w:rsid w:val="00192F19"/>
    <w:rsid w:val="00192FB4"/>
    <w:rsid w:val="00193081"/>
    <w:rsid w:val="001930F2"/>
    <w:rsid w:val="00193139"/>
    <w:rsid w:val="00193257"/>
    <w:rsid w:val="00193359"/>
    <w:rsid w:val="00193431"/>
    <w:rsid w:val="00193442"/>
    <w:rsid w:val="001934B7"/>
    <w:rsid w:val="00193503"/>
    <w:rsid w:val="00193505"/>
    <w:rsid w:val="00193529"/>
    <w:rsid w:val="0019353C"/>
    <w:rsid w:val="00193614"/>
    <w:rsid w:val="00193849"/>
    <w:rsid w:val="001938DD"/>
    <w:rsid w:val="00193903"/>
    <w:rsid w:val="00193968"/>
    <w:rsid w:val="001939FB"/>
    <w:rsid w:val="00193AD6"/>
    <w:rsid w:val="00193BF1"/>
    <w:rsid w:val="00193C78"/>
    <w:rsid w:val="00193C89"/>
    <w:rsid w:val="00193D79"/>
    <w:rsid w:val="00193EAE"/>
    <w:rsid w:val="001940C3"/>
    <w:rsid w:val="0019410F"/>
    <w:rsid w:val="00194148"/>
    <w:rsid w:val="0019415C"/>
    <w:rsid w:val="001941A0"/>
    <w:rsid w:val="00194216"/>
    <w:rsid w:val="00194251"/>
    <w:rsid w:val="00194298"/>
    <w:rsid w:val="001943CA"/>
    <w:rsid w:val="00194425"/>
    <w:rsid w:val="0019457F"/>
    <w:rsid w:val="00194686"/>
    <w:rsid w:val="001947B6"/>
    <w:rsid w:val="001947D1"/>
    <w:rsid w:val="00194800"/>
    <w:rsid w:val="00194A2C"/>
    <w:rsid w:val="00194ACB"/>
    <w:rsid w:val="00194B41"/>
    <w:rsid w:val="00194C5F"/>
    <w:rsid w:val="00194CDA"/>
    <w:rsid w:val="00194CFF"/>
    <w:rsid w:val="00194EE5"/>
    <w:rsid w:val="00194F2C"/>
    <w:rsid w:val="00194F97"/>
    <w:rsid w:val="001950D6"/>
    <w:rsid w:val="001950D8"/>
    <w:rsid w:val="00195145"/>
    <w:rsid w:val="00195146"/>
    <w:rsid w:val="001951AF"/>
    <w:rsid w:val="0019529B"/>
    <w:rsid w:val="001953F2"/>
    <w:rsid w:val="0019544B"/>
    <w:rsid w:val="0019545B"/>
    <w:rsid w:val="00195470"/>
    <w:rsid w:val="001954F4"/>
    <w:rsid w:val="00195508"/>
    <w:rsid w:val="0019557F"/>
    <w:rsid w:val="001955A9"/>
    <w:rsid w:val="001955AE"/>
    <w:rsid w:val="001956DB"/>
    <w:rsid w:val="001956E0"/>
    <w:rsid w:val="0019577F"/>
    <w:rsid w:val="00195780"/>
    <w:rsid w:val="001957A3"/>
    <w:rsid w:val="001957C9"/>
    <w:rsid w:val="00195A3F"/>
    <w:rsid w:val="00195A51"/>
    <w:rsid w:val="00195AF5"/>
    <w:rsid w:val="00195BA8"/>
    <w:rsid w:val="00195CA1"/>
    <w:rsid w:val="00195CAA"/>
    <w:rsid w:val="00195CB3"/>
    <w:rsid w:val="00195D45"/>
    <w:rsid w:val="00195EF1"/>
    <w:rsid w:val="00195EF7"/>
    <w:rsid w:val="00196047"/>
    <w:rsid w:val="00196051"/>
    <w:rsid w:val="0019606B"/>
    <w:rsid w:val="00196122"/>
    <w:rsid w:val="00196185"/>
    <w:rsid w:val="001961B9"/>
    <w:rsid w:val="00196426"/>
    <w:rsid w:val="00196456"/>
    <w:rsid w:val="0019647B"/>
    <w:rsid w:val="0019651E"/>
    <w:rsid w:val="00196557"/>
    <w:rsid w:val="00196626"/>
    <w:rsid w:val="001966A7"/>
    <w:rsid w:val="001966AA"/>
    <w:rsid w:val="00196746"/>
    <w:rsid w:val="00196865"/>
    <w:rsid w:val="001968B6"/>
    <w:rsid w:val="001968FA"/>
    <w:rsid w:val="00196978"/>
    <w:rsid w:val="001969FC"/>
    <w:rsid w:val="00196A0C"/>
    <w:rsid w:val="00196A4E"/>
    <w:rsid w:val="00196B0C"/>
    <w:rsid w:val="00196B90"/>
    <w:rsid w:val="00196F36"/>
    <w:rsid w:val="00197072"/>
    <w:rsid w:val="001970CA"/>
    <w:rsid w:val="0019714F"/>
    <w:rsid w:val="00197150"/>
    <w:rsid w:val="0019717F"/>
    <w:rsid w:val="001971C5"/>
    <w:rsid w:val="001971EF"/>
    <w:rsid w:val="0019723F"/>
    <w:rsid w:val="0019728E"/>
    <w:rsid w:val="0019730D"/>
    <w:rsid w:val="00197374"/>
    <w:rsid w:val="001973C0"/>
    <w:rsid w:val="001973CD"/>
    <w:rsid w:val="0019740E"/>
    <w:rsid w:val="00197517"/>
    <w:rsid w:val="001975AF"/>
    <w:rsid w:val="001975D0"/>
    <w:rsid w:val="00197653"/>
    <w:rsid w:val="001976C9"/>
    <w:rsid w:val="00197855"/>
    <w:rsid w:val="0019786F"/>
    <w:rsid w:val="00197919"/>
    <w:rsid w:val="00197987"/>
    <w:rsid w:val="001979DA"/>
    <w:rsid w:val="00197A11"/>
    <w:rsid w:val="00197A68"/>
    <w:rsid w:val="00197AE0"/>
    <w:rsid w:val="00197B0B"/>
    <w:rsid w:val="00197B28"/>
    <w:rsid w:val="00197B29"/>
    <w:rsid w:val="00197B79"/>
    <w:rsid w:val="00197C41"/>
    <w:rsid w:val="00197C6B"/>
    <w:rsid w:val="00197C75"/>
    <w:rsid w:val="00197DBA"/>
    <w:rsid w:val="00197DC2"/>
    <w:rsid w:val="00197E06"/>
    <w:rsid w:val="00197EB2"/>
    <w:rsid w:val="0019BB04"/>
    <w:rsid w:val="0019CEA4"/>
    <w:rsid w:val="001A0009"/>
    <w:rsid w:val="001A0129"/>
    <w:rsid w:val="001A0166"/>
    <w:rsid w:val="001A01D8"/>
    <w:rsid w:val="001A0227"/>
    <w:rsid w:val="001A0272"/>
    <w:rsid w:val="001A02D7"/>
    <w:rsid w:val="001A02F9"/>
    <w:rsid w:val="001A047C"/>
    <w:rsid w:val="001A0494"/>
    <w:rsid w:val="001A0574"/>
    <w:rsid w:val="001A061E"/>
    <w:rsid w:val="001A073E"/>
    <w:rsid w:val="001A0740"/>
    <w:rsid w:val="001A0742"/>
    <w:rsid w:val="001A07B8"/>
    <w:rsid w:val="001A07D1"/>
    <w:rsid w:val="001A08B2"/>
    <w:rsid w:val="001A08D9"/>
    <w:rsid w:val="001A0912"/>
    <w:rsid w:val="001A0946"/>
    <w:rsid w:val="001A0A4D"/>
    <w:rsid w:val="001A0C9D"/>
    <w:rsid w:val="001A0CF9"/>
    <w:rsid w:val="001A0D24"/>
    <w:rsid w:val="001A0D56"/>
    <w:rsid w:val="001A0D69"/>
    <w:rsid w:val="001A0DF3"/>
    <w:rsid w:val="001A0EE0"/>
    <w:rsid w:val="001A0FA8"/>
    <w:rsid w:val="001A1097"/>
    <w:rsid w:val="001A10AD"/>
    <w:rsid w:val="001A10D4"/>
    <w:rsid w:val="001A111D"/>
    <w:rsid w:val="001A122D"/>
    <w:rsid w:val="001A127E"/>
    <w:rsid w:val="001A12C4"/>
    <w:rsid w:val="001A12CC"/>
    <w:rsid w:val="001A1310"/>
    <w:rsid w:val="001A133D"/>
    <w:rsid w:val="001A1403"/>
    <w:rsid w:val="001A143C"/>
    <w:rsid w:val="001A15F4"/>
    <w:rsid w:val="001A1650"/>
    <w:rsid w:val="001A188B"/>
    <w:rsid w:val="001A18F5"/>
    <w:rsid w:val="001A1A0D"/>
    <w:rsid w:val="001A1BFA"/>
    <w:rsid w:val="001A1C3A"/>
    <w:rsid w:val="001A1D25"/>
    <w:rsid w:val="001A1DDB"/>
    <w:rsid w:val="001A1E9B"/>
    <w:rsid w:val="001A1EA0"/>
    <w:rsid w:val="001A1F18"/>
    <w:rsid w:val="001A200D"/>
    <w:rsid w:val="001A2131"/>
    <w:rsid w:val="001A2191"/>
    <w:rsid w:val="001A22C9"/>
    <w:rsid w:val="001A2322"/>
    <w:rsid w:val="001A233E"/>
    <w:rsid w:val="001A2364"/>
    <w:rsid w:val="001A23B7"/>
    <w:rsid w:val="001A23F0"/>
    <w:rsid w:val="001A247B"/>
    <w:rsid w:val="001A24FA"/>
    <w:rsid w:val="001A252C"/>
    <w:rsid w:val="001A254D"/>
    <w:rsid w:val="001A273E"/>
    <w:rsid w:val="001A2847"/>
    <w:rsid w:val="001A28A5"/>
    <w:rsid w:val="001A28A9"/>
    <w:rsid w:val="001A29B0"/>
    <w:rsid w:val="001A29E1"/>
    <w:rsid w:val="001A2B0D"/>
    <w:rsid w:val="001A2BB4"/>
    <w:rsid w:val="001A2BDE"/>
    <w:rsid w:val="001A2C1D"/>
    <w:rsid w:val="001A2C48"/>
    <w:rsid w:val="001A2C4A"/>
    <w:rsid w:val="001A2C65"/>
    <w:rsid w:val="001A2D86"/>
    <w:rsid w:val="001A2EF1"/>
    <w:rsid w:val="001A2EFA"/>
    <w:rsid w:val="001A2F44"/>
    <w:rsid w:val="001A3046"/>
    <w:rsid w:val="001A307B"/>
    <w:rsid w:val="001A30F7"/>
    <w:rsid w:val="001A3199"/>
    <w:rsid w:val="001A3299"/>
    <w:rsid w:val="001A3322"/>
    <w:rsid w:val="001A3339"/>
    <w:rsid w:val="001A33FE"/>
    <w:rsid w:val="001A344D"/>
    <w:rsid w:val="001A345D"/>
    <w:rsid w:val="001A347C"/>
    <w:rsid w:val="001A3509"/>
    <w:rsid w:val="001A3516"/>
    <w:rsid w:val="001A3531"/>
    <w:rsid w:val="001A357D"/>
    <w:rsid w:val="001A3581"/>
    <w:rsid w:val="001A35B6"/>
    <w:rsid w:val="001A368F"/>
    <w:rsid w:val="001A3757"/>
    <w:rsid w:val="001A37D8"/>
    <w:rsid w:val="001A389C"/>
    <w:rsid w:val="001A3903"/>
    <w:rsid w:val="001A39AA"/>
    <w:rsid w:val="001A39E6"/>
    <w:rsid w:val="001A39FD"/>
    <w:rsid w:val="001A3A4B"/>
    <w:rsid w:val="001A3B21"/>
    <w:rsid w:val="001A3B63"/>
    <w:rsid w:val="001A3C72"/>
    <w:rsid w:val="001A3DC9"/>
    <w:rsid w:val="001A3DFD"/>
    <w:rsid w:val="001A3E6A"/>
    <w:rsid w:val="001A3EC0"/>
    <w:rsid w:val="001A3F1D"/>
    <w:rsid w:val="001A3F8D"/>
    <w:rsid w:val="001A400B"/>
    <w:rsid w:val="001A4123"/>
    <w:rsid w:val="001A433F"/>
    <w:rsid w:val="001A4356"/>
    <w:rsid w:val="001A45EE"/>
    <w:rsid w:val="001A4629"/>
    <w:rsid w:val="001A472B"/>
    <w:rsid w:val="001A47A8"/>
    <w:rsid w:val="001A47DA"/>
    <w:rsid w:val="001A47DC"/>
    <w:rsid w:val="001A4803"/>
    <w:rsid w:val="001A4870"/>
    <w:rsid w:val="001A487A"/>
    <w:rsid w:val="001A490D"/>
    <w:rsid w:val="001A4995"/>
    <w:rsid w:val="001A499E"/>
    <w:rsid w:val="001A4A38"/>
    <w:rsid w:val="001A4A7E"/>
    <w:rsid w:val="001A4A8D"/>
    <w:rsid w:val="001A4BAE"/>
    <w:rsid w:val="001A4BF7"/>
    <w:rsid w:val="001A4C5C"/>
    <w:rsid w:val="001A4D3F"/>
    <w:rsid w:val="001A4D53"/>
    <w:rsid w:val="001A4DDF"/>
    <w:rsid w:val="001A4F4D"/>
    <w:rsid w:val="001A4FFA"/>
    <w:rsid w:val="001A5180"/>
    <w:rsid w:val="001A51B6"/>
    <w:rsid w:val="001A51C3"/>
    <w:rsid w:val="001A51CA"/>
    <w:rsid w:val="001A5219"/>
    <w:rsid w:val="001A5237"/>
    <w:rsid w:val="001A5255"/>
    <w:rsid w:val="001A5288"/>
    <w:rsid w:val="001A528D"/>
    <w:rsid w:val="001A528E"/>
    <w:rsid w:val="001A52CE"/>
    <w:rsid w:val="001A5459"/>
    <w:rsid w:val="001A54A4"/>
    <w:rsid w:val="001A54EA"/>
    <w:rsid w:val="001A5528"/>
    <w:rsid w:val="001A555C"/>
    <w:rsid w:val="001A55EA"/>
    <w:rsid w:val="001A55FB"/>
    <w:rsid w:val="001A5687"/>
    <w:rsid w:val="001A56FE"/>
    <w:rsid w:val="001A5706"/>
    <w:rsid w:val="001A5761"/>
    <w:rsid w:val="001A57CF"/>
    <w:rsid w:val="001A57D3"/>
    <w:rsid w:val="001A57F5"/>
    <w:rsid w:val="001A57F8"/>
    <w:rsid w:val="001A5875"/>
    <w:rsid w:val="001A5907"/>
    <w:rsid w:val="001A5968"/>
    <w:rsid w:val="001A59B6"/>
    <w:rsid w:val="001A5A30"/>
    <w:rsid w:val="001A5AEB"/>
    <w:rsid w:val="001A5BF6"/>
    <w:rsid w:val="001A5C8E"/>
    <w:rsid w:val="001A5CBC"/>
    <w:rsid w:val="001A5CFA"/>
    <w:rsid w:val="001A5E1F"/>
    <w:rsid w:val="001A5E4A"/>
    <w:rsid w:val="001A5ECE"/>
    <w:rsid w:val="001A5EF5"/>
    <w:rsid w:val="001A5F0B"/>
    <w:rsid w:val="001A5FBA"/>
    <w:rsid w:val="001A5FC5"/>
    <w:rsid w:val="001A6173"/>
    <w:rsid w:val="001A61ED"/>
    <w:rsid w:val="001A62C3"/>
    <w:rsid w:val="001A6311"/>
    <w:rsid w:val="001A63F6"/>
    <w:rsid w:val="001A649F"/>
    <w:rsid w:val="001A66A3"/>
    <w:rsid w:val="001A66C6"/>
    <w:rsid w:val="001A6729"/>
    <w:rsid w:val="001A673D"/>
    <w:rsid w:val="001A6772"/>
    <w:rsid w:val="001A67C3"/>
    <w:rsid w:val="001A67FD"/>
    <w:rsid w:val="001A680E"/>
    <w:rsid w:val="001A68B6"/>
    <w:rsid w:val="001A6904"/>
    <w:rsid w:val="001A692C"/>
    <w:rsid w:val="001A6948"/>
    <w:rsid w:val="001A6970"/>
    <w:rsid w:val="001A697C"/>
    <w:rsid w:val="001A6980"/>
    <w:rsid w:val="001A6A27"/>
    <w:rsid w:val="001A6AB9"/>
    <w:rsid w:val="001A6B56"/>
    <w:rsid w:val="001A6BF2"/>
    <w:rsid w:val="001A6C76"/>
    <w:rsid w:val="001A6C83"/>
    <w:rsid w:val="001A6CB5"/>
    <w:rsid w:val="001A6CB8"/>
    <w:rsid w:val="001A6D29"/>
    <w:rsid w:val="001A6D3E"/>
    <w:rsid w:val="001A6E60"/>
    <w:rsid w:val="001A6E86"/>
    <w:rsid w:val="001A6ED3"/>
    <w:rsid w:val="001A6F00"/>
    <w:rsid w:val="001A6F62"/>
    <w:rsid w:val="001A6F94"/>
    <w:rsid w:val="001A6F99"/>
    <w:rsid w:val="001A7148"/>
    <w:rsid w:val="001A72BD"/>
    <w:rsid w:val="001A7331"/>
    <w:rsid w:val="001A734F"/>
    <w:rsid w:val="001A73C7"/>
    <w:rsid w:val="001A73FA"/>
    <w:rsid w:val="001A7500"/>
    <w:rsid w:val="001A7532"/>
    <w:rsid w:val="001A7653"/>
    <w:rsid w:val="001A76A2"/>
    <w:rsid w:val="001A770D"/>
    <w:rsid w:val="001A776C"/>
    <w:rsid w:val="001A77B2"/>
    <w:rsid w:val="001A781F"/>
    <w:rsid w:val="001A7944"/>
    <w:rsid w:val="001A7A82"/>
    <w:rsid w:val="001A7A9D"/>
    <w:rsid w:val="001A7B25"/>
    <w:rsid w:val="001A7C92"/>
    <w:rsid w:val="001A7D9A"/>
    <w:rsid w:val="001A7DE2"/>
    <w:rsid w:val="001A7E46"/>
    <w:rsid w:val="001A7E67"/>
    <w:rsid w:val="001A7F4C"/>
    <w:rsid w:val="001AE6D0"/>
    <w:rsid w:val="001B0166"/>
    <w:rsid w:val="001B018F"/>
    <w:rsid w:val="001B0194"/>
    <w:rsid w:val="001B01D4"/>
    <w:rsid w:val="001B0243"/>
    <w:rsid w:val="001B0246"/>
    <w:rsid w:val="001B024C"/>
    <w:rsid w:val="001B02C5"/>
    <w:rsid w:val="001B04B2"/>
    <w:rsid w:val="001B04D0"/>
    <w:rsid w:val="001B0514"/>
    <w:rsid w:val="001B054D"/>
    <w:rsid w:val="001B05E3"/>
    <w:rsid w:val="001B06BC"/>
    <w:rsid w:val="001B073E"/>
    <w:rsid w:val="001B0759"/>
    <w:rsid w:val="001B07F3"/>
    <w:rsid w:val="001B07F6"/>
    <w:rsid w:val="001B08A8"/>
    <w:rsid w:val="001B092A"/>
    <w:rsid w:val="001B094A"/>
    <w:rsid w:val="001B0951"/>
    <w:rsid w:val="001B0A41"/>
    <w:rsid w:val="001B0A84"/>
    <w:rsid w:val="001B0B10"/>
    <w:rsid w:val="001B0BA3"/>
    <w:rsid w:val="001B0DF7"/>
    <w:rsid w:val="001B0E7B"/>
    <w:rsid w:val="001B0EDB"/>
    <w:rsid w:val="001B0F68"/>
    <w:rsid w:val="001B0FA0"/>
    <w:rsid w:val="001B0FDA"/>
    <w:rsid w:val="001B10C7"/>
    <w:rsid w:val="001B10F9"/>
    <w:rsid w:val="001B1154"/>
    <w:rsid w:val="001B11A8"/>
    <w:rsid w:val="001B11C9"/>
    <w:rsid w:val="001B1216"/>
    <w:rsid w:val="001B1237"/>
    <w:rsid w:val="001B12DB"/>
    <w:rsid w:val="001B1376"/>
    <w:rsid w:val="001B1379"/>
    <w:rsid w:val="001B138B"/>
    <w:rsid w:val="001B13AB"/>
    <w:rsid w:val="001B1424"/>
    <w:rsid w:val="001B142B"/>
    <w:rsid w:val="001B142E"/>
    <w:rsid w:val="001B1430"/>
    <w:rsid w:val="001B14A5"/>
    <w:rsid w:val="001B15D9"/>
    <w:rsid w:val="001B1650"/>
    <w:rsid w:val="001B1677"/>
    <w:rsid w:val="001B1699"/>
    <w:rsid w:val="001B1731"/>
    <w:rsid w:val="001B17ED"/>
    <w:rsid w:val="001B1816"/>
    <w:rsid w:val="001B1855"/>
    <w:rsid w:val="001B18C5"/>
    <w:rsid w:val="001B19B3"/>
    <w:rsid w:val="001B1A55"/>
    <w:rsid w:val="001B1A5C"/>
    <w:rsid w:val="001B1B15"/>
    <w:rsid w:val="001B1B36"/>
    <w:rsid w:val="001B1B57"/>
    <w:rsid w:val="001B1B9D"/>
    <w:rsid w:val="001B1BA5"/>
    <w:rsid w:val="001B1C46"/>
    <w:rsid w:val="001B1C94"/>
    <w:rsid w:val="001B1CEE"/>
    <w:rsid w:val="001B1CFC"/>
    <w:rsid w:val="001B1D8A"/>
    <w:rsid w:val="001B1D9F"/>
    <w:rsid w:val="001B1E16"/>
    <w:rsid w:val="001B1F28"/>
    <w:rsid w:val="001B1F76"/>
    <w:rsid w:val="001B1FA6"/>
    <w:rsid w:val="001B1FAC"/>
    <w:rsid w:val="001B1FD5"/>
    <w:rsid w:val="001B20B7"/>
    <w:rsid w:val="001B20C9"/>
    <w:rsid w:val="001B20D5"/>
    <w:rsid w:val="001B20F9"/>
    <w:rsid w:val="001B2142"/>
    <w:rsid w:val="001B2152"/>
    <w:rsid w:val="001B2186"/>
    <w:rsid w:val="001B219D"/>
    <w:rsid w:val="001B21A8"/>
    <w:rsid w:val="001B22CF"/>
    <w:rsid w:val="001B2361"/>
    <w:rsid w:val="001B23A2"/>
    <w:rsid w:val="001B23BC"/>
    <w:rsid w:val="001B23F5"/>
    <w:rsid w:val="001B242F"/>
    <w:rsid w:val="001B2450"/>
    <w:rsid w:val="001B2471"/>
    <w:rsid w:val="001B2493"/>
    <w:rsid w:val="001B2498"/>
    <w:rsid w:val="001B24AC"/>
    <w:rsid w:val="001B251A"/>
    <w:rsid w:val="001B252A"/>
    <w:rsid w:val="001B2530"/>
    <w:rsid w:val="001B2545"/>
    <w:rsid w:val="001B2570"/>
    <w:rsid w:val="001B25A6"/>
    <w:rsid w:val="001B25CA"/>
    <w:rsid w:val="001B2646"/>
    <w:rsid w:val="001B278A"/>
    <w:rsid w:val="001B297B"/>
    <w:rsid w:val="001B2989"/>
    <w:rsid w:val="001B299A"/>
    <w:rsid w:val="001B29DE"/>
    <w:rsid w:val="001B2B59"/>
    <w:rsid w:val="001B2BBF"/>
    <w:rsid w:val="001B2BCA"/>
    <w:rsid w:val="001B2C34"/>
    <w:rsid w:val="001B2DF0"/>
    <w:rsid w:val="001B2E0E"/>
    <w:rsid w:val="001B2ECA"/>
    <w:rsid w:val="001B2F74"/>
    <w:rsid w:val="001B2FD6"/>
    <w:rsid w:val="001B303F"/>
    <w:rsid w:val="001B309F"/>
    <w:rsid w:val="001B3294"/>
    <w:rsid w:val="001B32C9"/>
    <w:rsid w:val="001B3334"/>
    <w:rsid w:val="001B3547"/>
    <w:rsid w:val="001B354E"/>
    <w:rsid w:val="001B3601"/>
    <w:rsid w:val="001B365C"/>
    <w:rsid w:val="001B371D"/>
    <w:rsid w:val="001B3855"/>
    <w:rsid w:val="001B38C1"/>
    <w:rsid w:val="001B38E5"/>
    <w:rsid w:val="001B3963"/>
    <w:rsid w:val="001B39AA"/>
    <w:rsid w:val="001B39AD"/>
    <w:rsid w:val="001B39BB"/>
    <w:rsid w:val="001B39D4"/>
    <w:rsid w:val="001B3A32"/>
    <w:rsid w:val="001B3A49"/>
    <w:rsid w:val="001B3AB0"/>
    <w:rsid w:val="001B3AFB"/>
    <w:rsid w:val="001B3B36"/>
    <w:rsid w:val="001B3BED"/>
    <w:rsid w:val="001B3BF4"/>
    <w:rsid w:val="001B3CAF"/>
    <w:rsid w:val="001B3D35"/>
    <w:rsid w:val="001B3D53"/>
    <w:rsid w:val="001B3D78"/>
    <w:rsid w:val="001B3DE5"/>
    <w:rsid w:val="001B3E32"/>
    <w:rsid w:val="001B3E52"/>
    <w:rsid w:val="001B3E8F"/>
    <w:rsid w:val="001B3EF5"/>
    <w:rsid w:val="001B3EF8"/>
    <w:rsid w:val="001B3F59"/>
    <w:rsid w:val="001B3FB3"/>
    <w:rsid w:val="001B4179"/>
    <w:rsid w:val="001B419A"/>
    <w:rsid w:val="001B41B8"/>
    <w:rsid w:val="001B4272"/>
    <w:rsid w:val="001B42CC"/>
    <w:rsid w:val="001B4418"/>
    <w:rsid w:val="001B45D1"/>
    <w:rsid w:val="001B4738"/>
    <w:rsid w:val="001B479C"/>
    <w:rsid w:val="001B47B9"/>
    <w:rsid w:val="001B47BB"/>
    <w:rsid w:val="001B4855"/>
    <w:rsid w:val="001B48F0"/>
    <w:rsid w:val="001B4991"/>
    <w:rsid w:val="001B49BA"/>
    <w:rsid w:val="001B49C4"/>
    <w:rsid w:val="001B49D6"/>
    <w:rsid w:val="001B4A38"/>
    <w:rsid w:val="001B4A67"/>
    <w:rsid w:val="001B4ABA"/>
    <w:rsid w:val="001B4B1B"/>
    <w:rsid w:val="001B4B64"/>
    <w:rsid w:val="001B4B79"/>
    <w:rsid w:val="001B4C30"/>
    <w:rsid w:val="001B4C35"/>
    <w:rsid w:val="001B4C7A"/>
    <w:rsid w:val="001B4D50"/>
    <w:rsid w:val="001B4DD1"/>
    <w:rsid w:val="001B4E1A"/>
    <w:rsid w:val="001B4E1D"/>
    <w:rsid w:val="001B4E50"/>
    <w:rsid w:val="001B4EE1"/>
    <w:rsid w:val="001B4F69"/>
    <w:rsid w:val="001B4F84"/>
    <w:rsid w:val="001B5130"/>
    <w:rsid w:val="001B516D"/>
    <w:rsid w:val="001B5189"/>
    <w:rsid w:val="001B51A9"/>
    <w:rsid w:val="001B523B"/>
    <w:rsid w:val="001B525A"/>
    <w:rsid w:val="001B5290"/>
    <w:rsid w:val="001B529C"/>
    <w:rsid w:val="001B53A4"/>
    <w:rsid w:val="001B5419"/>
    <w:rsid w:val="001B5449"/>
    <w:rsid w:val="001B546F"/>
    <w:rsid w:val="001B548E"/>
    <w:rsid w:val="001B54B8"/>
    <w:rsid w:val="001B54FC"/>
    <w:rsid w:val="001B553A"/>
    <w:rsid w:val="001B5582"/>
    <w:rsid w:val="001B55C3"/>
    <w:rsid w:val="001B56B3"/>
    <w:rsid w:val="001B5701"/>
    <w:rsid w:val="001B5705"/>
    <w:rsid w:val="001B5789"/>
    <w:rsid w:val="001B5814"/>
    <w:rsid w:val="001B58B7"/>
    <w:rsid w:val="001B590B"/>
    <w:rsid w:val="001B5939"/>
    <w:rsid w:val="001B596A"/>
    <w:rsid w:val="001B59B5"/>
    <w:rsid w:val="001B5A2F"/>
    <w:rsid w:val="001B5A5B"/>
    <w:rsid w:val="001B5A62"/>
    <w:rsid w:val="001B5BA0"/>
    <w:rsid w:val="001B5BE1"/>
    <w:rsid w:val="001B5BEE"/>
    <w:rsid w:val="001B5BF6"/>
    <w:rsid w:val="001B5BFB"/>
    <w:rsid w:val="001B5C25"/>
    <w:rsid w:val="001B5C8B"/>
    <w:rsid w:val="001B5CB6"/>
    <w:rsid w:val="001B5D19"/>
    <w:rsid w:val="001B5D51"/>
    <w:rsid w:val="001B5E4E"/>
    <w:rsid w:val="001B5E51"/>
    <w:rsid w:val="001B5EAA"/>
    <w:rsid w:val="001B5FA3"/>
    <w:rsid w:val="001B5FE9"/>
    <w:rsid w:val="001B605F"/>
    <w:rsid w:val="001B616B"/>
    <w:rsid w:val="001B62A4"/>
    <w:rsid w:val="001B62D9"/>
    <w:rsid w:val="001B634A"/>
    <w:rsid w:val="001B635D"/>
    <w:rsid w:val="001B643F"/>
    <w:rsid w:val="001B64B5"/>
    <w:rsid w:val="001B64DA"/>
    <w:rsid w:val="001B6537"/>
    <w:rsid w:val="001B6591"/>
    <w:rsid w:val="001B65BC"/>
    <w:rsid w:val="001B667A"/>
    <w:rsid w:val="001B66C1"/>
    <w:rsid w:val="001B66DA"/>
    <w:rsid w:val="001B6904"/>
    <w:rsid w:val="001B6907"/>
    <w:rsid w:val="001B699B"/>
    <w:rsid w:val="001B69BE"/>
    <w:rsid w:val="001B69BF"/>
    <w:rsid w:val="001B69F5"/>
    <w:rsid w:val="001B6A03"/>
    <w:rsid w:val="001B6A7F"/>
    <w:rsid w:val="001B6AF4"/>
    <w:rsid w:val="001B6B45"/>
    <w:rsid w:val="001B6C07"/>
    <w:rsid w:val="001B6D32"/>
    <w:rsid w:val="001B6DFD"/>
    <w:rsid w:val="001B6E3B"/>
    <w:rsid w:val="001B6E52"/>
    <w:rsid w:val="001B6ECF"/>
    <w:rsid w:val="001B6ED5"/>
    <w:rsid w:val="001B6F83"/>
    <w:rsid w:val="001B700D"/>
    <w:rsid w:val="001B7178"/>
    <w:rsid w:val="001B7180"/>
    <w:rsid w:val="001B71CA"/>
    <w:rsid w:val="001B71E7"/>
    <w:rsid w:val="001B72A4"/>
    <w:rsid w:val="001B73BD"/>
    <w:rsid w:val="001B7425"/>
    <w:rsid w:val="001B7451"/>
    <w:rsid w:val="001B752F"/>
    <w:rsid w:val="001B75E5"/>
    <w:rsid w:val="001B7639"/>
    <w:rsid w:val="001B765D"/>
    <w:rsid w:val="001B772F"/>
    <w:rsid w:val="001B7730"/>
    <w:rsid w:val="001B7753"/>
    <w:rsid w:val="001B7784"/>
    <w:rsid w:val="001B77E5"/>
    <w:rsid w:val="001B781D"/>
    <w:rsid w:val="001B788D"/>
    <w:rsid w:val="001B791A"/>
    <w:rsid w:val="001B7921"/>
    <w:rsid w:val="001B794B"/>
    <w:rsid w:val="001B7977"/>
    <w:rsid w:val="001B7A26"/>
    <w:rsid w:val="001B7A44"/>
    <w:rsid w:val="001B7A46"/>
    <w:rsid w:val="001B7A95"/>
    <w:rsid w:val="001B7B1E"/>
    <w:rsid w:val="001B7B80"/>
    <w:rsid w:val="001B7BA0"/>
    <w:rsid w:val="001B7C4F"/>
    <w:rsid w:val="001B7CB8"/>
    <w:rsid w:val="001B7DAD"/>
    <w:rsid w:val="001B7DF0"/>
    <w:rsid w:val="001B7ED0"/>
    <w:rsid w:val="001B7EF5"/>
    <w:rsid w:val="001B7F5F"/>
    <w:rsid w:val="001B7F8A"/>
    <w:rsid w:val="001C001A"/>
    <w:rsid w:val="001C0078"/>
    <w:rsid w:val="001C00AF"/>
    <w:rsid w:val="001C0226"/>
    <w:rsid w:val="001C0263"/>
    <w:rsid w:val="001C0272"/>
    <w:rsid w:val="001C0297"/>
    <w:rsid w:val="001C02C6"/>
    <w:rsid w:val="001C036F"/>
    <w:rsid w:val="001C049A"/>
    <w:rsid w:val="001C04B1"/>
    <w:rsid w:val="001C04FD"/>
    <w:rsid w:val="001C062B"/>
    <w:rsid w:val="001C0709"/>
    <w:rsid w:val="001C0768"/>
    <w:rsid w:val="001C0769"/>
    <w:rsid w:val="001C077F"/>
    <w:rsid w:val="001C0822"/>
    <w:rsid w:val="001C0901"/>
    <w:rsid w:val="001C0904"/>
    <w:rsid w:val="001C09AC"/>
    <w:rsid w:val="001C09DD"/>
    <w:rsid w:val="001C0AA3"/>
    <w:rsid w:val="001C0AAC"/>
    <w:rsid w:val="001C0BD5"/>
    <w:rsid w:val="001C0BDB"/>
    <w:rsid w:val="001C0C4A"/>
    <w:rsid w:val="001C0D15"/>
    <w:rsid w:val="001C0D21"/>
    <w:rsid w:val="001C0D2B"/>
    <w:rsid w:val="001C0DD1"/>
    <w:rsid w:val="001C0EE7"/>
    <w:rsid w:val="001C0F3E"/>
    <w:rsid w:val="001C0FDC"/>
    <w:rsid w:val="001C1096"/>
    <w:rsid w:val="001C1124"/>
    <w:rsid w:val="001C11E0"/>
    <w:rsid w:val="001C1388"/>
    <w:rsid w:val="001C13C9"/>
    <w:rsid w:val="001C1448"/>
    <w:rsid w:val="001C1480"/>
    <w:rsid w:val="001C14B3"/>
    <w:rsid w:val="001C14BC"/>
    <w:rsid w:val="001C152D"/>
    <w:rsid w:val="001C15BC"/>
    <w:rsid w:val="001C15F4"/>
    <w:rsid w:val="001C169F"/>
    <w:rsid w:val="001C16EE"/>
    <w:rsid w:val="001C171F"/>
    <w:rsid w:val="001C1808"/>
    <w:rsid w:val="001C1876"/>
    <w:rsid w:val="001C18E3"/>
    <w:rsid w:val="001C195F"/>
    <w:rsid w:val="001C1985"/>
    <w:rsid w:val="001C19C4"/>
    <w:rsid w:val="001C19EB"/>
    <w:rsid w:val="001C1A55"/>
    <w:rsid w:val="001C1AB3"/>
    <w:rsid w:val="001C1ABB"/>
    <w:rsid w:val="001C1B15"/>
    <w:rsid w:val="001C1B99"/>
    <w:rsid w:val="001C1BAB"/>
    <w:rsid w:val="001C1BB8"/>
    <w:rsid w:val="001C1BB9"/>
    <w:rsid w:val="001C1BBD"/>
    <w:rsid w:val="001C1C66"/>
    <w:rsid w:val="001C1C97"/>
    <w:rsid w:val="001C1CB0"/>
    <w:rsid w:val="001C1D1E"/>
    <w:rsid w:val="001C2057"/>
    <w:rsid w:val="001C207D"/>
    <w:rsid w:val="001C21F9"/>
    <w:rsid w:val="001C2282"/>
    <w:rsid w:val="001C22A3"/>
    <w:rsid w:val="001C2381"/>
    <w:rsid w:val="001C24A5"/>
    <w:rsid w:val="001C2504"/>
    <w:rsid w:val="001C2622"/>
    <w:rsid w:val="001C2692"/>
    <w:rsid w:val="001C26C2"/>
    <w:rsid w:val="001C26EB"/>
    <w:rsid w:val="001C278D"/>
    <w:rsid w:val="001C281F"/>
    <w:rsid w:val="001C2840"/>
    <w:rsid w:val="001C2A7E"/>
    <w:rsid w:val="001C2AD1"/>
    <w:rsid w:val="001C2B8C"/>
    <w:rsid w:val="001C2BA4"/>
    <w:rsid w:val="001C2D31"/>
    <w:rsid w:val="001C2D38"/>
    <w:rsid w:val="001C2DA3"/>
    <w:rsid w:val="001C2DE6"/>
    <w:rsid w:val="001C2E7A"/>
    <w:rsid w:val="001C2EF8"/>
    <w:rsid w:val="001C2F2D"/>
    <w:rsid w:val="001C2F34"/>
    <w:rsid w:val="001C2FE5"/>
    <w:rsid w:val="001C2FEE"/>
    <w:rsid w:val="001C300F"/>
    <w:rsid w:val="001C3045"/>
    <w:rsid w:val="001C309D"/>
    <w:rsid w:val="001C311F"/>
    <w:rsid w:val="001C3134"/>
    <w:rsid w:val="001C3231"/>
    <w:rsid w:val="001C330D"/>
    <w:rsid w:val="001C33DB"/>
    <w:rsid w:val="001C342C"/>
    <w:rsid w:val="001C34D9"/>
    <w:rsid w:val="001C3525"/>
    <w:rsid w:val="001C35D5"/>
    <w:rsid w:val="001C3628"/>
    <w:rsid w:val="001C363F"/>
    <w:rsid w:val="001C367F"/>
    <w:rsid w:val="001C3699"/>
    <w:rsid w:val="001C36AA"/>
    <w:rsid w:val="001C37C3"/>
    <w:rsid w:val="001C37C6"/>
    <w:rsid w:val="001C3816"/>
    <w:rsid w:val="001C381D"/>
    <w:rsid w:val="001C3876"/>
    <w:rsid w:val="001C394F"/>
    <w:rsid w:val="001C3953"/>
    <w:rsid w:val="001C39A6"/>
    <w:rsid w:val="001C39AE"/>
    <w:rsid w:val="001C39F6"/>
    <w:rsid w:val="001C3A2C"/>
    <w:rsid w:val="001C3A54"/>
    <w:rsid w:val="001C3AA3"/>
    <w:rsid w:val="001C3AA8"/>
    <w:rsid w:val="001C3B82"/>
    <w:rsid w:val="001C3BC2"/>
    <w:rsid w:val="001C3C82"/>
    <w:rsid w:val="001C3D46"/>
    <w:rsid w:val="001C3D5E"/>
    <w:rsid w:val="001C3DEF"/>
    <w:rsid w:val="001C3E5E"/>
    <w:rsid w:val="001C3F09"/>
    <w:rsid w:val="001C411D"/>
    <w:rsid w:val="001C422F"/>
    <w:rsid w:val="001C4364"/>
    <w:rsid w:val="001C43AC"/>
    <w:rsid w:val="001C4404"/>
    <w:rsid w:val="001C4530"/>
    <w:rsid w:val="001C4539"/>
    <w:rsid w:val="001C46A8"/>
    <w:rsid w:val="001C4858"/>
    <w:rsid w:val="001C488C"/>
    <w:rsid w:val="001C48EC"/>
    <w:rsid w:val="001C495F"/>
    <w:rsid w:val="001C49AE"/>
    <w:rsid w:val="001C4A3F"/>
    <w:rsid w:val="001C4A4F"/>
    <w:rsid w:val="001C4A75"/>
    <w:rsid w:val="001C4AF7"/>
    <w:rsid w:val="001C4CBF"/>
    <w:rsid w:val="001C4D24"/>
    <w:rsid w:val="001C4D7D"/>
    <w:rsid w:val="001C4E15"/>
    <w:rsid w:val="001C4E58"/>
    <w:rsid w:val="001C4F07"/>
    <w:rsid w:val="001C4F72"/>
    <w:rsid w:val="001C4FFB"/>
    <w:rsid w:val="001C508D"/>
    <w:rsid w:val="001C50C1"/>
    <w:rsid w:val="001C50FB"/>
    <w:rsid w:val="001C518D"/>
    <w:rsid w:val="001C5267"/>
    <w:rsid w:val="001C529C"/>
    <w:rsid w:val="001C549E"/>
    <w:rsid w:val="001C54CE"/>
    <w:rsid w:val="001C5616"/>
    <w:rsid w:val="001C562C"/>
    <w:rsid w:val="001C5799"/>
    <w:rsid w:val="001C57FD"/>
    <w:rsid w:val="001C5824"/>
    <w:rsid w:val="001C5858"/>
    <w:rsid w:val="001C59BE"/>
    <w:rsid w:val="001C5A68"/>
    <w:rsid w:val="001C5AD2"/>
    <w:rsid w:val="001C5B01"/>
    <w:rsid w:val="001C5B0C"/>
    <w:rsid w:val="001C5C44"/>
    <w:rsid w:val="001C5C49"/>
    <w:rsid w:val="001C5C7A"/>
    <w:rsid w:val="001C5C7E"/>
    <w:rsid w:val="001C5CBF"/>
    <w:rsid w:val="001C5D67"/>
    <w:rsid w:val="001C5E89"/>
    <w:rsid w:val="001C5E94"/>
    <w:rsid w:val="001C5EF2"/>
    <w:rsid w:val="001C5F98"/>
    <w:rsid w:val="001C6001"/>
    <w:rsid w:val="001C605D"/>
    <w:rsid w:val="001C60E9"/>
    <w:rsid w:val="001C610D"/>
    <w:rsid w:val="001C6287"/>
    <w:rsid w:val="001C63BA"/>
    <w:rsid w:val="001C63FE"/>
    <w:rsid w:val="001C648B"/>
    <w:rsid w:val="001C64BE"/>
    <w:rsid w:val="001C6550"/>
    <w:rsid w:val="001C6571"/>
    <w:rsid w:val="001C65A5"/>
    <w:rsid w:val="001C6720"/>
    <w:rsid w:val="001C6779"/>
    <w:rsid w:val="001C677B"/>
    <w:rsid w:val="001C67E3"/>
    <w:rsid w:val="001C6961"/>
    <w:rsid w:val="001C6A35"/>
    <w:rsid w:val="001C6AEF"/>
    <w:rsid w:val="001C6B05"/>
    <w:rsid w:val="001C6B0E"/>
    <w:rsid w:val="001C6B3E"/>
    <w:rsid w:val="001C6B93"/>
    <w:rsid w:val="001C6C43"/>
    <w:rsid w:val="001C6C6C"/>
    <w:rsid w:val="001C6CDE"/>
    <w:rsid w:val="001C6DD0"/>
    <w:rsid w:val="001C6DD2"/>
    <w:rsid w:val="001C6E06"/>
    <w:rsid w:val="001C6EE8"/>
    <w:rsid w:val="001C6F83"/>
    <w:rsid w:val="001C6FEB"/>
    <w:rsid w:val="001C6FEE"/>
    <w:rsid w:val="001C70D7"/>
    <w:rsid w:val="001C7207"/>
    <w:rsid w:val="001C73DD"/>
    <w:rsid w:val="001C73EF"/>
    <w:rsid w:val="001C7405"/>
    <w:rsid w:val="001C7446"/>
    <w:rsid w:val="001C7543"/>
    <w:rsid w:val="001C7554"/>
    <w:rsid w:val="001C759A"/>
    <w:rsid w:val="001C75C3"/>
    <w:rsid w:val="001C75E0"/>
    <w:rsid w:val="001C75F4"/>
    <w:rsid w:val="001C75FF"/>
    <w:rsid w:val="001C7640"/>
    <w:rsid w:val="001C764C"/>
    <w:rsid w:val="001C771F"/>
    <w:rsid w:val="001C776C"/>
    <w:rsid w:val="001C77C0"/>
    <w:rsid w:val="001C77C1"/>
    <w:rsid w:val="001C77EC"/>
    <w:rsid w:val="001C78D8"/>
    <w:rsid w:val="001C79F6"/>
    <w:rsid w:val="001C7AD5"/>
    <w:rsid w:val="001C7B47"/>
    <w:rsid w:val="001C7B54"/>
    <w:rsid w:val="001C7BE7"/>
    <w:rsid w:val="001C7C4E"/>
    <w:rsid w:val="001C7C77"/>
    <w:rsid w:val="001C7CB0"/>
    <w:rsid w:val="001C7CDC"/>
    <w:rsid w:val="001C7CF7"/>
    <w:rsid w:val="001C7D04"/>
    <w:rsid w:val="001C7D9B"/>
    <w:rsid w:val="001C7E6F"/>
    <w:rsid w:val="001C7EC5"/>
    <w:rsid w:val="001C7F22"/>
    <w:rsid w:val="001C7F2E"/>
    <w:rsid w:val="001C7FF8"/>
    <w:rsid w:val="001D021B"/>
    <w:rsid w:val="001D0244"/>
    <w:rsid w:val="001D0264"/>
    <w:rsid w:val="001D02C6"/>
    <w:rsid w:val="001D0350"/>
    <w:rsid w:val="001D03FD"/>
    <w:rsid w:val="001D040E"/>
    <w:rsid w:val="001D0456"/>
    <w:rsid w:val="001D045D"/>
    <w:rsid w:val="001D0486"/>
    <w:rsid w:val="001D04AD"/>
    <w:rsid w:val="001D04D6"/>
    <w:rsid w:val="001D055D"/>
    <w:rsid w:val="001D0569"/>
    <w:rsid w:val="001D05D1"/>
    <w:rsid w:val="001D06D1"/>
    <w:rsid w:val="001D07A3"/>
    <w:rsid w:val="001D07CE"/>
    <w:rsid w:val="001D07ED"/>
    <w:rsid w:val="001D089D"/>
    <w:rsid w:val="001D08A9"/>
    <w:rsid w:val="001D08C6"/>
    <w:rsid w:val="001D09EE"/>
    <w:rsid w:val="001D0A72"/>
    <w:rsid w:val="001D0B04"/>
    <w:rsid w:val="001D0BBC"/>
    <w:rsid w:val="001D0BDF"/>
    <w:rsid w:val="001D0C8B"/>
    <w:rsid w:val="001D0C99"/>
    <w:rsid w:val="001D0CA2"/>
    <w:rsid w:val="001D0CC7"/>
    <w:rsid w:val="001D0DBD"/>
    <w:rsid w:val="001D0E83"/>
    <w:rsid w:val="001D0FAC"/>
    <w:rsid w:val="001D1084"/>
    <w:rsid w:val="001D10A0"/>
    <w:rsid w:val="001D10D4"/>
    <w:rsid w:val="001D1175"/>
    <w:rsid w:val="001D1187"/>
    <w:rsid w:val="001D12AB"/>
    <w:rsid w:val="001D13E9"/>
    <w:rsid w:val="001D146D"/>
    <w:rsid w:val="001D14B2"/>
    <w:rsid w:val="001D1592"/>
    <w:rsid w:val="001D17F3"/>
    <w:rsid w:val="001D1965"/>
    <w:rsid w:val="001D1975"/>
    <w:rsid w:val="001D1AE3"/>
    <w:rsid w:val="001D1B3F"/>
    <w:rsid w:val="001D1B99"/>
    <w:rsid w:val="001D1C59"/>
    <w:rsid w:val="001D1C87"/>
    <w:rsid w:val="001D1CE2"/>
    <w:rsid w:val="001D1CEF"/>
    <w:rsid w:val="001D1E12"/>
    <w:rsid w:val="001D1F3D"/>
    <w:rsid w:val="001D1F5F"/>
    <w:rsid w:val="001D1F73"/>
    <w:rsid w:val="001D2026"/>
    <w:rsid w:val="001D208A"/>
    <w:rsid w:val="001D211E"/>
    <w:rsid w:val="001D21EB"/>
    <w:rsid w:val="001D2209"/>
    <w:rsid w:val="001D2298"/>
    <w:rsid w:val="001D2314"/>
    <w:rsid w:val="001D231A"/>
    <w:rsid w:val="001D236A"/>
    <w:rsid w:val="001D23A1"/>
    <w:rsid w:val="001D23E7"/>
    <w:rsid w:val="001D2593"/>
    <w:rsid w:val="001D2596"/>
    <w:rsid w:val="001D26A0"/>
    <w:rsid w:val="001D26BB"/>
    <w:rsid w:val="001D2797"/>
    <w:rsid w:val="001D28C9"/>
    <w:rsid w:val="001D28FA"/>
    <w:rsid w:val="001D294F"/>
    <w:rsid w:val="001D2956"/>
    <w:rsid w:val="001D29D2"/>
    <w:rsid w:val="001D2A3B"/>
    <w:rsid w:val="001D2BBE"/>
    <w:rsid w:val="001D2BCD"/>
    <w:rsid w:val="001D2BF6"/>
    <w:rsid w:val="001D2BFF"/>
    <w:rsid w:val="001D2C85"/>
    <w:rsid w:val="001D2D43"/>
    <w:rsid w:val="001D2E3E"/>
    <w:rsid w:val="001D2E5D"/>
    <w:rsid w:val="001D2FD8"/>
    <w:rsid w:val="001D2FD9"/>
    <w:rsid w:val="001D30C6"/>
    <w:rsid w:val="001D31AC"/>
    <w:rsid w:val="001D3340"/>
    <w:rsid w:val="001D33A6"/>
    <w:rsid w:val="001D33FB"/>
    <w:rsid w:val="001D34DA"/>
    <w:rsid w:val="001D3509"/>
    <w:rsid w:val="001D36DA"/>
    <w:rsid w:val="001D36F0"/>
    <w:rsid w:val="001D3724"/>
    <w:rsid w:val="001D37C2"/>
    <w:rsid w:val="001D3844"/>
    <w:rsid w:val="001D38B8"/>
    <w:rsid w:val="001D38B9"/>
    <w:rsid w:val="001D38D5"/>
    <w:rsid w:val="001D395F"/>
    <w:rsid w:val="001D3995"/>
    <w:rsid w:val="001D39FB"/>
    <w:rsid w:val="001D3A31"/>
    <w:rsid w:val="001D3ABA"/>
    <w:rsid w:val="001D3CCE"/>
    <w:rsid w:val="001D3DDB"/>
    <w:rsid w:val="001D3E26"/>
    <w:rsid w:val="001D3E62"/>
    <w:rsid w:val="001D3EA8"/>
    <w:rsid w:val="001D3EC2"/>
    <w:rsid w:val="001D3F52"/>
    <w:rsid w:val="001D3F74"/>
    <w:rsid w:val="001D4046"/>
    <w:rsid w:val="001D41CB"/>
    <w:rsid w:val="001D4254"/>
    <w:rsid w:val="001D42E6"/>
    <w:rsid w:val="001D43C5"/>
    <w:rsid w:val="001D4407"/>
    <w:rsid w:val="001D44B8"/>
    <w:rsid w:val="001D45D1"/>
    <w:rsid w:val="001D45D5"/>
    <w:rsid w:val="001D463C"/>
    <w:rsid w:val="001D464B"/>
    <w:rsid w:val="001D4673"/>
    <w:rsid w:val="001D46D6"/>
    <w:rsid w:val="001D46FB"/>
    <w:rsid w:val="001D4769"/>
    <w:rsid w:val="001D48CD"/>
    <w:rsid w:val="001D48DA"/>
    <w:rsid w:val="001D496A"/>
    <w:rsid w:val="001D496D"/>
    <w:rsid w:val="001D4971"/>
    <w:rsid w:val="001D49B0"/>
    <w:rsid w:val="001D4A09"/>
    <w:rsid w:val="001D4A63"/>
    <w:rsid w:val="001D4AE9"/>
    <w:rsid w:val="001D4C2B"/>
    <w:rsid w:val="001D4C30"/>
    <w:rsid w:val="001D4C5A"/>
    <w:rsid w:val="001D4CB1"/>
    <w:rsid w:val="001D4CF5"/>
    <w:rsid w:val="001D4D86"/>
    <w:rsid w:val="001D4E17"/>
    <w:rsid w:val="001D5027"/>
    <w:rsid w:val="001D507E"/>
    <w:rsid w:val="001D512B"/>
    <w:rsid w:val="001D513F"/>
    <w:rsid w:val="001D515B"/>
    <w:rsid w:val="001D51E6"/>
    <w:rsid w:val="001D5299"/>
    <w:rsid w:val="001D52A9"/>
    <w:rsid w:val="001D52B3"/>
    <w:rsid w:val="001D546D"/>
    <w:rsid w:val="001D55C7"/>
    <w:rsid w:val="001D55E4"/>
    <w:rsid w:val="001D5626"/>
    <w:rsid w:val="001D5637"/>
    <w:rsid w:val="001D564D"/>
    <w:rsid w:val="001D5686"/>
    <w:rsid w:val="001D56D3"/>
    <w:rsid w:val="001D570B"/>
    <w:rsid w:val="001D5747"/>
    <w:rsid w:val="001D577B"/>
    <w:rsid w:val="001D58A4"/>
    <w:rsid w:val="001D5928"/>
    <w:rsid w:val="001D595F"/>
    <w:rsid w:val="001D5A62"/>
    <w:rsid w:val="001D5A82"/>
    <w:rsid w:val="001D5B37"/>
    <w:rsid w:val="001D5BDA"/>
    <w:rsid w:val="001D5BF3"/>
    <w:rsid w:val="001D5D18"/>
    <w:rsid w:val="001D5D1D"/>
    <w:rsid w:val="001D5D65"/>
    <w:rsid w:val="001D5D74"/>
    <w:rsid w:val="001D5DC5"/>
    <w:rsid w:val="001D5E07"/>
    <w:rsid w:val="001D5E64"/>
    <w:rsid w:val="001D5F6A"/>
    <w:rsid w:val="001D5FCF"/>
    <w:rsid w:val="001D6007"/>
    <w:rsid w:val="001D600C"/>
    <w:rsid w:val="001D60DB"/>
    <w:rsid w:val="001D6131"/>
    <w:rsid w:val="001D616C"/>
    <w:rsid w:val="001D6170"/>
    <w:rsid w:val="001D61AD"/>
    <w:rsid w:val="001D62D7"/>
    <w:rsid w:val="001D62F6"/>
    <w:rsid w:val="001D630F"/>
    <w:rsid w:val="001D634C"/>
    <w:rsid w:val="001D638F"/>
    <w:rsid w:val="001D6391"/>
    <w:rsid w:val="001D63E5"/>
    <w:rsid w:val="001D6488"/>
    <w:rsid w:val="001D6491"/>
    <w:rsid w:val="001D66AD"/>
    <w:rsid w:val="001D6816"/>
    <w:rsid w:val="001D681B"/>
    <w:rsid w:val="001D68DE"/>
    <w:rsid w:val="001D6921"/>
    <w:rsid w:val="001D69C9"/>
    <w:rsid w:val="001D69D8"/>
    <w:rsid w:val="001D6A27"/>
    <w:rsid w:val="001D6AFF"/>
    <w:rsid w:val="001D6C80"/>
    <w:rsid w:val="001D6CEE"/>
    <w:rsid w:val="001D70C9"/>
    <w:rsid w:val="001D71B4"/>
    <w:rsid w:val="001D71C1"/>
    <w:rsid w:val="001D722C"/>
    <w:rsid w:val="001D722D"/>
    <w:rsid w:val="001D731C"/>
    <w:rsid w:val="001D7361"/>
    <w:rsid w:val="001D745A"/>
    <w:rsid w:val="001D74E8"/>
    <w:rsid w:val="001D7616"/>
    <w:rsid w:val="001D764D"/>
    <w:rsid w:val="001D769D"/>
    <w:rsid w:val="001D7723"/>
    <w:rsid w:val="001D7788"/>
    <w:rsid w:val="001D77A7"/>
    <w:rsid w:val="001D77C4"/>
    <w:rsid w:val="001D77F5"/>
    <w:rsid w:val="001D78BA"/>
    <w:rsid w:val="001D78DA"/>
    <w:rsid w:val="001D78F6"/>
    <w:rsid w:val="001D7992"/>
    <w:rsid w:val="001D79AA"/>
    <w:rsid w:val="001D7A65"/>
    <w:rsid w:val="001D7A6F"/>
    <w:rsid w:val="001D7B32"/>
    <w:rsid w:val="001D7B91"/>
    <w:rsid w:val="001D7BE1"/>
    <w:rsid w:val="001D7C43"/>
    <w:rsid w:val="001D7C70"/>
    <w:rsid w:val="001D7D6D"/>
    <w:rsid w:val="001D7DBC"/>
    <w:rsid w:val="001D7E15"/>
    <w:rsid w:val="001D7F6C"/>
    <w:rsid w:val="001DAF08"/>
    <w:rsid w:val="001E0034"/>
    <w:rsid w:val="001E00E9"/>
    <w:rsid w:val="001E011E"/>
    <w:rsid w:val="001E0193"/>
    <w:rsid w:val="001E0262"/>
    <w:rsid w:val="001E0276"/>
    <w:rsid w:val="001E02D5"/>
    <w:rsid w:val="001E033C"/>
    <w:rsid w:val="001E0354"/>
    <w:rsid w:val="001E0389"/>
    <w:rsid w:val="001E04AF"/>
    <w:rsid w:val="001E04E7"/>
    <w:rsid w:val="001E04F7"/>
    <w:rsid w:val="001E052D"/>
    <w:rsid w:val="001E057A"/>
    <w:rsid w:val="001E080D"/>
    <w:rsid w:val="001E0860"/>
    <w:rsid w:val="001E0886"/>
    <w:rsid w:val="001E095A"/>
    <w:rsid w:val="001E0992"/>
    <w:rsid w:val="001E09FB"/>
    <w:rsid w:val="001E0AA9"/>
    <w:rsid w:val="001E0AEC"/>
    <w:rsid w:val="001E0AFA"/>
    <w:rsid w:val="001E0B25"/>
    <w:rsid w:val="001E0C2E"/>
    <w:rsid w:val="001E0C51"/>
    <w:rsid w:val="001E0C53"/>
    <w:rsid w:val="001E0CA7"/>
    <w:rsid w:val="001E0CF6"/>
    <w:rsid w:val="001E0D03"/>
    <w:rsid w:val="001E0D06"/>
    <w:rsid w:val="001E0D34"/>
    <w:rsid w:val="001E0E0E"/>
    <w:rsid w:val="001E0E29"/>
    <w:rsid w:val="001E0E5D"/>
    <w:rsid w:val="001E0EA6"/>
    <w:rsid w:val="001E0EF8"/>
    <w:rsid w:val="001E0FBC"/>
    <w:rsid w:val="001E1059"/>
    <w:rsid w:val="001E117D"/>
    <w:rsid w:val="001E126A"/>
    <w:rsid w:val="001E12DB"/>
    <w:rsid w:val="001E132A"/>
    <w:rsid w:val="001E1339"/>
    <w:rsid w:val="001E13DE"/>
    <w:rsid w:val="001E13EA"/>
    <w:rsid w:val="001E14A3"/>
    <w:rsid w:val="001E14FB"/>
    <w:rsid w:val="001E150E"/>
    <w:rsid w:val="001E15D3"/>
    <w:rsid w:val="001E16CA"/>
    <w:rsid w:val="001E1853"/>
    <w:rsid w:val="001E18AB"/>
    <w:rsid w:val="001E18CB"/>
    <w:rsid w:val="001E1901"/>
    <w:rsid w:val="001E192D"/>
    <w:rsid w:val="001E19AA"/>
    <w:rsid w:val="001E1A1A"/>
    <w:rsid w:val="001E1B89"/>
    <w:rsid w:val="001E1BBC"/>
    <w:rsid w:val="001E1BE0"/>
    <w:rsid w:val="001E1C30"/>
    <w:rsid w:val="001E1CBE"/>
    <w:rsid w:val="001E1D55"/>
    <w:rsid w:val="001E1D69"/>
    <w:rsid w:val="001E1EA9"/>
    <w:rsid w:val="001E1EEC"/>
    <w:rsid w:val="001E1F2D"/>
    <w:rsid w:val="001E1F6C"/>
    <w:rsid w:val="001E1F82"/>
    <w:rsid w:val="001E2021"/>
    <w:rsid w:val="001E2024"/>
    <w:rsid w:val="001E2093"/>
    <w:rsid w:val="001E20CD"/>
    <w:rsid w:val="001E214D"/>
    <w:rsid w:val="001E21B9"/>
    <w:rsid w:val="001E2252"/>
    <w:rsid w:val="001E22CE"/>
    <w:rsid w:val="001E2340"/>
    <w:rsid w:val="001E2449"/>
    <w:rsid w:val="001E24A8"/>
    <w:rsid w:val="001E24D4"/>
    <w:rsid w:val="001E24DD"/>
    <w:rsid w:val="001E259E"/>
    <w:rsid w:val="001E25B3"/>
    <w:rsid w:val="001E2610"/>
    <w:rsid w:val="001E26BF"/>
    <w:rsid w:val="001E26FB"/>
    <w:rsid w:val="001E2893"/>
    <w:rsid w:val="001E2896"/>
    <w:rsid w:val="001E28B5"/>
    <w:rsid w:val="001E2920"/>
    <w:rsid w:val="001E2951"/>
    <w:rsid w:val="001E2A52"/>
    <w:rsid w:val="001E2B43"/>
    <w:rsid w:val="001E2B9D"/>
    <w:rsid w:val="001E2BAC"/>
    <w:rsid w:val="001E2BD2"/>
    <w:rsid w:val="001E2BE0"/>
    <w:rsid w:val="001E2BEB"/>
    <w:rsid w:val="001E2BF1"/>
    <w:rsid w:val="001E2C00"/>
    <w:rsid w:val="001E2C86"/>
    <w:rsid w:val="001E2DC0"/>
    <w:rsid w:val="001E2DDF"/>
    <w:rsid w:val="001E2E2D"/>
    <w:rsid w:val="001E2E63"/>
    <w:rsid w:val="001E2E8E"/>
    <w:rsid w:val="001E2F97"/>
    <w:rsid w:val="001E2FD0"/>
    <w:rsid w:val="001E3025"/>
    <w:rsid w:val="001E3071"/>
    <w:rsid w:val="001E308D"/>
    <w:rsid w:val="001E3198"/>
    <w:rsid w:val="001E31F6"/>
    <w:rsid w:val="001E3219"/>
    <w:rsid w:val="001E3234"/>
    <w:rsid w:val="001E325E"/>
    <w:rsid w:val="001E3291"/>
    <w:rsid w:val="001E32B9"/>
    <w:rsid w:val="001E32D9"/>
    <w:rsid w:val="001E3486"/>
    <w:rsid w:val="001E3502"/>
    <w:rsid w:val="001E3530"/>
    <w:rsid w:val="001E3579"/>
    <w:rsid w:val="001E35EB"/>
    <w:rsid w:val="001E3611"/>
    <w:rsid w:val="001E3635"/>
    <w:rsid w:val="001E3648"/>
    <w:rsid w:val="001E3822"/>
    <w:rsid w:val="001E3832"/>
    <w:rsid w:val="001E383F"/>
    <w:rsid w:val="001E3866"/>
    <w:rsid w:val="001E38CE"/>
    <w:rsid w:val="001E39A4"/>
    <w:rsid w:val="001E3A09"/>
    <w:rsid w:val="001E3A62"/>
    <w:rsid w:val="001E3AA7"/>
    <w:rsid w:val="001E3BAE"/>
    <w:rsid w:val="001E3C4E"/>
    <w:rsid w:val="001E3CAD"/>
    <w:rsid w:val="001E3E21"/>
    <w:rsid w:val="001E3EE3"/>
    <w:rsid w:val="001E405B"/>
    <w:rsid w:val="001E40C9"/>
    <w:rsid w:val="001E40F1"/>
    <w:rsid w:val="001E423A"/>
    <w:rsid w:val="001E4391"/>
    <w:rsid w:val="001E43A8"/>
    <w:rsid w:val="001E43DE"/>
    <w:rsid w:val="001E4418"/>
    <w:rsid w:val="001E44AC"/>
    <w:rsid w:val="001E44F3"/>
    <w:rsid w:val="001E4526"/>
    <w:rsid w:val="001E4581"/>
    <w:rsid w:val="001E45D5"/>
    <w:rsid w:val="001E463F"/>
    <w:rsid w:val="001E4674"/>
    <w:rsid w:val="001E46A8"/>
    <w:rsid w:val="001E46FD"/>
    <w:rsid w:val="001E48A7"/>
    <w:rsid w:val="001E4963"/>
    <w:rsid w:val="001E4991"/>
    <w:rsid w:val="001E49DF"/>
    <w:rsid w:val="001E4A65"/>
    <w:rsid w:val="001E4BD1"/>
    <w:rsid w:val="001E4BD8"/>
    <w:rsid w:val="001E4C18"/>
    <w:rsid w:val="001E4C52"/>
    <w:rsid w:val="001E4CAC"/>
    <w:rsid w:val="001E4CB4"/>
    <w:rsid w:val="001E4EA1"/>
    <w:rsid w:val="001E4F32"/>
    <w:rsid w:val="001E4FFA"/>
    <w:rsid w:val="001E5067"/>
    <w:rsid w:val="001E51D6"/>
    <w:rsid w:val="001E51F1"/>
    <w:rsid w:val="001E51F5"/>
    <w:rsid w:val="001E51F9"/>
    <w:rsid w:val="001E52B6"/>
    <w:rsid w:val="001E5306"/>
    <w:rsid w:val="001E533B"/>
    <w:rsid w:val="001E546B"/>
    <w:rsid w:val="001E5487"/>
    <w:rsid w:val="001E54BF"/>
    <w:rsid w:val="001E54F7"/>
    <w:rsid w:val="001E5525"/>
    <w:rsid w:val="001E5550"/>
    <w:rsid w:val="001E558A"/>
    <w:rsid w:val="001E55C7"/>
    <w:rsid w:val="001E55CD"/>
    <w:rsid w:val="001E560F"/>
    <w:rsid w:val="001E563E"/>
    <w:rsid w:val="001E56AA"/>
    <w:rsid w:val="001E56F2"/>
    <w:rsid w:val="001E5744"/>
    <w:rsid w:val="001E57AA"/>
    <w:rsid w:val="001E582E"/>
    <w:rsid w:val="001E58AF"/>
    <w:rsid w:val="001E5B69"/>
    <w:rsid w:val="001E5BB0"/>
    <w:rsid w:val="001E5CED"/>
    <w:rsid w:val="001E5D8D"/>
    <w:rsid w:val="001E5D91"/>
    <w:rsid w:val="001E5DBA"/>
    <w:rsid w:val="001E5DF9"/>
    <w:rsid w:val="001E5E4D"/>
    <w:rsid w:val="001E5E84"/>
    <w:rsid w:val="001E60FD"/>
    <w:rsid w:val="001E6156"/>
    <w:rsid w:val="001E618B"/>
    <w:rsid w:val="001E62A1"/>
    <w:rsid w:val="001E62BE"/>
    <w:rsid w:val="001E632A"/>
    <w:rsid w:val="001E6336"/>
    <w:rsid w:val="001E6391"/>
    <w:rsid w:val="001E6463"/>
    <w:rsid w:val="001E646A"/>
    <w:rsid w:val="001E6472"/>
    <w:rsid w:val="001E64E6"/>
    <w:rsid w:val="001E659F"/>
    <w:rsid w:val="001E660D"/>
    <w:rsid w:val="001E6663"/>
    <w:rsid w:val="001E6816"/>
    <w:rsid w:val="001E683C"/>
    <w:rsid w:val="001E686E"/>
    <w:rsid w:val="001E6878"/>
    <w:rsid w:val="001E68D2"/>
    <w:rsid w:val="001E691F"/>
    <w:rsid w:val="001E693F"/>
    <w:rsid w:val="001E6A03"/>
    <w:rsid w:val="001E6A88"/>
    <w:rsid w:val="001E6A9C"/>
    <w:rsid w:val="001E6B95"/>
    <w:rsid w:val="001E6C45"/>
    <w:rsid w:val="001E6C4E"/>
    <w:rsid w:val="001E6D20"/>
    <w:rsid w:val="001E6D68"/>
    <w:rsid w:val="001E6D91"/>
    <w:rsid w:val="001E6D95"/>
    <w:rsid w:val="001E6DB5"/>
    <w:rsid w:val="001E6DCA"/>
    <w:rsid w:val="001E6DE9"/>
    <w:rsid w:val="001E6ED1"/>
    <w:rsid w:val="001E6F49"/>
    <w:rsid w:val="001E6FB1"/>
    <w:rsid w:val="001E70DB"/>
    <w:rsid w:val="001E7127"/>
    <w:rsid w:val="001E7151"/>
    <w:rsid w:val="001E7177"/>
    <w:rsid w:val="001E7242"/>
    <w:rsid w:val="001E7248"/>
    <w:rsid w:val="001E72A8"/>
    <w:rsid w:val="001E730D"/>
    <w:rsid w:val="001E734D"/>
    <w:rsid w:val="001E7389"/>
    <w:rsid w:val="001E7396"/>
    <w:rsid w:val="001E7416"/>
    <w:rsid w:val="001E742F"/>
    <w:rsid w:val="001E74B1"/>
    <w:rsid w:val="001E74D6"/>
    <w:rsid w:val="001E7733"/>
    <w:rsid w:val="001E77F4"/>
    <w:rsid w:val="001E78AF"/>
    <w:rsid w:val="001E78E0"/>
    <w:rsid w:val="001E7916"/>
    <w:rsid w:val="001E7A01"/>
    <w:rsid w:val="001E7B3B"/>
    <w:rsid w:val="001E7C60"/>
    <w:rsid w:val="001E7CC9"/>
    <w:rsid w:val="001E7E26"/>
    <w:rsid w:val="001E7E61"/>
    <w:rsid w:val="001E7F78"/>
    <w:rsid w:val="001EE29D"/>
    <w:rsid w:val="001F000B"/>
    <w:rsid w:val="001F002E"/>
    <w:rsid w:val="001F0114"/>
    <w:rsid w:val="001F018C"/>
    <w:rsid w:val="001F01A4"/>
    <w:rsid w:val="001F02C2"/>
    <w:rsid w:val="001F0527"/>
    <w:rsid w:val="001F05BD"/>
    <w:rsid w:val="001F0635"/>
    <w:rsid w:val="001F06D3"/>
    <w:rsid w:val="001F07C1"/>
    <w:rsid w:val="001F086E"/>
    <w:rsid w:val="001F08D5"/>
    <w:rsid w:val="001F0913"/>
    <w:rsid w:val="001F093F"/>
    <w:rsid w:val="001F0981"/>
    <w:rsid w:val="001F09B6"/>
    <w:rsid w:val="001F0A00"/>
    <w:rsid w:val="001F0D21"/>
    <w:rsid w:val="001F0D49"/>
    <w:rsid w:val="001F0D54"/>
    <w:rsid w:val="001F0DCD"/>
    <w:rsid w:val="001F0E53"/>
    <w:rsid w:val="001F0EFF"/>
    <w:rsid w:val="001F0F12"/>
    <w:rsid w:val="001F0FE0"/>
    <w:rsid w:val="001F0FFA"/>
    <w:rsid w:val="001F111E"/>
    <w:rsid w:val="001F1175"/>
    <w:rsid w:val="001F1185"/>
    <w:rsid w:val="001F1247"/>
    <w:rsid w:val="001F1356"/>
    <w:rsid w:val="001F1392"/>
    <w:rsid w:val="001F142E"/>
    <w:rsid w:val="001F148E"/>
    <w:rsid w:val="001F14DD"/>
    <w:rsid w:val="001F14F8"/>
    <w:rsid w:val="001F1634"/>
    <w:rsid w:val="001F165E"/>
    <w:rsid w:val="001F1677"/>
    <w:rsid w:val="001F1711"/>
    <w:rsid w:val="001F1785"/>
    <w:rsid w:val="001F17D9"/>
    <w:rsid w:val="001F1822"/>
    <w:rsid w:val="001F1854"/>
    <w:rsid w:val="001F1907"/>
    <w:rsid w:val="001F19C6"/>
    <w:rsid w:val="001F1A1E"/>
    <w:rsid w:val="001F1A31"/>
    <w:rsid w:val="001F1CA7"/>
    <w:rsid w:val="001F1CC9"/>
    <w:rsid w:val="001F1DB9"/>
    <w:rsid w:val="001F1E79"/>
    <w:rsid w:val="001F1FF8"/>
    <w:rsid w:val="001F20F3"/>
    <w:rsid w:val="001F20FD"/>
    <w:rsid w:val="001F2122"/>
    <w:rsid w:val="001F214D"/>
    <w:rsid w:val="001F2153"/>
    <w:rsid w:val="001F21FD"/>
    <w:rsid w:val="001F223C"/>
    <w:rsid w:val="001F229C"/>
    <w:rsid w:val="001F2301"/>
    <w:rsid w:val="001F2307"/>
    <w:rsid w:val="001F2357"/>
    <w:rsid w:val="001F2381"/>
    <w:rsid w:val="001F2456"/>
    <w:rsid w:val="001F2518"/>
    <w:rsid w:val="001F2522"/>
    <w:rsid w:val="001F2561"/>
    <w:rsid w:val="001F25AB"/>
    <w:rsid w:val="001F25FA"/>
    <w:rsid w:val="001F25FF"/>
    <w:rsid w:val="001F2672"/>
    <w:rsid w:val="001F26AE"/>
    <w:rsid w:val="001F26EC"/>
    <w:rsid w:val="001F270E"/>
    <w:rsid w:val="001F27C1"/>
    <w:rsid w:val="001F2813"/>
    <w:rsid w:val="001F28DC"/>
    <w:rsid w:val="001F29EA"/>
    <w:rsid w:val="001F2AB8"/>
    <w:rsid w:val="001F2B3D"/>
    <w:rsid w:val="001F2B9F"/>
    <w:rsid w:val="001F2C17"/>
    <w:rsid w:val="001F2D5E"/>
    <w:rsid w:val="001F2DE9"/>
    <w:rsid w:val="001F2F4D"/>
    <w:rsid w:val="001F2F81"/>
    <w:rsid w:val="001F2FCA"/>
    <w:rsid w:val="001F304E"/>
    <w:rsid w:val="001F3053"/>
    <w:rsid w:val="001F3152"/>
    <w:rsid w:val="001F324F"/>
    <w:rsid w:val="001F3289"/>
    <w:rsid w:val="001F32D8"/>
    <w:rsid w:val="001F339D"/>
    <w:rsid w:val="001F33B8"/>
    <w:rsid w:val="001F342F"/>
    <w:rsid w:val="001F35BF"/>
    <w:rsid w:val="001F35D5"/>
    <w:rsid w:val="001F3604"/>
    <w:rsid w:val="001F360B"/>
    <w:rsid w:val="001F3614"/>
    <w:rsid w:val="001F3641"/>
    <w:rsid w:val="001F3723"/>
    <w:rsid w:val="001F374E"/>
    <w:rsid w:val="001F38DE"/>
    <w:rsid w:val="001F38E2"/>
    <w:rsid w:val="001F38EB"/>
    <w:rsid w:val="001F3980"/>
    <w:rsid w:val="001F3993"/>
    <w:rsid w:val="001F39B7"/>
    <w:rsid w:val="001F3BE3"/>
    <w:rsid w:val="001F3C7A"/>
    <w:rsid w:val="001F3D7A"/>
    <w:rsid w:val="001F3DC6"/>
    <w:rsid w:val="001F3DC7"/>
    <w:rsid w:val="001F3E28"/>
    <w:rsid w:val="001F3EBF"/>
    <w:rsid w:val="001F3F2D"/>
    <w:rsid w:val="001F3F5E"/>
    <w:rsid w:val="001F3FC1"/>
    <w:rsid w:val="001F3FF6"/>
    <w:rsid w:val="001F40F6"/>
    <w:rsid w:val="001F4131"/>
    <w:rsid w:val="001F41A5"/>
    <w:rsid w:val="001F41EC"/>
    <w:rsid w:val="001F434F"/>
    <w:rsid w:val="001F444E"/>
    <w:rsid w:val="001F455A"/>
    <w:rsid w:val="001F4594"/>
    <w:rsid w:val="001F45A9"/>
    <w:rsid w:val="001F46FC"/>
    <w:rsid w:val="001F477D"/>
    <w:rsid w:val="001F47AF"/>
    <w:rsid w:val="001F47F0"/>
    <w:rsid w:val="001F48B2"/>
    <w:rsid w:val="001F48BC"/>
    <w:rsid w:val="001F48BD"/>
    <w:rsid w:val="001F48C2"/>
    <w:rsid w:val="001F4916"/>
    <w:rsid w:val="001F4939"/>
    <w:rsid w:val="001F497A"/>
    <w:rsid w:val="001F4A62"/>
    <w:rsid w:val="001F4AEE"/>
    <w:rsid w:val="001F4B1B"/>
    <w:rsid w:val="001F4C81"/>
    <w:rsid w:val="001F4ED5"/>
    <w:rsid w:val="001F4EE2"/>
    <w:rsid w:val="001F4FF7"/>
    <w:rsid w:val="001F5006"/>
    <w:rsid w:val="001F5110"/>
    <w:rsid w:val="001F5112"/>
    <w:rsid w:val="001F5138"/>
    <w:rsid w:val="001F53F0"/>
    <w:rsid w:val="001F5410"/>
    <w:rsid w:val="001F5483"/>
    <w:rsid w:val="001F55B6"/>
    <w:rsid w:val="001F55CB"/>
    <w:rsid w:val="001F573F"/>
    <w:rsid w:val="001F5775"/>
    <w:rsid w:val="001F57CC"/>
    <w:rsid w:val="001F5825"/>
    <w:rsid w:val="001F5873"/>
    <w:rsid w:val="001F5914"/>
    <w:rsid w:val="001F59CB"/>
    <w:rsid w:val="001F5A38"/>
    <w:rsid w:val="001F5A53"/>
    <w:rsid w:val="001F5A63"/>
    <w:rsid w:val="001F5AF2"/>
    <w:rsid w:val="001F5B77"/>
    <w:rsid w:val="001F5BF2"/>
    <w:rsid w:val="001F5BF4"/>
    <w:rsid w:val="001F5CA2"/>
    <w:rsid w:val="001F5CF9"/>
    <w:rsid w:val="001F5D20"/>
    <w:rsid w:val="001F5D6E"/>
    <w:rsid w:val="001F5DBD"/>
    <w:rsid w:val="001F5DFD"/>
    <w:rsid w:val="001F5E7D"/>
    <w:rsid w:val="001F6155"/>
    <w:rsid w:val="001F618B"/>
    <w:rsid w:val="001F6323"/>
    <w:rsid w:val="001F642F"/>
    <w:rsid w:val="001F6436"/>
    <w:rsid w:val="001F6457"/>
    <w:rsid w:val="001F6472"/>
    <w:rsid w:val="001F6491"/>
    <w:rsid w:val="001F6558"/>
    <w:rsid w:val="001F656A"/>
    <w:rsid w:val="001F6700"/>
    <w:rsid w:val="001F672E"/>
    <w:rsid w:val="001F6808"/>
    <w:rsid w:val="001F684E"/>
    <w:rsid w:val="001F68BA"/>
    <w:rsid w:val="001F6A76"/>
    <w:rsid w:val="001F6C6B"/>
    <w:rsid w:val="001F6CE5"/>
    <w:rsid w:val="001F6DD6"/>
    <w:rsid w:val="001F6E8E"/>
    <w:rsid w:val="001F6E9D"/>
    <w:rsid w:val="001F6EED"/>
    <w:rsid w:val="001F6F37"/>
    <w:rsid w:val="001F6F5D"/>
    <w:rsid w:val="001F6FC6"/>
    <w:rsid w:val="001F6FF4"/>
    <w:rsid w:val="001F7009"/>
    <w:rsid w:val="001F716F"/>
    <w:rsid w:val="001F71AD"/>
    <w:rsid w:val="001F7211"/>
    <w:rsid w:val="001F7397"/>
    <w:rsid w:val="001F74C0"/>
    <w:rsid w:val="001F7560"/>
    <w:rsid w:val="001F7609"/>
    <w:rsid w:val="001F78C9"/>
    <w:rsid w:val="001F7961"/>
    <w:rsid w:val="001F79E6"/>
    <w:rsid w:val="001F7A65"/>
    <w:rsid w:val="001F7B32"/>
    <w:rsid w:val="001F7B9D"/>
    <w:rsid w:val="001F7C25"/>
    <w:rsid w:val="001F7C40"/>
    <w:rsid w:val="001F7C53"/>
    <w:rsid w:val="001F7C99"/>
    <w:rsid w:val="001F7CAF"/>
    <w:rsid w:val="001F7E58"/>
    <w:rsid w:val="001F7E6F"/>
    <w:rsid w:val="001F7F57"/>
    <w:rsid w:val="001FAC05"/>
    <w:rsid w:val="001FEB08"/>
    <w:rsid w:val="001FF311"/>
    <w:rsid w:val="0020002A"/>
    <w:rsid w:val="0020005A"/>
    <w:rsid w:val="002000A3"/>
    <w:rsid w:val="002001D5"/>
    <w:rsid w:val="00200300"/>
    <w:rsid w:val="0020031E"/>
    <w:rsid w:val="0020038E"/>
    <w:rsid w:val="002003CA"/>
    <w:rsid w:val="0020041F"/>
    <w:rsid w:val="00200427"/>
    <w:rsid w:val="002004A5"/>
    <w:rsid w:val="00200549"/>
    <w:rsid w:val="00200589"/>
    <w:rsid w:val="0020059C"/>
    <w:rsid w:val="0020067E"/>
    <w:rsid w:val="00200682"/>
    <w:rsid w:val="002006EF"/>
    <w:rsid w:val="00200720"/>
    <w:rsid w:val="0020073C"/>
    <w:rsid w:val="002008E4"/>
    <w:rsid w:val="0020096A"/>
    <w:rsid w:val="00200A10"/>
    <w:rsid w:val="00200A61"/>
    <w:rsid w:val="00200B43"/>
    <w:rsid w:val="00200CE6"/>
    <w:rsid w:val="00200DAD"/>
    <w:rsid w:val="00200DB9"/>
    <w:rsid w:val="00200E51"/>
    <w:rsid w:val="00200EE5"/>
    <w:rsid w:val="00201076"/>
    <w:rsid w:val="00201108"/>
    <w:rsid w:val="0020118A"/>
    <w:rsid w:val="00201220"/>
    <w:rsid w:val="00201257"/>
    <w:rsid w:val="0020128F"/>
    <w:rsid w:val="002012E2"/>
    <w:rsid w:val="002012F7"/>
    <w:rsid w:val="00201342"/>
    <w:rsid w:val="0020134B"/>
    <w:rsid w:val="002013E1"/>
    <w:rsid w:val="00201462"/>
    <w:rsid w:val="00201468"/>
    <w:rsid w:val="0020147D"/>
    <w:rsid w:val="00201488"/>
    <w:rsid w:val="002014A2"/>
    <w:rsid w:val="00201753"/>
    <w:rsid w:val="00201766"/>
    <w:rsid w:val="00201801"/>
    <w:rsid w:val="00201834"/>
    <w:rsid w:val="002018E4"/>
    <w:rsid w:val="002018F5"/>
    <w:rsid w:val="00201911"/>
    <w:rsid w:val="00201916"/>
    <w:rsid w:val="0020199E"/>
    <w:rsid w:val="002019B8"/>
    <w:rsid w:val="002019E0"/>
    <w:rsid w:val="00201B9E"/>
    <w:rsid w:val="00201BA8"/>
    <w:rsid w:val="00201BF0"/>
    <w:rsid w:val="00201C75"/>
    <w:rsid w:val="00201CFF"/>
    <w:rsid w:val="00201D5C"/>
    <w:rsid w:val="00201DFD"/>
    <w:rsid w:val="00201E1E"/>
    <w:rsid w:val="00201E83"/>
    <w:rsid w:val="00201E8B"/>
    <w:rsid w:val="00201EF1"/>
    <w:rsid w:val="00201FD6"/>
    <w:rsid w:val="00201FF1"/>
    <w:rsid w:val="00202011"/>
    <w:rsid w:val="002020BB"/>
    <w:rsid w:val="00202206"/>
    <w:rsid w:val="00202241"/>
    <w:rsid w:val="00202296"/>
    <w:rsid w:val="002022DC"/>
    <w:rsid w:val="00202349"/>
    <w:rsid w:val="0020238F"/>
    <w:rsid w:val="002024B0"/>
    <w:rsid w:val="002024B7"/>
    <w:rsid w:val="002024BB"/>
    <w:rsid w:val="002024F7"/>
    <w:rsid w:val="0020254A"/>
    <w:rsid w:val="0020254D"/>
    <w:rsid w:val="00202578"/>
    <w:rsid w:val="0020258F"/>
    <w:rsid w:val="002025AE"/>
    <w:rsid w:val="002025F9"/>
    <w:rsid w:val="00202629"/>
    <w:rsid w:val="0020271F"/>
    <w:rsid w:val="0020278C"/>
    <w:rsid w:val="002027D6"/>
    <w:rsid w:val="00202824"/>
    <w:rsid w:val="00202858"/>
    <w:rsid w:val="0020299B"/>
    <w:rsid w:val="00202A08"/>
    <w:rsid w:val="00202AB1"/>
    <w:rsid w:val="00202B1E"/>
    <w:rsid w:val="00202B93"/>
    <w:rsid w:val="00202C51"/>
    <w:rsid w:val="00202C85"/>
    <w:rsid w:val="00202D11"/>
    <w:rsid w:val="00202D19"/>
    <w:rsid w:val="00202D54"/>
    <w:rsid w:val="00202E0B"/>
    <w:rsid w:val="00202E8A"/>
    <w:rsid w:val="00202EAB"/>
    <w:rsid w:val="00202EFA"/>
    <w:rsid w:val="00202F37"/>
    <w:rsid w:val="00202F61"/>
    <w:rsid w:val="00202FB9"/>
    <w:rsid w:val="00202FE4"/>
    <w:rsid w:val="00203036"/>
    <w:rsid w:val="0020317F"/>
    <w:rsid w:val="00203229"/>
    <w:rsid w:val="00203248"/>
    <w:rsid w:val="0020324A"/>
    <w:rsid w:val="002032A1"/>
    <w:rsid w:val="002032E2"/>
    <w:rsid w:val="002032EB"/>
    <w:rsid w:val="002032F3"/>
    <w:rsid w:val="002033C7"/>
    <w:rsid w:val="0020345C"/>
    <w:rsid w:val="00203465"/>
    <w:rsid w:val="00203508"/>
    <w:rsid w:val="00203595"/>
    <w:rsid w:val="002035BA"/>
    <w:rsid w:val="002036F2"/>
    <w:rsid w:val="00203797"/>
    <w:rsid w:val="00203847"/>
    <w:rsid w:val="0020384C"/>
    <w:rsid w:val="002038C2"/>
    <w:rsid w:val="0020391C"/>
    <w:rsid w:val="0020399E"/>
    <w:rsid w:val="002039D5"/>
    <w:rsid w:val="002039D9"/>
    <w:rsid w:val="002039FC"/>
    <w:rsid w:val="00203BD4"/>
    <w:rsid w:val="00203BEB"/>
    <w:rsid w:val="00203CD6"/>
    <w:rsid w:val="00203D3F"/>
    <w:rsid w:val="00203D47"/>
    <w:rsid w:val="00203EEF"/>
    <w:rsid w:val="00203F1C"/>
    <w:rsid w:val="00203F3B"/>
    <w:rsid w:val="00203F5E"/>
    <w:rsid w:val="00203FCD"/>
    <w:rsid w:val="00203FD4"/>
    <w:rsid w:val="00204060"/>
    <w:rsid w:val="00204149"/>
    <w:rsid w:val="002041B3"/>
    <w:rsid w:val="0020420E"/>
    <w:rsid w:val="0020423E"/>
    <w:rsid w:val="0020431F"/>
    <w:rsid w:val="00204337"/>
    <w:rsid w:val="002043C1"/>
    <w:rsid w:val="00204418"/>
    <w:rsid w:val="00204442"/>
    <w:rsid w:val="0020449B"/>
    <w:rsid w:val="002044CD"/>
    <w:rsid w:val="002044F5"/>
    <w:rsid w:val="0020453B"/>
    <w:rsid w:val="0020456E"/>
    <w:rsid w:val="0020471B"/>
    <w:rsid w:val="0020481E"/>
    <w:rsid w:val="00204881"/>
    <w:rsid w:val="002048E9"/>
    <w:rsid w:val="00204915"/>
    <w:rsid w:val="0020493C"/>
    <w:rsid w:val="00204C30"/>
    <w:rsid w:val="00204C77"/>
    <w:rsid w:val="00204C96"/>
    <w:rsid w:val="00204CD8"/>
    <w:rsid w:val="00204D27"/>
    <w:rsid w:val="00204D76"/>
    <w:rsid w:val="00204D78"/>
    <w:rsid w:val="00204E1A"/>
    <w:rsid w:val="00204E5B"/>
    <w:rsid w:val="00204EE0"/>
    <w:rsid w:val="00204F39"/>
    <w:rsid w:val="00204F5D"/>
    <w:rsid w:val="00204F9D"/>
    <w:rsid w:val="00204FE0"/>
    <w:rsid w:val="0020507D"/>
    <w:rsid w:val="002050F1"/>
    <w:rsid w:val="002050FC"/>
    <w:rsid w:val="0020530B"/>
    <w:rsid w:val="0020538E"/>
    <w:rsid w:val="002053AB"/>
    <w:rsid w:val="00205477"/>
    <w:rsid w:val="00205591"/>
    <w:rsid w:val="002056A8"/>
    <w:rsid w:val="002056CF"/>
    <w:rsid w:val="00205778"/>
    <w:rsid w:val="002058C7"/>
    <w:rsid w:val="0020597D"/>
    <w:rsid w:val="00205992"/>
    <w:rsid w:val="002059C0"/>
    <w:rsid w:val="002059F3"/>
    <w:rsid w:val="00205A11"/>
    <w:rsid w:val="00205A34"/>
    <w:rsid w:val="00205AC5"/>
    <w:rsid w:val="00205B19"/>
    <w:rsid w:val="00205B7D"/>
    <w:rsid w:val="00205BC2"/>
    <w:rsid w:val="00205D00"/>
    <w:rsid w:val="00205D3A"/>
    <w:rsid w:val="00205DC1"/>
    <w:rsid w:val="00205EB0"/>
    <w:rsid w:val="00205EC3"/>
    <w:rsid w:val="00205EF5"/>
    <w:rsid w:val="00205FA3"/>
    <w:rsid w:val="00206087"/>
    <w:rsid w:val="00206157"/>
    <w:rsid w:val="0020617E"/>
    <w:rsid w:val="002061F2"/>
    <w:rsid w:val="002063E8"/>
    <w:rsid w:val="002063F4"/>
    <w:rsid w:val="0020640F"/>
    <w:rsid w:val="0020651E"/>
    <w:rsid w:val="0020652B"/>
    <w:rsid w:val="00206570"/>
    <w:rsid w:val="00206674"/>
    <w:rsid w:val="00206711"/>
    <w:rsid w:val="0020672F"/>
    <w:rsid w:val="0020675F"/>
    <w:rsid w:val="00206767"/>
    <w:rsid w:val="002067E6"/>
    <w:rsid w:val="00206839"/>
    <w:rsid w:val="002068A0"/>
    <w:rsid w:val="002068E4"/>
    <w:rsid w:val="002068EB"/>
    <w:rsid w:val="00206BC6"/>
    <w:rsid w:val="00206CF3"/>
    <w:rsid w:val="00206ED7"/>
    <w:rsid w:val="00206EE2"/>
    <w:rsid w:val="00206EEE"/>
    <w:rsid w:val="00206F08"/>
    <w:rsid w:val="00206FC3"/>
    <w:rsid w:val="00206FD5"/>
    <w:rsid w:val="00206FDB"/>
    <w:rsid w:val="002070F2"/>
    <w:rsid w:val="0020718D"/>
    <w:rsid w:val="00207218"/>
    <w:rsid w:val="002072C2"/>
    <w:rsid w:val="002072D6"/>
    <w:rsid w:val="002072FD"/>
    <w:rsid w:val="00207387"/>
    <w:rsid w:val="00207454"/>
    <w:rsid w:val="00207491"/>
    <w:rsid w:val="00207528"/>
    <w:rsid w:val="002076D2"/>
    <w:rsid w:val="002076EB"/>
    <w:rsid w:val="00207770"/>
    <w:rsid w:val="002077CC"/>
    <w:rsid w:val="0020785D"/>
    <w:rsid w:val="00207ACA"/>
    <w:rsid w:val="00207D3B"/>
    <w:rsid w:val="00207D62"/>
    <w:rsid w:val="00207F7A"/>
    <w:rsid w:val="00207FD2"/>
    <w:rsid w:val="002100A2"/>
    <w:rsid w:val="002101F3"/>
    <w:rsid w:val="002101FD"/>
    <w:rsid w:val="00210273"/>
    <w:rsid w:val="0021042F"/>
    <w:rsid w:val="0021056E"/>
    <w:rsid w:val="002105E6"/>
    <w:rsid w:val="00210614"/>
    <w:rsid w:val="0021061E"/>
    <w:rsid w:val="00210678"/>
    <w:rsid w:val="002106DC"/>
    <w:rsid w:val="002106FE"/>
    <w:rsid w:val="002107AB"/>
    <w:rsid w:val="0021091C"/>
    <w:rsid w:val="0021093A"/>
    <w:rsid w:val="0021095C"/>
    <w:rsid w:val="0021096A"/>
    <w:rsid w:val="00210978"/>
    <w:rsid w:val="002109EA"/>
    <w:rsid w:val="00210A53"/>
    <w:rsid w:val="00210B5F"/>
    <w:rsid w:val="00210BC0"/>
    <w:rsid w:val="00210BD3"/>
    <w:rsid w:val="00210DA0"/>
    <w:rsid w:val="00210E1D"/>
    <w:rsid w:val="00210F4C"/>
    <w:rsid w:val="00210F8B"/>
    <w:rsid w:val="00211057"/>
    <w:rsid w:val="00211068"/>
    <w:rsid w:val="002110AA"/>
    <w:rsid w:val="00211150"/>
    <w:rsid w:val="002111C3"/>
    <w:rsid w:val="0021121E"/>
    <w:rsid w:val="00211270"/>
    <w:rsid w:val="00211287"/>
    <w:rsid w:val="002112AA"/>
    <w:rsid w:val="0021139B"/>
    <w:rsid w:val="00211453"/>
    <w:rsid w:val="002114E3"/>
    <w:rsid w:val="0021162C"/>
    <w:rsid w:val="002116FA"/>
    <w:rsid w:val="00211865"/>
    <w:rsid w:val="00211884"/>
    <w:rsid w:val="0021188C"/>
    <w:rsid w:val="002118E9"/>
    <w:rsid w:val="0021196F"/>
    <w:rsid w:val="002119B0"/>
    <w:rsid w:val="00211A41"/>
    <w:rsid w:val="00211AE8"/>
    <w:rsid w:val="00211B04"/>
    <w:rsid w:val="00211B06"/>
    <w:rsid w:val="00211BAC"/>
    <w:rsid w:val="00211C88"/>
    <w:rsid w:val="00211CB6"/>
    <w:rsid w:val="00211D56"/>
    <w:rsid w:val="00211F2E"/>
    <w:rsid w:val="002120A7"/>
    <w:rsid w:val="0021213C"/>
    <w:rsid w:val="0021219A"/>
    <w:rsid w:val="00212336"/>
    <w:rsid w:val="0021237A"/>
    <w:rsid w:val="00212443"/>
    <w:rsid w:val="00212483"/>
    <w:rsid w:val="002124CD"/>
    <w:rsid w:val="0021254D"/>
    <w:rsid w:val="002125B1"/>
    <w:rsid w:val="002126BD"/>
    <w:rsid w:val="0021279E"/>
    <w:rsid w:val="00212842"/>
    <w:rsid w:val="00212891"/>
    <w:rsid w:val="002129FF"/>
    <w:rsid w:val="00212A5A"/>
    <w:rsid w:val="00212A8C"/>
    <w:rsid w:val="00212B41"/>
    <w:rsid w:val="00212BF1"/>
    <w:rsid w:val="00212C83"/>
    <w:rsid w:val="00212D2F"/>
    <w:rsid w:val="00212DD4"/>
    <w:rsid w:val="00212E7D"/>
    <w:rsid w:val="00212E87"/>
    <w:rsid w:val="00212E8C"/>
    <w:rsid w:val="00212EC5"/>
    <w:rsid w:val="00212F5A"/>
    <w:rsid w:val="002132FD"/>
    <w:rsid w:val="00213348"/>
    <w:rsid w:val="00213357"/>
    <w:rsid w:val="002133B5"/>
    <w:rsid w:val="00213459"/>
    <w:rsid w:val="0021352E"/>
    <w:rsid w:val="00213570"/>
    <w:rsid w:val="0021357F"/>
    <w:rsid w:val="0021366B"/>
    <w:rsid w:val="002136F8"/>
    <w:rsid w:val="00213A47"/>
    <w:rsid w:val="00213B53"/>
    <w:rsid w:val="00213BF9"/>
    <w:rsid w:val="00213C3C"/>
    <w:rsid w:val="00213C90"/>
    <w:rsid w:val="00213E09"/>
    <w:rsid w:val="00213E22"/>
    <w:rsid w:val="00213E89"/>
    <w:rsid w:val="00213F73"/>
    <w:rsid w:val="00213FD0"/>
    <w:rsid w:val="00214002"/>
    <w:rsid w:val="002140D7"/>
    <w:rsid w:val="002142CE"/>
    <w:rsid w:val="00214323"/>
    <w:rsid w:val="00214339"/>
    <w:rsid w:val="002144ED"/>
    <w:rsid w:val="00214532"/>
    <w:rsid w:val="002145A3"/>
    <w:rsid w:val="00214695"/>
    <w:rsid w:val="0021487A"/>
    <w:rsid w:val="00214886"/>
    <w:rsid w:val="0021493F"/>
    <w:rsid w:val="002149EB"/>
    <w:rsid w:val="00214A63"/>
    <w:rsid w:val="00214A77"/>
    <w:rsid w:val="00214AA4"/>
    <w:rsid w:val="00214B31"/>
    <w:rsid w:val="00214BCF"/>
    <w:rsid w:val="00214C30"/>
    <w:rsid w:val="00214C91"/>
    <w:rsid w:val="00214D5E"/>
    <w:rsid w:val="00214E9F"/>
    <w:rsid w:val="00214EAE"/>
    <w:rsid w:val="00214F0A"/>
    <w:rsid w:val="00214F54"/>
    <w:rsid w:val="00214F63"/>
    <w:rsid w:val="00214FB1"/>
    <w:rsid w:val="0021502E"/>
    <w:rsid w:val="002150AB"/>
    <w:rsid w:val="0021511A"/>
    <w:rsid w:val="002152B2"/>
    <w:rsid w:val="002152E3"/>
    <w:rsid w:val="002153ED"/>
    <w:rsid w:val="00215400"/>
    <w:rsid w:val="0021544E"/>
    <w:rsid w:val="00215497"/>
    <w:rsid w:val="002155A3"/>
    <w:rsid w:val="002155BF"/>
    <w:rsid w:val="00215669"/>
    <w:rsid w:val="00215676"/>
    <w:rsid w:val="0021580E"/>
    <w:rsid w:val="00215818"/>
    <w:rsid w:val="00215822"/>
    <w:rsid w:val="002158A1"/>
    <w:rsid w:val="0021597E"/>
    <w:rsid w:val="00215A73"/>
    <w:rsid w:val="00215ABF"/>
    <w:rsid w:val="00215B37"/>
    <w:rsid w:val="00215B6F"/>
    <w:rsid w:val="00215C51"/>
    <w:rsid w:val="00215C86"/>
    <w:rsid w:val="00215DAF"/>
    <w:rsid w:val="00215DF2"/>
    <w:rsid w:val="00215E09"/>
    <w:rsid w:val="00215EA4"/>
    <w:rsid w:val="00215EA6"/>
    <w:rsid w:val="00216079"/>
    <w:rsid w:val="002161FA"/>
    <w:rsid w:val="0021631B"/>
    <w:rsid w:val="00216476"/>
    <w:rsid w:val="00216697"/>
    <w:rsid w:val="0021674F"/>
    <w:rsid w:val="00216783"/>
    <w:rsid w:val="002167F2"/>
    <w:rsid w:val="002169AF"/>
    <w:rsid w:val="00216B2B"/>
    <w:rsid w:val="00216C0B"/>
    <w:rsid w:val="00216C3F"/>
    <w:rsid w:val="00216CE3"/>
    <w:rsid w:val="00216D63"/>
    <w:rsid w:val="00216D66"/>
    <w:rsid w:val="00216DD4"/>
    <w:rsid w:val="00216E59"/>
    <w:rsid w:val="00216ECE"/>
    <w:rsid w:val="00216EFE"/>
    <w:rsid w:val="00216F65"/>
    <w:rsid w:val="00217042"/>
    <w:rsid w:val="002170F8"/>
    <w:rsid w:val="0021710D"/>
    <w:rsid w:val="002171B7"/>
    <w:rsid w:val="00217292"/>
    <w:rsid w:val="0021730D"/>
    <w:rsid w:val="00217376"/>
    <w:rsid w:val="002173A9"/>
    <w:rsid w:val="00217487"/>
    <w:rsid w:val="002174B2"/>
    <w:rsid w:val="002174E5"/>
    <w:rsid w:val="00217503"/>
    <w:rsid w:val="00217508"/>
    <w:rsid w:val="002175C7"/>
    <w:rsid w:val="002175C9"/>
    <w:rsid w:val="00217602"/>
    <w:rsid w:val="002176BD"/>
    <w:rsid w:val="0021771D"/>
    <w:rsid w:val="00217767"/>
    <w:rsid w:val="00217784"/>
    <w:rsid w:val="002177C5"/>
    <w:rsid w:val="002177FA"/>
    <w:rsid w:val="002178E5"/>
    <w:rsid w:val="0021793F"/>
    <w:rsid w:val="00217A09"/>
    <w:rsid w:val="00217A52"/>
    <w:rsid w:val="00217AE8"/>
    <w:rsid w:val="00217B3E"/>
    <w:rsid w:val="00217B78"/>
    <w:rsid w:val="00217BD7"/>
    <w:rsid w:val="00217C95"/>
    <w:rsid w:val="00217DFC"/>
    <w:rsid w:val="00217E05"/>
    <w:rsid w:val="00217E08"/>
    <w:rsid w:val="00217EEE"/>
    <w:rsid w:val="00217F36"/>
    <w:rsid w:val="00217F66"/>
    <w:rsid w:val="0021BFF1"/>
    <w:rsid w:val="00220087"/>
    <w:rsid w:val="00220161"/>
    <w:rsid w:val="0022018B"/>
    <w:rsid w:val="00220219"/>
    <w:rsid w:val="0022025E"/>
    <w:rsid w:val="002202C1"/>
    <w:rsid w:val="00220387"/>
    <w:rsid w:val="0022038D"/>
    <w:rsid w:val="002203AF"/>
    <w:rsid w:val="002203BA"/>
    <w:rsid w:val="002203F4"/>
    <w:rsid w:val="002203F6"/>
    <w:rsid w:val="0022047F"/>
    <w:rsid w:val="002204D0"/>
    <w:rsid w:val="00220572"/>
    <w:rsid w:val="00220645"/>
    <w:rsid w:val="002206B2"/>
    <w:rsid w:val="002207B1"/>
    <w:rsid w:val="00220825"/>
    <w:rsid w:val="00220888"/>
    <w:rsid w:val="002208B6"/>
    <w:rsid w:val="002208F7"/>
    <w:rsid w:val="00220A23"/>
    <w:rsid w:val="00220A7E"/>
    <w:rsid w:val="00220AEE"/>
    <w:rsid w:val="00220B74"/>
    <w:rsid w:val="00220BED"/>
    <w:rsid w:val="00220C80"/>
    <w:rsid w:val="00220CA7"/>
    <w:rsid w:val="00220D16"/>
    <w:rsid w:val="00220D80"/>
    <w:rsid w:val="00220D94"/>
    <w:rsid w:val="00220DBA"/>
    <w:rsid w:val="00220EB4"/>
    <w:rsid w:val="00220EC9"/>
    <w:rsid w:val="00220EFC"/>
    <w:rsid w:val="00220F9C"/>
    <w:rsid w:val="00220FAF"/>
    <w:rsid w:val="00220FD7"/>
    <w:rsid w:val="00220FFC"/>
    <w:rsid w:val="0022115E"/>
    <w:rsid w:val="00221188"/>
    <w:rsid w:val="002211A1"/>
    <w:rsid w:val="002211EB"/>
    <w:rsid w:val="00221280"/>
    <w:rsid w:val="002212F3"/>
    <w:rsid w:val="0022138A"/>
    <w:rsid w:val="00221544"/>
    <w:rsid w:val="002215D4"/>
    <w:rsid w:val="0022164C"/>
    <w:rsid w:val="0022176D"/>
    <w:rsid w:val="00221774"/>
    <w:rsid w:val="00221788"/>
    <w:rsid w:val="00221820"/>
    <w:rsid w:val="0022182E"/>
    <w:rsid w:val="002218B0"/>
    <w:rsid w:val="00221980"/>
    <w:rsid w:val="00221A99"/>
    <w:rsid w:val="00221A9C"/>
    <w:rsid w:val="00221B2D"/>
    <w:rsid w:val="00221B60"/>
    <w:rsid w:val="00221B74"/>
    <w:rsid w:val="00221B85"/>
    <w:rsid w:val="00221BF6"/>
    <w:rsid w:val="00221C99"/>
    <w:rsid w:val="00221D28"/>
    <w:rsid w:val="00221D2F"/>
    <w:rsid w:val="00221D45"/>
    <w:rsid w:val="00221F18"/>
    <w:rsid w:val="00221F2C"/>
    <w:rsid w:val="00221F4C"/>
    <w:rsid w:val="00222076"/>
    <w:rsid w:val="0022225B"/>
    <w:rsid w:val="002222BF"/>
    <w:rsid w:val="002222CE"/>
    <w:rsid w:val="00222422"/>
    <w:rsid w:val="00222481"/>
    <w:rsid w:val="0022264D"/>
    <w:rsid w:val="00222752"/>
    <w:rsid w:val="002227D5"/>
    <w:rsid w:val="00222880"/>
    <w:rsid w:val="002228CE"/>
    <w:rsid w:val="0022296D"/>
    <w:rsid w:val="00222974"/>
    <w:rsid w:val="0022299D"/>
    <w:rsid w:val="00222A80"/>
    <w:rsid w:val="00222ABB"/>
    <w:rsid w:val="00222AD8"/>
    <w:rsid w:val="00222BB7"/>
    <w:rsid w:val="00222BC6"/>
    <w:rsid w:val="00222C54"/>
    <w:rsid w:val="00222CBF"/>
    <w:rsid w:val="00222CD0"/>
    <w:rsid w:val="00222D13"/>
    <w:rsid w:val="00222D38"/>
    <w:rsid w:val="00222D58"/>
    <w:rsid w:val="00222DE0"/>
    <w:rsid w:val="00222E2F"/>
    <w:rsid w:val="00222E32"/>
    <w:rsid w:val="00222ED4"/>
    <w:rsid w:val="00222F14"/>
    <w:rsid w:val="00222F5B"/>
    <w:rsid w:val="00222F9B"/>
    <w:rsid w:val="00222FAB"/>
    <w:rsid w:val="00222FD7"/>
    <w:rsid w:val="0022300A"/>
    <w:rsid w:val="00223022"/>
    <w:rsid w:val="002230B4"/>
    <w:rsid w:val="002230C5"/>
    <w:rsid w:val="0022310B"/>
    <w:rsid w:val="00223169"/>
    <w:rsid w:val="00223172"/>
    <w:rsid w:val="002231E8"/>
    <w:rsid w:val="002231EC"/>
    <w:rsid w:val="002231F5"/>
    <w:rsid w:val="00223309"/>
    <w:rsid w:val="00223396"/>
    <w:rsid w:val="0022342B"/>
    <w:rsid w:val="00223475"/>
    <w:rsid w:val="0022351B"/>
    <w:rsid w:val="00223586"/>
    <w:rsid w:val="0022358B"/>
    <w:rsid w:val="002235E6"/>
    <w:rsid w:val="00223610"/>
    <w:rsid w:val="0022361C"/>
    <w:rsid w:val="00223666"/>
    <w:rsid w:val="002236A9"/>
    <w:rsid w:val="002236C7"/>
    <w:rsid w:val="00223709"/>
    <w:rsid w:val="002237ED"/>
    <w:rsid w:val="00223895"/>
    <w:rsid w:val="00223914"/>
    <w:rsid w:val="00223A0E"/>
    <w:rsid w:val="00223AE1"/>
    <w:rsid w:val="00223B07"/>
    <w:rsid w:val="00223B73"/>
    <w:rsid w:val="00223B80"/>
    <w:rsid w:val="00223BA8"/>
    <w:rsid w:val="00223C1E"/>
    <w:rsid w:val="00223C3A"/>
    <w:rsid w:val="00223C58"/>
    <w:rsid w:val="00223CC6"/>
    <w:rsid w:val="00223CD6"/>
    <w:rsid w:val="00223CE8"/>
    <w:rsid w:val="00223D49"/>
    <w:rsid w:val="00223D63"/>
    <w:rsid w:val="00223D85"/>
    <w:rsid w:val="00223E45"/>
    <w:rsid w:val="00223E68"/>
    <w:rsid w:val="00223EE6"/>
    <w:rsid w:val="00223F11"/>
    <w:rsid w:val="0022402B"/>
    <w:rsid w:val="002240C1"/>
    <w:rsid w:val="002240F2"/>
    <w:rsid w:val="002240F4"/>
    <w:rsid w:val="0022415D"/>
    <w:rsid w:val="00224185"/>
    <w:rsid w:val="002241A9"/>
    <w:rsid w:val="002241E2"/>
    <w:rsid w:val="0022424D"/>
    <w:rsid w:val="0022429C"/>
    <w:rsid w:val="002242BF"/>
    <w:rsid w:val="002242C3"/>
    <w:rsid w:val="002242C7"/>
    <w:rsid w:val="002242E4"/>
    <w:rsid w:val="002242F9"/>
    <w:rsid w:val="00224346"/>
    <w:rsid w:val="0022440A"/>
    <w:rsid w:val="002244A8"/>
    <w:rsid w:val="0022455F"/>
    <w:rsid w:val="002245A0"/>
    <w:rsid w:val="00224601"/>
    <w:rsid w:val="00224728"/>
    <w:rsid w:val="0022478E"/>
    <w:rsid w:val="00224897"/>
    <w:rsid w:val="002248A7"/>
    <w:rsid w:val="00224956"/>
    <w:rsid w:val="00224A32"/>
    <w:rsid w:val="00224A45"/>
    <w:rsid w:val="00224AD6"/>
    <w:rsid w:val="00224AEA"/>
    <w:rsid w:val="00224B43"/>
    <w:rsid w:val="00224BE9"/>
    <w:rsid w:val="00224C10"/>
    <w:rsid w:val="00224D86"/>
    <w:rsid w:val="00224DAC"/>
    <w:rsid w:val="00224E73"/>
    <w:rsid w:val="00224EA8"/>
    <w:rsid w:val="00224FF6"/>
    <w:rsid w:val="00225006"/>
    <w:rsid w:val="00225058"/>
    <w:rsid w:val="002250A1"/>
    <w:rsid w:val="002251E2"/>
    <w:rsid w:val="0022526E"/>
    <w:rsid w:val="002252A8"/>
    <w:rsid w:val="002252E8"/>
    <w:rsid w:val="0022535B"/>
    <w:rsid w:val="002254A1"/>
    <w:rsid w:val="002254D0"/>
    <w:rsid w:val="00225525"/>
    <w:rsid w:val="0022557C"/>
    <w:rsid w:val="00225630"/>
    <w:rsid w:val="00225794"/>
    <w:rsid w:val="0022591E"/>
    <w:rsid w:val="00225976"/>
    <w:rsid w:val="00225A02"/>
    <w:rsid w:val="00225A3D"/>
    <w:rsid w:val="00225A85"/>
    <w:rsid w:val="00225B52"/>
    <w:rsid w:val="00225B69"/>
    <w:rsid w:val="00225D31"/>
    <w:rsid w:val="00225EA7"/>
    <w:rsid w:val="00225EB6"/>
    <w:rsid w:val="00225EF5"/>
    <w:rsid w:val="00225FAE"/>
    <w:rsid w:val="00225FC9"/>
    <w:rsid w:val="00225FCA"/>
    <w:rsid w:val="00226041"/>
    <w:rsid w:val="00226108"/>
    <w:rsid w:val="0022611F"/>
    <w:rsid w:val="002261F3"/>
    <w:rsid w:val="0022621D"/>
    <w:rsid w:val="00226233"/>
    <w:rsid w:val="00226284"/>
    <w:rsid w:val="00226338"/>
    <w:rsid w:val="00226372"/>
    <w:rsid w:val="002263D5"/>
    <w:rsid w:val="00226479"/>
    <w:rsid w:val="00226499"/>
    <w:rsid w:val="0022650C"/>
    <w:rsid w:val="00226520"/>
    <w:rsid w:val="0022655A"/>
    <w:rsid w:val="00226617"/>
    <w:rsid w:val="00226660"/>
    <w:rsid w:val="00226720"/>
    <w:rsid w:val="00226765"/>
    <w:rsid w:val="002267B0"/>
    <w:rsid w:val="00226822"/>
    <w:rsid w:val="002269EB"/>
    <w:rsid w:val="00226A35"/>
    <w:rsid w:val="00226A7E"/>
    <w:rsid w:val="00226B71"/>
    <w:rsid w:val="00226BAC"/>
    <w:rsid w:val="00226C99"/>
    <w:rsid w:val="00226CA9"/>
    <w:rsid w:val="00226CE0"/>
    <w:rsid w:val="00226D37"/>
    <w:rsid w:val="00226EDC"/>
    <w:rsid w:val="00226EF5"/>
    <w:rsid w:val="00226F19"/>
    <w:rsid w:val="00226F3D"/>
    <w:rsid w:val="00226F78"/>
    <w:rsid w:val="00226F8C"/>
    <w:rsid w:val="00226FED"/>
    <w:rsid w:val="0022700D"/>
    <w:rsid w:val="00227054"/>
    <w:rsid w:val="00227093"/>
    <w:rsid w:val="00227183"/>
    <w:rsid w:val="00227188"/>
    <w:rsid w:val="00227230"/>
    <w:rsid w:val="00227402"/>
    <w:rsid w:val="00227421"/>
    <w:rsid w:val="00227444"/>
    <w:rsid w:val="0022748A"/>
    <w:rsid w:val="0022751F"/>
    <w:rsid w:val="002275BC"/>
    <w:rsid w:val="00227626"/>
    <w:rsid w:val="002276FE"/>
    <w:rsid w:val="00227722"/>
    <w:rsid w:val="00227747"/>
    <w:rsid w:val="0022775F"/>
    <w:rsid w:val="002277D4"/>
    <w:rsid w:val="002278C5"/>
    <w:rsid w:val="002278EC"/>
    <w:rsid w:val="002279A7"/>
    <w:rsid w:val="00227A2D"/>
    <w:rsid w:val="00227AA3"/>
    <w:rsid w:val="00227B17"/>
    <w:rsid w:val="00227C7D"/>
    <w:rsid w:val="00227CD8"/>
    <w:rsid w:val="00227D12"/>
    <w:rsid w:val="00227D83"/>
    <w:rsid w:val="00227F2A"/>
    <w:rsid w:val="00227F7D"/>
    <w:rsid w:val="0022C15D"/>
    <w:rsid w:val="00230018"/>
    <w:rsid w:val="00230041"/>
    <w:rsid w:val="002300CA"/>
    <w:rsid w:val="00230221"/>
    <w:rsid w:val="00230239"/>
    <w:rsid w:val="002302A8"/>
    <w:rsid w:val="00230333"/>
    <w:rsid w:val="00230454"/>
    <w:rsid w:val="00230493"/>
    <w:rsid w:val="00230512"/>
    <w:rsid w:val="00230584"/>
    <w:rsid w:val="002305AC"/>
    <w:rsid w:val="0023063A"/>
    <w:rsid w:val="0023066C"/>
    <w:rsid w:val="002306CC"/>
    <w:rsid w:val="0023071E"/>
    <w:rsid w:val="00230722"/>
    <w:rsid w:val="002307B8"/>
    <w:rsid w:val="0023082C"/>
    <w:rsid w:val="00230968"/>
    <w:rsid w:val="00230999"/>
    <w:rsid w:val="002309AC"/>
    <w:rsid w:val="00230C11"/>
    <w:rsid w:val="00230C72"/>
    <w:rsid w:val="00230C97"/>
    <w:rsid w:val="00230CFB"/>
    <w:rsid w:val="00230D50"/>
    <w:rsid w:val="00230D9C"/>
    <w:rsid w:val="00230DF1"/>
    <w:rsid w:val="00230E53"/>
    <w:rsid w:val="00230ED8"/>
    <w:rsid w:val="00230F0F"/>
    <w:rsid w:val="00230F39"/>
    <w:rsid w:val="00230F3F"/>
    <w:rsid w:val="00230F6E"/>
    <w:rsid w:val="00230F70"/>
    <w:rsid w:val="00230FF3"/>
    <w:rsid w:val="0023100E"/>
    <w:rsid w:val="002310CB"/>
    <w:rsid w:val="00231123"/>
    <w:rsid w:val="00231143"/>
    <w:rsid w:val="0023114A"/>
    <w:rsid w:val="002311E8"/>
    <w:rsid w:val="002311F3"/>
    <w:rsid w:val="002312EE"/>
    <w:rsid w:val="002313C2"/>
    <w:rsid w:val="002313F8"/>
    <w:rsid w:val="0023140A"/>
    <w:rsid w:val="0023147A"/>
    <w:rsid w:val="00231506"/>
    <w:rsid w:val="002316B9"/>
    <w:rsid w:val="00231714"/>
    <w:rsid w:val="0023172C"/>
    <w:rsid w:val="0023179C"/>
    <w:rsid w:val="00231828"/>
    <w:rsid w:val="002318CB"/>
    <w:rsid w:val="002318F6"/>
    <w:rsid w:val="0023195F"/>
    <w:rsid w:val="00231972"/>
    <w:rsid w:val="00231986"/>
    <w:rsid w:val="00231A79"/>
    <w:rsid w:val="00231AA2"/>
    <w:rsid w:val="00231AEA"/>
    <w:rsid w:val="00231B27"/>
    <w:rsid w:val="00231BF5"/>
    <w:rsid w:val="00231C0F"/>
    <w:rsid w:val="00231C4F"/>
    <w:rsid w:val="00231D08"/>
    <w:rsid w:val="00231D48"/>
    <w:rsid w:val="00231E6B"/>
    <w:rsid w:val="00231F6C"/>
    <w:rsid w:val="00231F7F"/>
    <w:rsid w:val="00232020"/>
    <w:rsid w:val="002320EA"/>
    <w:rsid w:val="002321A5"/>
    <w:rsid w:val="002321B3"/>
    <w:rsid w:val="0023221D"/>
    <w:rsid w:val="0023224B"/>
    <w:rsid w:val="00232262"/>
    <w:rsid w:val="00232267"/>
    <w:rsid w:val="00232318"/>
    <w:rsid w:val="00232319"/>
    <w:rsid w:val="0023233B"/>
    <w:rsid w:val="00232403"/>
    <w:rsid w:val="002324C7"/>
    <w:rsid w:val="002325F9"/>
    <w:rsid w:val="00232698"/>
    <w:rsid w:val="002326A5"/>
    <w:rsid w:val="002326B5"/>
    <w:rsid w:val="002326CC"/>
    <w:rsid w:val="002326EC"/>
    <w:rsid w:val="002326FC"/>
    <w:rsid w:val="00232746"/>
    <w:rsid w:val="0023279C"/>
    <w:rsid w:val="0023282D"/>
    <w:rsid w:val="00232850"/>
    <w:rsid w:val="002328F8"/>
    <w:rsid w:val="0023290E"/>
    <w:rsid w:val="0023297C"/>
    <w:rsid w:val="00232A24"/>
    <w:rsid w:val="00232A7E"/>
    <w:rsid w:val="00232B7C"/>
    <w:rsid w:val="00232B89"/>
    <w:rsid w:val="00232B8E"/>
    <w:rsid w:val="00232C23"/>
    <w:rsid w:val="00232C2D"/>
    <w:rsid w:val="00232C6A"/>
    <w:rsid w:val="00232D03"/>
    <w:rsid w:val="00232D64"/>
    <w:rsid w:val="00232E19"/>
    <w:rsid w:val="00232E32"/>
    <w:rsid w:val="00232E47"/>
    <w:rsid w:val="00232EC1"/>
    <w:rsid w:val="00233018"/>
    <w:rsid w:val="002330A5"/>
    <w:rsid w:val="00233183"/>
    <w:rsid w:val="002331B8"/>
    <w:rsid w:val="002331E9"/>
    <w:rsid w:val="0023344A"/>
    <w:rsid w:val="00233562"/>
    <w:rsid w:val="00233639"/>
    <w:rsid w:val="002336D9"/>
    <w:rsid w:val="002337BD"/>
    <w:rsid w:val="00233879"/>
    <w:rsid w:val="0023393E"/>
    <w:rsid w:val="00233A79"/>
    <w:rsid w:val="00233A7A"/>
    <w:rsid w:val="00233ACD"/>
    <w:rsid w:val="00233B23"/>
    <w:rsid w:val="00233B58"/>
    <w:rsid w:val="00233BDB"/>
    <w:rsid w:val="00233CEC"/>
    <w:rsid w:val="00233CEE"/>
    <w:rsid w:val="00233D13"/>
    <w:rsid w:val="00233D7E"/>
    <w:rsid w:val="00233EA6"/>
    <w:rsid w:val="00233F07"/>
    <w:rsid w:val="0023404D"/>
    <w:rsid w:val="00234123"/>
    <w:rsid w:val="0023414C"/>
    <w:rsid w:val="00234186"/>
    <w:rsid w:val="002341A8"/>
    <w:rsid w:val="00234277"/>
    <w:rsid w:val="002342CF"/>
    <w:rsid w:val="002343BB"/>
    <w:rsid w:val="00234448"/>
    <w:rsid w:val="0023458C"/>
    <w:rsid w:val="0023459B"/>
    <w:rsid w:val="002345CB"/>
    <w:rsid w:val="0023462C"/>
    <w:rsid w:val="00234673"/>
    <w:rsid w:val="002346AC"/>
    <w:rsid w:val="002346C5"/>
    <w:rsid w:val="00234765"/>
    <w:rsid w:val="002347C4"/>
    <w:rsid w:val="002347E9"/>
    <w:rsid w:val="00234849"/>
    <w:rsid w:val="00234862"/>
    <w:rsid w:val="00234866"/>
    <w:rsid w:val="00234877"/>
    <w:rsid w:val="0023492C"/>
    <w:rsid w:val="00234BA3"/>
    <w:rsid w:val="00234C0E"/>
    <w:rsid w:val="00234C6F"/>
    <w:rsid w:val="00234C70"/>
    <w:rsid w:val="00234D2E"/>
    <w:rsid w:val="00234D45"/>
    <w:rsid w:val="00234DFB"/>
    <w:rsid w:val="00234E61"/>
    <w:rsid w:val="00234F8D"/>
    <w:rsid w:val="00234FD1"/>
    <w:rsid w:val="0023508E"/>
    <w:rsid w:val="002350FD"/>
    <w:rsid w:val="00235134"/>
    <w:rsid w:val="00235138"/>
    <w:rsid w:val="002351A7"/>
    <w:rsid w:val="002351F8"/>
    <w:rsid w:val="00235226"/>
    <w:rsid w:val="00235229"/>
    <w:rsid w:val="0023524F"/>
    <w:rsid w:val="002352EA"/>
    <w:rsid w:val="002352F0"/>
    <w:rsid w:val="00235304"/>
    <w:rsid w:val="0023531A"/>
    <w:rsid w:val="002353CE"/>
    <w:rsid w:val="002353DC"/>
    <w:rsid w:val="0023544A"/>
    <w:rsid w:val="002355CD"/>
    <w:rsid w:val="00235631"/>
    <w:rsid w:val="0023565D"/>
    <w:rsid w:val="0023568A"/>
    <w:rsid w:val="00235731"/>
    <w:rsid w:val="0023575F"/>
    <w:rsid w:val="002358F1"/>
    <w:rsid w:val="0023597E"/>
    <w:rsid w:val="002359AB"/>
    <w:rsid w:val="00235AA3"/>
    <w:rsid w:val="00235B8D"/>
    <w:rsid w:val="00235C3E"/>
    <w:rsid w:val="00235C5F"/>
    <w:rsid w:val="00235C82"/>
    <w:rsid w:val="00235D9C"/>
    <w:rsid w:val="00235DF0"/>
    <w:rsid w:val="00235ED1"/>
    <w:rsid w:val="00235F39"/>
    <w:rsid w:val="00236009"/>
    <w:rsid w:val="0023602D"/>
    <w:rsid w:val="00236067"/>
    <w:rsid w:val="002360C2"/>
    <w:rsid w:val="002360F4"/>
    <w:rsid w:val="0023611D"/>
    <w:rsid w:val="0023618A"/>
    <w:rsid w:val="002361FA"/>
    <w:rsid w:val="002363FD"/>
    <w:rsid w:val="002364CD"/>
    <w:rsid w:val="002365A9"/>
    <w:rsid w:val="00236651"/>
    <w:rsid w:val="0023668E"/>
    <w:rsid w:val="002366EB"/>
    <w:rsid w:val="00236713"/>
    <w:rsid w:val="00236725"/>
    <w:rsid w:val="00236772"/>
    <w:rsid w:val="00236861"/>
    <w:rsid w:val="00236A86"/>
    <w:rsid w:val="00236AC8"/>
    <w:rsid w:val="00236BD1"/>
    <w:rsid w:val="00236C24"/>
    <w:rsid w:val="00236D0E"/>
    <w:rsid w:val="00236DA6"/>
    <w:rsid w:val="00236E22"/>
    <w:rsid w:val="00236E2A"/>
    <w:rsid w:val="00236E5C"/>
    <w:rsid w:val="00236F0F"/>
    <w:rsid w:val="00236F51"/>
    <w:rsid w:val="00237039"/>
    <w:rsid w:val="0023703D"/>
    <w:rsid w:val="0023704C"/>
    <w:rsid w:val="002370B3"/>
    <w:rsid w:val="00237112"/>
    <w:rsid w:val="00237200"/>
    <w:rsid w:val="0023726B"/>
    <w:rsid w:val="0023729A"/>
    <w:rsid w:val="002372BC"/>
    <w:rsid w:val="00237336"/>
    <w:rsid w:val="00237489"/>
    <w:rsid w:val="002374F8"/>
    <w:rsid w:val="00237549"/>
    <w:rsid w:val="002375A0"/>
    <w:rsid w:val="002375DA"/>
    <w:rsid w:val="002375E4"/>
    <w:rsid w:val="00237623"/>
    <w:rsid w:val="002377D7"/>
    <w:rsid w:val="00237823"/>
    <w:rsid w:val="00237827"/>
    <w:rsid w:val="002378CD"/>
    <w:rsid w:val="0023790B"/>
    <w:rsid w:val="00237982"/>
    <w:rsid w:val="002379CB"/>
    <w:rsid w:val="00237B30"/>
    <w:rsid w:val="00237B4B"/>
    <w:rsid w:val="00237B57"/>
    <w:rsid w:val="00237BC3"/>
    <w:rsid w:val="00237C91"/>
    <w:rsid w:val="00237C9F"/>
    <w:rsid w:val="00237D16"/>
    <w:rsid w:val="00237D84"/>
    <w:rsid w:val="00237DAA"/>
    <w:rsid w:val="00237DBB"/>
    <w:rsid w:val="00237E10"/>
    <w:rsid w:val="00237E43"/>
    <w:rsid w:val="00237E64"/>
    <w:rsid w:val="00237E91"/>
    <w:rsid w:val="00237ECA"/>
    <w:rsid w:val="00237F1B"/>
    <w:rsid w:val="00237FAA"/>
    <w:rsid w:val="00237FBE"/>
    <w:rsid w:val="00237FD7"/>
    <w:rsid w:val="00237FE6"/>
    <w:rsid w:val="00239CDC"/>
    <w:rsid w:val="0023BDAD"/>
    <w:rsid w:val="00240145"/>
    <w:rsid w:val="00240192"/>
    <w:rsid w:val="002401E8"/>
    <w:rsid w:val="002401ED"/>
    <w:rsid w:val="002401F7"/>
    <w:rsid w:val="0024024D"/>
    <w:rsid w:val="002402F9"/>
    <w:rsid w:val="0024031C"/>
    <w:rsid w:val="002403A8"/>
    <w:rsid w:val="002403B9"/>
    <w:rsid w:val="002403CB"/>
    <w:rsid w:val="0024041A"/>
    <w:rsid w:val="0024043B"/>
    <w:rsid w:val="00240445"/>
    <w:rsid w:val="00240616"/>
    <w:rsid w:val="00240674"/>
    <w:rsid w:val="00240694"/>
    <w:rsid w:val="00240717"/>
    <w:rsid w:val="00240793"/>
    <w:rsid w:val="0024090F"/>
    <w:rsid w:val="00240917"/>
    <w:rsid w:val="00240CAE"/>
    <w:rsid w:val="00240CEF"/>
    <w:rsid w:val="00241129"/>
    <w:rsid w:val="0024113A"/>
    <w:rsid w:val="002411F3"/>
    <w:rsid w:val="0024124A"/>
    <w:rsid w:val="002412B3"/>
    <w:rsid w:val="00241341"/>
    <w:rsid w:val="0024136E"/>
    <w:rsid w:val="0024139A"/>
    <w:rsid w:val="002413E9"/>
    <w:rsid w:val="00241474"/>
    <w:rsid w:val="00241534"/>
    <w:rsid w:val="00241582"/>
    <w:rsid w:val="00241687"/>
    <w:rsid w:val="0024178B"/>
    <w:rsid w:val="00241828"/>
    <w:rsid w:val="00241880"/>
    <w:rsid w:val="00241882"/>
    <w:rsid w:val="00241914"/>
    <w:rsid w:val="0024195A"/>
    <w:rsid w:val="00241966"/>
    <w:rsid w:val="0024198D"/>
    <w:rsid w:val="002419D3"/>
    <w:rsid w:val="002419F5"/>
    <w:rsid w:val="00241A4D"/>
    <w:rsid w:val="00241A65"/>
    <w:rsid w:val="00241A6C"/>
    <w:rsid w:val="00241B6B"/>
    <w:rsid w:val="00241B7F"/>
    <w:rsid w:val="00241BAD"/>
    <w:rsid w:val="00241BB9"/>
    <w:rsid w:val="00241C1D"/>
    <w:rsid w:val="00241C81"/>
    <w:rsid w:val="00241D0F"/>
    <w:rsid w:val="00241E08"/>
    <w:rsid w:val="00241E13"/>
    <w:rsid w:val="00241E3C"/>
    <w:rsid w:val="00241EAE"/>
    <w:rsid w:val="00242088"/>
    <w:rsid w:val="002420C6"/>
    <w:rsid w:val="002421AE"/>
    <w:rsid w:val="0024221D"/>
    <w:rsid w:val="0024222E"/>
    <w:rsid w:val="00242270"/>
    <w:rsid w:val="00242312"/>
    <w:rsid w:val="002425B5"/>
    <w:rsid w:val="00242637"/>
    <w:rsid w:val="0024267E"/>
    <w:rsid w:val="002426E1"/>
    <w:rsid w:val="00242758"/>
    <w:rsid w:val="00242780"/>
    <w:rsid w:val="002427C4"/>
    <w:rsid w:val="00242815"/>
    <w:rsid w:val="00242820"/>
    <w:rsid w:val="0024282C"/>
    <w:rsid w:val="002429A2"/>
    <w:rsid w:val="002429CA"/>
    <w:rsid w:val="002429D1"/>
    <w:rsid w:val="002429E0"/>
    <w:rsid w:val="00242A90"/>
    <w:rsid w:val="00242AC6"/>
    <w:rsid w:val="00242AF2"/>
    <w:rsid w:val="00242BCC"/>
    <w:rsid w:val="00242CA6"/>
    <w:rsid w:val="00242D77"/>
    <w:rsid w:val="00242E12"/>
    <w:rsid w:val="00242E72"/>
    <w:rsid w:val="00242E84"/>
    <w:rsid w:val="00242E9D"/>
    <w:rsid w:val="00242E9F"/>
    <w:rsid w:val="00242ED0"/>
    <w:rsid w:val="00242F61"/>
    <w:rsid w:val="00242F62"/>
    <w:rsid w:val="00242FDD"/>
    <w:rsid w:val="00243096"/>
    <w:rsid w:val="002430A6"/>
    <w:rsid w:val="0024316A"/>
    <w:rsid w:val="00243183"/>
    <w:rsid w:val="00243203"/>
    <w:rsid w:val="0024328E"/>
    <w:rsid w:val="00243327"/>
    <w:rsid w:val="002434AC"/>
    <w:rsid w:val="00243527"/>
    <w:rsid w:val="002435E0"/>
    <w:rsid w:val="00243769"/>
    <w:rsid w:val="0024386B"/>
    <w:rsid w:val="00243874"/>
    <w:rsid w:val="002438EF"/>
    <w:rsid w:val="00243924"/>
    <w:rsid w:val="00243925"/>
    <w:rsid w:val="00243928"/>
    <w:rsid w:val="00243931"/>
    <w:rsid w:val="002439AB"/>
    <w:rsid w:val="002439E0"/>
    <w:rsid w:val="00243AC8"/>
    <w:rsid w:val="00243ACC"/>
    <w:rsid w:val="00243AD6"/>
    <w:rsid w:val="00243B68"/>
    <w:rsid w:val="00243BCD"/>
    <w:rsid w:val="00243C72"/>
    <w:rsid w:val="00243C78"/>
    <w:rsid w:val="00243D5B"/>
    <w:rsid w:val="00243D81"/>
    <w:rsid w:val="00243D93"/>
    <w:rsid w:val="00243D96"/>
    <w:rsid w:val="00243DF5"/>
    <w:rsid w:val="00243E2D"/>
    <w:rsid w:val="00243F1F"/>
    <w:rsid w:val="00243F8B"/>
    <w:rsid w:val="00243FD3"/>
    <w:rsid w:val="0024408E"/>
    <w:rsid w:val="002442B2"/>
    <w:rsid w:val="00244300"/>
    <w:rsid w:val="00244304"/>
    <w:rsid w:val="0024430D"/>
    <w:rsid w:val="0024438A"/>
    <w:rsid w:val="0024445E"/>
    <w:rsid w:val="0024447F"/>
    <w:rsid w:val="002445CA"/>
    <w:rsid w:val="002446CF"/>
    <w:rsid w:val="002447CE"/>
    <w:rsid w:val="002448D6"/>
    <w:rsid w:val="0024499B"/>
    <w:rsid w:val="002449DF"/>
    <w:rsid w:val="00244B4B"/>
    <w:rsid w:val="00244CB8"/>
    <w:rsid w:val="00244D1B"/>
    <w:rsid w:val="00244D51"/>
    <w:rsid w:val="00244ECD"/>
    <w:rsid w:val="00244F38"/>
    <w:rsid w:val="00244F61"/>
    <w:rsid w:val="00244FAA"/>
    <w:rsid w:val="00245046"/>
    <w:rsid w:val="0024511F"/>
    <w:rsid w:val="002451C5"/>
    <w:rsid w:val="002451FF"/>
    <w:rsid w:val="0024521A"/>
    <w:rsid w:val="00245347"/>
    <w:rsid w:val="002453AF"/>
    <w:rsid w:val="00245408"/>
    <w:rsid w:val="00245428"/>
    <w:rsid w:val="002455D6"/>
    <w:rsid w:val="002455D7"/>
    <w:rsid w:val="00245636"/>
    <w:rsid w:val="002456B0"/>
    <w:rsid w:val="002456E6"/>
    <w:rsid w:val="0024574D"/>
    <w:rsid w:val="0024584B"/>
    <w:rsid w:val="002458E0"/>
    <w:rsid w:val="00245908"/>
    <w:rsid w:val="00245949"/>
    <w:rsid w:val="0024597C"/>
    <w:rsid w:val="00245981"/>
    <w:rsid w:val="0024599B"/>
    <w:rsid w:val="002459B7"/>
    <w:rsid w:val="00245A6C"/>
    <w:rsid w:val="00245AB0"/>
    <w:rsid w:val="00245B00"/>
    <w:rsid w:val="00245B11"/>
    <w:rsid w:val="00245B9F"/>
    <w:rsid w:val="00245CD8"/>
    <w:rsid w:val="00245D24"/>
    <w:rsid w:val="00245D75"/>
    <w:rsid w:val="00245DD0"/>
    <w:rsid w:val="00245DED"/>
    <w:rsid w:val="00245E8E"/>
    <w:rsid w:val="00245E97"/>
    <w:rsid w:val="00245F10"/>
    <w:rsid w:val="0024605A"/>
    <w:rsid w:val="00246068"/>
    <w:rsid w:val="002460E9"/>
    <w:rsid w:val="00246169"/>
    <w:rsid w:val="0024617E"/>
    <w:rsid w:val="002461DA"/>
    <w:rsid w:val="00246203"/>
    <w:rsid w:val="00246222"/>
    <w:rsid w:val="00246230"/>
    <w:rsid w:val="00246277"/>
    <w:rsid w:val="00246296"/>
    <w:rsid w:val="002462FA"/>
    <w:rsid w:val="00246338"/>
    <w:rsid w:val="002463BD"/>
    <w:rsid w:val="00246419"/>
    <w:rsid w:val="0024644E"/>
    <w:rsid w:val="00246475"/>
    <w:rsid w:val="002465B9"/>
    <w:rsid w:val="002467AB"/>
    <w:rsid w:val="002467CA"/>
    <w:rsid w:val="00246823"/>
    <w:rsid w:val="0024689B"/>
    <w:rsid w:val="0024691C"/>
    <w:rsid w:val="0024699B"/>
    <w:rsid w:val="00246BF9"/>
    <w:rsid w:val="00246C04"/>
    <w:rsid w:val="00246C18"/>
    <w:rsid w:val="00246C40"/>
    <w:rsid w:val="00246C7A"/>
    <w:rsid w:val="00246CDF"/>
    <w:rsid w:val="00246DC3"/>
    <w:rsid w:val="00246E31"/>
    <w:rsid w:val="00246EE3"/>
    <w:rsid w:val="00246F8E"/>
    <w:rsid w:val="00246FAE"/>
    <w:rsid w:val="00247032"/>
    <w:rsid w:val="0024708F"/>
    <w:rsid w:val="00247093"/>
    <w:rsid w:val="002470A9"/>
    <w:rsid w:val="002472B8"/>
    <w:rsid w:val="00247323"/>
    <w:rsid w:val="00247453"/>
    <w:rsid w:val="002474B4"/>
    <w:rsid w:val="0024753B"/>
    <w:rsid w:val="00247559"/>
    <w:rsid w:val="00247649"/>
    <w:rsid w:val="00247725"/>
    <w:rsid w:val="002477CA"/>
    <w:rsid w:val="00247859"/>
    <w:rsid w:val="002478D6"/>
    <w:rsid w:val="00247959"/>
    <w:rsid w:val="00247A13"/>
    <w:rsid w:val="00247ACC"/>
    <w:rsid w:val="00247AF8"/>
    <w:rsid w:val="00247AFC"/>
    <w:rsid w:val="00247B19"/>
    <w:rsid w:val="00247B3F"/>
    <w:rsid w:val="00247C4C"/>
    <w:rsid w:val="00247D89"/>
    <w:rsid w:val="00247DC3"/>
    <w:rsid w:val="00247DCD"/>
    <w:rsid w:val="00247DDF"/>
    <w:rsid w:val="00247DEA"/>
    <w:rsid w:val="0024E1E7"/>
    <w:rsid w:val="0024E345"/>
    <w:rsid w:val="00250015"/>
    <w:rsid w:val="00250056"/>
    <w:rsid w:val="0025005A"/>
    <w:rsid w:val="0025007D"/>
    <w:rsid w:val="0025009B"/>
    <w:rsid w:val="002500A4"/>
    <w:rsid w:val="00250179"/>
    <w:rsid w:val="00250288"/>
    <w:rsid w:val="002502CF"/>
    <w:rsid w:val="00250319"/>
    <w:rsid w:val="002505D4"/>
    <w:rsid w:val="0025069A"/>
    <w:rsid w:val="00250700"/>
    <w:rsid w:val="00250852"/>
    <w:rsid w:val="0025085D"/>
    <w:rsid w:val="00250888"/>
    <w:rsid w:val="002508A3"/>
    <w:rsid w:val="00250979"/>
    <w:rsid w:val="00250A8A"/>
    <w:rsid w:val="00250AC5"/>
    <w:rsid w:val="00250AE2"/>
    <w:rsid w:val="00250BD4"/>
    <w:rsid w:val="00250C73"/>
    <w:rsid w:val="00250C9B"/>
    <w:rsid w:val="00250CE5"/>
    <w:rsid w:val="00250E36"/>
    <w:rsid w:val="00250EC7"/>
    <w:rsid w:val="00250EF0"/>
    <w:rsid w:val="00251067"/>
    <w:rsid w:val="00251109"/>
    <w:rsid w:val="0025114D"/>
    <w:rsid w:val="002511CA"/>
    <w:rsid w:val="002511FD"/>
    <w:rsid w:val="00251270"/>
    <w:rsid w:val="00251450"/>
    <w:rsid w:val="00251458"/>
    <w:rsid w:val="002514DA"/>
    <w:rsid w:val="002514F1"/>
    <w:rsid w:val="00251512"/>
    <w:rsid w:val="00251538"/>
    <w:rsid w:val="00251551"/>
    <w:rsid w:val="0025166C"/>
    <w:rsid w:val="002516CF"/>
    <w:rsid w:val="002517BE"/>
    <w:rsid w:val="002518D0"/>
    <w:rsid w:val="002518DB"/>
    <w:rsid w:val="002519A4"/>
    <w:rsid w:val="002519FC"/>
    <w:rsid w:val="00251A19"/>
    <w:rsid w:val="00251A57"/>
    <w:rsid w:val="00251CF0"/>
    <w:rsid w:val="00251EA2"/>
    <w:rsid w:val="00251EC9"/>
    <w:rsid w:val="00251FE5"/>
    <w:rsid w:val="0025206C"/>
    <w:rsid w:val="0025215F"/>
    <w:rsid w:val="0025221D"/>
    <w:rsid w:val="0025225C"/>
    <w:rsid w:val="00252294"/>
    <w:rsid w:val="0025233C"/>
    <w:rsid w:val="0025238F"/>
    <w:rsid w:val="002523EE"/>
    <w:rsid w:val="0025247A"/>
    <w:rsid w:val="002524DC"/>
    <w:rsid w:val="002524EC"/>
    <w:rsid w:val="002526CE"/>
    <w:rsid w:val="00252728"/>
    <w:rsid w:val="00252729"/>
    <w:rsid w:val="0025286F"/>
    <w:rsid w:val="002528D9"/>
    <w:rsid w:val="002528F9"/>
    <w:rsid w:val="00252A17"/>
    <w:rsid w:val="00252A1F"/>
    <w:rsid w:val="00252ABA"/>
    <w:rsid w:val="00252ABE"/>
    <w:rsid w:val="00252B1B"/>
    <w:rsid w:val="00252B2C"/>
    <w:rsid w:val="00252CFF"/>
    <w:rsid w:val="00252D93"/>
    <w:rsid w:val="00252DEE"/>
    <w:rsid w:val="00252EB3"/>
    <w:rsid w:val="00252EF7"/>
    <w:rsid w:val="00252F00"/>
    <w:rsid w:val="00252FC1"/>
    <w:rsid w:val="00253100"/>
    <w:rsid w:val="0025318D"/>
    <w:rsid w:val="00253232"/>
    <w:rsid w:val="00253354"/>
    <w:rsid w:val="00253378"/>
    <w:rsid w:val="00253383"/>
    <w:rsid w:val="00253436"/>
    <w:rsid w:val="00253485"/>
    <w:rsid w:val="00253599"/>
    <w:rsid w:val="002535B9"/>
    <w:rsid w:val="002535CD"/>
    <w:rsid w:val="0025365C"/>
    <w:rsid w:val="00253701"/>
    <w:rsid w:val="00253823"/>
    <w:rsid w:val="00253841"/>
    <w:rsid w:val="00253874"/>
    <w:rsid w:val="00253961"/>
    <w:rsid w:val="002539F2"/>
    <w:rsid w:val="00253A3B"/>
    <w:rsid w:val="00253A55"/>
    <w:rsid w:val="00253BC4"/>
    <w:rsid w:val="00253C23"/>
    <w:rsid w:val="00253C93"/>
    <w:rsid w:val="00253CAE"/>
    <w:rsid w:val="00253D05"/>
    <w:rsid w:val="00253E35"/>
    <w:rsid w:val="00253EA4"/>
    <w:rsid w:val="00253EA5"/>
    <w:rsid w:val="00253F4A"/>
    <w:rsid w:val="00253F63"/>
    <w:rsid w:val="0025407B"/>
    <w:rsid w:val="0025407E"/>
    <w:rsid w:val="00254104"/>
    <w:rsid w:val="00254204"/>
    <w:rsid w:val="0025420C"/>
    <w:rsid w:val="00254226"/>
    <w:rsid w:val="0025425E"/>
    <w:rsid w:val="00254295"/>
    <w:rsid w:val="002542B5"/>
    <w:rsid w:val="00254377"/>
    <w:rsid w:val="002544BF"/>
    <w:rsid w:val="002545A5"/>
    <w:rsid w:val="002545D5"/>
    <w:rsid w:val="0025476C"/>
    <w:rsid w:val="00254798"/>
    <w:rsid w:val="002547AA"/>
    <w:rsid w:val="0025492E"/>
    <w:rsid w:val="002549F7"/>
    <w:rsid w:val="00254A1D"/>
    <w:rsid w:val="00254A33"/>
    <w:rsid w:val="00254A48"/>
    <w:rsid w:val="00254B79"/>
    <w:rsid w:val="00254B88"/>
    <w:rsid w:val="00254BDA"/>
    <w:rsid w:val="00254C02"/>
    <w:rsid w:val="00254C0E"/>
    <w:rsid w:val="00254CA9"/>
    <w:rsid w:val="00254D37"/>
    <w:rsid w:val="00254DBF"/>
    <w:rsid w:val="00254E48"/>
    <w:rsid w:val="00254EDB"/>
    <w:rsid w:val="00254F33"/>
    <w:rsid w:val="00254F7E"/>
    <w:rsid w:val="0025500A"/>
    <w:rsid w:val="00255021"/>
    <w:rsid w:val="0025507A"/>
    <w:rsid w:val="0025518B"/>
    <w:rsid w:val="002551E8"/>
    <w:rsid w:val="002551ED"/>
    <w:rsid w:val="0025521B"/>
    <w:rsid w:val="0025526D"/>
    <w:rsid w:val="002553DA"/>
    <w:rsid w:val="0025541E"/>
    <w:rsid w:val="00255482"/>
    <w:rsid w:val="0025553C"/>
    <w:rsid w:val="00255654"/>
    <w:rsid w:val="002556F4"/>
    <w:rsid w:val="0025573B"/>
    <w:rsid w:val="002557A9"/>
    <w:rsid w:val="00255836"/>
    <w:rsid w:val="00255899"/>
    <w:rsid w:val="0025590C"/>
    <w:rsid w:val="00255979"/>
    <w:rsid w:val="0025599C"/>
    <w:rsid w:val="00255A29"/>
    <w:rsid w:val="00255B76"/>
    <w:rsid w:val="00255C02"/>
    <w:rsid w:val="00255E01"/>
    <w:rsid w:val="00255E12"/>
    <w:rsid w:val="00255E32"/>
    <w:rsid w:val="00255E53"/>
    <w:rsid w:val="00255E88"/>
    <w:rsid w:val="00255ED1"/>
    <w:rsid w:val="002560DE"/>
    <w:rsid w:val="0025615E"/>
    <w:rsid w:val="00256194"/>
    <w:rsid w:val="002561BD"/>
    <w:rsid w:val="0025631A"/>
    <w:rsid w:val="00256331"/>
    <w:rsid w:val="0025639E"/>
    <w:rsid w:val="002563DB"/>
    <w:rsid w:val="00256416"/>
    <w:rsid w:val="00256474"/>
    <w:rsid w:val="002564CE"/>
    <w:rsid w:val="002564F3"/>
    <w:rsid w:val="00256695"/>
    <w:rsid w:val="0025674A"/>
    <w:rsid w:val="00256777"/>
    <w:rsid w:val="002567F1"/>
    <w:rsid w:val="0025683B"/>
    <w:rsid w:val="00256866"/>
    <w:rsid w:val="00256891"/>
    <w:rsid w:val="002568B6"/>
    <w:rsid w:val="00256986"/>
    <w:rsid w:val="002569A1"/>
    <w:rsid w:val="00256A5D"/>
    <w:rsid w:val="00256B02"/>
    <w:rsid w:val="00256B1C"/>
    <w:rsid w:val="00256B73"/>
    <w:rsid w:val="00256B78"/>
    <w:rsid w:val="00256BB1"/>
    <w:rsid w:val="00256BB9"/>
    <w:rsid w:val="00256C63"/>
    <w:rsid w:val="00256C86"/>
    <w:rsid w:val="00256CC6"/>
    <w:rsid w:val="00256CCA"/>
    <w:rsid w:val="00256CCE"/>
    <w:rsid w:val="00256D74"/>
    <w:rsid w:val="00256D7A"/>
    <w:rsid w:val="00256D7B"/>
    <w:rsid w:val="00256E52"/>
    <w:rsid w:val="00256E6D"/>
    <w:rsid w:val="00256E73"/>
    <w:rsid w:val="00256EA0"/>
    <w:rsid w:val="00256F4C"/>
    <w:rsid w:val="00256F51"/>
    <w:rsid w:val="00256F8E"/>
    <w:rsid w:val="00257018"/>
    <w:rsid w:val="0025709F"/>
    <w:rsid w:val="002570A4"/>
    <w:rsid w:val="002570DB"/>
    <w:rsid w:val="002570DD"/>
    <w:rsid w:val="00257131"/>
    <w:rsid w:val="00257231"/>
    <w:rsid w:val="002573C4"/>
    <w:rsid w:val="00257419"/>
    <w:rsid w:val="0025758D"/>
    <w:rsid w:val="002576F0"/>
    <w:rsid w:val="0025772C"/>
    <w:rsid w:val="002578CE"/>
    <w:rsid w:val="002578E5"/>
    <w:rsid w:val="00257982"/>
    <w:rsid w:val="00257A5F"/>
    <w:rsid w:val="00257AF6"/>
    <w:rsid w:val="00257BA1"/>
    <w:rsid w:val="00257C0E"/>
    <w:rsid w:val="00257C16"/>
    <w:rsid w:val="00257C2C"/>
    <w:rsid w:val="00257C8A"/>
    <w:rsid w:val="00257CBA"/>
    <w:rsid w:val="00257D30"/>
    <w:rsid w:val="00257D4D"/>
    <w:rsid w:val="00257E82"/>
    <w:rsid w:val="00257E96"/>
    <w:rsid w:val="00257EF9"/>
    <w:rsid w:val="0025961C"/>
    <w:rsid w:val="00260053"/>
    <w:rsid w:val="002601E9"/>
    <w:rsid w:val="0026023F"/>
    <w:rsid w:val="00260308"/>
    <w:rsid w:val="002603C5"/>
    <w:rsid w:val="002603F9"/>
    <w:rsid w:val="00260417"/>
    <w:rsid w:val="002604AA"/>
    <w:rsid w:val="002604D8"/>
    <w:rsid w:val="0026052C"/>
    <w:rsid w:val="002605C0"/>
    <w:rsid w:val="002606A0"/>
    <w:rsid w:val="002606D0"/>
    <w:rsid w:val="002606E0"/>
    <w:rsid w:val="0026074E"/>
    <w:rsid w:val="002607C9"/>
    <w:rsid w:val="00260843"/>
    <w:rsid w:val="00260942"/>
    <w:rsid w:val="00260A12"/>
    <w:rsid w:val="00260A74"/>
    <w:rsid w:val="00260BBD"/>
    <w:rsid w:val="00260BF5"/>
    <w:rsid w:val="00260C36"/>
    <w:rsid w:val="00260CCF"/>
    <w:rsid w:val="00260CE4"/>
    <w:rsid w:val="00260D5F"/>
    <w:rsid w:val="00260DB1"/>
    <w:rsid w:val="00260E90"/>
    <w:rsid w:val="00260F50"/>
    <w:rsid w:val="00260FA2"/>
    <w:rsid w:val="00260FF0"/>
    <w:rsid w:val="00261009"/>
    <w:rsid w:val="002610C3"/>
    <w:rsid w:val="002610ED"/>
    <w:rsid w:val="0026113B"/>
    <w:rsid w:val="002611D0"/>
    <w:rsid w:val="002611D3"/>
    <w:rsid w:val="002611D4"/>
    <w:rsid w:val="002611E2"/>
    <w:rsid w:val="00261224"/>
    <w:rsid w:val="0026122E"/>
    <w:rsid w:val="00261254"/>
    <w:rsid w:val="00261336"/>
    <w:rsid w:val="0026136E"/>
    <w:rsid w:val="002613C1"/>
    <w:rsid w:val="0026140B"/>
    <w:rsid w:val="002614C1"/>
    <w:rsid w:val="0026159D"/>
    <w:rsid w:val="00261657"/>
    <w:rsid w:val="002616F1"/>
    <w:rsid w:val="00261761"/>
    <w:rsid w:val="00261991"/>
    <w:rsid w:val="002619A4"/>
    <w:rsid w:val="00261A83"/>
    <w:rsid w:val="00261AF2"/>
    <w:rsid w:val="00261AFB"/>
    <w:rsid w:val="00261AFE"/>
    <w:rsid w:val="00261B1B"/>
    <w:rsid w:val="00261B8F"/>
    <w:rsid w:val="00261C02"/>
    <w:rsid w:val="00261EF4"/>
    <w:rsid w:val="00261FF9"/>
    <w:rsid w:val="00262054"/>
    <w:rsid w:val="00262117"/>
    <w:rsid w:val="002621B1"/>
    <w:rsid w:val="002621EE"/>
    <w:rsid w:val="002623A6"/>
    <w:rsid w:val="0026242B"/>
    <w:rsid w:val="0026248C"/>
    <w:rsid w:val="002624AF"/>
    <w:rsid w:val="0026250D"/>
    <w:rsid w:val="0026262E"/>
    <w:rsid w:val="00262732"/>
    <w:rsid w:val="00262827"/>
    <w:rsid w:val="0026285F"/>
    <w:rsid w:val="00262884"/>
    <w:rsid w:val="002628B9"/>
    <w:rsid w:val="0026298E"/>
    <w:rsid w:val="002629BB"/>
    <w:rsid w:val="002629DD"/>
    <w:rsid w:val="00262A06"/>
    <w:rsid w:val="00262A2C"/>
    <w:rsid w:val="00262B99"/>
    <w:rsid w:val="00262C26"/>
    <w:rsid w:val="00262C2E"/>
    <w:rsid w:val="00262C74"/>
    <w:rsid w:val="00262CFF"/>
    <w:rsid w:val="00262D25"/>
    <w:rsid w:val="00262D32"/>
    <w:rsid w:val="00262D4D"/>
    <w:rsid w:val="00262E39"/>
    <w:rsid w:val="00262E8C"/>
    <w:rsid w:val="00262EEA"/>
    <w:rsid w:val="00262F0D"/>
    <w:rsid w:val="00262FDB"/>
    <w:rsid w:val="00262FDD"/>
    <w:rsid w:val="00263060"/>
    <w:rsid w:val="00263066"/>
    <w:rsid w:val="0026309A"/>
    <w:rsid w:val="0026315E"/>
    <w:rsid w:val="0026320C"/>
    <w:rsid w:val="002632D5"/>
    <w:rsid w:val="002632D9"/>
    <w:rsid w:val="00263331"/>
    <w:rsid w:val="0026336F"/>
    <w:rsid w:val="0026337D"/>
    <w:rsid w:val="002633FD"/>
    <w:rsid w:val="00263427"/>
    <w:rsid w:val="0026346E"/>
    <w:rsid w:val="002634A8"/>
    <w:rsid w:val="002634DF"/>
    <w:rsid w:val="0026357B"/>
    <w:rsid w:val="0026366C"/>
    <w:rsid w:val="002636E0"/>
    <w:rsid w:val="00263727"/>
    <w:rsid w:val="0026374A"/>
    <w:rsid w:val="00263874"/>
    <w:rsid w:val="002638DD"/>
    <w:rsid w:val="0026395A"/>
    <w:rsid w:val="00263A5D"/>
    <w:rsid w:val="00263A77"/>
    <w:rsid w:val="00263B1E"/>
    <w:rsid w:val="00263B2C"/>
    <w:rsid w:val="00263CE3"/>
    <w:rsid w:val="00263CE7"/>
    <w:rsid w:val="00263CFD"/>
    <w:rsid w:val="00263D05"/>
    <w:rsid w:val="00263D7B"/>
    <w:rsid w:val="00263E7B"/>
    <w:rsid w:val="002640EE"/>
    <w:rsid w:val="00264102"/>
    <w:rsid w:val="00264130"/>
    <w:rsid w:val="00264136"/>
    <w:rsid w:val="0026416A"/>
    <w:rsid w:val="0026420E"/>
    <w:rsid w:val="00264282"/>
    <w:rsid w:val="00264293"/>
    <w:rsid w:val="002642D0"/>
    <w:rsid w:val="0026431E"/>
    <w:rsid w:val="0026439B"/>
    <w:rsid w:val="002643A5"/>
    <w:rsid w:val="002643E9"/>
    <w:rsid w:val="0026454A"/>
    <w:rsid w:val="00264608"/>
    <w:rsid w:val="00264613"/>
    <w:rsid w:val="00264642"/>
    <w:rsid w:val="00264717"/>
    <w:rsid w:val="0026474D"/>
    <w:rsid w:val="00264844"/>
    <w:rsid w:val="002648D2"/>
    <w:rsid w:val="0026490F"/>
    <w:rsid w:val="00264A5F"/>
    <w:rsid w:val="00264A64"/>
    <w:rsid w:val="00264BC9"/>
    <w:rsid w:val="00264CC0"/>
    <w:rsid w:val="00264CCE"/>
    <w:rsid w:val="00264E2B"/>
    <w:rsid w:val="00264E89"/>
    <w:rsid w:val="00264EFC"/>
    <w:rsid w:val="00264FAA"/>
    <w:rsid w:val="002650B4"/>
    <w:rsid w:val="002651AC"/>
    <w:rsid w:val="002652CC"/>
    <w:rsid w:val="002653A3"/>
    <w:rsid w:val="002653AD"/>
    <w:rsid w:val="00265455"/>
    <w:rsid w:val="00265515"/>
    <w:rsid w:val="0026555B"/>
    <w:rsid w:val="0026556A"/>
    <w:rsid w:val="00265575"/>
    <w:rsid w:val="002655BB"/>
    <w:rsid w:val="00265667"/>
    <w:rsid w:val="0026568E"/>
    <w:rsid w:val="002656F3"/>
    <w:rsid w:val="00265777"/>
    <w:rsid w:val="002657C9"/>
    <w:rsid w:val="00265858"/>
    <w:rsid w:val="00265913"/>
    <w:rsid w:val="002659AD"/>
    <w:rsid w:val="00265A77"/>
    <w:rsid w:val="00265AAF"/>
    <w:rsid w:val="00265AD4"/>
    <w:rsid w:val="00265AE3"/>
    <w:rsid w:val="00265C34"/>
    <w:rsid w:val="00265CDB"/>
    <w:rsid w:val="00265D1E"/>
    <w:rsid w:val="00265E1A"/>
    <w:rsid w:val="00265F2D"/>
    <w:rsid w:val="00265FC5"/>
    <w:rsid w:val="002660CB"/>
    <w:rsid w:val="002662B0"/>
    <w:rsid w:val="002662CC"/>
    <w:rsid w:val="00266351"/>
    <w:rsid w:val="0026639B"/>
    <w:rsid w:val="002663CE"/>
    <w:rsid w:val="00266447"/>
    <w:rsid w:val="0026646A"/>
    <w:rsid w:val="002664B1"/>
    <w:rsid w:val="0026658A"/>
    <w:rsid w:val="002665B0"/>
    <w:rsid w:val="00266616"/>
    <w:rsid w:val="0026673E"/>
    <w:rsid w:val="0026680A"/>
    <w:rsid w:val="0026680F"/>
    <w:rsid w:val="0026684E"/>
    <w:rsid w:val="00266877"/>
    <w:rsid w:val="002668BC"/>
    <w:rsid w:val="00266984"/>
    <w:rsid w:val="00266A7D"/>
    <w:rsid w:val="00266AF0"/>
    <w:rsid w:val="00266BE0"/>
    <w:rsid w:val="00266DA8"/>
    <w:rsid w:val="00266F63"/>
    <w:rsid w:val="0026709E"/>
    <w:rsid w:val="0026715D"/>
    <w:rsid w:val="0026716C"/>
    <w:rsid w:val="00267242"/>
    <w:rsid w:val="002675B9"/>
    <w:rsid w:val="002675D6"/>
    <w:rsid w:val="00267652"/>
    <w:rsid w:val="0026768B"/>
    <w:rsid w:val="002676E6"/>
    <w:rsid w:val="00267727"/>
    <w:rsid w:val="002678A0"/>
    <w:rsid w:val="002678A3"/>
    <w:rsid w:val="00267905"/>
    <w:rsid w:val="0026799D"/>
    <w:rsid w:val="002679CD"/>
    <w:rsid w:val="00267A95"/>
    <w:rsid w:val="00267AA5"/>
    <w:rsid w:val="00267B85"/>
    <w:rsid w:val="00267BDD"/>
    <w:rsid w:val="00267CC9"/>
    <w:rsid w:val="00267CF5"/>
    <w:rsid w:val="00267D92"/>
    <w:rsid w:val="00267DB5"/>
    <w:rsid w:val="00267DC6"/>
    <w:rsid w:val="00267EC1"/>
    <w:rsid w:val="00267EEA"/>
    <w:rsid w:val="00267FDE"/>
    <w:rsid w:val="0026B992"/>
    <w:rsid w:val="0026D4BB"/>
    <w:rsid w:val="00270002"/>
    <w:rsid w:val="002700B8"/>
    <w:rsid w:val="0027012E"/>
    <w:rsid w:val="0027016F"/>
    <w:rsid w:val="0027019B"/>
    <w:rsid w:val="002701E8"/>
    <w:rsid w:val="0027021D"/>
    <w:rsid w:val="002703A0"/>
    <w:rsid w:val="002703CF"/>
    <w:rsid w:val="002703D6"/>
    <w:rsid w:val="00270408"/>
    <w:rsid w:val="00270441"/>
    <w:rsid w:val="0027053E"/>
    <w:rsid w:val="00270541"/>
    <w:rsid w:val="0027055B"/>
    <w:rsid w:val="00270562"/>
    <w:rsid w:val="0027069B"/>
    <w:rsid w:val="00270760"/>
    <w:rsid w:val="00270781"/>
    <w:rsid w:val="00270801"/>
    <w:rsid w:val="0027087A"/>
    <w:rsid w:val="002708D5"/>
    <w:rsid w:val="00270A4B"/>
    <w:rsid w:val="00270A9F"/>
    <w:rsid w:val="00270AD6"/>
    <w:rsid w:val="00270C30"/>
    <w:rsid w:val="00270C5E"/>
    <w:rsid w:val="00270D67"/>
    <w:rsid w:val="00270E2E"/>
    <w:rsid w:val="00271062"/>
    <w:rsid w:val="002710F0"/>
    <w:rsid w:val="00271182"/>
    <w:rsid w:val="00271192"/>
    <w:rsid w:val="0027123E"/>
    <w:rsid w:val="0027130D"/>
    <w:rsid w:val="00271394"/>
    <w:rsid w:val="002713CA"/>
    <w:rsid w:val="00271415"/>
    <w:rsid w:val="0027154B"/>
    <w:rsid w:val="0027175F"/>
    <w:rsid w:val="002717FD"/>
    <w:rsid w:val="00271821"/>
    <w:rsid w:val="00271874"/>
    <w:rsid w:val="0027193D"/>
    <w:rsid w:val="00271953"/>
    <w:rsid w:val="00271A1A"/>
    <w:rsid w:val="00271ACF"/>
    <w:rsid w:val="00271B24"/>
    <w:rsid w:val="00271BCF"/>
    <w:rsid w:val="00271C38"/>
    <w:rsid w:val="00271CBC"/>
    <w:rsid w:val="00271D2C"/>
    <w:rsid w:val="00271E65"/>
    <w:rsid w:val="00271FA0"/>
    <w:rsid w:val="00271FFE"/>
    <w:rsid w:val="002720AF"/>
    <w:rsid w:val="002720C0"/>
    <w:rsid w:val="002720C7"/>
    <w:rsid w:val="002720F3"/>
    <w:rsid w:val="0027230B"/>
    <w:rsid w:val="00272343"/>
    <w:rsid w:val="00272393"/>
    <w:rsid w:val="00272495"/>
    <w:rsid w:val="002724F0"/>
    <w:rsid w:val="00272567"/>
    <w:rsid w:val="00272692"/>
    <w:rsid w:val="002726B2"/>
    <w:rsid w:val="002726F8"/>
    <w:rsid w:val="002727F4"/>
    <w:rsid w:val="0027284C"/>
    <w:rsid w:val="0027286E"/>
    <w:rsid w:val="002728B7"/>
    <w:rsid w:val="00272927"/>
    <w:rsid w:val="0027293F"/>
    <w:rsid w:val="00272944"/>
    <w:rsid w:val="0027295F"/>
    <w:rsid w:val="002729B6"/>
    <w:rsid w:val="002729C7"/>
    <w:rsid w:val="00272A5D"/>
    <w:rsid w:val="00272AE2"/>
    <w:rsid w:val="00272B06"/>
    <w:rsid w:val="00272BDD"/>
    <w:rsid w:val="00272C1A"/>
    <w:rsid w:val="00272CA9"/>
    <w:rsid w:val="00272CE0"/>
    <w:rsid w:val="00272D2E"/>
    <w:rsid w:val="00272D45"/>
    <w:rsid w:val="00272D7E"/>
    <w:rsid w:val="00272D94"/>
    <w:rsid w:val="00272E8B"/>
    <w:rsid w:val="00272ED5"/>
    <w:rsid w:val="00272F1D"/>
    <w:rsid w:val="00272FB6"/>
    <w:rsid w:val="0027302B"/>
    <w:rsid w:val="002730A8"/>
    <w:rsid w:val="00273106"/>
    <w:rsid w:val="002731D1"/>
    <w:rsid w:val="0027327B"/>
    <w:rsid w:val="002732D6"/>
    <w:rsid w:val="00273315"/>
    <w:rsid w:val="00273324"/>
    <w:rsid w:val="00273424"/>
    <w:rsid w:val="00273483"/>
    <w:rsid w:val="00273516"/>
    <w:rsid w:val="0027351A"/>
    <w:rsid w:val="0027353B"/>
    <w:rsid w:val="00273561"/>
    <w:rsid w:val="0027359C"/>
    <w:rsid w:val="002735C7"/>
    <w:rsid w:val="00273692"/>
    <w:rsid w:val="002736D5"/>
    <w:rsid w:val="00273725"/>
    <w:rsid w:val="0027381A"/>
    <w:rsid w:val="0027381B"/>
    <w:rsid w:val="00273865"/>
    <w:rsid w:val="002739C3"/>
    <w:rsid w:val="00273A1F"/>
    <w:rsid w:val="00273A23"/>
    <w:rsid w:val="00273A4F"/>
    <w:rsid w:val="00273AEA"/>
    <w:rsid w:val="00273AF7"/>
    <w:rsid w:val="00273B01"/>
    <w:rsid w:val="00273BA5"/>
    <w:rsid w:val="00273CB1"/>
    <w:rsid w:val="00273DE0"/>
    <w:rsid w:val="00273E20"/>
    <w:rsid w:val="00273E79"/>
    <w:rsid w:val="00273EF1"/>
    <w:rsid w:val="00273EF6"/>
    <w:rsid w:val="00273F27"/>
    <w:rsid w:val="00274093"/>
    <w:rsid w:val="002741DE"/>
    <w:rsid w:val="00274233"/>
    <w:rsid w:val="00274309"/>
    <w:rsid w:val="0027435A"/>
    <w:rsid w:val="002743F1"/>
    <w:rsid w:val="002743F7"/>
    <w:rsid w:val="00274558"/>
    <w:rsid w:val="002746AF"/>
    <w:rsid w:val="00274707"/>
    <w:rsid w:val="0027479A"/>
    <w:rsid w:val="002747DC"/>
    <w:rsid w:val="002747E7"/>
    <w:rsid w:val="00274826"/>
    <w:rsid w:val="002748D7"/>
    <w:rsid w:val="002749C3"/>
    <w:rsid w:val="002749D2"/>
    <w:rsid w:val="002749EE"/>
    <w:rsid w:val="00274BB5"/>
    <w:rsid w:val="00274BD1"/>
    <w:rsid w:val="00274C0B"/>
    <w:rsid w:val="00274C40"/>
    <w:rsid w:val="00274C4D"/>
    <w:rsid w:val="00274C7B"/>
    <w:rsid w:val="00274C97"/>
    <w:rsid w:val="00274D1B"/>
    <w:rsid w:val="00274DDF"/>
    <w:rsid w:val="00274E11"/>
    <w:rsid w:val="00274E38"/>
    <w:rsid w:val="00274E6A"/>
    <w:rsid w:val="00274E7C"/>
    <w:rsid w:val="00274EF6"/>
    <w:rsid w:val="00275057"/>
    <w:rsid w:val="0027508C"/>
    <w:rsid w:val="0027509B"/>
    <w:rsid w:val="00275146"/>
    <w:rsid w:val="00275248"/>
    <w:rsid w:val="002753B1"/>
    <w:rsid w:val="002753E4"/>
    <w:rsid w:val="00275632"/>
    <w:rsid w:val="00275659"/>
    <w:rsid w:val="002758D8"/>
    <w:rsid w:val="002758F5"/>
    <w:rsid w:val="002758F7"/>
    <w:rsid w:val="002758FC"/>
    <w:rsid w:val="002759F9"/>
    <w:rsid w:val="00275A2D"/>
    <w:rsid w:val="00275AA7"/>
    <w:rsid w:val="00275AE4"/>
    <w:rsid w:val="00275B0A"/>
    <w:rsid w:val="00275BC5"/>
    <w:rsid w:val="00275C0B"/>
    <w:rsid w:val="00275CAA"/>
    <w:rsid w:val="00275D1D"/>
    <w:rsid w:val="00275EA0"/>
    <w:rsid w:val="00275F93"/>
    <w:rsid w:val="00275FFE"/>
    <w:rsid w:val="002760FF"/>
    <w:rsid w:val="0027610C"/>
    <w:rsid w:val="0027612E"/>
    <w:rsid w:val="0027612F"/>
    <w:rsid w:val="002761C7"/>
    <w:rsid w:val="002761D6"/>
    <w:rsid w:val="002761DC"/>
    <w:rsid w:val="002761E6"/>
    <w:rsid w:val="002762E1"/>
    <w:rsid w:val="002763FA"/>
    <w:rsid w:val="0027643F"/>
    <w:rsid w:val="00276442"/>
    <w:rsid w:val="00276453"/>
    <w:rsid w:val="00276497"/>
    <w:rsid w:val="002764A4"/>
    <w:rsid w:val="002764A8"/>
    <w:rsid w:val="002764DC"/>
    <w:rsid w:val="002764F6"/>
    <w:rsid w:val="0027658E"/>
    <w:rsid w:val="0027663D"/>
    <w:rsid w:val="00276665"/>
    <w:rsid w:val="002766A8"/>
    <w:rsid w:val="0027671C"/>
    <w:rsid w:val="002768D4"/>
    <w:rsid w:val="00276919"/>
    <w:rsid w:val="0027694C"/>
    <w:rsid w:val="00276A6F"/>
    <w:rsid w:val="00276AA7"/>
    <w:rsid w:val="00276B5E"/>
    <w:rsid w:val="00276BC3"/>
    <w:rsid w:val="00276BE0"/>
    <w:rsid w:val="00276C72"/>
    <w:rsid w:val="00276C8D"/>
    <w:rsid w:val="00276DB2"/>
    <w:rsid w:val="00276DC2"/>
    <w:rsid w:val="00276DC9"/>
    <w:rsid w:val="00276E3C"/>
    <w:rsid w:val="00276F87"/>
    <w:rsid w:val="00276FA7"/>
    <w:rsid w:val="00277027"/>
    <w:rsid w:val="002770C4"/>
    <w:rsid w:val="002770D0"/>
    <w:rsid w:val="002771D0"/>
    <w:rsid w:val="002772E6"/>
    <w:rsid w:val="00277301"/>
    <w:rsid w:val="00277378"/>
    <w:rsid w:val="002773D3"/>
    <w:rsid w:val="002773EE"/>
    <w:rsid w:val="0027746E"/>
    <w:rsid w:val="0027763F"/>
    <w:rsid w:val="002776FA"/>
    <w:rsid w:val="00277729"/>
    <w:rsid w:val="002777AA"/>
    <w:rsid w:val="00277868"/>
    <w:rsid w:val="002778C7"/>
    <w:rsid w:val="00277946"/>
    <w:rsid w:val="002779F3"/>
    <w:rsid w:val="00277AAC"/>
    <w:rsid w:val="00277ACD"/>
    <w:rsid w:val="00277ADA"/>
    <w:rsid w:val="00277B48"/>
    <w:rsid w:val="00277B4A"/>
    <w:rsid w:val="00277BCD"/>
    <w:rsid w:val="00277C63"/>
    <w:rsid w:val="00277CBC"/>
    <w:rsid w:val="00277D64"/>
    <w:rsid w:val="00277DC9"/>
    <w:rsid w:val="00277E00"/>
    <w:rsid w:val="00277E91"/>
    <w:rsid w:val="00277F06"/>
    <w:rsid w:val="00277F1D"/>
    <w:rsid w:val="00277F3A"/>
    <w:rsid w:val="0027E4C5"/>
    <w:rsid w:val="0027F0FA"/>
    <w:rsid w:val="0028001C"/>
    <w:rsid w:val="00280045"/>
    <w:rsid w:val="002801CC"/>
    <w:rsid w:val="002802F0"/>
    <w:rsid w:val="002802F3"/>
    <w:rsid w:val="00280703"/>
    <w:rsid w:val="00280801"/>
    <w:rsid w:val="002808B6"/>
    <w:rsid w:val="00280964"/>
    <w:rsid w:val="00280A1A"/>
    <w:rsid w:val="00280A6F"/>
    <w:rsid w:val="00280AC2"/>
    <w:rsid w:val="00280B20"/>
    <w:rsid w:val="00280B94"/>
    <w:rsid w:val="00280BC9"/>
    <w:rsid w:val="00280D6A"/>
    <w:rsid w:val="00280E36"/>
    <w:rsid w:val="00281002"/>
    <w:rsid w:val="0028110B"/>
    <w:rsid w:val="00281128"/>
    <w:rsid w:val="00281188"/>
    <w:rsid w:val="0028123E"/>
    <w:rsid w:val="00281252"/>
    <w:rsid w:val="00281289"/>
    <w:rsid w:val="002812AB"/>
    <w:rsid w:val="002812AF"/>
    <w:rsid w:val="002812F7"/>
    <w:rsid w:val="00281300"/>
    <w:rsid w:val="0028132C"/>
    <w:rsid w:val="002814CC"/>
    <w:rsid w:val="002814E0"/>
    <w:rsid w:val="002815EB"/>
    <w:rsid w:val="0028162D"/>
    <w:rsid w:val="0028164C"/>
    <w:rsid w:val="0028167B"/>
    <w:rsid w:val="0028174A"/>
    <w:rsid w:val="002817CE"/>
    <w:rsid w:val="0028183E"/>
    <w:rsid w:val="002818A2"/>
    <w:rsid w:val="002818A4"/>
    <w:rsid w:val="002818C2"/>
    <w:rsid w:val="00281A5E"/>
    <w:rsid w:val="00281A6E"/>
    <w:rsid w:val="00281AB4"/>
    <w:rsid w:val="00281B4B"/>
    <w:rsid w:val="00281BF8"/>
    <w:rsid w:val="00281CA8"/>
    <w:rsid w:val="00281CBD"/>
    <w:rsid w:val="00281CC7"/>
    <w:rsid w:val="00281CFD"/>
    <w:rsid w:val="00281D5B"/>
    <w:rsid w:val="00281D76"/>
    <w:rsid w:val="00281D9B"/>
    <w:rsid w:val="00281E53"/>
    <w:rsid w:val="00281E9E"/>
    <w:rsid w:val="00281FA0"/>
    <w:rsid w:val="00282045"/>
    <w:rsid w:val="00282051"/>
    <w:rsid w:val="00282127"/>
    <w:rsid w:val="00282195"/>
    <w:rsid w:val="002821A7"/>
    <w:rsid w:val="002821AE"/>
    <w:rsid w:val="002821BD"/>
    <w:rsid w:val="00282265"/>
    <w:rsid w:val="002822D0"/>
    <w:rsid w:val="002822E2"/>
    <w:rsid w:val="00282332"/>
    <w:rsid w:val="0028234A"/>
    <w:rsid w:val="002823B3"/>
    <w:rsid w:val="0028240E"/>
    <w:rsid w:val="00282433"/>
    <w:rsid w:val="00282468"/>
    <w:rsid w:val="00282481"/>
    <w:rsid w:val="002825CD"/>
    <w:rsid w:val="00282611"/>
    <w:rsid w:val="00282651"/>
    <w:rsid w:val="00282655"/>
    <w:rsid w:val="002826B2"/>
    <w:rsid w:val="002826E0"/>
    <w:rsid w:val="0028283D"/>
    <w:rsid w:val="002828AB"/>
    <w:rsid w:val="002829A7"/>
    <w:rsid w:val="002829AB"/>
    <w:rsid w:val="00282A7C"/>
    <w:rsid w:val="00282B0F"/>
    <w:rsid w:val="00282C03"/>
    <w:rsid w:val="00282C46"/>
    <w:rsid w:val="00282CB4"/>
    <w:rsid w:val="00282D10"/>
    <w:rsid w:val="00282E0A"/>
    <w:rsid w:val="00282F53"/>
    <w:rsid w:val="00282F75"/>
    <w:rsid w:val="00282F92"/>
    <w:rsid w:val="00282FC6"/>
    <w:rsid w:val="00283046"/>
    <w:rsid w:val="002830C3"/>
    <w:rsid w:val="00283104"/>
    <w:rsid w:val="002831ED"/>
    <w:rsid w:val="00283260"/>
    <w:rsid w:val="00283269"/>
    <w:rsid w:val="00283281"/>
    <w:rsid w:val="002832DF"/>
    <w:rsid w:val="002832E4"/>
    <w:rsid w:val="002834CC"/>
    <w:rsid w:val="0028355F"/>
    <w:rsid w:val="00283632"/>
    <w:rsid w:val="002836F5"/>
    <w:rsid w:val="0028377E"/>
    <w:rsid w:val="00283797"/>
    <w:rsid w:val="002837CF"/>
    <w:rsid w:val="0028389E"/>
    <w:rsid w:val="002838DD"/>
    <w:rsid w:val="00283910"/>
    <w:rsid w:val="00283A3A"/>
    <w:rsid w:val="00283A5E"/>
    <w:rsid w:val="00283AA5"/>
    <w:rsid w:val="00283C74"/>
    <w:rsid w:val="00283C98"/>
    <w:rsid w:val="00283DA1"/>
    <w:rsid w:val="00283DE9"/>
    <w:rsid w:val="00283E2D"/>
    <w:rsid w:val="00283EC7"/>
    <w:rsid w:val="00283ED7"/>
    <w:rsid w:val="00283F1C"/>
    <w:rsid w:val="0028408F"/>
    <w:rsid w:val="002840CA"/>
    <w:rsid w:val="002840F9"/>
    <w:rsid w:val="0028417B"/>
    <w:rsid w:val="002841BC"/>
    <w:rsid w:val="002841FF"/>
    <w:rsid w:val="0028424C"/>
    <w:rsid w:val="00284301"/>
    <w:rsid w:val="00284390"/>
    <w:rsid w:val="00284395"/>
    <w:rsid w:val="002843BD"/>
    <w:rsid w:val="0028440E"/>
    <w:rsid w:val="002844C8"/>
    <w:rsid w:val="002846D9"/>
    <w:rsid w:val="002847DA"/>
    <w:rsid w:val="002847DD"/>
    <w:rsid w:val="00284819"/>
    <w:rsid w:val="00284872"/>
    <w:rsid w:val="002848AF"/>
    <w:rsid w:val="00284912"/>
    <w:rsid w:val="00284969"/>
    <w:rsid w:val="00284998"/>
    <w:rsid w:val="00284A51"/>
    <w:rsid w:val="00284A55"/>
    <w:rsid w:val="00284AC6"/>
    <w:rsid w:val="00284C19"/>
    <w:rsid w:val="00284D18"/>
    <w:rsid w:val="00284DA4"/>
    <w:rsid w:val="00284E27"/>
    <w:rsid w:val="00284ED2"/>
    <w:rsid w:val="00284EF9"/>
    <w:rsid w:val="00284F8C"/>
    <w:rsid w:val="00285148"/>
    <w:rsid w:val="002851EB"/>
    <w:rsid w:val="0028538E"/>
    <w:rsid w:val="002853B4"/>
    <w:rsid w:val="0028553C"/>
    <w:rsid w:val="002855AD"/>
    <w:rsid w:val="002855E9"/>
    <w:rsid w:val="002855F6"/>
    <w:rsid w:val="00285706"/>
    <w:rsid w:val="002857D5"/>
    <w:rsid w:val="00285826"/>
    <w:rsid w:val="002858D5"/>
    <w:rsid w:val="0028598D"/>
    <w:rsid w:val="00285AB5"/>
    <w:rsid w:val="00285AD7"/>
    <w:rsid w:val="00285BCD"/>
    <w:rsid w:val="00285C03"/>
    <w:rsid w:val="00285C1B"/>
    <w:rsid w:val="00285C86"/>
    <w:rsid w:val="00285CF0"/>
    <w:rsid w:val="00285DD7"/>
    <w:rsid w:val="00285E6F"/>
    <w:rsid w:val="00285E77"/>
    <w:rsid w:val="00285EDF"/>
    <w:rsid w:val="00285F67"/>
    <w:rsid w:val="00285F75"/>
    <w:rsid w:val="00285F85"/>
    <w:rsid w:val="00286107"/>
    <w:rsid w:val="0028615F"/>
    <w:rsid w:val="00286295"/>
    <w:rsid w:val="0028636D"/>
    <w:rsid w:val="00286377"/>
    <w:rsid w:val="00286459"/>
    <w:rsid w:val="002865A9"/>
    <w:rsid w:val="002865D2"/>
    <w:rsid w:val="0028662D"/>
    <w:rsid w:val="00286679"/>
    <w:rsid w:val="00286845"/>
    <w:rsid w:val="0028689B"/>
    <w:rsid w:val="002868A5"/>
    <w:rsid w:val="0028690B"/>
    <w:rsid w:val="0028692B"/>
    <w:rsid w:val="00286B50"/>
    <w:rsid w:val="00286B91"/>
    <w:rsid w:val="00286BB9"/>
    <w:rsid w:val="00286C63"/>
    <w:rsid w:val="00286C9E"/>
    <w:rsid w:val="00286D1D"/>
    <w:rsid w:val="00286D99"/>
    <w:rsid w:val="00286F17"/>
    <w:rsid w:val="00286F62"/>
    <w:rsid w:val="00286F73"/>
    <w:rsid w:val="00286F88"/>
    <w:rsid w:val="00286FE5"/>
    <w:rsid w:val="00286FF1"/>
    <w:rsid w:val="00287104"/>
    <w:rsid w:val="002871FB"/>
    <w:rsid w:val="0028726C"/>
    <w:rsid w:val="00287294"/>
    <w:rsid w:val="00287464"/>
    <w:rsid w:val="00287469"/>
    <w:rsid w:val="00287491"/>
    <w:rsid w:val="002874A2"/>
    <w:rsid w:val="00287570"/>
    <w:rsid w:val="0028769A"/>
    <w:rsid w:val="0028772A"/>
    <w:rsid w:val="00287739"/>
    <w:rsid w:val="0028773F"/>
    <w:rsid w:val="00287788"/>
    <w:rsid w:val="002878C3"/>
    <w:rsid w:val="00287955"/>
    <w:rsid w:val="00287A35"/>
    <w:rsid w:val="00287A3A"/>
    <w:rsid w:val="00287B1D"/>
    <w:rsid w:val="00287C15"/>
    <w:rsid w:val="00287C63"/>
    <w:rsid w:val="00287D39"/>
    <w:rsid w:val="00287D5A"/>
    <w:rsid w:val="00287D7A"/>
    <w:rsid w:val="00287DD2"/>
    <w:rsid w:val="00287E14"/>
    <w:rsid w:val="00287E78"/>
    <w:rsid w:val="00287E86"/>
    <w:rsid w:val="002900C7"/>
    <w:rsid w:val="00290143"/>
    <w:rsid w:val="00290207"/>
    <w:rsid w:val="00290229"/>
    <w:rsid w:val="00290406"/>
    <w:rsid w:val="00290481"/>
    <w:rsid w:val="002904CD"/>
    <w:rsid w:val="0029050D"/>
    <w:rsid w:val="00290586"/>
    <w:rsid w:val="00290590"/>
    <w:rsid w:val="002905B5"/>
    <w:rsid w:val="002905DB"/>
    <w:rsid w:val="0029061E"/>
    <w:rsid w:val="00290778"/>
    <w:rsid w:val="00290808"/>
    <w:rsid w:val="0029086F"/>
    <w:rsid w:val="0029087B"/>
    <w:rsid w:val="00290896"/>
    <w:rsid w:val="002908D8"/>
    <w:rsid w:val="0029090C"/>
    <w:rsid w:val="00290952"/>
    <w:rsid w:val="0029096D"/>
    <w:rsid w:val="00290C36"/>
    <w:rsid w:val="00290C48"/>
    <w:rsid w:val="00290C55"/>
    <w:rsid w:val="00290C7D"/>
    <w:rsid w:val="00290CA5"/>
    <w:rsid w:val="00290D3E"/>
    <w:rsid w:val="00290D6E"/>
    <w:rsid w:val="00290D8F"/>
    <w:rsid w:val="00290E50"/>
    <w:rsid w:val="00290F26"/>
    <w:rsid w:val="00290FF1"/>
    <w:rsid w:val="002910C4"/>
    <w:rsid w:val="00291252"/>
    <w:rsid w:val="002912C2"/>
    <w:rsid w:val="00291403"/>
    <w:rsid w:val="00291499"/>
    <w:rsid w:val="00291503"/>
    <w:rsid w:val="00291568"/>
    <w:rsid w:val="002915D8"/>
    <w:rsid w:val="00291659"/>
    <w:rsid w:val="002916F4"/>
    <w:rsid w:val="002917CD"/>
    <w:rsid w:val="002918C2"/>
    <w:rsid w:val="00291935"/>
    <w:rsid w:val="00291955"/>
    <w:rsid w:val="0029196D"/>
    <w:rsid w:val="00291AA5"/>
    <w:rsid w:val="00291B15"/>
    <w:rsid w:val="00291B5E"/>
    <w:rsid w:val="00291BA9"/>
    <w:rsid w:val="00291BB9"/>
    <w:rsid w:val="00291C5D"/>
    <w:rsid w:val="00291CD0"/>
    <w:rsid w:val="00291CF3"/>
    <w:rsid w:val="00291D27"/>
    <w:rsid w:val="00291D48"/>
    <w:rsid w:val="00291D8B"/>
    <w:rsid w:val="00291D8C"/>
    <w:rsid w:val="00291DCB"/>
    <w:rsid w:val="00291DF7"/>
    <w:rsid w:val="00291E68"/>
    <w:rsid w:val="00291F51"/>
    <w:rsid w:val="00291F63"/>
    <w:rsid w:val="00292125"/>
    <w:rsid w:val="00292177"/>
    <w:rsid w:val="00292225"/>
    <w:rsid w:val="00292341"/>
    <w:rsid w:val="002923BA"/>
    <w:rsid w:val="0029243C"/>
    <w:rsid w:val="00292477"/>
    <w:rsid w:val="0029255D"/>
    <w:rsid w:val="00292579"/>
    <w:rsid w:val="002925CE"/>
    <w:rsid w:val="002925E7"/>
    <w:rsid w:val="002925F3"/>
    <w:rsid w:val="002928EC"/>
    <w:rsid w:val="00292939"/>
    <w:rsid w:val="002929FB"/>
    <w:rsid w:val="00292B15"/>
    <w:rsid w:val="00292B1E"/>
    <w:rsid w:val="00292BE5"/>
    <w:rsid w:val="00292C7D"/>
    <w:rsid w:val="00292D69"/>
    <w:rsid w:val="00292E37"/>
    <w:rsid w:val="00292E49"/>
    <w:rsid w:val="00292ECD"/>
    <w:rsid w:val="00292ED3"/>
    <w:rsid w:val="00292EF5"/>
    <w:rsid w:val="00292F11"/>
    <w:rsid w:val="00292F1E"/>
    <w:rsid w:val="00292FF8"/>
    <w:rsid w:val="002930E2"/>
    <w:rsid w:val="00293147"/>
    <w:rsid w:val="002931DC"/>
    <w:rsid w:val="002931DE"/>
    <w:rsid w:val="002931E5"/>
    <w:rsid w:val="00293214"/>
    <w:rsid w:val="002932F9"/>
    <w:rsid w:val="0029336C"/>
    <w:rsid w:val="002933B6"/>
    <w:rsid w:val="002933D8"/>
    <w:rsid w:val="0029342F"/>
    <w:rsid w:val="00293628"/>
    <w:rsid w:val="00293690"/>
    <w:rsid w:val="00293729"/>
    <w:rsid w:val="0029372A"/>
    <w:rsid w:val="00293767"/>
    <w:rsid w:val="002937E0"/>
    <w:rsid w:val="0029386F"/>
    <w:rsid w:val="00293874"/>
    <w:rsid w:val="00293888"/>
    <w:rsid w:val="0029388A"/>
    <w:rsid w:val="002938C6"/>
    <w:rsid w:val="00293932"/>
    <w:rsid w:val="00293A4E"/>
    <w:rsid w:val="00293AA8"/>
    <w:rsid w:val="00293AB4"/>
    <w:rsid w:val="00293AB8"/>
    <w:rsid w:val="00293ABD"/>
    <w:rsid w:val="00293B01"/>
    <w:rsid w:val="00293B14"/>
    <w:rsid w:val="00293B15"/>
    <w:rsid w:val="00293C7D"/>
    <w:rsid w:val="00293C97"/>
    <w:rsid w:val="00293CE9"/>
    <w:rsid w:val="00293D81"/>
    <w:rsid w:val="00293DFA"/>
    <w:rsid w:val="00293E21"/>
    <w:rsid w:val="00293E5B"/>
    <w:rsid w:val="00293F41"/>
    <w:rsid w:val="00293F79"/>
    <w:rsid w:val="00293FB8"/>
    <w:rsid w:val="00294031"/>
    <w:rsid w:val="00294035"/>
    <w:rsid w:val="002940D9"/>
    <w:rsid w:val="00294135"/>
    <w:rsid w:val="00294216"/>
    <w:rsid w:val="00294279"/>
    <w:rsid w:val="00294309"/>
    <w:rsid w:val="00294316"/>
    <w:rsid w:val="00294345"/>
    <w:rsid w:val="00294347"/>
    <w:rsid w:val="002943A3"/>
    <w:rsid w:val="00294512"/>
    <w:rsid w:val="0029459F"/>
    <w:rsid w:val="002945E4"/>
    <w:rsid w:val="00294632"/>
    <w:rsid w:val="0029463D"/>
    <w:rsid w:val="00294647"/>
    <w:rsid w:val="00294656"/>
    <w:rsid w:val="00294694"/>
    <w:rsid w:val="002946FB"/>
    <w:rsid w:val="002947C8"/>
    <w:rsid w:val="002947F7"/>
    <w:rsid w:val="002948B9"/>
    <w:rsid w:val="00294917"/>
    <w:rsid w:val="002949D0"/>
    <w:rsid w:val="00294AA2"/>
    <w:rsid w:val="00294B62"/>
    <w:rsid w:val="00294C43"/>
    <w:rsid w:val="00294C5D"/>
    <w:rsid w:val="00294CAE"/>
    <w:rsid w:val="00294CDC"/>
    <w:rsid w:val="00294CF7"/>
    <w:rsid w:val="00294F0B"/>
    <w:rsid w:val="00294F12"/>
    <w:rsid w:val="00294F1A"/>
    <w:rsid w:val="00294F1C"/>
    <w:rsid w:val="00294F5C"/>
    <w:rsid w:val="00294F75"/>
    <w:rsid w:val="00294F87"/>
    <w:rsid w:val="00294FAF"/>
    <w:rsid w:val="00295054"/>
    <w:rsid w:val="002950E2"/>
    <w:rsid w:val="002952AB"/>
    <w:rsid w:val="002952F1"/>
    <w:rsid w:val="00295352"/>
    <w:rsid w:val="0029540B"/>
    <w:rsid w:val="00295548"/>
    <w:rsid w:val="0029557E"/>
    <w:rsid w:val="002955CB"/>
    <w:rsid w:val="002956B6"/>
    <w:rsid w:val="00295850"/>
    <w:rsid w:val="0029588D"/>
    <w:rsid w:val="002958C0"/>
    <w:rsid w:val="002958D5"/>
    <w:rsid w:val="00295A9A"/>
    <w:rsid w:val="00295BA4"/>
    <w:rsid w:val="00295BD4"/>
    <w:rsid w:val="00295C98"/>
    <w:rsid w:val="00295D45"/>
    <w:rsid w:val="00295E60"/>
    <w:rsid w:val="00295F2F"/>
    <w:rsid w:val="00295F50"/>
    <w:rsid w:val="00295F8F"/>
    <w:rsid w:val="00295FE8"/>
    <w:rsid w:val="002960CA"/>
    <w:rsid w:val="00296108"/>
    <w:rsid w:val="002961D1"/>
    <w:rsid w:val="0029622A"/>
    <w:rsid w:val="00296257"/>
    <w:rsid w:val="00296283"/>
    <w:rsid w:val="0029641E"/>
    <w:rsid w:val="002965C3"/>
    <w:rsid w:val="002965C5"/>
    <w:rsid w:val="00296661"/>
    <w:rsid w:val="0029669A"/>
    <w:rsid w:val="002966B9"/>
    <w:rsid w:val="00296710"/>
    <w:rsid w:val="00296738"/>
    <w:rsid w:val="0029677F"/>
    <w:rsid w:val="00296814"/>
    <w:rsid w:val="00296933"/>
    <w:rsid w:val="00296957"/>
    <w:rsid w:val="00296A33"/>
    <w:rsid w:val="00296A39"/>
    <w:rsid w:val="00296AC4"/>
    <w:rsid w:val="00296C30"/>
    <w:rsid w:val="00296CE8"/>
    <w:rsid w:val="00296CFC"/>
    <w:rsid w:val="00296DEC"/>
    <w:rsid w:val="00296E42"/>
    <w:rsid w:val="00296E95"/>
    <w:rsid w:val="00296ED0"/>
    <w:rsid w:val="00296F0F"/>
    <w:rsid w:val="00296F2B"/>
    <w:rsid w:val="00296FD3"/>
    <w:rsid w:val="00297089"/>
    <w:rsid w:val="00297093"/>
    <w:rsid w:val="00297105"/>
    <w:rsid w:val="00297217"/>
    <w:rsid w:val="00297258"/>
    <w:rsid w:val="0029729B"/>
    <w:rsid w:val="002972DC"/>
    <w:rsid w:val="002973C3"/>
    <w:rsid w:val="002973CD"/>
    <w:rsid w:val="002975F8"/>
    <w:rsid w:val="00297698"/>
    <w:rsid w:val="00297A0D"/>
    <w:rsid w:val="00297A1B"/>
    <w:rsid w:val="00297AE2"/>
    <w:rsid w:val="00297B61"/>
    <w:rsid w:val="00297B9D"/>
    <w:rsid w:val="00297BF8"/>
    <w:rsid w:val="00297C25"/>
    <w:rsid w:val="00297C63"/>
    <w:rsid w:val="00297D1D"/>
    <w:rsid w:val="00297D1F"/>
    <w:rsid w:val="00297D3A"/>
    <w:rsid w:val="00297D92"/>
    <w:rsid w:val="00297DCB"/>
    <w:rsid w:val="00297DE5"/>
    <w:rsid w:val="00297E0E"/>
    <w:rsid w:val="00297E72"/>
    <w:rsid w:val="00297E7F"/>
    <w:rsid w:val="00297FC6"/>
    <w:rsid w:val="00297FF3"/>
    <w:rsid w:val="002A002D"/>
    <w:rsid w:val="002A00A1"/>
    <w:rsid w:val="002A010A"/>
    <w:rsid w:val="002A0124"/>
    <w:rsid w:val="002A01BE"/>
    <w:rsid w:val="002A02A4"/>
    <w:rsid w:val="002A02DD"/>
    <w:rsid w:val="002A0386"/>
    <w:rsid w:val="002A0394"/>
    <w:rsid w:val="002A0413"/>
    <w:rsid w:val="002A04A0"/>
    <w:rsid w:val="002A04B3"/>
    <w:rsid w:val="002A04E8"/>
    <w:rsid w:val="002A059B"/>
    <w:rsid w:val="002A063B"/>
    <w:rsid w:val="002A065F"/>
    <w:rsid w:val="002A06C6"/>
    <w:rsid w:val="002A0760"/>
    <w:rsid w:val="002A078A"/>
    <w:rsid w:val="002A08DE"/>
    <w:rsid w:val="002A08E2"/>
    <w:rsid w:val="002A09F7"/>
    <w:rsid w:val="002A0A06"/>
    <w:rsid w:val="002A0A13"/>
    <w:rsid w:val="002A0AB7"/>
    <w:rsid w:val="002A0B8F"/>
    <w:rsid w:val="002A0BC3"/>
    <w:rsid w:val="002A0C15"/>
    <w:rsid w:val="002A0D2B"/>
    <w:rsid w:val="002A0D38"/>
    <w:rsid w:val="002A0D4F"/>
    <w:rsid w:val="002A0DE3"/>
    <w:rsid w:val="002A0E30"/>
    <w:rsid w:val="002A0EAC"/>
    <w:rsid w:val="002A0F6B"/>
    <w:rsid w:val="002A0FF7"/>
    <w:rsid w:val="002A1002"/>
    <w:rsid w:val="002A1046"/>
    <w:rsid w:val="002A105C"/>
    <w:rsid w:val="002A1155"/>
    <w:rsid w:val="002A122D"/>
    <w:rsid w:val="002A12C8"/>
    <w:rsid w:val="002A1316"/>
    <w:rsid w:val="002A1337"/>
    <w:rsid w:val="002A13BA"/>
    <w:rsid w:val="002A1582"/>
    <w:rsid w:val="002A158E"/>
    <w:rsid w:val="002A160D"/>
    <w:rsid w:val="002A1660"/>
    <w:rsid w:val="002A166E"/>
    <w:rsid w:val="002A1682"/>
    <w:rsid w:val="002A171C"/>
    <w:rsid w:val="002A174B"/>
    <w:rsid w:val="002A17A4"/>
    <w:rsid w:val="002A17EC"/>
    <w:rsid w:val="002A1876"/>
    <w:rsid w:val="002A1886"/>
    <w:rsid w:val="002A18E5"/>
    <w:rsid w:val="002A19D7"/>
    <w:rsid w:val="002A1A33"/>
    <w:rsid w:val="002A1A68"/>
    <w:rsid w:val="002A1B2E"/>
    <w:rsid w:val="002A1CE6"/>
    <w:rsid w:val="002A1D06"/>
    <w:rsid w:val="002A1D69"/>
    <w:rsid w:val="002A1DD0"/>
    <w:rsid w:val="002A1E0F"/>
    <w:rsid w:val="002A1F33"/>
    <w:rsid w:val="002A1FB4"/>
    <w:rsid w:val="002A1FD7"/>
    <w:rsid w:val="002A1FF2"/>
    <w:rsid w:val="002A1FFB"/>
    <w:rsid w:val="002A1FFD"/>
    <w:rsid w:val="002A202B"/>
    <w:rsid w:val="002A20D7"/>
    <w:rsid w:val="002A2116"/>
    <w:rsid w:val="002A2177"/>
    <w:rsid w:val="002A21C8"/>
    <w:rsid w:val="002A2250"/>
    <w:rsid w:val="002A22C4"/>
    <w:rsid w:val="002A2322"/>
    <w:rsid w:val="002A2334"/>
    <w:rsid w:val="002A2351"/>
    <w:rsid w:val="002A23EB"/>
    <w:rsid w:val="002A23F8"/>
    <w:rsid w:val="002A2530"/>
    <w:rsid w:val="002A256D"/>
    <w:rsid w:val="002A258A"/>
    <w:rsid w:val="002A25EC"/>
    <w:rsid w:val="002A267E"/>
    <w:rsid w:val="002A26CC"/>
    <w:rsid w:val="002A2899"/>
    <w:rsid w:val="002A28B7"/>
    <w:rsid w:val="002A28CA"/>
    <w:rsid w:val="002A292F"/>
    <w:rsid w:val="002A294D"/>
    <w:rsid w:val="002A29BA"/>
    <w:rsid w:val="002A2AB5"/>
    <w:rsid w:val="002A2AD5"/>
    <w:rsid w:val="002A2BA9"/>
    <w:rsid w:val="002A2BB2"/>
    <w:rsid w:val="002A2D30"/>
    <w:rsid w:val="002A2D86"/>
    <w:rsid w:val="002A2DBF"/>
    <w:rsid w:val="002A2DEB"/>
    <w:rsid w:val="002A2E31"/>
    <w:rsid w:val="002A2E7D"/>
    <w:rsid w:val="002A2EB8"/>
    <w:rsid w:val="002A2EFD"/>
    <w:rsid w:val="002A2F35"/>
    <w:rsid w:val="002A2F80"/>
    <w:rsid w:val="002A2FC9"/>
    <w:rsid w:val="002A3029"/>
    <w:rsid w:val="002A30C0"/>
    <w:rsid w:val="002A316A"/>
    <w:rsid w:val="002A3207"/>
    <w:rsid w:val="002A328A"/>
    <w:rsid w:val="002A345A"/>
    <w:rsid w:val="002A3465"/>
    <w:rsid w:val="002A3577"/>
    <w:rsid w:val="002A35A4"/>
    <w:rsid w:val="002A367D"/>
    <w:rsid w:val="002A36C1"/>
    <w:rsid w:val="002A37B0"/>
    <w:rsid w:val="002A37DF"/>
    <w:rsid w:val="002A3894"/>
    <w:rsid w:val="002A389B"/>
    <w:rsid w:val="002A38E3"/>
    <w:rsid w:val="002A3970"/>
    <w:rsid w:val="002A39CC"/>
    <w:rsid w:val="002A3A23"/>
    <w:rsid w:val="002A3A27"/>
    <w:rsid w:val="002A3A50"/>
    <w:rsid w:val="002A3ACC"/>
    <w:rsid w:val="002A3AE6"/>
    <w:rsid w:val="002A3B2A"/>
    <w:rsid w:val="002A3B96"/>
    <w:rsid w:val="002A3BFD"/>
    <w:rsid w:val="002A3C0B"/>
    <w:rsid w:val="002A3C29"/>
    <w:rsid w:val="002A3D19"/>
    <w:rsid w:val="002A3D53"/>
    <w:rsid w:val="002A3E6C"/>
    <w:rsid w:val="002A3EFB"/>
    <w:rsid w:val="002A3F17"/>
    <w:rsid w:val="002A3F74"/>
    <w:rsid w:val="002A415A"/>
    <w:rsid w:val="002A419E"/>
    <w:rsid w:val="002A41BA"/>
    <w:rsid w:val="002A41DB"/>
    <w:rsid w:val="002A41EF"/>
    <w:rsid w:val="002A42BB"/>
    <w:rsid w:val="002A42FC"/>
    <w:rsid w:val="002A4331"/>
    <w:rsid w:val="002A43B6"/>
    <w:rsid w:val="002A43D3"/>
    <w:rsid w:val="002A4416"/>
    <w:rsid w:val="002A441E"/>
    <w:rsid w:val="002A447F"/>
    <w:rsid w:val="002A44F9"/>
    <w:rsid w:val="002A4519"/>
    <w:rsid w:val="002A454B"/>
    <w:rsid w:val="002A45EF"/>
    <w:rsid w:val="002A45F7"/>
    <w:rsid w:val="002A468A"/>
    <w:rsid w:val="002A46A5"/>
    <w:rsid w:val="002A46D6"/>
    <w:rsid w:val="002A46E9"/>
    <w:rsid w:val="002A470B"/>
    <w:rsid w:val="002A47A4"/>
    <w:rsid w:val="002A47ED"/>
    <w:rsid w:val="002A497C"/>
    <w:rsid w:val="002A4B21"/>
    <w:rsid w:val="002A4BC3"/>
    <w:rsid w:val="002A4BEA"/>
    <w:rsid w:val="002A4CDF"/>
    <w:rsid w:val="002A4CEB"/>
    <w:rsid w:val="002A4D6B"/>
    <w:rsid w:val="002A4E07"/>
    <w:rsid w:val="002A4E24"/>
    <w:rsid w:val="002A4E3D"/>
    <w:rsid w:val="002A4E59"/>
    <w:rsid w:val="002A4E98"/>
    <w:rsid w:val="002A4FF4"/>
    <w:rsid w:val="002A5190"/>
    <w:rsid w:val="002A5243"/>
    <w:rsid w:val="002A5271"/>
    <w:rsid w:val="002A52EF"/>
    <w:rsid w:val="002A5307"/>
    <w:rsid w:val="002A5353"/>
    <w:rsid w:val="002A53E1"/>
    <w:rsid w:val="002A54AA"/>
    <w:rsid w:val="002A54C1"/>
    <w:rsid w:val="002A54EF"/>
    <w:rsid w:val="002A555C"/>
    <w:rsid w:val="002A5601"/>
    <w:rsid w:val="002A567B"/>
    <w:rsid w:val="002A5699"/>
    <w:rsid w:val="002A56D0"/>
    <w:rsid w:val="002A58DD"/>
    <w:rsid w:val="002A597E"/>
    <w:rsid w:val="002A59A7"/>
    <w:rsid w:val="002A5AE7"/>
    <w:rsid w:val="002A5AF8"/>
    <w:rsid w:val="002A5B28"/>
    <w:rsid w:val="002A5BB9"/>
    <w:rsid w:val="002A5BE6"/>
    <w:rsid w:val="002A5C73"/>
    <w:rsid w:val="002A5D02"/>
    <w:rsid w:val="002A5E42"/>
    <w:rsid w:val="002A5F76"/>
    <w:rsid w:val="002A5FFD"/>
    <w:rsid w:val="002A608B"/>
    <w:rsid w:val="002A60AE"/>
    <w:rsid w:val="002A6109"/>
    <w:rsid w:val="002A6194"/>
    <w:rsid w:val="002A6197"/>
    <w:rsid w:val="002A61A5"/>
    <w:rsid w:val="002A61C4"/>
    <w:rsid w:val="002A6321"/>
    <w:rsid w:val="002A632A"/>
    <w:rsid w:val="002A6348"/>
    <w:rsid w:val="002A63D7"/>
    <w:rsid w:val="002A6425"/>
    <w:rsid w:val="002A6456"/>
    <w:rsid w:val="002A647C"/>
    <w:rsid w:val="002A64B0"/>
    <w:rsid w:val="002A6520"/>
    <w:rsid w:val="002A6557"/>
    <w:rsid w:val="002A65D0"/>
    <w:rsid w:val="002A6767"/>
    <w:rsid w:val="002A67A3"/>
    <w:rsid w:val="002A6844"/>
    <w:rsid w:val="002A686D"/>
    <w:rsid w:val="002A695D"/>
    <w:rsid w:val="002A6B1C"/>
    <w:rsid w:val="002A6C85"/>
    <w:rsid w:val="002A6CB0"/>
    <w:rsid w:val="002A6CFF"/>
    <w:rsid w:val="002A6D39"/>
    <w:rsid w:val="002A6D7B"/>
    <w:rsid w:val="002A6DA2"/>
    <w:rsid w:val="002A6F04"/>
    <w:rsid w:val="002A7154"/>
    <w:rsid w:val="002A721E"/>
    <w:rsid w:val="002A725D"/>
    <w:rsid w:val="002A72CA"/>
    <w:rsid w:val="002A72ED"/>
    <w:rsid w:val="002A72F9"/>
    <w:rsid w:val="002A731A"/>
    <w:rsid w:val="002A73E0"/>
    <w:rsid w:val="002A7543"/>
    <w:rsid w:val="002A758B"/>
    <w:rsid w:val="002A75A0"/>
    <w:rsid w:val="002A76DB"/>
    <w:rsid w:val="002A773B"/>
    <w:rsid w:val="002A7790"/>
    <w:rsid w:val="002A7792"/>
    <w:rsid w:val="002A77D0"/>
    <w:rsid w:val="002A787D"/>
    <w:rsid w:val="002A7963"/>
    <w:rsid w:val="002A7990"/>
    <w:rsid w:val="002A7A11"/>
    <w:rsid w:val="002A7A27"/>
    <w:rsid w:val="002A7AF4"/>
    <w:rsid w:val="002A7BDC"/>
    <w:rsid w:val="002A7BF3"/>
    <w:rsid w:val="002A7C87"/>
    <w:rsid w:val="002A7CB8"/>
    <w:rsid w:val="002A7D8A"/>
    <w:rsid w:val="002A7E7F"/>
    <w:rsid w:val="002A7E8A"/>
    <w:rsid w:val="002A7F68"/>
    <w:rsid w:val="002AE333"/>
    <w:rsid w:val="002B00B4"/>
    <w:rsid w:val="002B011D"/>
    <w:rsid w:val="002B0183"/>
    <w:rsid w:val="002B020D"/>
    <w:rsid w:val="002B02DF"/>
    <w:rsid w:val="002B033C"/>
    <w:rsid w:val="002B03B0"/>
    <w:rsid w:val="002B03C8"/>
    <w:rsid w:val="002B04FD"/>
    <w:rsid w:val="002B0582"/>
    <w:rsid w:val="002B059B"/>
    <w:rsid w:val="002B069A"/>
    <w:rsid w:val="002B06E9"/>
    <w:rsid w:val="002B0786"/>
    <w:rsid w:val="002B0872"/>
    <w:rsid w:val="002B0878"/>
    <w:rsid w:val="002B097A"/>
    <w:rsid w:val="002B0985"/>
    <w:rsid w:val="002B09F1"/>
    <w:rsid w:val="002B0A46"/>
    <w:rsid w:val="002B0ABE"/>
    <w:rsid w:val="002B0BE5"/>
    <w:rsid w:val="002B0BF1"/>
    <w:rsid w:val="002B0CA5"/>
    <w:rsid w:val="002B0E55"/>
    <w:rsid w:val="002B0F27"/>
    <w:rsid w:val="002B0F47"/>
    <w:rsid w:val="002B0F90"/>
    <w:rsid w:val="002B0FCF"/>
    <w:rsid w:val="002B0FF8"/>
    <w:rsid w:val="002B100C"/>
    <w:rsid w:val="002B1072"/>
    <w:rsid w:val="002B10DA"/>
    <w:rsid w:val="002B115D"/>
    <w:rsid w:val="002B11A7"/>
    <w:rsid w:val="002B1200"/>
    <w:rsid w:val="002B1304"/>
    <w:rsid w:val="002B146C"/>
    <w:rsid w:val="002B1489"/>
    <w:rsid w:val="002B15B3"/>
    <w:rsid w:val="002B1623"/>
    <w:rsid w:val="002B1650"/>
    <w:rsid w:val="002B16BC"/>
    <w:rsid w:val="002B1735"/>
    <w:rsid w:val="002B1817"/>
    <w:rsid w:val="002B1857"/>
    <w:rsid w:val="002B18ED"/>
    <w:rsid w:val="002B1903"/>
    <w:rsid w:val="002B194A"/>
    <w:rsid w:val="002B1B58"/>
    <w:rsid w:val="002B1B75"/>
    <w:rsid w:val="002B1BB4"/>
    <w:rsid w:val="002B1C4E"/>
    <w:rsid w:val="002B1CD2"/>
    <w:rsid w:val="002B1D1C"/>
    <w:rsid w:val="002B1D8E"/>
    <w:rsid w:val="002B1F39"/>
    <w:rsid w:val="002B1F4C"/>
    <w:rsid w:val="002B1F81"/>
    <w:rsid w:val="002B1FB8"/>
    <w:rsid w:val="002B1FE9"/>
    <w:rsid w:val="002B201F"/>
    <w:rsid w:val="002B2026"/>
    <w:rsid w:val="002B22DF"/>
    <w:rsid w:val="002B258A"/>
    <w:rsid w:val="002B25F9"/>
    <w:rsid w:val="002B2680"/>
    <w:rsid w:val="002B2682"/>
    <w:rsid w:val="002B269E"/>
    <w:rsid w:val="002B2765"/>
    <w:rsid w:val="002B27D0"/>
    <w:rsid w:val="002B2804"/>
    <w:rsid w:val="002B29F2"/>
    <w:rsid w:val="002B2A3F"/>
    <w:rsid w:val="002B2A44"/>
    <w:rsid w:val="002B2B4B"/>
    <w:rsid w:val="002B2B8E"/>
    <w:rsid w:val="002B2CBA"/>
    <w:rsid w:val="002B2D33"/>
    <w:rsid w:val="002B2E34"/>
    <w:rsid w:val="002B2E97"/>
    <w:rsid w:val="002B2ED9"/>
    <w:rsid w:val="002B2F84"/>
    <w:rsid w:val="002B2F85"/>
    <w:rsid w:val="002B2F97"/>
    <w:rsid w:val="002B2FF2"/>
    <w:rsid w:val="002B3002"/>
    <w:rsid w:val="002B30CC"/>
    <w:rsid w:val="002B30D5"/>
    <w:rsid w:val="002B312A"/>
    <w:rsid w:val="002B3206"/>
    <w:rsid w:val="002B327D"/>
    <w:rsid w:val="002B33C1"/>
    <w:rsid w:val="002B33D4"/>
    <w:rsid w:val="002B3453"/>
    <w:rsid w:val="002B3468"/>
    <w:rsid w:val="002B3549"/>
    <w:rsid w:val="002B35DE"/>
    <w:rsid w:val="002B35EE"/>
    <w:rsid w:val="002B35FB"/>
    <w:rsid w:val="002B36D3"/>
    <w:rsid w:val="002B3709"/>
    <w:rsid w:val="002B3743"/>
    <w:rsid w:val="002B3755"/>
    <w:rsid w:val="002B392E"/>
    <w:rsid w:val="002B3AE9"/>
    <w:rsid w:val="002B3B33"/>
    <w:rsid w:val="002B3C3B"/>
    <w:rsid w:val="002B3C8F"/>
    <w:rsid w:val="002B3CC1"/>
    <w:rsid w:val="002B3CC4"/>
    <w:rsid w:val="002B3D0D"/>
    <w:rsid w:val="002B3D14"/>
    <w:rsid w:val="002B3DA3"/>
    <w:rsid w:val="002B3DC3"/>
    <w:rsid w:val="002B3DD6"/>
    <w:rsid w:val="002B3E3D"/>
    <w:rsid w:val="002B3E88"/>
    <w:rsid w:val="002B3F2B"/>
    <w:rsid w:val="002B3FFE"/>
    <w:rsid w:val="002B4009"/>
    <w:rsid w:val="002B42E3"/>
    <w:rsid w:val="002B42F1"/>
    <w:rsid w:val="002B433C"/>
    <w:rsid w:val="002B438D"/>
    <w:rsid w:val="002B43F6"/>
    <w:rsid w:val="002B4457"/>
    <w:rsid w:val="002B4475"/>
    <w:rsid w:val="002B4516"/>
    <w:rsid w:val="002B452E"/>
    <w:rsid w:val="002B462C"/>
    <w:rsid w:val="002B468E"/>
    <w:rsid w:val="002B47A5"/>
    <w:rsid w:val="002B47C9"/>
    <w:rsid w:val="002B47CE"/>
    <w:rsid w:val="002B47E2"/>
    <w:rsid w:val="002B484B"/>
    <w:rsid w:val="002B48CB"/>
    <w:rsid w:val="002B4909"/>
    <w:rsid w:val="002B49AD"/>
    <w:rsid w:val="002B4AB8"/>
    <w:rsid w:val="002B4B4A"/>
    <w:rsid w:val="002B4C40"/>
    <w:rsid w:val="002B4C8C"/>
    <w:rsid w:val="002B4CBB"/>
    <w:rsid w:val="002B4D30"/>
    <w:rsid w:val="002B4D4D"/>
    <w:rsid w:val="002B4D93"/>
    <w:rsid w:val="002B4E84"/>
    <w:rsid w:val="002B4F63"/>
    <w:rsid w:val="002B5042"/>
    <w:rsid w:val="002B516E"/>
    <w:rsid w:val="002B51EF"/>
    <w:rsid w:val="002B522C"/>
    <w:rsid w:val="002B5237"/>
    <w:rsid w:val="002B5267"/>
    <w:rsid w:val="002B531A"/>
    <w:rsid w:val="002B5480"/>
    <w:rsid w:val="002B55AF"/>
    <w:rsid w:val="002B55CD"/>
    <w:rsid w:val="002B55EE"/>
    <w:rsid w:val="002B5643"/>
    <w:rsid w:val="002B5674"/>
    <w:rsid w:val="002B5690"/>
    <w:rsid w:val="002B57B2"/>
    <w:rsid w:val="002B58C0"/>
    <w:rsid w:val="002B5948"/>
    <w:rsid w:val="002B5972"/>
    <w:rsid w:val="002B5A3D"/>
    <w:rsid w:val="002B5BDB"/>
    <w:rsid w:val="002B5C2A"/>
    <w:rsid w:val="002B5C65"/>
    <w:rsid w:val="002B5CB5"/>
    <w:rsid w:val="002B5CEE"/>
    <w:rsid w:val="002B5D64"/>
    <w:rsid w:val="002B5D79"/>
    <w:rsid w:val="002B5E17"/>
    <w:rsid w:val="002B5EBD"/>
    <w:rsid w:val="002B5F1D"/>
    <w:rsid w:val="002B603A"/>
    <w:rsid w:val="002B61C8"/>
    <w:rsid w:val="002B61E5"/>
    <w:rsid w:val="002B626E"/>
    <w:rsid w:val="002B634C"/>
    <w:rsid w:val="002B6398"/>
    <w:rsid w:val="002B644E"/>
    <w:rsid w:val="002B64AD"/>
    <w:rsid w:val="002B65DA"/>
    <w:rsid w:val="002B6631"/>
    <w:rsid w:val="002B677A"/>
    <w:rsid w:val="002B6803"/>
    <w:rsid w:val="002B683C"/>
    <w:rsid w:val="002B6875"/>
    <w:rsid w:val="002B689F"/>
    <w:rsid w:val="002B68BF"/>
    <w:rsid w:val="002B6993"/>
    <w:rsid w:val="002B6A46"/>
    <w:rsid w:val="002B6B35"/>
    <w:rsid w:val="002B6B3D"/>
    <w:rsid w:val="002B6B4B"/>
    <w:rsid w:val="002B6BD3"/>
    <w:rsid w:val="002B6C4A"/>
    <w:rsid w:val="002B6C5F"/>
    <w:rsid w:val="002B6DDE"/>
    <w:rsid w:val="002B6E2B"/>
    <w:rsid w:val="002B6E35"/>
    <w:rsid w:val="002B6F3F"/>
    <w:rsid w:val="002B6F6C"/>
    <w:rsid w:val="002B6F87"/>
    <w:rsid w:val="002B6F97"/>
    <w:rsid w:val="002B7045"/>
    <w:rsid w:val="002B7069"/>
    <w:rsid w:val="002B7098"/>
    <w:rsid w:val="002B713A"/>
    <w:rsid w:val="002B713C"/>
    <w:rsid w:val="002B7165"/>
    <w:rsid w:val="002B717B"/>
    <w:rsid w:val="002B7275"/>
    <w:rsid w:val="002B7283"/>
    <w:rsid w:val="002B732A"/>
    <w:rsid w:val="002B73DC"/>
    <w:rsid w:val="002B7417"/>
    <w:rsid w:val="002B741F"/>
    <w:rsid w:val="002B74D3"/>
    <w:rsid w:val="002B74F1"/>
    <w:rsid w:val="002B75E2"/>
    <w:rsid w:val="002B7632"/>
    <w:rsid w:val="002B774F"/>
    <w:rsid w:val="002B77D5"/>
    <w:rsid w:val="002B7861"/>
    <w:rsid w:val="002B78B7"/>
    <w:rsid w:val="002B79AA"/>
    <w:rsid w:val="002B7A84"/>
    <w:rsid w:val="002B7AA0"/>
    <w:rsid w:val="002B7B42"/>
    <w:rsid w:val="002B7B74"/>
    <w:rsid w:val="002B7BE1"/>
    <w:rsid w:val="002B7C3B"/>
    <w:rsid w:val="002B7CD5"/>
    <w:rsid w:val="002B7D26"/>
    <w:rsid w:val="002B7DBF"/>
    <w:rsid w:val="002B7E11"/>
    <w:rsid w:val="002B7EDB"/>
    <w:rsid w:val="002B7F58"/>
    <w:rsid w:val="002B7FEF"/>
    <w:rsid w:val="002B7FFC"/>
    <w:rsid w:val="002B9A36"/>
    <w:rsid w:val="002C0029"/>
    <w:rsid w:val="002C0069"/>
    <w:rsid w:val="002C0130"/>
    <w:rsid w:val="002C01EB"/>
    <w:rsid w:val="002C021B"/>
    <w:rsid w:val="002C0226"/>
    <w:rsid w:val="002C024C"/>
    <w:rsid w:val="002C0282"/>
    <w:rsid w:val="002C02A3"/>
    <w:rsid w:val="002C030D"/>
    <w:rsid w:val="002C031B"/>
    <w:rsid w:val="002C0345"/>
    <w:rsid w:val="002C0388"/>
    <w:rsid w:val="002C039E"/>
    <w:rsid w:val="002C03E1"/>
    <w:rsid w:val="002C0441"/>
    <w:rsid w:val="002C04C2"/>
    <w:rsid w:val="002C04D1"/>
    <w:rsid w:val="002C0655"/>
    <w:rsid w:val="002C06A6"/>
    <w:rsid w:val="002C082F"/>
    <w:rsid w:val="002C0843"/>
    <w:rsid w:val="002C094E"/>
    <w:rsid w:val="002C096F"/>
    <w:rsid w:val="002C0A06"/>
    <w:rsid w:val="002C0A43"/>
    <w:rsid w:val="002C0A53"/>
    <w:rsid w:val="002C0AB4"/>
    <w:rsid w:val="002C0B20"/>
    <w:rsid w:val="002C0B34"/>
    <w:rsid w:val="002C0B9B"/>
    <w:rsid w:val="002C0BC5"/>
    <w:rsid w:val="002C0C07"/>
    <w:rsid w:val="002C0E6D"/>
    <w:rsid w:val="002C0F22"/>
    <w:rsid w:val="002C0F71"/>
    <w:rsid w:val="002C1049"/>
    <w:rsid w:val="002C10F4"/>
    <w:rsid w:val="002C11D0"/>
    <w:rsid w:val="002C11F1"/>
    <w:rsid w:val="002C1242"/>
    <w:rsid w:val="002C1244"/>
    <w:rsid w:val="002C12E5"/>
    <w:rsid w:val="002C12F6"/>
    <w:rsid w:val="002C13DB"/>
    <w:rsid w:val="002C13FB"/>
    <w:rsid w:val="002C1524"/>
    <w:rsid w:val="002C1592"/>
    <w:rsid w:val="002C163A"/>
    <w:rsid w:val="002C1685"/>
    <w:rsid w:val="002C174A"/>
    <w:rsid w:val="002C17ED"/>
    <w:rsid w:val="002C180A"/>
    <w:rsid w:val="002C1815"/>
    <w:rsid w:val="002C1821"/>
    <w:rsid w:val="002C1B26"/>
    <w:rsid w:val="002C1BA2"/>
    <w:rsid w:val="002C1BAC"/>
    <w:rsid w:val="002C1BC3"/>
    <w:rsid w:val="002C1C2B"/>
    <w:rsid w:val="002C1C74"/>
    <w:rsid w:val="002C1C96"/>
    <w:rsid w:val="002C1D08"/>
    <w:rsid w:val="002C1D10"/>
    <w:rsid w:val="002C1D2F"/>
    <w:rsid w:val="002C1E10"/>
    <w:rsid w:val="002C1E5C"/>
    <w:rsid w:val="002C1ED0"/>
    <w:rsid w:val="002C1F00"/>
    <w:rsid w:val="002C1FD3"/>
    <w:rsid w:val="002C1FF8"/>
    <w:rsid w:val="002C2065"/>
    <w:rsid w:val="002C2107"/>
    <w:rsid w:val="002C2122"/>
    <w:rsid w:val="002C2161"/>
    <w:rsid w:val="002C22E1"/>
    <w:rsid w:val="002C235C"/>
    <w:rsid w:val="002C246A"/>
    <w:rsid w:val="002C247F"/>
    <w:rsid w:val="002C24FC"/>
    <w:rsid w:val="002C264A"/>
    <w:rsid w:val="002C2656"/>
    <w:rsid w:val="002C271C"/>
    <w:rsid w:val="002C2757"/>
    <w:rsid w:val="002C2763"/>
    <w:rsid w:val="002C284C"/>
    <w:rsid w:val="002C28DC"/>
    <w:rsid w:val="002C296F"/>
    <w:rsid w:val="002C2A48"/>
    <w:rsid w:val="002C2B09"/>
    <w:rsid w:val="002C2BC6"/>
    <w:rsid w:val="002C2C2D"/>
    <w:rsid w:val="002C2C86"/>
    <w:rsid w:val="002C2DCB"/>
    <w:rsid w:val="002C2DFA"/>
    <w:rsid w:val="002C2EE2"/>
    <w:rsid w:val="002C2F22"/>
    <w:rsid w:val="002C304E"/>
    <w:rsid w:val="002C32EB"/>
    <w:rsid w:val="002C3359"/>
    <w:rsid w:val="002C33F5"/>
    <w:rsid w:val="002C355B"/>
    <w:rsid w:val="002C35BF"/>
    <w:rsid w:val="002C3666"/>
    <w:rsid w:val="002C371C"/>
    <w:rsid w:val="002C3873"/>
    <w:rsid w:val="002C38A1"/>
    <w:rsid w:val="002C3A63"/>
    <w:rsid w:val="002C3ABF"/>
    <w:rsid w:val="002C3BE3"/>
    <w:rsid w:val="002C3CB9"/>
    <w:rsid w:val="002C3E8A"/>
    <w:rsid w:val="002C3EC2"/>
    <w:rsid w:val="002C3F56"/>
    <w:rsid w:val="002C3F59"/>
    <w:rsid w:val="002C3F63"/>
    <w:rsid w:val="002C3F69"/>
    <w:rsid w:val="002C3FD1"/>
    <w:rsid w:val="002C4050"/>
    <w:rsid w:val="002C407F"/>
    <w:rsid w:val="002C418F"/>
    <w:rsid w:val="002C41DE"/>
    <w:rsid w:val="002C42FA"/>
    <w:rsid w:val="002C445F"/>
    <w:rsid w:val="002C4462"/>
    <w:rsid w:val="002C449E"/>
    <w:rsid w:val="002C450C"/>
    <w:rsid w:val="002C45B9"/>
    <w:rsid w:val="002C46AA"/>
    <w:rsid w:val="002C46C5"/>
    <w:rsid w:val="002C46D3"/>
    <w:rsid w:val="002C4710"/>
    <w:rsid w:val="002C4739"/>
    <w:rsid w:val="002C4781"/>
    <w:rsid w:val="002C47F2"/>
    <w:rsid w:val="002C47FC"/>
    <w:rsid w:val="002C48DC"/>
    <w:rsid w:val="002C49CF"/>
    <w:rsid w:val="002C4A3F"/>
    <w:rsid w:val="002C4A49"/>
    <w:rsid w:val="002C4B02"/>
    <w:rsid w:val="002C4B04"/>
    <w:rsid w:val="002C4B36"/>
    <w:rsid w:val="002C4BC7"/>
    <w:rsid w:val="002C4C2D"/>
    <w:rsid w:val="002C4C43"/>
    <w:rsid w:val="002C4C54"/>
    <w:rsid w:val="002C4CE6"/>
    <w:rsid w:val="002C4CFE"/>
    <w:rsid w:val="002C4E6A"/>
    <w:rsid w:val="002C4EAC"/>
    <w:rsid w:val="002C4EBE"/>
    <w:rsid w:val="002C4ECA"/>
    <w:rsid w:val="002C4EF1"/>
    <w:rsid w:val="002C4F8C"/>
    <w:rsid w:val="002C4F9B"/>
    <w:rsid w:val="002C4FB1"/>
    <w:rsid w:val="002C4FBC"/>
    <w:rsid w:val="002C4FCB"/>
    <w:rsid w:val="002C4FDA"/>
    <w:rsid w:val="002C4FF0"/>
    <w:rsid w:val="002C5077"/>
    <w:rsid w:val="002C5087"/>
    <w:rsid w:val="002C5234"/>
    <w:rsid w:val="002C523D"/>
    <w:rsid w:val="002C534A"/>
    <w:rsid w:val="002C5362"/>
    <w:rsid w:val="002C536C"/>
    <w:rsid w:val="002C5379"/>
    <w:rsid w:val="002C5454"/>
    <w:rsid w:val="002C5475"/>
    <w:rsid w:val="002C5501"/>
    <w:rsid w:val="002C5598"/>
    <w:rsid w:val="002C5622"/>
    <w:rsid w:val="002C5680"/>
    <w:rsid w:val="002C56A1"/>
    <w:rsid w:val="002C56CA"/>
    <w:rsid w:val="002C56E3"/>
    <w:rsid w:val="002C571C"/>
    <w:rsid w:val="002C5735"/>
    <w:rsid w:val="002C579E"/>
    <w:rsid w:val="002C5825"/>
    <w:rsid w:val="002C58E5"/>
    <w:rsid w:val="002C5988"/>
    <w:rsid w:val="002C5A9A"/>
    <w:rsid w:val="002C5AE8"/>
    <w:rsid w:val="002C5B2E"/>
    <w:rsid w:val="002C5B88"/>
    <w:rsid w:val="002C5C9F"/>
    <w:rsid w:val="002C5D09"/>
    <w:rsid w:val="002C5D0D"/>
    <w:rsid w:val="002C5D0F"/>
    <w:rsid w:val="002C5DB7"/>
    <w:rsid w:val="002C5E06"/>
    <w:rsid w:val="002C5E2F"/>
    <w:rsid w:val="002C5F3D"/>
    <w:rsid w:val="002C602F"/>
    <w:rsid w:val="002C606A"/>
    <w:rsid w:val="002C60C0"/>
    <w:rsid w:val="002C6133"/>
    <w:rsid w:val="002C6186"/>
    <w:rsid w:val="002C6322"/>
    <w:rsid w:val="002C6350"/>
    <w:rsid w:val="002C63E5"/>
    <w:rsid w:val="002C6453"/>
    <w:rsid w:val="002C6490"/>
    <w:rsid w:val="002C66E4"/>
    <w:rsid w:val="002C66FB"/>
    <w:rsid w:val="002C678D"/>
    <w:rsid w:val="002C6805"/>
    <w:rsid w:val="002C6846"/>
    <w:rsid w:val="002C69AE"/>
    <w:rsid w:val="002C6BAF"/>
    <w:rsid w:val="002C6C19"/>
    <w:rsid w:val="002C6C3C"/>
    <w:rsid w:val="002C6CF8"/>
    <w:rsid w:val="002C6D3A"/>
    <w:rsid w:val="002C6E0D"/>
    <w:rsid w:val="002C6F5F"/>
    <w:rsid w:val="002C6FC4"/>
    <w:rsid w:val="002C7045"/>
    <w:rsid w:val="002C709A"/>
    <w:rsid w:val="002C70E8"/>
    <w:rsid w:val="002C7116"/>
    <w:rsid w:val="002C711C"/>
    <w:rsid w:val="002C7294"/>
    <w:rsid w:val="002C739D"/>
    <w:rsid w:val="002C73C0"/>
    <w:rsid w:val="002C7436"/>
    <w:rsid w:val="002C75CD"/>
    <w:rsid w:val="002C76FD"/>
    <w:rsid w:val="002C7747"/>
    <w:rsid w:val="002C7857"/>
    <w:rsid w:val="002C786B"/>
    <w:rsid w:val="002C79F9"/>
    <w:rsid w:val="002C7AC2"/>
    <w:rsid w:val="002C7AED"/>
    <w:rsid w:val="002C7AEF"/>
    <w:rsid w:val="002C7AFA"/>
    <w:rsid w:val="002C7B1F"/>
    <w:rsid w:val="002C7B32"/>
    <w:rsid w:val="002C7B6E"/>
    <w:rsid w:val="002C7B7C"/>
    <w:rsid w:val="002C7BB6"/>
    <w:rsid w:val="002C7CC7"/>
    <w:rsid w:val="002C7CDD"/>
    <w:rsid w:val="002C7E01"/>
    <w:rsid w:val="002C7E37"/>
    <w:rsid w:val="002C7E4F"/>
    <w:rsid w:val="002C7EC3"/>
    <w:rsid w:val="002D0017"/>
    <w:rsid w:val="002D001A"/>
    <w:rsid w:val="002D0043"/>
    <w:rsid w:val="002D0049"/>
    <w:rsid w:val="002D004A"/>
    <w:rsid w:val="002D0089"/>
    <w:rsid w:val="002D01E3"/>
    <w:rsid w:val="002D01F3"/>
    <w:rsid w:val="002D0238"/>
    <w:rsid w:val="002D0254"/>
    <w:rsid w:val="002D0282"/>
    <w:rsid w:val="002D03AD"/>
    <w:rsid w:val="002D03CD"/>
    <w:rsid w:val="002D04C7"/>
    <w:rsid w:val="002D056E"/>
    <w:rsid w:val="002D068B"/>
    <w:rsid w:val="002D06E7"/>
    <w:rsid w:val="002D07EE"/>
    <w:rsid w:val="002D0814"/>
    <w:rsid w:val="002D0877"/>
    <w:rsid w:val="002D087F"/>
    <w:rsid w:val="002D090A"/>
    <w:rsid w:val="002D0970"/>
    <w:rsid w:val="002D09ED"/>
    <w:rsid w:val="002D0A22"/>
    <w:rsid w:val="002D0B1D"/>
    <w:rsid w:val="002D0B27"/>
    <w:rsid w:val="002D0C25"/>
    <w:rsid w:val="002D0C2D"/>
    <w:rsid w:val="002D0D69"/>
    <w:rsid w:val="002D0DE3"/>
    <w:rsid w:val="002D0E9C"/>
    <w:rsid w:val="002D0EBC"/>
    <w:rsid w:val="002D0F0D"/>
    <w:rsid w:val="002D0FDC"/>
    <w:rsid w:val="002D1158"/>
    <w:rsid w:val="002D12C6"/>
    <w:rsid w:val="002D13BD"/>
    <w:rsid w:val="002D1497"/>
    <w:rsid w:val="002D155C"/>
    <w:rsid w:val="002D1614"/>
    <w:rsid w:val="002D16BF"/>
    <w:rsid w:val="002D1742"/>
    <w:rsid w:val="002D181C"/>
    <w:rsid w:val="002D188E"/>
    <w:rsid w:val="002D198A"/>
    <w:rsid w:val="002D1A2F"/>
    <w:rsid w:val="002D1B15"/>
    <w:rsid w:val="002D1BA2"/>
    <w:rsid w:val="002D1BE1"/>
    <w:rsid w:val="002D1CD6"/>
    <w:rsid w:val="002D1CE4"/>
    <w:rsid w:val="002D1D89"/>
    <w:rsid w:val="002D1F24"/>
    <w:rsid w:val="002D1F60"/>
    <w:rsid w:val="002D2003"/>
    <w:rsid w:val="002D2064"/>
    <w:rsid w:val="002D20E3"/>
    <w:rsid w:val="002D2136"/>
    <w:rsid w:val="002D2166"/>
    <w:rsid w:val="002D217C"/>
    <w:rsid w:val="002D21B7"/>
    <w:rsid w:val="002D21C6"/>
    <w:rsid w:val="002D227F"/>
    <w:rsid w:val="002D250E"/>
    <w:rsid w:val="002D2525"/>
    <w:rsid w:val="002D25C6"/>
    <w:rsid w:val="002D25E0"/>
    <w:rsid w:val="002D2619"/>
    <w:rsid w:val="002D261A"/>
    <w:rsid w:val="002D2879"/>
    <w:rsid w:val="002D2966"/>
    <w:rsid w:val="002D2A3B"/>
    <w:rsid w:val="002D2B0C"/>
    <w:rsid w:val="002D2BE5"/>
    <w:rsid w:val="002D2D28"/>
    <w:rsid w:val="002D2D34"/>
    <w:rsid w:val="002D2D9C"/>
    <w:rsid w:val="002D2DD0"/>
    <w:rsid w:val="002D3015"/>
    <w:rsid w:val="002D3069"/>
    <w:rsid w:val="002D3089"/>
    <w:rsid w:val="002D30A3"/>
    <w:rsid w:val="002D30BD"/>
    <w:rsid w:val="002D30E7"/>
    <w:rsid w:val="002D314C"/>
    <w:rsid w:val="002D3193"/>
    <w:rsid w:val="002D3399"/>
    <w:rsid w:val="002D33AB"/>
    <w:rsid w:val="002D33F3"/>
    <w:rsid w:val="002D340B"/>
    <w:rsid w:val="002D3419"/>
    <w:rsid w:val="002D34A7"/>
    <w:rsid w:val="002D35B7"/>
    <w:rsid w:val="002D3694"/>
    <w:rsid w:val="002D36DE"/>
    <w:rsid w:val="002D3751"/>
    <w:rsid w:val="002D387E"/>
    <w:rsid w:val="002D38E1"/>
    <w:rsid w:val="002D397B"/>
    <w:rsid w:val="002D3A3D"/>
    <w:rsid w:val="002D3AD3"/>
    <w:rsid w:val="002D3BB6"/>
    <w:rsid w:val="002D3C12"/>
    <w:rsid w:val="002D3C35"/>
    <w:rsid w:val="002D3C54"/>
    <w:rsid w:val="002D3C8B"/>
    <w:rsid w:val="002D3CCA"/>
    <w:rsid w:val="002D3DB6"/>
    <w:rsid w:val="002D3FC3"/>
    <w:rsid w:val="002D3FD6"/>
    <w:rsid w:val="002D4024"/>
    <w:rsid w:val="002D4099"/>
    <w:rsid w:val="002D40E3"/>
    <w:rsid w:val="002D4100"/>
    <w:rsid w:val="002D42F1"/>
    <w:rsid w:val="002D43AF"/>
    <w:rsid w:val="002D43D4"/>
    <w:rsid w:val="002D43DB"/>
    <w:rsid w:val="002D4453"/>
    <w:rsid w:val="002D447E"/>
    <w:rsid w:val="002D4491"/>
    <w:rsid w:val="002D4511"/>
    <w:rsid w:val="002D457B"/>
    <w:rsid w:val="002D4671"/>
    <w:rsid w:val="002D473C"/>
    <w:rsid w:val="002D4753"/>
    <w:rsid w:val="002D475E"/>
    <w:rsid w:val="002D477F"/>
    <w:rsid w:val="002D4795"/>
    <w:rsid w:val="002D4877"/>
    <w:rsid w:val="002D48F6"/>
    <w:rsid w:val="002D4967"/>
    <w:rsid w:val="002D499B"/>
    <w:rsid w:val="002D4AC1"/>
    <w:rsid w:val="002D4BEE"/>
    <w:rsid w:val="002D4C6C"/>
    <w:rsid w:val="002D4D11"/>
    <w:rsid w:val="002D4D6D"/>
    <w:rsid w:val="002D4DE4"/>
    <w:rsid w:val="002D4F0E"/>
    <w:rsid w:val="002D4F20"/>
    <w:rsid w:val="002D4F9B"/>
    <w:rsid w:val="002D5115"/>
    <w:rsid w:val="002D511F"/>
    <w:rsid w:val="002D521B"/>
    <w:rsid w:val="002D539A"/>
    <w:rsid w:val="002D5428"/>
    <w:rsid w:val="002D547E"/>
    <w:rsid w:val="002D550D"/>
    <w:rsid w:val="002D55EB"/>
    <w:rsid w:val="002D5689"/>
    <w:rsid w:val="002D568B"/>
    <w:rsid w:val="002D5705"/>
    <w:rsid w:val="002D573C"/>
    <w:rsid w:val="002D575F"/>
    <w:rsid w:val="002D578E"/>
    <w:rsid w:val="002D57F9"/>
    <w:rsid w:val="002D5808"/>
    <w:rsid w:val="002D585E"/>
    <w:rsid w:val="002D586F"/>
    <w:rsid w:val="002D58A3"/>
    <w:rsid w:val="002D5BEC"/>
    <w:rsid w:val="002D5C89"/>
    <w:rsid w:val="002D5CB6"/>
    <w:rsid w:val="002D5CEA"/>
    <w:rsid w:val="002D5CED"/>
    <w:rsid w:val="002D5E4A"/>
    <w:rsid w:val="002D5ECE"/>
    <w:rsid w:val="002D5EF7"/>
    <w:rsid w:val="002D5F9E"/>
    <w:rsid w:val="002D5FA2"/>
    <w:rsid w:val="002D5FEF"/>
    <w:rsid w:val="002D6145"/>
    <w:rsid w:val="002D6159"/>
    <w:rsid w:val="002D6191"/>
    <w:rsid w:val="002D623C"/>
    <w:rsid w:val="002D63C8"/>
    <w:rsid w:val="002D65A6"/>
    <w:rsid w:val="002D6787"/>
    <w:rsid w:val="002D6863"/>
    <w:rsid w:val="002D692F"/>
    <w:rsid w:val="002D6943"/>
    <w:rsid w:val="002D6B36"/>
    <w:rsid w:val="002D6B8A"/>
    <w:rsid w:val="002D6BB1"/>
    <w:rsid w:val="002D6BF8"/>
    <w:rsid w:val="002D6CC6"/>
    <w:rsid w:val="002D6CCD"/>
    <w:rsid w:val="002D6D73"/>
    <w:rsid w:val="002D6EB0"/>
    <w:rsid w:val="002D6F16"/>
    <w:rsid w:val="002D6F34"/>
    <w:rsid w:val="002D6FD6"/>
    <w:rsid w:val="002D7008"/>
    <w:rsid w:val="002D700A"/>
    <w:rsid w:val="002D7026"/>
    <w:rsid w:val="002D7063"/>
    <w:rsid w:val="002D715D"/>
    <w:rsid w:val="002D7181"/>
    <w:rsid w:val="002D71AD"/>
    <w:rsid w:val="002D71F6"/>
    <w:rsid w:val="002D7241"/>
    <w:rsid w:val="002D725D"/>
    <w:rsid w:val="002D7328"/>
    <w:rsid w:val="002D7463"/>
    <w:rsid w:val="002D74E0"/>
    <w:rsid w:val="002D75B9"/>
    <w:rsid w:val="002D7604"/>
    <w:rsid w:val="002D7615"/>
    <w:rsid w:val="002D778F"/>
    <w:rsid w:val="002D77A9"/>
    <w:rsid w:val="002D77C7"/>
    <w:rsid w:val="002D7822"/>
    <w:rsid w:val="002D798A"/>
    <w:rsid w:val="002D7BEC"/>
    <w:rsid w:val="002D7C6B"/>
    <w:rsid w:val="002D7CC4"/>
    <w:rsid w:val="002D7D22"/>
    <w:rsid w:val="002D7DAA"/>
    <w:rsid w:val="002D7DCB"/>
    <w:rsid w:val="002D7EC0"/>
    <w:rsid w:val="002D7EEC"/>
    <w:rsid w:val="002D7EED"/>
    <w:rsid w:val="002D7F5B"/>
    <w:rsid w:val="002D7FE4"/>
    <w:rsid w:val="002E00C7"/>
    <w:rsid w:val="002E01BC"/>
    <w:rsid w:val="002E025E"/>
    <w:rsid w:val="002E02C0"/>
    <w:rsid w:val="002E02E5"/>
    <w:rsid w:val="002E032E"/>
    <w:rsid w:val="002E0386"/>
    <w:rsid w:val="002E0388"/>
    <w:rsid w:val="002E04EC"/>
    <w:rsid w:val="002E04F5"/>
    <w:rsid w:val="002E0727"/>
    <w:rsid w:val="002E0771"/>
    <w:rsid w:val="002E079F"/>
    <w:rsid w:val="002E08EB"/>
    <w:rsid w:val="002E0B89"/>
    <w:rsid w:val="002E0BC3"/>
    <w:rsid w:val="002E0DB2"/>
    <w:rsid w:val="002E0EEB"/>
    <w:rsid w:val="002E0F9D"/>
    <w:rsid w:val="002E1020"/>
    <w:rsid w:val="002E1032"/>
    <w:rsid w:val="002E1037"/>
    <w:rsid w:val="002E1075"/>
    <w:rsid w:val="002E10E6"/>
    <w:rsid w:val="002E119C"/>
    <w:rsid w:val="002E11A8"/>
    <w:rsid w:val="002E12A5"/>
    <w:rsid w:val="002E12EE"/>
    <w:rsid w:val="002E14A0"/>
    <w:rsid w:val="002E15D1"/>
    <w:rsid w:val="002E164E"/>
    <w:rsid w:val="002E1816"/>
    <w:rsid w:val="002E189A"/>
    <w:rsid w:val="002E18DD"/>
    <w:rsid w:val="002E196C"/>
    <w:rsid w:val="002E1A1E"/>
    <w:rsid w:val="002E1A7A"/>
    <w:rsid w:val="002E1B36"/>
    <w:rsid w:val="002E1BF9"/>
    <w:rsid w:val="002E1C19"/>
    <w:rsid w:val="002E1D26"/>
    <w:rsid w:val="002E1D27"/>
    <w:rsid w:val="002E1D4D"/>
    <w:rsid w:val="002E1E8B"/>
    <w:rsid w:val="002E1EC7"/>
    <w:rsid w:val="002E1F60"/>
    <w:rsid w:val="002E1F88"/>
    <w:rsid w:val="002E1FDB"/>
    <w:rsid w:val="002E2009"/>
    <w:rsid w:val="002E2076"/>
    <w:rsid w:val="002E2137"/>
    <w:rsid w:val="002E2144"/>
    <w:rsid w:val="002E2174"/>
    <w:rsid w:val="002E2176"/>
    <w:rsid w:val="002E2269"/>
    <w:rsid w:val="002E22B7"/>
    <w:rsid w:val="002E2426"/>
    <w:rsid w:val="002E245E"/>
    <w:rsid w:val="002E24A2"/>
    <w:rsid w:val="002E25B9"/>
    <w:rsid w:val="002E260E"/>
    <w:rsid w:val="002E2633"/>
    <w:rsid w:val="002E26F6"/>
    <w:rsid w:val="002E293F"/>
    <w:rsid w:val="002E2AD0"/>
    <w:rsid w:val="002E2BD6"/>
    <w:rsid w:val="002E2C37"/>
    <w:rsid w:val="002E2CEB"/>
    <w:rsid w:val="002E2D9B"/>
    <w:rsid w:val="002E2E58"/>
    <w:rsid w:val="002E2F7E"/>
    <w:rsid w:val="002E31E0"/>
    <w:rsid w:val="002E3231"/>
    <w:rsid w:val="002E336C"/>
    <w:rsid w:val="002E3447"/>
    <w:rsid w:val="002E349B"/>
    <w:rsid w:val="002E356E"/>
    <w:rsid w:val="002E35E7"/>
    <w:rsid w:val="002E3626"/>
    <w:rsid w:val="002E3720"/>
    <w:rsid w:val="002E3794"/>
    <w:rsid w:val="002E3798"/>
    <w:rsid w:val="002E37EA"/>
    <w:rsid w:val="002E3940"/>
    <w:rsid w:val="002E39BD"/>
    <w:rsid w:val="002E3A40"/>
    <w:rsid w:val="002E3A58"/>
    <w:rsid w:val="002E3A8C"/>
    <w:rsid w:val="002E3C47"/>
    <w:rsid w:val="002E3CFA"/>
    <w:rsid w:val="002E3D96"/>
    <w:rsid w:val="002E3E5F"/>
    <w:rsid w:val="002E3F13"/>
    <w:rsid w:val="002E3F14"/>
    <w:rsid w:val="002E4039"/>
    <w:rsid w:val="002E4058"/>
    <w:rsid w:val="002E4120"/>
    <w:rsid w:val="002E41A6"/>
    <w:rsid w:val="002E4326"/>
    <w:rsid w:val="002E4530"/>
    <w:rsid w:val="002E46E7"/>
    <w:rsid w:val="002E47A5"/>
    <w:rsid w:val="002E47B7"/>
    <w:rsid w:val="002E4829"/>
    <w:rsid w:val="002E482C"/>
    <w:rsid w:val="002E48B1"/>
    <w:rsid w:val="002E49B4"/>
    <w:rsid w:val="002E4B10"/>
    <w:rsid w:val="002E4BAC"/>
    <w:rsid w:val="002E4C7F"/>
    <w:rsid w:val="002E4CA9"/>
    <w:rsid w:val="002E4CD2"/>
    <w:rsid w:val="002E4D0F"/>
    <w:rsid w:val="002E4D65"/>
    <w:rsid w:val="002E4D74"/>
    <w:rsid w:val="002E4EB5"/>
    <w:rsid w:val="002E4F42"/>
    <w:rsid w:val="002E4F7A"/>
    <w:rsid w:val="002E4FE2"/>
    <w:rsid w:val="002E4FF0"/>
    <w:rsid w:val="002E4FFF"/>
    <w:rsid w:val="002E500E"/>
    <w:rsid w:val="002E509C"/>
    <w:rsid w:val="002E50CC"/>
    <w:rsid w:val="002E5274"/>
    <w:rsid w:val="002E532F"/>
    <w:rsid w:val="002E534E"/>
    <w:rsid w:val="002E549A"/>
    <w:rsid w:val="002E54D7"/>
    <w:rsid w:val="002E5501"/>
    <w:rsid w:val="002E5527"/>
    <w:rsid w:val="002E5594"/>
    <w:rsid w:val="002E55C1"/>
    <w:rsid w:val="002E5693"/>
    <w:rsid w:val="002E56F1"/>
    <w:rsid w:val="002E5712"/>
    <w:rsid w:val="002E5721"/>
    <w:rsid w:val="002E5868"/>
    <w:rsid w:val="002E5893"/>
    <w:rsid w:val="002E5923"/>
    <w:rsid w:val="002E59A8"/>
    <w:rsid w:val="002E59B5"/>
    <w:rsid w:val="002E5A08"/>
    <w:rsid w:val="002E5AC6"/>
    <w:rsid w:val="002E5B0D"/>
    <w:rsid w:val="002E5C9E"/>
    <w:rsid w:val="002E5D2F"/>
    <w:rsid w:val="002E5D50"/>
    <w:rsid w:val="002E5D76"/>
    <w:rsid w:val="002E5DB5"/>
    <w:rsid w:val="002E5FA7"/>
    <w:rsid w:val="002E603A"/>
    <w:rsid w:val="002E606F"/>
    <w:rsid w:val="002E60AF"/>
    <w:rsid w:val="002E61A9"/>
    <w:rsid w:val="002E62AF"/>
    <w:rsid w:val="002E62DA"/>
    <w:rsid w:val="002E6300"/>
    <w:rsid w:val="002E632A"/>
    <w:rsid w:val="002E6694"/>
    <w:rsid w:val="002E66D7"/>
    <w:rsid w:val="002E66F5"/>
    <w:rsid w:val="002E68A2"/>
    <w:rsid w:val="002E690D"/>
    <w:rsid w:val="002E696B"/>
    <w:rsid w:val="002E697B"/>
    <w:rsid w:val="002E6A5C"/>
    <w:rsid w:val="002E6AC8"/>
    <w:rsid w:val="002E6B22"/>
    <w:rsid w:val="002E6C4C"/>
    <w:rsid w:val="002E6C75"/>
    <w:rsid w:val="002E6D03"/>
    <w:rsid w:val="002E6DEE"/>
    <w:rsid w:val="002E705B"/>
    <w:rsid w:val="002E706D"/>
    <w:rsid w:val="002E7127"/>
    <w:rsid w:val="002E7374"/>
    <w:rsid w:val="002E7385"/>
    <w:rsid w:val="002E73C9"/>
    <w:rsid w:val="002E73CA"/>
    <w:rsid w:val="002E7496"/>
    <w:rsid w:val="002E759C"/>
    <w:rsid w:val="002E76C4"/>
    <w:rsid w:val="002E771D"/>
    <w:rsid w:val="002E7808"/>
    <w:rsid w:val="002E7909"/>
    <w:rsid w:val="002E79F5"/>
    <w:rsid w:val="002E7A0F"/>
    <w:rsid w:val="002E7AB7"/>
    <w:rsid w:val="002E7AD8"/>
    <w:rsid w:val="002E7B67"/>
    <w:rsid w:val="002E7C05"/>
    <w:rsid w:val="002E7CF3"/>
    <w:rsid w:val="002E7D1B"/>
    <w:rsid w:val="002E7D86"/>
    <w:rsid w:val="002E7DBB"/>
    <w:rsid w:val="002E7FF9"/>
    <w:rsid w:val="002EEC03"/>
    <w:rsid w:val="002F0045"/>
    <w:rsid w:val="002F004A"/>
    <w:rsid w:val="002F006D"/>
    <w:rsid w:val="002F00AD"/>
    <w:rsid w:val="002F0139"/>
    <w:rsid w:val="002F0226"/>
    <w:rsid w:val="002F02FB"/>
    <w:rsid w:val="002F0396"/>
    <w:rsid w:val="002F045E"/>
    <w:rsid w:val="002F047C"/>
    <w:rsid w:val="002F0528"/>
    <w:rsid w:val="002F053D"/>
    <w:rsid w:val="002F05BD"/>
    <w:rsid w:val="002F05F7"/>
    <w:rsid w:val="002F0603"/>
    <w:rsid w:val="002F0621"/>
    <w:rsid w:val="002F0656"/>
    <w:rsid w:val="002F069D"/>
    <w:rsid w:val="002F06A7"/>
    <w:rsid w:val="002F06BF"/>
    <w:rsid w:val="002F07D9"/>
    <w:rsid w:val="002F0997"/>
    <w:rsid w:val="002F0A10"/>
    <w:rsid w:val="002F0A4C"/>
    <w:rsid w:val="002F0A81"/>
    <w:rsid w:val="002F0B29"/>
    <w:rsid w:val="002F0C8D"/>
    <w:rsid w:val="002F0CE0"/>
    <w:rsid w:val="002F0D63"/>
    <w:rsid w:val="002F0EE0"/>
    <w:rsid w:val="002F0EF0"/>
    <w:rsid w:val="002F0FC5"/>
    <w:rsid w:val="002F1004"/>
    <w:rsid w:val="002F102F"/>
    <w:rsid w:val="002F1144"/>
    <w:rsid w:val="002F121C"/>
    <w:rsid w:val="002F1267"/>
    <w:rsid w:val="002F1280"/>
    <w:rsid w:val="002F12EC"/>
    <w:rsid w:val="002F1363"/>
    <w:rsid w:val="002F139F"/>
    <w:rsid w:val="002F1421"/>
    <w:rsid w:val="002F1432"/>
    <w:rsid w:val="002F1533"/>
    <w:rsid w:val="002F15F0"/>
    <w:rsid w:val="002F163B"/>
    <w:rsid w:val="002F1690"/>
    <w:rsid w:val="002F16B7"/>
    <w:rsid w:val="002F1708"/>
    <w:rsid w:val="002F170E"/>
    <w:rsid w:val="002F173F"/>
    <w:rsid w:val="002F1777"/>
    <w:rsid w:val="002F185E"/>
    <w:rsid w:val="002F187B"/>
    <w:rsid w:val="002F1956"/>
    <w:rsid w:val="002F196D"/>
    <w:rsid w:val="002F19B8"/>
    <w:rsid w:val="002F1A03"/>
    <w:rsid w:val="002F1AD9"/>
    <w:rsid w:val="002F1B18"/>
    <w:rsid w:val="002F1B51"/>
    <w:rsid w:val="002F1BA1"/>
    <w:rsid w:val="002F1BD1"/>
    <w:rsid w:val="002F1BE6"/>
    <w:rsid w:val="002F1C32"/>
    <w:rsid w:val="002F1C60"/>
    <w:rsid w:val="002F1D32"/>
    <w:rsid w:val="002F1D33"/>
    <w:rsid w:val="002F1D41"/>
    <w:rsid w:val="002F1D8A"/>
    <w:rsid w:val="002F1D90"/>
    <w:rsid w:val="002F1F5A"/>
    <w:rsid w:val="002F1F6A"/>
    <w:rsid w:val="002F1F6B"/>
    <w:rsid w:val="002F1FDC"/>
    <w:rsid w:val="002F1FF5"/>
    <w:rsid w:val="002F2056"/>
    <w:rsid w:val="002F20A3"/>
    <w:rsid w:val="002F20F7"/>
    <w:rsid w:val="002F21A6"/>
    <w:rsid w:val="002F2382"/>
    <w:rsid w:val="002F23BB"/>
    <w:rsid w:val="002F2457"/>
    <w:rsid w:val="002F255B"/>
    <w:rsid w:val="002F260D"/>
    <w:rsid w:val="002F2725"/>
    <w:rsid w:val="002F2729"/>
    <w:rsid w:val="002F279A"/>
    <w:rsid w:val="002F27B9"/>
    <w:rsid w:val="002F2843"/>
    <w:rsid w:val="002F285F"/>
    <w:rsid w:val="002F2866"/>
    <w:rsid w:val="002F2883"/>
    <w:rsid w:val="002F2884"/>
    <w:rsid w:val="002F28EC"/>
    <w:rsid w:val="002F2941"/>
    <w:rsid w:val="002F2A89"/>
    <w:rsid w:val="002F2C24"/>
    <w:rsid w:val="002F2C61"/>
    <w:rsid w:val="002F2E45"/>
    <w:rsid w:val="002F2E49"/>
    <w:rsid w:val="002F2E73"/>
    <w:rsid w:val="002F2E85"/>
    <w:rsid w:val="002F2E9C"/>
    <w:rsid w:val="002F2EA2"/>
    <w:rsid w:val="002F2EB9"/>
    <w:rsid w:val="002F2F6C"/>
    <w:rsid w:val="002F2F7B"/>
    <w:rsid w:val="002F2F92"/>
    <w:rsid w:val="002F3001"/>
    <w:rsid w:val="002F3020"/>
    <w:rsid w:val="002F3278"/>
    <w:rsid w:val="002F330B"/>
    <w:rsid w:val="002F3337"/>
    <w:rsid w:val="002F3487"/>
    <w:rsid w:val="002F34C0"/>
    <w:rsid w:val="002F34F8"/>
    <w:rsid w:val="002F36BA"/>
    <w:rsid w:val="002F3722"/>
    <w:rsid w:val="002F3823"/>
    <w:rsid w:val="002F38CA"/>
    <w:rsid w:val="002F3910"/>
    <w:rsid w:val="002F392C"/>
    <w:rsid w:val="002F3A96"/>
    <w:rsid w:val="002F3AA0"/>
    <w:rsid w:val="002F3AB7"/>
    <w:rsid w:val="002F3B23"/>
    <w:rsid w:val="002F3B57"/>
    <w:rsid w:val="002F3B8B"/>
    <w:rsid w:val="002F3CB6"/>
    <w:rsid w:val="002F3CCB"/>
    <w:rsid w:val="002F3D02"/>
    <w:rsid w:val="002F3D42"/>
    <w:rsid w:val="002F3D44"/>
    <w:rsid w:val="002F3DC9"/>
    <w:rsid w:val="002F3F5B"/>
    <w:rsid w:val="002F3FFF"/>
    <w:rsid w:val="002F4188"/>
    <w:rsid w:val="002F443F"/>
    <w:rsid w:val="002F4465"/>
    <w:rsid w:val="002F4488"/>
    <w:rsid w:val="002F44AA"/>
    <w:rsid w:val="002F44E1"/>
    <w:rsid w:val="002F4547"/>
    <w:rsid w:val="002F456E"/>
    <w:rsid w:val="002F45AB"/>
    <w:rsid w:val="002F45DA"/>
    <w:rsid w:val="002F46CB"/>
    <w:rsid w:val="002F46EC"/>
    <w:rsid w:val="002F4701"/>
    <w:rsid w:val="002F477F"/>
    <w:rsid w:val="002F4787"/>
    <w:rsid w:val="002F4875"/>
    <w:rsid w:val="002F4942"/>
    <w:rsid w:val="002F4A1F"/>
    <w:rsid w:val="002F4A82"/>
    <w:rsid w:val="002F4A9B"/>
    <w:rsid w:val="002F4B11"/>
    <w:rsid w:val="002F4B29"/>
    <w:rsid w:val="002F4BCE"/>
    <w:rsid w:val="002F4C3D"/>
    <w:rsid w:val="002F4CE9"/>
    <w:rsid w:val="002F4DE0"/>
    <w:rsid w:val="002F4E33"/>
    <w:rsid w:val="002F4F89"/>
    <w:rsid w:val="002F4FF5"/>
    <w:rsid w:val="002F4FFC"/>
    <w:rsid w:val="002F505B"/>
    <w:rsid w:val="002F506E"/>
    <w:rsid w:val="002F50B1"/>
    <w:rsid w:val="002F50D1"/>
    <w:rsid w:val="002F5140"/>
    <w:rsid w:val="002F515E"/>
    <w:rsid w:val="002F51F1"/>
    <w:rsid w:val="002F52C2"/>
    <w:rsid w:val="002F52F3"/>
    <w:rsid w:val="002F53B2"/>
    <w:rsid w:val="002F54A9"/>
    <w:rsid w:val="002F5593"/>
    <w:rsid w:val="002F56B8"/>
    <w:rsid w:val="002F56DB"/>
    <w:rsid w:val="002F57FE"/>
    <w:rsid w:val="002F5852"/>
    <w:rsid w:val="002F5934"/>
    <w:rsid w:val="002F59F3"/>
    <w:rsid w:val="002F59F9"/>
    <w:rsid w:val="002F5A00"/>
    <w:rsid w:val="002F5A77"/>
    <w:rsid w:val="002F5AAB"/>
    <w:rsid w:val="002F5AF0"/>
    <w:rsid w:val="002F5B82"/>
    <w:rsid w:val="002F5B98"/>
    <w:rsid w:val="002F5C9B"/>
    <w:rsid w:val="002F5CBB"/>
    <w:rsid w:val="002F5CDB"/>
    <w:rsid w:val="002F5D4B"/>
    <w:rsid w:val="002F5DD8"/>
    <w:rsid w:val="002F5E61"/>
    <w:rsid w:val="002F5EA7"/>
    <w:rsid w:val="002F5EB2"/>
    <w:rsid w:val="002F5ECC"/>
    <w:rsid w:val="002F5F5A"/>
    <w:rsid w:val="002F5F8D"/>
    <w:rsid w:val="002F5FDF"/>
    <w:rsid w:val="002F6017"/>
    <w:rsid w:val="002F6068"/>
    <w:rsid w:val="002F60A6"/>
    <w:rsid w:val="002F60C0"/>
    <w:rsid w:val="002F6107"/>
    <w:rsid w:val="002F616B"/>
    <w:rsid w:val="002F6366"/>
    <w:rsid w:val="002F639C"/>
    <w:rsid w:val="002F6406"/>
    <w:rsid w:val="002F646F"/>
    <w:rsid w:val="002F6552"/>
    <w:rsid w:val="002F663C"/>
    <w:rsid w:val="002F6682"/>
    <w:rsid w:val="002F6833"/>
    <w:rsid w:val="002F689F"/>
    <w:rsid w:val="002F6910"/>
    <w:rsid w:val="002F69C7"/>
    <w:rsid w:val="002F6A31"/>
    <w:rsid w:val="002F6A80"/>
    <w:rsid w:val="002F6A8F"/>
    <w:rsid w:val="002F6AC0"/>
    <w:rsid w:val="002F6B63"/>
    <w:rsid w:val="002F6CBC"/>
    <w:rsid w:val="002F6E4C"/>
    <w:rsid w:val="002F6E69"/>
    <w:rsid w:val="002F6EF5"/>
    <w:rsid w:val="002F6F5B"/>
    <w:rsid w:val="002F6FAE"/>
    <w:rsid w:val="002F70E9"/>
    <w:rsid w:val="002F7136"/>
    <w:rsid w:val="002F717D"/>
    <w:rsid w:val="002F71F0"/>
    <w:rsid w:val="002F71F9"/>
    <w:rsid w:val="002F72EE"/>
    <w:rsid w:val="002F73F9"/>
    <w:rsid w:val="002F73FE"/>
    <w:rsid w:val="002F75CB"/>
    <w:rsid w:val="002F75FF"/>
    <w:rsid w:val="002F777D"/>
    <w:rsid w:val="002F77A0"/>
    <w:rsid w:val="002F7810"/>
    <w:rsid w:val="002F7973"/>
    <w:rsid w:val="002F7978"/>
    <w:rsid w:val="002F79E9"/>
    <w:rsid w:val="002F7ACC"/>
    <w:rsid w:val="002F7AE5"/>
    <w:rsid w:val="002F7B05"/>
    <w:rsid w:val="002F7B40"/>
    <w:rsid w:val="002F7B6B"/>
    <w:rsid w:val="002F7BFE"/>
    <w:rsid w:val="002F7EB4"/>
    <w:rsid w:val="002F7F4A"/>
    <w:rsid w:val="002F7F50"/>
    <w:rsid w:val="002F7F58"/>
    <w:rsid w:val="002F7FF2"/>
    <w:rsid w:val="00300077"/>
    <w:rsid w:val="00300093"/>
    <w:rsid w:val="003000A1"/>
    <w:rsid w:val="003001C2"/>
    <w:rsid w:val="003001C4"/>
    <w:rsid w:val="0030024A"/>
    <w:rsid w:val="00300268"/>
    <w:rsid w:val="003002EA"/>
    <w:rsid w:val="00300492"/>
    <w:rsid w:val="00300557"/>
    <w:rsid w:val="00300584"/>
    <w:rsid w:val="0030058C"/>
    <w:rsid w:val="00300591"/>
    <w:rsid w:val="00300608"/>
    <w:rsid w:val="003006A4"/>
    <w:rsid w:val="003006AE"/>
    <w:rsid w:val="003006B9"/>
    <w:rsid w:val="00300718"/>
    <w:rsid w:val="003007EC"/>
    <w:rsid w:val="003008A1"/>
    <w:rsid w:val="003008A5"/>
    <w:rsid w:val="0030090D"/>
    <w:rsid w:val="0030092F"/>
    <w:rsid w:val="0030093C"/>
    <w:rsid w:val="0030097A"/>
    <w:rsid w:val="00300990"/>
    <w:rsid w:val="003009DE"/>
    <w:rsid w:val="00300A04"/>
    <w:rsid w:val="00300A9C"/>
    <w:rsid w:val="00300AA4"/>
    <w:rsid w:val="00300B46"/>
    <w:rsid w:val="00300BC9"/>
    <w:rsid w:val="00300BD7"/>
    <w:rsid w:val="00300C6E"/>
    <w:rsid w:val="00300CA7"/>
    <w:rsid w:val="00300DA7"/>
    <w:rsid w:val="00300DE1"/>
    <w:rsid w:val="00300E15"/>
    <w:rsid w:val="00300EEB"/>
    <w:rsid w:val="00301072"/>
    <w:rsid w:val="003010B3"/>
    <w:rsid w:val="003010E7"/>
    <w:rsid w:val="00301260"/>
    <w:rsid w:val="003012BF"/>
    <w:rsid w:val="003012FE"/>
    <w:rsid w:val="003013AE"/>
    <w:rsid w:val="003013CB"/>
    <w:rsid w:val="00301581"/>
    <w:rsid w:val="0030162B"/>
    <w:rsid w:val="00301696"/>
    <w:rsid w:val="00301703"/>
    <w:rsid w:val="00301890"/>
    <w:rsid w:val="003018E4"/>
    <w:rsid w:val="0030190A"/>
    <w:rsid w:val="0030199A"/>
    <w:rsid w:val="00301A3A"/>
    <w:rsid w:val="00301AAB"/>
    <w:rsid w:val="00301AD1"/>
    <w:rsid w:val="00301AD9"/>
    <w:rsid w:val="00301AE9"/>
    <w:rsid w:val="00301B58"/>
    <w:rsid w:val="00301C3E"/>
    <w:rsid w:val="00301C5D"/>
    <w:rsid w:val="00301CB9"/>
    <w:rsid w:val="00301DEA"/>
    <w:rsid w:val="00301E81"/>
    <w:rsid w:val="00301E86"/>
    <w:rsid w:val="00301EAD"/>
    <w:rsid w:val="00301F40"/>
    <w:rsid w:val="00301F72"/>
    <w:rsid w:val="00301F94"/>
    <w:rsid w:val="00302023"/>
    <w:rsid w:val="00302100"/>
    <w:rsid w:val="003022B9"/>
    <w:rsid w:val="00302398"/>
    <w:rsid w:val="003023CE"/>
    <w:rsid w:val="0030254F"/>
    <w:rsid w:val="0030255D"/>
    <w:rsid w:val="0030260C"/>
    <w:rsid w:val="003026DC"/>
    <w:rsid w:val="003026E3"/>
    <w:rsid w:val="0030273B"/>
    <w:rsid w:val="00302815"/>
    <w:rsid w:val="00302854"/>
    <w:rsid w:val="00302901"/>
    <w:rsid w:val="003029B6"/>
    <w:rsid w:val="00302A39"/>
    <w:rsid w:val="00302B32"/>
    <w:rsid w:val="00302BC3"/>
    <w:rsid w:val="00302BD4"/>
    <w:rsid w:val="00302BEC"/>
    <w:rsid w:val="00302DCA"/>
    <w:rsid w:val="00302E50"/>
    <w:rsid w:val="00302F94"/>
    <w:rsid w:val="00302FEB"/>
    <w:rsid w:val="00303009"/>
    <w:rsid w:val="003030AD"/>
    <w:rsid w:val="003030E6"/>
    <w:rsid w:val="00303101"/>
    <w:rsid w:val="0030310B"/>
    <w:rsid w:val="0030314D"/>
    <w:rsid w:val="0030314F"/>
    <w:rsid w:val="0030318F"/>
    <w:rsid w:val="00303247"/>
    <w:rsid w:val="00303264"/>
    <w:rsid w:val="00303296"/>
    <w:rsid w:val="00303305"/>
    <w:rsid w:val="00303589"/>
    <w:rsid w:val="003035BF"/>
    <w:rsid w:val="003035C9"/>
    <w:rsid w:val="003035DC"/>
    <w:rsid w:val="00303654"/>
    <w:rsid w:val="00303677"/>
    <w:rsid w:val="00303685"/>
    <w:rsid w:val="003036E5"/>
    <w:rsid w:val="00303869"/>
    <w:rsid w:val="00303890"/>
    <w:rsid w:val="00303908"/>
    <w:rsid w:val="00303AA0"/>
    <w:rsid w:val="00303C50"/>
    <w:rsid w:val="00303C97"/>
    <w:rsid w:val="00303CF7"/>
    <w:rsid w:val="00303D1D"/>
    <w:rsid w:val="00303DBA"/>
    <w:rsid w:val="00303E00"/>
    <w:rsid w:val="00303F40"/>
    <w:rsid w:val="0030408C"/>
    <w:rsid w:val="003040CD"/>
    <w:rsid w:val="003040E8"/>
    <w:rsid w:val="00304107"/>
    <w:rsid w:val="00304110"/>
    <w:rsid w:val="00304164"/>
    <w:rsid w:val="00304167"/>
    <w:rsid w:val="003041A8"/>
    <w:rsid w:val="0030427C"/>
    <w:rsid w:val="00304515"/>
    <w:rsid w:val="00304647"/>
    <w:rsid w:val="0030468F"/>
    <w:rsid w:val="0030477F"/>
    <w:rsid w:val="00304843"/>
    <w:rsid w:val="003048A6"/>
    <w:rsid w:val="003048BB"/>
    <w:rsid w:val="00304969"/>
    <w:rsid w:val="00304A56"/>
    <w:rsid w:val="00304AE3"/>
    <w:rsid w:val="00304C5F"/>
    <w:rsid w:val="00304C9F"/>
    <w:rsid w:val="00304D8B"/>
    <w:rsid w:val="00304E19"/>
    <w:rsid w:val="00304ED7"/>
    <w:rsid w:val="00304EDB"/>
    <w:rsid w:val="00304F0E"/>
    <w:rsid w:val="00304FAF"/>
    <w:rsid w:val="00304FE2"/>
    <w:rsid w:val="00305010"/>
    <w:rsid w:val="0030505F"/>
    <w:rsid w:val="00305067"/>
    <w:rsid w:val="00305122"/>
    <w:rsid w:val="00305137"/>
    <w:rsid w:val="0030513C"/>
    <w:rsid w:val="00305214"/>
    <w:rsid w:val="0030522E"/>
    <w:rsid w:val="0030533D"/>
    <w:rsid w:val="00305403"/>
    <w:rsid w:val="00305404"/>
    <w:rsid w:val="0030547C"/>
    <w:rsid w:val="00305486"/>
    <w:rsid w:val="0030550B"/>
    <w:rsid w:val="003055E6"/>
    <w:rsid w:val="00305704"/>
    <w:rsid w:val="00305779"/>
    <w:rsid w:val="0030579F"/>
    <w:rsid w:val="0030590E"/>
    <w:rsid w:val="00305940"/>
    <w:rsid w:val="00305976"/>
    <w:rsid w:val="00305C57"/>
    <w:rsid w:val="00305C7E"/>
    <w:rsid w:val="00305C84"/>
    <w:rsid w:val="00305CBC"/>
    <w:rsid w:val="00305DF2"/>
    <w:rsid w:val="00305ECD"/>
    <w:rsid w:val="0030602C"/>
    <w:rsid w:val="003060D0"/>
    <w:rsid w:val="003060E1"/>
    <w:rsid w:val="003060F6"/>
    <w:rsid w:val="00306200"/>
    <w:rsid w:val="00306215"/>
    <w:rsid w:val="0030627D"/>
    <w:rsid w:val="00306364"/>
    <w:rsid w:val="00306591"/>
    <w:rsid w:val="0030674E"/>
    <w:rsid w:val="00306758"/>
    <w:rsid w:val="003068EC"/>
    <w:rsid w:val="00306AEC"/>
    <w:rsid w:val="00306B3F"/>
    <w:rsid w:val="00306B63"/>
    <w:rsid w:val="00306B71"/>
    <w:rsid w:val="00306C00"/>
    <w:rsid w:val="00306C4A"/>
    <w:rsid w:val="00306D0E"/>
    <w:rsid w:val="00306D57"/>
    <w:rsid w:val="00306DFC"/>
    <w:rsid w:val="00306E3A"/>
    <w:rsid w:val="00306F27"/>
    <w:rsid w:val="00306F42"/>
    <w:rsid w:val="00307092"/>
    <w:rsid w:val="003070DD"/>
    <w:rsid w:val="003070ED"/>
    <w:rsid w:val="003070F1"/>
    <w:rsid w:val="0030718A"/>
    <w:rsid w:val="00307198"/>
    <w:rsid w:val="00307224"/>
    <w:rsid w:val="0030726B"/>
    <w:rsid w:val="00307373"/>
    <w:rsid w:val="00307405"/>
    <w:rsid w:val="0030742C"/>
    <w:rsid w:val="0030742E"/>
    <w:rsid w:val="00307664"/>
    <w:rsid w:val="00307666"/>
    <w:rsid w:val="003076DE"/>
    <w:rsid w:val="003076E3"/>
    <w:rsid w:val="003078AB"/>
    <w:rsid w:val="00307910"/>
    <w:rsid w:val="0030797B"/>
    <w:rsid w:val="003079FB"/>
    <w:rsid w:val="003079FF"/>
    <w:rsid w:val="00307A98"/>
    <w:rsid w:val="00307ACF"/>
    <w:rsid w:val="00307AF5"/>
    <w:rsid w:val="00307B86"/>
    <w:rsid w:val="00307BE7"/>
    <w:rsid w:val="00307C29"/>
    <w:rsid w:val="00307C80"/>
    <w:rsid w:val="00307D7A"/>
    <w:rsid w:val="00307E0F"/>
    <w:rsid w:val="00307E11"/>
    <w:rsid w:val="00307EDA"/>
    <w:rsid w:val="00307F10"/>
    <w:rsid w:val="00307F1B"/>
    <w:rsid w:val="00307F5F"/>
    <w:rsid w:val="00307FCB"/>
    <w:rsid w:val="00310043"/>
    <w:rsid w:val="0031009F"/>
    <w:rsid w:val="003100AF"/>
    <w:rsid w:val="0031010D"/>
    <w:rsid w:val="00310188"/>
    <w:rsid w:val="003103E4"/>
    <w:rsid w:val="003104A6"/>
    <w:rsid w:val="003104C3"/>
    <w:rsid w:val="003104E3"/>
    <w:rsid w:val="00310506"/>
    <w:rsid w:val="00310530"/>
    <w:rsid w:val="00310579"/>
    <w:rsid w:val="0031057F"/>
    <w:rsid w:val="00310593"/>
    <w:rsid w:val="003105E9"/>
    <w:rsid w:val="0031070C"/>
    <w:rsid w:val="003107EE"/>
    <w:rsid w:val="0031089F"/>
    <w:rsid w:val="003108B4"/>
    <w:rsid w:val="00310906"/>
    <w:rsid w:val="003109BC"/>
    <w:rsid w:val="00310ACF"/>
    <w:rsid w:val="00310AFC"/>
    <w:rsid w:val="00310B71"/>
    <w:rsid w:val="00310B9C"/>
    <w:rsid w:val="00310D1E"/>
    <w:rsid w:val="00310D2B"/>
    <w:rsid w:val="00310D3E"/>
    <w:rsid w:val="00310DC4"/>
    <w:rsid w:val="00310F48"/>
    <w:rsid w:val="00311001"/>
    <w:rsid w:val="0031106F"/>
    <w:rsid w:val="00311075"/>
    <w:rsid w:val="003110B7"/>
    <w:rsid w:val="003110E2"/>
    <w:rsid w:val="00311109"/>
    <w:rsid w:val="0031111A"/>
    <w:rsid w:val="003111A4"/>
    <w:rsid w:val="003111EC"/>
    <w:rsid w:val="00311224"/>
    <w:rsid w:val="00311279"/>
    <w:rsid w:val="003112FF"/>
    <w:rsid w:val="0031131F"/>
    <w:rsid w:val="00311350"/>
    <w:rsid w:val="003113DD"/>
    <w:rsid w:val="0031152F"/>
    <w:rsid w:val="003115F5"/>
    <w:rsid w:val="003115F9"/>
    <w:rsid w:val="0031162B"/>
    <w:rsid w:val="00311635"/>
    <w:rsid w:val="00311654"/>
    <w:rsid w:val="0031165E"/>
    <w:rsid w:val="00311680"/>
    <w:rsid w:val="003116A4"/>
    <w:rsid w:val="0031172B"/>
    <w:rsid w:val="00311805"/>
    <w:rsid w:val="0031181D"/>
    <w:rsid w:val="00311837"/>
    <w:rsid w:val="003118DD"/>
    <w:rsid w:val="00311A25"/>
    <w:rsid w:val="00311A38"/>
    <w:rsid w:val="00311ABC"/>
    <w:rsid w:val="00311AD4"/>
    <w:rsid w:val="00311B3E"/>
    <w:rsid w:val="00311B60"/>
    <w:rsid w:val="00311B75"/>
    <w:rsid w:val="00311B7C"/>
    <w:rsid w:val="00311BE7"/>
    <w:rsid w:val="00311C56"/>
    <w:rsid w:val="00311CD6"/>
    <w:rsid w:val="00311D23"/>
    <w:rsid w:val="00311DAE"/>
    <w:rsid w:val="00311DAF"/>
    <w:rsid w:val="00311E06"/>
    <w:rsid w:val="00311EEB"/>
    <w:rsid w:val="00312000"/>
    <w:rsid w:val="0031201F"/>
    <w:rsid w:val="00312080"/>
    <w:rsid w:val="00312085"/>
    <w:rsid w:val="003120AA"/>
    <w:rsid w:val="003120FD"/>
    <w:rsid w:val="0031232A"/>
    <w:rsid w:val="003124C3"/>
    <w:rsid w:val="003124CE"/>
    <w:rsid w:val="003125C8"/>
    <w:rsid w:val="0031262C"/>
    <w:rsid w:val="0031263E"/>
    <w:rsid w:val="00312747"/>
    <w:rsid w:val="0031282B"/>
    <w:rsid w:val="00312858"/>
    <w:rsid w:val="0031286F"/>
    <w:rsid w:val="003128C5"/>
    <w:rsid w:val="003128C7"/>
    <w:rsid w:val="003128F7"/>
    <w:rsid w:val="00312917"/>
    <w:rsid w:val="00312955"/>
    <w:rsid w:val="0031299C"/>
    <w:rsid w:val="003129B9"/>
    <w:rsid w:val="00312A27"/>
    <w:rsid w:val="00312B0A"/>
    <w:rsid w:val="00312C15"/>
    <w:rsid w:val="00312C9F"/>
    <w:rsid w:val="00312CB1"/>
    <w:rsid w:val="00312DC3"/>
    <w:rsid w:val="00312E1F"/>
    <w:rsid w:val="00312E2A"/>
    <w:rsid w:val="00312E3F"/>
    <w:rsid w:val="00313053"/>
    <w:rsid w:val="00313080"/>
    <w:rsid w:val="003130E0"/>
    <w:rsid w:val="0031313E"/>
    <w:rsid w:val="0031319F"/>
    <w:rsid w:val="003131CE"/>
    <w:rsid w:val="00313263"/>
    <w:rsid w:val="003132B4"/>
    <w:rsid w:val="003132BB"/>
    <w:rsid w:val="003132C1"/>
    <w:rsid w:val="003132E1"/>
    <w:rsid w:val="00313313"/>
    <w:rsid w:val="00313397"/>
    <w:rsid w:val="003133D0"/>
    <w:rsid w:val="00313401"/>
    <w:rsid w:val="00313415"/>
    <w:rsid w:val="003134B0"/>
    <w:rsid w:val="003134D0"/>
    <w:rsid w:val="003134F8"/>
    <w:rsid w:val="003135B9"/>
    <w:rsid w:val="003135F0"/>
    <w:rsid w:val="003135F1"/>
    <w:rsid w:val="003135F5"/>
    <w:rsid w:val="00313606"/>
    <w:rsid w:val="0031365C"/>
    <w:rsid w:val="0031366B"/>
    <w:rsid w:val="003136BE"/>
    <w:rsid w:val="003136E5"/>
    <w:rsid w:val="0031370A"/>
    <w:rsid w:val="00313802"/>
    <w:rsid w:val="003139E5"/>
    <w:rsid w:val="00313A3B"/>
    <w:rsid w:val="00313AD8"/>
    <w:rsid w:val="00313B5B"/>
    <w:rsid w:val="00313BF4"/>
    <w:rsid w:val="00313C86"/>
    <w:rsid w:val="00313E12"/>
    <w:rsid w:val="00313E42"/>
    <w:rsid w:val="00313EF2"/>
    <w:rsid w:val="00313F28"/>
    <w:rsid w:val="00313F7C"/>
    <w:rsid w:val="00314090"/>
    <w:rsid w:val="003140C9"/>
    <w:rsid w:val="003140DC"/>
    <w:rsid w:val="00314349"/>
    <w:rsid w:val="0031437B"/>
    <w:rsid w:val="0031454F"/>
    <w:rsid w:val="00314607"/>
    <w:rsid w:val="00314631"/>
    <w:rsid w:val="003146F9"/>
    <w:rsid w:val="0031472E"/>
    <w:rsid w:val="003147B7"/>
    <w:rsid w:val="00314835"/>
    <w:rsid w:val="00314AEC"/>
    <w:rsid w:val="00314B14"/>
    <w:rsid w:val="00314B4F"/>
    <w:rsid w:val="00314C19"/>
    <w:rsid w:val="00314C6E"/>
    <w:rsid w:val="00314CA7"/>
    <w:rsid w:val="00314CF3"/>
    <w:rsid w:val="00314D6C"/>
    <w:rsid w:val="00314EC7"/>
    <w:rsid w:val="00314EDD"/>
    <w:rsid w:val="00314EF4"/>
    <w:rsid w:val="00314FCF"/>
    <w:rsid w:val="00314FDC"/>
    <w:rsid w:val="00315070"/>
    <w:rsid w:val="003150D2"/>
    <w:rsid w:val="0031513E"/>
    <w:rsid w:val="0031528A"/>
    <w:rsid w:val="0031532E"/>
    <w:rsid w:val="0031536B"/>
    <w:rsid w:val="00315391"/>
    <w:rsid w:val="0031546C"/>
    <w:rsid w:val="00315604"/>
    <w:rsid w:val="00315617"/>
    <w:rsid w:val="003156EB"/>
    <w:rsid w:val="003157C7"/>
    <w:rsid w:val="00315813"/>
    <w:rsid w:val="003158BA"/>
    <w:rsid w:val="00315997"/>
    <w:rsid w:val="003159B4"/>
    <w:rsid w:val="00315A01"/>
    <w:rsid w:val="00315A17"/>
    <w:rsid w:val="00315A1B"/>
    <w:rsid w:val="00315B57"/>
    <w:rsid w:val="00315BD3"/>
    <w:rsid w:val="00315C0A"/>
    <w:rsid w:val="00315C2A"/>
    <w:rsid w:val="00315C7D"/>
    <w:rsid w:val="00315CFA"/>
    <w:rsid w:val="00315DD1"/>
    <w:rsid w:val="00315E05"/>
    <w:rsid w:val="00315E94"/>
    <w:rsid w:val="00315F7B"/>
    <w:rsid w:val="0031606F"/>
    <w:rsid w:val="0031609F"/>
    <w:rsid w:val="003160B2"/>
    <w:rsid w:val="0031624C"/>
    <w:rsid w:val="0031631F"/>
    <w:rsid w:val="0031643B"/>
    <w:rsid w:val="003165F7"/>
    <w:rsid w:val="003165FE"/>
    <w:rsid w:val="00316730"/>
    <w:rsid w:val="00316814"/>
    <w:rsid w:val="0031684B"/>
    <w:rsid w:val="003168B4"/>
    <w:rsid w:val="0031699D"/>
    <w:rsid w:val="003169A1"/>
    <w:rsid w:val="003169BE"/>
    <w:rsid w:val="00316A0E"/>
    <w:rsid w:val="00316A4C"/>
    <w:rsid w:val="00316B67"/>
    <w:rsid w:val="00316B95"/>
    <w:rsid w:val="00316DFB"/>
    <w:rsid w:val="00316E44"/>
    <w:rsid w:val="00316E76"/>
    <w:rsid w:val="00316E7E"/>
    <w:rsid w:val="00316E94"/>
    <w:rsid w:val="00316F1E"/>
    <w:rsid w:val="00316F4C"/>
    <w:rsid w:val="00316F68"/>
    <w:rsid w:val="0031700F"/>
    <w:rsid w:val="00317125"/>
    <w:rsid w:val="003171E1"/>
    <w:rsid w:val="0031727B"/>
    <w:rsid w:val="003172A8"/>
    <w:rsid w:val="00317495"/>
    <w:rsid w:val="003174CA"/>
    <w:rsid w:val="0031769A"/>
    <w:rsid w:val="00317741"/>
    <w:rsid w:val="0031777D"/>
    <w:rsid w:val="003177AD"/>
    <w:rsid w:val="003177B1"/>
    <w:rsid w:val="003177E5"/>
    <w:rsid w:val="00317866"/>
    <w:rsid w:val="003179AE"/>
    <w:rsid w:val="003179EA"/>
    <w:rsid w:val="00317A2D"/>
    <w:rsid w:val="00317B55"/>
    <w:rsid w:val="00317C82"/>
    <w:rsid w:val="00317D27"/>
    <w:rsid w:val="00317D3B"/>
    <w:rsid w:val="00317DB5"/>
    <w:rsid w:val="00317E4D"/>
    <w:rsid w:val="00317E52"/>
    <w:rsid w:val="00317E5C"/>
    <w:rsid w:val="00317E8E"/>
    <w:rsid w:val="00317EB1"/>
    <w:rsid w:val="00317F22"/>
    <w:rsid w:val="00317FBB"/>
    <w:rsid w:val="00317FD6"/>
    <w:rsid w:val="003200AA"/>
    <w:rsid w:val="0032012A"/>
    <w:rsid w:val="0032015E"/>
    <w:rsid w:val="00320319"/>
    <w:rsid w:val="00320395"/>
    <w:rsid w:val="0032045F"/>
    <w:rsid w:val="00320496"/>
    <w:rsid w:val="003204DD"/>
    <w:rsid w:val="003205A9"/>
    <w:rsid w:val="00320606"/>
    <w:rsid w:val="0032063E"/>
    <w:rsid w:val="00320706"/>
    <w:rsid w:val="003207F7"/>
    <w:rsid w:val="003207FE"/>
    <w:rsid w:val="0032083D"/>
    <w:rsid w:val="00320852"/>
    <w:rsid w:val="0032097C"/>
    <w:rsid w:val="00320A3C"/>
    <w:rsid w:val="00320ABF"/>
    <w:rsid w:val="00320B2C"/>
    <w:rsid w:val="00320B6B"/>
    <w:rsid w:val="00320C76"/>
    <w:rsid w:val="00320D0A"/>
    <w:rsid w:val="00320D6E"/>
    <w:rsid w:val="00320D7B"/>
    <w:rsid w:val="00320FB5"/>
    <w:rsid w:val="00321009"/>
    <w:rsid w:val="00321026"/>
    <w:rsid w:val="0032105D"/>
    <w:rsid w:val="00321074"/>
    <w:rsid w:val="003210B2"/>
    <w:rsid w:val="00321208"/>
    <w:rsid w:val="00321248"/>
    <w:rsid w:val="00321281"/>
    <w:rsid w:val="003213AC"/>
    <w:rsid w:val="003214F5"/>
    <w:rsid w:val="0032163E"/>
    <w:rsid w:val="0032165C"/>
    <w:rsid w:val="0032173A"/>
    <w:rsid w:val="00321782"/>
    <w:rsid w:val="0032187C"/>
    <w:rsid w:val="0032190E"/>
    <w:rsid w:val="0032199D"/>
    <w:rsid w:val="003219C4"/>
    <w:rsid w:val="00321A42"/>
    <w:rsid w:val="00321A44"/>
    <w:rsid w:val="00321C3E"/>
    <w:rsid w:val="00321C48"/>
    <w:rsid w:val="00321CCA"/>
    <w:rsid w:val="00321CE0"/>
    <w:rsid w:val="00321DA4"/>
    <w:rsid w:val="00321DD6"/>
    <w:rsid w:val="00321E29"/>
    <w:rsid w:val="00321E49"/>
    <w:rsid w:val="00321E7F"/>
    <w:rsid w:val="00321F2A"/>
    <w:rsid w:val="00321F7D"/>
    <w:rsid w:val="003220AA"/>
    <w:rsid w:val="00322116"/>
    <w:rsid w:val="00322181"/>
    <w:rsid w:val="003221D9"/>
    <w:rsid w:val="003221E9"/>
    <w:rsid w:val="003221F1"/>
    <w:rsid w:val="00322232"/>
    <w:rsid w:val="0032229E"/>
    <w:rsid w:val="003222ED"/>
    <w:rsid w:val="00322362"/>
    <w:rsid w:val="00322389"/>
    <w:rsid w:val="003223CE"/>
    <w:rsid w:val="00322462"/>
    <w:rsid w:val="003224EF"/>
    <w:rsid w:val="00322614"/>
    <w:rsid w:val="003226F9"/>
    <w:rsid w:val="003227C7"/>
    <w:rsid w:val="00322836"/>
    <w:rsid w:val="0032288A"/>
    <w:rsid w:val="00322AF4"/>
    <w:rsid w:val="00322B17"/>
    <w:rsid w:val="00322B4C"/>
    <w:rsid w:val="00322BE8"/>
    <w:rsid w:val="00322C0C"/>
    <w:rsid w:val="00322C47"/>
    <w:rsid w:val="00322CEA"/>
    <w:rsid w:val="00322E6F"/>
    <w:rsid w:val="00322ED1"/>
    <w:rsid w:val="00322F93"/>
    <w:rsid w:val="00323019"/>
    <w:rsid w:val="00323409"/>
    <w:rsid w:val="0032340A"/>
    <w:rsid w:val="00323462"/>
    <w:rsid w:val="00323491"/>
    <w:rsid w:val="0032350B"/>
    <w:rsid w:val="003235E1"/>
    <w:rsid w:val="00323621"/>
    <w:rsid w:val="00323627"/>
    <w:rsid w:val="0032371D"/>
    <w:rsid w:val="00323755"/>
    <w:rsid w:val="0032379A"/>
    <w:rsid w:val="0032379D"/>
    <w:rsid w:val="0032381B"/>
    <w:rsid w:val="00323861"/>
    <w:rsid w:val="00323898"/>
    <w:rsid w:val="00323912"/>
    <w:rsid w:val="0032396A"/>
    <w:rsid w:val="00323975"/>
    <w:rsid w:val="0032399A"/>
    <w:rsid w:val="003239E7"/>
    <w:rsid w:val="00323A44"/>
    <w:rsid w:val="00323A79"/>
    <w:rsid w:val="00323B06"/>
    <w:rsid w:val="00323B5C"/>
    <w:rsid w:val="00323C68"/>
    <w:rsid w:val="00323C80"/>
    <w:rsid w:val="00323E62"/>
    <w:rsid w:val="00323EFC"/>
    <w:rsid w:val="00323FC3"/>
    <w:rsid w:val="003240A2"/>
    <w:rsid w:val="003240E2"/>
    <w:rsid w:val="00324230"/>
    <w:rsid w:val="0032438B"/>
    <w:rsid w:val="00324402"/>
    <w:rsid w:val="003245BD"/>
    <w:rsid w:val="0032464F"/>
    <w:rsid w:val="003247D9"/>
    <w:rsid w:val="0032480C"/>
    <w:rsid w:val="00324816"/>
    <w:rsid w:val="0032494C"/>
    <w:rsid w:val="003249A9"/>
    <w:rsid w:val="00324A29"/>
    <w:rsid w:val="00324ABE"/>
    <w:rsid w:val="00324C9D"/>
    <w:rsid w:val="00324CC5"/>
    <w:rsid w:val="00324DD4"/>
    <w:rsid w:val="00324E1B"/>
    <w:rsid w:val="00324F1B"/>
    <w:rsid w:val="00324F9A"/>
    <w:rsid w:val="003250EB"/>
    <w:rsid w:val="00325122"/>
    <w:rsid w:val="00325124"/>
    <w:rsid w:val="00325137"/>
    <w:rsid w:val="00325172"/>
    <w:rsid w:val="0032523B"/>
    <w:rsid w:val="0032525A"/>
    <w:rsid w:val="0032537C"/>
    <w:rsid w:val="00325399"/>
    <w:rsid w:val="00325526"/>
    <w:rsid w:val="0032557A"/>
    <w:rsid w:val="0032564C"/>
    <w:rsid w:val="0032564D"/>
    <w:rsid w:val="003256D1"/>
    <w:rsid w:val="003256D6"/>
    <w:rsid w:val="00325711"/>
    <w:rsid w:val="00325736"/>
    <w:rsid w:val="00325766"/>
    <w:rsid w:val="00325843"/>
    <w:rsid w:val="003258F3"/>
    <w:rsid w:val="00325931"/>
    <w:rsid w:val="00325980"/>
    <w:rsid w:val="00325A0F"/>
    <w:rsid w:val="00325A54"/>
    <w:rsid w:val="00325AA4"/>
    <w:rsid w:val="00325C9B"/>
    <w:rsid w:val="00325C9E"/>
    <w:rsid w:val="00325D97"/>
    <w:rsid w:val="00325EBF"/>
    <w:rsid w:val="00325EF4"/>
    <w:rsid w:val="00325FF0"/>
    <w:rsid w:val="0032613B"/>
    <w:rsid w:val="003261D1"/>
    <w:rsid w:val="003261D7"/>
    <w:rsid w:val="003261FD"/>
    <w:rsid w:val="00326204"/>
    <w:rsid w:val="00326304"/>
    <w:rsid w:val="00326313"/>
    <w:rsid w:val="0032632E"/>
    <w:rsid w:val="00326372"/>
    <w:rsid w:val="00326446"/>
    <w:rsid w:val="0032652A"/>
    <w:rsid w:val="00326548"/>
    <w:rsid w:val="003265F8"/>
    <w:rsid w:val="00326698"/>
    <w:rsid w:val="00326771"/>
    <w:rsid w:val="003267A1"/>
    <w:rsid w:val="0032682E"/>
    <w:rsid w:val="003268C7"/>
    <w:rsid w:val="00326AB1"/>
    <w:rsid w:val="00326AC2"/>
    <w:rsid w:val="00326B63"/>
    <w:rsid w:val="00326B79"/>
    <w:rsid w:val="00326B7E"/>
    <w:rsid w:val="00326BB1"/>
    <w:rsid w:val="00326BD1"/>
    <w:rsid w:val="00326CBA"/>
    <w:rsid w:val="00326D17"/>
    <w:rsid w:val="00326D1A"/>
    <w:rsid w:val="00326E24"/>
    <w:rsid w:val="00326E3A"/>
    <w:rsid w:val="00326E75"/>
    <w:rsid w:val="00326E7C"/>
    <w:rsid w:val="00326EBE"/>
    <w:rsid w:val="00326F12"/>
    <w:rsid w:val="00326F78"/>
    <w:rsid w:val="00326F9D"/>
    <w:rsid w:val="00327195"/>
    <w:rsid w:val="00327253"/>
    <w:rsid w:val="00327297"/>
    <w:rsid w:val="0032729F"/>
    <w:rsid w:val="003272D9"/>
    <w:rsid w:val="00327379"/>
    <w:rsid w:val="00327471"/>
    <w:rsid w:val="0032758B"/>
    <w:rsid w:val="00327600"/>
    <w:rsid w:val="00327684"/>
    <w:rsid w:val="0032768F"/>
    <w:rsid w:val="0032771B"/>
    <w:rsid w:val="0032773A"/>
    <w:rsid w:val="003277B9"/>
    <w:rsid w:val="003277CC"/>
    <w:rsid w:val="0032780B"/>
    <w:rsid w:val="0032795F"/>
    <w:rsid w:val="00327977"/>
    <w:rsid w:val="003279E2"/>
    <w:rsid w:val="003279EF"/>
    <w:rsid w:val="00327AB5"/>
    <w:rsid w:val="00327ABF"/>
    <w:rsid w:val="00327AF7"/>
    <w:rsid w:val="00327B0F"/>
    <w:rsid w:val="00327BA7"/>
    <w:rsid w:val="00327BB1"/>
    <w:rsid w:val="00327C55"/>
    <w:rsid w:val="00327D37"/>
    <w:rsid w:val="00327D8B"/>
    <w:rsid w:val="00327E70"/>
    <w:rsid w:val="00327E80"/>
    <w:rsid w:val="00327F2C"/>
    <w:rsid w:val="00327F9B"/>
    <w:rsid w:val="00328889"/>
    <w:rsid w:val="00330177"/>
    <w:rsid w:val="003301D5"/>
    <w:rsid w:val="003301F2"/>
    <w:rsid w:val="003302A2"/>
    <w:rsid w:val="003302A5"/>
    <w:rsid w:val="003302B1"/>
    <w:rsid w:val="00330393"/>
    <w:rsid w:val="003303F9"/>
    <w:rsid w:val="0033040A"/>
    <w:rsid w:val="0033041C"/>
    <w:rsid w:val="0033046F"/>
    <w:rsid w:val="003304A2"/>
    <w:rsid w:val="0033054A"/>
    <w:rsid w:val="00330641"/>
    <w:rsid w:val="003306DD"/>
    <w:rsid w:val="0033085C"/>
    <w:rsid w:val="0033086C"/>
    <w:rsid w:val="0033094F"/>
    <w:rsid w:val="00330A13"/>
    <w:rsid w:val="00330A2F"/>
    <w:rsid w:val="00330B06"/>
    <w:rsid w:val="00330B22"/>
    <w:rsid w:val="00330BDF"/>
    <w:rsid w:val="00330D5E"/>
    <w:rsid w:val="00330E2C"/>
    <w:rsid w:val="00330E66"/>
    <w:rsid w:val="00330F2B"/>
    <w:rsid w:val="00330F7B"/>
    <w:rsid w:val="00330F94"/>
    <w:rsid w:val="00330FBB"/>
    <w:rsid w:val="00331025"/>
    <w:rsid w:val="0033105F"/>
    <w:rsid w:val="00331076"/>
    <w:rsid w:val="00331151"/>
    <w:rsid w:val="00331197"/>
    <w:rsid w:val="003311DB"/>
    <w:rsid w:val="0033121F"/>
    <w:rsid w:val="0033127A"/>
    <w:rsid w:val="00331291"/>
    <w:rsid w:val="003312EC"/>
    <w:rsid w:val="0033135E"/>
    <w:rsid w:val="003313E6"/>
    <w:rsid w:val="003314A9"/>
    <w:rsid w:val="003314DE"/>
    <w:rsid w:val="003314F3"/>
    <w:rsid w:val="0033153C"/>
    <w:rsid w:val="003315DA"/>
    <w:rsid w:val="00331627"/>
    <w:rsid w:val="0033164F"/>
    <w:rsid w:val="003316FF"/>
    <w:rsid w:val="00331769"/>
    <w:rsid w:val="003317D4"/>
    <w:rsid w:val="003317E4"/>
    <w:rsid w:val="00331809"/>
    <w:rsid w:val="003318C2"/>
    <w:rsid w:val="003318F1"/>
    <w:rsid w:val="0033193D"/>
    <w:rsid w:val="0033198D"/>
    <w:rsid w:val="003319AB"/>
    <w:rsid w:val="003319BA"/>
    <w:rsid w:val="00331AE4"/>
    <w:rsid w:val="00331B66"/>
    <w:rsid w:val="00331C1A"/>
    <w:rsid w:val="00331C46"/>
    <w:rsid w:val="00331CC3"/>
    <w:rsid w:val="00331CCD"/>
    <w:rsid w:val="00331D74"/>
    <w:rsid w:val="00331E55"/>
    <w:rsid w:val="00331EC8"/>
    <w:rsid w:val="00331EF9"/>
    <w:rsid w:val="00332003"/>
    <w:rsid w:val="00332088"/>
    <w:rsid w:val="003320CF"/>
    <w:rsid w:val="0033227E"/>
    <w:rsid w:val="003322E3"/>
    <w:rsid w:val="00332351"/>
    <w:rsid w:val="0033241C"/>
    <w:rsid w:val="0033243A"/>
    <w:rsid w:val="0033253B"/>
    <w:rsid w:val="00332578"/>
    <w:rsid w:val="003326A4"/>
    <w:rsid w:val="0033270C"/>
    <w:rsid w:val="0033270F"/>
    <w:rsid w:val="00332716"/>
    <w:rsid w:val="003327B9"/>
    <w:rsid w:val="003327FA"/>
    <w:rsid w:val="00332800"/>
    <w:rsid w:val="003329AC"/>
    <w:rsid w:val="003329E4"/>
    <w:rsid w:val="00332A83"/>
    <w:rsid w:val="00332ABE"/>
    <w:rsid w:val="00332AD4"/>
    <w:rsid w:val="00332B06"/>
    <w:rsid w:val="00332BA7"/>
    <w:rsid w:val="00332BF6"/>
    <w:rsid w:val="00332C87"/>
    <w:rsid w:val="00332D4B"/>
    <w:rsid w:val="00332D7D"/>
    <w:rsid w:val="00332DAF"/>
    <w:rsid w:val="00332E10"/>
    <w:rsid w:val="00332E14"/>
    <w:rsid w:val="00332E52"/>
    <w:rsid w:val="00332E58"/>
    <w:rsid w:val="00332EA9"/>
    <w:rsid w:val="00332F78"/>
    <w:rsid w:val="00332FB5"/>
    <w:rsid w:val="00332FC1"/>
    <w:rsid w:val="00332FFF"/>
    <w:rsid w:val="00333106"/>
    <w:rsid w:val="00333158"/>
    <w:rsid w:val="0033323D"/>
    <w:rsid w:val="0033329F"/>
    <w:rsid w:val="00333300"/>
    <w:rsid w:val="0033349E"/>
    <w:rsid w:val="003334BB"/>
    <w:rsid w:val="003334EC"/>
    <w:rsid w:val="00333511"/>
    <w:rsid w:val="00333568"/>
    <w:rsid w:val="003335C2"/>
    <w:rsid w:val="003335E0"/>
    <w:rsid w:val="003336E2"/>
    <w:rsid w:val="003338BC"/>
    <w:rsid w:val="003338D3"/>
    <w:rsid w:val="00333A99"/>
    <w:rsid w:val="00333B18"/>
    <w:rsid w:val="00333C21"/>
    <w:rsid w:val="00333C41"/>
    <w:rsid w:val="00333C9E"/>
    <w:rsid w:val="00333CA0"/>
    <w:rsid w:val="00333CA4"/>
    <w:rsid w:val="00333CA7"/>
    <w:rsid w:val="00333D2B"/>
    <w:rsid w:val="00333D57"/>
    <w:rsid w:val="00333E4F"/>
    <w:rsid w:val="00333E65"/>
    <w:rsid w:val="00333F83"/>
    <w:rsid w:val="00333FC8"/>
    <w:rsid w:val="00334045"/>
    <w:rsid w:val="0033407E"/>
    <w:rsid w:val="003340DC"/>
    <w:rsid w:val="00334102"/>
    <w:rsid w:val="00334125"/>
    <w:rsid w:val="0033421F"/>
    <w:rsid w:val="0033424A"/>
    <w:rsid w:val="003342C4"/>
    <w:rsid w:val="003343A9"/>
    <w:rsid w:val="003343F9"/>
    <w:rsid w:val="003344B4"/>
    <w:rsid w:val="0033457E"/>
    <w:rsid w:val="003345C4"/>
    <w:rsid w:val="00334639"/>
    <w:rsid w:val="00334690"/>
    <w:rsid w:val="0033471E"/>
    <w:rsid w:val="0033479F"/>
    <w:rsid w:val="003347A0"/>
    <w:rsid w:val="003347D8"/>
    <w:rsid w:val="003347E2"/>
    <w:rsid w:val="0033487E"/>
    <w:rsid w:val="003348A2"/>
    <w:rsid w:val="0033491F"/>
    <w:rsid w:val="0033496E"/>
    <w:rsid w:val="00334A52"/>
    <w:rsid w:val="00334AE4"/>
    <w:rsid w:val="00334C42"/>
    <w:rsid w:val="00334CD9"/>
    <w:rsid w:val="00334D29"/>
    <w:rsid w:val="00334D5E"/>
    <w:rsid w:val="00334DB0"/>
    <w:rsid w:val="00334DD2"/>
    <w:rsid w:val="00334FDA"/>
    <w:rsid w:val="0033502B"/>
    <w:rsid w:val="00335041"/>
    <w:rsid w:val="003350BF"/>
    <w:rsid w:val="00335132"/>
    <w:rsid w:val="003351A5"/>
    <w:rsid w:val="00335230"/>
    <w:rsid w:val="00335249"/>
    <w:rsid w:val="0033525F"/>
    <w:rsid w:val="0033526C"/>
    <w:rsid w:val="0033529D"/>
    <w:rsid w:val="00335319"/>
    <w:rsid w:val="00335398"/>
    <w:rsid w:val="00335451"/>
    <w:rsid w:val="0033548C"/>
    <w:rsid w:val="0033565D"/>
    <w:rsid w:val="003356F5"/>
    <w:rsid w:val="003356F6"/>
    <w:rsid w:val="00335913"/>
    <w:rsid w:val="003359C2"/>
    <w:rsid w:val="00335A42"/>
    <w:rsid w:val="00335B12"/>
    <w:rsid w:val="00335B69"/>
    <w:rsid w:val="00335C8D"/>
    <w:rsid w:val="00335C90"/>
    <w:rsid w:val="00335D0C"/>
    <w:rsid w:val="00335D73"/>
    <w:rsid w:val="00335DAA"/>
    <w:rsid w:val="00335DB1"/>
    <w:rsid w:val="00335DC6"/>
    <w:rsid w:val="00335EF7"/>
    <w:rsid w:val="00335F11"/>
    <w:rsid w:val="0033603B"/>
    <w:rsid w:val="00336040"/>
    <w:rsid w:val="00336085"/>
    <w:rsid w:val="003360D6"/>
    <w:rsid w:val="0033614F"/>
    <w:rsid w:val="003361E8"/>
    <w:rsid w:val="00336239"/>
    <w:rsid w:val="00336280"/>
    <w:rsid w:val="0033633E"/>
    <w:rsid w:val="00336414"/>
    <w:rsid w:val="003364BC"/>
    <w:rsid w:val="00336566"/>
    <w:rsid w:val="003365D2"/>
    <w:rsid w:val="003365E0"/>
    <w:rsid w:val="0033666E"/>
    <w:rsid w:val="0033667B"/>
    <w:rsid w:val="0033667F"/>
    <w:rsid w:val="00336727"/>
    <w:rsid w:val="003367F8"/>
    <w:rsid w:val="00336873"/>
    <w:rsid w:val="00336906"/>
    <w:rsid w:val="003369F7"/>
    <w:rsid w:val="00336A21"/>
    <w:rsid w:val="00336A84"/>
    <w:rsid w:val="00336AD8"/>
    <w:rsid w:val="00336AF8"/>
    <w:rsid w:val="00336B03"/>
    <w:rsid w:val="00336C0D"/>
    <w:rsid w:val="00336C93"/>
    <w:rsid w:val="00336DDA"/>
    <w:rsid w:val="00336DDD"/>
    <w:rsid w:val="00336F00"/>
    <w:rsid w:val="00336F92"/>
    <w:rsid w:val="00336FAC"/>
    <w:rsid w:val="003371FD"/>
    <w:rsid w:val="0033724C"/>
    <w:rsid w:val="0033734D"/>
    <w:rsid w:val="003373B4"/>
    <w:rsid w:val="00337463"/>
    <w:rsid w:val="0033748E"/>
    <w:rsid w:val="003374AA"/>
    <w:rsid w:val="00337552"/>
    <w:rsid w:val="003376CA"/>
    <w:rsid w:val="00337742"/>
    <w:rsid w:val="00337795"/>
    <w:rsid w:val="003378AE"/>
    <w:rsid w:val="00337999"/>
    <w:rsid w:val="003379A6"/>
    <w:rsid w:val="003379AF"/>
    <w:rsid w:val="00337CC4"/>
    <w:rsid w:val="00337DEF"/>
    <w:rsid w:val="00337EBF"/>
    <w:rsid w:val="00337EEE"/>
    <w:rsid w:val="00337F30"/>
    <w:rsid w:val="00337F6D"/>
    <w:rsid w:val="00337FE3"/>
    <w:rsid w:val="0033871F"/>
    <w:rsid w:val="0033B070"/>
    <w:rsid w:val="0033B2A2"/>
    <w:rsid w:val="00340065"/>
    <w:rsid w:val="0034016B"/>
    <w:rsid w:val="00340188"/>
    <w:rsid w:val="003401AE"/>
    <w:rsid w:val="003401CA"/>
    <w:rsid w:val="003401D2"/>
    <w:rsid w:val="0034027A"/>
    <w:rsid w:val="00340289"/>
    <w:rsid w:val="0034028E"/>
    <w:rsid w:val="003403BF"/>
    <w:rsid w:val="003403EA"/>
    <w:rsid w:val="003404F8"/>
    <w:rsid w:val="00340519"/>
    <w:rsid w:val="0034056E"/>
    <w:rsid w:val="003405DE"/>
    <w:rsid w:val="00340642"/>
    <w:rsid w:val="0034068F"/>
    <w:rsid w:val="003406A4"/>
    <w:rsid w:val="00340745"/>
    <w:rsid w:val="00340763"/>
    <w:rsid w:val="003407A3"/>
    <w:rsid w:val="003407CB"/>
    <w:rsid w:val="003407ED"/>
    <w:rsid w:val="00340847"/>
    <w:rsid w:val="003408FD"/>
    <w:rsid w:val="0034090E"/>
    <w:rsid w:val="0034094F"/>
    <w:rsid w:val="00340A28"/>
    <w:rsid w:val="00340A3C"/>
    <w:rsid w:val="00340A64"/>
    <w:rsid w:val="00340ABF"/>
    <w:rsid w:val="00340B52"/>
    <w:rsid w:val="00340B6C"/>
    <w:rsid w:val="00340B7F"/>
    <w:rsid w:val="00340C21"/>
    <w:rsid w:val="00340CDA"/>
    <w:rsid w:val="00340E8D"/>
    <w:rsid w:val="00340F41"/>
    <w:rsid w:val="00340FAF"/>
    <w:rsid w:val="003410FB"/>
    <w:rsid w:val="00341116"/>
    <w:rsid w:val="0034112A"/>
    <w:rsid w:val="003411B2"/>
    <w:rsid w:val="003411BF"/>
    <w:rsid w:val="003412DB"/>
    <w:rsid w:val="00341318"/>
    <w:rsid w:val="003413B6"/>
    <w:rsid w:val="003414C1"/>
    <w:rsid w:val="003415F3"/>
    <w:rsid w:val="00341671"/>
    <w:rsid w:val="0034167F"/>
    <w:rsid w:val="003416DA"/>
    <w:rsid w:val="00341735"/>
    <w:rsid w:val="003417A1"/>
    <w:rsid w:val="003417A5"/>
    <w:rsid w:val="00341901"/>
    <w:rsid w:val="00341992"/>
    <w:rsid w:val="003419B2"/>
    <w:rsid w:val="003419E2"/>
    <w:rsid w:val="00341BEF"/>
    <w:rsid w:val="00341C30"/>
    <w:rsid w:val="00341E25"/>
    <w:rsid w:val="00341E56"/>
    <w:rsid w:val="00341E8C"/>
    <w:rsid w:val="00341EE0"/>
    <w:rsid w:val="00341EEB"/>
    <w:rsid w:val="00341F2E"/>
    <w:rsid w:val="00341F8C"/>
    <w:rsid w:val="00342005"/>
    <w:rsid w:val="00342059"/>
    <w:rsid w:val="00342082"/>
    <w:rsid w:val="003420A9"/>
    <w:rsid w:val="003420B1"/>
    <w:rsid w:val="00342136"/>
    <w:rsid w:val="0034216B"/>
    <w:rsid w:val="0034219A"/>
    <w:rsid w:val="003422BF"/>
    <w:rsid w:val="0034234F"/>
    <w:rsid w:val="0034237E"/>
    <w:rsid w:val="003423DB"/>
    <w:rsid w:val="003424D6"/>
    <w:rsid w:val="0034252B"/>
    <w:rsid w:val="003425C7"/>
    <w:rsid w:val="0034264F"/>
    <w:rsid w:val="00342680"/>
    <w:rsid w:val="0034273D"/>
    <w:rsid w:val="003428D6"/>
    <w:rsid w:val="00342A1A"/>
    <w:rsid w:val="00342A24"/>
    <w:rsid w:val="00342A65"/>
    <w:rsid w:val="00342AD1"/>
    <w:rsid w:val="00342AE5"/>
    <w:rsid w:val="00342B00"/>
    <w:rsid w:val="00342B1F"/>
    <w:rsid w:val="00342B66"/>
    <w:rsid w:val="00342CB6"/>
    <w:rsid w:val="00342DF3"/>
    <w:rsid w:val="00342EC9"/>
    <w:rsid w:val="00342F5B"/>
    <w:rsid w:val="00342FD2"/>
    <w:rsid w:val="00342FF5"/>
    <w:rsid w:val="0034304C"/>
    <w:rsid w:val="00343092"/>
    <w:rsid w:val="003430FE"/>
    <w:rsid w:val="0034310A"/>
    <w:rsid w:val="00343121"/>
    <w:rsid w:val="0034314A"/>
    <w:rsid w:val="00343172"/>
    <w:rsid w:val="00343198"/>
    <w:rsid w:val="003432F3"/>
    <w:rsid w:val="0034339B"/>
    <w:rsid w:val="003433F0"/>
    <w:rsid w:val="0034345B"/>
    <w:rsid w:val="00343514"/>
    <w:rsid w:val="0034360A"/>
    <w:rsid w:val="0034362A"/>
    <w:rsid w:val="00343699"/>
    <w:rsid w:val="003437A6"/>
    <w:rsid w:val="0034383F"/>
    <w:rsid w:val="0034389E"/>
    <w:rsid w:val="003438D1"/>
    <w:rsid w:val="00343A1A"/>
    <w:rsid w:val="00343A24"/>
    <w:rsid w:val="00343A68"/>
    <w:rsid w:val="00343A89"/>
    <w:rsid w:val="00343B8E"/>
    <w:rsid w:val="00343BAC"/>
    <w:rsid w:val="00343BF5"/>
    <w:rsid w:val="00343C73"/>
    <w:rsid w:val="00343CAC"/>
    <w:rsid w:val="00343CCF"/>
    <w:rsid w:val="00343D93"/>
    <w:rsid w:val="00343DCA"/>
    <w:rsid w:val="00343E69"/>
    <w:rsid w:val="00343EB5"/>
    <w:rsid w:val="00343F1B"/>
    <w:rsid w:val="00343F50"/>
    <w:rsid w:val="00343F8C"/>
    <w:rsid w:val="0034411E"/>
    <w:rsid w:val="0034424C"/>
    <w:rsid w:val="00344360"/>
    <w:rsid w:val="00344398"/>
    <w:rsid w:val="003443A7"/>
    <w:rsid w:val="003443B4"/>
    <w:rsid w:val="003443F1"/>
    <w:rsid w:val="003443F2"/>
    <w:rsid w:val="00344414"/>
    <w:rsid w:val="003445EC"/>
    <w:rsid w:val="003446C2"/>
    <w:rsid w:val="003446DE"/>
    <w:rsid w:val="00344767"/>
    <w:rsid w:val="0034476C"/>
    <w:rsid w:val="00344811"/>
    <w:rsid w:val="003448C1"/>
    <w:rsid w:val="00344953"/>
    <w:rsid w:val="003449A0"/>
    <w:rsid w:val="00344AE5"/>
    <w:rsid w:val="00344AF1"/>
    <w:rsid w:val="00344B80"/>
    <w:rsid w:val="00344E01"/>
    <w:rsid w:val="00344E1F"/>
    <w:rsid w:val="00344F11"/>
    <w:rsid w:val="00344F47"/>
    <w:rsid w:val="00344F83"/>
    <w:rsid w:val="00345004"/>
    <w:rsid w:val="00345049"/>
    <w:rsid w:val="0034506B"/>
    <w:rsid w:val="003450C4"/>
    <w:rsid w:val="003450EA"/>
    <w:rsid w:val="00345117"/>
    <w:rsid w:val="00345148"/>
    <w:rsid w:val="0034518A"/>
    <w:rsid w:val="003451B6"/>
    <w:rsid w:val="003451E1"/>
    <w:rsid w:val="003451F4"/>
    <w:rsid w:val="0034525D"/>
    <w:rsid w:val="0034529C"/>
    <w:rsid w:val="003452E7"/>
    <w:rsid w:val="00345362"/>
    <w:rsid w:val="00345423"/>
    <w:rsid w:val="00345429"/>
    <w:rsid w:val="003454C0"/>
    <w:rsid w:val="003454D0"/>
    <w:rsid w:val="00345506"/>
    <w:rsid w:val="00345518"/>
    <w:rsid w:val="00345565"/>
    <w:rsid w:val="003456AA"/>
    <w:rsid w:val="003457D6"/>
    <w:rsid w:val="00345909"/>
    <w:rsid w:val="00345930"/>
    <w:rsid w:val="003459B2"/>
    <w:rsid w:val="00345A81"/>
    <w:rsid w:val="00345ACE"/>
    <w:rsid w:val="00345AFB"/>
    <w:rsid w:val="00345C18"/>
    <w:rsid w:val="00345C2A"/>
    <w:rsid w:val="00345C37"/>
    <w:rsid w:val="00345CCB"/>
    <w:rsid w:val="00345E48"/>
    <w:rsid w:val="00345E7A"/>
    <w:rsid w:val="00345EF3"/>
    <w:rsid w:val="00345F99"/>
    <w:rsid w:val="00345FD3"/>
    <w:rsid w:val="00346017"/>
    <w:rsid w:val="00346020"/>
    <w:rsid w:val="003461B7"/>
    <w:rsid w:val="0034622E"/>
    <w:rsid w:val="0034625B"/>
    <w:rsid w:val="0034629C"/>
    <w:rsid w:val="003462FA"/>
    <w:rsid w:val="00346409"/>
    <w:rsid w:val="003464D3"/>
    <w:rsid w:val="00346557"/>
    <w:rsid w:val="003465E1"/>
    <w:rsid w:val="0034661B"/>
    <w:rsid w:val="0034662C"/>
    <w:rsid w:val="00346736"/>
    <w:rsid w:val="00346794"/>
    <w:rsid w:val="003467D7"/>
    <w:rsid w:val="003467F7"/>
    <w:rsid w:val="00346806"/>
    <w:rsid w:val="0034684E"/>
    <w:rsid w:val="003468DF"/>
    <w:rsid w:val="0034690F"/>
    <w:rsid w:val="00346A26"/>
    <w:rsid w:val="00346A3D"/>
    <w:rsid w:val="00346AB8"/>
    <w:rsid w:val="00346B22"/>
    <w:rsid w:val="00346B83"/>
    <w:rsid w:val="00346C2B"/>
    <w:rsid w:val="00346C5D"/>
    <w:rsid w:val="00346C93"/>
    <w:rsid w:val="00346D2C"/>
    <w:rsid w:val="00346D30"/>
    <w:rsid w:val="00346E66"/>
    <w:rsid w:val="00346FCE"/>
    <w:rsid w:val="00346FDA"/>
    <w:rsid w:val="00347062"/>
    <w:rsid w:val="003470AC"/>
    <w:rsid w:val="003470D9"/>
    <w:rsid w:val="00347143"/>
    <w:rsid w:val="00347156"/>
    <w:rsid w:val="0034726E"/>
    <w:rsid w:val="003472AE"/>
    <w:rsid w:val="003472C2"/>
    <w:rsid w:val="003472C9"/>
    <w:rsid w:val="003472EB"/>
    <w:rsid w:val="0034733D"/>
    <w:rsid w:val="00347355"/>
    <w:rsid w:val="003473D2"/>
    <w:rsid w:val="00347439"/>
    <w:rsid w:val="0034757F"/>
    <w:rsid w:val="0034760E"/>
    <w:rsid w:val="00347656"/>
    <w:rsid w:val="003476C6"/>
    <w:rsid w:val="00347960"/>
    <w:rsid w:val="003479BE"/>
    <w:rsid w:val="003479D8"/>
    <w:rsid w:val="003479E6"/>
    <w:rsid w:val="00347A9F"/>
    <w:rsid w:val="00347AE3"/>
    <w:rsid w:val="00347C61"/>
    <w:rsid w:val="00347E52"/>
    <w:rsid w:val="00347E78"/>
    <w:rsid w:val="00347F80"/>
    <w:rsid w:val="00347FBF"/>
    <w:rsid w:val="00347FC8"/>
    <w:rsid w:val="00350025"/>
    <w:rsid w:val="003500A0"/>
    <w:rsid w:val="003500A4"/>
    <w:rsid w:val="003500BF"/>
    <w:rsid w:val="003500CC"/>
    <w:rsid w:val="00350147"/>
    <w:rsid w:val="003501C9"/>
    <w:rsid w:val="003501D2"/>
    <w:rsid w:val="003501EC"/>
    <w:rsid w:val="0035032D"/>
    <w:rsid w:val="00350338"/>
    <w:rsid w:val="0035033C"/>
    <w:rsid w:val="00350381"/>
    <w:rsid w:val="00350550"/>
    <w:rsid w:val="003505A8"/>
    <w:rsid w:val="003505DF"/>
    <w:rsid w:val="00350687"/>
    <w:rsid w:val="00350751"/>
    <w:rsid w:val="00350832"/>
    <w:rsid w:val="00350871"/>
    <w:rsid w:val="003508DC"/>
    <w:rsid w:val="00350903"/>
    <w:rsid w:val="00350A23"/>
    <w:rsid w:val="00350AEC"/>
    <w:rsid w:val="00350B0E"/>
    <w:rsid w:val="00350C8E"/>
    <w:rsid w:val="00350DB2"/>
    <w:rsid w:val="00350DE3"/>
    <w:rsid w:val="00350E05"/>
    <w:rsid w:val="0035106F"/>
    <w:rsid w:val="0035109B"/>
    <w:rsid w:val="003510F8"/>
    <w:rsid w:val="00351150"/>
    <w:rsid w:val="003511A4"/>
    <w:rsid w:val="003511BC"/>
    <w:rsid w:val="003511D1"/>
    <w:rsid w:val="003511E5"/>
    <w:rsid w:val="0035120B"/>
    <w:rsid w:val="0035122F"/>
    <w:rsid w:val="003512A0"/>
    <w:rsid w:val="003512A1"/>
    <w:rsid w:val="00351355"/>
    <w:rsid w:val="00351464"/>
    <w:rsid w:val="0035148D"/>
    <w:rsid w:val="00351504"/>
    <w:rsid w:val="003515E4"/>
    <w:rsid w:val="00351682"/>
    <w:rsid w:val="00351684"/>
    <w:rsid w:val="003518D1"/>
    <w:rsid w:val="0035195E"/>
    <w:rsid w:val="00351AAE"/>
    <w:rsid w:val="00351B47"/>
    <w:rsid w:val="00351B62"/>
    <w:rsid w:val="00351B83"/>
    <w:rsid w:val="00351BFE"/>
    <w:rsid w:val="00351C3F"/>
    <w:rsid w:val="00351C54"/>
    <w:rsid w:val="00351D03"/>
    <w:rsid w:val="00351D1E"/>
    <w:rsid w:val="00351DB1"/>
    <w:rsid w:val="00351F2F"/>
    <w:rsid w:val="00351F53"/>
    <w:rsid w:val="00351FEF"/>
    <w:rsid w:val="00352005"/>
    <w:rsid w:val="0035202E"/>
    <w:rsid w:val="00352051"/>
    <w:rsid w:val="003520C8"/>
    <w:rsid w:val="00352154"/>
    <w:rsid w:val="0035216A"/>
    <w:rsid w:val="003521D6"/>
    <w:rsid w:val="003521EC"/>
    <w:rsid w:val="00352201"/>
    <w:rsid w:val="0035224A"/>
    <w:rsid w:val="003522B7"/>
    <w:rsid w:val="003524FD"/>
    <w:rsid w:val="00352655"/>
    <w:rsid w:val="00352669"/>
    <w:rsid w:val="00352726"/>
    <w:rsid w:val="0035277F"/>
    <w:rsid w:val="00352780"/>
    <w:rsid w:val="00352788"/>
    <w:rsid w:val="0035280D"/>
    <w:rsid w:val="003528C6"/>
    <w:rsid w:val="003528F6"/>
    <w:rsid w:val="0035292B"/>
    <w:rsid w:val="003529B9"/>
    <w:rsid w:val="003529C7"/>
    <w:rsid w:val="00352A41"/>
    <w:rsid w:val="00352B04"/>
    <w:rsid w:val="00352B6C"/>
    <w:rsid w:val="00352C39"/>
    <w:rsid w:val="00352CDA"/>
    <w:rsid w:val="00352EE2"/>
    <w:rsid w:val="00352FD9"/>
    <w:rsid w:val="003530A5"/>
    <w:rsid w:val="003530D8"/>
    <w:rsid w:val="003530E4"/>
    <w:rsid w:val="0035322A"/>
    <w:rsid w:val="0035325F"/>
    <w:rsid w:val="003532CD"/>
    <w:rsid w:val="00353340"/>
    <w:rsid w:val="00353386"/>
    <w:rsid w:val="00353422"/>
    <w:rsid w:val="00353451"/>
    <w:rsid w:val="00353468"/>
    <w:rsid w:val="0035346F"/>
    <w:rsid w:val="00353479"/>
    <w:rsid w:val="003534A2"/>
    <w:rsid w:val="003534AF"/>
    <w:rsid w:val="003534D7"/>
    <w:rsid w:val="003534E7"/>
    <w:rsid w:val="00353520"/>
    <w:rsid w:val="003535CF"/>
    <w:rsid w:val="003535EE"/>
    <w:rsid w:val="00353617"/>
    <w:rsid w:val="00353681"/>
    <w:rsid w:val="003536D9"/>
    <w:rsid w:val="0035375E"/>
    <w:rsid w:val="0035381D"/>
    <w:rsid w:val="00353942"/>
    <w:rsid w:val="003539FD"/>
    <w:rsid w:val="00353ADB"/>
    <w:rsid w:val="00353B70"/>
    <w:rsid w:val="00353B78"/>
    <w:rsid w:val="00353C71"/>
    <w:rsid w:val="00353D2E"/>
    <w:rsid w:val="00353D9D"/>
    <w:rsid w:val="00353DE1"/>
    <w:rsid w:val="00353E44"/>
    <w:rsid w:val="00353FDF"/>
    <w:rsid w:val="0035411E"/>
    <w:rsid w:val="00354200"/>
    <w:rsid w:val="0035420A"/>
    <w:rsid w:val="0035424A"/>
    <w:rsid w:val="003542B5"/>
    <w:rsid w:val="003542B7"/>
    <w:rsid w:val="003542C6"/>
    <w:rsid w:val="0035454C"/>
    <w:rsid w:val="003545ED"/>
    <w:rsid w:val="003546A0"/>
    <w:rsid w:val="003547BD"/>
    <w:rsid w:val="0035484E"/>
    <w:rsid w:val="0035484F"/>
    <w:rsid w:val="0035489E"/>
    <w:rsid w:val="0035493D"/>
    <w:rsid w:val="00354A05"/>
    <w:rsid w:val="00354A06"/>
    <w:rsid w:val="00354AA1"/>
    <w:rsid w:val="00354B16"/>
    <w:rsid w:val="00354B28"/>
    <w:rsid w:val="00354B6A"/>
    <w:rsid w:val="00354BA8"/>
    <w:rsid w:val="00354BF8"/>
    <w:rsid w:val="00354C39"/>
    <w:rsid w:val="00354CCC"/>
    <w:rsid w:val="00354D7A"/>
    <w:rsid w:val="00354DB5"/>
    <w:rsid w:val="00354E55"/>
    <w:rsid w:val="00354E65"/>
    <w:rsid w:val="00354E74"/>
    <w:rsid w:val="00354E8E"/>
    <w:rsid w:val="00354F7C"/>
    <w:rsid w:val="0035504C"/>
    <w:rsid w:val="003550C9"/>
    <w:rsid w:val="003551B1"/>
    <w:rsid w:val="003552B9"/>
    <w:rsid w:val="00355440"/>
    <w:rsid w:val="003554C1"/>
    <w:rsid w:val="00355581"/>
    <w:rsid w:val="0035560D"/>
    <w:rsid w:val="00355612"/>
    <w:rsid w:val="00355656"/>
    <w:rsid w:val="003556DD"/>
    <w:rsid w:val="0035576B"/>
    <w:rsid w:val="003557B6"/>
    <w:rsid w:val="003557BF"/>
    <w:rsid w:val="003557E4"/>
    <w:rsid w:val="00355836"/>
    <w:rsid w:val="00355859"/>
    <w:rsid w:val="003558DF"/>
    <w:rsid w:val="003558F7"/>
    <w:rsid w:val="00355943"/>
    <w:rsid w:val="003559BF"/>
    <w:rsid w:val="00355A4E"/>
    <w:rsid w:val="00355AB6"/>
    <w:rsid w:val="00355AC9"/>
    <w:rsid w:val="00355AD4"/>
    <w:rsid w:val="00355B47"/>
    <w:rsid w:val="00355C00"/>
    <w:rsid w:val="00355C49"/>
    <w:rsid w:val="00355C9B"/>
    <w:rsid w:val="00355D40"/>
    <w:rsid w:val="00355D59"/>
    <w:rsid w:val="00355E1D"/>
    <w:rsid w:val="00355E6B"/>
    <w:rsid w:val="00355F5B"/>
    <w:rsid w:val="00355FF0"/>
    <w:rsid w:val="00355FFA"/>
    <w:rsid w:val="00356106"/>
    <w:rsid w:val="00356110"/>
    <w:rsid w:val="00356169"/>
    <w:rsid w:val="003561A1"/>
    <w:rsid w:val="003561A7"/>
    <w:rsid w:val="003561D5"/>
    <w:rsid w:val="00356284"/>
    <w:rsid w:val="0035634D"/>
    <w:rsid w:val="0035636F"/>
    <w:rsid w:val="00356388"/>
    <w:rsid w:val="00356417"/>
    <w:rsid w:val="00356575"/>
    <w:rsid w:val="003565D2"/>
    <w:rsid w:val="003565DE"/>
    <w:rsid w:val="0035668A"/>
    <w:rsid w:val="00356700"/>
    <w:rsid w:val="0035673C"/>
    <w:rsid w:val="003567D4"/>
    <w:rsid w:val="003567F8"/>
    <w:rsid w:val="00356870"/>
    <w:rsid w:val="003568F5"/>
    <w:rsid w:val="00356941"/>
    <w:rsid w:val="003569C1"/>
    <w:rsid w:val="00356A88"/>
    <w:rsid w:val="00356AAD"/>
    <w:rsid w:val="00356B35"/>
    <w:rsid w:val="00356BBB"/>
    <w:rsid w:val="00356C3E"/>
    <w:rsid w:val="00356C5A"/>
    <w:rsid w:val="00356C7E"/>
    <w:rsid w:val="00356CFF"/>
    <w:rsid w:val="00356DA1"/>
    <w:rsid w:val="00356E11"/>
    <w:rsid w:val="00356E61"/>
    <w:rsid w:val="00356EF1"/>
    <w:rsid w:val="00356F54"/>
    <w:rsid w:val="00357009"/>
    <w:rsid w:val="00357034"/>
    <w:rsid w:val="0035706B"/>
    <w:rsid w:val="0035711B"/>
    <w:rsid w:val="003571BC"/>
    <w:rsid w:val="003571DD"/>
    <w:rsid w:val="003571F8"/>
    <w:rsid w:val="0035726C"/>
    <w:rsid w:val="0035736D"/>
    <w:rsid w:val="00357392"/>
    <w:rsid w:val="00357485"/>
    <w:rsid w:val="003574BB"/>
    <w:rsid w:val="00357616"/>
    <w:rsid w:val="00357619"/>
    <w:rsid w:val="00357638"/>
    <w:rsid w:val="00357690"/>
    <w:rsid w:val="003576FB"/>
    <w:rsid w:val="00357722"/>
    <w:rsid w:val="003577AC"/>
    <w:rsid w:val="0035789D"/>
    <w:rsid w:val="003578D5"/>
    <w:rsid w:val="0035791C"/>
    <w:rsid w:val="003579D3"/>
    <w:rsid w:val="00357A13"/>
    <w:rsid w:val="00357A23"/>
    <w:rsid w:val="00357A83"/>
    <w:rsid w:val="00357BC5"/>
    <w:rsid w:val="00357BF3"/>
    <w:rsid w:val="00357C46"/>
    <w:rsid w:val="00357C61"/>
    <w:rsid w:val="00357D26"/>
    <w:rsid w:val="00357D8C"/>
    <w:rsid w:val="00357DBA"/>
    <w:rsid w:val="00357E6D"/>
    <w:rsid w:val="00357EB1"/>
    <w:rsid w:val="00357EBA"/>
    <w:rsid w:val="00357ED3"/>
    <w:rsid w:val="00357F55"/>
    <w:rsid w:val="00357F6F"/>
    <w:rsid w:val="00357FD6"/>
    <w:rsid w:val="0035B2AE"/>
    <w:rsid w:val="0035BCE1"/>
    <w:rsid w:val="00360023"/>
    <w:rsid w:val="003600F4"/>
    <w:rsid w:val="00360171"/>
    <w:rsid w:val="0036018B"/>
    <w:rsid w:val="003601C5"/>
    <w:rsid w:val="0036022F"/>
    <w:rsid w:val="003602B2"/>
    <w:rsid w:val="003602D0"/>
    <w:rsid w:val="00360333"/>
    <w:rsid w:val="00360342"/>
    <w:rsid w:val="003603A2"/>
    <w:rsid w:val="003603F0"/>
    <w:rsid w:val="00360477"/>
    <w:rsid w:val="0036048B"/>
    <w:rsid w:val="003604EA"/>
    <w:rsid w:val="003605E4"/>
    <w:rsid w:val="00360708"/>
    <w:rsid w:val="00360835"/>
    <w:rsid w:val="00360869"/>
    <w:rsid w:val="00360870"/>
    <w:rsid w:val="00360918"/>
    <w:rsid w:val="00360925"/>
    <w:rsid w:val="00360B39"/>
    <w:rsid w:val="00360B6F"/>
    <w:rsid w:val="00360C3C"/>
    <w:rsid w:val="00360CD9"/>
    <w:rsid w:val="00360DD8"/>
    <w:rsid w:val="00360FCC"/>
    <w:rsid w:val="00361004"/>
    <w:rsid w:val="0036113B"/>
    <w:rsid w:val="00361146"/>
    <w:rsid w:val="0036127F"/>
    <w:rsid w:val="00361288"/>
    <w:rsid w:val="00361297"/>
    <w:rsid w:val="00361306"/>
    <w:rsid w:val="0036136F"/>
    <w:rsid w:val="003613A9"/>
    <w:rsid w:val="00361408"/>
    <w:rsid w:val="0036146D"/>
    <w:rsid w:val="0036153D"/>
    <w:rsid w:val="0036155B"/>
    <w:rsid w:val="003615C6"/>
    <w:rsid w:val="0036161A"/>
    <w:rsid w:val="00361623"/>
    <w:rsid w:val="003616D6"/>
    <w:rsid w:val="00361805"/>
    <w:rsid w:val="003618B7"/>
    <w:rsid w:val="003619DD"/>
    <w:rsid w:val="00361A25"/>
    <w:rsid w:val="00361A59"/>
    <w:rsid w:val="00361AA9"/>
    <w:rsid w:val="00361B4D"/>
    <w:rsid w:val="00361BFC"/>
    <w:rsid w:val="00361C05"/>
    <w:rsid w:val="00361D37"/>
    <w:rsid w:val="00361EBC"/>
    <w:rsid w:val="00361F75"/>
    <w:rsid w:val="00362002"/>
    <w:rsid w:val="003620A4"/>
    <w:rsid w:val="00362262"/>
    <w:rsid w:val="003622A8"/>
    <w:rsid w:val="00362362"/>
    <w:rsid w:val="0036236B"/>
    <w:rsid w:val="003623BB"/>
    <w:rsid w:val="00362417"/>
    <w:rsid w:val="0036249A"/>
    <w:rsid w:val="003626B7"/>
    <w:rsid w:val="003626C1"/>
    <w:rsid w:val="003627D9"/>
    <w:rsid w:val="00362831"/>
    <w:rsid w:val="00362834"/>
    <w:rsid w:val="00362840"/>
    <w:rsid w:val="003628EB"/>
    <w:rsid w:val="003628F6"/>
    <w:rsid w:val="00362900"/>
    <w:rsid w:val="0036294B"/>
    <w:rsid w:val="00362964"/>
    <w:rsid w:val="00362996"/>
    <w:rsid w:val="00362A21"/>
    <w:rsid w:val="00362AAB"/>
    <w:rsid w:val="00362AF0"/>
    <w:rsid w:val="00362AF6"/>
    <w:rsid w:val="00362B24"/>
    <w:rsid w:val="00362CA0"/>
    <w:rsid w:val="00362CC5"/>
    <w:rsid w:val="00362D16"/>
    <w:rsid w:val="00362DB9"/>
    <w:rsid w:val="00362DDA"/>
    <w:rsid w:val="00362DFC"/>
    <w:rsid w:val="00362E12"/>
    <w:rsid w:val="00362EAF"/>
    <w:rsid w:val="00362EC3"/>
    <w:rsid w:val="00362EEC"/>
    <w:rsid w:val="00362F44"/>
    <w:rsid w:val="00362F4A"/>
    <w:rsid w:val="00362FAF"/>
    <w:rsid w:val="00362FBE"/>
    <w:rsid w:val="00363018"/>
    <w:rsid w:val="00363020"/>
    <w:rsid w:val="0036310D"/>
    <w:rsid w:val="003631FB"/>
    <w:rsid w:val="003632C3"/>
    <w:rsid w:val="00363484"/>
    <w:rsid w:val="00363537"/>
    <w:rsid w:val="00363678"/>
    <w:rsid w:val="003636A1"/>
    <w:rsid w:val="00363751"/>
    <w:rsid w:val="003637D1"/>
    <w:rsid w:val="003637D8"/>
    <w:rsid w:val="003637F9"/>
    <w:rsid w:val="00363881"/>
    <w:rsid w:val="00363939"/>
    <w:rsid w:val="0036399F"/>
    <w:rsid w:val="00363A28"/>
    <w:rsid w:val="00363A98"/>
    <w:rsid w:val="00363ABE"/>
    <w:rsid w:val="00363BF3"/>
    <w:rsid w:val="00363CB8"/>
    <w:rsid w:val="00363CCC"/>
    <w:rsid w:val="00363D67"/>
    <w:rsid w:val="00363E47"/>
    <w:rsid w:val="00363ED3"/>
    <w:rsid w:val="00363EF1"/>
    <w:rsid w:val="00363F7A"/>
    <w:rsid w:val="0036406E"/>
    <w:rsid w:val="0036407F"/>
    <w:rsid w:val="00364090"/>
    <w:rsid w:val="00364092"/>
    <w:rsid w:val="003640B1"/>
    <w:rsid w:val="003640D2"/>
    <w:rsid w:val="0036410E"/>
    <w:rsid w:val="00364320"/>
    <w:rsid w:val="00364334"/>
    <w:rsid w:val="00364335"/>
    <w:rsid w:val="0036438C"/>
    <w:rsid w:val="0036441C"/>
    <w:rsid w:val="00364457"/>
    <w:rsid w:val="0036446C"/>
    <w:rsid w:val="00364485"/>
    <w:rsid w:val="0036449F"/>
    <w:rsid w:val="0036450C"/>
    <w:rsid w:val="0036452B"/>
    <w:rsid w:val="0036453C"/>
    <w:rsid w:val="00364561"/>
    <w:rsid w:val="003645D6"/>
    <w:rsid w:val="003645E1"/>
    <w:rsid w:val="0036460C"/>
    <w:rsid w:val="003647BA"/>
    <w:rsid w:val="00364846"/>
    <w:rsid w:val="00364859"/>
    <w:rsid w:val="00364864"/>
    <w:rsid w:val="0036486D"/>
    <w:rsid w:val="00364984"/>
    <w:rsid w:val="003649A3"/>
    <w:rsid w:val="003649B5"/>
    <w:rsid w:val="003649C1"/>
    <w:rsid w:val="00364A39"/>
    <w:rsid w:val="00364A3F"/>
    <w:rsid w:val="00364ABE"/>
    <w:rsid w:val="00364B49"/>
    <w:rsid w:val="00364B54"/>
    <w:rsid w:val="00364BF5"/>
    <w:rsid w:val="00364D01"/>
    <w:rsid w:val="00364D87"/>
    <w:rsid w:val="00364E0B"/>
    <w:rsid w:val="00364E74"/>
    <w:rsid w:val="00364E79"/>
    <w:rsid w:val="00364EA8"/>
    <w:rsid w:val="00364ECE"/>
    <w:rsid w:val="00364EF7"/>
    <w:rsid w:val="00364F7B"/>
    <w:rsid w:val="00364FBF"/>
    <w:rsid w:val="00364FCF"/>
    <w:rsid w:val="00364FD1"/>
    <w:rsid w:val="00365095"/>
    <w:rsid w:val="00365103"/>
    <w:rsid w:val="0036515E"/>
    <w:rsid w:val="003651D1"/>
    <w:rsid w:val="00365207"/>
    <w:rsid w:val="00365242"/>
    <w:rsid w:val="003652BE"/>
    <w:rsid w:val="003652D8"/>
    <w:rsid w:val="00365328"/>
    <w:rsid w:val="00365351"/>
    <w:rsid w:val="0036536A"/>
    <w:rsid w:val="00365474"/>
    <w:rsid w:val="003654ED"/>
    <w:rsid w:val="003656E5"/>
    <w:rsid w:val="003656F6"/>
    <w:rsid w:val="00365701"/>
    <w:rsid w:val="00365703"/>
    <w:rsid w:val="00365765"/>
    <w:rsid w:val="003657CD"/>
    <w:rsid w:val="00365848"/>
    <w:rsid w:val="003658C8"/>
    <w:rsid w:val="00365914"/>
    <w:rsid w:val="0036597C"/>
    <w:rsid w:val="003659EC"/>
    <w:rsid w:val="00365A1F"/>
    <w:rsid w:val="00365A59"/>
    <w:rsid w:val="00365A68"/>
    <w:rsid w:val="00365AAF"/>
    <w:rsid w:val="00365B86"/>
    <w:rsid w:val="00365C28"/>
    <w:rsid w:val="00365E0B"/>
    <w:rsid w:val="00365E30"/>
    <w:rsid w:val="00365EA3"/>
    <w:rsid w:val="00365ED5"/>
    <w:rsid w:val="00365F2E"/>
    <w:rsid w:val="00365F4E"/>
    <w:rsid w:val="00365FBB"/>
    <w:rsid w:val="00365FD0"/>
    <w:rsid w:val="00366055"/>
    <w:rsid w:val="00366124"/>
    <w:rsid w:val="00366185"/>
    <w:rsid w:val="003661C6"/>
    <w:rsid w:val="003661ED"/>
    <w:rsid w:val="003661FE"/>
    <w:rsid w:val="00366265"/>
    <w:rsid w:val="00366285"/>
    <w:rsid w:val="00366301"/>
    <w:rsid w:val="00366361"/>
    <w:rsid w:val="00366387"/>
    <w:rsid w:val="003663F3"/>
    <w:rsid w:val="0036642C"/>
    <w:rsid w:val="0036655F"/>
    <w:rsid w:val="003665E7"/>
    <w:rsid w:val="00366699"/>
    <w:rsid w:val="003666D5"/>
    <w:rsid w:val="003667A6"/>
    <w:rsid w:val="003667F1"/>
    <w:rsid w:val="003669F1"/>
    <w:rsid w:val="00366B72"/>
    <w:rsid w:val="00366BA2"/>
    <w:rsid w:val="00366BDD"/>
    <w:rsid w:val="00366C25"/>
    <w:rsid w:val="00366D6F"/>
    <w:rsid w:val="00366D93"/>
    <w:rsid w:val="00366E99"/>
    <w:rsid w:val="00366EAA"/>
    <w:rsid w:val="00366FF4"/>
    <w:rsid w:val="003671E5"/>
    <w:rsid w:val="003672E9"/>
    <w:rsid w:val="00367338"/>
    <w:rsid w:val="00367356"/>
    <w:rsid w:val="003674D5"/>
    <w:rsid w:val="00367596"/>
    <w:rsid w:val="003675B2"/>
    <w:rsid w:val="00367634"/>
    <w:rsid w:val="003676D8"/>
    <w:rsid w:val="00367708"/>
    <w:rsid w:val="00367718"/>
    <w:rsid w:val="0036776D"/>
    <w:rsid w:val="0036777C"/>
    <w:rsid w:val="00367789"/>
    <w:rsid w:val="0036782B"/>
    <w:rsid w:val="0036786C"/>
    <w:rsid w:val="00367881"/>
    <w:rsid w:val="00367894"/>
    <w:rsid w:val="003678EB"/>
    <w:rsid w:val="00367940"/>
    <w:rsid w:val="00367B6B"/>
    <w:rsid w:val="00367B99"/>
    <w:rsid w:val="00367BD5"/>
    <w:rsid w:val="00367C53"/>
    <w:rsid w:val="00367C6F"/>
    <w:rsid w:val="00367D3C"/>
    <w:rsid w:val="00367D42"/>
    <w:rsid w:val="00367DDA"/>
    <w:rsid w:val="00367E97"/>
    <w:rsid w:val="00367F63"/>
    <w:rsid w:val="00367F72"/>
    <w:rsid w:val="00367FF0"/>
    <w:rsid w:val="0037007D"/>
    <w:rsid w:val="003701F4"/>
    <w:rsid w:val="003702D7"/>
    <w:rsid w:val="003702FC"/>
    <w:rsid w:val="00370767"/>
    <w:rsid w:val="00370B13"/>
    <w:rsid w:val="00370B27"/>
    <w:rsid w:val="00370B34"/>
    <w:rsid w:val="00370BE1"/>
    <w:rsid w:val="00370CE4"/>
    <w:rsid w:val="00370DA3"/>
    <w:rsid w:val="00370DCF"/>
    <w:rsid w:val="00370DE7"/>
    <w:rsid w:val="00370E9C"/>
    <w:rsid w:val="00370EE6"/>
    <w:rsid w:val="00371010"/>
    <w:rsid w:val="00371021"/>
    <w:rsid w:val="003710A5"/>
    <w:rsid w:val="003710CD"/>
    <w:rsid w:val="00371195"/>
    <w:rsid w:val="00371223"/>
    <w:rsid w:val="00371267"/>
    <w:rsid w:val="00371318"/>
    <w:rsid w:val="0037137D"/>
    <w:rsid w:val="00371420"/>
    <w:rsid w:val="0037152F"/>
    <w:rsid w:val="0037170E"/>
    <w:rsid w:val="00371733"/>
    <w:rsid w:val="00371907"/>
    <w:rsid w:val="00371922"/>
    <w:rsid w:val="0037196D"/>
    <w:rsid w:val="00371A2D"/>
    <w:rsid w:val="00371A56"/>
    <w:rsid w:val="00371AA1"/>
    <w:rsid w:val="00371E58"/>
    <w:rsid w:val="00371EA9"/>
    <w:rsid w:val="00371EF5"/>
    <w:rsid w:val="00371FFE"/>
    <w:rsid w:val="003720DD"/>
    <w:rsid w:val="00372188"/>
    <w:rsid w:val="00372221"/>
    <w:rsid w:val="003722D2"/>
    <w:rsid w:val="003722DC"/>
    <w:rsid w:val="0037243E"/>
    <w:rsid w:val="00372482"/>
    <w:rsid w:val="0037252E"/>
    <w:rsid w:val="00372578"/>
    <w:rsid w:val="003725DB"/>
    <w:rsid w:val="0037278C"/>
    <w:rsid w:val="003727CD"/>
    <w:rsid w:val="003727EF"/>
    <w:rsid w:val="00372832"/>
    <w:rsid w:val="00372975"/>
    <w:rsid w:val="00372A59"/>
    <w:rsid w:val="00372A8C"/>
    <w:rsid w:val="00372B71"/>
    <w:rsid w:val="00372C4E"/>
    <w:rsid w:val="00372D0D"/>
    <w:rsid w:val="00372D0F"/>
    <w:rsid w:val="00372D90"/>
    <w:rsid w:val="00372E47"/>
    <w:rsid w:val="00372F1E"/>
    <w:rsid w:val="00372F98"/>
    <w:rsid w:val="00372FA1"/>
    <w:rsid w:val="00372FC1"/>
    <w:rsid w:val="003730B8"/>
    <w:rsid w:val="003730E7"/>
    <w:rsid w:val="003731E8"/>
    <w:rsid w:val="003731EE"/>
    <w:rsid w:val="003732B4"/>
    <w:rsid w:val="0037331D"/>
    <w:rsid w:val="00373339"/>
    <w:rsid w:val="00373367"/>
    <w:rsid w:val="00373405"/>
    <w:rsid w:val="00373467"/>
    <w:rsid w:val="00373526"/>
    <w:rsid w:val="00373571"/>
    <w:rsid w:val="00373577"/>
    <w:rsid w:val="0037361D"/>
    <w:rsid w:val="00373634"/>
    <w:rsid w:val="00373783"/>
    <w:rsid w:val="00373855"/>
    <w:rsid w:val="00373904"/>
    <w:rsid w:val="003739B9"/>
    <w:rsid w:val="00373A10"/>
    <w:rsid w:val="00373A18"/>
    <w:rsid w:val="00373A31"/>
    <w:rsid w:val="00373AF3"/>
    <w:rsid w:val="00373BAB"/>
    <w:rsid w:val="00373BF8"/>
    <w:rsid w:val="00373C5F"/>
    <w:rsid w:val="00373C90"/>
    <w:rsid w:val="00373D80"/>
    <w:rsid w:val="00373D9F"/>
    <w:rsid w:val="00373DCD"/>
    <w:rsid w:val="00373DF3"/>
    <w:rsid w:val="00373E32"/>
    <w:rsid w:val="00373E73"/>
    <w:rsid w:val="00373E8F"/>
    <w:rsid w:val="00373F2B"/>
    <w:rsid w:val="00373FDD"/>
    <w:rsid w:val="003740AF"/>
    <w:rsid w:val="003740D8"/>
    <w:rsid w:val="0037410C"/>
    <w:rsid w:val="00374113"/>
    <w:rsid w:val="00374293"/>
    <w:rsid w:val="003742AA"/>
    <w:rsid w:val="00374328"/>
    <w:rsid w:val="00374351"/>
    <w:rsid w:val="00374368"/>
    <w:rsid w:val="003743E9"/>
    <w:rsid w:val="0037443E"/>
    <w:rsid w:val="003744E9"/>
    <w:rsid w:val="0037454B"/>
    <w:rsid w:val="0037455E"/>
    <w:rsid w:val="00374575"/>
    <w:rsid w:val="0037462E"/>
    <w:rsid w:val="00374671"/>
    <w:rsid w:val="00374697"/>
    <w:rsid w:val="003746CA"/>
    <w:rsid w:val="00374842"/>
    <w:rsid w:val="003748D1"/>
    <w:rsid w:val="0037490F"/>
    <w:rsid w:val="003749BC"/>
    <w:rsid w:val="00374A89"/>
    <w:rsid w:val="00374BA6"/>
    <w:rsid w:val="00374BD5"/>
    <w:rsid w:val="00374D20"/>
    <w:rsid w:val="00374D8C"/>
    <w:rsid w:val="00374DC8"/>
    <w:rsid w:val="00374E4B"/>
    <w:rsid w:val="00374EEA"/>
    <w:rsid w:val="00375042"/>
    <w:rsid w:val="00375092"/>
    <w:rsid w:val="003750B9"/>
    <w:rsid w:val="00375157"/>
    <w:rsid w:val="0037519A"/>
    <w:rsid w:val="00375394"/>
    <w:rsid w:val="003754D9"/>
    <w:rsid w:val="00375588"/>
    <w:rsid w:val="0037558D"/>
    <w:rsid w:val="0037558E"/>
    <w:rsid w:val="0037562A"/>
    <w:rsid w:val="00375681"/>
    <w:rsid w:val="003756EF"/>
    <w:rsid w:val="003757C7"/>
    <w:rsid w:val="003758E0"/>
    <w:rsid w:val="003758E4"/>
    <w:rsid w:val="00375975"/>
    <w:rsid w:val="00375A2C"/>
    <w:rsid w:val="00375AB6"/>
    <w:rsid w:val="00375AE0"/>
    <w:rsid w:val="00375B69"/>
    <w:rsid w:val="00375C7D"/>
    <w:rsid w:val="00375E24"/>
    <w:rsid w:val="00375F8C"/>
    <w:rsid w:val="00375FAD"/>
    <w:rsid w:val="00376065"/>
    <w:rsid w:val="00376144"/>
    <w:rsid w:val="00376239"/>
    <w:rsid w:val="00376283"/>
    <w:rsid w:val="003762B2"/>
    <w:rsid w:val="00376342"/>
    <w:rsid w:val="003764BB"/>
    <w:rsid w:val="003764C7"/>
    <w:rsid w:val="003764D5"/>
    <w:rsid w:val="003764F8"/>
    <w:rsid w:val="00376509"/>
    <w:rsid w:val="003765A5"/>
    <w:rsid w:val="00376605"/>
    <w:rsid w:val="00376694"/>
    <w:rsid w:val="0037670D"/>
    <w:rsid w:val="0037688B"/>
    <w:rsid w:val="00376988"/>
    <w:rsid w:val="0037699E"/>
    <w:rsid w:val="003769EE"/>
    <w:rsid w:val="00376A00"/>
    <w:rsid w:val="00376A4C"/>
    <w:rsid w:val="00376AA5"/>
    <w:rsid w:val="00376AD7"/>
    <w:rsid w:val="00376BD5"/>
    <w:rsid w:val="00376FA7"/>
    <w:rsid w:val="00377237"/>
    <w:rsid w:val="003772AE"/>
    <w:rsid w:val="003772FA"/>
    <w:rsid w:val="00377321"/>
    <w:rsid w:val="00377390"/>
    <w:rsid w:val="0037739F"/>
    <w:rsid w:val="003773EA"/>
    <w:rsid w:val="00377415"/>
    <w:rsid w:val="003774B8"/>
    <w:rsid w:val="003774E6"/>
    <w:rsid w:val="00377528"/>
    <w:rsid w:val="00377586"/>
    <w:rsid w:val="00377657"/>
    <w:rsid w:val="00377715"/>
    <w:rsid w:val="0037775A"/>
    <w:rsid w:val="003777C5"/>
    <w:rsid w:val="00377834"/>
    <w:rsid w:val="0037789D"/>
    <w:rsid w:val="003778BC"/>
    <w:rsid w:val="00377908"/>
    <w:rsid w:val="00377A86"/>
    <w:rsid w:val="00377A94"/>
    <w:rsid w:val="00377B1F"/>
    <w:rsid w:val="00377BF5"/>
    <w:rsid w:val="00377C3D"/>
    <w:rsid w:val="00377CAB"/>
    <w:rsid w:val="00377E6F"/>
    <w:rsid w:val="00377EB2"/>
    <w:rsid w:val="00377F05"/>
    <w:rsid w:val="00377F3C"/>
    <w:rsid w:val="00380054"/>
    <w:rsid w:val="00380091"/>
    <w:rsid w:val="0038009F"/>
    <w:rsid w:val="0038013A"/>
    <w:rsid w:val="00380222"/>
    <w:rsid w:val="00380343"/>
    <w:rsid w:val="00380357"/>
    <w:rsid w:val="0038042E"/>
    <w:rsid w:val="0038043E"/>
    <w:rsid w:val="00380440"/>
    <w:rsid w:val="00380500"/>
    <w:rsid w:val="0038055A"/>
    <w:rsid w:val="00380564"/>
    <w:rsid w:val="003805C5"/>
    <w:rsid w:val="00380660"/>
    <w:rsid w:val="003806B2"/>
    <w:rsid w:val="00380703"/>
    <w:rsid w:val="0038072D"/>
    <w:rsid w:val="0038075B"/>
    <w:rsid w:val="003807A2"/>
    <w:rsid w:val="003808C0"/>
    <w:rsid w:val="00380943"/>
    <w:rsid w:val="00380955"/>
    <w:rsid w:val="00380A98"/>
    <w:rsid w:val="00380B2D"/>
    <w:rsid w:val="00380B37"/>
    <w:rsid w:val="00380C06"/>
    <w:rsid w:val="00380C30"/>
    <w:rsid w:val="00380C8B"/>
    <w:rsid w:val="00380CBD"/>
    <w:rsid w:val="00380D9C"/>
    <w:rsid w:val="00380FB0"/>
    <w:rsid w:val="00381100"/>
    <w:rsid w:val="0038113F"/>
    <w:rsid w:val="0038118E"/>
    <w:rsid w:val="003812C9"/>
    <w:rsid w:val="003812DB"/>
    <w:rsid w:val="00381322"/>
    <w:rsid w:val="003814C4"/>
    <w:rsid w:val="003814E3"/>
    <w:rsid w:val="003815F5"/>
    <w:rsid w:val="0038179C"/>
    <w:rsid w:val="003817C0"/>
    <w:rsid w:val="003818DA"/>
    <w:rsid w:val="003818DC"/>
    <w:rsid w:val="00381913"/>
    <w:rsid w:val="003819A6"/>
    <w:rsid w:val="00381A2F"/>
    <w:rsid w:val="00381BAD"/>
    <w:rsid w:val="00381BC9"/>
    <w:rsid w:val="00381D57"/>
    <w:rsid w:val="00381DDB"/>
    <w:rsid w:val="00381DE9"/>
    <w:rsid w:val="00381E06"/>
    <w:rsid w:val="00381E40"/>
    <w:rsid w:val="00381ED2"/>
    <w:rsid w:val="00381F1F"/>
    <w:rsid w:val="00381F63"/>
    <w:rsid w:val="00381F90"/>
    <w:rsid w:val="00381FC6"/>
    <w:rsid w:val="00381FF0"/>
    <w:rsid w:val="00382017"/>
    <w:rsid w:val="0038201A"/>
    <w:rsid w:val="0038206B"/>
    <w:rsid w:val="003820B1"/>
    <w:rsid w:val="003821A9"/>
    <w:rsid w:val="0038220B"/>
    <w:rsid w:val="0038222F"/>
    <w:rsid w:val="00382244"/>
    <w:rsid w:val="003822D3"/>
    <w:rsid w:val="00382385"/>
    <w:rsid w:val="003823B1"/>
    <w:rsid w:val="00382462"/>
    <w:rsid w:val="00382580"/>
    <w:rsid w:val="003825AF"/>
    <w:rsid w:val="00382609"/>
    <w:rsid w:val="003826BF"/>
    <w:rsid w:val="003826F3"/>
    <w:rsid w:val="00382731"/>
    <w:rsid w:val="0038277B"/>
    <w:rsid w:val="003827C0"/>
    <w:rsid w:val="00382815"/>
    <w:rsid w:val="003828C4"/>
    <w:rsid w:val="003829BE"/>
    <w:rsid w:val="00382A17"/>
    <w:rsid w:val="00382A1A"/>
    <w:rsid w:val="00382A1B"/>
    <w:rsid w:val="00382A5B"/>
    <w:rsid w:val="00382D1C"/>
    <w:rsid w:val="00382D59"/>
    <w:rsid w:val="00382E10"/>
    <w:rsid w:val="00382E22"/>
    <w:rsid w:val="00382EAE"/>
    <w:rsid w:val="00382EBD"/>
    <w:rsid w:val="00382FC1"/>
    <w:rsid w:val="00383033"/>
    <w:rsid w:val="00383064"/>
    <w:rsid w:val="003830BA"/>
    <w:rsid w:val="003830CF"/>
    <w:rsid w:val="00383229"/>
    <w:rsid w:val="00383292"/>
    <w:rsid w:val="003833B8"/>
    <w:rsid w:val="003833EE"/>
    <w:rsid w:val="00383423"/>
    <w:rsid w:val="00383457"/>
    <w:rsid w:val="00383482"/>
    <w:rsid w:val="00383643"/>
    <w:rsid w:val="0038368F"/>
    <w:rsid w:val="003836BB"/>
    <w:rsid w:val="00383739"/>
    <w:rsid w:val="00383828"/>
    <w:rsid w:val="0038383E"/>
    <w:rsid w:val="00383861"/>
    <w:rsid w:val="00383864"/>
    <w:rsid w:val="00383895"/>
    <w:rsid w:val="00383AA6"/>
    <w:rsid w:val="00383AB6"/>
    <w:rsid w:val="00383ADC"/>
    <w:rsid w:val="00383CC8"/>
    <w:rsid w:val="00383D21"/>
    <w:rsid w:val="00383D49"/>
    <w:rsid w:val="00383DF4"/>
    <w:rsid w:val="00383E48"/>
    <w:rsid w:val="00383EA5"/>
    <w:rsid w:val="00383EF0"/>
    <w:rsid w:val="00383F8A"/>
    <w:rsid w:val="00383FBF"/>
    <w:rsid w:val="00384008"/>
    <w:rsid w:val="00384036"/>
    <w:rsid w:val="00384098"/>
    <w:rsid w:val="003840FE"/>
    <w:rsid w:val="0038419E"/>
    <w:rsid w:val="00384255"/>
    <w:rsid w:val="00384314"/>
    <w:rsid w:val="00384372"/>
    <w:rsid w:val="0038441C"/>
    <w:rsid w:val="0038448F"/>
    <w:rsid w:val="0038450B"/>
    <w:rsid w:val="0038452F"/>
    <w:rsid w:val="00384602"/>
    <w:rsid w:val="00384727"/>
    <w:rsid w:val="0038476E"/>
    <w:rsid w:val="0038478C"/>
    <w:rsid w:val="00384949"/>
    <w:rsid w:val="00384964"/>
    <w:rsid w:val="00384973"/>
    <w:rsid w:val="00384A22"/>
    <w:rsid w:val="00384ADB"/>
    <w:rsid w:val="00384ADD"/>
    <w:rsid w:val="00384BB3"/>
    <w:rsid w:val="00384CF9"/>
    <w:rsid w:val="00384D00"/>
    <w:rsid w:val="00384D51"/>
    <w:rsid w:val="00384DCC"/>
    <w:rsid w:val="00384DF9"/>
    <w:rsid w:val="00384FAD"/>
    <w:rsid w:val="00384FC8"/>
    <w:rsid w:val="00385183"/>
    <w:rsid w:val="003851AA"/>
    <w:rsid w:val="003851D2"/>
    <w:rsid w:val="00385384"/>
    <w:rsid w:val="0038548C"/>
    <w:rsid w:val="003854B4"/>
    <w:rsid w:val="00385639"/>
    <w:rsid w:val="00385664"/>
    <w:rsid w:val="003856EB"/>
    <w:rsid w:val="0038577F"/>
    <w:rsid w:val="0038579F"/>
    <w:rsid w:val="003857BC"/>
    <w:rsid w:val="003857F3"/>
    <w:rsid w:val="00385A78"/>
    <w:rsid w:val="00385A8C"/>
    <w:rsid w:val="00385B1C"/>
    <w:rsid w:val="00385B22"/>
    <w:rsid w:val="00385B31"/>
    <w:rsid w:val="00385B80"/>
    <w:rsid w:val="00385BD3"/>
    <w:rsid w:val="00385C6B"/>
    <w:rsid w:val="00385D2B"/>
    <w:rsid w:val="00385D73"/>
    <w:rsid w:val="00385D84"/>
    <w:rsid w:val="00385D90"/>
    <w:rsid w:val="00385D94"/>
    <w:rsid w:val="00385DDC"/>
    <w:rsid w:val="00385DDE"/>
    <w:rsid w:val="00385E14"/>
    <w:rsid w:val="00385E1A"/>
    <w:rsid w:val="00385E78"/>
    <w:rsid w:val="00385E7F"/>
    <w:rsid w:val="00385F8E"/>
    <w:rsid w:val="00385FA7"/>
    <w:rsid w:val="00386050"/>
    <w:rsid w:val="003860B2"/>
    <w:rsid w:val="0038617C"/>
    <w:rsid w:val="0038619C"/>
    <w:rsid w:val="00386243"/>
    <w:rsid w:val="0038634A"/>
    <w:rsid w:val="00386379"/>
    <w:rsid w:val="003863F1"/>
    <w:rsid w:val="0038641E"/>
    <w:rsid w:val="0038642C"/>
    <w:rsid w:val="00386481"/>
    <w:rsid w:val="003864FD"/>
    <w:rsid w:val="00386626"/>
    <w:rsid w:val="0038667C"/>
    <w:rsid w:val="0038672A"/>
    <w:rsid w:val="003867E1"/>
    <w:rsid w:val="00386859"/>
    <w:rsid w:val="00386887"/>
    <w:rsid w:val="003868C3"/>
    <w:rsid w:val="003868E4"/>
    <w:rsid w:val="00386901"/>
    <w:rsid w:val="0038696A"/>
    <w:rsid w:val="003869B3"/>
    <w:rsid w:val="003869C8"/>
    <w:rsid w:val="00386A29"/>
    <w:rsid w:val="00386A6E"/>
    <w:rsid w:val="00386B0C"/>
    <w:rsid w:val="00386C2C"/>
    <w:rsid w:val="00386D4A"/>
    <w:rsid w:val="00386D8E"/>
    <w:rsid w:val="00386DB8"/>
    <w:rsid w:val="00386DBA"/>
    <w:rsid w:val="00386E48"/>
    <w:rsid w:val="00386E55"/>
    <w:rsid w:val="00386E86"/>
    <w:rsid w:val="00386EC8"/>
    <w:rsid w:val="00386F8F"/>
    <w:rsid w:val="00386FBB"/>
    <w:rsid w:val="00387040"/>
    <w:rsid w:val="003870B8"/>
    <w:rsid w:val="0038737F"/>
    <w:rsid w:val="003873B7"/>
    <w:rsid w:val="003873D9"/>
    <w:rsid w:val="0038758D"/>
    <w:rsid w:val="003875A4"/>
    <w:rsid w:val="003875CC"/>
    <w:rsid w:val="003876FC"/>
    <w:rsid w:val="003877B7"/>
    <w:rsid w:val="003877DD"/>
    <w:rsid w:val="003877E3"/>
    <w:rsid w:val="0038782F"/>
    <w:rsid w:val="0038787C"/>
    <w:rsid w:val="00387932"/>
    <w:rsid w:val="00387A40"/>
    <w:rsid w:val="00387B4C"/>
    <w:rsid w:val="00387BE3"/>
    <w:rsid w:val="00387C17"/>
    <w:rsid w:val="00387CF9"/>
    <w:rsid w:val="00387D8A"/>
    <w:rsid w:val="00387D99"/>
    <w:rsid w:val="00387EBD"/>
    <w:rsid w:val="00387F39"/>
    <w:rsid w:val="0038E36F"/>
    <w:rsid w:val="0039004A"/>
    <w:rsid w:val="00390065"/>
    <w:rsid w:val="0039011F"/>
    <w:rsid w:val="00390161"/>
    <w:rsid w:val="0039018A"/>
    <w:rsid w:val="00390234"/>
    <w:rsid w:val="0039044E"/>
    <w:rsid w:val="00390450"/>
    <w:rsid w:val="0039045B"/>
    <w:rsid w:val="00390480"/>
    <w:rsid w:val="003904CF"/>
    <w:rsid w:val="0039054C"/>
    <w:rsid w:val="00390581"/>
    <w:rsid w:val="00390587"/>
    <w:rsid w:val="00390693"/>
    <w:rsid w:val="003906FC"/>
    <w:rsid w:val="00390872"/>
    <w:rsid w:val="0039093E"/>
    <w:rsid w:val="003909CC"/>
    <w:rsid w:val="00390A7B"/>
    <w:rsid w:val="00390A8F"/>
    <w:rsid w:val="00390AA8"/>
    <w:rsid w:val="00390B02"/>
    <w:rsid w:val="00390B54"/>
    <w:rsid w:val="00390B72"/>
    <w:rsid w:val="00390B85"/>
    <w:rsid w:val="00390C15"/>
    <w:rsid w:val="00390C2F"/>
    <w:rsid w:val="00390C62"/>
    <w:rsid w:val="00390C71"/>
    <w:rsid w:val="00390C9F"/>
    <w:rsid w:val="00390D6E"/>
    <w:rsid w:val="00390DBB"/>
    <w:rsid w:val="00390EDD"/>
    <w:rsid w:val="00390F02"/>
    <w:rsid w:val="00390F27"/>
    <w:rsid w:val="00390FFF"/>
    <w:rsid w:val="0039102E"/>
    <w:rsid w:val="00391034"/>
    <w:rsid w:val="00391042"/>
    <w:rsid w:val="0039105E"/>
    <w:rsid w:val="00391101"/>
    <w:rsid w:val="00391126"/>
    <w:rsid w:val="0039121D"/>
    <w:rsid w:val="00391285"/>
    <w:rsid w:val="00391378"/>
    <w:rsid w:val="0039137E"/>
    <w:rsid w:val="003913B0"/>
    <w:rsid w:val="003913BC"/>
    <w:rsid w:val="0039146E"/>
    <w:rsid w:val="003914AE"/>
    <w:rsid w:val="00391510"/>
    <w:rsid w:val="003915F7"/>
    <w:rsid w:val="00391639"/>
    <w:rsid w:val="00391784"/>
    <w:rsid w:val="00391790"/>
    <w:rsid w:val="0039185B"/>
    <w:rsid w:val="00391873"/>
    <w:rsid w:val="003918D1"/>
    <w:rsid w:val="003918DC"/>
    <w:rsid w:val="003918F7"/>
    <w:rsid w:val="0039190C"/>
    <w:rsid w:val="003919A4"/>
    <w:rsid w:val="003919AA"/>
    <w:rsid w:val="003919FA"/>
    <w:rsid w:val="00391A3A"/>
    <w:rsid w:val="00391B13"/>
    <w:rsid w:val="00391B22"/>
    <w:rsid w:val="00391B9F"/>
    <w:rsid w:val="00391E15"/>
    <w:rsid w:val="00391E22"/>
    <w:rsid w:val="00391E29"/>
    <w:rsid w:val="00391F0A"/>
    <w:rsid w:val="00391FAB"/>
    <w:rsid w:val="00392061"/>
    <w:rsid w:val="00392066"/>
    <w:rsid w:val="00392181"/>
    <w:rsid w:val="0039219A"/>
    <w:rsid w:val="0039220E"/>
    <w:rsid w:val="003922C8"/>
    <w:rsid w:val="0039240F"/>
    <w:rsid w:val="00392563"/>
    <w:rsid w:val="0039263F"/>
    <w:rsid w:val="003926C1"/>
    <w:rsid w:val="003926C5"/>
    <w:rsid w:val="003926FA"/>
    <w:rsid w:val="0039276F"/>
    <w:rsid w:val="003927B7"/>
    <w:rsid w:val="003927F6"/>
    <w:rsid w:val="00392820"/>
    <w:rsid w:val="00392852"/>
    <w:rsid w:val="00392874"/>
    <w:rsid w:val="00392949"/>
    <w:rsid w:val="00392960"/>
    <w:rsid w:val="00392A40"/>
    <w:rsid w:val="00392A61"/>
    <w:rsid w:val="00392AF1"/>
    <w:rsid w:val="00392B7A"/>
    <w:rsid w:val="00392C7D"/>
    <w:rsid w:val="00392DB7"/>
    <w:rsid w:val="00392E8B"/>
    <w:rsid w:val="00392FDF"/>
    <w:rsid w:val="00393123"/>
    <w:rsid w:val="0039322A"/>
    <w:rsid w:val="0039348A"/>
    <w:rsid w:val="003934AB"/>
    <w:rsid w:val="003934F6"/>
    <w:rsid w:val="003935AE"/>
    <w:rsid w:val="003936BC"/>
    <w:rsid w:val="0039376E"/>
    <w:rsid w:val="00393781"/>
    <w:rsid w:val="00393826"/>
    <w:rsid w:val="00393927"/>
    <w:rsid w:val="00393951"/>
    <w:rsid w:val="00393975"/>
    <w:rsid w:val="003939A3"/>
    <w:rsid w:val="003939EE"/>
    <w:rsid w:val="00393AAE"/>
    <w:rsid w:val="00393AF9"/>
    <w:rsid w:val="00393B08"/>
    <w:rsid w:val="00393B19"/>
    <w:rsid w:val="00393C4F"/>
    <w:rsid w:val="00393D09"/>
    <w:rsid w:val="00393D42"/>
    <w:rsid w:val="00393D94"/>
    <w:rsid w:val="00393EC5"/>
    <w:rsid w:val="00393EF0"/>
    <w:rsid w:val="00393F38"/>
    <w:rsid w:val="00394011"/>
    <w:rsid w:val="00394038"/>
    <w:rsid w:val="00394091"/>
    <w:rsid w:val="003940CE"/>
    <w:rsid w:val="003940FE"/>
    <w:rsid w:val="0039425A"/>
    <w:rsid w:val="00394360"/>
    <w:rsid w:val="003943A0"/>
    <w:rsid w:val="0039443A"/>
    <w:rsid w:val="003944B0"/>
    <w:rsid w:val="003944B2"/>
    <w:rsid w:val="00394574"/>
    <w:rsid w:val="00394602"/>
    <w:rsid w:val="003946EE"/>
    <w:rsid w:val="003947E8"/>
    <w:rsid w:val="00394844"/>
    <w:rsid w:val="00394862"/>
    <w:rsid w:val="003948AA"/>
    <w:rsid w:val="003948F0"/>
    <w:rsid w:val="003949EE"/>
    <w:rsid w:val="00394A6B"/>
    <w:rsid w:val="00394AD2"/>
    <w:rsid w:val="00394B0A"/>
    <w:rsid w:val="00394B13"/>
    <w:rsid w:val="00394B3E"/>
    <w:rsid w:val="00394B67"/>
    <w:rsid w:val="00394B7F"/>
    <w:rsid w:val="00394BD0"/>
    <w:rsid w:val="00394D04"/>
    <w:rsid w:val="00394E16"/>
    <w:rsid w:val="00394F25"/>
    <w:rsid w:val="00394F64"/>
    <w:rsid w:val="00394F9E"/>
    <w:rsid w:val="00394FC2"/>
    <w:rsid w:val="00394FD4"/>
    <w:rsid w:val="00394FDE"/>
    <w:rsid w:val="00395036"/>
    <w:rsid w:val="00395068"/>
    <w:rsid w:val="00395080"/>
    <w:rsid w:val="003950BF"/>
    <w:rsid w:val="003950DE"/>
    <w:rsid w:val="00395153"/>
    <w:rsid w:val="0039518C"/>
    <w:rsid w:val="003951F1"/>
    <w:rsid w:val="003952DB"/>
    <w:rsid w:val="003952FA"/>
    <w:rsid w:val="003953F1"/>
    <w:rsid w:val="0039542B"/>
    <w:rsid w:val="00395562"/>
    <w:rsid w:val="0039559F"/>
    <w:rsid w:val="00395687"/>
    <w:rsid w:val="0039569B"/>
    <w:rsid w:val="0039571A"/>
    <w:rsid w:val="00395753"/>
    <w:rsid w:val="0039578A"/>
    <w:rsid w:val="00395827"/>
    <w:rsid w:val="003959B5"/>
    <w:rsid w:val="003959D0"/>
    <w:rsid w:val="003959E6"/>
    <w:rsid w:val="00395A67"/>
    <w:rsid w:val="00395A7A"/>
    <w:rsid w:val="00395A99"/>
    <w:rsid w:val="00395AAF"/>
    <w:rsid w:val="00395AD8"/>
    <w:rsid w:val="00395B9E"/>
    <w:rsid w:val="00395BB5"/>
    <w:rsid w:val="00395D8F"/>
    <w:rsid w:val="00395DF7"/>
    <w:rsid w:val="00395E80"/>
    <w:rsid w:val="00395F82"/>
    <w:rsid w:val="00395FF7"/>
    <w:rsid w:val="00396097"/>
    <w:rsid w:val="00396115"/>
    <w:rsid w:val="0039617D"/>
    <w:rsid w:val="0039628A"/>
    <w:rsid w:val="00396323"/>
    <w:rsid w:val="003963C4"/>
    <w:rsid w:val="003963D3"/>
    <w:rsid w:val="0039646D"/>
    <w:rsid w:val="00396488"/>
    <w:rsid w:val="00396513"/>
    <w:rsid w:val="003965A5"/>
    <w:rsid w:val="0039662B"/>
    <w:rsid w:val="00396690"/>
    <w:rsid w:val="003966B9"/>
    <w:rsid w:val="003967C2"/>
    <w:rsid w:val="0039681A"/>
    <w:rsid w:val="003968CB"/>
    <w:rsid w:val="00396A1C"/>
    <w:rsid w:val="00396AC1"/>
    <w:rsid w:val="00396AE0"/>
    <w:rsid w:val="00396C0F"/>
    <w:rsid w:val="00396CBD"/>
    <w:rsid w:val="00396CC2"/>
    <w:rsid w:val="00396D26"/>
    <w:rsid w:val="00396D83"/>
    <w:rsid w:val="00396DC1"/>
    <w:rsid w:val="00396DF8"/>
    <w:rsid w:val="00396E2E"/>
    <w:rsid w:val="00396EBC"/>
    <w:rsid w:val="00396FBD"/>
    <w:rsid w:val="003970AA"/>
    <w:rsid w:val="00397153"/>
    <w:rsid w:val="0039726C"/>
    <w:rsid w:val="00397287"/>
    <w:rsid w:val="0039728B"/>
    <w:rsid w:val="0039729E"/>
    <w:rsid w:val="003972E9"/>
    <w:rsid w:val="003972F0"/>
    <w:rsid w:val="0039733C"/>
    <w:rsid w:val="0039740B"/>
    <w:rsid w:val="00397427"/>
    <w:rsid w:val="00397514"/>
    <w:rsid w:val="0039753F"/>
    <w:rsid w:val="0039758C"/>
    <w:rsid w:val="003976BB"/>
    <w:rsid w:val="003976C2"/>
    <w:rsid w:val="003977A2"/>
    <w:rsid w:val="00397809"/>
    <w:rsid w:val="0039780C"/>
    <w:rsid w:val="00397845"/>
    <w:rsid w:val="00397891"/>
    <w:rsid w:val="00397971"/>
    <w:rsid w:val="003979AF"/>
    <w:rsid w:val="00397C53"/>
    <w:rsid w:val="00397C9C"/>
    <w:rsid w:val="00397CA7"/>
    <w:rsid w:val="00397D57"/>
    <w:rsid w:val="00397DA8"/>
    <w:rsid w:val="00397E2E"/>
    <w:rsid w:val="00397EB6"/>
    <w:rsid w:val="00397EDC"/>
    <w:rsid w:val="00397FD6"/>
    <w:rsid w:val="003A0093"/>
    <w:rsid w:val="003A0185"/>
    <w:rsid w:val="003A0197"/>
    <w:rsid w:val="003A0232"/>
    <w:rsid w:val="003A0243"/>
    <w:rsid w:val="003A02AC"/>
    <w:rsid w:val="003A0447"/>
    <w:rsid w:val="003A0494"/>
    <w:rsid w:val="003A04CF"/>
    <w:rsid w:val="003A0626"/>
    <w:rsid w:val="003A064E"/>
    <w:rsid w:val="003A0675"/>
    <w:rsid w:val="003A06A9"/>
    <w:rsid w:val="003A06D3"/>
    <w:rsid w:val="003A0766"/>
    <w:rsid w:val="003A0776"/>
    <w:rsid w:val="003A07AC"/>
    <w:rsid w:val="003A07B0"/>
    <w:rsid w:val="003A07B4"/>
    <w:rsid w:val="003A0826"/>
    <w:rsid w:val="003A08E9"/>
    <w:rsid w:val="003A0991"/>
    <w:rsid w:val="003A0A24"/>
    <w:rsid w:val="003A0A73"/>
    <w:rsid w:val="003A0C32"/>
    <w:rsid w:val="003A0DB6"/>
    <w:rsid w:val="003A0E39"/>
    <w:rsid w:val="003A0ED5"/>
    <w:rsid w:val="003A0F8C"/>
    <w:rsid w:val="003A0FD0"/>
    <w:rsid w:val="003A108C"/>
    <w:rsid w:val="003A10B2"/>
    <w:rsid w:val="003A1109"/>
    <w:rsid w:val="003A1221"/>
    <w:rsid w:val="003A12B8"/>
    <w:rsid w:val="003A130D"/>
    <w:rsid w:val="003A1435"/>
    <w:rsid w:val="003A1565"/>
    <w:rsid w:val="003A1574"/>
    <w:rsid w:val="003A15B3"/>
    <w:rsid w:val="003A177C"/>
    <w:rsid w:val="003A17F4"/>
    <w:rsid w:val="003A1817"/>
    <w:rsid w:val="003A1938"/>
    <w:rsid w:val="003A1960"/>
    <w:rsid w:val="003A197C"/>
    <w:rsid w:val="003A19CC"/>
    <w:rsid w:val="003A1A23"/>
    <w:rsid w:val="003A1B0B"/>
    <w:rsid w:val="003A1BAC"/>
    <w:rsid w:val="003A1BF7"/>
    <w:rsid w:val="003A1CC6"/>
    <w:rsid w:val="003A1E38"/>
    <w:rsid w:val="003A1E67"/>
    <w:rsid w:val="003A20A2"/>
    <w:rsid w:val="003A21AF"/>
    <w:rsid w:val="003A21B6"/>
    <w:rsid w:val="003A2222"/>
    <w:rsid w:val="003A2236"/>
    <w:rsid w:val="003A2305"/>
    <w:rsid w:val="003A2366"/>
    <w:rsid w:val="003A24B2"/>
    <w:rsid w:val="003A2510"/>
    <w:rsid w:val="003A2547"/>
    <w:rsid w:val="003A2576"/>
    <w:rsid w:val="003A25C1"/>
    <w:rsid w:val="003A2699"/>
    <w:rsid w:val="003A2738"/>
    <w:rsid w:val="003A280B"/>
    <w:rsid w:val="003A286A"/>
    <w:rsid w:val="003A2984"/>
    <w:rsid w:val="003A2AFB"/>
    <w:rsid w:val="003A2B1E"/>
    <w:rsid w:val="003A2BB1"/>
    <w:rsid w:val="003A2C94"/>
    <w:rsid w:val="003A2CD3"/>
    <w:rsid w:val="003A2CDD"/>
    <w:rsid w:val="003A2D74"/>
    <w:rsid w:val="003A2D97"/>
    <w:rsid w:val="003A2DED"/>
    <w:rsid w:val="003A2E2E"/>
    <w:rsid w:val="003A3022"/>
    <w:rsid w:val="003A306B"/>
    <w:rsid w:val="003A3097"/>
    <w:rsid w:val="003A3195"/>
    <w:rsid w:val="003A31DD"/>
    <w:rsid w:val="003A32EE"/>
    <w:rsid w:val="003A3315"/>
    <w:rsid w:val="003A332B"/>
    <w:rsid w:val="003A3378"/>
    <w:rsid w:val="003A33A4"/>
    <w:rsid w:val="003A33AB"/>
    <w:rsid w:val="003A3438"/>
    <w:rsid w:val="003A352D"/>
    <w:rsid w:val="003A355A"/>
    <w:rsid w:val="003A35B0"/>
    <w:rsid w:val="003A3671"/>
    <w:rsid w:val="003A36A7"/>
    <w:rsid w:val="003A3825"/>
    <w:rsid w:val="003A3871"/>
    <w:rsid w:val="003A3939"/>
    <w:rsid w:val="003A3A32"/>
    <w:rsid w:val="003A3B5E"/>
    <w:rsid w:val="003A3BBF"/>
    <w:rsid w:val="003A3BD2"/>
    <w:rsid w:val="003A3C1D"/>
    <w:rsid w:val="003A3C3B"/>
    <w:rsid w:val="003A3CBD"/>
    <w:rsid w:val="003A3DCB"/>
    <w:rsid w:val="003A3DE9"/>
    <w:rsid w:val="003A3E45"/>
    <w:rsid w:val="003A3E4B"/>
    <w:rsid w:val="003A3EA7"/>
    <w:rsid w:val="003A3F47"/>
    <w:rsid w:val="003A4009"/>
    <w:rsid w:val="003A40A3"/>
    <w:rsid w:val="003A4165"/>
    <w:rsid w:val="003A41B6"/>
    <w:rsid w:val="003A41EA"/>
    <w:rsid w:val="003A422E"/>
    <w:rsid w:val="003A426C"/>
    <w:rsid w:val="003A42A8"/>
    <w:rsid w:val="003A43A6"/>
    <w:rsid w:val="003A4405"/>
    <w:rsid w:val="003A44C9"/>
    <w:rsid w:val="003A4642"/>
    <w:rsid w:val="003A4694"/>
    <w:rsid w:val="003A46F6"/>
    <w:rsid w:val="003A46FF"/>
    <w:rsid w:val="003A47CF"/>
    <w:rsid w:val="003A47DB"/>
    <w:rsid w:val="003A491B"/>
    <w:rsid w:val="003A4946"/>
    <w:rsid w:val="003A4966"/>
    <w:rsid w:val="003A4999"/>
    <w:rsid w:val="003A4A56"/>
    <w:rsid w:val="003A4AFF"/>
    <w:rsid w:val="003A4B01"/>
    <w:rsid w:val="003A4BE6"/>
    <w:rsid w:val="003A4BEB"/>
    <w:rsid w:val="003A4CCD"/>
    <w:rsid w:val="003A4D06"/>
    <w:rsid w:val="003A4D46"/>
    <w:rsid w:val="003A4D96"/>
    <w:rsid w:val="003A4DC3"/>
    <w:rsid w:val="003A4DF2"/>
    <w:rsid w:val="003A4DFA"/>
    <w:rsid w:val="003A4E2C"/>
    <w:rsid w:val="003A4EB9"/>
    <w:rsid w:val="003A4FE3"/>
    <w:rsid w:val="003A5006"/>
    <w:rsid w:val="003A50BD"/>
    <w:rsid w:val="003A50F5"/>
    <w:rsid w:val="003A5131"/>
    <w:rsid w:val="003A5194"/>
    <w:rsid w:val="003A5259"/>
    <w:rsid w:val="003A5380"/>
    <w:rsid w:val="003A542D"/>
    <w:rsid w:val="003A54AF"/>
    <w:rsid w:val="003A5525"/>
    <w:rsid w:val="003A5624"/>
    <w:rsid w:val="003A5630"/>
    <w:rsid w:val="003A567C"/>
    <w:rsid w:val="003A567E"/>
    <w:rsid w:val="003A56BC"/>
    <w:rsid w:val="003A5766"/>
    <w:rsid w:val="003A57CB"/>
    <w:rsid w:val="003A580C"/>
    <w:rsid w:val="003A5993"/>
    <w:rsid w:val="003A59CE"/>
    <w:rsid w:val="003A59EA"/>
    <w:rsid w:val="003A5A57"/>
    <w:rsid w:val="003A5B94"/>
    <w:rsid w:val="003A5CD2"/>
    <w:rsid w:val="003A5D4E"/>
    <w:rsid w:val="003A5DB9"/>
    <w:rsid w:val="003A5E0C"/>
    <w:rsid w:val="003A5E62"/>
    <w:rsid w:val="003A5ED4"/>
    <w:rsid w:val="003A5ED9"/>
    <w:rsid w:val="003A5F53"/>
    <w:rsid w:val="003A6000"/>
    <w:rsid w:val="003A600C"/>
    <w:rsid w:val="003A6025"/>
    <w:rsid w:val="003A6075"/>
    <w:rsid w:val="003A6160"/>
    <w:rsid w:val="003A617C"/>
    <w:rsid w:val="003A61EB"/>
    <w:rsid w:val="003A62E7"/>
    <w:rsid w:val="003A6304"/>
    <w:rsid w:val="003A6364"/>
    <w:rsid w:val="003A63DF"/>
    <w:rsid w:val="003A6452"/>
    <w:rsid w:val="003A6526"/>
    <w:rsid w:val="003A65C3"/>
    <w:rsid w:val="003A663A"/>
    <w:rsid w:val="003A663B"/>
    <w:rsid w:val="003A663C"/>
    <w:rsid w:val="003A6662"/>
    <w:rsid w:val="003A66D9"/>
    <w:rsid w:val="003A6733"/>
    <w:rsid w:val="003A6757"/>
    <w:rsid w:val="003A67AF"/>
    <w:rsid w:val="003A67B8"/>
    <w:rsid w:val="003A680D"/>
    <w:rsid w:val="003A6865"/>
    <w:rsid w:val="003A6912"/>
    <w:rsid w:val="003A691D"/>
    <w:rsid w:val="003A6926"/>
    <w:rsid w:val="003A69ED"/>
    <w:rsid w:val="003A6A3B"/>
    <w:rsid w:val="003A6A70"/>
    <w:rsid w:val="003A6B02"/>
    <w:rsid w:val="003A6BB9"/>
    <w:rsid w:val="003A6BBA"/>
    <w:rsid w:val="003A6C7E"/>
    <w:rsid w:val="003A6C89"/>
    <w:rsid w:val="003A6CE7"/>
    <w:rsid w:val="003A6D9D"/>
    <w:rsid w:val="003A6D9E"/>
    <w:rsid w:val="003A6DC5"/>
    <w:rsid w:val="003A6EBF"/>
    <w:rsid w:val="003A6F24"/>
    <w:rsid w:val="003A6F39"/>
    <w:rsid w:val="003A7021"/>
    <w:rsid w:val="003A74D2"/>
    <w:rsid w:val="003A752B"/>
    <w:rsid w:val="003A7581"/>
    <w:rsid w:val="003A75A0"/>
    <w:rsid w:val="003A7652"/>
    <w:rsid w:val="003A767A"/>
    <w:rsid w:val="003A76BF"/>
    <w:rsid w:val="003A76F7"/>
    <w:rsid w:val="003A775D"/>
    <w:rsid w:val="003A7864"/>
    <w:rsid w:val="003A78D7"/>
    <w:rsid w:val="003A791D"/>
    <w:rsid w:val="003A796B"/>
    <w:rsid w:val="003A79BD"/>
    <w:rsid w:val="003A7A27"/>
    <w:rsid w:val="003A7A3F"/>
    <w:rsid w:val="003A7AA1"/>
    <w:rsid w:val="003A7AE7"/>
    <w:rsid w:val="003A7B82"/>
    <w:rsid w:val="003A7C68"/>
    <w:rsid w:val="003A7D1C"/>
    <w:rsid w:val="003A7D31"/>
    <w:rsid w:val="003A7DFE"/>
    <w:rsid w:val="003A7DFF"/>
    <w:rsid w:val="003A7E2F"/>
    <w:rsid w:val="003A7E53"/>
    <w:rsid w:val="003A7F46"/>
    <w:rsid w:val="003A7FD1"/>
    <w:rsid w:val="003B0092"/>
    <w:rsid w:val="003B00D7"/>
    <w:rsid w:val="003B00FB"/>
    <w:rsid w:val="003B0283"/>
    <w:rsid w:val="003B0319"/>
    <w:rsid w:val="003B0395"/>
    <w:rsid w:val="003B03D7"/>
    <w:rsid w:val="003B041C"/>
    <w:rsid w:val="003B043C"/>
    <w:rsid w:val="003B04DE"/>
    <w:rsid w:val="003B0571"/>
    <w:rsid w:val="003B062F"/>
    <w:rsid w:val="003B06B7"/>
    <w:rsid w:val="003B0791"/>
    <w:rsid w:val="003B0874"/>
    <w:rsid w:val="003B087F"/>
    <w:rsid w:val="003B0A0B"/>
    <w:rsid w:val="003B0A34"/>
    <w:rsid w:val="003B0A37"/>
    <w:rsid w:val="003B0A56"/>
    <w:rsid w:val="003B0A59"/>
    <w:rsid w:val="003B0B02"/>
    <w:rsid w:val="003B0B98"/>
    <w:rsid w:val="003B0BB3"/>
    <w:rsid w:val="003B0C10"/>
    <w:rsid w:val="003B0C5A"/>
    <w:rsid w:val="003B0CAB"/>
    <w:rsid w:val="003B0CC5"/>
    <w:rsid w:val="003B0CFC"/>
    <w:rsid w:val="003B0D94"/>
    <w:rsid w:val="003B0E18"/>
    <w:rsid w:val="003B0E8A"/>
    <w:rsid w:val="003B1206"/>
    <w:rsid w:val="003B148B"/>
    <w:rsid w:val="003B1674"/>
    <w:rsid w:val="003B1757"/>
    <w:rsid w:val="003B179D"/>
    <w:rsid w:val="003B17E5"/>
    <w:rsid w:val="003B180B"/>
    <w:rsid w:val="003B182C"/>
    <w:rsid w:val="003B18D9"/>
    <w:rsid w:val="003B191A"/>
    <w:rsid w:val="003B1979"/>
    <w:rsid w:val="003B19CE"/>
    <w:rsid w:val="003B1A9A"/>
    <w:rsid w:val="003B1AA3"/>
    <w:rsid w:val="003B1BFB"/>
    <w:rsid w:val="003B1C8C"/>
    <w:rsid w:val="003B1CA4"/>
    <w:rsid w:val="003B1D0B"/>
    <w:rsid w:val="003B1D56"/>
    <w:rsid w:val="003B1D5A"/>
    <w:rsid w:val="003B1DFA"/>
    <w:rsid w:val="003B1E88"/>
    <w:rsid w:val="003B1EE8"/>
    <w:rsid w:val="003B1F0D"/>
    <w:rsid w:val="003B2117"/>
    <w:rsid w:val="003B2185"/>
    <w:rsid w:val="003B21A0"/>
    <w:rsid w:val="003B21AA"/>
    <w:rsid w:val="003B2227"/>
    <w:rsid w:val="003B22C7"/>
    <w:rsid w:val="003B22DF"/>
    <w:rsid w:val="003B2305"/>
    <w:rsid w:val="003B23C3"/>
    <w:rsid w:val="003B242F"/>
    <w:rsid w:val="003B253F"/>
    <w:rsid w:val="003B26CE"/>
    <w:rsid w:val="003B2885"/>
    <w:rsid w:val="003B29DB"/>
    <w:rsid w:val="003B2A28"/>
    <w:rsid w:val="003B2A35"/>
    <w:rsid w:val="003B2BAF"/>
    <w:rsid w:val="003B2C5C"/>
    <w:rsid w:val="003B2C93"/>
    <w:rsid w:val="003B2CE3"/>
    <w:rsid w:val="003B2E0F"/>
    <w:rsid w:val="003B2E77"/>
    <w:rsid w:val="003B2F09"/>
    <w:rsid w:val="003B2F37"/>
    <w:rsid w:val="003B2F51"/>
    <w:rsid w:val="003B2F9B"/>
    <w:rsid w:val="003B2FCA"/>
    <w:rsid w:val="003B3067"/>
    <w:rsid w:val="003B3083"/>
    <w:rsid w:val="003B30F8"/>
    <w:rsid w:val="003B31BF"/>
    <w:rsid w:val="003B31FD"/>
    <w:rsid w:val="003B32C1"/>
    <w:rsid w:val="003B32E4"/>
    <w:rsid w:val="003B32E9"/>
    <w:rsid w:val="003B32FE"/>
    <w:rsid w:val="003B3305"/>
    <w:rsid w:val="003B33CA"/>
    <w:rsid w:val="003B3671"/>
    <w:rsid w:val="003B3779"/>
    <w:rsid w:val="003B37AE"/>
    <w:rsid w:val="003B3816"/>
    <w:rsid w:val="003B3A70"/>
    <w:rsid w:val="003B3A8D"/>
    <w:rsid w:val="003B3AD3"/>
    <w:rsid w:val="003B3AF4"/>
    <w:rsid w:val="003B3AF5"/>
    <w:rsid w:val="003B3B4E"/>
    <w:rsid w:val="003B3BA6"/>
    <w:rsid w:val="003B3BC0"/>
    <w:rsid w:val="003B3CA9"/>
    <w:rsid w:val="003B3CE4"/>
    <w:rsid w:val="003B3CE6"/>
    <w:rsid w:val="003B3D03"/>
    <w:rsid w:val="003B3D49"/>
    <w:rsid w:val="003B400A"/>
    <w:rsid w:val="003B4019"/>
    <w:rsid w:val="003B4026"/>
    <w:rsid w:val="003B405E"/>
    <w:rsid w:val="003B4085"/>
    <w:rsid w:val="003B41CD"/>
    <w:rsid w:val="003B42B0"/>
    <w:rsid w:val="003B42C1"/>
    <w:rsid w:val="003B4323"/>
    <w:rsid w:val="003B43CA"/>
    <w:rsid w:val="003B444F"/>
    <w:rsid w:val="003B4457"/>
    <w:rsid w:val="003B44D2"/>
    <w:rsid w:val="003B4517"/>
    <w:rsid w:val="003B45C6"/>
    <w:rsid w:val="003B45D3"/>
    <w:rsid w:val="003B45D4"/>
    <w:rsid w:val="003B463F"/>
    <w:rsid w:val="003B46C4"/>
    <w:rsid w:val="003B46DB"/>
    <w:rsid w:val="003B46FC"/>
    <w:rsid w:val="003B471C"/>
    <w:rsid w:val="003B474D"/>
    <w:rsid w:val="003B4752"/>
    <w:rsid w:val="003B4761"/>
    <w:rsid w:val="003B4789"/>
    <w:rsid w:val="003B478C"/>
    <w:rsid w:val="003B47C9"/>
    <w:rsid w:val="003B487F"/>
    <w:rsid w:val="003B4916"/>
    <w:rsid w:val="003B494A"/>
    <w:rsid w:val="003B497F"/>
    <w:rsid w:val="003B49CF"/>
    <w:rsid w:val="003B4AE3"/>
    <w:rsid w:val="003B4D31"/>
    <w:rsid w:val="003B4DB5"/>
    <w:rsid w:val="003B4DBE"/>
    <w:rsid w:val="003B4E2E"/>
    <w:rsid w:val="003B4E77"/>
    <w:rsid w:val="003B4E83"/>
    <w:rsid w:val="003B4E98"/>
    <w:rsid w:val="003B4EB1"/>
    <w:rsid w:val="003B4EB2"/>
    <w:rsid w:val="003B4F08"/>
    <w:rsid w:val="003B4F59"/>
    <w:rsid w:val="003B4F5E"/>
    <w:rsid w:val="003B4FAC"/>
    <w:rsid w:val="003B5088"/>
    <w:rsid w:val="003B50CB"/>
    <w:rsid w:val="003B50DB"/>
    <w:rsid w:val="003B50ED"/>
    <w:rsid w:val="003B5136"/>
    <w:rsid w:val="003B5173"/>
    <w:rsid w:val="003B51A8"/>
    <w:rsid w:val="003B51E1"/>
    <w:rsid w:val="003B538A"/>
    <w:rsid w:val="003B542F"/>
    <w:rsid w:val="003B54B5"/>
    <w:rsid w:val="003B54D6"/>
    <w:rsid w:val="003B54FF"/>
    <w:rsid w:val="003B5538"/>
    <w:rsid w:val="003B5539"/>
    <w:rsid w:val="003B558C"/>
    <w:rsid w:val="003B55CF"/>
    <w:rsid w:val="003B5674"/>
    <w:rsid w:val="003B56AB"/>
    <w:rsid w:val="003B5828"/>
    <w:rsid w:val="003B58B1"/>
    <w:rsid w:val="003B58F7"/>
    <w:rsid w:val="003B594D"/>
    <w:rsid w:val="003B5A54"/>
    <w:rsid w:val="003B5A8A"/>
    <w:rsid w:val="003B5AFB"/>
    <w:rsid w:val="003B5C5C"/>
    <w:rsid w:val="003B5E2E"/>
    <w:rsid w:val="003B5E9A"/>
    <w:rsid w:val="003B5F20"/>
    <w:rsid w:val="003B5F4E"/>
    <w:rsid w:val="003B6004"/>
    <w:rsid w:val="003B6088"/>
    <w:rsid w:val="003B6144"/>
    <w:rsid w:val="003B6192"/>
    <w:rsid w:val="003B6233"/>
    <w:rsid w:val="003B6237"/>
    <w:rsid w:val="003B6289"/>
    <w:rsid w:val="003B62B6"/>
    <w:rsid w:val="003B63AD"/>
    <w:rsid w:val="003B63D7"/>
    <w:rsid w:val="003B63FF"/>
    <w:rsid w:val="003B643E"/>
    <w:rsid w:val="003B64F1"/>
    <w:rsid w:val="003B64FE"/>
    <w:rsid w:val="003B6517"/>
    <w:rsid w:val="003B65B1"/>
    <w:rsid w:val="003B65B4"/>
    <w:rsid w:val="003B65D9"/>
    <w:rsid w:val="003B6608"/>
    <w:rsid w:val="003B66A0"/>
    <w:rsid w:val="003B677F"/>
    <w:rsid w:val="003B67A5"/>
    <w:rsid w:val="003B680E"/>
    <w:rsid w:val="003B6855"/>
    <w:rsid w:val="003B685F"/>
    <w:rsid w:val="003B689C"/>
    <w:rsid w:val="003B68D2"/>
    <w:rsid w:val="003B693A"/>
    <w:rsid w:val="003B69B5"/>
    <w:rsid w:val="003B69C5"/>
    <w:rsid w:val="003B69D0"/>
    <w:rsid w:val="003B69FA"/>
    <w:rsid w:val="003B6A54"/>
    <w:rsid w:val="003B6A5A"/>
    <w:rsid w:val="003B6B0B"/>
    <w:rsid w:val="003B6B12"/>
    <w:rsid w:val="003B6BBB"/>
    <w:rsid w:val="003B6C48"/>
    <w:rsid w:val="003B6C85"/>
    <w:rsid w:val="003B6D66"/>
    <w:rsid w:val="003B6DE8"/>
    <w:rsid w:val="003B6E55"/>
    <w:rsid w:val="003B7004"/>
    <w:rsid w:val="003B71A3"/>
    <w:rsid w:val="003B71C2"/>
    <w:rsid w:val="003B71C4"/>
    <w:rsid w:val="003B7219"/>
    <w:rsid w:val="003B74E8"/>
    <w:rsid w:val="003B754E"/>
    <w:rsid w:val="003B7626"/>
    <w:rsid w:val="003B7652"/>
    <w:rsid w:val="003B7712"/>
    <w:rsid w:val="003B7719"/>
    <w:rsid w:val="003B7736"/>
    <w:rsid w:val="003B7767"/>
    <w:rsid w:val="003B77DB"/>
    <w:rsid w:val="003B77F0"/>
    <w:rsid w:val="003B7893"/>
    <w:rsid w:val="003B78AA"/>
    <w:rsid w:val="003B790A"/>
    <w:rsid w:val="003B79A3"/>
    <w:rsid w:val="003B7A0B"/>
    <w:rsid w:val="003B7A72"/>
    <w:rsid w:val="003B7B1A"/>
    <w:rsid w:val="003B7B32"/>
    <w:rsid w:val="003B7B7C"/>
    <w:rsid w:val="003B7BC0"/>
    <w:rsid w:val="003B7BE1"/>
    <w:rsid w:val="003B7C26"/>
    <w:rsid w:val="003B7C4A"/>
    <w:rsid w:val="003B7D45"/>
    <w:rsid w:val="003B7D7A"/>
    <w:rsid w:val="003B7DCA"/>
    <w:rsid w:val="003B7EBD"/>
    <w:rsid w:val="003B7FBA"/>
    <w:rsid w:val="003BAADD"/>
    <w:rsid w:val="003C00D9"/>
    <w:rsid w:val="003C0152"/>
    <w:rsid w:val="003C020A"/>
    <w:rsid w:val="003C0215"/>
    <w:rsid w:val="003C021D"/>
    <w:rsid w:val="003C030F"/>
    <w:rsid w:val="003C04F7"/>
    <w:rsid w:val="003C0518"/>
    <w:rsid w:val="003C052B"/>
    <w:rsid w:val="003C0631"/>
    <w:rsid w:val="003C0701"/>
    <w:rsid w:val="003C07C0"/>
    <w:rsid w:val="003C0825"/>
    <w:rsid w:val="003C084A"/>
    <w:rsid w:val="003C087F"/>
    <w:rsid w:val="003C0952"/>
    <w:rsid w:val="003C0986"/>
    <w:rsid w:val="003C09C3"/>
    <w:rsid w:val="003C0AA6"/>
    <w:rsid w:val="003C0C4A"/>
    <w:rsid w:val="003C0C5E"/>
    <w:rsid w:val="003C0E0A"/>
    <w:rsid w:val="003C0E25"/>
    <w:rsid w:val="003C0E58"/>
    <w:rsid w:val="003C0E98"/>
    <w:rsid w:val="003C0F2A"/>
    <w:rsid w:val="003C0F6D"/>
    <w:rsid w:val="003C0FFB"/>
    <w:rsid w:val="003C10DD"/>
    <w:rsid w:val="003C11F6"/>
    <w:rsid w:val="003C11FE"/>
    <w:rsid w:val="003C1240"/>
    <w:rsid w:val="003C1413"/>
    <w:rsid w:val="003C1465"/>
    <w:rsid w:val="003C148A"/>
    <w:rsid w:val="003C1507"/>
    <w:rsid w:val="003C1538"/>
    <w:rsid w:val="003C1586"/>
    <w:rsid w:val="003C1606"/>
    <w:rsid w:val="003C164D"/>
    <w:rsid w:val="003C16A4"/>
    <w:rsid w:val="003C16FB"/>
    <w:rsid w:val="003C1764"/>
    <w:rsid w:val="003C19A9"/>
    <w:rsid w:val="003C19B5"/>
    <w:rsid w:val="003C19E7"/>
    <w:rsid w:val="003C19E9"/>
    <w:rsid w:val="003C1B31"/>
    <w:rsid w:val="003C1B42"/>
    <w:rsid w:val="003C1B5F"/>
    <w:rsid w:val="003C1BBC"/>
    <w:rsid w:val="003C1C74"/>
    <w:rsid w:val="003C1C83"/>
    <w:rsid w:val="003C1D46"/>
    <w:rsid w:val="003C1D5C"/>
    <w:rsid w:val="003C1E65"/>
    <w:rsid w:val="003C1E84"/>
    <w:rsid w:val="003C1EAA"/>
    <w:rsid w:val="003C207F"/>
    <w:rsid w:val="003C20E3"/>
    <w:rsid w:val="003C2187"/>
    <w:rsid w:val="003C219F"/>
    <w:rsid w:val="003C2237"/>
    <w:rsid w:val="003C2255"/>
    <w:rsid w:val="003C227E"/>
    <w:rsid w:val="003C22F5"/>
    <w:rsid w:val="003C23D9"/>
    <w:rsid w:val="003C24AF"/>
    <w:rsid w:val="003C24E0"/>
    <w:rsid w:val="003C2552"/>
    <w:rsid w:val="003C266C"/>
    <w:rsid w:val="003C26DE"/>
    <w:rsid w:val="003C270B"/>
    <w:rsid w:val="003C2775"/>
    <w:rsid w:val="003C27E8"/>
    <w:rsid w:val="003C2924"/>
    <w:rsid w:val="003C2934"/>
    <w:rsid w:val="003C2AF3"/>
    <w:rsid w:val="003C2C1A"/>
    <w:rsid w:val="003C2C8E"/>
    <w:rsid w:val="003C2CC4"/>
    <w:rsid w:val="003C2DE4"/>
    <w:rsid w:val="003C2E7E"/>
    <w:rsid w:val="003C2F49"/>
    <w:rsid w:val="003C3054"/>
    <w:rsid w:val="003C3057"/>
    <w:rsid w:val="003C307B"/>
    <w:rsid w:val="003C308C"/>
    <w:rsid w:val="003C30AB"/>
    <w:rsid w:val="003C30D7"/>
    <w:rsid w:val="003C313B"/>
    <w:rsid w:val="003C3191"/>
    <w:rsid w:val="003C31AE"/>
    <w:rsid w:val="003C32C4"/>
    <w:rsid w:val="003C3374"/>
    <w:rsid w:val="003C3475"/>
    <w:rsid w:val="003C347C"/>
    <w:rsid w:val="003C3482"/>
    <w:rsid w:val="003C3509"/>
    <w:rsid w:val="003C3514"/>
    <w:rsid w:val="003C353E"/>
    <w:rsid w:val="003C3624"/>
    <w:rsid w:val="003C365F"/>
    <w:rsid w:val="003C369F"/>
    <w:rsid w:val="003C36BF"/>
    <w:rsid w:val="003C3701"/>
    <w:rsid w:val="003C378F"/>
    <w:rsid w:val="003C37DC"/>
    <w:rsid w:val="003C383E"/>
    <w:rsid w:val="003C385F"/>
    <w:rsid w:val="003C397C"/>
    <w:rsid w:val="003C39B2"/>
    <w:rsid w:val="003C39BE"/>
    <w:rsid w:val="003C39DF"/>
    <w:rsid w:val="003C3B51"/>
    <w:rsid w:val="003C3C15"/>
    <w:rsid w:val="003C3D64"/>
    <w:rsid w:val="003C3D71"/>
    <w:rsid w:val="003C3D7C"/>
    <w:rsid w:val="003C3D80"/>
    <w:rsid w:val="003C3DA5"/>
    <w:rsid w:val="003C3DAA"/>
    <w:rsid w:val="003C3E5E"/>
    <w:rsid w:val="003C3EBC"/>
    <w:rsid w:val="003C3FD6"/>
    <w:rsid w:val="003C40A2"/>
    <w:rsid w:val="003C40E2"/>
    <w:rsid w:val="003C410D"/>
    <w:rsid w:val="003C444E"/>
    <w:rsid w:val="003C45A3"/>
    <w:rsid w:val="003C45B1"/>
    <w:rsid w:val="003C45E9"/>
    <w:rsid w:val="003C46D3"/>
    <w:rsid w:val="003C47AB"/>
    <w:rsid w:val="003C47FC"/>
    <w:rsid w:val="003C4826"/>
    <w:rsid w:val="003C4833"/>
    <w:rsid w:val="003C4837"/>
    <w:rsid w:val="003C494E"/>
    <w:rsid w:val="003C49B1"/>
    <w:rsid w:val="003C4A1E"/>
    <w:rsid w:val="003C4A85"/>
    <w:rsid w:val="003C4A8F"/>
    <w:rsid w:val="003C4A9F"/>
    <w:rsid w:val="003C4AB7"/>
    <w:rsid w:val="003C4B92"/>
    <w:rsid w:val="003C4BBA"/>
    <w:rsid w:val="003C4BD8"/>
    <w:rsid w:val="003C4BEC"/>
    <w:rsid w:val="003C4BFF"/>
    <w:rsid w:val="003C4CD5"/>
    <w:rsid w:val="003C4CE2"/>
    <w:rsid w:val="003C4D45"/>
    <w:rsid w:val="003C4D5D"/>
    <w:rsid w:val="003C4E38"/>
    <w:rsid w:val="003C4E98"/>
    <w:rsid w:val="003C4F29"/>
    <w:rsid w:val="003C4F6C"/>
    <w:rsid w:val="003C50B0"/>
    <w:rsid w:val="003C50C9"/>
    <w:rsid w:val="003C52C1"/>
    <w:rsid w:val="003C533D"/>
    <w:rsid w:val="003C53D6"/>
    <w:rsid w:val="003C5430"/>
    <w:rsid w:val="003C5540"/>
    <w:rsid w:val="003C5587"/>
    <w:rsid w:val="003C55C1"/>
    <w:rsid w:val="003C55EA"/>
    <w:rsid w:val="003C5621"/>
    <w:rsid w:val="003C5702"/>
    <w:rsid w:val="003C57B1"/>
    <w:rsid w:val="003C5877"/>
    <w:rsid w:val="003C5905"/>
    <w:rsid w:val="003C590D"/>
    <w:rsid w:val="003C5931"/>
    <w:rsid w:val="003C59B5"/>
    <w:rsid w:val="003C5A85"/>
    <w:rsid w:val="003C5B48"/>
    <w:rsid w:val="003C5B7B"/>
    <w:rsid w:val="003C5BB2"/>
    <w:rsid w:val="003C5C67"/>
    <w:rsid w:val="003C5E9C"/>
    <w:rsid w:val="003C5EE4"/>
    <w:rsid w:val="003C5F5C"/>
    <w:rsid w:val="003C5FA2"/>
    <w:rsid w:val="003C6128"/>
    <w:rsid w:val="003C614A"/>
    <w:rsid w:val="003C6196"/>
    <w:rsid w:val="003C6236"/>
    <w:rsid w:val="003C62DA"/>
    <w:rsid w:val="003C6397"/>
    <w:rsid w:val="003C640F"/>
    <w:rsid w:val="003C64A7"/>
    <w:rsid w:val="003C654F"/>
    <w:rsid w:val="003C65CF"/>
    <w:rsid w:val="003C671E"/>
    <w:rsid w:val="003C67E8"/>
    <w:rsid w:val="003C684B"/>
    <w:rsid w:val="003C68EE"/>
    <w:rsid w:val="003C6A05"/>
    <w:rsid w:val="003C6A1E"/>
    <w:rsid w:val="003C6AA7"/>
    <w:rsid w:val="003C6AD6"/>
    <w:rsid w:val="003C6B95"/>
    <w:rsid w:val="003C6CD5"/>
    <w:rsid w:val="003C6D52"/>
    <w:rsid w:val="003C6FF8"/>
    <w:rsid w:val="003C7020"/>
    <w:rsid w:val="003C7025"/>
    <w:rsid w:val="003C7113"/>
    <w:rsid w:val="003C7171"/>
    <w:rsid w:val="003C720E"/>
    <w:rsid w:val="003C7219"/>
    <w:rsid w:val="003C72A8"/>
    <w:rsid w:val="003C72B6"/>
    <w:rsid w:val="003C73EF"/>
    <w:rsid w:val="003C74AD"/>
    <w:rsid w:val="003C74BC"/>
    <w:rsid w:val="003C7554"/>
    <w:rsid w:val="003C75EC"/>
    <w:rsid w:val="003C7690"/>
    <w:rsid w:val="003C769A"/>
    <w:rsid w:val="003C78C2"/>
    <w:rsid w:val="003C799D"/>
    <w:rsid w:val="003C79C9"/>
    <w:rsid w:val="003C79D4"/>
    <w:rsid w:val="003C7A5A"/>
    <w:rsid w:val="003C7AA1"/>
    <w:rsid w:val="003C7B22"/>
    <w:rsid w:val="003C7BB0"/>
    <w:rsid w:val="003C7C9C"/>
    <w:rsid w:val="003C7CA1"/>
    <w:rsid w:val="003C7DE4"/>
    <w:rsid w:val="003C7E50"/>
    <w:rsid w:val="003C7F26"/>
    <w:rsid w:val="003D002A"/>
    <w:rsid w:val="003D00B7"/>
    <w:rsid w:val="003D0229"/>
    <w:rsid w:val="003D0366"/>
    <w:rsid w:val="003D040A"/>
    <w:rsid w:val="003D04C9"/>
    <w:rsid w:val="003D064F"/>
    <w:rsid w:val="003D06A2"/>
    <w:rsid w:val="003D08AD"/>
    <w:rsid w:val="003D08F0"/>
    <w:rsid w:val="003D08F6"/>
    <w:rsid w:val="003D08F9"/>
    <w:rsid w:val="003D0922"/>
    <w:rsid w:val="003D0A57"/>
    <w:rsid w:val="003D0A73"/>
    <w:rsid w:val="003D0AD8"/>
    <w:rsid w:val="003D0AE3"/>
    <w:rsid w:val="003D0B3B"/>
    <w:rsid w:val="003D0BF5"/>
    <w:rsid w:val="003D0C36"/>
    <w:rsid w:val="003D0DA7"/>
    <w:rsid w:val="003D0DC7"/>
    <w:rsid w:val="003D0E2C"/>
    <w:rsid w:val="003D0E66"/>
    <w:rsid w:val="003D0EBE"/>
    <w:rsid w:val="003D0EDC"/>
    <w:rsid w:val="003D0EEC"/>
    <w:rsid w:val="003D1000"/>
    <w:rsid w:val="003D1077"/>
    <w:rsid w:val="003D10B6"/>
    <w:rsid w:val="003D1193"/>
    <w:rsid w:val="003D11B4"/>
    <w:rsid w:val="003D11D1"/>
    <w:rsid w:val="003D11DE"/>
    <w:rsid w:val="003D11E1"/>
    <w:rsid w:val="003D122C"/>
    <w:rsid w:val="003D12E3"/>
    <w:rsid w:val="003D132B"/>
    <w:rsid w:val="003D15E9"/>
    <w:rsid w:val="003D1620"/>
    <w:rsid w:val="003D1641"/>
    <w:rsid w:val="003D1698"/>
    <w:rsid w:val="003D16DC"/>
    <w:rsid w:val="003D180E"/>
    <w:rsid w:val="003D18F1"/>
    <w:rsid w:val="003D19D2"/>
    <w:rsid w:val="003D1B58"/>
    <w:rsid w:val="003D1CEA"/>
    <w:rsid w:val="003D1D94"/>
    <w:rsid w:val="003D1E8A"/>
    <w:rsid w:val="003D1E93"/>
    <w:rsid w:val="003D1F9C"/>
    <w:rsid w:val="003D1FF4"/>
    <w:rsid w:val="003D2009"/>
    <w:rsid w:val="003D20E1"/>
    <w:rsid w:val="003D21A0"/>
    <w:rsid w:val="003D227E"/>
    <w:rsid w:val="003D22A2"/>
    <w:rsid w:val="003D22B5"/>
    <w:rsid w:val="003D23AA"/>
    <w:rsid w:val="003D2416"/>
    <w:rsid w:val="003D24EB"/>
    <w:rsid w:val="003D2608"/>
    <w:rsid w:val="003D260C"/>
    <w:rsid w:val="003D2682"/>
    <w:rsid w:val="003D26B4"/>
    <w:rsid w:val="003D273B"/>
    <w:rsid w:val="003D2764"/>
    <w:rsid w:val="003D277A"/>
    <w:rsid w:val="003D279D"/>
    <w:rsid w:val="003D2889"/>
    <w:rsid w:val="003D28D7"/>
    <w:rsid w:val="003D2986"/>
    <w:rsid w:val="003D29A6"/>
    <w:rsid w:val="003D29C2"/>
    <w:rsid w:val="003D2A3A"/>
    <w:rsid w:val="003D2A79"/>
    <w:rsid w:val="003D2ABC"/>
    <w:rsid w:val="003D2BA1"/>
    <w:rsid w:val="003D2BB3"/>
    <w:rsid w:val="003D2C3B"/>
    <w:rsid w:val="003D2C3E"/>
    <w:rsid w:val="003D2CF1"/>
    <w:rsid w:val="003D2D01"/>
    <w:rsid w:val="003D2DA7"/>
    <w:rsid w:val="003D2E3E"/>
    <w:rsid w:val="003D2EA2"/>
    <w:rsid w:val="003D2F1A"/>
    <w:rsid w:val="003D2FD7"/>
    <w:rsid w:val="003D301E"/>
    <w:rsid w:val="003D305C"/>
    <w:rsid w:val="003D3299"/>
    <w:rsid w:val="003D32B0"/>
    <w:rsid w:val="003D34ED"/>
    <w:rsid w:val="003D3530"/>
    <w:rsid w:val="003D3559"/>
    <w:rsid w:val="003D368B"/>
    <w:rsid w:val="003D370B"/>
    <w:rsid w:val="003D38D9"/>
    <w:rsid w:val="003D38DC"/>
    <w:rsid w:val="003D38F7"/>
    <w:rsid w:val="003D397C"/>
    <w:rsid w:val="003D39A9"/>
    <w:rsid w:val="003D3A71"/>
    <w:rsid w:val="003D3B3A"/>
    <w:rsid w:val="003D3B3B"/>
    <w:rsid w:val="003D3BCB"/>
    <w:rsid w:val="003D3D6A"/>
    <w:rsid w:val="003D3DD9"/>
    <w:rsid w:val="003D3E18"/>
    <w:rsid w:val="003D3F5C"/>
    <w:rsid w:val="003D4001"/>
    <w:rsid w:val="003D4055"/>
    <w:rsid w:val="003D40B7"/>
    <w:rsid w:val="003D40E2"/>
    <w:rsid w:val="003D4113"/>
    <w:rsid w:val="003D4132"/>
    <w:rsid w:val="003D415E"/>
    <w:rsid w:val="003D41B5"/>
    <w:rsid w:val="003D423A"/>
    <w:rsid w:val="003D42BE"/>
    <w:rsid w:val="003D445D"/>
    <w:rsid w:val="003D4460"/>
    <w:rsid w:val="003D44D2"/>
    <w:rsid w:val="003D4509"/>
    <w:rsid w:val="003D4650"/>
    <w:rsid w:val="003D4667"/>
    <w:rsid w:val="003D466F"/>
    <w:rsid w:val="003D4707"/>
    <w:rsid w:val="003D4716"/>
    <w:rsid w:val="003D4720"/>
    <w:rsid w:val="003D4772"/>
    <w:rsid w:val="003D47DC"/>
    <w:rsid w:val="003D47F9"/>
    <w:rsid w:val="003D4870"/>
    <w:rsid w:val="003D48C6"/>
    <w:rsid w:val="003D490F"/>
    <w:rsid w:val="003D49B3"/>
    <w:rsid w:val="003D49DA"/>
    <w:rsid w:val="003D49E9"/>
    <w:rsid w:val="003D4A05"/>
    <w:rsid w:val="003D4BB5"/>
    <w:rsid w:val="003D4BE4"/>
    <w:rsid w:val="003D4C08"/>
    <w:rsid w:val="003D4EFC"/>
    <w:rsid w:val="003D5003"/>
    <w:rsid w:val="003D504F"/>
    <w:rsid w:val="003D5071"/>
    <w:rsid w:val="003D50A4"/>
    <w:rsid w:val="003D51E3"/>
    <w:rsid w:val="003D51F4"/>
    <w:rsid w:val="003D5248"/>
    <w:rsid w:val="003D5260"/>
    <w:rsid w:val="003D5267"/>
    <w:rsid w:val="003D5278"/>
    <w:rsid w:val="003D52F3"/>
    <w:rsid w:val="003D5315"/>
    <w:rsid w:val="003D53DF"/>
    <w:rsid w:val="003D550B"/>
    <w:rsid w:val="003D5530"/>
    <w:rsid w:val="003D5550"/>
    <w:rsid w:val="003D5558"/>
    <w:rsid w:val="003D5597"/>
    <w:rsid w:val="003D568F"/>
    <w:rsid w:val="003D57BF"/>
    <w:rsid w:val="003D57C3"/>
    <w:rsid w:val="003D57DC"/>
    <w:rsid w:val="003D5870"/>
    <w:rsid w:val="003D58D4"/>
    <w:rsid w:val="003D591A"/>
    <w:rsid w:val="003D5958"/>
    <w:rsid w:val="003D59F9"/>
    <w:rsid w:val="003D5B01"/>
    <w:rsid w:val="003D5B88"/>
    <w:rsid w:val="003D5C05"/>
    <w:rsid w:val="003D5D02"/>
    <w:rsid w:val="003D5D4B"/>
    <w:rsid w:val="003D5DEA"/>
    <w:rsid w:val="003D5DEE"/>
    <w:rsid w:val="003D5DF2"/>
    <w:rsid w:val="003D5E01"/>
    <w:rsid w:val="003D5F16"/>
    <w:rsid w:val="003D5F22"/>
    <w:rsid w:val="003D5F8B"/>
    <w:rsid w:val="003D616F"/>
    <w:rsid w:val="003D6186"/>
    <w:rsid w:val="003D6295"/>
    <w:rsid w:val="003D62CE"/>
    <w:rsid w:val="003D62D2"/>
    <w:rsid w:val="003D6320"/>
    <w:rsid w:val="003D63B5"/>
    <w:rsid w:val="003D6465"/>
    <w:rsid w:val="003D648D"/>
    <w:rsid w:val="003D6521"/>
    <w:rsid w:val="003D6534"/>
    <w:rsid w:val="003D654C"/>
    <w:rsid w:val="003D654D"/>
    <w:rsid w:val="003D655E"/>
    <w:rsid w:val="003D65F0"/>
    <w:rsid w:val="003D6728"/>
    <w:rsid w:val="003D677E"/>
    <w:rsid w:val="003D67A9"/>
    <w:rsid w:val="003D6919"/>
    <w:rsid w:val="003D69A8"/>
    <w:rsid w:val="003D69D7"/>
    <w:rsid w:val="003D6AEE"/>
    <w:rsid w:val="003D6B0C"/>
    <w:rsid w:val="003D6B58"/>
    <w:rsid w:val="003D6B5A"/>
    <w:rsid w:val="003D6C85"/>
    <w:rsid w:val="003D6DF0"/>
    <w:rsid w:val="003D6DF1"/>
    <w:rsid w:val="003D6DF7"/>
    <w:rsid w:val="003D6E15"/>
    <w:rsid w:val="003D6E7F"/>
    <w:rsid w:val="003D6E8A"/>
    <w:rsid w:val="003D6F2C"/>
    <w:rsid w:val="003D6F4F"/>
    <w:rsid w:val="003D6FE1"/>
    <w:rsid w:val="003D70A3"/>
    <w:rsid w:val="003D712E"/>
    <w:rsid w:val="003D71D1"/>
    <w:rsid w:val="003D7362"/>
    <w:rsid w:val="003D7381"/>
    <w:rsid w:val="003D73A2"/>
    <w:rsid w:val="003D73A9"/>
    <w:rsid w:val="003D73FC"/>
    <w:rsid w:val="003D740D"/>
    <w:rsid w:val="003D7415"/>
    <w:rsid w:val="003D7464"/>
    <w:rsid w:val="003D7487"/>
    <w:rsid w:val="003D74F5"/>
    <w:rsid w:val="003D7587"/>
    <w:rsid w:val="003D7617"/>
    <w:rsid w:val="003D7626"/>
    <w:rsid w:val="003D7638"/>
    <w:rsid w:val="003D771B"/>
    <w:rsid w:val="003D775A"/>
    <w:rsid w:val="003D78E3"/>
    <w:rsid w:val="003D7951"/>
    <w:rsid w:val="003D7968"/>
    <w:rsid w:val="003D79EE"/>
    <w:rsid w:val="003D7A18"/>
    <w:rsid w:val="003D7AC7"/>
    <w:rsid w:val="003D7B69"/>
    <w:rsid w:val="003D7B95"/>
    <w:rsid w:val="003D7C4F"/>
    <w:rsid w:val="003D7DE6"/>
    <w:rsid w:val="003D7E16"/>
    <w:rsid w:val="003D7E82"/>
    <w:rsid w:val="003D7E9B"/>
    <w:rsid w:val="003D7F14"/>
    <w:rsid w:val="003D7FA9"/>
    <w:rsid w:val="003D7FB9"/>
    <w:rsid w:val="003D9A7F"/>
    <w:rsid w:val="003E0006"/>
    <w:rsid w:val="003E007F"/>
    <w:rsid w:val="003E0184"/>
    <w:rsid w:val="003E01D7"/>
    <w:rsid w:val="003E0284"/>
    <w:rsid w:val="003E02B7"/>
    <w:rsid w:val="003E02E7"/>
    <w:rsid w:val="003E02EA"/>
    <w:rsid w:val="003E02FB"/>
    <w:rsid w:val="003E034C"/>
    <w:rsid w:val="003E035C"/>
    <w:rsid w:val="003E0392"/>
    <w:rsid w:val="003E03C0"/>
    <w:rsid w:val="003E046C"/>
    <w:rsid w:val="003E051D"/>
    <w:rsid w:val="003E05A7"/>
    <w:rsid w:val="003E062E"/>
    <w:rsid w:val="003E067D"/>
    <w:rsid w:val="003E06E8"/>
    <w:rsid w:val="003E0765"/>
    <w:rsid w:val="003E07DB"/>
    <w:rsid w:val="003E0842"/>
    <w:rsid w:val="003E085A"/>
    <w:rsid w:val="003E0942"/>
    <w:rsid w:val="003E0981"/>
    <w:rsid w:val="003E0A1A"/>
    <w:rsid w:val="003E0A21"/>
    <w:rsid w:val="003E0B17"/>
    <w:rsid w:val="003E0B8D"/>
    <w:rsid w:val="003E0BAF"/>
    <w:rsid w:val="003E0BB0"/>
    <w:rsid w:val="003E0C15"/>
    <w:rsid w:val="003E0C7C"/>
    <w:rsid w:val="003E0D1E"/>
    <w:rsid w:val="003E0D86"/>
    <w:rsid w:val="003E0E70"/>
    <w:rsid w:val="003E0EA8"/>
    <w:rsid w:val="003E0ED9"/>
    <w:rsid w:val="003E0F42"/>
    <w:rsid w:val="003E1018"/>
    <w:rsid w:val="003E105D"/>
    <w:rsid w:val="003E107E"/>
    <w:rsid w:val="003E10DD"/>
    <w:rsid w:val="003E10ED"/>
    <w:rsid w:val="003E1116"/>
    <w:rsid w:val="003E11F3"/>
    <w:rsid w:val="003E12D1"/>
    <w:rsid w:val="003E1509"/>
    <w:rsid w:val="003E16E5"/>
    <w:rsid w:val="003E1735"/>
    <w:rsid w:val="003E17F8"/>
    <w:rsid w:val="003E1904"/>
    <w:rsid w:val="003E197A"/>
    <w:rsid w:val="003E197C"/>
    <w:rsid w:val="003E198A"/>
    <w:rsid w:val="003E19D3"/>
    <w:rsid w:val="003E1AA1"/>
    <w:rsid w:val="003E1BB7"/>
    <w:rsid w:val="003E1BE7"/>
    <w:rsid w:val="003E1C0E"/>
    <w:rsid w:val="003E1CE8"/>
    <w:rsid w:val="003E1DCF"/>
    <w:rsid w:val="003E1F0D"/>
    <w:rsid w:val="003E1F17"/>
    <w:rsid w:val="003E1F90"/>
    <w:rsid w:val="003E1FBD"/>
    <w:rsid w:val="003E2021"/>
    <w:rsid w:val="003E20A3"/>
    <w:rsid w:val="003E20F2"/>
    <w:rsid w:val="003E221A"/>
    <w:rsid w:val="003E223C"/>
    <w:rsid w:val="003E25CE"/>
    <w:rsid w:val="003E25DD"/>
    <w:rsid w:val="003E2699"/>
    <w:rsid w:val="003E2733"/>
    <w:rsid w:val="003E2789"/>
    <w:rsid w:val="003E2863"/>
    <w:rsid w:val="003E28A2"/>
    <w:rsid w:val="003E28C8"/>
    <w:rsid w:val="003E28D1"/>
    <w:rsid w:val="003E2962"/>
    <w:rsid w:val="003E2973"/>
    <w:rsid w:val="003E299C"/>
    <w:rsid w:val="003E29A5"/>
    <w:rsid w:val="003E2A1E"/>
    <w:rsid w:val="003E2A9F"/>
    <w:rsid w:val="003E2B95"/>
    <w:rsid w:val="003E2F49"/>
    <w:rsid w:val="003E3096"/>
    <w:rsid w:val="003E30B1"/>
    <w:rsid w:val="003E30F4"/>
    <w:rsid w:val="003E3124"/>
    <w:rsid w:val="003E328E"/>
    <w:rsid w:val="003E3371"/>
    <w:rsid w:val="003E3379"/>
    <w:rsid w:val="003E33FC"/>
    <w:rsid w:val="003E345A"/>
    <w:rsid w:val="003E3484"/>
    <w:rsid w:val="003E34C2"/>
    <w:rsid w:val="003E34D3"/>
    <w:rsid w:val="003E3592"/>
    <w:rsid w:val="003E360A"/>
    <w:rsid w:val="003E3639"/>
    <w:rsid w:val="003E36B1"/>
    <w:rsid w:val="003E385F"/>
    <w:rsid w:val="003E3889"/>
    <w:rsid w:val="003E3923"/>
    <w:rsid w:val="003E3A45"/>
    <w:rsid w:val="003E3A7B"/>
    <w:rsid w:val="003E3AE2"/>
    <w:rsid w:val="003E3B08"/>
    <w:rsid w:val="003E3BD9"/>
    <w:rsid w:val="003E3CA6"/>
    <w:rsid w:val="003E3CC5"/>
    <w:rsid w:val="003E3D98"/>
    <w:rsid w:val="003E3DB1"/>
    <w:rsid w:val="003E3F69"/>
    <w:rsid w:val="003E3F6D"/>
    <w:rsid w:val="003E3FF3"/>
    <w:rsid w:val="003E4045"/>
    <w:rsid w:val="003E418F"/>
    <w:rsid w:val="003E41E4"/>
    <w:rsid w:val="003E41EE"/>
    <w:rsid w:val="003E4248"/>
    <w:rsid w:val="003E4323"/>
    <w:rsid w:val="003E4433"/>
    <w:rsid w:val="003E44EE"/>
    <w:rsid w:val="003E4522"/>
    <w:rsid w:val="003E4527"/>
    <w:rsid w:val="003E45E6"/>
    <w:rsid w:val="003E4612"/>
    <w:rsid w:val="003E46F6"/>
    <w:rsid w:val="003E4779"/>
    <w:rsid w:val="003E4959"/>
    <w:rsid w:val="003E4A72"/>
    <w:rsid w:val="003E4A99"/>
    <w:rsid w:val="003E4AD3"/>
    <w:rsid w:val="003E4AE3"/>
    <w:rsid w:val="003E4B4A"/>
    <w:rsid w:val="003E4C0C"/>
    <w:rsid w:val="003E4C46"/>
    <w:rsid w:val="003E4C9B"/>
    <w:rsid w:val="003E4E4F"/>
    <w:rsid w:val="003E4EE1"/>
    <w:rsid w:val="003E5053"/>
    <w:rsid w:val="003E509B"/>
    <w:rsid w:val="003E515E"/>
    <w:rsid w:val="003E52ED"/>
    <w:rsid w:val="003E53E8"/>
    <w:rsid w:val="003E5455"/>
    <w:rsid w:val="003E5517"/>
    <w:rsid w:val="003E5580"/>
    <w:rsid w:val="003E5720"/>
    <w:rsid w:val="003E5731"/>
    <w:rsid w:val="003E576B"/>
    <w:rsid w:val="003E57DD"/>
    <w:rsid w:val="003E58AF"/>
    <w:rsid w:val="003E58CF"/>
    <w:rsid w:val="003E5962"/>
    <w:rsid w:val="003E59FD"/>
    <w:rsid w:val="003E5A8D"/>
    <w:rsid w:val="003E5AE8"/>
    <w:rsid w:val="003E5B8C"/>
    <w:rsid w:val="003E5B90"/>
    <w:rsid w:val="003E5C71"/>
    <w:rsid w:val="003E5D59"/>
    <w:rsid w:val="003E5DAC"/>
    <w:rsid w:val="003E5DDA"/>
    <w:rsid w:val="003E5DE4"/>
    <w:rsid w:val="003E5E17"/>
    <w:rsid w:val="003E5E63"/>
    <w:rsid w:val="003E5E68"/>
    <w:rsid w:val="003E5EB1"/>
    <w:rsid w:val="003E5F7D"/>
    <w:rsid w:val="003E602D"/>
    <w:rsid w:val="003E6192"/>
    <w:rsid w:val="003E6310"/>
    <w:rsid w:val="003E63FE"/>
    <w:rsid w:val="003E65AD"/>
    <w:rsid w:val="003E65C7"/>
    <w:rsid w:val="003E6785"/>
    <w:rsid w:val="003E67B2"/>
    <w:rsid w:val="003E67D2"/>
    <w:rsid w:val="003E67DF"/>
    <w:rsid w:val="003E6848"/>
    <w:rsid w:val="003E68BC"/>
    <w:rsid w:val="003E68FC"/>
    <w:rsid w:val="003E6964"/>
    <w:rsid w:val="003E69DC"/>
    <w:rsid w:val="003E6B35"/>
    <w:rsid w:val="003E6E6D"/>
    <w:rsid w:val="003E707E"/>
    <w:rsid w:val="003E730A"/>
    <w:rsid w:val="003E745C"/>
    <w:rsid w:val="003E7482"/>
    <w:rsid w:val="003E749C"/>
    <w:rsid w:val="003E74B6"/>
    <w:rsid w:val="003E74BB"/>
    <w:rsid w:val="003E74D4"/>
    <w:rsid w:val="003E7572"/>
    <w:rsid w:val="003E7620"/>
    <w:rsid w:val="003E7709"/>
    <w:rsid w:val="003E7784"/>
    <w:rsid w:val="003E77E9"/>
    <w:rsid w:val="003E783B"/>
    <w:rsid w:val="003E7945"/>
    <w:rsid w:val="003E798E"/>
    <w:rsid w:val="003E79AF"/>
    <w:rsid w:val="003E7A39"/>
    <w:rsid w:val="003E7A4E"/>
    <w:rsid w:val="003E7AC4"/>
    <w:rsid w:val="003E7AE2"/>
    <w:rsid w:val="003E7B92"/>
    <w:rsid w:val="003E7C5E"/>
    <w:rsid w:val="003E7C7C"/>
    <w:rsid w:val="003E7C93"/>
    <w:rsid w:val="003E7CC0"/>
    <w:rsid w:val="003E7D14"/>
    <w:rsid w:val="003E7E29"/>
    <w:rsid w:val="003E7E62"/>
    <w:rsid w:val="003E7E7C"/>
    <w:rsid w:val="003E7EE3"/>
    <w:rsid w:val="003E7F14"/>
    <w:rsid w:val="003E7F43"/>
    <w:rsid w:val="003E7F8A"/>
    <w:rsid w:val="003F0015"/>
    <w:rsid w:val="003F002B"/>
    <w:rsid w:val="003F00AE"/>
    <w:rsid w:val="003F011A"/>
    <w:rsid w:val="003F0204"/>
    <w:rsid w:val="003F027E"/>
    <w:rsid w:val="003F028D"/>
    <w:rsid w:val="003F02AB"/>
    <w:rsid w:val="003F0313"/>
    <w:rsid w:val="003F0363"/>
    <w:rsid w:val="003F039C"/>
    <w:rsid w:val="003F0479"/>
    <w:rsid w:val="003F04E2"/>
    <w:rsid w:val="003F053D"/>
    <w:rsid w:val="003F061E"/>
    <w:rsid w:val="003F06BF"/>
    <w:rsid w:val="003F076D"/>
    <w:rsid w:val="003F07D5"/>
    <w:rsid w:val="003F07FD"/>
    <w:rsid w:val="003F0865"/>
    <w:rsid w:val="003F0A16"/>
    <w:rsid w:val="003F0A18"/>
    <w:rsid w:val="003F0ADA"/>
    <w:rsid w:val="003F0B06"/>
    <w:rsid w:val="003F0B92"/>
    <w:rsid w:val="003F0BC5"/>
    <w:rsid w:val="003F0BDE"/>
    <w:rsid w:val="003F0C06"/>
    <w:rsid w:val="003F0C90"/>
    <w:rsid w:val="003F0CC9"/>
    <w:rsid w:val="003F0CE6"/>
    <w:rsid w:val="003F0D47"/>
    <w:rsid w:val="003F0D59"/>
    <w:rsid w:val="003F0E45"/>
    <w:rsid w:val="003F0E62"/>
    <w:rsid w:val="003F0FFB"/>
    <w:rsid w:val="003F11AB"/>
    <w:rsid w:val="003F123D"/>
    <w:rsid w:val="003F1256"/>
    <w:rsid w:val="003F12BC"/>
    <w:rsid w:val="003F12C5"/>
    <w:rsid w:val="003F12F0"/>
    <w:rsid w:val="003F1318"/>
    <w:rsid w:val="003F131B"/>
    <w:rsid w:val="003F134E"/>
    <w:rsid w:val="003F139E"/>
    <w:rsid w:val="003F13C0"/>
    <w:rsid w:val="003F13CC"/>
    <w:rsid w:val="003F13DA"/>
    <w:rsid w:val="003F143E"/>
    <w:rsid w:val="003F146C"/>
    <w:rsid w:val="003F14ED"/>
    <w:rsid w:val="003F14F7"/>
    <w:rsid w:val="003F156B"/>
    <w:rsid w:val="003F159A"/>
    <w:rsid w:val="003F161C"/>
    <w:rsid w:val="003F1636"/>
    <w:rsid w:val="003F163F"/>
    <w:rsid w:val="003F16B0"/>
    <w:rsid w:val="003F17C9"/>
    <w:rsid w:val="003F181E"/>
    <w:rsid w:val="003F1913"/>
    <w:rsid w:val="003F1925"/>
    <w:rsid w:val="003F19A5"/>
    <w:rsid w:val="003F19DC"/>
    <w:rsid w:val="003F19F5"/>
    <w:rsid w:val="003F1A3C"/>
    <w:rsid w:val="003F1A9C"/>
    <w:rsid w:val="003F1BD3"/>
    <w:rsid w:val="003F1BD9"/>
    <w:rsid w:val="003F1C65"/>
    <w:rsid w:val="003F1D23"/>
    <w:rsid w:val="003F1D4E"/>
    <w:rsid w:val="003F1DA5"/>
    <w:rsid w:val="003F1E2F"/>
    <w:rsid w:val="003F1F52"/>
    <w:rsid w:val="003F1F61"/>
    <w:rsid w:val="003F1FCF"/>
    <w:rsid w:val="003F1FEE"/>
    <w:rsid w:val="003F200D"/>
    <w:rsid w:val="003F20A8"/>
    <w:rsid w:val="003F22C9"/>
    <w:rsid w:val="003F2380"/>
    <w:rsid w:val="003F2381"/>
    <w:rsid w:val="003F23B7"/>
    <w:rsid w:val="003F2406"/>
    <w:rsid w:val="003F24B8"/>
    <w:rsid w:val="003F24D2"/>
    <w:rsid w:val="003F24F7"/>
    <w:rsid w:val="003F2513"/>
    <w:rsid w:val="003F261E"/>
    <w:rsid w:val="003F26FF"/>
    <w:rsid w:val="003F2812"/>
    <w:rsid w:val="003F288F"/>
    <w:rsid w:val="003F28CD"/>
    <w:rsid w:val="003F2918"/>
    <w:rsid w:val="003F292A"/>
    <w:rsid w:val="003F296E"/>
    <w:rsid w:val="003F2AD8"/>
    <w:rsid w:val="003F2B1F"/>
    <w:rsid w:val="003F2BED"/>
    <w:rsid w:val="003F2C7D"/>
    <w:rsid w:val="003F2CE0"/>
    <w:rsid w:val="003F2D15"/>
    <w:rsid w:val="003F2D2B"/>
    <w:rsid w:val="003F2D3B"/>
    <w:rsid w:val="003F2D5C"/>
    <w:rsid w:val="003F2D7C"/>
    <w:rsid w:val="003F2DA0"/>
    <w:rsid w:val="003F2ECF"/>
    <w:rsid w:val="003F2F34"/>
    <w:rsid w:val="003F2F7C"/>
    <w:rsid w:val="003F3090"/>
    <w:rsid w:val="003F30D8"/>
    <w:rsid w:val="003F317B"/>
    <w:rsid w:val="003F32CA"/>
    <w:rsid w:val="003F32E2"/>
    <w:rsid w:val="003F3314"/>
    <w:rsid w:val="003F3357"/>
    <w:rsid w:val="003F3368"/>
    <w:rsid w:val="003F3376"/>
    <w:rsid w:val="003F33FA"/>
    <w:rsid w:val="003F3437"/>
    <w:rsid w:val="003F355B"/>
    <w:rsid w:val="003F3578"/>
    <w:rsid w:val="003F35AB"/>
    <w:rsid w:val="003F3630"/>
    <w:rsid w:val="003F3792"/>
    <w:rsid w:val="003F381C"/>
    <w:rsid w:val="003F3A1D"/>
    <w:rsid w:val="003F3A60"/>
    <w:rsid w:val="003F3A67"/>
    <w:rsid w:val="003F3AB2"/>
    <w:rsid w:val="003F3ABF"/>
    <w:rsid w:val="003F3B95"/>
    <w:rsid w:val="003F3BB5"/>
    <w:rsid w:val="003F3BDD"/>
    <w:rsid w:val="003F3BF5"/>
    <w:rsid w:val="003F3D1D"/>
    <w:rsid w:val="003F3D8A"/>
    <w:rsid w:val="003F3D95"/>
    <w:rsid w:val="003F3E15"/>
    <w:rsid w:val="003F3E1F"/>
    <w:rsid w:val="003F3E8A"/>
    <w:rsid w:val="003F3EDD"/>
    <w:rsid w:val="003F3F88"/>
    <w:rsid w:val="003F3F9A"/>
    <w:rsid w:val="003F3FC7"/>
    <w:rsid w:val="003F4061"/>
    <w:rsid w:val="003F409B"/>
    <w:rsid w:val="003F4151"/>
    <w:rsid w:val="003F4233"/>
    <w:rsid w:val="003F4296"/>
    <w:rsid w:val="003F42C7"/>
    <w:rsid w:val="003F42DE"/>
    <w:rsid w:val="003F431F"/>
    <w:rsid w:val="003F4342"/>
    <w:rsid w:val="003F43F2"/>
    <w:rsid w:val="003F44E3"/>
    <w:rsid w:val="003F4518"/>
    <w:rsid w:val="003F4544"/>
    <w:rsid w:val="003F45DE"/>
    <w:rsid w:val="003F47A6"/>
    <w:rsid w:val="003F47DA"/>
    <w:rsid w:val="003F4806"/>
    <w:rsid w:val="003F483A"/>
    <w:rsid w:val="003F4858"/>
    <w:rsid w:val="003F48B8"/>
    <w:rsid w:val="003F4A52"/>
    <w:rsid w:val="003F4B52"/>
    <w:rsid w:val="003F4B63"/>
    <w:rsid w:val="003F4CFE"/>
    <w:rsid w:val="003F4D13"/>
    <w:rsid w:val="003F4EA9"/>
    <w:rsid w:val="003F4F99"/>
    <w:rsid w:val="003F506E"/>
    <w:rsid w:val="003F507F"/>
    <w:rsid w:val="003F5080"/>
    <w:rsid w:val="003F50F5"/>
    <w:rsid w:val="003F51BC"/>
    <w:rsid w:val="003F5205"/>
    <w:rsid w:val="003F5279"/>
    <w:rsid w:val="003F53BB"/>
    <w:rsid w:val="003F54CF"/>
    <w:rsid w:val="003F54F7"/>
    <w:rsid w:val="003F55F8"/>
    <w:rsid w:val="003F5630"/>
    <w:rsid w:val="003F5663"/>
    <w:rsid w:val="003F5742"/>
    <w:rsid w:val="003F5750"/>
    <w:rsid w:val="003F57D4"/>
    <w:rsid w:val="003F58AE"/>
    <w:rsid w:val="003F590F"/>
    <w:rsid w:val="003F598B"/>
    <w:rsid w:val="003F5993"/>
    <w:rsid w:val="003F5A23"/>
    <w:rsid w:val="003F5AB4"/>
    <w:rsid w:val="003F5C16"/>
    <w:rsid w:val="003F5C4B"/>
    <w:rsid w:val="003F5CE8"/>
    <w:rsid w:val="003F5CFF"/>
    <w:rsid w:val="003F5D41"/>
    <w:rsid w:val="003F5DCC"/>
    <w:rsid w:val="003F5F20"/>
    <w:rsid w:val="003F5F33"/>
    <w:rsid w:val="003F5F90"/>
    <w:rsid w:val="003F5FBD"/>
    <w:rsid w:val="003F5FFF"/>
    <w:rsid w:val="003F611F"/>
    <w:rsid w:val="003F612A"/>
    <w:rsid w:val="003F61AF"/>
    <w:rsid w:val="003F61EC"/>
    <w:rsid w:val="003F6216"/>
    <w:rsid w:val="003F6234"/>
    <w:rsid w:val="003F6265"/>
    <w:rsid w:val="003F62A0"/>
    <w:rsid w:val="003F6337"/>
    <w:rsid w:val="003F640C"/>
    <w:rsid w:val="003F6434"/>
    <w:rsid w:val="003F65B0"/>
    <w:rsid w:val="003F65B7"/>
    <w:rsid w:val="003F65E1"/>
    <w:rsid w:val="003F665D"/>
    <w:rsid w:val="003F6704"/>
    <w:rsid w:val="003F675E"/>
    <w:rsid w:val="003F676F"/>
    <w:rsid w:val="003F68BE"/>
    <w:rsid w:val="003F6ABC"/>
    <w:rsid w:val="003F6B15"/>
    <w:rsid w:val="003F6C3C"/>
    <w:rsid w:val="003F6C3F"/>
    <w:rsid w:val="003F6C84"/>
    <w:rsid w:val="003F6CCD"/>
    <w:rsid w:val="003F6CE1"/>
    <w:rsid w:val="003F6CE6"/>
    <w:rsid w:val="003F6CFE"/>
    <w:rsid w:val="003F6D0D"/>
    <w:rsid w:val="003F6D25"/>
    <w:rsid w:val="003F6D28"/>
    <w:rsid w:val="003F6D6B"/>
    <w:rsid w:val="003F6D9B"/>
    <w:rsid w:val="003F6E24"/>
    <w:rsid w:val="003F6EB9"/>
    <w:rsid w:val="003F6EC9"/>
    <w:rsid w:val="003F6ECB"/>
    <w:rsid w:val="003F6F2D"/>
    <w:rsid w:val="003F6F9D"/>
    <w:rsid w:val="003F6FCA"/>
    <w:rsid w:val="003F6FED"/>
    <w:rsid w:val="003F6FEE"/>
    <w:rsid w:val="003F7002"/>
    <w:rsid w:val="003F70F5"/>
    <w:rsid w:val="003F70FB"/>
    <w:rsid w:val="003F7198"/>
    <w:rsid w:val="003F71BE"/>
    <w:rsid w:val="003F7245"/>
    <w:rsid w:val="003F7266"/>
    <w:rsid w:val="003F7299"/>
    <w:rsid w:val="003F72C6"/>
    <w:rsid w:val="003F74BF"/>
    <w:rsid w:val="003F756F"/>
    <w:rsid w:val="003F7667"/>
    <w:rsid w:val="003F76B5"/>
    <w:rsid w:val="003F76E1"/>
    <w:rsid w:val="003F7743"/>
    <w:rsid w:val="003F77CC"/>
    <w:rsid w:val="003F7838"/>
    <w:rsid w:val="003F7849"/>
    <w:rsid w:val="003F787B"/>
    <w:rsid w:val="003F787E"/>
    <w:rsid w:val="003F78C9"/>
    <w:rsid w:val="003F79E0"/>
    <w:rsid w:val="003F7A11"/>
    <w:rsid w:val="003F7BA8"/>
    <w:rsid w:val="003F7C42"/>
    <w:rsid w:val="003F7C63"/>
    <w:rsid w:val="003F7C80"/>
    <w:rsid w:val="003F7CD1"/>
    <w:rsid w:val="003F7CD4"/>
    <w:rsid w:val="003F7CE7"/>
    <w:rsid w:val="003F7D61"/>
    <w:rsid w:val="003F7D6D"/>
    <w:rsid w:val="003F7D76"/>
    <w:rsid w:val="003F7DE9"/>
    <w:rsid w:val="003F7DF2"/>
    <w:rsid w:val="003F7E63"/>
    <w:rsid w:val="003F7ED3"/>
    <w:rsid w:val="003F7EE9"/>
    <w:rsid w:val="003F7F6D"/>
    <w:rsid w:val="004000CD"/>
    <w:rsid w:val="0040012F"/>
    <w:rsid w:val="004001D8"/>
    <w:rsid w:val="00400229"/>
    <w:rsid w:val="004002D1"/>
    <w:rsid w:val="004002DB"/>
    <w:rsid w:val="00400301"/>
    <w:rsid w:val="00400306"/>
    <w:rsid w:val="0040035E"/>
    <w:rsid w:val="0040040B"/>
    <w:rsid w:val="0040040F"/>
    <w:rsid w:val="0040044A"/>
    <w:rsid w:val="00400480"/>
    <w:rsid w:val="004004F2"/>
    <w:rsid w:val="0040071C"/>
    <w:rsid w:val="00400735"/>
    <w:rsid w:val="00400770"/>
    <w:rsid w:val="004008C2"/>
    <w:rsid w:val="00400944"/>
    <w:rsid w:val="00400945"/>
    <w:rsid w:val="0040098E"/>
    <w:rsid w:val="00400A31"/>
    <w:rsid w:val="00400B0C"/>
    <w:rsid w:val="00400C03"/>
    <w:rsid w:val="00400C55"/>
    <w:rsid w:val="00400D0D"/>
    <w:rsid w:val="00400DCC"/>
    <w:rsid w:val="00400E9B"/>
    <w:rsid w:val="00400EE9"/>
    <w:rsid w:val="00401004"/>
    <w:rsid w:val="0040113F"/>
    <w:rsid w:val="00401177"/>
    <w:rsid w:val="00401204"/>
    <w:rsid w:val="00401222"/>
    <w:rsid w:val="00401234"/>
    <w:rsid w:val="004013A1"/>
    <w:rsid w:val="004014C5"/>
    <w:rsid w:val="004014F2"/>
    <w:rsid w:val="0040169C"/>
    <w:rsid w:val="004016DA"/>
    <w:rsid w:val="0040179F"/>
    <w:rsid w:val="00401828"/>
    <w:rsid w:val="00401829"/>
    <w:rsid w:val="0040190B"/>
    <w:rsid w:val="0040192C"/>
    <w:rsid w:val="004019BE"/>
    <w:rsid w:val="004019F7"/>
    <w:rsid w:val="00401A69"/>
    <w:rsid w:val="00401A9E"/>
    <w:rsid w:val="00401CB0"/>
    <w:rsid w:val="00401E38"/>
    <w:rsid w:val="00401E7B"/>
    <w:rsid w:val="00401EBC"/>
    <w:rsid w:val="00401ED2"/>
    <w:rsid w:val="00401FB4"/>
    <w:rsid w:val="0040200F"/>
    <w:rsid w:val="00402084"/>
    <w:rsid w:val="004021E4"/>
    <w:rsid w:val="00402296"/>
    <w:rsid w:val="00402333"/>
    <w:rsid w:val="00402400"/>
    <w:rsid w:val="00402461"/>
    <w:rsid w:val="004024FE"/>
    <w:rsid w:val="0040254D"/>
    <w:rsid w:val="0040255C"/>
    <w:rsid w:val="004025C7"/>
    <w:rsid w:val="0040285E"/>
    <w:rsid w:val="00402865"/>
    <w:rsid w:val="004028A0"/>
    <w:rsid w:val="00402A0B"/>
    <w:rsid w:val="00402A16"/>
    <w:rsid w:val="00402A4C"/>
    <w:rsid w:val="00402B67"/>
    <w:rsid w:val="00402BEA"/>
    <w:rsid w:val="00402C3D"/>
    <w:rsid w:val="00402D2B"/>
    <w:rsid w:val="00402D5B"/>
    <w:rsid w:val="00402E41"/>
    <w:rsid w:val="00402E5A"/>
    <w:rsid w:val="00402E5D"/>
    <w:rsid w:val="00402F50"/>
    <w:rsid w:val="00402F5E"/>
    <w:rsid w:val="00402FF2"/>
    <w:rsid w:val="00402FF3"/>
    <w:rsid w:val="00403036"/>
    <w:rsid w:val="00403122"/>
    <w:rsid w:val="0040315F"/>
    <w:rsid w:val="0040317E"/>
    <w:rsid w:val="00403232"/>
    <w:rsid w:val="00403235"/>
    <w:rsid w:val="0040324A"/>
    <w:rsid w:val="004032BC"/>
    <w:rsid w:val="0040342D"/>
    <w:rsid w:val="00403484"/>
    <w:rsid w:val="00403527"/>
    <w:rsid w:val="00403536"/>
    <w:rsid w:val="004035FA"/>
    <w:rsid w:val="00403642"/>
    <w:rsid w:val="00403734"/>
    <w:rsid w:val="00403961"/>
    <w:rsid w:val="00403990"/>
    <w:rsid w:val="00403A02"/>
    <w:rsid w:val="00403A8A"/>
    <w:rsid w:val="00403C87"/>
    <w:rsid w:val="00403D14"/>
    <w:rsid w:val="00403E9A"/>
    <w:rsid w:val="00403EDE"/>
    <w:rsid w:val="00403F46"/>
    <w:rsid w:val="00403F80"/>
    <w:rsid w:val="00404030"/>
    <w:rsid w:val="00404078"/>
    <w:rsid w:val="00404204"/>
    <w:rsid w:val="00404316"/>
    <w:rsid w:val="0040432D"/>
    <w:rsid w:val="00404451"/>
    <w:rsid w:val="0040456D"/>
    <w:rsid w:val="00404589"/>
    <w:rsid w:val="004045A7"/>
    <w:rsid w:val="00404775"/>
    <w:rsid w:val="004047FD"/>
    <w:rsid w:val="00404825"/>
    <w:rsid w:val="0040484E"/>
    <w:rsid w:val="004049A6"/>
    <w:rsid w:val="004049B7"/>
    <w:rsid w:val="00404A01"/>
    <w:rsid w:val="00404A35"/>
    <w:rsid w:val="00404B15"/>
    <w:rsid w:val="00404B46"/>
    <w:rsid w:val="00404B64"/>
    <w:rsid w:val="00404BB4"/>
    <w:rsid w:val="00404C1B"/>
    <w:rsid w:val="00404C76"/>
    <w:rsid w:val="00404CB6"/>
    <w:rsid w:val="00404CED"/>
    <w:rsid w:val="00404D3D"/>
    <w:rsid w:val="00404D40"/>
    <w:rsid w:val="00404D97"/>
    <w:rsid w:val="00404DD0"/>
    <w:rsid w:val="00404DE5"/>
    <w:rsid w:val="00404E7E"/>
    <w:rsid w:val="00404EB9"/>
    <w:rsid w:val="00404F1B"/>
    <w:rsid w:val="00404FC5"/>
    <w:rsid w:val="00404FD2"/>
    <w:rsid w:val="00405057"/>
    <w:rsid w:val="0040506A"/>
    <w:rsid w:val="004052F1"/>
    <w:rsid w:val="0040539F"/>
    <w:rsid w:val="00405520"/>
    <w:rsid w:val="0040556D"/>
    <w:rsid w:val="00405601"/>
    <w:rsid w:val="00405604"/>
    <w:rsid w:val="00405649"/>
    <w:rsid w:val="0040567B"/>
    <w:rsid w:val="004056B5"/>
    <w:rsid w:val="0040574D"/>
    <w:rsid w:val="00405880"/>
    <w:rsid w:val="00405881"/>
    <w:rsid w:val="0040589C"/>
    <w:rsid w:val="004058C7"/>
    <w:rsid w:val="0040597C"/>
    <w:rsid w:val="00405AD0"/>
    <w:rsid w:val="00405AE8"/>
    <w:rsid w:val="00405BC7"/>
    <w:rsid w:val="00405D6F"/>
    <w:rsid w:val="00405D9E"/>
    <w:rsid w:val="00405DE9"/>
    <w:rsid w:val="00405E0C"/>
    <w:rsid w:val="00405E4C"/>
    <w:rsid w:val="00405ECF"/>
    <w:rsid w:val="00405FD9"/>
    <w:rsid w:val="00406140"/>
    <w:rsid w:val="00406295"/>
    <w:rsid w:val="00406296"/>
    <w:rsid w:val="004062EC"/>
    <w:rsid w:val="004062F7"/>
    <w:rsid w:val="0040632D"/>
    <w:rsid w:val="004063EF"/>
    <w:rsid w:val="004064BF"/>
    <w:rsid w:val="004065E8"/>
    <w:rsid w:val="004066C3"/>
    <w:rsid w:val="00406704"/>
    <w:rsid w:val="004067DA"/>
    <w:rsid w:val="00406816"/>
    <w:rsid w:val="00406859"/>
    <w:rsid w:val="004068FD"/>
    <w:rsid w:val="0040697D"/>
    <w:rsid w:val="00406AA0"/>
    <w:rsid w:val="00406AC3"/>
    <w:rsid w:val="00406CA3"/>
    <w:rsid w:val="00406D1D"/>
    <w:rsid w:val="00406D39"/>
    <w:rsid w:val="00406E50"/>
    <w:rsid w:val="00406ED8"/>
    <w:rsid w:val="00406F85"/>
    <w:rsid w:val="00406FAF"/>
    <w:rsid w:val="00406FE5"/>
    <w:rsid w:val="00407055"/>
    <w:rsid w:val="00407107"/>
    <w:rsid w:val="00407257"/>
    <w:rsid w:val="0040737D"/>
    <w:rsid w:val="0040744A"/>
    <w:rsid w:val="00407467"/>
    <w:rsid w:val="00407476"/>
    <w:rsid w:val="004074BC"/>
    <w:rsid w:val="004075D4"/>
    <w:rsid w:val="004075EE"/>
    <w:rsid w:val="004075F6"/>
    <w:rsid w:val="00407650"/>
    <w:rsid w:val="00407657"/>
    <w:rsid w:val="004076EB"/>
    <w:rsid w:val="00407734"/>
    <w:rsid w:val="00407747"/>
    <w:rsid w:val="0040778E"/>
    <w:rsid w:val="00407798"/>
    <w:rsid w:val="004077B1"/>
    <w:rsid w:val="004077DA"/>
    <w:rsid w:val="00407855"/>
    <w:rsid w:val="004079D8"/>
    <w:rsid w:val="00407A3B"/>
    <w:rsid w:val="00407C0E"/>
    <w:rsid w:val="00407CA8"/>
    <w:rsid w:val="00407CD7"/>
    <w:rsid w:val="00407D77"/>
    <w:rsid w:val="00407DD0"/>
    <w:rsid w:val="00407E6A"/>
    <w:rsid w:val="00407ED6"/>
    <w:rsid w:val="00407F12"/>
    <w:rsid w:val="00407F3A"/>
    <w:rsid w:val="00407F44"/>
    <w:rsid w:val="00407F5C"/>
    <w:rsid w:val="00407FF2"/>
    <w:rsid w:val="0040A3E3"/>
    <w:rsid w:val="00410003"/>
    <w:rsid w:val="00410140"/>
    <w:rsid w:val="004102FB"/>
    <w:rsid w:val="00410334"/>
    <w:rsid w:val="004103BE"/>
    <w:rsid w:val="00410404"/>
    <w:rsid w:val="00410448"/>
    <w:rsid w:val="00410457"/>
    <w:rsid w:val="0041046C"/>
    <w:rsid w:val="00410483"/>
    <w:rsid w:val="0041054D"/>
    <w:rsid w:val="0041058A"/>
    <w:rsid w:val="004105DA"/>
    <w:rsid w:val="004106FC"/>
    <w:rsid w:val="00410790"/>
    <w:rsid w:val="00410821"/>
    <w:rsid w:val="0041086E"/>
    <w:rsid w:val="004108C4"/>
    <w:rsid w:val="004108FF"/>
    <w:rsid w:val="00410B3D"/>
    <w:rsid w:val="00410BF0"/>
    <w:rsid w:val="00410C48"/>
    <w:rsid w:val="00410CBD"/>
    <w:rsid w:val="00410D6C"/>
    <w:rsid w:val="00410DA9"/>
    <w:rsid w:val="00410E16"/>
    <w:rsid w:val="00410E30"/>
    <w:rsid w:val="00410F16"/>
    <w:rsid w:val="00410F6B"/>
    <w:rsid w:val="0041105C"/>
    <w:rsid w:val="004110F4"/>
    <w:rsid w:val="00411153"/>
    <w:rsid w:val="004111C3"/>
    <w:rsid w:val="00411231"/>
    <w:rsid w:val="004113EC"/>
    <w:rsid w:val="004114E5"/>
    <w:rsid w:val="004116A3"/>
    <w:rsid w:val="004116F2"/>
    <w:rsid w:val="0041173D"/>
    <w:rsid w:val="00411763"/>
    <w:rsid w:val="00411799"/>
    <w:rsid w:val="00411858"/>
    <w:rsid w:val="004118C6"/>
    <w:rsid w:val="004118D3"/>
    <w:rsid w:val="00411922"/>
    <w:rsid w:val="00411A37"/>
    <w:rsid w:val="00411A4F"/>
    <w:rsid w:val="00411B24"/>
    <w:rsid w:val="00411B3B"/>
    <w:rsid w:val="00411C4B"/>
    <w:rsid w:val="00411C79"/>
    <w:rsid w:val="00411C8C"/>
    <w:rsid w:val="00411C9E"/>
    <w:rsid w:val="00411CB8"/>
    <w:rsid w:val="00411D0E"/>
    <w:rsid w:val="00411D47"/>
    <w:rsid w:val="00411DA3"/>
    <w:rsid w:val="00411E5A"/>
    <w:rsid w:val="00411E6A"/>
    <w:rsid w:val="00411EA6"/>
    <w:rsid w:val="00411ED1"/>
    <w:rsid w:val="00412293"/>
    <w:rsid w:val="004123AB"/>
    <w:rsid w:val="00412520"/>
    <w:rsid w:val="004125B3"/>
    <w:rsid w:val="004125E9"/>
    <w:rsid w:val="004126B8"/>
    <w:rsid w:val="004126F0"/>
    <w:rsid w:val="004128D7"/>
    <w:rsid w:val="00412956"/>
    <w:rsid w:val="0041296C"/>
    <w:rsid w:val="004129BB"/>
    <w:rsid w:val="004129EF"/>
    <w:rsid w:val="00412A1F"/>
    <w:rsid w:val="00412A75"/>
    <w:rsid w:val="00412A7D"/>
    <w:rsid w:val="00412AF3"/>
    <w:rsid w:val="00412B8E"/>
    <w:rsid w:val="00412C4D"/>
    <w:rsid w:val="00412CAC"/>
    <w:rsid w:val="00412D2F"/>
    <w:rsid w:val="00412E41"/>
    <w:rsid w:val="00412F23"/>
    <w:rsid w:val="00412F2F"/>
    <w:rsid w:val="00412F41"/>
    <w:rsid w:val="004130F4"/>
    <w:rsid w:val="0041312B"/>
    <w:rsid w:val="0041313F"/>
    <w:rsid w:val="00413244"/>
    <w:rsid w:val="004132D4"/>
    <w:rsid w:val="0041330C"/>
    <w:rsid w:val="0041331A"/>
    <w:rsid w:val="0041332A"/>
    <w:rsid w:val="00413397"/>
    <w:rsid w:val="004133DD"/>
    <w:rsid w:val="00413626"/>
    <w:rsid w:val="00413672"/>
    <w:rsid w:val="004136C7"/>
    <w:rsid w:val="004136E1"/>
    <w:rsid w:val="004136F0"/>
    <w:rsid w:val="00413830"/>
    <w:rsid w:val="00413917"/>
    <w:rsid w:val="00413A98"/>
    <w:rsid w:val="00413BBA"/>
    <w:rsid w:val="00413CA5"/>
    <w:rsid w:val="00413DB3"/>
    <w:rsid w:val="00413DB4"/>
    <w:rsid w:val="00413E3E"/>
    <w:rsid w:val="00413E6D"/>
    <w:rsid w:val="00413E92"/>
    <w:rsid w:val="00413E9B"/>
    <w:rsid w:val="00413EED"/>
    <w:rsid w:val="00413F52"/>
    <w:rsid w:val="00413F55"/>
    <w:rsid w:val="00413F9F"/>
    <w:rsid w:val="00413FE0"/>
    <w:rsid w:val="004140DE"/>
    <w:rsid w:val="004141B2"/>
    <w:rsid w:val="004141C8"/>
    <w:rsid w:val="004141EB"/>
    <w:rsid w:val="0041429F"/>
    <w:rsid w:val="00414336"/>
    <w:rsid w:val="00414462"/>
    <w:rsid w:val="00414598"/>
    <w:rsid w:val="004145D7"/>
    <w:rsid w:val="004146A2"/>
    <w:rsid w:val="0041470D"/>
    <w:rsid w:val="0041471C"/>
    <w:rsid w:val="00414735"/>
    <w:rsid w:val="0041483E"/>
    <w:rsid w:val="0041484A"/>
    <w:rsid w:val="00414866"/>
    <w:rsid w:val="00414984"/>
    <w:rsid w:val="004149C1"/>
    <w:rsid w:val="00414A36"/>
    <w:rsid w:val="00414A60"/>
    <w:rsid w:val="00414B54"/>
    <w:rsid w:val="00414B5A"/>
    <w:rsid w:val="00414C4D"/>
    <w:rsid w:val="00414C7B"/>
    <w:rsid w:val="00414D19"/>
    <w:rsid w:val="00414D74"/>
    <w:rsid w:val="0041503C"/>
    <w:rsid w:val="0041504E"/>
    <w:rsid w:val="00415050"/>
    <w:rsid w:val="0041511C"/>
    <w:rsid w:val="00415168"/>
    <w:rsid w:val="0041525F"/>
    <w:rsid w:val="00415298"/>
    <w:rsid w:val="004152F5"/>
    <w:rsid w:val="0041536D"/>
    <w:rsid w:val="00415493"/>
    <w:rsid w:val="00415502"/>
    <w:rsid w:val="00415545"/>
    <w:rsid w:val="004156D0"/>
    <w:rsid w:val="0041570D"/>
    <w:rsid w:val="00415717"/>
    <w:rsid w:val="004157A1"/>
    <w:rsid w:val="00415814"/>
    <w:rsid w:val="0041581D"/>
    <w:rsid w:val="00415851"/>
    <w:rsid w:val="0041588A"/>
    <w:rsid w:val="004158B4"/>
    <w:rsid w:val="00415933"/>
    <w:rsid w:val="00415952"/>
    <w:rsid w:val="00415959"/>
    <w:rsid w:val="00415996"/>
    <w:rsid w:val="00415A3D"/>
    <w:rsid w:val="00415AA8"/>
    <w:rsid w:val="00415B58"/>
    <w:rsid w:val="00415BE3"/>
    <w:rsid w:val="00415CC0"/>
    <w:rsid w:val="00415D47"/>
    <w:rsid w:val="00415D48"/>
    <w:rsid w:val="00415D5B"/>
    <w:rsid w:val="00415D61"/>
    <w:rsid w:val="00415DD6"/>
    <w:rsid w:val="00415F3D"/>
    <w:rsid w:val="00416006"/>
    <w:rsid w:val="0041607D"/>
    <w:rsid w:val="004160D9"/>
    <w:rsid w:val="0041616A"/>
    <w:rsid w:val="00416173"/>
    <w:rsid w:val="00416221"/>
    <w:rsid w:val="00416234"/>
    <w:rsid w:val="004162B0"/>
    <w:rsid w:val="004162B6"/>
    <w:rsid w:val="00416420"/>
    <w:rsid w:val="004166D7"/>
    <w:rsid w:val="00416702"/>
    <w:rsid w:val="0041670F"/>
    <w:rsid w:val="00416713"/>
    <w:rsid w:val="00416729"/>
    <w:rsid w:val="004168B8"/>
    <w:rsid w:val="004168BB"/>
    <w:rsid w:val="004168F3"/>
    <w:rsid w:val="0041692B"/>
    <w:rsid w:val="0041697C"/>
    <w:rsid w:val="00416A8F"/>
    <w:rsid w:val="00416B4E"/>
    <w:rsid w:val="00416C54"/>
    <w:rsid w:val="00416C6E"/>
    <w:rsid w:val="00416CFA"/>
    <w:rsid w:val="00416D28"/>
    <w:rsid w:val="00416D93"/>
    <w:rsid w:val="00416E38"/>
    <w:rsid w:val="00416F29"/>
    <w:rsid w:val="00417055"/>
    <w:rsid w:val="004171D6"/>
    <w:rsid w:val="004171FC"/>
    <w:rsid w:val="00417243"/>
    <w:rsid w:val="004172B8"/>
    <w:rsid w:val="004172BE"/>
    <w:rsid w:val="00417348"/>
    <w:rsid w:val="004173F7"/>
    <w:rsid w:val="00417488"/>
    <w:rsid w:val="004174CD"/>
    <w:rsid w:val="00417627"/>
    <w:rsid w:val="00417758"/>
    <w:rsid w:val="004177D1"/>
    <w:rsid w:val="004178C6"/>
    <w:rsid w:val="0041793C"/>
    <w:rsid w:val="00417A35"/>
    <w:rsid w:val="00417BAA"/>
    <w:rsid w:val="00417BE7"/>
    <w:rsid w:val="00417CF1"/>
    <w:rsid w:val="00417D4F"/>
    <w:rsid w:val="00417DCE"/>
    <w:rsid w:val="00417E32"/>
    <w:rsid w:val="00417EFE"/>
    <w:rsid w:val="00417F08"/>
    <w:rsid w:val="00417F6D"/>
    <w:rsid w:val="0041E066"/>
    <w:rsid w:val="004200F2"/>
    <w:rsid w:val="00420116"/>
    <w:rsid w:val="004201F0"/>
    <w:rsid w:val="0042023A"/>
    <w:rsid w:val="004202BB"/>
    <w:rsid w:val="0042035C"/>
    <w:rsid w:val="0042042E"/>
    <w:rsid w:val="00420437"/>
    <w:rsid w:val="0042050C"/>
    <w:rsid w:val="004205C7"/>
    <w:rsid w:val="00420739"/>
    <w:rsid w:val="004207E8"/>
    <w:rsid w:val="0042086F"/>
    <w:rsid w:val="0042088C"/>
    <w:rsid w:val="004208E8"/>
    <w:rsid w:val="0042092C"/>
    <w:rsid w:val="004209F0"/>
    <w:rsid w:val="00420A21"/>
    <w:rsid w:val="00420A98"/>
    <w:rsid w:val="00420B12"/>
    <w:rsid w:val="00420B36"/>
    <w:rsid w:val="00420C50"/>
    <w:rsid w:val="00420CAC"/>
    <w:rsid w:val="00420D1F"/>
    <w:rsid w:val="00420D76"/>
    <w:rsid w:val="00420D92"/>
    <w:rsid w:val="00420EE0"/>
    <w:rsid w:val="00420EF9"/>
    <w:rsid w:val="00420F32"/>
    <w:rsid w:val="00420F76"/>
    <w:rsid w:val="00421011"/>
    <w:rsid w:val="004210FB"/>
    <w:rsid w:val="00421113"/>
    <w:rsid w:val="00421146"/>
    <w:rsid w:val="0042114C"/>
    <w:rsid w:val="004211A9"/>
    <w:rsid w:val="004211D9"/>
    <w:rsid w:val="00421253"/>
    <w:rsid w:val="004212B3"/>
    <w:rsid w:val="004213F5"/>
    <w:rsid w:val="0042141C"/>
    <w:rsid w:val="00421526"/>
    <w:rsid w:val="00421690"/>
    <w:rsid w:val="0042171A"/>
    <w:rsid w:val="0042171C"/>
    <w:rsid w:val="0042178F"/>
    <w:rsid w:val="004217C3"/>
    <w:rsid w:val="004217DA"/>
    <w:rsid w:val="004218F6"/>
    <w:rsid w:val="00421936"/>
    <w:rsid w:val="004219BD"/>
    <w:rsid w:val="004219E4"/>
    <w:rsid w:val="00421C40"/>
    <w:rsid w:val="00421C5B"/>
    <w:rsid w:val="00421CD4"/>
    <w:rsid w:val="00421D0A"/>
    <w:rsid w:val="00421DD8"/>
    <w:rsid w:val="00421E06"/>
    <w:rsid w:val="00421E7B"/>
    <w:rsid w:val="00421F41"/>
    <w:rsid w:val="00421FBE"/>
    <w:rsid w:val="00421FD1"/>
    <w:rsid w:val="00422049"/>
    <w:rsid w:val="0042207C"/>
    <w:rsid w:val="00422108"/>
    <w:rsid w:val="00422201"/>
    <w:rsid w:val="004222A1"/>
    <w:rsid w:val="004222C5"/>
    <w:rsid w:val="00422347"/>
    <w:rsid w:val="00422376"/>
    <w:rsid w:val="00422389"/>
    <w:rsid w:val="00422404"/>
    <w:rsid w:val="00422429"/>
    <w:rsid w:val="004224C0"/>
    <w:rsid w:val="004225F5"/>
    <w:rsid w:val="004226C8"/>
    <w:rsid w:val="004226E3"/>
    <w:rsid w:val="0042276D"/>
    <w:rsid w:val="00422771"/>
    <w:rsid w:val="0042295E"/>
    <w:rsid w:val="00422A82"/>
    <w:rsid w:val="00422AC2"/>
    <w:rsid w:val="00422AF7"/>
    <w:rsid w:val="00422B09"/>
    <w:rsid w:val="00422B2A"/>
    <w:rsid w:val="00422B6D"/>
    <w:rsid w:val="00422C08"/>
    <w:rsid w:val="00422C23"/>
    <w:rsid w:val="00422C26"/>
    <w:rsid w:val="00422C41"/>
    <w:rsid w:val="00422D4F"/>
    <w:rsid w:val="00422DF5"/>
    <w:rsid w:val="00422DF8"/>
    <w:rsid w:val="00422EDF"/>
    <w:rsid w:val="00422F13"/>
    <w:rsid w:val="00422F5F"/>
    <w:rsid w:val="00423012"/>
    <w:rsid w:val="0042303F"/>
    <w:rsid w:val="00423158"/>
    <w:rsid w:val="0042317A"/>
    <w:rsid w:val="004231AC"/>
    <w:rsid w:val="004231E1"/>
    <w:rsid w:val="00423228"/>
    <w:rsid w:val="004233FC"/>
    <w:rsid w:val="00423440"/>
    <w:rsid w:val="00423502"/>
    <w:rsid w:val="004235DC"/>
    <w:rsid w:val="00423614"/>
    <w:rsid w:val="0042372B"/>
    <w:rsid w:val="00423732"/>
    <w:rsid w:val="004237B8"/>
    <w:rsid w:val="004237BD"/>
    <w:rsid w:val="004238A8"/>
    <w:rsid w:val="0042392F"/>
    <w:rsid w:val="00423939"/>
    <w:rsid w:val="00423A4A"/>
    <w:rsid w:val="00423A71"/>
    <w:rsid w:val="00423B03"/>
    <w:rsid w:val="00423B80"/>
    <w:rsid w:val="00423C46"/>
    <w:rsid w:val="00423D12"/>
    <w:rsid w:val="00423DCB"/>
    <w:rsid w:val="00423EA3"/>
    <w:rsid w:val="00423EC3"/>
    <w:rsid w:val="00423EEE"/>
    <w:rsid w:val="00423F11"/>
    <w:rsid w:val="00423F81"/>
    <w:rsid w:val="00423FBB"/>
    <w:rsid w:val="00423FE4"/>
    <w:rsid w:val="00424019"/>
    <w:rsid w:val="00424020"/>
    <w:rsid w:val="004240F0"/>
    <w:rsid w:val="00424155"/>
    <w:rsid w:val="004241F1"/>
    <w:rsid w:val="0042420C"/>
    <w:rsid w:val="00424252"/>
    <w:rsid w:val="0042426D"/>
    <w:rsid w:val="004242A2"/>
    <w:rsid w:val="004242E0"/>
    <w:rsid w:val="0042430B"/>
    <w:rsid w:val="00424370"/>
    <w:rsid w:val="004243A4"/>
    <w:rsid w:val="00424430"/>
    <w:rsid w:val="00424483"/>
    <w:rsid w:val="004244A6"/>
    <w:rsid w:val="0042465F"/>
    <w:rsid w:val="00424687"/>
    <w:rsid w:val="004247DF"/>
    <w:rsid w:val="00424829"/>
    <w:rsid w:val="0042493A"/>
    <w:rsid w:val="0042494A"/>
    <w:rsid w:val="00424957"/>
    <w:rsid w:val="00424B23"/>
    <w:rsid w:val="00424B43"/>
    <w:rsid w:val="00424B94"/>
    <w:rsid w:val="00424BA6"/>
    <w:rsid w:val="00424BB4"/>
    <w:rsid w:val="00424C92"/>
    <w:rsid w:val="00424CCF"/>
    <w:rsid w:val="00424D31"/>
    <w:rsid w:val="00424E0B"/>
    <w:rsid w:val="00424EA8"/>
    <w:rsid w:val="00424F44"/>
    <w:rsid w:val="00424F8F"/>
    <w:rsid w:val="00424FE7"/>
    <w:rsid w:val="00424FFF"/>
    <w:rsid w:val="00425039"/>
    <w:rsid w:val="00425146"/>
    <w:rsid w:val="0042532D"/>
    <w:rsid w:val="00425345"/>
    <w:rsid w:val="00425368"/>
    <w:rsid w:val="004253DF"/>
    <w:rsid w:val="004253F6"/>
    <w:rsid w:val="004254D9"/>
    <w:rsid w:val="004254FC"/>
    <w:rsid w:val="00425599"/>
    <w:rsid w:val="00425628"/>
    <w:rsid w:val="00425643"/>
    <w:rsid w:val="004256ED"/>
    <w:rsid w:val="00425711"/>
    <w:rsid w:val="0042573A"/>
    <w:rsid w:val="004259B6"/>
    <w:rsid w:val="00425A7C"/>
    <w:rsid w:val="00425AFF"/>
    <w:rsid w:val="00425B94"/>
    <w:rsid w:val="00425BC3"/>
    <w:rsid w:val="00425C93"/>
    <w:rsid w:val="00425DD2"/>
    <w:rsid w:val="00425E85"/>
    <w:rsid w:val="00425EA1"/>
    <w:rsid w:val="00425EBE"/>
    <w:rsid w:val="00425ECF"/>
    <w:rsid w:val="00425EDC"/>
    <w:rsid w:val="00425F0A"/>
    <w:rsid w:val="0042603B"/>
    <w:rsid w:val="00426060"/>
    <w:rsid w:val="00426085"/>
    <w:rsid w:val="00426152"/>
    <w:rsid w:val="0042619A"/>
    <w:rsid w:val="00426242"/>
    <w:rsid w:val="004262CF"/>
    <w:rsid w:val="004263BD"/>
    <w:rsid w:val="0042640B"/>
    <w:rsid w:val="00426484"/>
    <w:rsid w:val="0042658A"/>
    <w:rsid w:val="00426621"/>
    <w:rsid w:val="004266E0"/>
    <w:rsid w:val="00426739"/>
    <w:rsid w:val="0042678C"/>
    <w:rsid w:val="00426839"/>
    <w:rsid w:val="0042685B"/>
    <w:rsid w:val="00426885"/>
    <w:rsid w:val="00426894"/>
    <w:rsid w:val="004268BD"/>
    <w:rsid w:val="00426919"/>
    <w:rsid w:val="004269A3"/>
    <w:rsid w:val="004269C5"/>
    <w:rsid w:val="004269E3"/>
    <w:rsid w:val="00426B45"/>
    <w:rsid w:val="00426B4D"/>
    <w:rsid w:val="00426B79"/>
    <w:rsid w:val="00426C55"/>
    <w:rsid w:val="00426CD0"/>
    <w:rsid w:val="00426CD1"/>
    <w:rsid w:val="00426EAA"/>
    <w:rsid w:val="00426ECC"/>
    <w:rsid w:val="00426F13"/>
    <w:rsid w:val="00426F36"/>
    <w:rsid w:val="00426F73"/>
    <w:rsid w:val="004270A9"/>
    <w:rsid w:val="00427207"/>
    <w:rsid w:val="0042720E"/>
    <w:rsid w:val="004272E0"/>
    <w:rsid w:val="00427309"/>
    <w:rsid w:val="0042731C"/>
    <w:rsid w:val="0042735E"/>
    <w:rsid w:val="00427422"/>
    <w:rsid w:val="0042747E"/>
    <w:rsid w:val="004274AD"/>
    <w:rsid w:val="0042751D"/>
    <w:rsid w:val="00427566"/>
    <w:rsid w:val="004275E8"/>
    <w:rsid w:val="004276B1"/>
    <w:rsid w:val="00427800"/>
    <w:rsid w:val="0042782D"/>
    <w:rsid w:val="00427949"/>
    <w:rsid w:val="00427970"/>
    <w:rsid w:val="00427B9C"/>
    <w:rsid w:val="00427C70"/>
    <w:rsid w:val="00427CBB"/>
    <w:rsid w:val="00427CF4"/>
    <w:rsid w:val="00427D20"/>
    <w:rsid w:val="00427D76"/>
    <w:rsid w:val="00427E87"/>
    <w:rsid w:val="00427EC8"/>
    <w:rsid w:val="00427F86"/>
    <w:rsid w:val="00427FE3"/>
    <w:rsid w:val="0042A8E4"/>
    <w:rsid w:val="004300AB"/>
    <w:rsid w:val="004301E2"/>
    <w:rsid w:val="0043020D"/>
    <w:rsid w:val="0043022A"/>
    <w:rsid w:val="00430250"/>
    <w:rsid w:val="00430255"/>
    <w:rsid w:val="00430260"/>
    <w:rsid w:val="0043027B"/>
    <w:rsid w:val="004303A5"/>
    <w:rsid w:val="004304BA"/>
    <w:rsid w:val="00430548"/>
    <w:rsid w:val="004306A3"/>
    <w:rsid w:val="00430762"/>
    <w:rsid w:val="00430793"/>
    <w:rsid w:val="004308AF"/>
    <w:rsid w:val="004308B0"/>
    <w:rsid w:val="004309B3"/>
    <w:rsid w:val="00430A48"/>
    <w:rsid w:val="00430A8E"/>
    <w:rsid w:val="00430B11"/>
    <w:rsid w:val="00430B63"/>
    <w:rsid w:val="00430BAA"/>
    <w:rsid w:val="00430C01"/>
    <w:rsid w:val="00430CFD"/>
    <w:rsid w:val="00430EE4"/>
    <w:rsid w:val="00430EF8"/>
    <w:rsid w:val="00431029"/>
    <w:rsid w:val="0043106F"/>
    <w:rsid w:val="00431119"/>
    <w:rsid w:val="0043111F"/>
    <w:rsid w:val="004312CF"/>
    <w:rsid w:val="004313C8"/>
    <w:rsid w:val="00431453"/>
    <w:rsid w:val="004314D6"/>
    <w:rsid w:val="004314FB"/>
    <w:rsid w:val="0043151C"/>
    <w:rsid w:val="00431535"/>
    <w:rsid w:val="0043163B"/>
    <w:rsid w:val="004316B1"/>
    <w:rsid w:val="0043177C"/>
    <w:rsid w:val="00431786"/>
    <w:rsid w:val="00431886"/>
    <w:rsid w:val="004318E1"/>
    <w:rsid w:val="004318EC"/>
    <w:rsid w:val="00431989"/>
    <w:rsid w:val="00431AB2"/>
    <w:rsid w:val="00431AB5"/>
    <w:rsid w:val="00431AE9"/>
    <w:rsid w:val="00431B84"/>
    <w:rsid w:val="00431C33"/>
    <w:rsid w:val="00431C74"/>
    <w:rsid w:val="00431CA3"/>
    <w:rsid w:val="00431D77"/>
    <w:rsid w:val="00431E0C"/>
    <w:rsid w:val="00431E82"/>
    <w:rsid w:val="00431EF1"/>
    <w:rsid w:val="00431F2F"/>
    <w:rsid w:val="00431F87"/>
    <w:rsid w:val="0043201F"/>
    <w:rsid w:val="004320EA"/>
    <w:rsid w:val="0043212D"/>
    <w:rsid w:val="00432253"/>
    <w:rsid w:val="00432407"/>
    <w:rsid w:val="0043243B"/>
    <w:rsid w:val="00432533"/>
    <w:rsid w:val="004325F7"/>
    <w:rsid w:val="00432623"/>
    <w:rsid w:val="004326A7"/>
    <w:rsid w:val="004326B1"/>
    <w:rsid w:val="00432785"/>
    <w:rsid w:val="00432885"/>
    <w:rsid w:val="00432A9F"/>
    <w:rsid w:val="00432B82"/>
    <w:rsid w:val="00432B9A"/>
    <w:rsid w:val="00432C41"/>
    <w:rsid w:val="00432C7E"/>
    <w:rsid w:val="00432CB1"/>
    <w:rsid w:val="00432D1C"/>
    <w:rsid w:val="00432D28"/>
    <w:rsid w:val="00432EC6"/>
    <w:rsid w:val="00432F14"/>
    <w:rsid w:val="00432F44"/>
    <w:rsid w:val="00432F4B"/>
    <w:rsid w:val="00433023"/>
    <w:rsid w:val="0043307A"/>
    <w:rsid w:val="0043311F"/>
    <w:rsid w:val="004331F2"/>
    <w:rsid w:val="0043330D"/>
    <w:rsid w:val="004333BF"/>
    <w:rsid w:val="004333C1"/>
    <w:rsid w:val="00433420"/>
    <w:rsid w:val="004334F1"/>
    <w:rsid w:val="00433641"/>
    <w:rsid w:val="0043368D"/>
    <w:rsid w:val="0043368E"/>
    <w:rsid w:val="0043370D"/>
    <w:rsid w:val="00433928"/>
    <w:rsid w:val="00433A31"/>
    <w:rsid w:val="00433A9D"/>
    <w:rsid w:val="00433DAD"/>
    <w:rsid w:val="00433EB7"/>
    <w:rsid w:val="00433EC4"/>
    <w:rsid w:val="00433EF5"/>
    <w:rsid w:val="00433EFD"/>
    <w:rsid w:val="00433F33"/>
    <w:rsid w:val="00433F3C"/>
    <w:rsid w:val="00433FB8"/>
    <w:rsid w:val="004340D9"/>
    <w:rsid w:val="004340F0"/>
    <w:rsid w:val="004342EE"/>
    <w:rsid w:val="00434319"/>
    <w:rsid w:val="0043434F"/>
    <w:rsid w:val="00434373"/>
    <w:rsid w:val="0043438F"/>
    <w:rsid w:val="004343C1"/>
    <w:rsid w:val="00434454"/>
    <w:rsid w:val="0043451D"/>
    <w:rsid w:val="004345BF"/>
    <w:rsid w:val="004345F4"/>
    <w:rsid w:val="00434681"/>
    <w:rsid w:val="0043478C"/>
    <w:rsid w:val="00434849"/>
    <w:rsid w:val="0043495A"/>
    <w:rsid w:val="004349B2"/>
    <w:rsid w:val="004349EE"/>
    <w:rsid w:val="004349F6"/>
    <w:rsid w:val="00434B01"/>
    <w:rsid w:val="00434CBF"/>
    <w:rsid w:val="00434DAE"/>
    <w:rsid w:val="00434E0C"/>
    <w:rsid w:val="00434E15"/>
    <w:rsid w:val="00434E4C"/>
    <w:rsid w:val="00434ED9"/>
    <w:rsid w:val="00434F20"/>
    <w:rsid w:val="00435010"/>
    <w:rsid w:val="00435037"/>
    <w:rsid w:val="0043510E"/>
    <w:rsid w:val="0043513F"/>
    <w:rsid w:val="004351D8"/>
    <w:rsid w:val="00435224"/>
    <w:rsid w:val="00435270"/>
    <w:rsid w:val="00435281"/>
    <w:rsid w:val="0043538B"/>
    <w:rsid w:val="004353BD"/>
    <w:rsid w:val="00435524"/>
    <w:rsid w:val="00435662"/>
    <w:rsid w:val="004356A0"/>
    <w:rsid w:val="004356D1"/>
    <w:rsid w:val="00435765"/>
    <w:rsid w:val="004357B8"/>
    <w:rsid w:val="00435821"/>
    <w:rsid w:val="00435855"/>
    <w:rsid w:val="004358A3"/>
    <w:rsid w:val="004358B1"/>
    <w:rsid w:val="00435948"/>
    <w:rsid w:val="0043597D"/>
    <w:rsid w:val="004359F8"/>
    <w:rsid w:val="00435AF2"/>
    <w:rsid w:val="00435B14"/>
    <w:rsid w:val="00435B2F"/>
    <w:rsid w:val="00435B58"/>
    <w:rsid w:val="00435B59"/>
    <w:rsid w:val="00435BD7"/>
    <w:rsid w:val="00435C7F"/>
    <w:rsid w:val="00435DF6"/>
    <w:rsid w:val="00435E05"/>
    <w:rsid w:val="00435E5B"/>
    <w:rsid w:val="00435ECF"/>
    <w:rsid w:val="00435EF8"/>
    <w:rsid w:val="00435FAA"/>
    <w:rsid w:val="00435FBA"/>
    <w:rsid w:val="00435FC7"/>
    <w:rsid w:val="0043602E"/>
    <w:rsid w:val="004360D4"/>
    <w:rsid w:val="00436106"/>
    <w:rsid w:val="004361F2"/>
    <w:rsid w:val="004362EC"/>
    <w:rsid w:val="0043638E"/>
    <w:rsid w:val="004363E2"/>
    <w:rsid w:val="004365E3"/>
    <w:rsid w:val="004365E5"/>
    <w:rsid w:val="004365EC"/>
    <w:rsid w:val="00436695"/>
    <w:rsid w:val="0043675C"/>
    <w:rsid w:val="00436814"/>
    <w:rsid w:val="00436A0F"/>
    <w:rsid w:val="00436D4C"/>
    <w:rsid w:val="00436D63"/>
    <w:rsid w:val="00436DCF"/>
    <w:rsid w:val="00436F06"/>
    <w:rsid w:val="00436FBD"/>
    <w:rsid w:val="00436FC6"/>
    <w:rsid w:val="00436FC7"/>
    <w:rsid w:val="00436FE1"/>
    <w:rsid w:val="00437173"/>
    <w:rsid w:val="004371D2"/>
    <w:rsid w:val="004371E2"/>
    <w:rsid w:val="004372A2"/>
    <w:rsid w:val="00437315"/>
    <w:rsid w:val="0043736C"/>
    <w:rsid w:val="004373C2"/>
    <w:rsid w:val="004373F7"/>
    <w:rsid w:val="004374AB"/>
    <w:rsid w:val="004374E5"/>
    <w:rsid w:val="0043754F"/>
    <w:rsid w:val="00437608"/>
    <w:rsid w:val="004376D7"/>
    <w:rsid w:val="0043772A"/>
    <w:rsid w:val="004377D2"/>
    <w:rsid w:val="00437817"/>
    <w:rsid w:val="00437879"/>
    <w:rsid w:val="004378C3"/>
    <w:rsid w:val="00437904"/>
    <w:rsid w:val="00437924"/>
    <w:rsid w:val="00437955"/>
    <w:rsid w:val="0043795E"/>
    <w:rsid w:val="00437A1E"/>
    <w:rsid w:val="00437A85"/>
    <w:rsid w:val="00437A9B"/>
    <w:rsid w:val="00437B37"/>
    <w:rsid w:val="00437D4B"/>
    <w:rsid w:val="00437D68"/>
    <w:rsid w:val="00437D99"/>
    <w:rsid w:val="00437DBE"/>
    <w:rsid w:val="00437EB1"/>
    <w:rsid w:val="00437F11"/>
    <w:rsid w:val="00440025"/>
    <w:rsid w:val="0044007D"/>
    <w:rsid w:val="00440093"/>
    <w:rsid w:val="00440156"/>
    <w:rsid w:val="0044020F"/>
    <w:rsid w:val="00440389"/>
    <w:rsid w:val="0044048B"/>
    <w:rsid w:val="004404AC"/>
    <w:rsid w:val="004404D8"/>
    <w:rsid w:val="004406A0"/>
    <w:rsid w:val="00440748"/>
    <w:rsid w:val="00440777"/>
    <w:rsid w:val="004408BE"/>
    <w:rsid w:val="004408FA"/>
    <w:rsid w:val="00440962"/>
    <w:rsid w:val="0044097B"/>
    <w:rsid w:val="00440A88"/>
    <w:rsid w:val="00440A8E"/>
    <w:rsid w:val="00440A9A"/>
    <w:rsid w:val="00440B20"/>
    <w:rsid w:val="00440B37"/>
    <w:rsid w:val="00440C31"/>
    <w:rsid w:val="00440CDC"/>
    <w:rsid w:val="00440D19"/>
    <w:rsid w:val="00440D37"/>
    <w:rsid w:val="00440D53"/>
    <w:rsid w:val="00440DC6"/>
    <w:rsid w:val="00440E06"/>
    <w:rsid w:val="00440E09"/>
    <w:rsid w:val="00440E3F"/>
    <w:rsid w:val="00440F0B"/>
    <w:rsid w:val="00440F3E"/>
    <w:rsid w:val="00440F5C"/>
    <w:rsid w:val="00440F67"/>
    <w:rsid w:val="00440FFB"/>
    <w:rsid w:val="0044104B"/>
    <w:rsid w:val="004410C6"/>
    <w:rsid w:val="004410C7"/>
    <w:rsid w:val="004410FC"/>
    <w:rsid w:val="0044114E"/>
    <w:rsid w:val="0044129C"/>
    <w:rsid w:val="004412FE"/>
    <w:rsid w:val="00441372"/>
    <w:rsid w:val="00441391"/>
    <w:rsid w:val="004413EC"/>
    <w:rsid w:val="0044141C"/>
    <w:rsid w:val="00441496"/>
    <w:rsid w:val="004414F6"/>
    <w:rsid w:val="00441528"/>
    <w:rsid w:val="00441571"/>
    <w:rsid w:val="0044169E"/>
    <w:rsid w:val="00441743"/>
    <w:rsid w:val="00441747"/>
    <w:rsid w:val="00441804"/>
    <w:rsid w:val="0044187C"/>
    <w:rsid w:val="00441924"/>
    <w:rsid w:val="0044194D"/>
    <w:rsid w:val="00441968"/>
    <w:rsid w:val="00441A8B"/>
    <w:rsid w:val="00441AC5"/>
    <w:rsid w:val="00441C05"/>
    <w:rsid w:val="00441E83"/>
    <w:rsid w:val="00441E90"/>
    <w:rsid w:val="00441F81"/>
    <w:rsid w:val="00441F96"/>
    <w:rsid w:val="00442018"/>
    <w:rsid w:val="00442148"/>
    <w:rsid w:val="0044223B"/>
    <w:rsid w:val="004422BE"/>
    <w:rsid w:val="004423A2"/>
    <w:rsid w:val="004423C5"/>
    <w:rsid w:val="00442448"/>
    <w:rsid w:val="0044244D"/>
    <w:rsid w:val="00442542"/>
    <w:rsid w:val="0044255A"/>
    <w:rsid w:val="00442623"/>
    <w:rsid w:val="0044262F"/>
    <w:rsid w:val="00442693"/>
    <w:rsid w:val="004426BF"/>
    <w:rsid w:val="004426D7"/>
    <w:rsid w:val="0044277F"/>
    <w:rsid w:val="00442793"/>
    <w:rsid w:val="00442938"/>
    <w:rsid w:val="00442A2E"/>
    <w:rsid w:val="00442AD3"/>
    <w:rsid w:val="00442AE2"/>
    <w:rsid w:val="00442B02"/>
    <w:rsid w:val="00442C9B"/>
    <w:rsid w:val="00442CB2"/>
    <w:rsid w:val="00442D9F"/>
    <w:rsid w:val="00442FE0"/>
    <w:rsid w:val="00442FF1"/>
    <w:rsid w:val="0044305F"/>
    <w:rsid w:val="0044307A"/>
    <w:rsid w:val="0044312B"/>
    <w:rsid w:val="00443169"/>
    <w:rsid w:val="004431F7"/>
    <w:rsid w:val="0044327C"/>
    <w:rsid w:val="00443288"/>
    <w:rsid w:val="00443302"/>
    <w:rsid w:val="0044330A"/>
    <w:rsid w:val="00443364"/>
    <w:rsid w:val="0044337A"/>
    <w:rsid w:val="00443522"/>
    <w:rsid w:val="00443529"/>
    <w:rsid w:val="0044355F"/>
    <w:rsid w:val="004435DB"/>
    <w:rsid w:val="004435EB"/>
    <w:rsid w:val="0044364A"/>
    <w:rsid w:val="00443681"/>
    <w:rsid w:val="004436B3"/>
    <w:rsid w:val="004436C8"/>
    <w:rsid w:val="0044372F"/>
    <w:rsid w:val="00443763"/>
    <w:rsid w:val="0044376C"/>
    <w:rsid w:val="00443883"/>
    <w:rsid w:val="004438A6"/>
    <w:rsid w:val="004438AB"/>
    <w:rsid w:val="004439BF"/>
    <w:rsid w:val="004439C8"/>
    <w:rsid w:val="00443A4A"/>
    <w:rsid w:val="00443A84"/>
    <w:rsid w:val="00443A9E"/>
    <w:rsid w:val="00443ACF"/>
    <w:rsid w:val="00443B11"/>
    <w:rsid w:val="00443B72"/>
    <w:rsid w:val="00443BD4"/>
    <w:rsid w:val="00443BF5"/>
    <w:rsid w:val="00443C9B"/>
    <w:rsid w:val="00443D1C"/>
    <w:rsid w:val="00443D6F"/>
    <w:rsid w:val="00443DBF"/>
    <w:rsid w:val="00443F75"/>
    <w:rsid w:val="00443FC4"/>
    <w:rsid w:val="0044407B"/>
    <w:rsid w:val="00444084"/>
    <w:rsid w:val="004440E1"/>
    <w:rsid w:val="004440E8"/>
    <w:rsid w:val="0044413A"/>
    <w:rsid w:val="00444179"/>
    <w:rsid w:val="004441B3"/>
    <w:rsid w:val="004441E2"/>
    <w:rsid w:val="004441E7"/>
    <w:rsid w:val="004441FD"/>
    <w:rsid w:val="004442FB"/>
    <w:rsid w:val="0044431D"/>
    <w:rsid w:val="00444367"/>
    <w:rsid w:val="00444379"/>
    <w:rsid w:val="004443A2"/>
    <w:rsid w:val="0044440F"/>
    <w:rsid w:val="00444425"/>
    <w:rsid w:val="0044449D"/>
    <w:rsid w:val="004445D9"/>
    <w:rsid w:val="004446BF"/>
    <w:rsid w:val="0044480A"/>
    <w:rsid w:val="0044485B"/>
    <w:rsid w:val="004448BF"/>
    <w:rsid w:val="0044493B"/>
    <w:rsid w:val="00444994"/>
    <w:rsid w:val="00444A1A"/>
    <w:rsid w:val="00444B59"/>
    <w:rsid w:val="00444B84"/>
    <w:rsid w:val="00444BB7"/>
    <w:rsid w:val="00444BB9"/>
    <w:rsid w:val="00444C9D"/>
    <w:rsid w:val="00444CE8"/>
    <w:rsid w:val="00444DD5"/>
    <w:rsid w:val="00444DEC"/>
    <w:rsid w:val="00444E66"/>
    <w:rsid w:val="00444F26"/>
    <w:rsid w:val="004450A5"/>
    <w:rsid w:val="004450B9"/>
    <w:rsid w:val="004450F2"/>
    <w:rsid w:val="00445162"/>
    <w:rsid w:val="004452C8"/>
    <w:rsid w:val="00445304"/>
    <w:rsid w:val="00445322"/>
    <w:rsid w:val="004453EA"/>
    <w:rsid w:val="00445445"/>
    <w:rsid w:val="004454D1"/>
    <w:rsid w:val="00445537"/>
    <w:rsid w:val="004455C3"/>
    <w:rsid w:val="004455DE"/>
    <w:rsid w:val="004457C4"/>
    <w:rsid w:val="004457C8"/>
    <w:rsid w:val="0044583B"/>
    <w:rsid w:val="00445875"/>
    <w:rsid w:val="004458F1"/>
    <w:rsid w:val="00445994"/>
    <w:rsid w:val="004459EA"/>
    <w:rsid w:val="00445A89"/>
    <w:rsid w:val="00445AE7"/>
    <w:rsid w:val="00445B0B"/>
    <w:rsid w:val="00445BA2"/>
    <w:rsid w:val="00445BD8"/>
    <w:rsid w:val="00445D94"/>
    <w:rsid w:val="00445DA6"/>
    <w:rsid w:val="00445E10"/>
    <w:rsid w:val="00445E90"/>
    <w:rsid w:val="00445ED2"/>
    <w:rsid w:val="00445EE7"/>
    <w:rsid w:val="00445F60"/>
    <w:rsid w:val="00445F66"/>
    <w:rsid w:val="004461B5"/>
    <w:rsid w:val="004461FA"/>
    <w:rsid w:val="00446295"/>
    <w:rsid w:val="004462F2"/>
    <w:rsid w:val="0044637E"/>
    <w:rsid w:val="0044644D"/>
    <w:rsid w:val="00446554"/>
    <w:rsid w:val="00446570"/>
    <w:rsid w:val="00446598"/>
    <w:rsid w:val="004466BD"/>
    <w:rsid w:val="004466DD"/>
    <w:rsid w:val="0044677F"/>
    <w:rsid w:val="0044685E"/>
    <w:rsid w:val="00446872"/>
    <w:rsid w:val="004468E1"/>
    <w:rsid w:val="0044695A"/>
    <w:rsid w:val="004469AB"/>
    <w:rsid w:val="00446A42"/>
    <w:rsid w:val="00446AC8"/>
    <w:rsid w:val="00446B47"/>
    <w:rsid w:val="00446B5E"/>
    <w:rsid w:val="00446B96"/>
    <w:rsid w:val="00446BCC"/>
    <w:rsid w:val="00446C5A"/>
    <w:rsid w:val="00446CF9"/>
    <w:rsid w:val="00446D4B"/>
    <w:rsid w:val="00446D71"/>
    <w:rsid w:val="00446E35"/>
    <w:rsid w:val="00446FC8"/>
    <w:rsid w:val="00446FC9"/>
    <w:rsid w:val="00447057"/>
    <w:rsid w:val="0044709C"/>
    <w:rsid w:val="00447192"/>
    <w:rsid w:val="004471BA"/>
    <w:rsid w:val="00447298"/>
    <w:rsid w:val="00447393"/>
    <w:rsid w:val="004473D4"/>
    <w:rsid w:val="0044748F"/>
    <w:rsid w:val="004474F4"/>
    <w:rsid w:val="00447588"/>
    <w:rsid w:val="004475C4"/>
    <w:rsid w:val="00447631"/>
    <w:rsid w:val="0044778A"/>
    <w:rsid w:val="004477E7"/>
    <w:rsid w:val="004477FF"/>
    <w:rsid w:val="00447876"/>
    <w:rsid w:val="00447888"/>
    <w:rsid w:val="00447933"/>
    <w:rsid w:val="00447966"/>
    <w:rsid w:val="00447979"/>
    <w:rsid w:val="00447A46"/>
    <w:rsid w:val="00447A5E"/>
    <w:rsid w:val="00447A81"/>
    <w:rsid w:val="00447B12"/>
    <w:rsid w:val="00447C17"/>
    <w:rsid w:val="00447CAA"/>
    <w:rsid w:val="00447D11"/>
    <w:rsid w:val="00447D52"/>
    <w:rsid w:val="00447D6E"/>
    <w:rsid w:val="00447E13"/>
    <w:rsid w:val="00447F78"/>
    <w:rsid w:val="0045006E"/>
    <w:rsid w:val="00450106"/>
    <w:rsid w:val="00450127"/>
    <w:rsid w:val="00450222"/>
    <w:rsid w:val="004502AC"/>
    <w:rsid w:val="0045034C"/>
    <w:rsid w:val="0045038E"/>
    <w:rsid w:val="004503D7"/>
    <w:rsid w:val="004503EF"/>
    <w:rsid w:val="00450460"/>
    <w:rsid w:val="004504CD"/>
    <w:rsid w:val="00450508"/>
    <w:rsid w:val="0045051F"/>
    <w:rsid w:val="0045068D"/>
    <w:rsid w:val="004506BD"/>
    <w:rsid w:val="00450751"/>
    <w:rsid w:val="004507E9"/>
    <w:rsid w:val="0045085C"/>
    <w:rsid w:val="00450879"/>
    <w:rsid w:val="004508C0"/>
    <w:rsid w:val="00450B3B"/>
    <w:rsid w:val="00450B76"/>
    <w:rsid w:val="00450DEB"/>
    <w:rsid w:val="00450F11"/>
    <w:rsid w:val="00450F4C"/>
    <w:rsid w:val="00450F8E"/>
    <w:rsid w:val="00450FC2"/>
    <w:rsid w:val="00450FE8"/>
    <w:rsid w:val="00451090"/>
    <w:rsid w:val="0045111D"/>
    <w:rsid w:val="0045113B"/>
    <w:rsid w:val="0045115D"/>
    <w:rsid w:val="004511FF"/>
    <w:rsid w:val="00451280"/>
    <w:rsid w:val="004513E7"/>
    <w:rsid w:val="00451421"/>
    <w:rsid w:val="0045143E"/>
    <w:rsid w:val="0045160E"/>
    <w:rsid w:val="0045161C"/>
    <w:rsid w:val="00451663"/>
    <w:rsid w:val="004516BE"/>
    <w:rsid w:val="004516CF"/>
    <w:rsid w:val="004516FB"/>
    <w:rsid w:val="0045173E"/>
    <w:rsid w:val="004517BE"/>
    <w:rsid w:val="004517E8"/>
    <w:rsid w:val="0045182F"/>
    <w:rsid w:val="004518AB"/>
    <w:rsid w:val="00451905"/>
    <w:rsid w:val="00451982"/>
    <w:rsid w:val="004519E2"/>
    <w:rsid w:val="00451A10"/>
    <w:rsid w:val="00451A4C"/>
    <w:rsid w:val="00451AF1"/>
    <w:rsid w:val="00451B73"/>
    <w:rsid w:val="00451BDA"/>
    <w:rsid w:val="00451BFC"/>
    <w:rsid w:val="00451CD8"/>
    <w:rsid w:val="00451DE9"/>
    <w:rsid w:val="00451F15"/>
    <w:rsid w:val="00451F75"/>
    <w:rsid w:val="00451FBE"/>
    <w:rsid w:val="00451FFC"/>
    <w:rsid w:val="0045204F"/>
    <w:rsid w:val="00452153"/>
    <w:rsid w:val="004521CA"/>
    <w:rsid w:val="004522D4"/>
    <w:rsid w:val="00452309"/>
    <w:rsid w:val="004523CA"/>
    <w:rsid w:val="00452440"/>
    <w:rsid w:val="00452499"/>
    <w:rsid w:val="004524E0"/>
    <w:rsid w:val="00452567"/>
    <w:rsid w:val="004526A7"/>
    <w:rsid w:val="004526AB"/>
    <w:rsid w:val="004526DC"/>
    <w:rsid w:val="00452787"/>
    <w:rsid w:val="004527C2"/>
    <w:rsid w:val="004527CF"/>
    <w:rsid w:val="0045291E"/>
    <w:rsid w:val="0045291F"/>
    <w:rsid w:val="0045293F"/>
    <w:rsid w:val="0045296B"/>
    <w:rsid w:val="00452A1E"/>
    <w:rsid w:val="00452B16"/>
    <w:rsid w:val="00452B56"/>
    <w:rsid w:val="00452B91"/>
    <w:rsid w:val="00452BEC"/>
    <w:rsid w:val="00452CE4"/>
    <w:rsid w:val="00452D79"/>
    <w:rsid w:val="00452ECD"/>
    <w:rsid w:val="00452F23"/>
    <w:rsid w:val="0045301B"/>
    <w:rsid w:val="004530B1"/>
    <w:rsid w:val="004530DF"/>
    <w:rsid w:val="004531A4"/>
    <w:rsid w:val="004531D7"/>
    <w:rsid w:val="004531F1"/>
    <w:rsid w:val="00453229"/>
    <w:rsid w:val="00453235"/>
    <w:rsid w:val="00453291"/>
    <w:rsid w:val="004533A2"/>
    <w:rsid w:val="00453496"/>
    <w:rsid w:val="0045354B"/>
    <w:rsid w:val="004535E8"/>
    <w:rsid w:val="00453625"/>
    <w:rsid w:val="0045369E"/>
    <w:rsid w:val="00453714"/>
    <w:rsid w:val="004537B7"/>
    <w:rsid w:val="004538AC"/>
    <w:rsid w:val="00453960"/>
    <w:rsid w:val="00453A46"/>
    <w:rsid w:val="00453A9E"/>
    <w:rsid w:val="00453ADD"/>
    <w:rsid w:val="00453BB6"/>
    <w:rsid w:val="00453C4C"/>
    <w:rsid w:val="00453D42"/>
    <w:rsid w:val="00453D77"/>
    <w:rsid w:val="00453E99"/>
    <w:rsid w:val="00453EA3"/>
    <w:rsid w:val="00453F4E"/>
    <w:rsid w:val="004540A8"/>
    <w:rsid w:val="0045414D"/>
    <w:rsid w:val="00454184"/>
    <w:rsid w:val="004541C5"/>
    <w:rsid w:val="004541F5"/>
    <w:rsid w:val="0045424C"/>
    <w:rsid w:val="00454259"/>
    <w:rsid w:val="0045425F"/>
    <w:rsid w:val="004542C8"/>
    <w:rsid w:val="00454313"/>
    <w:rsid w:val="004543AD"/>
    <w:rsid w:val="00454451"/>
    <w:rsid w:val="004544F5"/>
    <w:rsid w:val="00454519"/>
    <w:rsid w:val="00454552"/>
    <w:rsid w:val="004545F7"/>
    <w:rsid w:val="00454654"/>
    <w:rsid w:val="004546DA"/>
    <w:rsid w:val="00454756"/>
    <w:rsid w:val="0045476B"/>
    <w:rsid w:val="004547D3"/>
    <w:rsid w:val="004548C9"/>
    <w:rsid w:val="0045490D"/>
    <w:rsid w:val="00454B1C"/>
    <w:rsid w:val="00454B3E"/>
    <w:rsid w:val="00454B47"/>
    <w:rsid w:val="00454B59"/>
    <w:rsid w:val="00454B79"/>
    <w:rsid w:val="00454BD6"/>
    <w:rsid w:val="00454C2C"/>
    <w:rsid w:val="00454D3D"/>
    <w:rsid w:val="00454D97"/>
    <w:rsid w:val="00454E00"/>
    <w:rsid w:val="00454E9F"/>
    <w:rsid w:val="00454F57"/>
    <w:rsid w:val="00454F8C"/>
    <w:rsid w:val="00454F97"/>
    <w:rsid w:val="00455050"/>
    <w:rsid w:val="00455059"/>
    <w:rsid w:val="004550C9"/>
    <w:rsid w:val="004550F4"/>
    <w:rsid w:val="004551EB"/>
    <w:rsid w:val="00455218"/>
    <w:rsid w:val="0045524F"/>
    <w:rsid w:val="00455334"/>
    <w:rsid w:val="00455448"/>
    <w:rsid w:val="0045548E"/>
    <w:rsid w:val="004554CA"/>
    <w:rsid w:val="00455677"/>
    <w:rsid w:val="0045570B"/>
    <w:rsid w:val="00455715"/>
    <w:rsid w:val="00455747"/>
    <w:rsid w:val="0045575B"/>
    <w:rsid w:val="0045588C"/>
    <w:rsid w:val="0045588E"/>
    <w:rsid w:val="004558D7"/>
    <w:rsid w:val="00455AD0"/>
    <w:rsid w:val="00455AE9"/>
    <w:rsid w:val="00455C11"/>
    <w:rsid w:val="00455CB2"/>
    <w:rsid w:val="00455CBF"/>
    <w:rsid w:val="00455CC4"/>
    <w:rsid w:val="00455CCD"/>
    <w:rsid w:val="00455D24"/>
    <w:rsid w:val="00455DB8"/>
    <w:rsid w:val="00455F55"/>
    <w:rsid w:val="004561A6"/>
    <w:rsid w:val="00456307"/>
    <w:rsid w:val="0045632C"/>
    <w:rsid w:val="00456360"/>
    <w:rsid w:val="004563E8"/>
    <w:rsid w:val="004563EE"/>
    <w:rsid w:val="0045644B"/>
    <w:rsid w:val="00456453"/>
    <w:rsid w:val="0045659C"/>
    <w:rsid w:val="00456625"/>
    <w:rsid w:val="0045676C"/>
    <w:rsid w:val="00456802"/>
    <w:rsid w:val="0045688B"/>
    <w:rsid w:val="004569A5"/>
    <w:rsid w:val="004569D3"/>
    <w:rsid w:val="00456AB9"/>
    <w:rsid w:val="00456B34"/>
    <w:rsid w:val="00456B37"/>
    <w:rsid w:val="00456B54"/>
    <w:rsid w:val="00456B59"/>
    <w:rsid w:val="00456BC1"/>
    <w:rsid w:val="00456C8C"/>
    <w:rsid w:val="00456C99"/>
    <w:rsid w:val="00456CA0"/>
    <w:rsid w:val="00456CCC"/>
    <w:rsid w:val="00456D14"/>
    <w:rsid w:val="00456D29"/>
    <w:rsid w:val="00456D75"/>
    <w:rsid w:val="00456DFF"/>
    <w:rsid w:val="00456E31"/>
    <w:rsid w:val="00456E85"/>
    <w:rsid w:val="00456F0F"/>
    <w:rsid w:val="00456F40"/>
    <w:rsid w:val="00456F8F"/>
    <w:rsid w:val="00456FED"/>
    <w:rsid w:val="00456FF8"/>
    <w:rsid w:val="00457054"/>
    <w:rsid w:val="00457120"/>
    <w:rsid w:val="0045729E"/>
    <w:rsid w:val="004572AE"/>
    <w:rsid w:val="004572D8"/>
    <w:rsid w:val="0045732C"/>
    <w:rsid w:val="0045736C"/>
    <w:rsid w:val="00457412"/>
    <w:rsid w:val="00457416"/>
    <w:rsid w:val="0045742F"/>
    <w:rsid w:val="00457450"/>
    <w:rsid w:val="00457627"/>
    <w:rsid w:val="00457689"/>
    <w:rsid w:val="0045776B"/>
    <w:rsid w:val="004578DE"/>
    <w:rsid w:val="00457916"/>
    <w:rsid w:val="004579DE"/>
    <w:rsid w:val="00457ADF"/>
    <w:rsid w:val="00457B07"/>
    <w:rsid w:val="00457C19"/>
    <w:rsid w:val="00457C7C"/>
    <w:rsid w:val="00457D99"/>
    <w:rsid w:val="00457F83"/>
    <w:rsid w:val="00457FF2"/>
    <w:rsid w:val="0045F51E"/>
    <w:rsid w:val="0046001C"/>
    <w:rsid w:val="00460025"/>
    <w:rsid w:val="00460080"/>
    <w:rsid w:val="00460091"/>
    <w:rsid w:val="00460117"/>
    <w:rsid w:val="0046015C"/>
    <w:rsid w:val="00460166"/>
    <w:rsid w:val="0046019B"/>
    <w:rsid w:val="004601BE"/>
    <w:rsid w:val="004601C1"/>
    <w:rsid w:val="004601D7"/>
    <w:rsid w:val="00460233"/>
    <w:rsid w:val="00460263"/>
    <w:rsid w:val="00460287"/>
    <w:rsid w:val="004602C8"/>
    <w:rsid w:val="00460373"/>
    <w:rsid w:val="00460463"/>
    <w:rsid w:val="00460498"/>
    <w:rsid w:val="0046052C"/>
    <w:rsid w:val="00460543"/>
    <w:rsid w:val="00460544"/>
    <w:rsid w:val="004605C9"/>
    <w:rsid w:val="00460647"/>
    <w:rsid w:val="004606A1"/>
    <w:rsid w:val="004606F7"/>
    <w:rsid w:val="004607D7"/>
    <w:rsid w:val="004607FA"/>
    <w:rsid w:val="00460820"/>
    <w:rsid w:val="004608A1"/>
    <w:rsid w:val="004608AF"/>
    <w:rsid w:val="0046094D"/>
    <w:rsid w:val="004609A0"/>
    <w:rsid w:val="004609E4"/>
    <w:rsid w:val="00460A14"/>
    <w:rsid w:val="00460A34"/>
    <w:rsid w:val="00460B07"/>
    <w:rsid w:val="00460B24"/>
    <w:rsid w:val="00460BA6"/>
    <w:rsid w:val="00460BB7"/>
    <w:rsid w:val="00460D06"/>
    <w:rsid w:val="00460DBE"/>
    <w:rsid w:val="00460DD0"/>
    <w:rsid w:val="00460DE5"/>
    <w:rsid w:val="00460E7E"/>
    <w:rsid w:val="00460F1A"/>
    <w:rsid w:val="00460F21"/>
    <w:rsid w:val="00460F7D"/>
    <w:rsid w:val="00460FD3"/>
    <w:rsid w:val="00461003"/>
    <w:rsid w:val="00461076"/>
    <w:rsid w:val="004610B8"/>
    <w:rsid w:val="004610C3"/>
    <w:rsid w:val="004612B1"/>
    <w:rsid w:val="00461304"/>
    <w:rsid w:val="00461311"/>
    <w:rsid w:val="00461337"/>
    <w:rsid w:val="00461341"/>
    <w:rsid w:val="00461378"/>
    <w:rsid w:val="00461379"/>
    <w:rsid w:val="00461383"/>
    <w:rsid w:val="00461386"/>
    <w:rsid w:val="004613A9"/>
    <w:rsid w:val="00461449"/>
    <w:rsid w:val="00461578"/>
    <w:rsid w:val="004615AB"/>
    <w:rsid w:val="00461629"/>
    <w:rsid w:val="00461664"/>
    <w:rsid w:val="0046175F"/>
    <w:rsid w:val="00461777"/>
    <w:rsid w:val="004617F9"/>
    <w:rsid w:val="004618E6"/>
    <w:rsid w:val="0046190D"/>
    <w:rsid w:val="00461911"/>
    <w:rsid w:val="00461973"/>
    <w:rsid w:val="00461A22"/>
    <w:rsid w:val="00461A44"/>
    <w:rsid w:val="00461A9C"/>
    <w:rsid w:val="00461C66"/>
    <w:rsid w:val="00461C80"/>
    <w:rsid w:val="00461D64"/>
    <w:rsid w:val="00461D9D"/>
    <w:rsid w:val="00461DF9"/>
    <w:rsid w:val="00461E4C"/>
    <w:rsid w:val="00461E9F"/>
    <w:rsid w:val="00461F3F"/>
    <w:rsid w:val="00462171"/>
    <w:rsid w:val="00462173"/>
    <w:rsid w:val="00462254"/>
    <w:rsid w:val="00462260"/>
    <w:rsid w:val="0046236A"/>
    <w:rsid w:val="0046236C"/>
    <w:rsid w:val="004623BF"/>
    <w:rsid w:val="004623FE"/>
    <w:rsid w:val="004624F9"/>
    <w:rsid w:val="00462542"/>
    <w:rsid w:val="00462654"/>
    <w:rsid w:val="004626F4"/>
    <w:rsid w:val="00462744"/>
    <w:rsid w:val="004628B2"/>
    <w:rsid w:val="0046295D"/>
    <w:rsid w:val="0046298C"/>
    <w:rsid w:val="00462BF4"/>
    <w:rsid w:val="00462C9B"/>
    <w:rsid w:val="00462CA1"/>
    <w:rsid w:val="00462CE9"/>
    <w:rsid w:val="00462D0F"/>
    <w:rsid w:val="00462D98"/>
    <w:rsid w:val="00462E56"/>
    <w:rsid w:val="00462ED6"/>
    <w:rsid w:val="00462F28"/>
    <w:rsid w:val="00462F94"/>
    <w:rsid w:val="00462FAF"/>
    <w:rsid w:val="004630DE"/>
    <w:rsid w:val="004631CB"/>
    <w:rsid w:val="004631CC"/>
    <w:rsid w:val="00463253"/>
    <w:rsid w:val="00463254"/>
    <w:rsid w:val="0046332F"/>
    <w:rsid w:val="00463361"/>
    <w:rsid w:val="00463387"/>
    <w:rsid w:val="00463497"/>
    <w:rsid w:val="004634A6"/>
    <w:rsid w:val="004634C9"/>
    <w:rsid w:val="004634D5"/>
    <w:rsid w:val="0046358F"/>
    <w:rsid w:val="004635BD"/>
    <w:rsid w:val="00463618"/>
    <w:rsid w:val="0046365B"/>
    <w:rsid w:val="00463690"/>
    <w:rsid w:val="0046374F"/>
    <w:rsid w:val="00463754"/>
    <w:rsid w:val="00463797"/>
    <w:rsid w:val="004637AC"/>
    <w:rsid w:val="00463811"/>
    <w:rsid w:val="00463865"/>
    <w:rsid w:val="004638B4"/>
    <w:rsid w:val="00463932"/>
    <w:rsid w:val="004639BF"/>
    <w:rsid w:val="004639E5"/>
    <w:rsid w:val="00463A3F"/>
    <w:rsid w:val="00463B05"/>
    <w:rsid w:val="00463B3E"/>
    <w:rsid w:val="00463C47"/>
    <w:rsid w:val="00463DAC"/>
    <w:rsid w:val="00463EA2"/>
    <w:rsid w:val="00463EBE"/>
    <w:rsid w:val="00463EFC"/>
    <w:rsid w:val="00464023"/>
    <w:rsid w:val="0046402E"/>
    <w:rsid w:val="004640CC"/>
    <w:rsid w:val="00464114"/>
    <w:rsid w:val="0046418E"/>
    <w:rsid w:val="00464207"/>
    <w:rsid w:val="00464252"/>
    <w:rsid w:val="0046433A"/>
    <w:rsid w:val="00464546"/>
    <w:rsid w:val="004645CA"/>
    <w:rsid w:val="00464664"/>
    <w:rsid w:val="004647DE"/>
    <w:rsid w:val="0046489D"/>
    <w:rsid w:val="00464A9B"/>
    <w:rsid w:val="00464AEC"/>
    <w:rsid w:val="00464C21"/>
    <w:rsid w:val="00464FED"/>
    <w:rsid w:val="00465022"/>
    <w:rsid w:val="00465167"/>
    <w:rsid w:val="004651AE"/>
    <w:rsid w:val="004652E7"/>
    <w:rsid w:val="004653B4"/>
    <w:rsid w:val="00465447"/>
    <w:rsid w:val="0046554B"/>
    <w:rsid w:val="00465554"/>
    <w:rsid w:val="00465596"/>
    <w:rsid w:val="00465613"/>
    <w:rsid w:val="00465628"/>
    <w:rsid w:val="00465648"/>
    <w:rsid w:val="004656A9"/>
    <w:rsid w:val="004656D7"/>
    <w:rsid w:val="00465763"/>
    <w:rsid w:val="004659CD"/>
    <w:rsid w:val="004659E0"/>
    <w:rsid w:val="004659FA"/>
    <w:rsid w:val="00465A71"/>
    <w:rsid w:val="00465AD0"/>
    <w:rsid w:val="00465B66"/>
    <w:rsid w:val="00465CB1"/>
    <w:rsid w:val="00465D21"/>
    <w:rsid w:val="00465D36"/>
    <w:rsid w:val="00465D51"/>
    <w:rsid w:val="00465D80"/>
    <w:rsid w:val="00465E1A"/>
    <w:rsid w:val="00465E25"/>
    <w:rsid w:val="00465E9F"/>
    <w:rsid w:val="00465EBE"/>
    <w:rsid w:val="00466157"/>
    <w:rsid w:val="00466319"/>
    <w:rsid w:val="0046638B"/>
    <w:rsid w:val="004663E7"/>
    <w:rsid w:val="004663FB"/>
    <w:rsid w:val="0046652F"/>
    <w:rsid w:val="00466585"/>
    <w:rsid w:val="004665CF"/>
    <w:rsid w:val="00466606"/>
    <w:rsid w:val="00466619"/>
    <w:rsid w:val="00466802"/>
    <w:rsid w:val="00466831"/>
    <w:rsid w:val="00466923"/>
    <w:rsid w:val="00466935"/>
    <w:rsid w:val="004669BF"/>
    <w:rsid w:val="00466A27"/>
    <w:rsid w:val="00466A3A"/>
    <w:rsid w:val="00466A7C"/>
    <w:rsid w:val="00466AEA"/>
    <w:rsid w:val="00466AEC"/>
    <w:rsid w:val="00466C1B"/>
    <w:rsid w:val="00466C31"/>
    <w:rsid w:val="00466D45"/>
    <w:rsid w:val="00466D46"/>
    <w:rsid w:val="00466DB0"/>
    <w:rsid w:val="00466FA0"/>
    <w:rsid w:val="00466FB8"/>
    <w:rsid w:val="00467042"/>
    <w:rsid w:val="004670B0"/>
    <w:rsid w:val="004670C2"/>
    <w:rsid w:val="00467128"/>
    <w:rsid w:val="00467151"/>
    <w:rsid w:val="00467176"/>
    <w:rsid w:val="004671B5"/>
    <w:rsid w:val="004672A6"/>
    <w:rsid w:val="00467326"/>
    <w:rsid w:val="0046743A"/>
    <w:rsid w:val="004674D1"/>
    <w:rsid w:val="004674DA"/>
    <w:rsid w:val="004676A6"/>
    <w:rsid w:val="004676AE"/>
    <w:rsid w:val="00467807"/>
    <w:rsid w:val="00467811"/>
    <w:rsid w:val="004678A1"/>
    <w:rsid w:val="0046796E"/>
    <w:rsid w:val="004679EE"/>
    <w:rsid w:val="00467AA9"/>
    <w:rsid w:val="00467AB6"/>
    <w:rsid w:val="00467B35"/>
    <w:rsid w:val="00467B58"/>
    <w:rsid w:val="00467C03"/>
    <w:rsid w:val="00467CDA"/>
    <w:rsid w:val="00467CE5"/>
    <w:rsid w:val="00467D0A"/>
    <w:rsid w:val="00467D4C"/>
    <w:rsid w:val="00467D60"/>
    <w:rsid w:val="00467E41"/>
    <w:rsid w:val="00467E61"/>
    <w:rsid w:val="00467FDF"/>
    <w:rsid w:val="0047009E"/>
    <w:rsid w:val="004700EE"/>
    <w:rsid w:val="00470202"/>
    <w:rsid w:val="0047020D"/>
    <w:rsid w:val="0047025D"/>
    <w:rsid w:val="0047026B"/>
    <w:rsid w:val="004702BC"/>
    <w:rsid w:val="004702F5"/>
    <w:rsid w:val="00470481"/>
    <w:rsid w:val="00470511"/>
    <w:rsid w:val="0047053E"/>
    <w:rsid w:val="00470568"/>
    <w:rsid w:val="004705BA"/>
    <w:rsid w:val="004705E0"/>
    <w:rsid w:val="00470790"/>
    <w:rsid w:val="0047080A"/>
    <w:rsid w:val="0047081A"/>
    <w:rsid w:val="0047089B"/>
    <w:rsid w:val="004708E5"/>
    <w:rsid w:val="004708F1"/>
    <w:rsid w:val="00470976"/>
    <w:rsid w:val="00470B2D"/>
    <w:rsid w:val="00470CA2"/>
    <w:rsid w:val="00470CDD"/>
    <w:rsid w:val="00470CEB"/>
    <w:rsid w:val="00470D26"/>
    <w:rsid w:val="00470D56"/>
    <w:rsid w:val="00470D6B"/>
    <w:rsid w:val="00470E0E"/>
    <w:rsid w:val="00470E7C"/>
    <w:rsid w:val="00470F49"/>
    <w:rsid w:val="00470FC4"/>
    <w:rsid w:val="00471079"/>
    <w:rsid w:val="004712B4"/>
    <w:rsid w:val="00471329"/>
    <w:rsid w:val="004713CF"/>
    <w:rsid w:val="004713D0"/>
    <w:rsid w:val="00471509"/>
    <w:rsid w:val="00471539"/>
    <w:rsid w:val="004715FE"/>
    <w:rsid w:val="0047176F"/>
    <w:rsid w:val="004717A7"/>
    <w:rsid w:val="004717E3"/>
    <w:rsid w:val="0047180C"/>
    <w:rsid w:val="0047191E"/>
    <w:rsid w:val="0047198C"/>
    <w:rsid w:val="00471A4D"/>
    <w:rsid w:val="00471AAF"/>
    <w:rsid w:val="00471B6D"/>
    <w:rsid w:val="00471C1E"/>
    <w:rsid w:val="00471CDD"/>
    <w:rsid w:val="00471D02"/>
    <w:rsid w:val="00471D1F"/>
    <w:rsid w:val="00471D45"/>
    <w:rsid w:val="00471D6B"/>
    <w:rsid w:val="00471D99"/>
    <w:rsid w:val="00471DB0"/>
    <w:rsid w:val="00471DED"/>
    <w:rsid w:val="00471DFB"/>
    <w:rsid w:val="00471E73"/>
    <w:rsid w:val="00471F4F"/>
    <w:rsid w:val="00471FAE"/>
    <w:rsid w:val="00471FD9"/>
    <w:rsid w:val="0047200D"/>
    <w:rsid w:val="00472094"/>
    <w:rsid w:val="00472099"/>
    <w:rsid w:val="004720B0"/>
    <w:rsid w:val="00472111"/>
    <w:rsid w:val="0047213E"/>
    <w:rsid w:val="004724CD"/>
    <w:rsid w:val="004724ED"/>
    <w:rsid w:val="00472574"/>
    <w:rsid w:val="00472606"/>
    <w:rsid w:val="0047263A"/>
    <w:rsid w:val="0047267F"/>
    <w:rsid w:val="004726DD"/>
    <w:rsid w:val="00472745"/>
    <w:rsid w:val="0047276A"/>
    <w:rsid w:val="004727A1"/>
    <w:rsid w:val="0047281C"/>
    <w:rsid w:val="0047287F"/>
    <w:rsid w:val="00472AAB"/>
    <w:rsid w:val="00472AB9"/>
    <w:rsid w:val="00472B03"/>
    <w:rsid w:val="00472C39"/>
    <w:rsid w:val="00472C62"/>
    <w:rsid w:val="00472C69"/>
    <w:rsid w:val="00472CF3"/>
    <w:rsid w:val="00472D51"/>
    <w:rsid w:val="00472FD8"/>
    <w:rsid w:val="00473001"/>
    <w:rsid w:val="004730A1"/>
    <w:rsid w:val="004730C0"/>
    <w:rsid w:val="004730E7"/>
    <w:rsid w:val="0047310F"/>
    <w:rsid w:val="00473115"/>
    <w:rsid w:val="0047314C"/>
    <w:rsid w:val="004731A6"/>
    <w:rsid w:val="00473367"/>
    <w:rsid w:val="004733E4"/>
    <w:rsid w:val="0047344D"/>
    <w:rsid w:val="00473473"/>
    <w:rsid w:val="004734B1"/>
    <w:rsid w:val="004734E9"/>
    <w:rsid w:val="0047358C"/>
    <w:rsid w:val="004735BE"/>
    <w:rsid w:val="00473633"/>
    <w:rsid w:val="0047363E"/>
    <w:rsid w:val="00473662"/>
    <w:rsid w:val="00473683"/>
    <w:rsid w:val="004736BF"/>
    <w:rsid w:val="0047377F"/>
    <w:rsid w:val="004737A7"/>
    <w:rsid w:val="004737C6"/>
    <w:rsid w:val="00473829"/>
    <w:rsid w:val="0047390E"/>
    <w:rsid w:val="0047391F"/>
    <w:rsid w:val="00473A21"/>
    <w:rsid w:val="00473A5F"/>
    <w:rsid w:val="00473AB6"/>
    <w:rsid w:val="00473B4B"/>
    <w:rsid w:val="00473C0D"/>
    <w:rsid w:val="00473C8B"/>
    <w:rsid w:val="00473CD3"/>
    <w:rsid w:val="00473D20"/>
    <w:rsid w:val="00473EF8"/>
    <w:rsid w:val="00473F6A"/>
    <w:rsid w:val="00473F75"/>
    <w:rsid w:val="00473FCB"/>
    <w:rsid w:val="00473FDA"/>
    <w:rsid w:val="00474078"/>
    <w:rsid w:val="004740E7"/>
    <w:rsid w:val="004740F4"/>
    <w:rsid w:val="004741B2"/>
    <w:rsid w:val="00474318"/>
    <w:rsid w:val="00474438"/>
    <w:rsid w:val="0047445D"/>
    <w:rsid w:val="00474512"/>
    <w:rsid w:val="00474624"/>
    <w:rsid w:val="00474747"/>
    <w:rsid w:val="00474757"/>
    <w:rsid w:val="00474781"/>
    <w:rsid w:val="0047479E"/>
    <w:rsid w:val="004748B2"/>
    <w:rsid w:val="004748ED"/>
    <w:rsid w:val="00474A66"/>
    <w:rsid w:val="00474A7A"/>
    <w:rsid w:val="00474AE1"/>
    <w:rsid w:val="00474C9B"/>
    <w:rsid w:val="00474DAD"/>
    <w:rsid w:val="00474EB9"/>
    <w:rsid w:val="00474EEE"/>
    <w:rsid w:val="00474F81"/>
    <w:rsid w:val="00474FF5"/>
    <w:rsid w:val="00475072"/>
    <w:rsid w:val="0047516B"/>
    <w:rsid w:val="00475203"/>
    <w:rsid w:val="004752B1"/>
    <w:rsid w:val="0047539C"/>
    <w:rsid w:val="004753C9"/>
    <w:rsid w:val="0047546A"/>
    <w:rsid w:val="0047546D"/>
    <w:rsid w:val="00475475"/>
    <w:rsid w:val="0047551F"/>
    <w:rsid w:val="004755B4"/>
    <w:rsid w:val="004755F3"/>
    <w:rsid w:val="00475655"/>
    <w:rsid w:val="00475677"/>
    <w:rsid w:val="004756C5"/>
    <w:rsid w:val="00475789"/>
    <w:rsid w:val="0047578D"/>
    <w:rsid w:val="00475868"/>
    <w:rsid w:val="00475879"/>
    <w:rsid w:val="00475880"/>
    <w:rsid w:val="004759B8"/>
    <w:rsid w:val="00475A16"/>
    <w:rsid w:val="00475A4B"/>
    <w:rsid w:val="00475A70"/>
    <w:rsid w:val="00475ACA"/>
    <w:rsid w:val="00475ADD"/>
    <w:rsid w:val="00475B89"/>
    <w:rsid w:val="00475C5D"/>
    <w:rsid w:val="00475CCC"/>
    <w:rsid w:val="00475D9C"/>
    <w:rsid w:val="00475ED9"/>
    <w:rsid w:val="00475EF4"/>
    <w:rsid w:val="00475F20"/>
    <w:rsid w:val="00475F31"/>
    <w:rsid w:val="00475F3C"/>
    <w:rsid w:val="00475FFC"/>
    <w:rsid w:val="00476054"/>
    <w:rsid w:val="00476058"/>
    <w:rsid w:val="00476095"/>
    <w:rsid w:val="0047624F"/>
    <w:rsid w:val="0047629E"/>
    <w:rsid w:val="0047630D"/>
    <w:rsid w:val="00476366"/>
    <w:rsid w:val="00476390"/>
    <w:rsid w:val="00476433"/>
    <w:rsid w:val="004764A1"/>
    <w:rsid w:val="004764FF"/>
    <w:rsid w:val="0047652F"/>
    <w:rsid w:val="0047660F"/>
    <w:rsid w:val="0047666D"/>
    <w:rsid w:val="004766B3"/>
    <w:rsid w:val="00476703"/>
    <w:rsid w:val="00476776"/>
    <w:rsid w:val="004767C5"/>
    <w:rsid w:val="004768C1"/>
    <w:rsid w:val="004768CE"/>
    <w:rsid w:val="0047699D"/>
    <w:rsid w:val="004769A5"/>
    <w:rsid w:val="00476AD6"/>
    <w:rsid w:val="00476B9A"/>
    <w:rsid w:val="00476BE2"/>
    <w:rsid w:val="00476BE9"/>
    <w:rsid w:val="00476C4A"/>
    <w:rsid w:val="00476C7A"/>
    <w:rsid w:val="00476D36"/>
    <w:rsid w:val="00476D7C"/>
    <w:rsid w:val="00476E1E"/>
    <w:rsid w:val="00476E86"/>
    <w:rsid w:val="00476FC3"/>
    <w:rsid w:val="00476FE6"/>
    <w:rsid w:val="0047703B"/>
    <w:rsid w:val="00477179"/>
    <w:rsid w:val="004771FA"/>
    <w:rsid w:val="00477228"/>
    <w:rsid w:val="0047725B"/>
    <w:rsid w:val="004772BB"/>
    <w:rsid w:val="004772F1"/>
    <w:rsid w:val="0047734D"/>
    <w:rsid w:val="004773A8"/>
    <w:rsid w:val="004773B9"/>
    <w:rsid w:val="004773DF"/>
    <w:rsid w:val="0047748A"/>
    <w:rsid w:val="004774B5"/>
    <w:rsid w:val="004775F1"/>
    <w:rsid w:val="00477687"/>
    <w:rsid w:val="004776F4"/>
    <w:rsid w:val="0047778D"/>
    <w:rsid w:val="004777AC"/>
    <w:rsid w:val="00477824"/>
    <w:rsid w:val="0047789D"/>
    <w:rsid w:val="0047791F"/>
    <w:rsid w:val="0047799C"/>
    <w:rsid w:val="00477ACE"/>
    <w:rsid w:val="00477AFB"/>
    <w:rsid w:val="00477B3C"/>
    <w:rsid w:val="00477C1B"/>
    <w:rsid w:val="00477C33"/>
    <w:rsid w:val="00477C3A"/>
    <w:rsid w:val="00477CC6"/>
    <w:rsid w:val="00477D18"/>
    <w:rsid w:val="00477D2E"/>
    <w:rsid w:val="00477D72"/>
    <w:rsid w:val="00477E37"/>
    <w:rsid w:val="00477F24"/>
    <w:rsid w:val="00477FA3"/>
    <w:rsid w:val="0048008F"/>
    <w:rsid w:val="00480132"/>
    <w:rsid w:val="0048015A"/>
    <w:rsid w:val="004801B9"/>
    <w:rsid w:val="00480272"/>
    <w:rsid w:val="0048028C"/>
    <w:rsid w:val="004803A3"/>
    <w:rsid w:val="004804D5"/>
    <w:rsid w:val="00480595"/>
    <w:rsid w:val="0048081B"/>
    <w:rsid w:val="0048082C"/>
    <w:rsid w:val="00480870"/>
    <w:rsid w:val="004809DE"/>
    <w:rsid w:val="004809F1"/>
    <w:rsid w:val="00480A19"/>
    <w:rsid w:val="00480AC8"/>
    <w:rsid w:val="00480AC9"/>
    <w:rsid w:val="00480AE6"/>
    <w:rsid w:val="00480AF7"/>
    <w:rsid w:val="00480C0D"/>
    <w:rsid w:val="00480C6F"/>
    <w:rsid w:val="00480DA4"/>
    <w:rsid w:val="00480DA8"/>
    <w:rsid w:val="00480E8E"/>
    <w:rsid w:val="0048100D"/>
    <w:rsid w:val="004810E8"/>
    <w:rsid w:val="0048124E"/>
    <w:rsid w:val="0048128C"/>
    <w:rsid w:val="00481320"/>
    <w:rsid w:val="004813A3"/>
    <w:rsid w:val="004813AC"/>
    <w:rsid w:val="004813C9"/>
    <w:rsid w:val="00481415"/>
    <w:rsid w:val="0048141E"/>
    <w:rsid w:val="00481422"/>
    <w:rsid w:val="0048146B"/>
    <w:rsid w:val="004814BD"/>
    <w:rsid w:val="00481554"/>
    <w:rsid w:val="004815FE"/>
    <w:rsid w:val="00481629"/>
    <w:rsid w:val="004816DA"/>
    <w:rsid w:val="004817DE"/>
    <w:rsid w:val="004818ED"/>
    <w:rsid w:val="00481910"/>
    <w:rsid w:val="004819DC"/>
    <w:rsid w:val="004819DD"/>
    <w:rsid w:val="00481AC2"/>
    <w:rsid w:val="00481B0C"/>
    <w:rsid w:val="00481BC6"/>
    <w:rsid w:val="00481C76"/>
    <w:rsid w:val="00481C95"/>
    <w:rsid w:val="00481DFA"/>
    <w:rsid w:val="00481E4D"/>
    <w:rsid w:val="00481EAE"/>
    <w:rsid w:val="00481EC3"/>
    <w:rsid w:val="00481ED6"/>
    <w:rsid w:val="00481EFC"/>
    <w:rsid w:val="00481F60"/>
    <w:rsid w:val="00481F86"/>
    <w:rsid w:val="004820D4"/>
    <w:rsid w:val="0048212F"/>
    <w:rsid w:val="00482147"/>
    <w:rsid w:val="00482225"/>
    <w:rsid w:val="00482227"/>
    <w:rsid w:val="00482245"/>
    <w:rsid w:val="00482260"/>
    <w:rsid w:val="004822BD"/>
    <w:rsid w:val="004823B7"/>
    <w:rsid w:val="004824D2"/>
    <w:rsid w:val="004825B9"/>
    <w:rsid w:val="004825BF"/>
    <w:rsid w:val="00482675"/>
    <w:rsid w:val="00482689"/>
    <w:rsid w:val="004826E9"/>
    <w:rsid w:val="004826FF"/>
    <w:rsid w:val="00482716"/>
    <w:rsid w:val="00482777"/>
    <w:rsid w:val="004827DA"/>
    <w:rsid w:val="004828B6"/>
    <w:rsid w:val="004828E6"/>
    <w:rsid w:val="00482918"/>
    <w:rsid w:val="00482A0A"/>
    <w:rsid w:val="00482A53"/>
    <w:rsid w:val="00482A85"/>
    <w:rsid w:val="00482A90"/>
    <w:rsid w:val="00482A93"/>
    <w:rsid w:val="00482B28"/>
    <w:rsid w:val="00482C0D"/>
    <w:rsid w:val="00482D69"/>
    <w:rsid w:val="00482E6C"/>
    <w:rsid w:val="00483033"/>
    <w:rsid w:val="004830F0"/>
    <w:rsid w:val="00483181"/>
    <w:rsid w:val="0048322A"/>
    <w:rsid w:val="004832B3"/>
    <w:rsid w:val="004832DD"/>
    <w:rsid w:val="004832E4"/>
    <w:rsid w:val="00483311"/>
    <w:rsid w:val="00483333"/>
    <w:rsid w:val="00483346"/>
    <w:rsid w:val="00483353"/>
    <w:rsid w:val="004833B8"/>
    <w:rsid w:val="004833F7"/>
    <w:rsid w:val="0048343F"/>
    <w:rsid w:val="00483440"/>
    <w:rsid w:val="00483477"/>
    <w:rsid w:val="00483545"/>
    <w:rsid w:val="00483551"/>
    <w:rsid w:val="00483593"/>
    <w:rsid w:val="00483677"/>
    <w:rsid w:val="004837F1"/>
    <w:rsid w:val="00483814"/>
    <w:rsid w:val="0048382F"/>
    <w:rsid w:val="004838AE"/>
    <w:rsid w:val="00483A9F"/>
    <w:rsid w:val="00483AB4"/>
    <w:rsid w:val="00483B5C"/>
    <w:rsid w:val="00483B70"/>
    <w:rsid w:val="00483C94"/>
    <w:rsid w:val="00483D51"/>
    <w:rsid w:val="00483E1C"/>
    <w:rsid w:val="00483ECA"/>
    <w:rsid w:val="00483EF0"/>
    <w:rsid w:val="00483F41"/>
    <w:rsid w:val="00483FC0"/>
    <w:rsid w:val="00484090"/>
    <w:rsid w:val="004840D5"/>
    <w:rsid w:val="00484143"/>
    <w:rsid w:val="0048415D"/>
    <w:rsid w:val="00484170"/>
    <w:rsid w:val="00484262"/>
    <w:rsid w:val="00484322"/>
    <w:rsid w:val="0048445A"/>
    <w:rsid w:val="004844E8"/>
    <w:rsid w:val="004845B9"/>
    <w:rsid w:val="004845DA"/>
    <w:rsid w:val="004845F8"/>
    <w:rsid w:val="004845F9"/>
    <w:rsid w:val="0048464E"/>
    <w:rsid w:val="00484686"/>
    <w:rsid w:val="00484746"/>
    <w:rsid w:val="004847AF"/>
    <w:rsid w:val="00484818"/>
    <w:rsid w:val="00484878"/>
    <w:rsid w:val="0048489F"/>
    <w:rsid w:val="00484B53"/>
    <w:rsid w:val="00484B8A"/>
    <w:rsid w:val="00484BEF"/>
    <w:rsid w:val="00484DF4"/>
    <w:rsid w:val="00484E26"/>
    <w:rsid w:val="00484E3C"/>
    <w:rsid w:val="00484E79"/>
    <w:rsid w:val="00484EA7"/>
    <w:rsid w:val="00484EAB"/>
    <w:rsid w:val="00484EF2"/>
    <w:rsid w:val="00485022"/>
    <w:rsid w:val="00485060"/>
    <w:rsid w:val="0048506A"/>
    <w:rsid w:val="004850B1"/>
    <w:rsid w:val="00485116"/>
    <w:rsid w:val="0048516A"/>
    <w:rsid w:val="004851D1"/>
    <w:rsid w:val="004851DD"/>
    <w:rsid w:val="004851FA"/>
    <w:rsid w:val="0048526B"/>
    <w:rsid w:val="004853C9"/>
    <w:rsid w:val="0048546B"/>
    <w:rsid w:val="0048547A"/>
    <w:rsid w:val="00485492"/>
    <w:rsid w:val="004854D7"/>
    <w:rsid w:val="00485510"/>
    <w:rsid w:val="00485574"/>
    <w:rsid w:val="0048566E"/>
    <w:rsid w:val="00485699"/>
    <w:rsid w:val="00485703"/>
    <w:rsid w:val="0048571C"/>
    <w:rsid w:val="00485736"/>
    <w:rsid w:val="0048581E"/>
    <w:rsid w:val="00485854"/>
    <w:rsid w:val="004858D8"/>
    <w:rsid w:val="004858EA"/>
    <w:rsid w:val="004858FA"/>
    <w:rsid w:val="00485995"/>
    <w:rsid w:val="00485A2E"/>
    <w:rsid w:val="00485A42"/>
    <w:rsid w:val="00485A9E"/>
    <w:rsid w:val="00485AE5"/>
    <w:rsid w:val="00485B13"/>
    <w:rsid w:val="00485BAF"/>
    <w:rsid w:val="00485C0E"/>
    <w:rsid w:val="00485D05"/>
    <w:rsid w:val="00485DA2"/>
    <w:rsid w:val="00485E69"/>
    <w:rsid w:val="00485E74"/>
    <w:rsid w:val="00485E7C"/>
    <w:rsid w:val="00485F1F"/>
    <w:rsid w:val="00485F8B"/>
    <w:rsid w:val="00486027"/>
    <w:rsid w:val="00486034"/>
    <w:rsid w:val="00486054"/>
    <w:rsid w:val="004860BB"/>
    <w:rsid w:val="004860FC"/>
    <w:rsid w:val="00486271"/>
    <w:rsid w:val="004862D9"/>
    <w:rsid w:val="004862EE"/>
    <w:rsid w:val="004864A0"/>
    <w:rsid w:val="004864E1"/>
    <w:rsid w:val="0048666E"/>
    <w:rsid w:val="0048667D"/>
    <w:rsid w:val="004866F7"/>
    <w:rsid w:val="0048670E"/>
    <w:rsid w:val="0048678C"/>
    <w:rsid w:val="004867CB"/>
    <w:rsid w:val="0048684C"/>
    <w:rsid w:val="00486870"/>
    <w:rsid w:val="0048687D"/>
    <w:rsid w:val="004868A6"/>
    <w:rsid w:val="0048693D"/>
    <w:rsid w:val="0048696A"/>
    <w:rsid w:val="00486AAA"/>
    <w:rsid w:val="00486AD7"/>
    <w:rsid w:val="00486B12"/>
    <w:rsid w:val="00486B95"/>
    <w:rsid w:val="00486BFB"/>
    <w:rsid w:val="00486C82"/>
    <w:rsid w:val="00486CA6"/>
    <w:rsid w:val="00486D68"/>
    <w:rsid w:val="00486D6D"/>
    <w:rsid w:val="00486DA7"/>
    <w:rsid w:val="00486DD4"/>
    <w:rsid w:val="00486EB5"/>
    <w:rsid w:val="00486F03"/>
    <w:rsid w:val="00486FF6"/>
    <w:rsid w:val="0048702E"/>
    <w:rsid w:val="00487072"/>
    <w:rsid w:val="00487108"/>
    <w:rsid w:val="00487126"/>
    <w:rsid w:val="004871F0"/>
    <w:rsid w:val="00487219"/>
    <w:rsid w:val="00487256"/>
    <w:rsid w:val="00487264"/>
    <w:rsid w:val="00487296"/>
    <w:rsid w:val="0048737D"/>
    <w:rsid w:val="004873A3"/>
    <w:rsid w:val="004874FD"/>
    <w:rsid w:val="0048752D"/>
    <w:rsid w:val="0048760C"/>
    <w:rsid w:val="0048760F"/>
    <w:rsid w:val="0048769B"/>
    <w:rsid w:val="004876E4"/>
    <w:rsid w:val="00487708"/>
    <w:rsid w:val="0048776E"/>
    <w:rsid w:val="00487830"/>
    <w:rsid w:val="004878AE"/>
    <w:rsid w:val="00487A74"/>
    <w:rsid w:val="00487B2D"/>
    <w:rsid w:val="00487CC2"/>
    <w:rsid w:val="00487CCF"/>
    <w:rsid w:val="00487D81"/>
    <w:rsid w:val="00487D86"/>
    <w:rsid w:val="00487DEC"/>
    <w:rsid w:val="00487EBE"/>
    <w:rsid w:val="0048DAE0"/>
    <w:rsid w:val="004900C2"/>
    <w:rsid w:val="00490163"/>
    <w:rsid w:val="004901DB"/>
    <w:rsid w:val="00490206"/>
    <w:rsid w:val="00490250"/>
    <w:rsid w:val="00490494"/>
    <w:rsid w:val="004904CE"/>
    <w:rsid w:val="004904DB"/>
    <w:rsid w:val="00490615"/>
    <w:rsid w:val="00490687"/>
    <w:rsid w:val="004906F2"/>
    <w:rsid w:val="0049072A"/>
    <w:rsid w:val="00490731"/>
    <w:rsid w:val="0049076F"/>
    <w:rsid w:val="00490876"/>
    <w:rsid w:val="0049094B"/>
    <w:rsid w:val="0049099D"/>
    <w:rsid w:val="004909BD"/>
    <w:rsid w:val="00490A03"/>
    <w:rsid w:val="00490A38"/>
    <w:rsid w:val="00490BA7"/>
    <w:rsid w:val="00490C01"/>
    <w:rsid w:val="00490C98"/>
    <w:rsid w:val="00490CD6"/>
    <w:rsid w:val="00490CF8"/>
    <w:rsid w:val="00490D44"/>
    <w:rsid w:val="00490E12"/>
    <w:rsid w:val="00490EED"/>
    <w:rsid w:val="00490F36"/>
    <w:rsid w:val="00490F43"/>
    <w:rsid w:val="00490F5E"/>
    <w:rsid w:val="00490F67"/>
    <w:rsid w:val="00490FE4"/>
    <w:rsid w:val="00491047"/>
    <w:rsid w:val="00491073"/>
    <w:rsid w:val="004911A7"/>
    <w:rsid w:val="0049123A"/>
    <w:rsid w:val="00491263"/>
    <w:rsid w:val="004913B3"/>
    <w:rsid w:val="004913CE"/>
    <w:rsid w:val="00491418"/>
    <w:rsid w:val="0049141C"/>
    <w:rsid w:val="00491523"/>
    <w:rsid w:val="00491591"/>
    <w:rsid w:val="004915A1"/>
    <w:rsid w:val="0049161A"/>
    <w:rsid w:val="004916AD"/>
    <w:rsid w:val="004916C2"/>
    <w:rsid w:val="004916CD"/>
    <w:rsid w:val="0049174A"/>
    <w:rsid w:val="0049174D"/>
    <w:rsid w:val="004917AF"/>
    <w:rsid w:val="004917E0"/>
    <w:rsid w:val="004918E6"/>
    <w:rsid w:val="0049193F"/>
    <w:rsid w:val="0049196E"/>
    <w:rsid w:val="0049199A"/>
    <w:rsid w:val="004919AD"/>
    <w:rsid w:val="00491A35"/>
    <w:rsid w:val="00491B1D"/>
    <w:rsid w:val="00491B4F"/>
    <w:rsid w:val="00491B58"/>
    <w:rsid w:val="00491BB9"/>
    <w:rsid w:val="00491DFF"/>
    <w:rsid w:val="00491E14"/>
    <w:rsid w:val="00491E28"/>
    <w:rsid w:val="00491ECC"/>
    <w:rsid w:val="00491FEF"/>
    <w:rsid w:val="0049203D"/>
    <w:rsid w:val="00492067"/>
    <w:rsid w:val="004920E3"/>
    <w:rsid w:val="0049223F"/>
    <w:rsid w:val="004922B9"/>
    <w:rsid w:val="004922CB"/>
    <w:rsid w:val="00492312"/>
    <w:rsid w:val="0049235F"/>
    <w:rsid w:val="004923F5"/>
    <w:rsid w:val="00492426"/>
    <w:rsid w:val="00492498"/>
    <w:rsid w:val="0049260E"/>
    <w:rsid w:val="00492631"/>
    <w:rsid w:val="004926DA"/>
    <w:rsid w:val="004927D4"/>
    <w:rsid w:val="0049293D"/>
    <w:rsid w:val="00492962"/>
    <w:rsid w:val="004929F0"/>
    <w:rsid w:val="004929FF"/>
    <w:rsid w:val="00492AFF"/>
    <w:rsid w:val="00492B81"/>
    <w:rsid w:val="00492CDF"/>
    <w:rsid w:val="00492CEE"/>
    <w:rsid w:val="00492E23"/>
    <w:rsid w:val="00492EC2"/>
    <w:rsid w:val="00492EC9"/>
    <w:rsid w:val="00492F16"/>
    <w:rsid w:val="00493030"/>
    <w:rsid w:val="00493049"/>
    <w:rsid w:val="004930E6"/>
    <w:rsid w:val="00493179"/>
    <w:rsid w:val="0049319C"/>
    <w:rsid w:val="004931AC"/>
    <w:rsid w:val="00493247"/>
    <w:rsid w:val="004932BE"/>
    <w:rsid w:val="0049339B"/>
    <w:rsid w:val="00493400"/>
    <w:rsid w:val="00493504"/>
    <w:rsid w:val="00493569"/>
    <w:rsid w:val="00493617"/>
    <w:rsid w:val="0049361F"/>
    <w:rsid w:val="004936F3"/>
    <w:rsid w:val="0049374B"/>
    <w:rsid w:val="00493785"/>
    <w:rsid w:val="00493786"/>
    <w:rsid w:val="00493875"/>
    <w:rsid w:val="004938D1"/>
    <w:rsid w:val="004938D9"/>
    <w:rsid w:val="004938E9"/>
    <w:rsid w:val="00493C02"/>
    <w:rsid w:val="00493DD2"/>
    <w:rsid w:val="00494038"/>
    <w:rsid w:val="00494065"/>
    <w:rsid w:val="00494224"/>
    <w:rsid w:val="004942CC"/>
    <w:rsid w:val="004943AD"/>
    <w:rsid w:val="004943BA"/>
    <w:rsid w:val="004943EB"/>
    <w:rsid w:val="0049446C"/>
    <w:rsid w:val="0049448F"/>
    <w:rsid w:val="004944E9"/>
    <w:rsid w:val="0049459B"/>
    <w:rsid w:val="004946A2"/>
    <w:rsid w:val="004946DF"/>
    <w:rsid w:val="00494703"/>
    <w:rsid w:val="0049471C"/>
    <w:rsid w:val="004947D4"/>
    <w:rsid w:val="0049485A"/>
    <w:rsid w:val="004948FA"/>
    <w:rsid w:val="00494AAB"/>
    <w:rsid w:val="00494ABD"/>
    <w:rsid w:val="00494BEC"/>
    <w:rsid w:val="00494C11"/>
    <w:rsid w:val="00494C90"/>
    <w:rsid w:val="00494D30"/>
    <w:rsid w:val="00494D60"/>
    <w:rsid w:val="00494DC9"/>
    <w:rsid w:val="00494E82"/>
    <w:rsid w:val="00494F1F"/>
    <w:rsid w:val="00494F58"/>
    <w:rsid w:val="00494F73"/>
    <w:rsid w:val="004950D0"/>
    <w:rsid w:val="0049528E"/>
    <w:rsid w:val="00495299"/>
    <w:rsid w:val="00495339"/>
    <w:rsid w:val="0049534F"/>
    <w:rsid w:val="00495403"/>
    <w:rsid w:val="00495446"/>
    <w:rsid w:val="00495451"/>
    <w:rsid w:val="0049546E"/>
    <w:rsid w:val="00495487"/>
    <w:rsid w:val="00495661"/>
    <w:rsid w:val="004956CA"/>
    <w:rsid w:val="004957B8"/>
    <w:rsid w:val="0049582C"/>
    <w:rsid w:val="00495853"/>
    <w:rsid w:val="0049587E"/>
    <w:rsid w:val="004958E5"/>
    <w:rsid w:val="00495BDB"/>
    <w:rsid w:val="00495D4B"/>
    <w:rsid w:val="00495D61"/>
    <w:rsid w:val="00495EFD"/>
    <w:rsid w:val="00495FAE"/>
    <w:rsid w:val="0049604E"/>
    <w:rsid w:val="004960E9"/>
    <w:rsid w:val="004960F1"/>
    <w:rsid w:val="00496105"/>
    <w:rsid w:val="0049613B"/>
    <w:rsid w:val="00496189"/>
    <w:rsid w:val="004961A2"/>
    <w:rsid w:val="004961F9"/>
    <w:rsid w:val="004961FF"/>
    <w:rsid w:val="004962DE"/>
    <w:rsid w:val="00496335"/>
    <w:rsid w:val="00496378"/>
    <w:rsid w:val="00496591"/>
    <w:rsid w:val="0049659D"/>
    <w:rsid w:val="004965B5"/>
    <w:rsid w:val="00496615"/>
    <w:rsid w:val="00496617"/>
    <w:rsid w:val="00496656"/>
    <w:rsid w:val="0049671D"/>
    <w:rsid w:val="00496780"/>
    <w:rsid w:val="00496790"/>
    <w:rsid w:val="0049679C"/>
    <w:rsid w:val="004967F9"/>
    <w:rsid w:val="00496844"/>
    <w:rsid w:val="0049694B"/>
    <w:rsid w:val="0049694F"/>
    <w:rsid w:val="004969F3"/>
    <w:rsid w:val="00496ACD"/>
    <w:rsid w:val="00496B8D"/>
    <w:rsid w:val="00496B9A"/>
    <w:rsid w:val="00496BB7"/>
    <w:rsid w:val="00496CA0"/>
    <w:rsid w:val="00496D4D"/>
    <w:rsid w:val="00496DFC"/>
    <w:rsid w:val="00496E2B"/>
    <w:rsid w:val="00496F25"/>
    <w:rsid w:val="00496F40"/>
    <w:rsid w:val="00496F77"/>
    <w:rsid w:val="00496F7F"/>
    <w:rsid w:val="00496FA4"/>
    <w:rsid w:val="00496FC3"/>
    <w:rsid w:val="00497107"/>
    <w:rsid w:val="0049729B"/>
    <w:rsid w:val="004972C2"/>
    <w:rsid w:val="004972F1"/>
    <w:rsid w:val="00497371"/>
    <w:rsid w:val="0049739E"/>
    <w:rsid w:val="0049749A"/>
    <w:rsid w:val="004974CB"/>
    <w:rsid w:val="004974E7"/>
    <w:rsid w:val="0049753D"/>
    <w:rsid w:val="00497577"/>
    <w:rsid w:val="004977D8"/>
    <w:rsid w:val="0049780A"/>
    <w:rsid w:val="0049784D"/>
    <w:rsid w:val="0049786C"/>
    <w:rsid w:val="0049789C"/>
    <w:rsid w:val="004978DC"/>
    <w:rsid w:val="00497943"/>
    <w:rsid w:val="00497996"/>
    <w:rsid w:val="004979AD"/>
    <w:rsid w:val="004979EE"/>
    <w:rsid w:val="00497C2B"/>
    <w:rsid w:val="00497CA9"/>
    <w:rsid w:val="00497CFA"/>
    <w:rsid w:val="00497D30"/>
    <w:rsid w:val="00497D7E"/>
    <w:rsid w:val="004A0003"/>
    <w:rsid w:val="004A0011"/>
    <w:rsid w:val="004A0092"/>
    <w:rsid w:val="004A0193"/>
    <w:rsid w:val="004A01B0"/>
    <w:rsid w:val="004A01CA"/>
    <w:rsid w:val="004A02FC"/>
    <w:rsid w:val="004A03B7"/>
    <w:rsid w:val="004A03DC"/>
    <w:rsid w:val="004A03EB"/>
    <w:rsid w:val="004A03FB"/>
    <w:rsid w:val="004A0429"/>
    <w:rsid w:val="004A04D2"/>
    <w:rsid w:val="004A0511"/>
    <w:rsid w:val="004A05DB"/>
    <w:rsid w:val="004A0676"/>
    <w:rsid w:val="004A06A7"/>
    <w:rsid w:val="004A06EF"/>
    <w:rsid w:val="004A084F"/>
    <w:rsid w:val="004A08B5"/>
    <w:rsid w:val="004A09A7"/>
    <w:rsid w:val="004A09EB"/>
    <w:rsid w:val="004A0A8C"/>
    <w:rsid w:val="004A0AAA"/>
    <w:rsid w:val="004A0BE2"/>
    <w:rsid w:val="004A0C1C"/>
    <w:rsid w:val="004A0C1D"/>
    <w:rsid w:val="004A0C53"/>
    <w:rsid w:val="004A0D7B"/>
    <w:rsid w:val="004A0DA8"/>
    <w:rsid w:val="004A0DC4"/>
    <w:rsid w:val="004A0E92"/>
    <w:rsid w:val="004A0FE2"/>
    <w:rsid w:val="004A10BB"/>
    <w:rsid w:val="004A1104"/>
    <w:rsid w:val="004A110B"/>
    <w:rsid w:val="004A110C"/>
    <w:rsid w:val="004A11D2"/>
    <w:rsid w:val="004A11FA"/>
    <w:rsid w:val="004A1254"/>
    <w:rsid w:val="004A14EF"/>
    <w:rsid w:val="004A1559"/>
    <w:rsid w:val="004A1595"/>
    <w:rsid w:val="004A1599"/>
    <w:rsid w:val="004A19F3"/>
    <w:rsid w:val="004A1A57"/>
    <w:rsid w:val="004A1A88"/>
    <w:rsid w:val="004A1B72"/>
    <w:rsid w:val="004A1C38"/>
    <w:rsid w:val="004A1C4B"/>
    <w:rsid w:val="004A1CB3"/>
    <w:rsid w:val="004A1D7F"/>
    <w:rsid w:val="004A1D8F"/>
    <w:rsid w:val="004A1DAF"/>
    <w:rsid w:val="004A1E23"/>
    <w:rsid w:val="004A1E8C"/>
    <w:rsid w:val="004A1ED4"/>
    <w:rsid w:val="004A1F31"/>
    <w:rsid w:val="004A1FD8"/>
    <w:rsid w:val="004A2001"/>
    <w:rsid w:val="004A210D"/>
    <w:rsid w:val="004A2130"/>
    <w:rsid w:val="004A219B"/>
    <w:rsid w:val="004A21AE"/>
    <w:rsid w:val="004A2229"/>
    <w:rsid w:val="004A222B"/>
    <w:rsid w:val="004A2238"/>
    <w:rsid w:val="004A22AA"/>
    <w:rsid w:val="004A23DA"/>
    <w:rsid w:val="004A2474"/>
    <w:rsid w:val="004A2533"/>
    <w:rsid w:val="004A259B"/>
    <w:rsid w:val="004A25AF"/>
    <w:rsid w:val="004A2603"/>
    <w:rsid w:val="004A263F"/>
    <w:rsid w:val="004A264F"/>
    <w:rsid w:val="004A2714"/>
    <w:rsid w:val="004A274D"/>
    <w:rsid w:val="004A2803"/>
    <w:rsid w:val="004A28C1"/>
    <w:rsid w:val="004A2913"/>
    <w:rsid w:val="004A296E"/>
    <w:rsid w:val="004A2A86"/>
    <w:rsid w:val="004A2A87"/>
    <w:rsid w:val="004A2AD1"/>
    <w:rsid w:val="004A2C5E"/>
    <w:rsid w:val="004A2DC9"/>
    <w:rsid w:val="004A2E7B"/>
    <w:rsid w:val="004A2E7E"/>
    <w:rsid w:val="004A2ECF"/>
    <w:rsid w:val="004A2F0C"/>
    <w:rsid w:val="004A2F2E"/>
    <w:rsid w:val="004A2F4E"/>
    <w:rsid w:val="004A2FCE"/>
    <w:rsid w:val="004A2FED"/>
    <w:rsid w:val="004A30B7"/>
    <w:rsid w:val="004A31D9"/>
    <w:rsid w:val="004A32BC"/>
    <w:rsid w:val="004A334D"/>
    <w:rsid w:val="004A338E"/>
    <w:rsid w:val="004A3558"/>
    <w:rsid w:val="004A3569"/>
    <w:rsid w:val="004A3587"/>
    <w:rsid w:val="004A35C2"/>
    <w:rsid w:val="004A35D0"/>
    <w:rsid w:val="004A3777"/>
    <w:rsid w:val="004A377C"/>
    <w:rsid w:val="004A3797"/>
    <w:rsid w:val="004A37D8"/>
    <w:rsid w:val="004A3839"/>
    <w:rsid w:val="004A39BD"/>
    <w:rsid w:val="004A3A2D"/>
    <w:rsid w:val="004A3ADF"/>
    <w:rsid w:val="004A3B1A"/>
    <w:rsid w:val="004A3B4B"/>
    <w:rsid w:val="004A3B80"/>
    <w:rsid w:val="004A3BF0"/>
    <w:rsid w:val="004A3E3E"/>
    <w:rsid w:val="004A403F"/>
    <w:rsid w:val="004A4113"/>
    <w:rsid w:val="004A4129"/>
    <w:rsid w:val="004A4261"/>
    <w:rsid w:val="004A426B"/>
    <w:rsid w:val="004A4276"/>
    <w:rsid w:val="004A4335"/>
    <w:rsid w:val="004A4438"/>
    <w:rsid w:val="004A450E"/>
    <w:rsid w:val="004A4712"/>
    <w:rsid w:val="004A473A"/>
    <w:rsid w:val="004A477A"/>
    <w:rsid w:val="004A4922"/>
    <w:rsid w:val="004A496C"/>
    <w:rsid w:val="004A4973"/>
    <w:rsid w:val="004A49B9"/>
    <w:rsid w:val="004A4A4C"/>
    <w:rsid w:val="004A4A6A"/>
    <w:rsid w:val="004A4AFB"/>
    <w:rsid w:val="004A4B19"/>
    <w:rsid w:val="004A4BC3"/>
    <w:rsid w:val="004A4BE2"/>
    <w:rsid w:val="004A4C01"/>
    <w:rsid w:val="004A4C43"/>
    <w:rsid w:val="004A4C76"/>
    <w:rsid w:val="004A4C83"/>
    <w:rsid w:val="004A4CA3"/>
    <w:rsid w:val="004A4D05"/>
    <w:rsid w:val="004A4D23"/>
    <w:rsid w:val="004A4D42"/>
    <w:rsid w:val="004A4D63"/>
    <w:rsid w:val="004A4D66"/>
    <w:rsid w:val="004A4E0E"/>
    <w:rsid w:val="004A4E51"/>
    <w:rsid w:val="004A4E8B"/>
    <w:rsid w:val="004A4EA9"/>
    <w:rsid w:val="004A4EBA"/>
    <w:rsid w:val="004A4FDC"/>
    <w:rsid w:val="004A5112"/>
    <w:rsid w:val="004A513F"/>
    <w:rsid w:val="004A5157"/>
    <w:rsid w:val="004A5207"/>
    <w:rsid w:val="004A52C4"/>
    <w:rsid w:val="004A5412"/>
    <w:rsid w:val="004A5437"/>
    <w:rsid w:val="004A543E"/>
    <w:rsid w:val="004A546A"/>
    <w:rsid w:val="004A54ED"/>
    <w:rsid w:val="004A5513"/>
    <w:rsid w:val="004A5547"/>
    <w:rsid w:val="004A5687"/>
    <w:rsid w:val="004A5691"/>
    <w:rsid w:val="004A57A2"/>
    <w:rsid w:val="004A5800"/>
    <w:rsid w:val="004A58DC"/>
    <w:rsid w:val="004A58FE"/>
    <w:rsid w:val="004A598C"/>
    <w:rsid w:val="004A5A6D"/>
    <w:rsid w:val="004A5C4D"/>
    <w:rsid w:val="004A5C60"/>
    <w:rsid w:val="004A5D28"/>
    <w:rsid w:val="004A5DBA"/>
    <w:rsid w:val="004A5DF1"/>
    <w:rsid w:val="004A5E25"/>
    <w:rsid w:val="004A5E50"/>
    <w:rsid w:val="004A5F2C"/>
    <w:rsid w:val="004A6002"/>
    <w:rsid w:val="004A60D0"/>
    <w:rsid w:val="004A6113"/>
    <w:rsid w:val="004A6200"/>
    <w:rsid w:val="004A624E"/>
    <w:rsid w:val="004A6299"/>
    <w:rsid w:val="004A62D3"/>
    <w:rsid w:val="004A6489"/>
    <w:rsid w:val="004A64A2"/>
    <w:rsid w:val="004A64E0"/>
    <w:rsid w:val="004A6592"/>
    <w:rsid w:val="004A6653"/>
    <w:rsid w:val="004A66E3"/>
    <w:rsid w:val="004A6703"/>
    <w:rsid w:val="004A6771"/>
    <w:rsid w:val="004A682B"/>
    <w:rsid w:val="004A687B"/>
    <w:rsid w:val="004A68CB"/>
    <w:rsid w:val="004A6904"/>
    <w:rsid w:val="004A6972"/>
    <w:rsid w:val="004A6A49"/>
    <w:rsid w:val="004A6AF9"/>
    <w:rsid w:val="004A6B11"/>
    <w:rsid w:val="004A6B35"/>
    <w:rsid w:val="004A6B9E"/>
    <w:rsid w:val="004A6BAD"/>
    <w:rsid w:val="004A6D1F"/>
    <w:rsid w:val="004A6E36"/>
    <w:rsid w:val="004A6E79"/>
    <w:rsid w:val="004A6E96"/>
    <w:rsid w:val="004A6EAF"/>
    <w:rsid w:val="004A6EC8"/>
    <w:rsid w:val="004A6F29"/>
    <w:rsid w:val="004A6F79"/>
    <w:rsid w:val="004A6F7A"/>
    <w:rsid w:val="004A6FE1"/>
    <w:rsid w:val="004A6FFF"/>
    <w:rsid w:val="004A7097"/>
    <w:rsid w:val="004A7172"/>
    <w:rsid w:val="004A7208"/>
    <w:rsid w:val="004A7365"/>
    <w:rsid w:val="004A7535"/>
    <w:rsid w:val="004A7625"/>
    <w:rsid w:val="004A763F"/>
    <w:rsid w:val="004A7719"/>
    <w:rsid w:val="004A7737"/>
    <w:rsid w:val="004A7832"/>
    <w:rsid w:val="004A78B9"/>
    <w:rsid w:val="004A7B94"/>
    <w:rsid w:val="004A7BD4"/>
    <w:rsid w:val="004A7BED"/>
    <w:rsid w:val="004A7CE0"/>
    <w:rsid w:val="004A7DBA"/>
    <w:rsid w:val="004A7E0B"/>
    <w:rsid w:val="004A7E63"/>
    <w:rsid w:val="004A7E67"/>
    <w:rsid w:val="004A7EA0"/>
    <w:rsid w:val="004A7EFE"/>
    <w:rsid w:val="004A7F28"/>
    <w:rsid w:val="004A7F4C"/>
    <w:rsid w:val="004A7F95"/>
    <w:rsid w:val="004A7FB8"/>
    <w:rsid w:val="004A7FEB"/>
    <w:rsid w:val="004A9FB6"/>
    <w:rsid w:val="004B0089"/>
    <w:rsid w:val="004B01AA"/>
    <w:rsid w:val="004B0234"/>
    <w:rsid w:val="004B0342"/>
    <w:rsid w:val="004B03EE"/>
    <w:rsid w:val="004B045E"/>
    <w:rsid w:val="004B0644"/>
    <w:rsid w:val="004B06B5"/>
    <w:rsid w:val="004B07AD"/>
    <w:rsid w:val="004B07C4"/>
    <w:rsid w:val="004B0876"/>
    <w:rsid w:val="004B08BE"/>
    <w:rsid w:val="004B08F8"/>
    <w:rsid w:val="004B0900"/>
    <w:rsid w:val="004B0946"/>
    <w:rsid w:val="004B09FC"/>
    <w:rsid w:val="004B0B86"/>
    <w:rsid w:val="004B0B87"/>
    <w:rsid w:val="004B0B92"/>
    <w:rsid w:val="004B0D78"/>
    <w:rsid w:val="004B0E21"/>
    <w:rsid w:val="004B0EA9"/>
    <w:rsid w:val="004B0EF8"/>
    <w:rsid w:val="004B12D5"/>
    <w:rsid w:val="004B12FB"/>
    <w:rsid w:val="004B1351"/>
    <w:rsid w:val="004B1464"/>
    <w:rsid w:val="004B166F"/>
    <w:rsid w:val="004B16C5"/>
    <w:rsid w:val="004B16F5"/>
    <w:rsid w:val="004B16F8"/>
    <w:rsid w:val="004B16F9"/>
    <w:rsid w:val="004B17AC"/>
    <w:rsid w:val="004B17F9"/>
    <w:rsid w:val="004B18C3"/>
    <w:rsid w:val="004B1910"/>
    <w:rsid w:val="004B195B"/>
    <w:rsid w:val="004B1AA4"/>
    <w:rsid w:val="004B1ADF"/>
    <w:rsid w:val="004B1AFF"/>
    <w:rsid w:val="004B1B3F"/>
    <w:rsid w:val="004B1B73"/>
    <w:rsid w:val="004B1BF2"/>
    <w:rsid w:val="004B1C6C"/>
    <w:rsid w:val="004B1CBF"/>
    <w:rsid w:val="004B1CCA"/>
    <w:rsid w:val="004B1E41"/>
    <w:rsid w:val="004B1E75"/>
    <w:rsid w:val="004B1EE2"/>
    <w:rsid w:val="004B201D"/>
    <w:rsid w:val="004B2058"/>
    <w:rsid w:val="004B20C0"/>
    <w:rsid w:val="004B20FA"/>
    <w:rsid w:val="004B223C"/>
    <w:rsid w:val="004B2289"/>
    <w:rsid w:val="004B2290"/>
    <w:rsid w:val="004B234A"/>
    <w:rsid w:val="004B23B6"/>
    <w:rsid w:val="004B2506"/>
    <w:rsid w:val="004B260B"/>
    <w:rsid w:val="004B274E"/>
    <w:rsid w:val="004B2784"/>
    <w:rsid w:val="004B290C"/>
    <w:rsid w:val="004B298A"/>
    <w:rsid w:val="004B2A5A"/>
    <w:rsid w:val="004B2AB0"/>
    <w:rsid w:val="004B2AB6"/>
    <w:rsid w:val="004B2B25"/>
    <w:rsid w:val="004B2B8E"/>
    <w:rsid w:val="004B2C3E"/>
    <w:rsid w:val="004B2C55"/>
    <w:rsid w:val="004B2C7D"/>
    <w:rsid w:val="004B2CA4"/>
    <w:rsid w:val="004B2CEA"/>
    <w:rsid w:val="004B2D25"/>
    <w:rsid w:val="004B2D39"/>
    <w:rsid w:val="004B2D98"/>
    <w:rsid w:val="004B2DC4"/>
    <w:rsid w:val="004B2DD3"/>
    <w:rsid w:val="004B2FB2"/>
    <w:rsid w:val="004B2FC7"/>
    <w:rsid w:val="004B300C"/>
    <w:rsid w:val="004B302A"/>
    <w:rsid w:val="004B30C3"/>
    <w:rsid w:val="004B310F"/>
    <w:rsid w:val="004B32E9"/>
    <w:rsid w:val="004B3359"/>
    <w:rsid w:val="004B341F"/>
    <w:rsid w:val="004B34D9"/>
    <w:rsid w:val="004B3546"/>
    <w:rsid w:val="004B3561"/>
    <w:rsid w:val="004B35C1"/>
    <w:rsid w:val="004B35E4"/>
    <w:rsid w:val="004B35E7"/>
    <w:rsid w:val="004B374C"/>
    <w:rsid w:val="004B37A7"/>
    <w:rsid w:val="004B386A"/>
    <w:rsid w:val="004B38B6"/>
    <w:rsid w:val="004B3926"/>
    <w:rsid w:val="004B392F"/>
    <w:rsid w:val="004B3A3B"/>
    <w:rsid w:val="004B3AA4"/>
    <w:rsid w:val="004B3AB1"/>
    <w:rsid w:val="004B3AF9"/>
    <w:rsid w:val="004B3B42"/>
    <w:rsid w:val="004B3C9A"/>
    <w:rsid w:val="004B3CBB"/>
    <w:rsid w:val="004B3FE1"/>
    <w:rsid w:val="004B40D8"/>
    <w:rsid w:val="004B411F"/>
    <w:rsid w:val="004B4135"/>
    <w:rsid w:val="004B415C"/>
    <w:rsid w:val="004B431C"/>
    <w:rsid w:val="004B4333"/>
    <w:rsid w:val="004B4411"/>
    <w:rsid w:val="004B446E"/>
    <w:rsid w:val="004B4498"/>
    <w:rsid w:val="004B4508"/>
    <w:rsid w:val="004B455F"/>
    <w:rsid w:val="004B4694"/>
    <w:rsid w:val="004B46D1"/>
    <w:rsid w:val="004B47B4"/>
    <w:rsid w:val="004B47FD"/>
    <w:rsid w:val="004B4905"/>
    <w:rsid w:val="004B49BC"/>
    <w:rsid w:val="004B49D3"/>
    <w:rsid w:val="004B49EA"/>
    <w:rsid w:val="004B4A99"/>
    <w:rsid w:val="004B4B3B"/>
    <w:rsid w:val="004B4B64"/>
    <w:rsid w:val="004B4CB9"/>
    <w:rsid w:val="004B4D1B"/>
    <w:rsid w:val="004B4D5C"/>
    <w:rsid w:val="004B4E3D"/>
    <w:rsid w:val="004B4F1E"/>
    <w:rsid w:val="004B4FE9"/>
    <w:rsid w:val="004B51B9"/>
    <w:rsid w:val="004B52B8"/>
    <w:rsid w:val="004B53E6"/>
    <w:rsid w:val="004B5477"/>
    <w:rsid w:val="004B5487"/>
    <w:rsid w:val="004B55C1"/>
    <w:rsid w:val="004B55FA"/>
    <w:rsid w:val="004B584E"/>
    <w:rsid w:val="004B5875"/>
    <w:rsid w:val="004B5A4C"/>
    <w:rsid w:val="004B5A88"/>
    <w:rsid w:val="004B5B1C"/>
    <w:rsid w:val="004B5B49"/>
    <w:rsid w:val="004B5BCF"/>
    <w:rsid w:val="004B5BE9"/>
    <w:rsid w:val="004B5C69"/>
    <w:rsid w:val="004B5C82"/>
    <w:rsid w:val="004B5CAC"/>
    <w:rsid w:val="004B5D95"/>
    <w:rsid w:val="004B5DB3"/>
    <w:rsid w:val="004B5DE7"/>
    <w:rsid w:val="004B5ECD"/>
    <w:rsid w:val="004B5F00"/>
    <w:rsid w:val="004B5F41"/>
    <w:rsid w:val="004B5FCF"/>
    <w:rsid w:val="004B5FD4"/>
    <w:rsid w:val="004B6011"/>
    <w:rsid w:val="004B611F"/>
    <w:rsid w:val="004B6150"/>
    <w:rsid w:val="004B617B"/>
    <w:rsid w:val="004B6180"/>
    <w:rsid w:val="004B6287"/>
    <w:rsid w:val="004B62BA"/>
    <w:rsid w:val="004B62FA"/>
    <w:rsid w:val="004B6400"/>
    <w:rsid w:val="004B640A"/>
    <w:rsid w:val="004B6417"/>
    <w:rsid w:val="004B6434"/>
    <w:rsid w:val="004B64A7"/>
    <w:rsid w:val="004B64AA"/>
    <w:rsid w:val="004B64BD"/>
    <w:rsid w:val="004B64CD"/>
    <w:rsid w:val="004B64F3"/>
    <w:rsid w:val="004B6596"/>
    <w:rsid w:val="004B661B"/>
    <w:rsid w:val="004B6A05"/>
    <w:rsid w:val="004B6A3A"/>
    <w:rsid w:val="004B6A53"/>
    <w:rsid w:val="004B6A5F"/>
    <w:rsid w:val="004B6A8B"/>
    <w:rsid w:val="004B6AA9"/>
    <w:rsid w:val="004B6B1F"/>
    <w:rsid w:val="004B6B4C"/>
    <w:rsid w:val="004B6BA7"/>
    <w:rsid w:val="004B6BEA"/>
    <w:rsid w:val="004B6BEE"/>
    <w:rsid w:val="004B6CB4"/>
    <w:rsid w:val="004B6D2B"/>
    <w:rsid w:val="004B6E33"/>
    <w:rsid w:val="004B6E8C"/>
    <w:rsid w:val="004B6F7F"/>
    <w:rsid w:val="004B6FBD"/>
    <w:rsid w:val="004B6FF9"/>
    <w:rsid w:val="004B7028"/>
    <w:rsid w:val="004B702D"/>
    <w:rsid w:val="004B70A9"/>
    <w:rsid w:val="004B7175"/>
    <w:rsid w:val="004B7180"/>
    <w:rsid w:val="004B7288"/>
    <w:rsid w:val="004B7317"/>
    <w:rsid w:val="004B73EE"/>
    <w:rsid w:val="004B741F"/>
    <w:rsid w:val="004B746C"/>
    <w:rsid w:val="004B7492"/>
    <w:rsid w:val="004B7551"/>
    <w:rsid w:val="004B7633"/>
    <w:rsid w:val="004B76C0"/>
    <w:rsid w:val="004B76DC"/>
    <w:rsid w:val="004B788D"/>
    <w:rsid w:val="004B791F"/>
    <w:rsid w:val="004B7982"/>
    <w:rsid w:val="004B7993"/>
    <w:rsid w:val="004B7A13"/>
    <w:rsid w:val="004B7A48"/>
    <w:rsid w:val="004B7AF3"/>
    <w:rsid w:val="004B7B16"/>
    <w:rsid w:val="004B7B3E"/>
    <w:rsid w:val="004B7B6B"/>
    <w:rsid w:val="004B7C3C"/>
    <w:rsid w:val="004B7C92"/>
    <w:rsid w:val="004B7D14"/>
    <w:rsid w:val="004B7E00"/>
    <w:rsid w:val="004B7E2D"/>
    <w:rsid w:val="004B7EC4"/>
    <w:rsid w:val="004B7EEF"/>
    <w:rsid w:val="004B7EFE"/>
    <w:rsid w:val="004B7F80"/>
    <w:rsid w:val="004C005C"/>
    <w:rsid w:val="004C0127"/>
    <w:rsid w:val="004C018C"/>
    <w:rsid w:val="004C01F0"/>
    <w:rsid w:val="004C023C"/>
    <w:rsid w:val="004C0267"/>
    <w:rsid w:val="004C02AF"/>
    <w:rsid w:val="004C0332"/>
    <w:rsid w:val="004C04D7"/>
    <w:rsid w:val="004C0504"/>
    <w:rsid w:val="004C051E"/>
    <w:rsid w:val="004C05D8"/>
    <w:rsid w:val="004C05F6"/>
    <w:rsid w:val="004C067D"/>
    <w:rsid w:val="004C0761"/>
    <w:rsid w:val="004C07E9"/>
    <w:rsid w:val="004C07EE"/>
    <w:rsid w:val="004C089D"/>
    <w:rsid w:val="004C08F4"/>
    <w:rsid w:val="004C096F"/>
    <w:rsid w:val="004C0982"/>
    <w:rsid w:val="004C09DC"/>
    <w:rsid w:val="004C09E0"/>
    <w:rsid w:val="004C0A8C"/>
    <w:rsid w:val="004C0A9D"/>
    <w:rsid w:val="004C0ABD"/>
    <w:rsid w:val="004C0D4B"/>
    <w:rsid w:val="004C0D80"/>
    <w:rsid w:val="004C0DC1"/>
    <w:rsid w:val="004C0ECC"/>
    <w:rsid w:val="004C0F54"/>
    <w:rsid w:val="004C1033"/>
    <w:rsid w:val="004C1094"/>
    <w:rsid w:val="004C10E3"/>
    <w:rsid w:val="004C11A4"/>
    <w:rsid w:val="004C1282"/>
    <w:rsid w:val="004C12B5"/>
    <w:rsid w:val="004C12BC"/>
    <w:rsid w:val="004C14CE"/>
    <w:rsid w:val="004C1558"/>
    <w:rsid w:val="004C155A"/>
    <w:rsid w:val="004C1588"/>
    <w:rsid w:val="004C162B"/>
    <w:rsid w:val="004C1710"/>
    <w:rsid w:val="004C1712"/>
    <w:rsid w:val="004C1814"/>
    <w:rsid w:val="004C183E"/>
    <w:rsid w:val="004C1860"/>
    <w:rsid w:val="004C1905"/>
    <w:rsid w:val="004C1957"/>
    <w:rsid w:val="004C1967"/>
    <w:rsid w:val="004C1A3C"/>
    <w:rsid w:val="004C1AC7"/>
    <w:rsid w:val="004C1AF5"/>
    <w:rsid w:val="004C1B7C"/>
    <w:rsid w:val="004C1B88"/>
    <w:rsid w:val="004C1BB5"/>
    <w:rsid w:val="004C1C6B"/>
    <w:rsid w:val="004C1CFC"/>
    <w:rsid w:val="004C1F14"/>
    <w:rsid w:val="004C1F61"/>
    <w:rsid w:val="004C1FA9"/>
    <w:rsid w:val="004C1FE9"/>
    <w:rsid w:val="004C20A1"/>
    <w:rsid w:val="004C20AC"/>
    <w:rsid w:val="004C2241"/>
    <w:rsid w:val="004C224D"/>
    <w:rsid w:val="004C2332"/>
    <w:rsid w:val="004C236F"/>
    <w:rsid w:val="004C2486"/>
    <w:rsid w:val="004C257A"/>
    <w:rsid w:val="004C25A3"/>
    <w:rsid w:val="004C263C"/>
    <w:rsid w:val="004C267B"/>
    <w:rsid w:val="004C26EC"/>
    <w:rsid w:val="004C279D"/>
    <w:rsid w:val="004C27D1"/>
    <w:rsid w:val="004C283C"/>
    <w:rsid w:val="004C2847"/>
    <w:rsid w:val="004C28AD"/>
    <w:rsid w:val="004C29BE"/>
    <w:rsid w:val="004C2A5A"/>
    <w:rsid w:val="004C2A9C"/>
    <w:rsid w:val="004C2AB4"/>
    <w:rsid w:val="004C2ACF"/>
    <w:rsid w:val="004C2BE3"/>
    <w:rsid w:val="004C2C12"/>
    <w:rsid w:val="004C2C14"/>
    <w:rsid w:val="004C2CD2"/>
    <w:rsid w:val="004C2D99"/>
    <w:rsid w:val="004C2DA1"/>
    <w:rsid w:val="004C2E5A"/>
    <w:rsid w:val="004C2E76"/>
    <w:rsid w:val="004C2E9A"/>
    <w:rsid w:val="004C2EC5"/>
    <w:rsid w:val="004C3133"/>
    <w:rsid w:val="004C3217"/>
    <w:rsid w:val="004C32E8"/>
    <w:rsid w:val="004C33AB"/>
    <w:rsid w:val="004C3484"/>
    <w:rsid w:val="004C34A4"/>
    <w:rsid w:val="004C34BD"/>
    <w:rsid w:val="004C34C3"/>
    <w:rsid w:val="004C355B"/>
    <w:rsid w:val="004C35D9"/>
    <w:rsid w:val="004C3716"/>
    <w:rsid w:val="004C3720"/>
    <w:rsid w:val="004C3735"/>
    <w:rsid w:val="004C3794"/>
    <w:rsid w:val="004C3830"/>
    <w:rsid w:val="004C3856"/>
    <w:rsid w:val="004C3938"/>
    <w:rsid w:val="004C3988"/>
    <w:rsid w:val="004C39B9"/>
    <w:rsid w:val="004C39D3"/>
    <w:rsid w:val="004C3ADD"/>
    <w:rsid w:val="004C3C66"/>
    <w:rsid w:val="004C3DA7"/>
    <w:rsid w:val="004C3E24"/>
    <w:rsid w:val="004C3E2B"/>
    <w:rsid w:val="004C3E97"/>
    <w:rsid w:val="004C3FC8"/>
    <w:rsid w:val="004C402F"/>
    <w:rsid w:val="004C4054"/>
    <w:rsid w:val="004C4064"/>
    <w:rsid w:val="004C40E4"/>
    <w:rsid w:val="004C4103"/>
    <w:rsid w:val="004C413F"/>
    <w:rsid w:val="004C41B9"/>
    <w:rsid w:val="004C427E"/>
    <w:rsid w:val="004C42C1"/>
    <w:rsid w:val="004C4349"/>
    <w:rsid w:val="004C4380"/>
    <w:rsid w:val="004C43B4"/>
    <w:rsid w:val="004C43E8"/>
    <w:rsid w:val="004C44F3"/>
    <w:rsid w:val="004C45D6"/>
    <w:rsid w:val="004C460B"/>
    <w:rsid w:val="004C4717"/>
    <w:rsid w:val="004C4779"/>
    <w:rsid w:val="004C47A8"/>
    <w:rsid w:val="004C47C2"/>
    <w:rsid w:val="004C483E"/>
    <w:rsid w:val="004C4869"/>
    <w:rsid w:val="004C4A68"/>
    <w:rsid w:val="004C4AD2"/>
    <w:rsid w:val="004C4AD3"/>
    <w:rsid w:val="004C4B48"/>
    <w:rsid w:val="004C4B58"/>
    <w:rsid w:val="004C4C83"/>
    <w:rsid w:val="004C4C94"/>
    <w:rsid w:val="004C4CDD"/>
    <w:rsid w:val="004C4CE9"/>
    <w:rsid w:val="004C4D29"/>
    <w:rsid w:val="004C4D84"/>
    <w:rsid w:val="004C4DB0"/>
    <w:rsid w:val="004C4E6F"/>
    <w:rsid w:val="004C4F81"/>
    <w:rsid w:val="004C4FB7"/>
    <w:rsid w:val="004C505B"/>
    <w:rsid w:val="004C50CE"/>
    <w:rsid w:val="004C51E6"/>
    <w:rsid w:val="004C5255"/>
    <w:rsid w:val="004C5295"/>
    <w:rsid w:val="004C536A"/>
    <w:rsid w:val="004C5445"/>
    <w:rsid w:val="004C546E"/>
    <w:rsid w:val="004C54AB"/>
    <w:rsid w:val="004C553D"/>
    <w:rsid w:val="004C5593"/>
    <w:rsid w:val="004C55D0"/>
    <w:rsid w:val="004C561B"/>
    <w:rsid w:val="004C5701"/>
    <w:rsid w:val="004C578F"/>
    <w:rsid w:val="004C57B9"/>
    <w:rsid w:val="004C5863"/>
    <w:rsid w:val="004C58FF"/>
    <w:rsid w:val="004C5913"/>
    <w:rsid w:val="004C5938"/>
    <w:rsid w:val="004C59DF"/>
    <w:rsid w:val="004C5AFB"/>
    <w:rsid w:val="004C5C4A"/>
    <w:rsid w:val="004C5C4D"/>
    <w:rsid w:val="004C5D3E"/>
    <w:rsid w:val="004C5D5B"/>
    <w:rsid w:val="004C5DCF"/>
    <w:rsid w:val="004C5EE1"/>
    <w:rsid w:val="004C5F08"/>
    <w:rsid w:val="004C5F6C"/>
    <w:rsid w:val="004C5FE2"/>
    <w:rsid w:val="004C5FF5"/>
    <w:rsid w:val="004C610E"/>
    <w:rsid w:val="004C617D"/>
    <w:rsid w:val="004C61C2"/>
    <w:rsid w:val="004C61EB"/>
    <w:rsid w:val="004C62B2"/>
    <w:rsid w:val="004C63F8"/>
    <w:rsid w:val="004C6568"/>
    <w:rsid w:val="004C6569"/>
    <w:rsid w:val="004C6651"/>
    <w:rsid w:val="004C66C5"/>
    <w:rsid w:val="004C67B7"/>
    <w:rsid w:val="004C67C0"/>
    <w:rsid w:val="004C67F3"/>
    <w:rsid w:val="004C68BC"/>
    <w:rsid w:val="004C6945"/>
    <w:rsid w:val="004C6985"/>
    <w:rsid w:val="004C6B45"/>
    <w:rsid w:val="004C6B57"/>
    <w:rsid w:val="004C6B98"/>
    <w:rsid w:val="004C6CA6"/>
    <w:rsid w:val="004C6D2A"/>
    <w:rsid w:val="004C6D2C"/>
    <w:rsid w:val="004C6D72"/>
    <w:rsid w:val="004C6D9A"/>
    <w:rsid w:val="004C6E36"/>
    <w:rsid w:val="004C6E48"/>
    <w:rsid w:val="004C6EB4"/>
    <w:rsid w:val="004C6FD0"/>
    <w:rsid w:val="004C70A1"/>
    <w:rsid w:val="004C71AB"/>
    <w:rsid w:val="004C7363"/>
    <w:rsid w:val="004C74F7"/>
    <w:rsid w:val="004C7543"/>
    <w:rsid w:val="004C7562"/>
    <w:rsid w:val="004C75E1"/>
    <w:rsid w:val="004C76AA"/>
    <w:rsid w:val="004C776A"/>
    <w:rsid w:val="004C77AF"/>
    <w:rsid w:val="004C77B8"/>
    <w:rsid w:val="004C77C3"/>
    <w:rsid w:val="004C77D4"/>
    <w:rsid w:val="004C78B6"/>
    <w:rsid w:val="004C78DC"/>
    <w:rsid w:val="004C7904"/>
    <w:rsid w:val="004C7924"/>
    <w:rsid w:val="004C7979"/>
    <w:rsid w:val="004C7984"/>
    <w:rsid w:val="004C7985"/>
    <w:rsid w:val="004C799D"/>
    <w:rsid w:val="004C7B0A"/>
    <w:rsid w:val="004C7B26"/>
    <w:rsid w:val="004C7B3F"/>
    <w:rsid w:val="004C7BBA"/>
    <w:rsid w:val="004C7C30"/>
    <w:rsid w:val="004C7D07"/>
    <w:rsid w:val="004C7D42"/>
    <w:rsid w:val="004C7DFE"/>
    <w:rsid w:val="004D00B2"/>
    <w:rsid w:val="004D00CB"/>
    <w:rsid w:val="004D00E4"/>
    <w:rsid w:val="004D0160"/>
    <w:rsid w:val="004D018C"/>
    <w:rsid w:val="004D01A4"/>
    <w:rsid w:val="004D01D1"/>
    <w:rsid w:val="004D01FE"/>
    <w:rsid w:val="004D033D"/>
    <w:rsid w:val="004D0356"/>
    <w:rsid w:val="004D0390"/>
    <w:rsid w:val="004D049C"/>
    <w:rsid w:val="004D04B9"/>
    <w:rsid w:val="004D0534"/>
    <w:rsid w:val="004D055A"/>
    <w:rsid w:val="004D05D4"/>
    <w:rsid w:val="004D0607"/>
    <w:rsid w:val="004D07B7"/>
    <w:rsid w:val="004D07C0"/>
    <w:rsid w:val="004D07E5"/>
    <w:rsid w:val="004D0823"/>
    <w:rsid w:val="004D0838"/>
    <w:rsid w:val="004D0943"/>
    <w:rsid w:val="004D095E"/>
    <w:rsid w:val="004D0985"/>
    <w:rsid w:val="004D0B09"/>
    <w:rsid w:val="004D0B77"/>
    <w:rsid w:val="004D0B95"/>
    <w:rsid w:val="004D0BB5"/>
    <w:rsid w:val="004D0C27"/>
    <w:rsid w:val="004D0C35"/>
    <w:rsid w:val="004D0C70"/>
    <w:rsid w:val="004D0C7C"/>
    <w:rsid w:val="004D0C84"/>
    <w:rsid w:val="004D0C86"/>
    <w:rsid w:val="004D0D95"/>
    <w:rsid w:val="004D0E95"/>
    <w:rsid w:val="004D0F28"/>
    <w:rsid w:val="004D0F34"/>
    <w:rsid w:val="004D0F4F"/>
    <w:rsid w:val="004D0FF2"/>
    <w:rsid w:val="004D1018"/>
    <w:rsid w:val="004D1074"/>
    <w:rsid w:val="004D10E3"/>
    <w:rsid w:val="004D111D"/>
    <w:rsid w:val="004D11A9"/>
    <w:rsid w:val="004D11C0"/>
    <w:rsid w:val="004D124C"/>
    <w:rsid w:val="004D1282"/>
    <w:rsid w:val="004D12F3"/>
    <w:rsid w:val="004D1356"/>
    <w:rsid w:val="004D1487"/>
    <w:rsid w:val="004D149A"/>
    <w:rsid w:val="004D14E8"/>
    <w:rsid w:val="004D1527"/>
    <w:rsid w:val="004D161B"/>
    <w:rsid w:val="004D17F4"/>
    <w:rsid w:val="004D18AE"/>
    <w:rsid w:val="004D1908"/>
    <w:rsid w:val="004D1983"/>
    <w:rsid w:val="004D1A19"/>
    <w:rsid w:val="004D1AEF"/>
    <w:rsid w:val="004D1AF8"/>
    <w:rsid w:val="004D1BC0"/>
    <w:rsid w:val="004D1C64"/>
    <w:rsid w:val="004D1C6D"/>
    <w:rsid w:val="004D1D80"/>
    <w:rsid w:val="004D1DDF"/>
    <w:rsid w:val="004D1DE6"/>
    <w:rsid w:val="004D1EDF"/>
    <w:rsid w:val="004D1F8C"/>
    <w:rsid w:val="004D1FB2"/>
    <w:rsid w:val="004D1FDD"/>
    <w:rsid w:val="004D20E7"/>
    <w:rsid w:val="004D2173"/>
    <w:rsid w:val="004D2289"/>
    <w:rsid w:val="004D230A"/>
    <w:rsid w:val="004D2344"/>
    <w:rsid w:val="004D234C"/>
    <w:rsid w:val="004D23A4"/>
    <w:rsid w:val="004D23C8"/>
    <w:rsid w:val="004D2459"/>
    <w:rsid w:val="004D24EF"/>
    <w:rsid w:val="004D2512"/>
    <w:rsid w:val="004D2523"/>
    <w:rsid w:val="004D2526"/>
    <w:rsid w:val="004D2562"/>
    <w:rsid w:val="004D256A"/>
    <w:rsid w:val="004D25F2"/>
    <w:rsid w:val="004D2659"/>
    <w:rsid w:val="004D26B3"/>
    <w:rsid w:val="004D26F7"/>
    <w:rsid w:val="004D27E4"/>
    <w:rsid w:val="004D28F0"/>
    <w:rsid w:val="004D2928"/>
    <w:rsid w:val="004D2952"/>
    <w:rsid w:val="004D2A69"/>
    <w:rsid w:val="004D2AD5"/>
    <w:rsid w:val="004D2B8E"/>
    <w:rsid w:val="004D2BEE"/>
    <w:rsid w:val="004D2C22"/>
    <w:rsid w:val="004D2C68"/>
    <w:rsid w:val="004D2C7E"/>
    <w:rsid w:val="004D2DC1"/>
    <w:rsid w:val="004D2DDB"/>
    <w:rsid w:val="004D2DFB"/>
    <w:rsid w:val="004D2F62"/>
    <w:rsid w:val="004D2FDC"/>
    <w:rsid w:val="004D2FFA"/>
    <w:rsid w:val="004D2FFF"/>
    <w:rsid w:val="004D304B"/>
    <w:rsid w:val="004D306E"/>
    <w:rsid w:val="004D30DB"/>
    <w:rsid w:val="004D31D3"/>
    <w:rsid w:val="004D3387"/>
    <w:rsid w:val="004D33B1"/>
    <w:rsid w:val="004D35B9"/>
    <w:rsid w:val="004D35D7"/>
    <w:rsid w:val="004D3615"/>
    <w:rsid w:val="004D3623"/>
    <w:rsid w:val="004D37C4"/>
    <w:rsid w:val="004D3825"/>
    <w:rsid w:val="004D3863"/>
    <w:rsid w:val="004D387D"/>
    <w:rsid w:val="004D38E6"/>
    <w:rsid w:val="004D390A"/>
    <w:rsid w:val="004D3971"/>
    <w:rsid w:val="004D3973"/>
    <w:rsid w:val="004D398C"/>
    <w:rsid w:val="004D39EF"/>
    <w:rsid w:val="004D3A3F"/>
    <w:rsid w:val="004D3ACD"/>
    <w:rsid w:val="004D3B96"/>
    <w:rsid w:val="004D3C96"/>
    <w:rsid w:val="004D3D4A"/>
    <w:rsid w:val="004D3D5C"/>
    <w:rsid w:val="004D3D7F"/>
    <w:rsid w:val="004D3DC8"/>
    <w:rsid w:val="004D3DF4"/>
    <w:rsid w:val="004D3F83"/>
    <w:rsid w:val="004D4015"/>
    <w:rsid w:val="004D4036"/>
    <w:rsid w:val="004D412E"/>
    <w:rsid w:val="004D4155"/>
    <w:rsid w:val="004D41E6"/>
    <w:rsid w:val="004D425B"/>
    <w:rsid w:val="004D4279"/>
    <w:rsid w:val="004D43C1"/>
    <w:rsid w:val="004D4435"/>
    <w:rsid w:val="004D4492"/>
    <w:rsid w:val="004D44B6"/>
    <w:rsid w:val="004D44BE"/>
    <w:rsid w:val="004D4511"/>
    <w:rsid w:val="004D4524"/>
    <w:rsid w:val="004D4557"/>
    <w:rsid w:val="004D456B"/>
    <w:rsid w:val="004D46FC"/>
    <w:rsid w:val="004D4811"/>
    <w:rsid w:val="004D48C5"/>
    <w:rsid w:val="004D48CD"/>
    <w:rsid w:val="004D48DC"/>
    <w:rsid w:val="004D4913"/>
    <w:rsid w:val="004D49D7"/>
    <w:rsid w:val="004D49F8"/>
    <w:rsid w:val="004D4A6C"/>
    <w:rsid w:val="004D4B5A"/>
    <w:rsid w:val="004D4BDF"/>
    <w:rsid w:val="004D4C49"/>
    <w:rsid w:val="004D4C5B"/>
    <w:rsid w:val="004D4CE8"/>
    <w:rsid w:val="004D4D53"/>
    <w:rsid w:val="004D4F7A"/>
    <w:rsid w:val="004D4F7B"/>
    <w:rsid w:val="004D50AF"/>
    <w:rsid w:val="004D5145"/>
    <w:rsid w:val="004D5278"/>
    <w:rsid w:val="004D543D"/>
    <w:rsid w:val="004D544D"/>
    <w:rsid w:val="004D54B5"/>
    <w:rsid w:val="004D5515"/>
    <w:rsid w:val="004D553A"/>
    <w:rsid w:val="004D5575"/>
    <w:rsid w:val="004D56F2"/>
    <w:rsid w:val="004D570F"/>
    <w:rsid w:val="004D575D"/>
    <w:rsid w:val="004D577F"/>
    <w:rsid w:val="004D578B"/>
    <w:rsid w:val="004D583F"/>
    <w:rsid w:val="004D58EE"/>
    <w:rsid w:val="004D59A8"/>
    <w:rsid w:val="004D59BB"/>
    <w:rsid w:val="004D5A0A"/>
    <w:rsid w:val="004D5B00"/>
    <w:rsid w:val="004D5BCF"/>
    <w:rsid w:val="004D5C15"/>
    <w:rsid w:val="004D5E2A"/>
    <w:rsid w:val="004D5E9B"/>
    <w:rsid w:val="004D5F02"/>
    <w:rsid w:val="004D5F11"/>
    <w:rsid w:val="004D5F39"/>
    <w:rsid w:val="004D5FA1"/>
    <w:rsid w:val="004D6223"/>
    <w:rsid w:val="004D6258"/>
    <w:rsid w:val="004D625C"/>
    <w:rsid w:val="004D6295"/>
    <w:rsid w:val="004D631A"/>
    <w:rsid w:val="004D643C"/>
    <w:rsid w:val="004D6653"/>
    <w:rsid w:val="004D666D"/>
    <w:rsid w:val="004D671A"/>
    <w:rsid w:val="004D682A"/>
    <w:rsid w:val="004D6835"/>
    <w:rsid w:val="004D6986"/>
    <w:rsid w:val="004D6A35"/>
    <w:rsid w:val="004D6A41"/>
    <w:rsid w:val="004D6A50"/>
    <w:rsid w:val="004D6B26"/>
    <w:rsid w:val="004D6B44"/>
    <w:rsid w:val="004D6B5C"/>
    <w:rsid w:val="004D6BBB"/>
    <w:rsid w:val="004D6BC5"/>
    <w:rsid w:val="004D6BCF"/>
    <w:rsid w:val="004D6C53"/>
    <w:rsid w:val="004D6C79"/>
    <w:rsid w:val="004D6CFA"/>
    <w:rsid w:val="004D6D11"/>
    <w:rsid w:val="004D6D12"/>
    <w:rsid w:val="004D6D70"/>
    <w:rsid w:val="004D6DAF"/>
    <w:rsid w:val="004D6E58"/>
    <w:rsid w:val="004D6E5D"/>
    <w:rsid w:val="004D6F62"/>
    <w:rsid w:val="004D6F6F"/>
    <w:rsid w:val="004D6F80"/>
    <w:rsid w:val="004D6FDF"/>
    <w:rsid w:val="004D70EB"/>
    <w:rsid w:val="004D71AC"/>
    <w:rsid w:val="004D71B0"/>
    <w:rsid w:val="004D71B5"/>
    <w:rsid w:val="004D71F6"/>
    <w:rsid w:val="004D727E"/>
    <w:rsid w:val="004D7313"/>
    <w:rsid w:val="004D73B9"/>
    <w:rsid w:val="004D7424"/>
    <w:rsid w:val="004D74F5"/>
    <w:rsid w:val="004D7551"/>
    <w:rsid w:val="004D75C8"/>
    <w:rsid w:val="004D7614"/>
    <w:rsid w:val="004D763B"/>
    <w:rsid w:val="004D7663"/>
    <w:rsid w:val="004D774E"/>
    <w:rsid w:val="004D7775"/>
    <w:rsid w:val="004D77AB"/>
    <w:rsid w:val="004D7940"/>
    <w:rsid w:val="004D79E8"/>
    <w:rsid w:val="004D7B27"/>
    <w:rsid w:val="004D7B36"/>
    <w:rsid w:val="004D7B73"/>
    <w:rsid w:val="004D7BB8"/>
    <w:rsid w:val="004D7BF2"/>
    <w:rsid w:val="004D7C2C"/>
    <w:rsid w:val="004D7D35"/>
    <w:rsid w:val="004D7D7F"/>
    <w:rsid w:val="004D7E70"/>
    <w:rsid w:val="004D7ECB"/>
    <w:rsid w:val="004D7EF3"/>
    <w:rsid w:val="004D7F1B"/>
    <w:rsid w:val="004D7F3F"/>
    <w:rsid w:val="004D7F59"/>
    <w:rsid w:val="004D7FC9"/>
    <w:rsid w:val="004E0052"/>
    <w:rsid w:val="004E00D9"/>
    <w:rsid w:val="004E00EB"/>
    <w:rsid w:val="004E010A"/>
    <w:rsid w:val="004E010D"/>
    <w:rsid w:val="004E0188"/>
    <w:rsid w:val="004E01BB"/>
    <w:rsid w:val="004E01D5"/>
    <w:rsid w:val="004E02CD"/>
    <w:rsid w:val="004E02CF"/>
    <w:rsid w:val="004E036F"/>
    <w:rsid w:val="004E0386"/>
    <w:rsid w:val="004E04B5"/>
    <w:rsid w:val="004E04D0"/>
    <w:rsid w:val="004E062C"/>
    <w:rsid w:val="004E0665"/>
    <w:rsid w:val="004E06C0"/>
    <w:rsid w:val="004E06CE"/>
    <w:rsid w:val="004E06F6"/>
    <w:rsid w:val="004E0700"/>
    <w:rsid w:val="004E0795"/>
    <w:rsid w:val="004E0833"/>
    <w:rsid w:val="004E08C0"/>
    <w:rsid w:val="004E090E"/>
    <w:rsid w:val="004E091D"/>
    <w:rsid w:val="004E0944"/>
    <w:rsid w:val="004E0A12"/>
    <w:rsid w:val="004E0B45"/>
    <w:rsid w:val="004E0CBE"/>
    <w:rsid w:val="004E0E1C"/>
    <w:rsid w:val="004E0E8D"/>
    <w:rsid w:val="004E0EE2"/>
    <w:rsid w:val="004E0F96"/>
    <w:rsid w:val="004E109B"/>
    <w:rsid w:val="004E11B8"/>
    <w:rsid w:val="004E136D"/>
    <w:rsid w:val="004E14F3"/>
    <w:rsid w:val="004E15F5"/>
    <w:rsid w:val="004E1733"/>
    <w:rsid w:val="004E187D"/>
    <w:rsid w:val="004E18F4"/>
    <w:rsid w:val="004E190A"/>
    <w:rsid w:val="004E191A"/>
    <w:rsid w:val="004E196B"/>
    <w:rsid w:val="004E1AD8"/>
    <w:rsid w:val="004E1B35"/>
    <w:rsid w:val="004E1B50"/>
    <w:rsid w:val="004E1B5F"/>
    <w:rsid w:val="004E1BCB"/>
    <w:rsid w:val="004E1C13"/>
    <w:rsid w:val="004E1D73"/>
    <w:rsid w:val="004E1D95"/>
    <w:rsid w:val="004E1F9A"/>
    <w:rsid w:val="004E2076"/>
    <w:rsid w:val="004E209A"/>
    <w:rsid w:val="004E214F"/>
    <w:rsid w:val="004E21C2"/>
    <w:rsid w:val="004E2298"/>
    <w:rsid w:val="004E2350"/>
    <w:rsid w:val="004E2455"/>
    <w:rsid w:val="004E249C"/>
    <w:rsid w:val="004E24D5"/>
    <w:rsid w:val="004E2533"/>
    <w:rsid w:val="004E2590"/>
    <w:rsid w:val="004E2591"/>
    <w:rsid w:val="004E2728"/>
    <w:rsid w:val="004E2825"/>
    <w:rsid w:val="004E2868"/>
    <w:rsid w:val="004E28A9"/>
    <w:rsid w:val="004E291F"/>
    <w:rsid w:val="004E296E"/>
    <w:rsid w:val="004E29B9"/>
    <w:rsid w:val="004E29C9"/>
    <w:rsid w:val="004E2C10"/>
    <w:rsid w:val="004E2C75"/>
    <w:rsid w:val="004E2C8C"/>
    <w:rsid w:val="004E2CF0"/>
    <w:rsid w:val="004E2D12"/>
    <w:rsid w:val="004E2D5A"/>
    <w:rsid w:val="004E2D89"/>
    <w:rsid w:val="004E2D9F"/>
    <w:rsid w:val="004E2E50"/>
    <w:rsid w:val="004E2EF8"/>
    <w:rsid w:val="004E2F9A"/>
    <w:rsid w:val="004E2F9B"/>
    <w:rsid w:val="004E30C9"/>
    <w:rsid w:val="004E3145"/>
    <w:rsid w:val="004E32D9"/>
    <w:rsid w:val="004E33AE"/>
    <w:rsid w:val="004E3409"/>
    <w:rsid w:val="004E3434"/>
    <w:rsid w:val="004E34C3"/>
    <w:rsid w:val="004E357E"/>
    <w:rsid w:val="004E359D"/>
    <w:rsid w:val="004E3600"/>
    <w:rsid w:val="004E3680"/>
    <w:rsid w:val="004E3732"/>
    <w:rsid w:val="004E37AF"/>
    <w:rsid w:val="004E387C"/>
    <w:rsid w:val="004E38E9"/>
    <w:rsid w:val="004E393E"/>
    <w:rsid w:val="004E3A71"/>
    <w:rsid w:val="004E3AEB"/>
    <w:rsid w:val="004E3CDB"/>
    <w:rsid w:val="004E3D09"/>
    <w:rsid w:val="004E3D2C"/>
    <w:rsid w:val="004E3E1B"/>
    <w:rsid w:val="004E3E43"/>
    <w:rsid w:val="004E3F5E"/>
    <w:rsid w:val="004E403C"/>
    <w:rsid w:val="004E4065"/>
    <w:rsid w:val="004E4083"/>
    <w:rsid w:val="004E417D"/>
    <w:rsid w:val="004E4218"/>
    <w:rsid w:val="004E429B"/>
    <w:rsid w:val="004E4378"/>
    <w:rsid w:val="004E43C9"/>
    <w:rsid w:val="004E4510"/>
    <w:rsid w:val="004E4532"/>
    <w:rsid w:val="004E45AA"/>
    <w:rsid w:val="004E45C2"/>
    <w:rsid w:val="004E4656"/>
    <w:rsid w:val="004E4718"/>
    <w:rsid w:val="004E472A"/>
    <w:rsid w:val="004E47D1"/>
    <w:rsid w:val="004E47E5"/>
    <w:rsid w:val="004E47F4"/>
    <w:rsid w:val="004E486E"/>
    <w:rsid w:val="004E48D1"/>
    <w:rsid w:val="004E49AF"/>
    <w:rsid w:val="004E49C6"/>
    <w:rsid w:val="004E4A13"/>
    <w:rsid w:val="004E4AA9"/>
    <w:rsid w:val="004E4AF0"/>
    <w:rsid w:val="004E4B18"/>
    <w:rsid w:val="004E4B59"/>
    <w:rsid w:val="004E4B71"/>
    <w:rsid w:val="004E4BFD"/>
    <w:rsid w:val="004E4C0A"/>
    <w:rsid w:val="004E4C2B"/>
    <w:rsid w:val="004E4C93"/>
    <w:rsid w:val="004E4CAE"/>
    <w:rsid w:val="004E4CCA"/>
    <w:rsid w:val="004E4CEB"/>
    <w:rsid w:val="004E4E9D"/>
    <w:rsid w:val="004E4FA2"/>
    <w:rsid w:val="004E4FA4"/>
    <w:rsid w:val="004E4FA9"/>
    <w:rsid w:val="004E500B"/>
    <w:rsid w:val="004E5030"/>
    <w:rsid w:val="004E511F"/>
    <w:rsid w:val="004E5123"/>
    <w:rsid w:val="004E519F"/>
    <w:rsid w:val="004E5374"/>
    <w:rsid w:val="004E5425"/>
    <w:rsid w:val="004E5426"/>
    <w:rsid w:val="004E543B"/>
    <w:rsid w:val="004E5458"/>
    <w:rsid w:val="004E5571"/>
    <w:rsid w:val="004E56E6"/>
    <w:rsid w:val="004E5709"/>
    <w:rsid w:val="004E579A"/>
    <w:rsid w:val="004E57D1"/>
    <w:rsid w:val="004E57DC"/>
    <w:rsid w:val="004E5894"/>
    <w:rsid w:val="004E58FD"/>
    <w:rsid w:val="004E5A27"/>
    <w:rsid w:val="004E5AC6"/>
    <w:rsid w:val="004E5AFF"/>
    <w:rsid w:val="004E5BC5"/>
    <w:rsid w:val="004E5BE6"/>
    <w:rsid w:val="004E5BE7"/>
    <w:rsid w:val="004E5CB0"/>
    <w:rsid w:val="004E5CE5"/>
    <w:rsid w:val="004E5CE7"/>
    <w:rsid w:val="004E5D7F"/>
    <w:rsid w:val="004E5D8F"/>
    <w:rsid w:val="004E5DAF"/>
    <w:rsid w:val="004E5F02"/>
    <w:rsid w:val="004E5F6A"/>
    <w:rsid w:val="004E5F88"/>
    <w:rsid w:val="004E602F"/>
    <w:rsid w:val="004E6220"/>
    <w:rsid w:val="004E6306"/>
    <w:rsid w:val="004E6421"/>
    <w:rsid w:val="004E645F"/>
    <w:rsid w:val="004E64B3"/>
    <w:rsid w:val="004E64D7"/>
    <w:rsid w:val="004E65E4"/>
    <w:rsid w:val="004E6630"/>
    <w:rsid w:val="004E66DE"/>
    <w:rsid w:val="004E6AFF"/>
    <w:rsid w:val="004E6B1D"/>
    <w:rsid w:val="004E6BCA"/>
    <w:rsid w:val="004E6C12"/>
    <w:rsid w:val="004E6C1E"/>
    <w:rsid w:val="004E6C64"/>
    <w:rsid w:val="004E6D32"/>
    <w:rsid w:val="004E6D57"/>
    <w:rsid w:val="004E6DCD"/>
    <w:rsid w:val="004E6DDC"/>
    <w:rsid w:val="004E6EDA"/>
    <w:rsid w:val="004E6F3B"/>
    <w:rsid w:val="004E6F42"/>
    <w:rsid w:val="004E7059"/>
    <w:rsid w:val="004E70AE"/>
    <w:rsid w:val="004E70BE"/>
    <w:rsid w:val="004E7107"/>
    <w:rsid w:val="004E7192"/>
    <w:rsid w:val="004E7230"/>
    <w:rsid w:val="004E730A"/>
    <w:rsid w:val="004E7404"/>
    <w:rsid w:val="004E746A"/>
    <w:rsid w:val="004E7545"/>
    <w:rsid w:val="004E767A"/>
    <w:rsid w:val="004E7819"/>
    <w:rsid w:val="004E7821"/>
    <w:rsid w:val="004E78AF"/>
    <w:rsid w:val="004E78CA"/>
    <w:rsid w:val="004E7AA0"/>
    <w:rsid w:val="004E7AD9"/>
    <w:rsid w:val="004E7D9D"/>
    <w:rsid w:val="004E7E5B"/>
    <w:rsid w:val="004E7E63"/>
    <w:rsid w:val="004EC37D"/>
    <w:rsid w:val="004F001D"/>
    <w:rsid w:val="004F0106"/>
    <w:rsid w:val="004F01C4"/>
    <w:rsid w:val="004F0382"/>
    <w:rsid w:val="004F0415"/>
    <w:rsid w:val="004F04B3"/>
    <w:rsid w:val="004F0510"/>
    <w:rsid w:val="004F0555"/>
    <w:rsid w:val="004F063B"/>
    <w:rsid w:val="004F070F"/>
    <w:rsid w:val="004F0718"/>
    <w:rsid w:val="004F079F"/>
    <w:rsid w:val="004F0867"/>
    <w:rsid w:val="004F08F2"/>
    <w:rsid w:val="004F093F"/>
    <w:rsid w:val="004F0A6D"/>
    <w:rsid w:val="004F0A71"/>
    <w:rsid w:val="004F0A74"/>
    <w:rsid w:val="004F0B98"/>
    <w:rsid w:val="004F0C0C"/>
    <w:rsid w:val="004F0D45"/>
    <w:rsid w:val="004F0D6A"/>
    <w:rsid w:val="004F0D6F"/>
    <w:rsid w:val="004F0E90"/>
    <w:rsid w:val="004F0EC9"/>
    <w:rsid w:val="004F0FB5"/>
    <w:rsid w:val="004F0FD9"/>
    <w:rsid w:val="004F1116"/>
    <w:rsid w:val="004F11F0"/>
    <w:rsid w:val="004F1218"/>
    <w:rsid w:val="004F12F1"/>
    <w:rsid w:val="004F130D"/>
    <w:rsid w:val="004F1359"/>
    <w:rsid w:val="004F13CB"/>
    <w:rsid w:val="004F1482"/>
    <w:rsid w:val="004F150C"/>
    <w:rsid w:val="004F1654"/>
    <w:rsid w:val="004F16EF"/>
    <w:rsid w:val="004F170B"/>
    <w:rsid w:val="004F1797"/>
    <w:rsid w:val="004F1892"/>
    <w:rsid w:val="004F1972"/>
    <w:rsid w:val="004F19CA"/>
    <w:rsid w:val="004F1A9D"/>
    <w:rsid w:val="004F1B0B"/>
    <w:rsid w:val="004F1B80"/>
    <w:rsid w:val="004F1BAA"/>
    <w:rsid w:val="004F1BB5"/>
    <w:rsid w:val="004F1C2A"/>
    <w:rsid w:val="004F1C67"/>
    <w:rsid w:val="004F1C9B"/>
    <w:rsid w:val="004F1D6E"/>
    <w:rsid w:val="004F1DBA"/>
    <w:rsid w:val="004F1E0E"/>
    <w:rsid w:val="004F1EF9"/>
    <w:rsid w:val="004F1FF3"/>
    <w:rsid w:val="004F200B"/>
    <w:rsid w:val="004F200D"/>
    <w:rsid w:val="004F20BB"/>
    <w:rsid w:val="004F2103"/>
    <w:rsid w:val="004F227F"/>
    <w:rsid w:val="004F2306"/>
    <w:rsid w:val="004F238A"/>
    <w:rsid w:val="004F2406"/>
    <w:rsid w:val="004F256B"/>
    <w:rsid w:val="004F25D7"/>
    <w:rsid w:val="004F25D8"/>
    <w:rsid w:val="004F25E0"/>
    <w:rsid w:val="004F2608"/>
    <w:rsid w:val="004F26D0"/>
    <w:rsid w:val="004F28BE"/>
    <w:rsid w:val="004F28E4"/>
    <w:rsid w:val="004F2906"/>
    <w:rsid w:val="004F296E"/>
    <w:rsid w:val="004F29B7"/>
    <w:rsid w:val="004F29E9"/>
    <w:rsid w:val="004F29EF"/>
    <w:rsid w:val="004F2A80"/>
    <w:rsid w:val="004F2B88"/>
    <w:rsid w:val="004F2BD9"/>
    <w:rsid w:val="004F2CE5"/>
    <w:rsid w:val="004F2EC9"/>
    <w:rsid w:val="004F2ED4"/>
    <w:rsid w:val="004F2F46"/>
    <w:rsid w:val="004F2F66"/>
    <w:rsid w:val="004F2FDB"/>
    <w:rsid w:val="004F304F"/>
    <w:rsid w:val="004F3063"/>
    <w:rsid w:val="004F3115"/>
    <w:rsid w:val="004F3134"/>
    <w:rsid w:val="004F317A"/>
    <w:rsid w:val="004F3192"/>
    <w:rsid w:val="004F31A3"/>
    <w:rsid w:val="004F31E4"/>
    <w:rsid w:val="004F3261"/>
    <w:rsid w:val="004F32A7"/>
    <w:rsid w:val="004F32EC"/>
    <w:rsid w:val="004F33E0"/>
    <w:rsid w:val="004F33FE"/>
    <w:rsid w:val="004F350D"/>
    <w:rsid w:val="004F3520"/>
    <w:rsid w:val="004F358B"/>
    <w:rsid w:val="004F3598"/>
    <w:rsid w:val="004F359A"/>
    <w:rsid w:val="004F35ED"/>
    <w:rsid w:val="004F3660"/>
    <w:rsid w:val="004F3886"/>
    <w:rsid w:val="004F3988"/>
    <w:rsid w:val="004F3C79"/>
    <w:rsid w:val="004F3DCA"/>
    <w:rsid w:val="004F3E22"/>
    <w:rsid w:val="004F3E2A"/>
    <w:rsid w:val="004F3EA0"/>
    <w:rsid w:val="004F3ECD"/>
    <w:rsid w:val="004F3FC0"/>
    <w:rsid w:val="004F4022"/>
    <w:rsid w:val="004F404F"/>
    <w:rsid w:val="004F40D1"/>
    <w:rsid w:val="004F4123"/>
    <w:rsid w:val="004F4127"/>
    <w:rsid w:val="004F414F"/>
    <w:rsid w:val="004F416D"/>
    <w:rsid w:val="004F416E"/>
    <w:rsid w:val="004F4175"/>
    <w:rsid w:val="004F4179"/>
    <w:rsid w:val="004F418A"/>
    <w:rsid w:val="004F41E0"/>
    <w:rsid w:val="004F41EE"/>
    <w:rsid w:val="004F4272"/>
    <w:rsid w:val="004F42E4"/>
    <w:rsid w:val="004F4399"/>
    <w:rsid w:val="004F43BF"/>
    <w:rsid w:val="004F4411"/>
    <w:rsid w:val="004F44D2"/>
    <w:rsid w:val="004F44F9"/>
    <w:rsid w:val="004F45A3"/>
    <w:rsid w:val="004F466B"/>
    <w:rsid w:val="004F4755"/>
    <w:rsid w:val="004F4772"/>
    <w:rsid w:val="004F47AF"/>
    <w:rsid w:val="004F4825"/>
    <w:rsid w:val="004F4906"/>
    <w:rsid w:val="004F4B24"/>
    <w:rsid w:val="004F4B46"/>
    <w:rsid w:val="004F4BEE"/>
    <w:rsid w:val="004F4BF2"/>
    <w:rsid w:val="004F4BFF"/>
    <w:rsid w:val="004F4CB1"/>
    <w:rsid w:val="004F4CC4"/>
    <w:rsid w:val="004F4CE3"/>
    <w:rsid w:val="004F4D05"/>
    <w:rsid w:val="004F4D27"/>
    <w:rsid w:val="004F4D7B"/>
    <w:rsid w:val="004F4E81"/>
    <w:rsid w:val="004F4F5E"/>
    <w:rsid w:val="004F4F9C"/>
    <w:rsid w:val="004F4FAB"/>
    <w:rsid w:val="004F5029"/>
    <w:rsid w:val="004F5055"/>
    <w:rsid w:val="004F5130"/>
    <w:rsid w:val="004F51B2"/>
    <w:rsid w:val="004F5289"/>
    <w:rsid w:val="004F52BE"/>
    <w:rsid w:val="004F5431"/>
    <w:rsid w:val="004F5451"/>
    <w:rsid w:val="004F545F"/>
    <w:rsid w:val="004F54EA"/>
    <w:rsid w:val="004F556E"/>
    <w:rsid w:val="004F561A"/>
    <w:rsid w:val="004F56A0"/>
    <w:rsid w:val="004F57CD"/>
    <w:rsid w:val="004F5815"/>
    <w:rsid w:val="004F584F"/>
    <w:rsid w:val="004F58D3"/>
    <w:rsid w:val="004F593C"/>
    <w:rsid w:val="004F5A94"/>
    <w:rsid w:val="004F5AC3"/>
    <w:rsid w:val="004F5BD5"/>
    <w:rsid w:val="004F5D22"/>
    <w:rsid w:val="004F5D6B"/>
    <w:rsid w:val="004F5DA1"/>
    <w:rsid w:val="004F5EB7"/>
    <w:rsid w:val="004F5F15"/>
    <w:rsid w:val="004F5F2E"/>
    <w:rsid w:val="004F5F64"/>
    <w:rsid w:val="004F5FDA"/>
    <w:rsid w:val="004F5FE6"/>
    <w:rsid w:val="004F6054"/>
    <w:rsid w:val="004F6063"/>
    <w:rsid w:val="004F6104"/>
    <w:rsid w:val="004F611E"/>
    <w:rsid w:val="004F6160"/>
    <w:rsid w:val="004F6195"/>
    <w:rsid w:val="004F62A7"/>
    <w:rsid w:val="004F62AD"/>
    <w:rsid w:val="004F62FA"/>
    <w:rsid w:val="004F63F2"/>
    <w:rsid w:val="004F6420"/>
    <w:rsid w:val="004F648D"/>
    <w:rsid w:val="004F64D6"/>
    <w:rsid w:val="004F64DA"/>
    <w:rsid w:val="004F64FA"/>
    <w:rsid w:val="004F656F"/>
    <w:rsid w:val="004F65E9"/>
    <w:rsid w:val="004F666D"/>
    <w:rsid w:val="004F6695"/>
    <w:rsid w:val="004F66CC"/>
    <w:rsid w:val="004F67B4"/>
    <w:rsid w:val="004F67D3"/>
    <w:rsid w:val="004F67DC"/>
    <w:rsid w:val="004F6952"/>
    <w:rsid w:val="004F6989"/>
    <w:rsid w:val="004F6996"/>
    <w:rsid w:val="004F69EE"/>
    <w:rsid w:val="004F69FB"/>
    <w:rsid w:val="004F6AED"/>
    <w:rsid w:val="004F6B2B"/>
    <w:rsid w:val="004F6C66"/>
    <w:rsid w:val="004F6DA4"/>
    <w:rsid w:val="004F6E19"/>
    <w:rsid w:val="004F6EEF"/>
    <w:rsid w:val="004F6F16"/>
    <w:rsid w:val="004F6F71"/>
    <w:rsid w:val="004F6F93"/>
    <w:rsid w:val="004F6FB3"/>
    <w:rsid w:val="004F7048"/>
    <w:rsid w:val="004F7065"/>
    <w:rsid w:val="004F709E"/>
    <w:rsid w:val="004F7132"/>
    <w:rsid w:val="004F7183"/>
    <w:rsid w:val="004F719C"/>
    <w:rsid w:val="004F720D"/>
    <w:rsid w:val="004F7229"/>
    <w:rsid w:val="004F725C"/>
    <w:rsid w:val="004F72A5"/>
    <w:rsid w:val="004F7350"/>
    <w:rsid w:val="004F73A6"/>
    <w:rsid w:val="004F73F5"/>
    <w:rsid w:val="004F74CF"/>
    <w:rsid w:val="004F7612"/>
    <w:rsid w:val="004F766D"/>
    <w:rsid w:val="004F7697"/>
    <w:rsid w:val="004F774B"/>
    <w:rsid w:val="004F779E"/>
    <w:rsid w:val="004F7802"/>
    <w:rsid w:val="004F78EB"/>
    <w:rsid w:val="004F7916"/>
    <w:rsid w:val="004F7A79"/>
    <w:rsid w:val="004F7AD6"/>
    <w:rsid w:val="004F7B03"/>
    <w:rsid w:val="004F7B9E"/>
    <w:rsid w:val="004F7C58"/>
    <w:rsid w:val="004F7DE4"/>
    <w:rsid w:val="004F7E38"/>
    <w:rsid w:val="004F7E60"/>
    <w:rsid w:val="004F7E7B"/>
    <w:rsid w:val="004F7E8F"/>
    <w:rsid w:val="0050001E"/>
    <w:rsid w:val="0050007C"/>
    <w:rsid w:val="00500242"/>
    <w:rsid w:val="00500258"/>
    <w:rsid w:val="00500260"/>
    <w:rsid w:val="00500271"/>
    <w:rsid w:val="00500384"/>
    <w:rsid w:val="0050038B"/>
    <w:rsid w:val="00500458"/>
    <w:rsid w:val="0050051D"/>
    <w:rsid w:val="00500559"/>
    <w:rsid w:val="0050058B"/>
    <w:rsid w:val="0050060B"/>
    <w:rsid w:val="00500644"/>
    <w:rsid w:val="005006A1"/>
    <w:rsid w:val="005007AB"/>
    <w:rsid w:val="00500A6D"/>
    <w:rsid w:val="00500AF4"/>
    <w:rsid w:val="00500B0B"/>
    <w:rsid w:val="00500B30"/>
    <w:rsid w:val="00500B4B"/>
    <w:rsid w:val="00500C01"/>
    <w:rsid w:val="00500D4E"/>
    <w:rsid w:val="00500D5B"/>
    <w:rsid w:val="00500E22"/>
    <w:rsid w:val="00500E9F"/>
    <w:rsid w:val="00500EF8"/>
    <w:rsid w:val="00500F2F"/>
    <w:rsid w:val="00500FB2"/>
    <w:rsid w:val="00500FE5"/>
    <w:rsid w:val="005010EB"/>
    <w:rsid w:val="00501114"/>
    <w:rsid w:val="00501131"/>
    <w:rsid w:val="005011FE"/>
    <w:rsid w:val="00501253"/>
    <w:rsid w:val="00501259"/>
    <w:rsid w:val="005012B4"/>
    <w:rsid w:val="005012C1"/>
    <w:rsid w:val="0050131D"/>
    <w:rsid w:val="00501455"/>
    <w:rsid w:val="005014F9"/>
    <w:rsid w:val="00501550"/>
    <w:rsid w:val="00501556"/>
    <w:rsid w:val="0050156E"/>
    <w:rsid w:val="005015A4"/>
    <w:rsid w:val="005015D8"/>
    <w:rsid w:val="00501608"/>
    <w:rsid w:val="005016D5"/>
    <w:rsid w:val="0050186C"/>
    <w:rsid w:val="00501884"/>
    <w:rsid w:val="00501B25"/>
    <w:rsid w:val="00501BFB"/>
    <w:rsid w:val="00501C34"/>
    <w:rsid w:val="00501D2C"/>
    <w:rsid w:val="00501D6A"/>
    <w:rsid w:val="00501DA0"/>
    <w:rsid w:val="00501DD2"/>
    <w:rsid w:val="00501E75"/>
    <w:rsid w:val="00501F52"/>
    <w:rsid w:val="00501F77"/>
    <w:rsid w:val="00501F96"/>
    <w:rsid w:val="00501F9C"/>
    <w:rsid w:val="0050208B"/>
    <w:rsid w:val="005020E7"/>
    <w:rsid w:val="0050213E"/>
    <w:rsid w:val="005022F2"/>
    <w:rsid w:val="00502371"/>
    <w:rsid w:val="00502563"/>
    <w:rsid w:val="00502582"/>
    <w:rsid w:val="005025D4"/>
    <w:rsid w:val="00502683"/>
    <w:rsid w:val="00502748"/>
    <w:rsid w:val="00502756"/>
    <w:rsid w:val="00502780"/>
    <w:rsid w:val="005027BB"/>
    <w:rsid w:val="005027E5"/>
    <w:rsid w:val="005028CA"/>
    <w:rsid w:val="005028D4"/>
    <w:rsid w:val="005029CB"/>
    <w:rsid w:val="005029E7"/>
    <w:rsid w:val="005029FD"/>
    <w:rsid w:val="00502A17"/>
    <w:rsid w:val="00502AFF"/>
    <w:rsid w:val="00502CAD"/>
    <w:rsid w:val="00502CF1"/>
    <w:rsid w:val="00502DC8"/>
    <w:rsid w:val="00502E7D"/>
    <w:rsid w:val="00502F5C"/>
    <w:rsid w:val="00502F5F"/>
    <w:rsid w:val="00502F6B"/>
    <w:rsid w:val="0050301E"/>
    <w:rsid w:val="0050308B"/>
    <w:rsid w:val="005030BC"/>
    <w:rsid w:val="0050313A"/>
    <w:rsid w:val="005031CD"/>
    <w:rsid w:val="0050325F"/>
    <w:rsid w:val="005032D0"/>
    <w:rsid w:val="005032FB"/>
    <w:rsid w:val="00503340"/>
    <w:rsid w:val="005033AC"/>
    <w:rsid w:val="005033B0"/>
    <w:rsid w:val="005035B0"/>
    <w:rsid w:val="00503654"/>
    <w:rsid w:val="00503761"/>
    <w:rsid w:val="005038FB"/>
    <w:rsid w:val="0050398C"/>
    <w:rsid w:val="005039E1"/>
    <w:rsid w:val="00503AD4"/>
    <w:rsid w:val="00503B9A"/>
    <w:rsid w:val="00503BE5"/>
    <w:rsid w:val="00503BF7"/>
    <w:rsid w:val="00503CB9"/>
    <w:rsid w:val="00503D69"/>
    <w:rsid w:val="00503D8D"/>
    <w:rsid w:val="00503DDB"/>
    <w:rsid w:val="00503E92"/>
    <w:rsid w:val="00503EDF"/>
    <w:rsid w:val="00504024"/>
    <w:rsid w:val="00504029"/>
    <w:rsid w:val="005040D6"/>
    <w:rsid w:val="00504162"/>
    <w:rsid w:val="005041D3"/>
    <w:rsid w:val="00504242"/>
    <w:rsid w:val="00504260"/>
    <w:rsid w:val="00504324"/>
    <w:rsid w:val="005043EC"/>
    <w:rsid w:val="00504450"/>
    <w:rsid w:val="0050451F"/>
    <w:rsid w:val="0050460B"/>
    <w:rsid w:val="005046AF"/>
    <w:rsid w:val="00504702"/>
    <w:rsid w:val="00504733"/>
    <w:rsid w:val="00504746"/>
    <w:rsid w:val="00504764"/>
    <w:rsid w:val="00504766"/>
    <w:rsid w:val="00504840"/>
    <w:rsid w:val="00504896"/>
    <w:rsid w:val="00504970"/>
    <w:rsid w:val="0050497B"/>
    <w:rsid w:val="005049A8"/>
    <w:rsid w:val="00504A55"/>
    <w:rsid w:val="00504A7C"/>
    <w:rsid w:val="00504AC9"/>
    <w:rsid w:val="00504B6B"/>
    <w:rsid w:val="00504CFD"/>
    <w:rsid w:val="00504D21"/>
    <w:rsid w:val="00504D80"/>
    <w:rsid w:val="00504E2A"/>
    <w:rsid w:val="00504E3C"/>
    <w:rsid w:val="00504F45"/>
    <w:rsid w:val="00504F87"/>
    <w:rsid w:val="00504FCB"/>
    <w:rsid w:val="0050500A"/>
    <w:rsid w:val="0050508F"/>
    <w:rsid w:val="00505198"/>
    <w:rsid w:val="00505231"/>
    <w:rsid w:val="00505340"/>
    <w:rsid w:val="00505442"/>
    <w:rsid w:val="005054B9"/>
    <w:rsid w:val="00505515"/>
    <w:rsid w:val="005055AD"/>
    <w:rsid w:val="005055D7"/>
    <w:rsid w:val="00505691"/>
    <w:rsid w:val="00505743"/>
    <w:rsid w:val="005057FE"/>
    <w:rsid w:val="00505836"/>
    <w:rsid w:val="005058EE"/>
    <w:rsid w:val="0050591A"/>
    <w:rsid w:val="00505966"/>
    <w:rsid w:val="00505984"/>
    <w:rsid w:val="00505B82"/>
    <w:rsid w:val="00505D00"/>
    <w:rsid w:val="00505D9D"/>
    <w:rsid w:val="00505E07"/>
    <w:rsid w:val="00505F13"/>
    <w:rsid w:val="00505F24"/>
    <w:rsid w:val="00505F86"/>
    <w:rsid w:val="005061D7"/>
    <w:rsid w:val="005061DF"/>
    <w:rsid w:val="005064D5"/>
    <w:rsid w:val="00506568"/>
    <w:rsid w:val="00506599"/>
    <w:rsid w:val="005066EE"/>
    <w:rsid w:val="0050670E"/>
    <w:rsid w:val="005068BC"/>
    <w:rsid w:val="00506942"/>
    <w:rsid w:val="00506A8A"/>
    <w:rsid w:val="00506B2F"/>
    <w:rsid w:val="00506CDC"/>
    <w:rsid w:val="00506D4E"/>
    <w:rsid w:val="00506D5E"/>
    <w:rsid w:val="00506D71"/>
    <w:rsid w:val="00506D82"/>
    <w:rsid w:val="00506DB9"/>
    <w:rsid w:val="00506DF2"/>
    <w:rsid w:val="00506E27"/>
    <w:rsid w:val="00506E2C"/>
    <w:rsid w:val="00506ED3"/>
    <w:rsid w:val="00506F2C"/>
    <w:rsid w:val="00506F33"/>
    <w:rsid w:val="00506FA4"/>
    <w:rsid w:val="00506FBF"/>
    <w:rsid w:val="00507030"/>
    <w:rsid w:val="0050703C"/>
    <w:rsid w:val="0050704B"/>
    <w:rsid w:val="0050706B"/>
    <w:rsid w:val="00507091"/>
    <w:rsid w:val="005070F4"/>
    <w:rsid w:val="005071E3"/>
    <w:rsid w:val="0050721F"/>
    <w:rsid w:val="00507229"/>
    <w:rsid w:val="0050725B"/>
    <w:rsid w:val="005072DA"/>
    <w:rsid w:val="00507356"/>
    <w:rsid w:val="00507387"/>
    <w:rsid w:val="00507514"/>
    <w:rsid w:val="0050754F"/>
    <w:rsid w:val="005075A4"/>
    <w:rsid w:val="00507810"/>
    <w:rsid w:val="0050781F"/>
    <w:rsid w:val="005078E7"/>
    <w:rsid w:val="0050799B"/>
    <w:rsid w:val="00507A40"/>
    <w:rsid w:val="00507B32"/>
    <w:rsid w:val="00507B68"/>
    <w:rsid w:val="00507D74"/>
    <w:rsid w:val="00507DB7"/>
    <w:rsid w:val="00507DEF"/>
    <w:rsid w:val="00507E25"/>
    <w:rsid w:val="00507EB9"/>
    <w:rsid w:val="00507F55"/>
    <w:rsid w:val="00507F70"/>
    <w:rsid w:val="00507F86"/>
    <w:rsid w:val="00507F94"/>
    <w:rsid w:val="0050F184"/>
    <w:rsid w:val="00510282"/>
    <w:rsid w:val="0051028C"/>
    <w:rsid w:val="00510368"/>
    <w:rsid w:val="005103CD"/>
    <w:rsid w:val="0051045B"/>
    <w:rsid w:val="005104B0"/>
    <w:rsid w:val="0051050A"/>
    <w:rsid w:val="0051059D"/>
    <w:rsid w:val="005105B8"/>
    <w:rsid w:val="0051078B"/>
    <w:rsid w:val="005107B9"/>
    <w:rsid w:val="005107D1"/>
    <w:rsid w:val="005109B9"/>
    <w:rsid w:val="00510A2F"/>
    <w:rsid w:val="00510A41"/>
    <w:rsid w:val="00510ABF"/>
    <w:rsid w:val="00510BE0"/>
    <w:rsid w:val="00510CA7"/>
    <w:rsid w:val="00510CC3"/>
    <w:rsid w:val="00510D4D"/>
    <w:rsid w:val="00510E5D"/>
    <w:rsid w:val="00510EBA"/>
    <w:rsid w:val="00510EFC"/>
    <w:rsid w:val="00510F4C"/>
    <w:rsid w:val="00511018"/>
    <w:rsid w:val="00511058"/>
    <w:rsid w:val="0051113F"/>
    <w:rsid w:val="0051127B"/>
    <w:rsid w:val="005112E2"/>
    <w:rsid w:val="00511342"/>
    <w:rsid w:val="005113F6"/>
    <w:rsid w:val="00511521"/>
    <w:rsid w:val="0051153A"/>
    <w:rsid w:val="0051153B"/>
    <w:rsid w:val="005115A7"/>
    <w:rsid w:val="005115B4"/>
    <w:rsid w:val="005115B7"/>
    <w:rsid w:val="005115B8"/>
    <w:rsid w:val="005116E3"/>
    <w:rsid w:val="00511700"/>
    <w:rsid w:val="005117C3"/>
    <w:rsid w:val="00511868"/>
    <w:rsid w:val="005118E1"/>
    <w:rsid w:val="005118ED"/>
    <w:rsid w:val="0051193F"/>
    <w:rsid w:val="005119BC"/>
    <w:rsid w:val="00511A59"/>
    <w:rsid w:val="00511BCC"/>
    <w:rsid w:val="00511C7C"/>
    <w:rsid w:val="00511E56"/>
    <w:rsid w:val="00511E74"/>
    <w:rsid w:val="00511F79"/>
    <w:rsid w:val="00511FCE"/>
    <w:rsid w:val="00512059"/>
    <w:rsid w:val="0051205D"/>
    <w:rsid w:val="00512080"/>
    <w:rsid w:val="0051215E"/>
    <w:rsid w:val="00512175"/>
    <w:rsid w:val="0051217E"/>
    <w:rsid w:val="005121D5"/>
    <w:rsid w:val="0051220F"/>
    <w:rsid w:val="00512218"/>
    <w:rsid w:val="00512222"/>
    <w:rsid w:val="005122C8"/>
    <w:rsid w:val="00512328"/>
    <w:rsid w:val="005123B8"/>
    <w:rsid w:val="00512458"/>
    <w:rsid w:val="00512474"/>
    <w:rsid w:val="00512495"/>
    <w:rsid w:val="0051252D"/>
    <w:rsid w:val="0051255E"/>
    <w:rsid w:val="005125A2"/>
    <w:rsid w:val="005125A6"/>
    <w:rsid w:val="00512757"/>
    <w:rsid w:val="00512784"/>
    <w:rsid w:val="005127B1"/>
    <w:rsid w:val="005127EA"/>
    <w:rsid w:val="00512857"/>
    <w:rsid w:val="0051285B"/>
    <w:rsid w:val="0051286B"/>
    <w:rsid w:val="00512931"/>
    <w:rsid w:val="005129A3"/>
    <w:rsid w:val="00512B15"/>
    <w:rsid w:val="00512B7F"/>
    <w:rsid w:val="00512B8B"/>
    <w:rsid w:val="00512B9D"/>
    <w:rsid w:val="00512D05"/>
    <w:rsid w:val="00512D07"/>
    <w:rsid w:val="00512D4C"/>
    <w:rsid w:val="00512DA4"/>
    <w:rsid w:val="00512DC0"/>
    <w:rsid w:val="00512DFD"/>
    <w:rsid w:val="00512E78"/>
    <w:rsid w:val="00512F3C"/>
    <w:rsid w:val="00512F4A"/>
    <w:rsid w:val="00512F8F"/>
    <w:rsid w:val="00512F96"/>
    <w:rsid w:val="00512FAF"/>
    <w:rsid w:val="0051306C"/>
    <w:rsid w:val="0051306F"/>
    <w:rsid w:val="00513099"/>
    <w:rsid w:val="005130ED"/>
    <w:rsid w:val="00513173"/>
    <w:rsid w:val="0051326A"/>
    <w:rsid w:val="00513294"/>
    <w:rsid w:val="005132F1"/>
    <w:rsid w:val="00513363"/>
    <w:rsid w:val="005134FA"/>
    <w:rsid w:val="00513555"/>
    <w:rsid w:val="0051357B"/>
    <w:rsid w:val="005135BB"/>
    <w:rsid w:val="005136A8"/>
    <w:rsid w:val="00513713"/>
    <w:rsid w:val="005137B7"/>
    <w:rsid w:val="005138CC"/>
    <w:rsid w:val="005138F5"/>
    <w:rsid w:val="0051399E"/>
    <w:rsid w:val="005139B7"/>
    <w:rsid w:val="005139C1"/>
    <w:rsid w:val="00513AE3"/>
    <w:rsid w:val="00513B60"/>
    <w:rsid w:val="00513B71"/>
    <w:rsid w:val="00513CC4"/>
    <w:rsid w:val="00513CDC"/>
    <w:rsid w:val="00513D03"/>
    <w:rsid w:val="00513D89"/>
    <w:rsid w:val="00513DBD"/>
    <w:rsid w:val="00513DF6"/>
    <w:rsid w:val="00513E04"/>
    <w:rsid w:val="00513E17"/>
    <w:rsid w:val="00513E27"/>
    <w:rsid w:val="00513E3F"/>
    <w:rsid w:val="00513F13"/>
    <w:rsid w:val="00513FB2"/>
    <w:rsid w:val="005140BE"/>
    <w:rsid w:val="005140CC"/>
    <w:rsid w:val="005140F0"/>
    <w:rsid w:val="00514144"/>
    <w:rsid w:val="00514152"/>
    <w:rsid w:val="00514194"/>
    <w:rsid w:val="0051420E"/>
    <w:rsid w:val="005142C0"/>
    <w:rsid w:val="005142CB"/>
    <w:rsid w:val="005143C6"/>
    <w:rsid w:val="005144D8"/>
    <w:rsid w:val="005144FA"/>
    <w:rsid w:val="005144FC"/>
    <w:rsid w:val="0051450A"/>
    <w:rsid w:val="0051451C"/>
    <w:rsid w:val="00514594"/>
    <w:rsid w:val="005145F0"/>
    <w:rsid w:val="0051463B"/>
    <w:rsid w:val="0051463E"/>
    <w:rsid w:val="0051474A"/>
    <w:rsid w:val="00514809"/>
    <w:rsid w:val="005148E6"/>
    <w:rsid w:val="005148EB"/>
    <w:rsid w:val="005148FB"/>
    <w:rsid w:val="00514977"/>
    <w:rsid w:val="0051498A"/>
    <w:rsid w:val="005149C3"/>
    <w:rsid w:val="00514A0E"/>
    <w:rsid w:val="00514A1E"/>
    <w:rsid w:val="00514A89"/>
    <w:rsid w:val="00514AD8"/>
    <w:rsid w:val="00514AFB"/>
    <w:rsid w:val="00514B97"/>
    <w:rsid w:val="00514BAB"/>
    <w:rsid w:val="00514CDE"/>
    <w:rsid w:val="00514CE9"/>
    <w:rsid w:val="00514D2C"/>
    <w:rsid w:val="00514D4B"/>
    <w:rsid w:val="00514D4D"/>
    <w:rsid w:val="00514DCE"/>
    <w:rsid w:val="00514F3F"/>
    <w:rsid w:val="00514F9E"/>
    <w:rsid w:val="00514FF5"/>
    <w:rsid w:val="00515073"/>
    <w:rsid w:val="0051524C"/>
    <w:rsid w:val="0051549D"/>
    <w:rsid w:val="0051553C"/>
    <w:rsid w:val="005156D6"/>
    <w:rsid w:val="0051576F"/>
    <w:rsid w:val="00515814"/>
    <w:rsid w:val="00515822"/>
    <w:rsid w:val="0051583C"/>
    <w:rsid w:val="005158A9"/>
    <w:rsid w:val="005158BA"/>
    <w:rsid w:val="00515906"/>
    <w:rsid w:val="00515936"/>
    <w:rsid w:val="0051596A"/>
    <w:rsid w:val="00515A5B"/>
    <w:rsid w:val="00515B85"/>
    <w:rsid w:val="00515B91"/>
    <w:rsid w:val="00515D4F"/>
    <w:rsid w:val="00515D73"/>
    <w:rsid w:val="00515DD8"/>
    <w:rsid w:val="00515E17"/>
    <w:rsid w:val="00515E8D"/>
    <w:rsid w:val="00515E8F"/>
    <w:rsid w:val="00515EA0"/>
    <w:rsid w:val="00515F0D"/>
    <w:rsid w:val="00515F21"/>
    <w:rsid w:val="00515F2C"/>
    <w:rsid w:val="00515F3B"/>
    <w:rsid w:val="00515F3C"/>
    <w:rsid w:val="00515F44"/>
    <w:rsid w:val="00515FF8"/>
    <w:rsid w:val="00516165"/>
    <w:rsid w:val="0051617C"/>
    <w:rsid w:val="0051619E"/>
    <w:rsid w:val="005161D5"/>
    <w:rsid w:val="005162FB"/>
    <w:rsid w:val="00516344"/>
    <w:rsid w:val="005163CA"/>
    <w:rsid w:val="00516438"/>
    <w:rsid w:val="0051645F"/>
    <w:rsid w:val="005164C5"/>
    <w:rsid w:val="005164E9"/>
    <w:rsid w:val="00516590"/>
    <w:rsid w:val="005165BF"/>
    <w:rsid w:val="005167A8"/>
    <w:rsid w:val="005167C7"/>
    <w:rsid w:val="00516950"/>
    <w:rsid w:val="00516C17"/>
    <w:rsid w:val="00516C24"/>
    <w:rsid w:val="00516C30"/>
    <w:rsid w:val="00516C58"/>
    <w:rsid w:val="00516C90"/>
    <w:rsid w:val="00516CBD"/>
    <w:rsid w:val="00516D2F"/>
    <w:rsid w:val="00516D3D"/>
    <w:rsid w:val="00516EE0"/>
    <w:rsid w:val="00516EF1"/>
    <w:rsid w:val="00516F05"/>
    <w:rsid w:val="00516F12"/>
    <w:rsid w:val="00516F14"/>
    <w:rsid w:val="00516F23"/>
    <w:rsid w:val="00516F56"/>
    <w:rsid w:val="00516FD9"/>
    <w:rsid w:val="0051705F"/>
    <w:rsid w:val="00517084"/>
    <w:rsid w:val="00517095"/>
    <w:rsid w:val="005170AF"/>
    <w:rsid w:val="00517174"/>
    <w:rsid w:val="00517222"/>
    <w:rsid w:val="00517272"/>
    <w:rsid w:val="005172B3"/>
    <w:rsid w:val="005172F7"/>
    <w:rsid w:val="005173CE"/>
    <w:rsid w:val="005175CA"/>
    <w:rsid w:val="005175FF"/>
    <w:rsid w:val="0051762C"/>
    <w:rsid w:val="0051765D"/>
    <w:rsid w:val="005176B9"/>
    <w:rsid w:val="005176D6"/>
    <w:rsid w:val="005176E9"/>
    <w:rsid w:val="005176F6"/>
    <w:rsid w:val="005177DE"/>
    <w:rsid w:val="005177FA"/>
    <w:rsid w:val="005179B5"/>
    <w:rsid w:val="00517BA8"/>
    <w:rsid w:val="00517E92"/>
    <w:rsid w:val="00517F3A"/>
    <w:rsid w:val="00517F95"/>
    <w:rsid w:val="00520053"/>
    <w:rsid w:val="00520129"/>
    <w:rsid w:val="005201B8"/>
    <w:rsid w:val="005201EE"/>
    <w:rsid w:val="005201F8"/>
    <w:rsid w:val="0052028F"/>
    <w:rsid w:val="005202CE"/>
    <w:rsid w:val="00520313"/>
    <w:rsid w:val="005203B8"/>
    <w:rsid w:val="005203C4"/>
    <w:rsid w:val="0052047B"/>
    <w:rsid w:val="00520482"/>
    <w:rsid w:val="00520510"/>
    <w:rsid w:val="00520598"/>
    <w:rsid w:val="0052069E"/>
    <w:rsid w:val="005206AE"/>
    <w:rsid w:val="00520703"/>
    <w:rsid w:val="0052074F"/>
    <w:rsid w:val="0052077C"/>
    <w:rsid w:val="00520785"/>
    <w:rsid w:val="00520830"/>
    <w:rsid w:val="00520846"/>
    <w:rsid w:val="0052087E"/>
    <w:rsid w:val="0052091C"/>
    <w:rsid w:val="00520939"/>
    <w:rsid w:val="00520A65"/>
    <w:rsid w:val="00520A67"/>
    <w:rsid w:val="00520AC8"/>
    <w:rsid w:val="00520AD4"/>
    <w:rsid w:val="00520BEB"/>
    <w:rsid w:val="00520C23"/>
    <w:rsid w:val="00520EA9"/>
    <w:rsid w:val="00520F55"/>
    <w:rsid w:val="00520FAB"/>
    <w:rsid w:val="005210A5"/>
    <w:rsid w:val="00521107"/>
    <w:rsid w:val="0052115A"/>
    <w:rsid w:val="0052121E"/>
    <w:rsid w:val="00521230"/>
    <w:rsid w:val="0052127D"/>
    <w:rsid w:val="00521368"/>
    <w:rsid w:val="0052137E"/>
    <w:rsid w:val="0052149B"/>
    <w:rsid w:val="005214FA"/>
    <w:rsid w:val="00521632"/>
    <w:rsid w:val="0052170E"/>
    <w:rsid w:val="0052175E"/>
    <w:rsid w:val="0052177A"/>
    <w:rsid w:val="0052177E"/>
    <w:rsid w:val="005217CD"/>
    <w:rsid w:val="00521905"/>
    <w:rsid w:val="00521A6A"/>
    <w:rsid w:val="00521ADB"/>
    <w:rsid w:val="00521B5B"/>
    <w:rsid w:val="00521B9F"/>
    <w:rsid w:val="00521D41"/>
    <w:rsid w:val="00521D6F"/>
    <w:rsid w:val="00521DCA"/>
    <w:rsid w:val="00521E19"/>
    <w:rsid w:val="00521F6A"/>
    <w:rsid w:val="00521FDE"/>
    <w:rsid w:val="00521FE9"/>
    <w:rsid w:val="0052204A"/>
    <w:rsid w:val="005220A4"/>
    <w:rsid w:val="005220BE"/>
    <w:rsid w:val="005221BC"/>
    <w:rsid w:val="005221D9"/>
    <w:rsid w:val="005222ED"/>
    <w:rsid w:val="005222FE"/>
    <w:rsid w:val="00522331"/>
    <w:rsid w:val="00522383"/>
    <w:rsid w:val="0052241D"/>
    <w:rsid w:val="0052244A"/>
    <w:rsid w:val="00522487"/>
    <w:rsid w:val="00522603"/>
    <w:rsid w:val="0052263E"/>
    <w:rsid w:val="0052268B"/>
    <w:rsid w:val="005226DC"/>
    <w:rsid w:val="0052274E"/>
    <w:rsid w:val="00522811"/>
    <w:rsid w:val="00522821"/>
    <w:rsid w:val="00522851"/>
    <w:rsid w:val="005228C3"/>
    <w:rsid w:val="0052296F"/>
    <w:rsid w:val="00522A75"/>
    <w:rsid w:val="00522ABF"/>
    <w:rsid w:val="00522AC0"/>
    <w:rsid w:val="00522B1A"/>
    <w:rsid w:val="00522B2C"/>
    <w:rsid w:val="00522B96"/>
    <w:rsid w:val="00522C81"/>
    <w:rsid w:val="00522C8D"/>
    <w:rsid w:val="00522D9A"/>
    <w:rsid w:val="00522DA9"/>
    <w:rsid w:val="00522E50"/>
    <w:rsid w:val="00522FBF"/>
    <w:rsid w:val="00523016"/>
    <w:rsid w:val="00523170"/>
    <w:rsid w:val="005231BD"/>
    <w:rsid w:val="005231EE"/>
    <w:rsid w:val="00523247"/>
    <w:rsid w:val="00523321"/>
    <w:rsid w:val="0052346D"/>
    <w:rsid w:val="00523657"/>
    <w:rsid w:val="005236DC"/>
    <w:rsid w:val="005237A0"/>
    <w:rsid w:val="005237E6"/>
    <w:rsid w:val="005237EF"/>
    <w:rsid w:val="0052390D"/>
    <w:rsid w:val="005239B6"/>
    <w:rsid w:val="00523A26"/>
    <w:rsid w:val="00523A88"/>
    <w:rsid w:val="00523A9F"/>
    <w:rsid w:val="00523B0D"/>
    <w:rsid w:val="00523C09"/>
    <w:rsid w:val="00523C22"/>
    <w:rsid w:val="00523C2F"/>
    <w:rsid w:val="00523C6E"/>
    <w:rsid w:val="00523D0B"/>
    <w:rsid w:val="00523D28"/>
    <w:rsid w:val="00523DEA"/>
    <w:rsid w:val="00523DF7"/>
    <w:rsid w:val="00523EF4"/>
    <w:rsid w:val="00523EFA"/>
    <w:rsid w:val="00523F05"/>
    <w:rsid w:val="00523F37"/>
    <w:rsid w:val="00523F60"/>
    <w:rsid w:val="00523F9B"/>
    <w:rsid w:val="00523FB9"/>
    <w:rsid w:val="00523FCA"/>
    <w:rsid w:val="00523FEC"/>
    <w:rsid w:val="00524099"/>
    <w:rsid w:val="005240B1"/>
    <w:rsid w:val="005241A1"/>
    <w:rsid w:val="00524241"/>
    <w:rsid w:val="00524283"/>
    <w:rsid w:val="00524295"/>
    <w:rsid w:val="005242D7"/>
    <w:rsid w:val="00524381"/>
    <w:rsid w:val="005243FC"/>
    <w:rsid w:val="00524464"/>
    <w:rsid w:val="0052447E"/>
    <w:rsid w:val="0052449D"/>
    <w:rsid w:val="005244BA"/>
    <w:rsid w:val="00524577"/>
    <w:rsid w:val="00524578"/>
    <w:rsid w:val="0052463E"/>
    <w:rsid w:val="00524651"/>
    <w:rsid w:val="005246A8"/>
    <w:rsid w:val="00524707"/>
    <w:rsid w:val="00524720"/>
    <w:rsid w:val="00524845"/>
    <w:rsid w:val="005248F1"/>
    <w:rsid w:val="00524914"/>
    <w:rsid w:val="00524920"/>
    <w:rsid w:val="00524A12"/>
    <w:rsid w:val="00524A75"/>
    <w:rsid w:val="00524BBD"/>
    <w:rsid w:val="00524BCB"/>
    <w:rsid w:val="00524C17"/>
    <w:rsid w:val="00524C68"/>
    <w:rsid w:val="00524D22"/>
    <w:rsid w:val="00524EC9"/>
    <w:rsid w:val="00524EDA"/>
    <w:rsid w:val="00524EE3"/>
    <w:rsid w:val="00524EE9"/>
    <w:rsid w:val="00524FE6"/>
    <w:rsid w:val="00525027"/>
    <w:rsid w:val="0052507B"/>
    <w:rsid w:val="005250B6"/>
    <w:rsid w:val="005250E4"/>
    <w:rsid w:val="00525207"/>
    <w:rsid w:val="005252EE"/>
    <w:rsid w:val="00525423"/>
    <w:rsid w:val="005254FD"/>
    <w:rsid w:val="0052553C"/>
    <w:rsid w:val="005255B1"/>
    <w:rsid w:val="005256AA"/>
    <w:rsid w:val="005256CA"/>
    <w:rsid w:val="005256EF"/>
    <w:rsid w:val="00525865"/>
    <w:rsid w:val="00525A32"/>
    <w:rsid w:val="00525A83"/>
    <w:rsid w:val="00525A98"/>
    <w:rsid w:val="00525AD3"/>
    <w:rsid w:val="00525AF0"/>
    <w:rsid w:val="00525C0E"/>
    <w:rsid w:val="00525C94"/>
    <w:rsid w:val="00525CD6"/>
    <w:rsid w:val="00525D15"/>
    <w:rsid w:val="00525D25"/>
    <w:rsid w:val="00525D37"/>
    <w:rsid w:val="00525DB3"/>
    <w:rsid w:val="00525DE6"/>
    <w:rsid w:val="00525EF3"/>
    <w:rsid w:val="00525F2D"/>
    <w:rsid w:val="00525FF7"/>
    <w:rsid w:val="00526021"/>
    <w:rsid w:val="0052602E"/>
    <w:rsid w:val="00526094"/>
    <w:rsid w:val="00526111"/>
    <w:rsid w:val="00526170"/>
    <w:rsid w:val="00526182"/>
    <w:rsid w:val="005261D5"/>
    <w:rsid w:val="0052624D"/>
    <w:rsid w:val="0052627A"/>
    <w:rsid w:val="005262BA"/>
    <w:rsid w:val="00526348"/>
    <w:rsid w:val="005263C8"/>
    <w:rsid w:val="0052648E"/>
    <w:rsid w:val="00526490"/>
    <w:rsid w:val="005264A8"/>
    <w:rsid w:val="005264CE"/>
    <w:rsid w:val="00526540"/>
    <w:rsid w:val="00526599"/>
    <w:rsid w:val="005265F2"/>
    <w:rsid w:val="00526608"/>
    <w:rsid w:val="005266B6"/>
    <w:rsid w:val="005266D0"/>
    <w:rsid w:val="00526749"/>
    <w:rsid w:val="005268AA"/>
    <w:rsid w:val="0052694C"/>
    <w:rsid w:val="00526A0F"/>
    <w:rsid w:val="00526A6D"/>
    <w:rsid w:val="00526A6E"/>
    <w:rsid w:val="00526AA5"/>
    <w:rsid w:val="00526C16"/>
    <w:rsid w:val="00526C1F"/>
    <w:rsid w:val="00526C2C"/>
    <w:rsid w:val="00526CDB"/>
    <w:rsid w:val="00526D0A"/>
    <w:rsid w:val="00526D25"/>
    <w:rsid w:val="00526EA0"/>
    <w:rsid w:val="00526ECA"/>
    <w:rsid w:val="00526F07"/>
    <w:rsid w:val="00526F43"/>
    <w:rsid w:val="00526FF7"/>
    <w:rsid w:val="005270C1"/>
    <w:rsid w:val="005270D2"/>
    <w:rsid w:val="005270DC"/>
    <w:rsid w:val="00527103"/>
    <w:rsid w:val="005272A9"/>
    <w:rsid w:val="0052735B"/>
    <w:rsid w:val="0052737A"/>
    <w:rsid w:val="005273E6"/>
    <w:rsid w:val="00527513"/>
    <w:rsid w:val="00527530"/>
    <w:rsid w:val="0052754C"/>
    <w:rsid w:val="0052799B"/>
    <w:rsid w:val="00527A67"/>
    <w:rsid w:val="00527ACA"/>
    <w:rsid w:val="00527C77"/>
    <w:rsid w:val="00527C7F"/>
    <w:rsid w:val="00527D0A"/>
    <w:rsid w:val="00527D3F"/>
    <w:rsid w:val="00527D49"/>
    <w:rsid w:val="00527D6E"/>
    <w:rsid w:val="00527E86"/>
    <w:rsid w:val="00527E93"/>
    <w:rsid w:val="00527ED7"/>
    <w:rsid w:val="00527F26"/>
    <w:rsid w:val="00527F5B"/>
    <w:rsid w:val="00527F6E"/>
    <w:rsid w:val="0052EA87"/>
    <w:rsid w:val="00530094"/>
    <w:rsid w:val="005300A8"/>
    <w:rsid w:val="00530114"/>
    <w:rsid w:val="00530230"/>
    <w:rsid w:val="00530342"/>
    <w:rsid w:val="00530388"/>
    <w:rsid w:val="00530479"/>
    <w:rsid w:val="00530523"/>
    <w:rsid w:val="00530571"/>
    <w:rsid w:val="005305D8"/>
    <w:rsid w:val="0053062A"/>
    <w:rsid w:val="00530648"/>
    <w:rsid w:val="00530708"/>
    <w:rsid w:val="00530771"/>
    <w:rsid w:val="00530787"/>
    <w:rsid w:val="005307A2"/>
    <w:rsid w:val="005307B4"/>
    <w:rsid w:val="0053084E"/>
    <w:rsid w:val="00530A25"/>
    <w:rsid w:val="00530A56"/>
    <w:rsid w:val="00530AAD"/>
    <w:rsid w:val="00530C36"/>
    <w:rsid w:val="00530C7C"/>
    <w:rsid w:val="00530C81"/>
    <w:rsid w:val="00530CE4"/>
    <w:rsid w:val="00530D5A"/>
    <w:rsid w:val="00530D75"/>
    <w:rsid w:val="00530E9B"/>
    <w:rsid w:val="00530F7A"/>
    <w:rsid w:val="00531121"/>
    <w:rsid w:val="005311A5"/>
    <w:rsid w:val="005311EA"/>
    <w:rsid w:val="00531253"/>
    <w:rsid w:val="005312AD"/>
    <w:rsid w:val="00531319"/>
    <w:rsid w:val="0053136D"/>
    <w:rsid w:val="00531374"/>
    <w:rsid w:val="00531388"/>
    <w:rsid w:val="005314A7"/>
    <w:rsid w:val="0053164C"/>
    <w:rsid w:val="00531672"/>
    <w:rsid w:val="005316D9"/>
    <w:rsid w:val="005317EC"/>
    <w:rsid w:val="00531854"/>
    <w:rsid w:val="00531921"/>
    <w:rsid w:val="005319FD"/>
    <w:rsid w:val="00531AAC"/>
    <w:rsid w:val="00531AEA"/>
    <w:rsid w:val="00531C0E"/>
    <w:rsid w:val="00531C16"/>
    <w:rsid w:val="00531C38"/>
    <w:rsid w:val="00531CAB"/>
    <w:rsid w:val="00531CAC"/>
    <w:rsid w:val="00531CB7"/>
    <w:rsid w:val="00531D0A"/>
    <w:rsid w:val="00531D0E"/>
    <w:rsid w:val="00531E34"/>
    <w:rsid w:val="00531EB3"/>
    <w:rsid w:val="00531FCE"/>
    <w:rsid w:val="00531FEE"/>
    <w:rsid w:val="005321D8"/>
    <w:rsid w:val="005321F3"/>
    <w:rsid w:val="0053220F"/>
    <w:rsid w:val="0053228D"/>
    <w:rsid w:val="00532294"/>
    <w:rsid w:val="005323B8"/>
    <w:rsid w:val="00532409"/>
    <w:rsid w:val="0053248D"/>
    <w:rsid w:val="00532522"/>
    <w:rsid w:val="005325DC"/>
    <w:rsid w:val="0053260A"/>
    <w:rsid w:val="00532631"/>
    <w:rsid w:val="005326B2"/>
    <w:rsid w:val="005326BA"/>
    <w:rsid w:val="00532715"/>
    <w:rsid w:val="00532851"/>
    <w:rsid w:val="00532A1A"/>
    <w:rsid w:val="00532A95"/>
    <w:rsid w:val="00532B6A"/>
    <w:rsid w:val="00532BB3"/>
    <w:rsid w:val="00532BEB"/>
    <w:rsid w:val="00532C2F"/>
    <w:rsid w:val="00532C3F"/>
    <w:rsid w:val="00532CE1"/>
    <w:rsid w:val="00532CE2"/>
    <w:rsid w:val="00532D8B"/>
    <w:rsid w:val="00532F96"/>
    <w:rsid w:val="00532FD0"/>
    <w:rsid w:val="00532FE5"/>
    <w:rsid w:val="0053303F"/>
    <w:rsid w:val="00533087"/>
    <w:rsid w:val="005330A4"/>
    <w:rsid w:val="005330F4"/>
    <w:rsid w:val="0053323A"/>
    <w:rsid w:val="00533369"/>
    <w:rsid w:val="005333C8"/>
    <w:rsid w:val="005333D1"/>
    <w:rsid w:val="00533447"/>
    <w:rsid w:val="0053359A"/>
    <w:rsid w:val="0053381A"/>
    <w:rsid w:val="00533897"/>
    <w:rsid w:val="005338CB"/>
    <w:rsid w:val="00533A8E"/>
    <w:rsid w:val="00533A93"/>
    <w:rsid w:val="00533AA4"/>
    <w:rsid w:val="00533AD6"/>
    <w:rsid w:val="00533B79"/>
    <w:rsid w:val="00533C1D"/>
    <w:rsid w:val="00533C8C"/>
    <w:rsid w:val="00533D40"/>
    <w:rsid w:val="00533DA6"/>
    <w:rsid w:val="00533E46"/>
    <w:rsid w:val="00533EF0"/>
    <w:rsid w:val="00533F3E"/>
    <w:rsid w:val="00533F57"/>
    <w:rsid w:val="00533F66"/>
    <w:rsid w:val="00533F84"/>
    <w:rsid w:val="0053400E"/>
    <w:rsid w:val="0053403B"/>
    <w:rsid w:val="00534049"/>
    <w:rsid w:val="00534082"/>
    <w:rsid w:val="00534107"/>
    <w:rsid w:val="005341E8"/>
    <w:rsid w:val="0053423E"/>
    <w:rsid w:val="005342B9"/>
    <w:rsid w:val="005342FA"/>
    <w:rsid w:val="005342FF"/>
    <w:rsid w:val="00534308"/>
    <w:rsid w:val="00534432"/>
    <w:rsid w:val="0053446C"/>
    <w:rsid w:val="0053449E"/>
    <w:rsid w:val="0053451E"/>
    <w:rsid w:val="00534690"/>
    <w:rsid w:val="005346D5"/>
    <w:rsid w:val="0053472D"/>
    <w:rsid w:val="0053476A"/>
    <w:rsid w:val="00534793"/>
    <w:rsid w:val="005347B0"/>
    <w:rsid w:val="0053482C"/>
    <w:rsid w:val="005348FE"/>
    <w:rsid w:val="005348FF"/>
    <w:rsid w:val="0053494E"/>
    <w:rsid w:val="00534965"/>
    <w:rsid w:val="00534973"/>
    <w:rsid w:val="005349C8"/>
    <w:rsid w:val="00534A6D"/>
    <w:rsid w:val="00534AFC"/>
    <w:rsid w:val="00534B5A"/>
    <w:rsid w:val="00534BE7"/>
    <w:rsid w:val="00534C0D"/>
    <w:rsid w:val="00534C15"/>
    <w:rsid w:val="00534C6B"/>
    <w:rsid w:val="00534D0F"/>
    <w:rsid w:val="00534D2A"/>
    <w:rsid w:val="00534D76"/>
    <w:rsid w:val="00534DB1"/>
    <w:rsid w:val="00534DE0"/>
    <w:rsid w:val="00534E4E"/>
    <w:rsid w:val="00534FAC"/>
    <w:rsid w:val="005351E0"/>
    <w:rsid w:val="00535266"/>
    <w:rsid w:val="0053528F"/>
    <w:rsid w:val="00535291"/>
    <w:rsid w:val="005352C3"/>
    <w:rsid w:val="0053548E"/>
    <w:rsid w:val="005354A6"/>
    <w:rsid w:val="005354DB"/>
    <w:rsid w:val="00535504"/>
    <w:rsid w:val="0053562F"/>
    <w:rsid w:val="00535733"/>
    <w:rsid w:val="00535839"/>
    <w:rsid w:val="0053584B"/>
    <w:rsid w:val="00535894"/>
    <w:rsid w:val="005359B5"/>
    <w:rsid w:val="00535B03"/>
    <w:rsid w:val="00535BBD"/>
    <w:rsid w:val="00535C3D"/>
    <w:rsid w:val="00535C75"/>
    <w:rsid w:val="00535C7F"/>
    <w:rsid w:val="00535CE1"/>
    <w:rsid w:val="00535D4B"/>
    <w:rsid w:val="00535F45"/>
    <w:rsid w:val="00535F8E"/>
    <w:rsid w:val="00535F9E"/>
    <w:rsid w:val="00535FB6"/>
    <w:rsid w:val="00535FE9"/>
    <w:rsid w:val="0053604F"/>
    <w:rsid w:val="0053608C"/>
    <w:rsid w:val="0053613A"/>
    <w:rsid w:val="0053618E"/>
    <w:rsid w:val="0053622B"/>
    <w:rsid w:val="0053626B"/>
    <w:rsid w:val="005362A0"/>
    <w:rsid w:val="005362AD"/>
    <w:rsid w:val="005362DD"/>
    <w:rsid w:val="005362E7"/>
    <w:rsid w:val="00536346"/>
    <w:rsid w:val="0053634D"/>
    <w:rsid w:val="00536387"/>
    <w:rsid w:val="005363A7"/>
    <w:rsid w:val="005363B4"/>
    <w:rsid w:val="005363B6"/>
    <w:rsid w:val="005363F9"/>
    <w:rsid w:val="0053640C"/>
    <w:rsid w:val="0053643D"/>
    <w:rsid w:val="0053647D"/>
    <w:rsid w:val="00536496"/>
    <w:rsid w:val="00536511"/>
    <w:rsid w:val="005365C6"/>
    <w:rsid w:val="005365D1"/>
    <w:rsid w:val="005365D7"/>
    <w:rsid w:val="005365E3"/>
    <w:rsid w:val="0053662D"/>
    <w:rsid w:val="00536700"/>
    <w:rsid w:val="00536720"/>
    <w:rsid w:val="0053682B"/>
    <w:rsid w:val="00536968"/>
    <w:rsid w:val="0053699C"/>
    <w:rsid w:val="005369A0"/>
    <w:rsid w:val="005369E1"/>
    <w:rsid w:val="00536A32"/>
    <w:rsid w:val="00536A41"/>
    <w:rsid w:val="00536A79"/>
    <w:rsid w:val="00536B32"/>
    <w:rsid w:val="00536BB1"/>
    <w:rsid w:val="00536BDC"/>
    <w:rsid w:val="00536DA9"/>
    <w:rsid w:val="00536DF5"/>
    <w:rsid w:val="00536E04"/>
    <w:rsid w:val="00536E2E"/>
    <w:rsid w:val="00536ECC"/>
    <w:rsid w:val="00536F7D"/>
    <w:rsid w:val="00536FBB"/>
    <w:rsid w:val="00536FC9"/>
    <w:rsid w:val="00537055"/>
    <w:rsid w:val="005370D0"/>
    <w:rsid w:val="00537167"/>
    <w:rsid w:val="005371F6"/>
    <w:rsid w:val="005372C2"/>
    <w:rsid w:val="005372F9"/>
    <w:rsid w:val="0053730F"/>
    <w:rsid w:val="0053737E"/>
    <w:rsid w:val="005373CB"/>
    <w:rsid w:val="00537442"/>
    <w:rsid w:val="00537493"/>
    <w:rsid w:val="005374BF"/>
    <w:rsid w:val="005375A4"/>
    <w:rsid w:val="005375DA"/>
    <w:rsid w:val="0053761E"/>
    <w:rsid w:val="005377F9"/>
    <w:rsid w:val="0053794A"/>
    <w:rsid w:val="0053796E"/>
    <w:rsid w:val="00537A3D"/>
    <w:rsid w:val="00537A49"/>
    <w:rsid w:val="00537A65"/>
    <w:rsid w:val="00537D1E"/>
    <w:rsid w:val="00537D5C"/>
    <w:rsid w:val="00537D97"/>
    <w:rsid w:val="00537DBA"/>
    <w:rsid w:val="00537DC9"/>
    <w:rsid w:val="00537EC3"/>
    <w:rsid w:val="00537F01"/>
    <w:rsid w:val="00537F9F"/>
    <w:rsid w:val="00537FE8"/>
    <w:rsid w:val="0053D6B9"/>
    <w:rsid w:val="0054003E"/>
    <w:rsid w:val="0054008D"/>
    <w:rsid w:val="005400CA"/>
    <w:rsid w:val="005400CC"/>
    <w:rsid w:val="005401CD"/>
    <w:rsid w:val="00540314"/>
    <w:rsid w:val="005403A1"/>
    <w:rsid w:val="005404CE"/>
    <w:rsid w:val="00540515"/>
    <w:rsid w:val="005405A4"/>
    <w:rsid w:val="005405C9"/>
    <w:rsid w:val="00540633"/>
    <w:rsid w:val="00540636"/>
    <w:rsid w:val="005406EA"/>
    <w:rsid w:val="0054074C"/>
    <w:rsid w:val="00540754"/>
    <w:rsid w:val="005407EF"/>
    <w:rsid w:val="00540816"/>
    <w:rsid w:val="00540827"/>
    <w:rsid w:val="00540976"/>
    <w:rsid w:val="00540A33"/>
    <w:rsid w:val="00540A78"/>
    <w:rsid w:val="00540B10"/>
    <w:rsid w:val="00540B25"/>
    <w:rsid w:val="00540C57"/>
    <w:rsid w:val="00540DDD"/>
    <w:rsid w:val="00540E85"/>
    <w:rsid w:val="00540F75"/>
    <w:rsid w:val="00540FE9"/>
    <w:rsid w:val="005410C6"/>
    <w:rsid w:val="005410EF"/>
    <w:rsid w:val="00541109"/>
    <w:rsid w:val="005411E8"/>
    <w:rsid w:val="0054123D"/>
    <w:rsid w:val="005412E5"/>
    <w:rsid w:val="00541334"/>
    <w:rsid w:val="00541341"/>
    <w:rsid w:val="005413FD"/>
    <w:rsid w:val="00541423"/>
    <w:rsid w:val="00541459"/>
    <w:rsid w:val="005414FE"/>
    <w:rsid w:val="00541513"/>
    <w:rsid w:val="005415AE"/>
    <w:rsid w:val="0054168D"/>
    <w:rsid w:val="005416CB"/>
    <w:rsid w:val="005418DF"/>
    <w:rsid w:val="0054199A"/>
    <w:rsid w:val="005419C1"/>
    <w:rsid w:val="00541BFD"/>
    <w:rsid w:val="00541C8A"/>
    <w:rsid w:val="00541C91"/>
    <w:rsid w:val="00541C9B"/>
    <w:rsid w:val="00541CE1"/>
    <w:rsid w:val="00541D08"/>
    <w:rsid w:val="00541D19"/>
    <w:rsid w:val="00541DEE"/>
    <w:rsid w:val="00541E59"/>
    <w:rsid w:val="00541EC8"/>
    <w:rsid w:val="00541EE3"/>
    <w:rsid w:val="00541F15"/>
    <w:rsid w:val="00541F18"/>
    <w:rsid w:val="00541F45"/>
    <w:rsid w:val="00541F95"/>
    <w:rsid w:val="00541FBA"/>
    <w:rsid w:val="00542015"/>
    <w:rsid w:val="005420AD"/>
    <w:rsid w:val="00542118"/>
    <w:rsid w:val="00542187"/>
    <w:rsid w:val="005421E4"/>
    <w:rsid w:val="00542239"/>
    <w:rsid w:val="00542246"/>
    <w:rsid w:val="00542309"/>
    <w:rsid w:val="00542336"/>
    <w:rsid w:val="00542358"/>
    <w:rsid w:val="00542573"/>
    <w:rsid w:val="005426B3"/>
    <w:rsid w:val="00542821"/>
    <w:rsid w:val="005428C8"/>
    <w:rsid w:val="0054291F"/>
    <w:rsid w:val="005429FF"/>
    <w:rsid w:val="00542B1A"/>
    <w:rsid w:val="00542B65"/>
    <w:rsid w:val="00542BF8"/>
    <w:rsid w:val="00542D13"/>
    <w:rsid w:val="00542D5F"/>
    <w:rsid w:val="00542DA2"/>
    <w:rsid w:val="00542E38"/>
    <w:rsid w:val="00542E5A"/>
    <w:rsid w:val="00542EE1"/>
    <w:rsid w:val="00542F07"/>
    <w:rsid w:val="00542F9E"/>
    <w:rsid w:val="0054303A"/>
    <w:rsid w:val="005430E8"/>
    <w:rsid w:val="0054316C"/>
    <w:rsid w:val="00543172"/>
    <w:rsid w:val="005431E7"/>
    <w:rsid w:val="005431FC"/>
    <w:rsid w:val="00543215"/>
    <w:rsid w:val="005432DA"/>
    <w:rsid w:val="005432FF"/>
    <w:rsid w:val="0054332A"/>
    <w:rsid w:val="0054335A"/>
    <w:rsid w:val="00543360"/>
    <w:rsid w:val="005433DE"/>
    <w:rsid w:val="005433FC"/>
    <w:rsid w:val="0054340F"/>
    <w:rsid w:val="0054343B"/>
    <w:rsid w:val="0054349C"/>
    <w:rsid w:val="0054350A"/>
    <w:rsid w:val="005435EC"/>
    <w:rsid w:val="0054364B"/>
    <w:rsid w:val="00543672"/>
    <w:rsid w:val="00543741"/>
    <w:rsid w:val="005437ED"/>
    <w:rsid w:val="0054382D"/>
    <w:rsid w:val="0054383D"/>
    <w:rsid w:val="00543960"/>
    <w:rsid w:val="00543A09"/>
    <w:rsid w:val="00543AA9"/>
    <w:rsid w:val="00543AEB"/>
    <w:rsid w:val="00543BA8"/>
    <w:rsid w:val="00543BBE"/>
    <w:rsid w:val="00543C80"/>
    <w:rsid w:val="00543C85"/>
    <w:rsid w:val="00543CB3"/>
    <w:rsid w:val="00543D76"/>
    <w:rsid w:val="00543DF5"/>
    <w:rsid w:val="00543E0D"/>
    <w:rsid w:val="00543EB0"/>
    <w:rsid w:val="00543EF0"/>
    <w:rsid w:val="00543EF7"/>
    <w:rsid w:val="0054405D"/>
    <w:rsid w:val="005440C5"/>
    <w:rsid w:val="00544216"/>
    <w:rsid w:val="00544251"/>
    <w:rsid w:val="005442B0"/>
    <w:rsid w:val="00544364"/>
    <w:rsid w:val="005444CD"/>
    <w:rsid w:val="005445FF"/>
    <w:rsid w:val="0054463C"/>
    <w:rsid w:val="0054466E"/>
    <w:rsid w:val="005446AB"/>
    <w:rsid w:val="00544801"/>
    <w:rsid w:val="005448A1"/>
    <w:rsid w:val="0054490C"/>
    <w:rsid w:val="00544A9B"/>
    <w:rsid w:val="00544C0C"/>
    <w:rsid w:val="00544C4A"/>
    <w:rsid w:val="00544C6B"/>
    <w:rsid w:val="00544CB8"/>
    <w:rsid w:val="00544CF6"/>
    <w:rsid w:val="00544E77"/>
    <w:rsid w:val="00544E7E"/>
    <w:rsid w:val="00544EB2"/>
    <w:rsid w:val="00544F7D"/>
    <w:rsid w:val="00544FF6"/>
    <w:rsid w:val="00545192"/>
    <w:rsid w:val="00545193"/>
    <w:rsid w:val="00545203"/>
    <w:rsid w:val="00545362"/>
    <w:rsid w:val="00545367"/>
    <w:rsid w:val="0054537F"/>
    <w:rsid w:val="005453B6"/>
    <w:rsid w:val="00545484"/>
    <w:rsid w:val="00545653"/>
    <w:rsid w:val="005456A0"/>
    <w:rsid w:val="0054570C"/>
    <w:rsid w:val="0054584B"/>
    <w:rsid w:val="0054592F"/>
    <w:rsid w:val="0054594E"/>
    <w:rsid w:val="00545966"/>
    <w:rsid w:val="00545983"/>
    <w:rsid w:val="005459E7"/>
    <w:rsid w:val="00545B4C"/>
    <w:rsid w:val="00545B62"/>
    <w:rsid w:val="00545CF4"/>
    <w:rsid w:val="00545D97"/>
    <w:rsid w:val="00545E07"/>
    <w:rsid w:val="00545E78"/>
    <w:rsid w:val="00545ED7"/>
    <w:rsid w:val="00545F05"/>
    <w:rsid w:val="00545FC6"/>
    <w:rsid w:val="00545FE2"/>
    <w:rsid w:val="005460E9"/>
    <w:rsid w:val="0054611A"/>
    <w:rsid w:val="005461F9"/>
    <w:rsid w:val="005463F7"/>
    <w:rsid w:val="00546429"/>
    <w:rsid w:val="00546438"/>
    <w:rsid w:val="0054650B"/>
    <w:rsid w:val="00546562"/>
    <w:rsid w:val="00546586"/>
    <w:rsid w:val="005465DB"/>
    <w:rsid w:val="005466EE"/>
    <w:rsid w:val="0054671B"/>
    <w:rsid w:val="00546729"/>
    <w:rsid w:val="0054680C"/>
    <w:rsid w:val="005469FA"/>
    <w:rsid w:val="00546A6A"/>
    <w:rsid w:val="00546B40"/>
    <w:rsid w:val="00546BD5"/>
    <w:rsid w:val="00546CD7"/>
    <w:rsid w:val="00546D13"/>
    <w:rsid w:val="00546D6F"/>
    <w:rsid w:val="00546E0F"/>
    <w:rsid w:val="00546F47"/>
    <w:rsid w:val="00546F4E"/>
    <w:rsid w:val="00546F7C"/>
    <w:rsid w:val="00546FF5"/>
    <w:rsid w:val="005470EF"/>
    <w:rsid w:val="00547157"/>
    <w:rsid w:val="005471D6"/>
    <w:rsid w:val="00547228"/>
    <w:rsid w:val="0054725D"/>
    <w:rsid w:val="005472A7"/>
    <w:rsid w:val="0054744A"/>
    <w:rsid w:val="005474BC"/>
    <w:rsid w:val="005474F9"/>
    <w:rsid w:val="00547504"/>
    <w:rsid w:val="0054764F"/>
    <w:rsid w:val="00547823"/>
    <w:rsid w:val="00547840"/>
    <w:rsid w:val="0054787E"/>
    <w:rsid w:val="005478F4"/>
    <w:rsid w:val="005479FF"/>
    <w:rsid w:val="00547A44"/>
    <w:rsid w:val="00547B99"/>
    <w:rsid w:val="00547BBB"/>
    <w:rsid w:val="00547C13"/>
    <w:rsid w:val="00547C68"/>
    <w:rsid w:val="00547CF7"/>
    <w:rsid w:val="00547D0D"/>
    <w:rsid w:val="00547D17"/>
    <w:rsid w:val="00547D6C"/>
    <w:rsid w:val="00547D72"/>
    <w:rsid w:val="00547DE7"/>
    <w:rsid w:val="00547EA6"/>
    <w:rsid w:val="00547EC4"/>
    <w:rsid w:val="00547FD7"/>
    <w:rsid w:val="00547FD9"/>
    <w:rsid w:val="00547FFB"/>
    <w:rsid w:val="005500A5"/>
    <w:rsid w:val="0055010F"/>
    <w:rsid w:val="005501BA"/>
    <w:rsid w:val="005501DB"/>
    <w:rsid w:val="00550240"/>
    <w:rsid w:val="005502CF"/>
    <w:rsid w:val="00550415"/>
    <w:rsid w:val="005504B2"/>
    <w:rsid w:val="005505D7"/>
    <w:rsid w:val="00550708"/>
    <w:rsid w:val="00550775"/>
    <w:rsid w:val="00550779"/>
    <w:rsid w:val="00550869"/>
    <w:rsid w:val="00550931"/>
    <w:rsid w:val="00550947"/>
    <w:rsid w:val="00550AD2"/>
    <w:rsid w:val="00550B68"/>
    <w:rsid w:val="00550D00"/>
    <w:rsid w:val="00550D38"/>
    <w:rsid w:val="00550DE6"/>
    <w:rsid w:val="00550E35"/>
    <w:rsid w:val="00550EEA"/>
    <w:rsid w:val="00550FA2"/>
    <w:rsid w:val="00551056"/>
    <w:rsid w:val="005510D3"/>
    <w:rsid w:val="00551172"/>
    <w:rsid w:val="005511A2"/>
    <w:rsid w:val="0055122A"/>
    <w:rsid w:val="00551249"/>
    <w:rsid w:val="00551270"/>
    <w:rsid w:val="0055127F"/>
    <w:rsid w:val="005512B4"/>
    <w:rsid w:val="005512F5"/>
    <w:rsid w:val="0055138C"/>
    <w:rsid w:val="005513F9"/>
    <w:rsid w:val="0055153E"/>
    <w:rsid w:val="0055158F"/>
    <w:rsid w:val="0055160A"/>
    <w:rsid w:val="0055163A"/>
    <w:rsid w:val="005516F1"/>
    <w:rsid w:val="00551823"/>
    <w:rsid w:val="0055185F"/>
    <w:rsid w:val="0055191C"/>
    <w:rsid w:val="00551923"/>
    <w:rsid w:val="005519A5"/>
    <w:rsid w:val="00551A37"/>
    <w:rsid w:val="00551A5F"/>
    <w:rsid w:val="00551ADA"/>
    <w:rsid w:val="00551B12"/>
    <w:rsid w:val="00551BA6"/>
    <w:rsid w:val="00551CBB"/>
    <w:rsid w:val="00551DCB"/>
    <w:rsid w:val="00551DDB"/>
    <w:rsid w:val="00551E16"/>
    <w:rsid w:val="00551E4B"/>
    <w:rsid w:val="00551E77"/>
    <w:rsid w:val="00551EF4"/>
    <w:rsid w:val="00551F9A"/>
    <w:rsid w:val="0055207D"/>
    <w:rsid w:val="00552084"/>
    <w:rsid w:val="005520A9"/>
    <w:rsid w:val="0055219E"/>
    <w:rsid w:val="0055229A"/>
    <w:rsid w:val="00552361"/>
    <w:rsid w:val="0055238A"/>
    <w:rsid w:val="005523B9"/>
    <w:rsid w:val="005524EC"/>
    <w:rsid w:val="005524F5"/>
    <w:rsid w:val="00552647"/>
    <w:rsid w:val="005526FA"/>
    <w:rsid w:val="005527AB"/>
    <w:rsid w:val="005527B1"/>
    <w:rsid w:val="005528E0"/>
    <w:rsid w:val="005529F9"/>
    <w:rsid w:val="00552A05"/>
    <w:rsid w:val="00552A0D"/>
    <w:rsid w:val="00552AE0"/>
    <w:rsid w:val="00552C27"/>
    <w:rsid w:val="00552C3E"/>
    <w:rsid w:val="00552C6B"/>
    <w:rsid w:val="00552C7B"/>
    <w:rsid w:val="00552CCD"/>
    <w:rsid w:val="00552CFE"/>
    <w:rsid w:val="00552D29"/>
    <w:rsid w:val="00552D64"/>
    <w:rsid w:val="00552D90"/>
    <w:rsid w:val="00552DE8"/>
    <w:rsid w:val="00552E07"/>
    <w:rsid w:val="00552EB0"/>
    <w:rsid w:val="005530BD"/>
    <w:rsid w:val="00553166"/>
    <w:rsid w:val="005532FA"/>
    <w:rsid w:val="00553389"/>
    <w:rsid w:val="005533D8"/>
    <w:rsid w:val="00553524"/>
    <w:rsid w:val="00553567"/>
    <w:rsid w:val="00553584"/>
    <w:rsid w:val="0055360C"/>
    <w:rsid w:val="00553698"/>
    <w:rsid w:val="005536F3"/>
    <w:rsid w:val="00553745"/>
    <w:rsid w:val="0055378F"/>
    <w:rsid w:val="00553861"/>
    <w:rsid w:val="005538BB"/>
    <w:rsid w:val="0055393C"/>
    <w:rsid w:val="0055398D"/>
    <w:rsid w:val="005539C6"/>
    <w:rsid w:val="00553A1D"/>
    <w:rsid w:val="00553A25"/>
    <w:rsid w:val="00553A6C"/>
    <w:rsid w:val="00553A83"/>
    <w:rsid w:val="00553BB6"/>
    <w:rsid w:val="00553C8E"/>
    <w:rsid w:val="00553CEB"/>
    <w:rsid w:val="00553D57"/>
    <w:rsid w:val="00553D75"/>
    <w:rsid w:val="00553D8A"/>
    <w:rsid w:val="00553E06"/>
    <w:rsid w:val="00553E5F"/>
    <w:rsid w:val="00553E7A"/>
    <w:rsid w:val="00553F6F"/>
    <w:rsid w:val="00553F81"/>
    <w:rsid w:val="0055400F"/>
    <w:rsid w:val="0055410B"/>
    <w:rsid w:val="0055419A"/>
    <w:rsid w:val="005541AD"/>
    <w:rsid w:val="00554216"/>
    <w:rsid w:val="0055426B"/>
    <w:rsid w:val="005543E2"/>
    <w:rsid w:val="005545DC"/>
    <w:rsid w:val="005545ED"/>
    <w:rsid w:val="00554623"/>
    <w:rsid w:val="00554631"/>
    <w:rsid w:val="00554653"/>
    <w:rsid w:val="00554702"/>
    <w:rsid w:val="00554737"/>
    <w:rsid w:val="0055477C"/>
    <w:rsid w:val="005547F0"/>
    <w:rsid w:val="0055493B"/>
    <w:rsid w:val="00554951"/>
    <w:rsid w:val="00554957"/>
    <w:rsid w:val="005549C6"/>
    <w:rsid w:val="005549FD"/>
    <w:rsid w:val="00554AF1"/>
    <w:rsid w:val="00554BA0"/>
    <w:rsid w:val="00554C05"/>
    <w:rsid w:val="00554C89"/>
    <w:rsid w:val="00554CB1"/>
    <w:rsid w:val="00554E6A"/>
    <w:rsid w:val="00554E89"/>
    <w:rsid w:val="00554E99"/>
    <w:rsid w:val="00554F2A"/>
    <w:rsid w:val="00554F78"/>
    <w:rsid w:val="00554FAA"/>
    <w:rsid w:val="0055505E"/>
    <w:rsid w:val="00555064"/>
    <w:rsid w:val="00555099"/>
    <w:rsid w:val="005550DF"/>
    <w:rsid w:val="005550F2"/>
    <w:rsid w:val="0055517F"/>
    <w:rsid w:val="00555191"/>
    <w:rsid w:val="005551C2"/>
    <w:rsid w:val="0055520F"/>
    <w:rsid w:val="00555356"/>
    <w:rsid w:val="00555411"/>
    <w:rsid w:val="00555438"/>
    <w:rsid w:val="005554F8"/>
    <w:rsid w:val="00555597"/>
    <w:rsid w:val="00555731"/>
    <w:rsid w:val="005557BF"/>
    <w:rsid w:val="0055595D"/>
    <w:rsid w:val="00555999"/>
    <w:rsid w:val="005559B3"/>
    <w:rsid w:val="00555A74"/>
    <w:rsid w:val="00555B07"/>
    <w:rsid w:val="00555BE6"/>
    <w:rsid w:val="00555CB8"/>
    <w:rsid w:val="00555DA0"/>
    <w:rsid w:val="00555E16"/>
    <w:rsid w:val="00555E9D"/>
    <w:rsid w:val="00555EF9"/>
    <w:rsid w:val="00555F3D"/>
    <w:rsid w:val="00556002"/>
    <w:rsid w:val="00556106"/>
    <w:rsid w:val="0055610B"/>
    <w:rsid w:val="0055616A"/>
    <w:rsid w:val="005561C6"/>
    <w:rsid w:val="00556279"/>
    <w:rsid w:val="005562AF"/>
    <w:rsid w:val="005562D6"/>
    <w:rsid w:val="005563A4"/>
    <w:rsid w:val="005563E6"/>
    <w:rsid w:val="0055654F"/>
    <w:rsid w:val="0055655F"/>
    <w:rsid w:val="00556571"/>
    <w:rsid w:val="005565D1"/>
    <w:rsid w:val="005565E4"/>
    <w:rsid w:val="00556650"/>
    <w:rsid w:val="0055665A"/>
    <w:rsid w:val="005566BC"/>
    <w:rsid w:val="005566EB"/>
    <w:rsid w:val="005566EF"/>
    <w:rsid w:val="0055673F"/>
    <w:rsid w:val="00556755"/>
    <w:rsid w:val="0055678A"/>
    <w:rsid w:val="00556853"/>
    <w:rsid w:val="00556958"/>
    <w:rsid w:val="005569AA"/>
    <w:rsid w:val="00556A37"/>
    <w:rsid w:val="00556B95"/>
    <w:rsid w:val="00556CEA"/>
    <w:rsid w:val="00556DEE"/>
    <w:rsid w:val="00556E0D"/>
    <w:rsid w:val="00556EB1"/>
    <w:rsid w:val="00556F4E"/>
    <w:rsid w:val="00556FA1"/>
    <w:rsid w:val="00556FD2"/>
    <w:rsid w:val="00557046"/>
    <w:rsid w:val="005570B9"/>
    <w:rsid w:val="00557161"/>
    <w:rsid w:val="00557188"/>
    <w:rsid w:val="005571F5"/>
    <w:rsid w:val="00557218"/>
    <w:rsid w:val="00557258"/>
    <w:rsid w:val="00557358"/>
    <w:rsid w:val="005574AD"/>
    <w:rsid w:val="005574FA"/>
    <w:rsid w:val="0055754E"/>
    <w:rsid w:val="0055769F"/>
    <w:rsid w:val="00557721"/>
    <w:rsid w:val="0055776D"/>
    <w:rsid w:val="005579D5"/>
    <w:rsid w:val="005579DE"/>
    <w:rsid w:val="00557A36"/>
    <w:rsid w:val="00557A56"/>
    <w:rsid w:val="00557AF7"/>
    <w:rsid w:val="00557BB8"/>
    <w:rsid w:val="00557C0B"/>
    <w:rsid w:val="00557D0A"/>
    <w:rsid w:val="00557EBB"/>
    <w:rsid w:val="00558171"/>
    <w:rsid w:val="0055CDBD"/>
    <w:rsid w:val="0055F81E"/>
    <w:rsid w:val="005600C9"/>
    <w:rsid w:val="0056011C"/>
    <w:rsid w:val="0056019A"/>
    <w:rsid w:val="005601BF"/>
    <w:rsid w:val="00560380"/>
    <w:rsid w:val="0056053D"/>
    <w:rsid w:val="005605E0"/>
    <w:rsid w:val="005606E6"/>
    <w:rsid w:val="00560863"/>
    <w:rsid w:val="005608DE"/>
    <w:rsid w:val="0056090C"/>
    <w:rsid w:val="005609A4"/>
    <w:rsid w:val="00560A0E"/>
    <w:rsid w:val="00560A3E"/>
    <w:rsid w:val="00560AB0"/>
    <w:rsid w:val="00560ACD"/>
    <w:rsid w:val="00560B57"/>
    <w:rsid w:val="00560B6E"/>
    <w:rsid w:val="00560B81"/>
    <w:rsid w:val="00560BD0"/>
    <w:rsid w:val="00560C5C"/>
    <w:rsid w:val="00560CD2"/>
    <w:rsid w:val="00560CD6"/>
    <w:rsid w:val="00560CEF"/>
    <w:rsid w:val="00560D20"/>
    <w:rsid w:val="00560D54"/>
    <w:rsid w:val="00560DEF"/>
    <w:rsid w:val="00560E1F"/>
    <w:rsid w:val="00560E57"/>
    <w:rsid w:val="00560E69"/>
    <w:rsid w:val="0056111D"/>
    <w:rsid w:val="00561123"/>
    <w:rsid w:val="005612BA"/>
    <w:rsid w:val="00561310"/>
    <w:rsid w:val="00561341"/>
    <w:rsid w:val="0056142D"/>
    <w:rsid w:val="00561440"/>
    <w:rsid w:val="00561488"/>
    <w:rsid w:val="005614A1"/>
    <w:rsid w:val="005614FC"/>
    <w:rsid w:val="0056156C"/>
    <w:rsid w:val="0056159C"/>
    <w:rsid w:val="005615E2"/>
    <w:rsid w:val="005615FC"/>
    <w:rsid w:val="00561713"/>
    <w:rsid w:val="005617F6"/>
    <w:rsid w:val="00561880"/>
    <w:rsid w:val="005618EC"/>
    <w:rsid w:val="00561935"/>
    <w:rsid w:val="005619BA"/>
    <w:rsid w:val="005619E0"/>
    <w:rsid w:val="00561A55"/>
    <w:rsid w:val="00561A6B"/>
    <w:rsid w:val="00561A98"/>
    <w:rsid w:val="00561B29"/>
    <w:rsid w:val="00561B4B"/>
    <w:rsid w:val="00561B66"/>
    <w:rsid w:val="00561BDF"/>
    <w:rsid w:val="00561C49"/>
    <w:rsid w:val="00561C53"/>
    <w:rsid w:val="00561CBD"/>
    <w:rsid w:val="00561D32"/>
    <w:rsid w:val="00561D5E"/>
    <w:rsid w:val="00561E0B"/>
    <w:rsid w:val="00561E36"/>
    <w:rsid w:val="00561E5F"/>
    <w:rsid w:val="00561E63"/>
    <w:rsid w:val="00561EA9"/>
    <w:rsid w:val="00561F0C"/>
    <w:rsid w:val="0056207D"/>
    <w:rsid w:val="005620B3"/>
    <w:rsid w:val="005620D3"/>
    <w:rsid w:val="005622B6"/>
    <w:rsid w:val="0056230B"/>
    <w:rsid w:val="0056242D"/>
    <w:rsid w:val="005624C1"/>
    <w:rsid w:val="00562586"/>
    <w:rsid w:val="0056270C"/>
    <w:rsid w:val="0056271B"/>
    <w:rsid w:val="005627A5"/>
    <w:rsid w:val="0056282D"/>
    <w:rsid w:val="00562850"/>
    <w:rsid w:val="00562861"/>
    <w:rsid w:val="00562974"/>
    <w:rsid w:val="00562A43"/>
    <w:rsid w:val="00562AAE"/>
    <w:rsid w:val="00562ACA"/>
    <w:rsid w:val="00562AD5"/>
    <w:rsid w:val="00562C52"/>
    <w:rsid w:val="00562C78"/>
    <w:rsid w:val="00562CB3"/>
    <w:rsid w:val="00562D0C"/>
    <w:rsid w:val="00562EAB"/>
    <w:rsid w:val="00562EDE"/>
    <w:rsid w:val="00562F62"/>
    <w:rsid w:val="00562FA7"/>
    <w:rsid w:val="00562FCB"/>
    <w:rsid w:val="00562FE7"/>
    <w:rsid w:val="0056303F"/>
    <w:rsid w:val="00563107"/>
    <w:rsid w:val="0056311E"/>
    <w:rsid w:val="0056315E"/>
    <w:rsid w:val="00563192"/>
    <w:rsid w:val="0056319B"/>
    <w:rsid w:val="00563245"/>
    <w:rsid w:val="00563268"/>
    <w:rsid w:val="005632C1"/>
    <w:rsid w:val="005632D0"/>
    <w:rsid w:val="005632FF"/>
    <w:rsid w:val="00563329"/>
    <w:rsid w:val="005633EF"/>
    <w:rsid w:val="005635F0"/>
    <w:rsid w:val="005636D7"/>
    <w:rsid w:val="00563740"/>
    <w:rsid w:val="00563845"/>
    <w:rsid w:val="00563876"/>
    <w:rsid w:val="005638E4"/>
    <w:rsid w:val="005638F3"/>
    <w:rsid w:val="0056399E"/>
    <w:rsid w:val="00563AEA"/>
    <w:rsid w:val="00563BB3"/>
    <w:rsid w:val="00563BB6"/>
    <w:rsid w:val="00563BE9"/>
    <w:rsid w:val="00563C0C"/>
    <w:rsid w:val="00563C89"/>
    <w:rsid w:val="00563CAF"/>
    <w:rsid w:val="00563CEB"/>
    <w:rsid w:val="00563D23"/>
    <w:rsid w:val="00563D36"/>
    <w:rsid w:val="00563D3F"/>
    <w:rsid w:val="00563EE9"/>
    <w:rsid w:val="00563F68"/>
    <w:rsid w:val="00563F89"/>
    <w:rsid w:val="00563F9F"/>
    <w:rsid w:val="00564004"/>
    <w:rsid w:val="00564030"/>
    <w:rsid w:val="005640AB"/>
    <w:rsid w:val="005640D1"/>
    <w:rsid w:val="005640DE"/>
    <w:rsid w:val="00564178"/>
    <w:rsid w:val="00564233"/>
    <w:rsid w:val="00564293"/>
    <w:rsid w:val="005642EC"/>
    <w:rsid w:val="0056446A"/>
    <w:rsid w:val="0056447E"/>
    <w:rsid w:val="005644D3"/>
    <w:rsid w:val="00564500"/>
    <w:rsid w:val="00564580"/>
    <w:rsid w:val="005645F3"/>
    <w:rsid w:val="00564616"/>
    <w:rsid w:val="00564768"/>
    <w:rsid w:val="005647B7"/>
    <w:rsid w:val="005647D1"/>
    <w:rsid w:val="005648CD"/>
    <w:rsid w:val="005648F6"/>
    <w:rsid w:val="00564913"/>
    <w:rsid w:val="00564964"/>
    <w:rsid w:val="005649EC"/>
    <w:rsid w:val="00564A3E"/>
    <w:rsid w:val="00564A75"/>
    <w:rsid w:val="00564A86"/>
    <w:rsid w:val="00564A87"/>
    <w:rsid w:val="00564A89"/>
    <w:rsid w:val="00564AB0"/>
    <w:rsid w:val="00564CA3"/>
    <w:rsid w:val="00564D9F"/>
    <w:rsid w:val="00564FB3"/>
    <w:rsid w:val="00565008"/>
    <w:rsid w:val="00565045"/>
    <w:rsid w:val="0056508C"/>
    <w:rsid w:val="0056517C"/>
    <w:rsid w:val="0056526C"/>
    <w:rsid w:val="0056539E"/>
    <w:rsid w:val="005653CE"/>
    <w:rsid w:val="0056542F"/>
    <w:rsid w:val="00565435"/>
    <w:rsid w:val="00565629"/>
    <w:rsid w:val="0056563E"/>
    <w:rsid w:val="00565655"/>
    <w:rsid w:val="005656D9"/>
    <w:rsid w:val="00565718"/>
    <w:rsid w:val="0056578B"/>
    <w:rsid w:val="005657C5"/>
    <w:rsid w:val="005657FE"/>
    <w:rsid w:val="0056583F"/>
    <w:rsid w:val="00565922"/>
    <w:rsid w:val="00565960"/>
    <w:rsid w:val="005659C6"/>
    <w:rsid w:val="00565A03"/>
    <w:rsid w:val="00565A31"/>
    <w:rsid w:val="00565BE8"/>
    <w:rsid w:val="00565CED"/>
    <w:rsid w:val="00565D05"/>
    <w:rsid w:val="00565E2C"/>
    <w:rsid w:val="00565E65"/>
    <w:rsid w:val="00565F1F"/>
    <w:rsid w:val="00566066"/>
    <w:rsid w:val="00566078"/>
    <w:rsid w:val="005660B8"/>
    <w:rsid w:val="00566100"/>
    <w:rsid w:val="00566156"/>
    <w:rsid w:val="0056622E"/>
    <w:rsid w:val="0056626F"/>
    <w:rsid w:val="00566376"/>
    <w:rsid w:val="00566378"/>
    <w:rsid w:val="00566387"/>
    <w:rsid w:val="00566480"/>
    <w:rsid w:val="005664B3"/>
    <w:rsid w:val="005664F7"/>
    <w:rsid w:val="00566524"/>
    <w:rsid w:val="00566600"/>
    <w:rsid w:val="00566647"/>
    <w:rsid w:val="00566691"/>
    <w:rsid w:val="005667B5"/>
    <w:rsid w:val="005667C8"/>
    <w:rsid w:val="0056689D"/>
    <w:rsid w:val="0056696B"/>
    <w:rsid w:val="00566971"/>
    <w:rsid w:val="005669C0"/>
    <w:rsid w:val="00566AF1"/>
    <w:rsid w:val="00566B02"/>
    <w:rsid w:val="00566C86"/>
    <w:rsid w:val="00566CF5"/>
    <w:rsid w:val="00566DC2"/>
    <w:rsid w:val="00566DE6"/>
    <w:rsid w:val="00566EA7"/>
    <w:rsid w:val="00566EC7"/>
    <w:rsid w:val="00566FD3"/>
    <w:rsid w:val="00566FDD"/>
    <w:rsid w:val="005670AD"/>
    <w:rsid w:val="005671B4"/>
    <w:rsid w:val="0056728D"/>
    <w:rsid w:val="005673AE"/>
    <w:rsid w:val="005673EB"/>
    <w:rsid w:val="005674B3"/>
    <w:rsid w:val="00567514"/>
    <w:rsid w:val="005675E4"/>
    <w:rsid w:val="00567641"/>
    <w:rsid w:val="0056779D"/>
    <w:rsid w:val="00567832"/>
    <w:rsid w:val="00567956"/>
    <w:rsid w:val="005679F8"/>
    <w:rsid w:val="00567A8E"/>
    <w:rsid w:val="00567B6A"/>
    <w:rsid w:val="00567B9F"/>
    <w:rsid w:val="00567CCC"/>
    <w:rsid w:val="00567CD4"/>
    <w:rsid w:val="00567D60"/>
    <w:rsid w:val="00567DAE"/>
    <w:rsid w:val="00567DC1"/>
    <w:rsid w:val="00567ECA"/>
    <w:rsid w:val="0056D5C9"/>
    <w:rsid w:val="00570036"/>
    <w:rsid w:val="0057015C"/>
    <w:rsid w:val="005701B3"/>
    <w:rsid w:val="00570362"/>
    <w:rsid w:val="005703DD"/>
    <w:rsid w:val="0057042B"/>
    <w:rsid w:val="00570497"/>
    <w:rsid w:val="005704CD"/>
    <w:rsid w:val="005704F1"/>
    <w:rsid w:val="0057054D"/>
    <w:rsid w:val="005706B9"/>
    <w:rsid w:val="00570720"/>
    <w:rsid w:val="005707DB"/>
    <w:rsid w:val="005707EC"/>
    <w:rsid w:val="005708BD"/>
    <w:rsid w:val="005708E0"/>
    <w:rsid w:val="0057095E"/>
    <w:rsid w:val="005709B0"/>
    <w:rsid w:val="005709F7"/>
    <w:rsid w:val="00570A67"/>
    <w:rsid w:val="00570A94"/>
    <w:rsid w:val="00570AAC"/>
    <w:rsid w:val="00570C10"/>
    <w:rsid w:val="00570C15"/>
    <w:rsid w:val="00570C24"/>
    <w:rsid w:val="00570C29"/>
    <w:rsid w:val="00570D0E"/>
    <w:rsid w:val="00570D39"/>
    <w:rsid w:val="00570D4F"/>
    <w:rsid w:val="00570D83"/>
    <w:rsid w:val="00570E50"/>
    <w:rsid w:val="00570EB9"/>
    <w:rsid w:val="00570EC5"/>
    <w:rsid w:val="00571000"/>
    <w:rsid w:val="0057103B"/>
    <w:rsid w:val="00571076"/>
    <w:rsid w:val="00571161"/>
    <w:rsid w:val="00571197"/>
    <w:rsid w:val="005711A5"/>
    <w:rsid w:val="005711D2"/>
    <w:rsid w:val="0057120C"/>
    <w:rsid w:val="00571225"/>
    <w:rsid w:val="00571324"/>
    <w:rsid w:val="00571326"/>
    <w:rsid w:val="00571379"/>
    <w:rsid w:val="005713BC"/>
    <w:rsid w:val="00571439"/>
    <w:rsid w:val="0057143A"/>
    <w:rsid w:val="00571568"/>
    <w:rsid w:val="0057158A"/>
    <w:rsid w:val="005715B6"/>
    <w:rsid w:val="00571622"/>
    <w:rsid w:val="00571646"/>
    <w:rsid w:val="0057166E"/>
    <w:rsid w:val="00571675"/>
    <w:rsid w:val="005716D2"/>
    <w:rsid w:val="005716FE"/>
    <w:rsid w:val="0057170E"/>
    <w:rsid w:val="00571853"/>
    <w:rsid w:val="005718B4"/>
    <w:rsid w:val="005718D2"/>
    <w:rsid w:val="005718E0"/>
    <w:rsid w:val="0057191E"/>
    <w:rsid w:val="0057198F"/>
    <w:rsid w:val="005719D7"/>
    <w:rsid w:val="00571B98"/>
    <w:rsid w:val="00571BEB"/>
    <w:rsid w:val="00571C4A"/>
    <w:rsid w:val="00571CE4"/>
    <w:rsid w:val="00571D0C"/>
    <w:rsid w:val="00571D4F"/>
    <w:rsid w:val="00571D80"/>
    <w:rsid w:val="00571DBA"/>
    <w:rsid w:val="005720CB"/>
    <w:rsid w:val="0057210C"/>
    <w:rsid w:val="005721F5"/>
    <w:rsid w:val="00572215"/>
    <w:rsid w:val="00572238"/>
    <w:rsid w:val="005723E6"/>
    <w:rsid w:val="00572400"/>
    <w:rsid w:val="00572679"/>
    <w:rsid w:val="005726D3"/>
    <w:rsid w:val="0057270B"/>
    <w:rsid w:val="00572750"/>
    <w:rsid w:val="005727A3"/>
    <w:rsid w:val="0057284F"/>
    <w:rsid w:val="00572873"/>
    <w:rsid w:val="005729D1"/>
    <w:rsid w:val="005729F1"/>
    <w:rsid w:val="00572A69"/>
    <w:rsid w:val="00572B42"/>
    <w:rsid w:val="00572B90"/>
    <w:rsid w:val="00572C4B"/>
    <w:rsid w:val="00572CC7"/>
    <w:rsid w:val="00572D47"/>
    <w:rsid w:val="00572D87"/>
    <w:rsid w:val="00572F41"/>
    <w:rsid w:val="0057309D"/>
    <w:rsid w:val="005730A7"/>
    <w:rsid w:val="00573117"/>
    <w:rsid w:val="00573170"/>
    <w:rsid w:val="0057322B"/>
    <w:rsid w:val="005732D6"/>
    <w:rsid w:val="00573434"/>
    <w:rsid w:val="00573483"/>
    <w:rsid w:val="005734A7"/>
    <w:rsid w:val="00573505"/>
    <w:rsid w:val="00573510"/>
    <w:rsid w:val="00573511"/>
    <w:rsid w:val="005736C8"/>
    <w:rsid w:val="0057371E"/>
    <w:rsid w:val="00573721"/>
    <w:rsid w:val="00573726"/>
    <w:rsid w:val="00573755"/>
    <w:rsid w:val="0057377E"/>
    <w:rsid w:val="00573786"/>
    <w:rsid w:val="00573824"/>
    <w:rsid w:val="00573840"/>
    <w:rsid w:val="005738E4"/>
    <w:rsid w:val="0057392A"/>
    <w:rsid w:val="00573959"/>
    <w:rsid w:val="005739F8"/>
    <w:rsid w:val="00573AFC"/>
    <w:rsid w:val="00573B1A"/>
    <w:rsid w:val="00573BDE"/>
    <w:rsid w:val="00573C5A"/>
    <w:rsid w:val="00573C90"/>
    <w:rsid w:val="00573CE8"/>
    <w:rsid w:val="00573D0B"/>
    <w:rsid w:val="00573E12"/>
    <w:rsid w:val="00573E2C"/>
    <w:rsid w:val="00573E36"/>
    <w:rsid w:val="00573E7A"/>
    <w:rsid w:val="00573F53"/>
    <w:rsid w:val="00574107"/>
    <w:rsid w:val="00574146"/>
    <w:rsid w:val="0057415A"/>
    <w:rsid w:val="00574171"/>
    <w:rsid w:val="005741BB"/>
    <w:rsid w:val="00574215"/>
    <w:rsid w:val="00574235"/>
    <w:rsid w:val="005742B8"/>
    <w:rsid w:val="005742F8"/>
    <w:rsid w:val="0057435C"/>
    <w:rsid w:val="005744C5"/>
    <w:rsid w:val="0057454F"/>
    <w:rsid w:val="00574577"/>
    <w:rsid w:val="005745E6"/>
    <w:rsid w:val="005745F2"/>
    <w:rsid w:val="0057469A"/>
    <w:rsid w:val="005747A3"/>
    <w:rsid w:val="0057484D"/>
    <w:rsid w:val="005748E0"/>
    <w:rsid w:val="00574982"/>
    <w:rsid w:val="00574AB6"/>
    <w:rsid w:val="00574B2A"/>
    <w:rsid w:val="00574BC8"/>
    <w:rsid w:val="00574C89"/>
    <w:rsid w:val="00574CF8"/>
    <w:rsid w:val="00574DB3"/>
    <w:rsid w:val="00574E0E"/>
    <w:rsid w:val="00574E1F"/>
    <w:rsid w:val="00574F0E"/>
    <w:rsid w:val="00574F27"/>
    <w:rsid w:val="00574F74"/>
    <w:rsid w:val="00574FA7"/>
    <w:rsid w:val="00574FC8"/>
    <w:rsid w:val="00574FD6"/>
    <w:rsid w:val="0057501C"/>
    <w:rsid w:val="00575225"/>
    <w:rsid w:val="00575232"/>
    <w:rsid w:val="00575322"/>
    <w:rsid w:val="005753B7"/>
    <w:rsid w:val="0057545C"/>
    <w:rsid w:val="0057551D"/>
    <w:rsid w:val="00575552"/>
    <w:rsid w:val="005755ED"/>
    <w:rsid w:val="005756CA"/>
    <w:rsid w:val="005757C6"/>
    <w:rsid w:val="0057581D"/>
    <w:rsid w:val="005758B2"/>
    <w:rsid w:val="0057590D"/>
    <w:rsid w:val="005759CD"/>
    <w:rsid w:val="005759F0"/>
    <w:rsid w:val="00575AE1"/>
    <w:rsid w:val="00575BA9"/>
    <w:rsid w:val="00575D68"/>
    <w:rsid w:val="00575DE8"/>
    <w:rsid w:val="00575EC1"/>
    <w:rsid w:val="00575F5C"/>
    <w:rsid w:val="00575F65"/>
    <w:rsid w:val="00576036"/>
    <w:rsid w:val="00576051"/>
    <w:rsid w:val="005761B3"/>
    <w:rsid w:val="00576221"/>
    <w:rsid w:val="005762F2"/>
    <w:rsid w:val="00576385"/>
    <w:rsid w:val="005763E6"/>
    <w:rsid w:val="00576425"/>
    <w:rsid w:val="00576509"/>
    <w:rsid w:val="005765D4"/>
    <w:rsid w:val="005766AA"/>
    <w:rsid w:val="005766AF"/>
    <w:rsid w:val="005766D2"/>
    <w:rsid w:val="00576742"/>
    <w:rsid w:val="00576793"/>
    <w:rsid w:val="005767B1"/>
    <w:rsid w:val="00576877"/>
    <w:rsid w:val="0057688D"/>
    <w:rsid w:val="00576978"/>
    <w:rsid w:val="00576A3B"/>
    <w:rsid w:val="00576A95"/>
    <w:rsid w:val="00576B2A"/>
    <w:rsid w:val="00576D9B"/>
    <w:rsid w:val="00576E22"/>
    <w:rsid w:val="00576F04"/>
    <w:rsid w:val="00576F63"/>
    <w:rsid w:val="00576F7B"/>
    <w:rsid w:val="00576FBF"/>
    <w:rsid w:val="00576FEC"/>
    <w:rsid w:val="00577007"/>
    <w:rsid w:val="0057700A"/>
    <w:rsid w:val="005771B0"/>
    <w:rsid w:val="005772E2"/>
    <w:rsid w:val="00577352"/>
    <w:rsid w:val="00577356"/>
    <w:rsid w:val="00577361"/>
    <w:rsid w:val="005773AE"/>
    <w:rsid w:val="005773CF"/>
    <w:rsid w:val="00577436"/>
    <w:rsid w:val="005774AA"/>
    <w:rsid w:val="005774FA"/>
    <w:rsid w:val="0057754A"/>
    <w:rsid w:val="00577567"/>
    <w:rsid w:val="0057766C"/>
    <w:rsid w:val="0057767F"/>
    <w:rsid w:val="005776F5"/>
    <w:rsid w:val="00577718"/>
    <w:rsid w:val="00577746"/>
    <w:rsid w:val="00577763"/>
    <w:rsid w:val="00577804"/>
    <w:rsid w:val="00577862"/>
    <w:rsid w:val="00577996"/>
    <w:rsid w:val="005779BB"/>
    <w:rsid w:val="005779ED"/>
    <w:rsid w:val="00577A6E"/>
    <w:rsid w:val="00577AA7"/>
    <w:rsid w:val="00577AE1"/>
    <w:rsid w:val="00577B4B"/>
    <w:rsid w:val="00577B5D"/>
    <w:rsid w:val="00577B7A"/>
    <w:rsid w:val="00577BA0"/>
    <w:rsid w:val="00577CF6"/>
    <w:rsid w:val="00577D08"/>
    <w:rsid w:val="00577D9B"/>
    <w:rsid w:val="00577DE1"/>
    <w:rsid w:val="00577DFF"/>
    <w:rsid w:val="00577E8F"/>
    <w:rsid w:val="00577EEB"/>
    <w:rsid w:val="00577F30"/>
    <w:rsid w:val="0057889F"/>
    <w:rsid w:val="005792F3"/>
    <w:rsid w:val="0057E996"/>
    <w:rsid w:val="00580022"/>
    <w:rsid w:val="0058007F"/>
    <w:rsid w:val="005800E0"/>
    <w:rsid w:val="005800E4"/>
    <w:rsid w:val="005800E7"/>
    <w:rsid w:val="0058016A"/>
    <w:rsid w:val="00580279"/>
    <w:rsid w:val="00580295"/>
    <w:rsid w:val="00580332"/>
    <w:rsid w:val="0058041A"/>
    <w:rsid w:val="0058049F"/>
    <w:rsid w:val="00580508"/>
    <w:rsid w:val="00580618"/>
    <w:rsid w:val="0058068C"/>
    <w:rsid w:val="00580772"/>
    <w:rsid w:val="00580780"/>
    <w:rsid w:val="005807C4"/>
    <w:rsid w:val="005807EE"/>
    <w:rsid w:val="00580834"/>
    <w:rsid w:val="0058087E"/>
    <w:rsid w:val="005809A2"/>
    <w:rsid w:val="005809B3"/>
    <w:rsid w:val="005809B6"/>
    <w:rsid w:val="00580A93"/>
    <w:rsid w:val="00580B1C"/>
    <w:rsid w:val="00580B25"/>
    <w:rsid w:val="00580B7F"/>
    <w:rsid w:val="00580C98"/>
    <w:rsid w:val="00580E91"/>
    <w:rsid w:val="00580F7B"/>
    <w:rsid w:val="00580FDB"/>
    <w:rsid w:val="00580FDD"/>
    <w:rsid w:val="00581055"/>
    <w:rsid w:val="005810AF"/>
    <w:rsid w:val="005811F3"/>
    <w:rsid w:val="0058130B"/>
    <w:rsid w:val="0058134E"/>
    <w:rsid w:val="005813D5"/>
    <w:rsid w:val="00581444"/>
    <w:rsid w:val="005814ED"/>
    <w:rsid w:val="0058157E"/>
    <w:rsid w:val="005815C5"/>
    <w:rsid w:val="005815F3"/>
    <w:rsid w:val="0058160D"/>
    <w:rsid w:val="00581672"/>
    <w:rsid w:val="005816E9"/>
    <w:rsid w:val="0058171D"/>
    <w:rsid w:val="00581759"/>
    <w:rsid w:val="005817A6"/>
    <w:rsid w:val="0058186E"/>
    <w:rsid w:val="0058190E"/>
    <w:rsid w:val="00581936"/>
    <w:rsid w:val="005819A8"/>
    <w:rsid w:val="005819BB"/>
    <w:rsid w:val="00581A37"/>
    <w:rsid w:val="00581A58"/>
    <w:rsid w:val="00581AED"/>
    <w:rsid w:val="00581B6B"/>
    <w:rsid w:val="00581C90"/>
    <w:rsid w:val="00581D87"/>
    <w:rsid w:val="00581DB9"/>
    <w:rsid w:val="00581E99"/>
    <w:rsid w:val="00581EF4"/>
    <w:rsid w:val="00581F1A"/>
    <w:rsid w:val="00581F6A"/>
    <w:rsid w:val="00582014"/>
    <w:rsid w:val="005820AD"/>
    <w:rsid w:val="0058216F"/>
    <w:rsid w:val="00582192"/>
    <w:rsid w:val="00582259"/>
    <w:rsid w:val="0058226C"/>
    <w:rsid w:val="0058227B"/>
    <w:rsid w:val="00582360"/>
    <w:rsid w:val="00582383"/>
    <w:rsid w:val="0058239B"/>
    <w:rsid w:val="005823FE"/>
    <w:rsid w:val="00582402"/>
    <w:rsid w:val="005824C0"/>
    <w:rsid w:val="00582598"/>
    <w:rsid w:val="005825D2"/>
    <w:rsid w:val="00582719"/>
    <w:rsid w:val="0058276F"/>
    <w:rsid w:val="005828F9"/>
    <w:rsid w:val="00582A71"/>
    <w:rsid w:val="00582A8D"/>
    <w:rsid w:val="00582AC6"/>
    <w:rsid w:val="00582BD0"/>
    <w:rsid w:val="00582BE6"/>
    <w:rsid w:val="00582C1B"/>
    <w:rsid w:val="00582C70"/>
    <w:rsid w:val="00582CB7"/>
    <w:rsid w:val="00582D1D"/>
    <w:rsid w:val="00582D44"/>
    <w:rsid w:val="00582D52"/>
    <w:rsid w:val="00582D8F"/>
    <w:rsid w:val="00582DE0"/>
    <w:rsid w:val="00582E43"/>
    <w:rsid w:val="00582E61"/>
    <w:rsid w:val="00582EC3"/>
    <w:rsid w:val="00582FB2"/>
    <w:rsid w:val="00583028"/>
    <w:rsid w:val="0058307F"/>
    <w:rsid w:val="00583112"/>
    <w:rsid w:val="0058315C"/>
    <w:rsid w:val="0058315E"/>
    <w:rsid w:val="00583226"/>
    <w:rsid w:val="005832E9"/>
    <w:rsid w:val="005832ED"/>
    <w:rsid w:val="005832F5"/>
    <w:rsid w:val="00583316"/>
    <w:rsid w:val="0058339D"/>
    <w:rsid w:val="0058341B"/>
    <w:rsid w:val="005834FC"/>
    <w:rsid w:val="00583567"/>
    <w:rsid w:val="0058369A"/>
    <w:rsid w:val="005836A1"/>
    <w:rsid w:val="005836C7"/>
    <w:rsid w:val="005836CE"/>
    <w:rsid w:val="005838DA"/>
    <w:rsid w:val="00583999"/>
    <w:rsid w:val="00583A23"/>
    <w:rsid w:val="00583A32"/>
    <w:rsid w:val="00583AA5"/>
    <w:rsid w:val="00583AA7"/>
    <w:rsid w:val="00583AB5"/>
    <w:rsid w:val="00583ABC"/>
    <w:rsid w:val="00583B41"/>
    <w:rsid w:val="00583B66"/>
    <w:rsid w:val="00583BA9"/>
    <w:rsid w:val="00583C51"/>
    <w:rsid w:val="00583D55"/>
    <w:rsid w:val="00583DF1"/>
    <w:rsid w:val="00583E14"/>
    <w:rsid w:val="00583E82"/>
    <w:rsid w:val="00583EC1"/>
    <w:rsid w:val="00583F1B"/>
    <w:rsid w:val="00583F52"/>
    <w:rsid w:val="0058407D"/>
    <w:rsid w:val="005841AB"/>
    <w:rsid w:val="005841D0"/>
    <w:rsid w:val="00584214"/>
    <w:rsid w:val="0058426E"/>
    <w:rsid w:val="00584329"/>
    <w:rsid w:val="00584372"/>
    <w:rsid w:val="00584386"/>
    <w:rsid w:val="005843EE"/>
    <w:rsid w:val="00584419"/>
    <w:rsid w:val="0058442C"/>
    <w:rsid w:val="00584495"/>
    <w:rsid w:val="005844DF"/>
    <w:rsid w:val="00584565"/>
    <w:rsid w:val="005845F2"/>
    <w:rsid w:val="00584634"/>
    <w:rsid w:val="00584649"/>
    <w:rsid w:val="00584779"/>
    <w:rsid w:val="0058483D"/>
    <w:rsid w:val="00584894"/>
    <w:rsid w:val="005848BE"/>
    <w:rsid w:val="0058491D"/>
    <w:rsid w:val="0058491F"/>
    <w:rsid w:val="00584978"/>
    <w:rsid w:val="005849DE"/>
    <w:rsid w:val="005849F6"/>
    <w:rsid w:val="00584A86"/>
    <w:rsid w:val="00584A9B"/>
    <w:rsid w:val="00584B2C"/>
    <w:rsid w:val="00584B37"/>
    <w:rsid w:val="00584B46"/>
    <w:rsid w:val="00584B4E"/>
    <w:rsid w:val="00584B69"/>
    <w:rsid w:val="00584B71"/>
    <w:rsid w:val="00584C2A"/>
    <w:rsid w:val="00584CA3"/>
    <w:rsid w:val="00584CE2"/>
    <w:rsid w:val="00584D2B"/>
    <w:rsid w:val="00584DD6"/>
    <w:rsid w:val="00584F13"/>
    <w:rsid w:val="0058501D"/>
    <w:rsid w:val="005850CD"/>
    <w:rsid w:val="005850EB"/>
    <w:rsid w:val="005850F7"/>
    <w:rsid w:val="00585104"/>
    <w:rsid w:val="00585115"/>
    <w:rsid w:val="00585116"/>
    <w:rsid w:val="00585135"/>
    <w:rsid w:val="0058513F"/>
    <w:rsid w:val="005851D5"/>
    <w:rsid w:val="005851D7"/>
    <w:rsid w:val="0058533C"/>
    <w:rsid w:val="00585393"/>
    <w:rsid w:val="0058543E"/>
    <w:rsid w:val="00585500"/>
    <w:rsid w:val="0058553C"/>
    <w:rsid w:val="00585581"/>
    <w:rsid w:val="005855A9"/>
    <w:rsid w:val="005855F1"/>
    <w:rsid w:val="00585637"/>
    <w:rsid w:val="00585782"/>
    <w:rsid w:val="005857D5"/>
    <w:rsid w:val="0058592E"/>
    <w:rsid w:val="00585987"/>
    <w:rsid w:val="005859E3"/>
    <w:rsid w:val="00585A85"/>
    <w:rsid w:val="00585B92"/>
    <w:rsid w:val="00585BC9"/>
    <w:rsid w:val="00585C0E"/>
    <w:rsid w:val="00585C57"/>
    <w:rsid w:val="00585CCE"/>
    <w:rsid w:val="00585CEA"/>
    <w:rsid w:val="00585D38"/>
    <w:rsid w:val="00585D9C"/>
    <w:rsid w:val="00585F25"/>
    <w:rsid w:val="00585FAD"/>
    <w:rsid w:val="00585FD3"/>
    <w:rsid w:val="00586055"/>
    <w:rsid w:val="0058617A"/>
    <w:rsid w:val="005862E9"/>
    <w:rsid w:val="00586415"/>
    <w:rsid w:val="00586489"/>
    <w:rsid w:val="005864FC"/>
    <w:rsid w:val="0058653A"/>
    <w:rsid w:val="00586643"/>
    <w:rsid w:val="00586670"/>
    <w:rsid w:val="005866E7"/>
    <w:rsid w:val="00586922"/>
    <w:rsid w:val="005869DC"/>
    <w:rsid w:val="00586A22"/>
    <w:rsid w:val="00586A82"/>
    <w:rsid w:val="00586D40"/>
    <w:rsid w:val="00586DBE"/>
    <w:rsid w:val="00586F19"/>
    <w:rsid w:val="00586F68"/>
    <w:rsid w:val="00587342"/>
    <w:rsid w:val="005873C8"/>
    <w:rsid w:val="005873D8"/>
    <w:rsid w:val="00587467"/>
    <w:rsid w:val="0058746E"/>
    <w:rsid w:val="00587513"/>
    <w:rsid w:val="00587550"/>
    <w:rsid w:val="00587697"/>
    <w:rsid w:val="005876E3"/>
    <w:rsid w:val="00587797"/>
    <w:rsid w:val="005877C7"/>
    <w:rsid w:val="005877DC"/>
    <w:rsid w:val="005878D3"/>
    <w:rsid w:val="00587900"/>
    <w:rsid w:val="00587905"/>
    <w:rsid w:val="00587945"/>
    <w:rsid w:val="00587993"/>
    <w:rsid w:val="00587AAE"/>
    <w:rsid w:val="00587ABB"/>
    <w:rsid w:val="00587B76"/>
    <w:rsid w:val="00587C40"/>
    <w:rsid w:val="00587CC1"/>
    <w:rsid w:val="00587D42"/>
    <w:rsid w:val="00587D9D"/>
    <w:rsid w:val="00587DBF"/>
    <w:rsid w:val="00587EA0"/>
    <w:rsid w:val="0058B673"/>
    <w:rsid w:val="00590011"/>
    <w:rsid w:val="00590083"/>
    <w:rsid w:val="005900EB"/>
    <w:rsid w:val="00590126"/>
    <w:rsid w:val="00590131"/>
    <w:rsid w:val="005901E7"/>
    <w:rsid w:val="0059020E"/>
    <w:rsid w:val="0059022D"/>
    <w:rsid w:val="005902C1"/>
    <w:rsid w:val="005902EF"/>
    <w:rsid w:val="005902F3"/>
    <w:rsid w:val="00590418"/>
    <w:rsid w:val="005904F0"/>
    <w:rsid w:val="0059050B"/>
    <w:rsid w:val="00590575"/>
    <w:rsid w:val="0059059B"/>
    <w:rsid w:val="00590635"/>
    <w:rsid w:val="00590667"/>
    <w:rsid w:val="005906EB"/>
    <w:rsid w:val="00590743"/>
    <w:rsid w:val="005907C1"/>
    <w:rsid w:val="00590822"/>
    <w:rsid w:val="00590834"/>
    <w:rsid w:val="00590837"/>
    <w:rsid w:val="005908B5"/>
    <w:rsid w:val="005909D4"/>
    <w:rsid w:val="005909FE"/>
    <w:rsid w:val="00590A22"/>
    <w:rsid w:val="00590BAF"/>
    <w:rsid w:val="00590BFC"/>
    <w:rsid w:val="00590C68"/>
    <w:rsid w:val="00590D37"/>
    <w:rsid w:val="00590D5D"/>
    <w:rsid w:val="00590D90"/>
    <w:rsid w:val="00590E07"/>
    <w:rsid w:val="00590EC2"/>
    <w:rsid w:val="00590ED8"/>
    <w:rsid w:val="00590F3A"/>
    <w:rsid w:val="00590F59"/>
    <w:rsid w:val="00591170"/>
    <w:rsid w:val="005911B4"/>
    <w:rsid w:val="00591218"/>
    <w:rsid w:val="00591268"/>
    <w:rsid w:val="005913DC"/>
    <w:rsid w:val="0059146D"/>
    <w:rsid w:val="00591492"/>
    <w:rsid w:val="0059154B"/>
    <w:rsid w:val="005916E2"/>
    <w:rsid w:val="00591730"/>
    <w:rsid w:val="00591816"/>
    <w:rsid w:val="00591A7B"/>
    <w:rsid w:val="00591B4F"/>
    <w:rsid w:val="00591C59"/>
    <w:rsid w:val="00591C5B"/>
    <w:rsid w:val="00591C78"/>
    <w:rsid w:val="00591CB5"/>
    <w:rsid w:val="00591D20"/>
    <w:rsid w:val="00591D9A"/>
    <w:rsid w:val="00591DB7"/>
    <w:rsid w:val="00591DB9"/>
    <w:rsid w:val="00591DD8"/>
    <w:rsid w:val="00591DE0"/>
    <w:rsid w:val="00591E2C"/>
    <w:rsid w:val="00591EA3"/>
    <w:rsid w:val="00591EC2"/>
    <w:rsid w:val="00591EF9"/>
    <w:rsid w:val="00591F30"/>
    <w:rsid w:val="00591F9A"/>
    <w:rsid w:val="00591FBD"/>
    <w:rsid w:val="0059200F"/>
    <w:rsid w:val="00592168"/>
    <w:rsid w:val="0059220C"/>
    <w:rsid w:val="005922F3"/>
    <w:rsid w:val="005923F5"/>
    <w:rsid w:val="00592417"/>
    <w:rsid w:val="005924F2"/>
    <w:rsid w:val="005924FD"/>
    <w:rsid w:val="0059251C"/>
    <w:rsid w:val="00592541"/>
    <w:rsid w:val="0059259E"/>
    <w:rsid w:val="0059260E"/>
    <w:rsid w:val="0059264E"/>
    <w:rsid w:val="0059269C"/>
    <w:rsid w:val="0059269F"/>
    <w:rsid w:val="005926A1"/>
    <w:rsid w:val="005926EC"/>
    <w:rsid w:val="00592744"/>
    <w:rsid w:val="00592753"/>
    <w:rsid w:val="005927C4"/>
    <w:rsid w:val="005927D0"/>
    <w:rsid w:val="0059289B"/>
    <w:rsid w:val="005928AC"/>
    <w:rsid w:val="005928E0"/>
    <w:rsid w:val="005929B8"/>
    <w:rsid w:val="00592A57"/>
    <w:rsid w:val="00592B40"/>
    <w:rsid w:val="00592BB1"/>
    <w:rsid w:val="00592BE9"/>
    <w:rsid w:val="00592C7F"/>
    <w:rsid w:val="00592CCA"/>
    <w:rsid w:val="00592CD7"/>
    <w:rsid w:val="00592CED"/>
    <w:rsid w:val="00592DB0"/>
    <w:rsid w:val="00592DC2"/>
    <w:rsid w:val="00592DE2"/>
    <w:rsid w:val="00592DF2"/>
    <w:rsid w:val="00592E3F"/>
    <w:rsid w:val="00592E57"/>
    <w:rsid w:val="00592F01"/>
    <w:rsid w:val="00592FDE"/>
    <w:rsid w:val="0059304D"/>
    <w:rsid w:val="00593083"/>
    <w:rsid w:val="005930EC"/>
    <w:rsid w:val="00593251"/>
    <w:rsid w:val="00593273"/>
    <w:rsid w:val="0059344D"/>
    <w:rsid w:val="0059347A"/>
    <w:rsid w:val="00593489"/>
    <w:rsid w:val="005935DD"/>
    <w:rsid w:val="005935DF"/>
    <w:rsid w:val="00593677"/>
    <w:rsid w:val="005936C3"/>
    <w:rsid w:val="0059371B"/>
    <w:rsid w:val="005937B1"/>
    <w:rsid w:val="00593830"/>
    <w:rsid w:val="0059398A"/>
    <w:rsid w:val="005939E9"/>
    <w:rsid w:val="005939F2"/>
    <w:rsid w:val="00593A4D"/>
    <w:rsid w:val="00593BD4"/>
    <w:rsid w:val="00593C30"/>
    <w:rsid w:val="00593C43"/>
    <w:rsid w:val="00593EDE"/>
    <w:rsid w:val="00593FE2"/>
    <w:rsid w:val="00593FFD"/>
    <w:rsid w:val="00594073"/>
    <w:rsid w:val="0059408B"/>
    <w:rsid w:val="00594126"/>
    <w:rsid w:val="005941C5"/>
    <w:rsid w:val="0059428F"/>
    <w:rsid w:val="0059431B"/>
    <w:rsid w:val="005943CC"/>
    <w:rsid w:val="0059441C"/>
    <w:rsid w:val="005944DE"/>
    <w:rsid w:val="005944E0"/>
    <w:rsid w:val="00594500"/>
    <w:rsid w:val="00594503"/>
    <w:rsid w:val="00594539"/>
    <w:rsid w:val="00594555"/>
    <w:rsid w:val="00594618"/>
    <w:rsid w:val="00594677"/>
    <w:rsid w:val="0059468D"/>
    <w:rsid w:val="005946FB"/>
    <w:rsid w:val="00594724"/>
    <w:rsid w:val="005947DC"/>
    <w:rsid w:val="005947F5"/>
    <w:rsid w:val="00594886"/>
    <w:rsid w:val="0059497C"/>
    <w:rsid w:val="00594A2D"/>
    <w:rsid w:val="00594B27"/>
    <w:rsid w:val="00594B38"/>
    <w:rsid w:val="00594BE1"/>
    <w:rsid w:val="00594BE7"/>
    <w:rsid w:val="00594C22"/>
    <w:rsid w:val="00594CCB"/>
    <w:rsid w:val="00594D8E"/>
    <w:rsid w:val="00594DBC"/>
    <w:rsid w:val="00594DCE"/>
    <w:rsid w:val="00594E2E"/>
    <w:rsid w:val="00594E90"/>
    <w:rsid w:val="00594F5A"/>
    <w:rsid w:val="00594F94"/>
    <w:rsid w:val="005950EE"/>
    <w:rsid w:val="00595114"/>
    <w:rsid w:val="005951AB"/>
    <w:rsid w:val="005951DF"/>
    <w:rsid w:val="0059524A"/>
    <w:rsid w:val="00595254"/>
    <w:rsid w:val="005952E9"/>
    <w:rsid w:val="0059535E"/>
    <w:rsid w:val="0059536F"/>
    <w:rsid w:val="005953B8"/>
    <w:rsid w:val="005953D1"/>
    <w:rsid w:val="00595457"/>
    <w:rsid w:val="0059548F"/>
    <w:rsid w:val="0059553E"/>
    <w:rsid w:val="00595579"/>
    <w:rsid w:val="0059558F"/>
    <w:rsid w:val="005955C1"/>
    <w:rsid w:val="005955D5"/>
    <w:rsid w:val="0059577C"/>
    <w:rsid w:val="005958A2"/>
    <w:rsid w:val="00595920"/>
    <w:rsid w:val="0059598E"/>
    <w:rsid w:val="005959B4"/>
    <w:rsid w:val="005959B9"/>
    <w:rsid w:val="00595A4B"/>
    <w:rsid w:val="00595A5D"/>
    <w:rsid w:val="00595A7D"/>
    <w:rsid w:val="00595AAB"/>
    <w:rsid w:val="00595B5F"/>
    <w:rsid w:val="00595C2D"/>
    <w:rsid w:val="00595C5B"/>
    <w:rsid w:val="00595CE1"/>
    <w:rsid w:val="00595D33"/>
    <w:rsid w:val="00595DAA"/>
    <w:rsid w:val="00595DBF"/>
    <w:rsid w:val="00595DDF"/>
    <w:rsid w:val="00595E03"/>
    <w:rsid w:val="00595E46"/>
    <w:rsid w:val="00595E7D"/>
    <w:rsid w:val="00595EE4"/>
    <w:rsid w:val="00595EEA"/>
    <w:rsid w:val="0059600C"/>
    <w:rsid w:val="00596048"/>
    <w:rsid w:val="0059606F"/>
    <w:rsid w:val="0059608C"/>
    <w:rsid w:val="00596138"/>
    <w:rsid w:val="0059616B"/>
    <w:rsid w:val="00596181"/>
    <w:rsid w:val="005962DE"/>
    <w:rsid w:val="005962EB"/>
    <w:rsid w:val="005962F5"/>
    <w:rsid w:val="005962FC"/>
    <w:rsid w:val="0059634B"/>
    <w:rsid w:val="005964D6"/>
    <w:rsid w:val="00596512"/>
    <w:rsid w:val="0059652A"/>
    <w:rsid w:val="00596552"/>
    <w:rsid w:val="0059657D"/>
    <w:rsid w:val="00596593"/>
    <w:rsid w:val="00596686"/>
    <w:rsid w:val="005966BA"/>
    <w:rsid w:val="005966F1"/>
    <w:rsid w:val="005966FC"/>
    <w:rsid w:val="005967D3"/>
    <w:rsid w:val="00596860"/>
    <w:rsid w:val="005968D7"/>
    <w:rsid w:val="00596919"/>
    <w:rsid w:val="00596B65"/>
    <w:rsid w:val="00596C68"/>
    <w:rsid w:val="00596F4A"/>
    <w:rsid w:val="00596FA7"/>
    <w:rsid w:val="00597021"/>
    <w:rsid w:val="00597054"/>
    <w:rsid w:val="00597115"/>
    <w:rsid w:val="00597142"/>
    <w:rsid w:val="005971DD"/>
    <w:rsid w:val="005972D8"/>
    <w:rsid w:val="00597376"/>
    <w:rsid w:val="00597378"/>
    <w:rsid w:val="005973A2"/>
    <w:rsid w:val="005973B3"/>
    <w:rsid w:val="00597412"/>
    <w:rsid w:val="005974A7"/>
    <w:rsid w:val="005974C2"/>
    <w:rsid w:val="005974D7"/>
    <w:rsid w:val="005974FB"/>
    <w:rsid w:val="00597528"/>
    <w:rsid w:val="00597546"/>
    <w:rsid w:val="00597582"/>
    <w:rsid w:val="0059760A"/>
    <w:rsid w:val="0059765D"/>
    <w:rsid w:val="0059777C"/>
    <w:rsid w:val="005977CF"/>
    <w:rsid w:val="005978B4"/>
    <w:rsid w:val="005978B9"/>
    <w:rsid w:val="005978BA"/>
    <w:rsid w:val="005978E0"/>
    <w:rsid w:val="005978F0"/>
    <w:rsid w:val="0059796F"/>
    <w:rsid w:val="005979D4"/>
    <w:rsid w:val="00597A6E"/>
    <w:rsid w:val="00597AA1"/>
    <w:rsid w:val="00597B01"/>
    <w:rsid w:val="00597B78"/>
    <w:rsid w:val="00597CA9"/>
    <w:rsid w:val="00597CF2"/>
    <w:rsid w:val="00597D00"/>
    <w:rsid w:val="00597D86"/>
    <w:rsid w:val="00597DE6"/>
    <w:rsid w:val="00597E4F"/>
    <w:rsid w:val="005A0081"/>
    <w:rsid w:val="005A00D0"/>
    <w:rsid w:val="005A01DE"/>
    <w:rsid w:val="005A0252"/>
    <w:rsid w:val="005A0340"/>
    <w:rsid w:val="005A03DB"/>
    <w:rsid w:val="005A03DF"/>
    <w:rsid w:val="005A040B"/>
    <w:rsid w:val="005A04B1"/>
    <w:rsid w:val="005A05B6"/>
    <w:rsid w:val="005A05FD"/>
    <w:rsid w:val="005A0600"/>
    <w:rsid w:val="005A0637"/>
    <w:rsid w:val="005A06A4"/>
    <w:rsid w:val="005A0781"/>
    <w:rsid w:val="005A07A9"/>
    <w:rsid w:val="005A083B"/>
    <w:rsid w:val="005A085D"/>
    <w:rsid w:val="005A0899"/>
    <w:rsid w:val="005A090C"/>
    <w:rsid w:val="005A0928"/>
    <w:rsid w:val="005A094E"/>
    <w:rsid w:val="005A0968"/>
    <w:rsid w:val="005A09D2"/>
    <w:rsid w:val="005A09D9"/>
    <w:rsid w:val="005A0B70"/>
    <w:rsid w:val="005A0CAB"/>
    <w:rsid w:val="005A0DE7"/>
    <w:rsid w:val="005A0E3E"/>
    <w:rsid w:val="005A0E9B"/>
    <w:rsid w:val="005A0F42"/>
    <w:rsid w:val="005A1001"/>
    <w:rsid w:val="005A10D8"/>
    <w:rsid w:val="005A1150"/>
    <w:rsid w:val="005A1195"/>
    <w:rsid w:val="005A11AA"/>
    <w:rsid w:val="005A11DF"/>
    <w:rsid w:val="005A11FA"/>
    <w:rsid w:val="005A11FE"/>
    <w:rsid w:val="005A124F"/>
    <w:rsid w:val="005A1325"/>
    <w:rsid w:val="005A13DE"/>
    <w:rsid w:val="005A143B"/>
    <w:rsid w:val="005A155B"/>
    <w:rsid w:val="005A1603"/>
    <w:rsid w:val="005A1609"/>
    <w:rsid w:val="005A16BD"/>
    <w:rsid w:val="005A16E1"/>
    <w:rsid w:val="005A172B"/>
    <w:rsid w:val="005A1739"/>
    <w:rsid w:val="005A1816"/>
    <w:rsid w:val="005A18A7"/>
    <w:rsid w:val="005A18F1"/>
    <w:rsid w:val="005A18F5"/>
    <w:rsid w:val="005A1A00"/>
    <w:rsid w:val="005A1A2E"/>
    <w:rsid w:val="005A1A30"/>
    <w:rsid w:val="005A1B38"/>
    <w:rsid w:val="005A1B4F"/>
    <w:rsid w:val="005A1CEF"/>
    <w:rsid w:val="005A1DB4"/>
    <w:rsid w:val="005A1DE1"/>
    <w:rsid w:val="005A1E1D"/>
    <w:rsid w:val="005A1E77"/>
    <w:rsid w:val="005A1EE1"/>
    <w:rsid w:val="005A1F02"/>
    <w:rsid w:val="005A1F31"/>
    <w:rsid w:val="005A1F41"/>
    <w:rsid w:val="005A1F6F"/>
    <w:rsid w:val="005A2093"/>
    <w:rsid w:val="005A20A2"/>
    <w:rsid w:val="005A20D2"/>
    <w:rsid w:val="005A20E9"/>
    <w:rsid w:val="005A216B"/>
    <w:rsid w:val="005A21B1"/>
    <w:rsid w:val="005A2209"/>
    <w:rsid w:val="005A22EF"/>
    <w:rsid w:val="005A2309"/>
    <w:rsid w:val="005A238B"/>
    <w:rsid w:val="005A23A9"/>
    <w:rsid w:val="005A23D3"/>
    <w:rsid w:val="005A24E3"/>
    <w:rsid w:val="005A255F"/>
    <w:rsid w:val="005A2579"/>
    <w:rsid w:val="005A25AA"/>
    <w:rsid w:val="005A25AD"/>
    <w:rsid w:val="005A2608"/>
    <w:rsid w:val="005A26CB"/>
    <w:rsid w:val="005A2731"/>
    <w:rsid w:val="005A2779"/>
    <w:rsid w:val="005A27DF"/>
    <w:rsid w:val="005A27FB"/>
    <w:rsid w:val="005A285C"/>
    <w:rsid w:val="005A28E0"/>
    <w:rsid w:val="005A2907"/>
    <w:rsid w:val="005A292B"/>
    <w:rsid w:val="005A29E7"/>
    <w:rsid w:val="005A29FC"/>
    <w:rsid w:val="005A2A33"/>
    <w:rsid w:val="005A2A8F"/>
    <w:rsid w:val="005A2ABD"/>
    <w:rsid w:val="005A2AE3"/>
    <w:rsid w:val="005A2AE4"/>
    <w:rsid w:val="005A2AFD"/>
    <w:rsid w:val="005A2C31"/>
    <w:rsid w:val="005A2C76"/>
    <w:rsid w:val="005A2D4B"/>
    <w:rsid w:val="005A2DE5"/>
    <w:rsid w:val="005A2E08"/>
    <w:rsid w:val="005A2E2B"/>
    <w:rsid w:val="005A2E54"/>
    <w:rsid w:val="005A2EC7"/>
    <w:rsid w:val="005A2EF1"/>
    <w:rsid w:val="005A2EF4"/>
    <w:rsid w:val="005A2FB5"/>
    <w:rsid w:val="005A2FEF"/>
    <w:rsid w:val="005A3110"/>
    <w:rsid w:val="005A318B"/>
    <w:rsid w:val="005A3193"/>
    <w:rsid w:val="005A334B"/>
    <w:rsid w:val="005A337C"/>
    <w:rsid w:val="005A3398"/>
    <w:rsid w:val="005A33C2"/>
    <w:rsid w:val="005A33C4"/>
    <w:rsid w:val="005A33DE"/>
    <w:rsid w:val="005A348E"/>
    <w:rsid w:val="005A351A"/>
    <w:rsid w:val="005A388D"/>
    <w:rsid w:val="005A38AF"/>
    <w:rsid w:val="005A38BC"/>
    <w:rsid w:val="005A390B"/>
    <w:rsid w:val="005A39F3"/>
    <w:rsid w:val="005A3A1E"/>
    <w:rsid w:val="005A3A60"/>
    <w:rsid w:val="005A3A79"/>
    <w:rsid w:val="005A3A7E"/>
    <w:rsid w:val="005A3A91"/>
    <w:rsid w:val="005A3B00"/>
    <w:rsid w:val="005A3C51"/>
    <w:rsid w:val="005A3CB5"/>
    <w:rsid w:val="005A3D2D"/>
    <w:rsid w:val="005A3D56"/>
    <w:rsid w:val="005A3D77"/>
    <w:rsid w:val="005A3DB0"/>
    <w:rsid w:val="005A3DC0"/>
    <w:rsid w:val="005A3DE7"/>
    <w:rsid w:val="005A3E50"/>
    <w:rsid w:val="005A3E54"/>
    <w:rsid w:val="005A3E8C"/>
    <w:rsid w:val="005A3EE8"/>
    <w:rsid w:val="005A3F56"/>
    <w:rsid w:val="005A400E"/>
    <w:rsid w:val="005A416C"/>
    <w:rsid w:val="005A417A"/>
    <w:rsid w:val="005A4301"/>
    <w:rsid w:val="005A432B"/>
    <w:rsid w:val="005A4390"/>
    <w:rsid w:val="005A43C5"/>
    <w:rsid w:val="005A43C7"/>
    <w:rsid w:val="005A43F4"/>
    <w:rsid w:val="005A43FB"/>
    <w:rsid w:val="005A4415"/>
    <w:rsid w:val="005A45EC"/>
    <w:rsid w:val="005A45EF"/>
    <w:rsid w:val="005A4686"/>
    <w:rsid w:val="005A4816"/>
    <w:rsid w:val="005A4854"/>
    <w:rsid w:val="005A48A9"/>
    <w:rsid w:val="005A48BC"/>
    <w:rsid w:val="005A4971"/>
    <w:rsid w:val="005A4A3A"/>
    <w:rsid w:val="005A4A44"/>
    <w:rsid w:val="005A4B0C"/>
    <w:rsid w:val="005A4B28"/>
    <w:rsid w:val="005A4B80"/>
    <w:rsid w:val="005A4BDA"/>
    <w:rsid w:val="005A4C2E"/>
    <w:rsid w:val="005A4CCC"/>
    <w:rsid w:val="005A4D49"/>
    <w:rsid w:val="005A4D96"/>
    <w:rsid w:val="005A4E8A"/>
    <w:rsid w:val="005A4EB8"/>
    <w:rsid w:val="005A4F29"/>
    <w:rsid w:val="005A4FA3"/>
    <w:rsid w:val="005A4FEB"/>
    <w:rsid w:val="005A5145"/>
    <w:rsid w:val="005A5162"/>
    <w:rsid w:val="005A5229"/>
    <w:rsid w:val="005A522A"/>
    <w:rsid w:val="005A52A9"/>
    <w:rsid w:val="005A532B"/>
    <w:rsid w:val="005A535A"/>
    <w:rsid w:val="005A54D4"/>
    <w:rsid w:val="005A5532"/>
    <w:rsid w:val="005A5584"/>
    <w:rsid w:val="005A55A3"/>
    <w:rsid w:val="005A5688"/>
    <w:rsid w:val="005A5760"/>
    <w:rsid w:val="005A58DC"/>
    <w:rsid w:val="005A5947"/>
    <w:rsid w:val="005A5A84"/>
    <w:rsid w:val="005A5C68"/>
    <w:rsid w:val="005A5CD6"/>
    <w:rsid w:val="005A5D39"/>
    <w:rsid w:val="005A5E3A"/>
    <w:rsid w:val="005A5F42"/>
    <w:rsid w:val="005A5F57"/>
    <w:rsid w:val="005A5F64"/>
    <w:rsid w:val="005A5FB6"/>
    <w:rsid w:val="005A5FF1"/>
    <w:rsid w:val="005A600B"/>
    <w:rsid w:val="005A6228"/>
    <w:rsid w:val="005A6254"/>
    <w:rsid w:val="005A6316"/>
    <w:rsid w:val="005A6369"/>
    <w:rsid w:val="005A6379"/>
    <w:rsid w:val="005A653A"/>
    <w:rsid w:val="005A6632"/>
    <w:rsid w:val="005A66C5"/>
    <w:rsid w:val="005A672E"/>
    <w:rsid w:val="005A67AA"/>
    <w:rsid w:val="005A67B0"/>
    <w:rsid w:val="005A67B5"/>
    <w:rsid w:val="005A67CB"/>
    <w:rsid w:val="005A685A"/>
    <w:rsid w:val="005A68C1"/>
    <w:rsid w:val="005A694E"/>
    <w:rsid w:val="005A6965"/>
    <w:rsid w:val="005A6A47"/>
    <w:rsid w:val="005A6A7F"/>
    <w:rsid w:val="005A6A88"/>
    <w:rsid w:val="005A6B3D"/>
    <w:rsid w:val="005A6C18"/>
    <w:rsid w:val="005A6C6B"/>
    <w:rsid w:val="005A6CD1"/>
    <w:rsid w:val="005A6DF8"/>
    <w:rsid w:val="005A6E10"/>
    <w:rsid w:val="005A6E4F"/>
    <w:rsid w:val="005A6E6C"/>
    <w:rsid w:val="005A6E8D"/>
    <w:rsid w:val="005A6F24"/>
    <w:rsid w:val="005A705E"/>
    <w:rsid w:val="005A70C4"/>
    <w:rsid w:val="005A7131"/>
    <w:rsid w:val="005A7264"/>
    <w:rsid w:val="005A7300"/>
    <w:rsid w:val="005A73BE"/>
    <w:rsid w:val="005A7436"/>
    <w:rsid w:val="005A76A5"/>
    <w:rsid w:val="005A771F"/>
    <w:rsid w:val="005A77BE"/>
    <w:rsid w:val="005A77DD"/>
    <w:rsid w:val="005A7885"/>
    <w:rsid w:val="005A78DF"/>
    <w:rsid w:val="005A7909"/>
    <w:rsid w:val="005A7A6A"/>
    <w:rsid w:val="005A7AFA"/>
    <w:rsid w:val="005A7B78"/>
    <w:rsid w:val="005A7B9E"/>
    <w:rsid w:val="005A7BAF"/>
    <w:rsid w:val="005A7BFC"/>
    <w:rsid w:val="005A7CC2"/>
    <w:rsid w:val="005A7DDF"/>
    <w:rsid w:val="005A7DFD"/>
    <w:rsid w:val="005A7E1B"/>
    <w:rsid w:val="005A7ECD"/>
    <w:rsid w:val="005A7F5B"/>
    <w:rsid w:val="005A7FE9"/>
    <w:rsid w:val="005A7FF8"/>
    <w:rsid w:val="005A9F90"/>
    <w:rsid w:val="005B014C"/>
    <w:rsid w:val="005B030D"/>
    <w:rsid w:val="005B0334"/>
    <w:rsid w:val="005B0395"/>
    <w:rsid w:val="005B03BF"/>
    <w:rsid w:val="005B03CA"/>
    <w:rsid w:val="005B03CE"/>
    <w:rsid w:val="005B0492"/>
    <w:rsid w:val="005B04C9"/>
    <w:rsid w:val="005B05A4"/>
    <w:rsid w:val="005B0758"/>
    <w:rsid w:val="005B07EB"/>
    <w:rsid w:val="005B07F7"/>
    <w:rsid w:val="005B0865"/>
    <w:rsid w:val="005B0898"/>
    <w:rsid w:val="005B090C"/>
    <w:rsid w:val="005B0A27"/>
    <w:rsid w:val="005B0A3A"/>
    <w:rsid w:val="005B0AC1"/>
    <w:rsid w:val="005B0C31"/>
    <w:rsid w:val="005B0C4D"/>
    <w:rsid w:val="005B0C86"/>
    <w:rsid w:val="005B0DA4"/>
    <w:rsid w:val="005B0DCE"/>
    <w:rsid w:val="005B0DE4"/>
    <w:rsid w:val="005B0F0F"/>
    <w:rsid w:val="005B109A"/>
    <w:rsid w:val="005B10BD"/>
    <w:rsid w:val="005B1139"/>
    <w:rsid w:val="005B1168"/>
    <w:rsid w:val="005B116A"/>
    <w:rsid w:val="005B1272"/>
    <w:rsid w:val="005B1299"/>
    <w:rsid w:val="005B13BE"/>
    <w:rsid w:val="005B13C0"/>
    <w:rsid w:val="005B1494"/>
    <w:rsid w:val="005B1550"/>
    <w:rsid w:val="005B15DA"/>
    <w:rsid w:val="005B1767"/>
    <w:rsid w:val="005B17F3"/>
    <w:rsid w:val="005B1996"/>
    <w:rsid w:val="005B19FF"/>
    <w:rsid w:val="005B1B4C"/>
    <w:rsid w:val="005B1B72"/>
    <w:rsid w:val="005B1B9D"/>
    <w:rsid w:val="005B1C8D"/>
    <w:rsid w:val="005B1DA6"/>
    <w:rsid w:val="005B1DF1"/>
    <w:rsid w:val="005B1E8D"/>
    <w:rsid w:val="005B1ED0"/>
    <w:rsid w:val="005B1F1B"/>
    <w:rsid w:val="005B1FE0"/>
    <w:rsid w:val="005B2003"/>
    <w:rsid w:val="005B2034"/>
    <w:rsid w:val="005B204D"/>
    <w:rsid w:val="005B2058"/>
    <w:rsid w:val="005B2073"/>
    <w:rsid w:val="005B2091"/>
    <w:rsid w:val="005B20C9"/>
    <w:rsid w:val="005B210D"/>
    <w:rsid w:val="005B2218"/>
    <w:rsid w:val="005B2278"/>
    <w:rsid w:val="005B231C"/>
    <w:rsid w:val="005B23F3"/>
    <w:rsid w:val="005B2416"/>
    <w:rsid w:val="005B2559"/>
    <w:rsid w:val="005B2567"/>
    <w:rsid w:val="005B25A2"/>
    <w:rsid w:val="005B266D"/>
    <w:rsid w:val="005B269A"/>
    <w:rsid w:val="005B2787"/>
    <w:rsid w:val="005B27CE"/>
    <w:rsid w:val="005B27D2"/>
    <w:rsid w:val="005B281A"/>
    <w:rsid w:val="005B28AB"/>
    <w:rsid w:val="005B2954"/>
    <w:rsid w:val="005B29CA"/>
    <w:rsid w:val="005B2A62"/>
    <w:rsid w:val="005B2B46"/>
    <w:rsid w:val="005B2B47"/>
    <w:rsid w:val="005B2B6B"/>
    <w:rsid w:val="005B2BE7"/>
    <w:rsid w:val="005B2CE8"/>
    <w:rsid w:val="005B2D32"/>
    <w:rsid w:val="005B2DAC"/>
    <w:rsid w:val="005B2E32"/>
    <w:rsid w:val="005B2F1E"/>
    <w:rsid w:val="005B2F24"/>
    <w:rsid w:val="005B2FB4"/>
    <w:rsid w:val="005B3017"/>
    <w:rsid w:val="005B306F"/>
    <w:rsid w:val="005B3123"/>
    <w:rsid w:val="005B3167"/>
    <w:rsid w:val="005B3169"/>
    <w:rsid w:val="005B31B5"/>
    <w:rsid w:val="005B3254"/>
    <w:rsid w:val="005B3259"/>
    <w:rsid w:val="005B3263"/>
    <w:rsid w:val="005B3413"/>
    <w:rsid w:val="005B34D4"/>
    <w:rsid w:val="005B35A2"/>
    <w:rsid w:val="005B35C7"/>
    <w:rsid w:val="005B35CE"/>
    <w:rsid w:val="005B35E5"/>
    <w:rsid w:val="005B3662"/>
    <w:rsid w:val="005B3694"/>
    <w:rsid w:val="005B392D"/>
    <w:rsid w:val="005B39C9"/>
    <w:rsid w:val="005B3B60"/>
    <w:rsid w:val="005B3C58"/>
    <w:rsid w:val="005B3D22"/>
    <w:rsid w:val="005B3DDA"/>
    <w:rsid w:val="005B3F12"/>
    <w:rsid w:val="005B3F61"/>
    <w:rsid w:val="005B3F6D"/>
    <w:rsid w:val="005B3FA2"/>
    <w:rsid w:val="005B4149"/>
    <w:rsid w:val="005B4198"/>
    <w:rsid w:val="005B41A3"/>
    <w:rsid w:val="005B444E"/>
    <w:rsid w:val="005B4494"/>
    <w:rsid w:val="005B4534"/>
    <w:rsid w:val="005B45DA"/>
    <w:rsid w:val="005B45EB"/>
    <w:rsid w:val="005B46B0"/>
    <w:rsid w:val="005B46B8"/>
    <w:rsid w:val="005B46E5"/>
    <w:rsid w:val="005B47C7"/>
    <w:rsid w:val="005B47DE"/>
    <w:rsid w:val="005B4895"/>
    <w:rsid w:val="005B48A0"/>
    <w:rsid w:val="005B49A2"/>
    <w:rsid w:val="005B4AAB"/>
    <w:rsid w:val="005B4C84"/>
    <w:rsid w:val="005B4D27"/>
    <w:rsid w:val="005B4D32"/>
    <w:rsid w:val="005B4D37"/>
    <w:rsid w:val="005B4E93"/>
    <w:rsid w:val="005B4EFD"/>
    <w:rsid w:val="005B4F05"/>
    <w:rsid w:val="005B4F44"/>
    <w:rsid w:val="005B4F62"/>
    <w:rsid w:val="005B50D7"/>
    <w:rsid w:val="005B5129"/>
    <w:rsid w:val="005B5143"/>
    <w:rsid w:val="005B51AC"/>
    <w:rsid w:val="005B51F4"/>
    <w:rsid w:val="005B5215"/>
    <w:rsid w:val="005B527C"/>
    <w:rsid w:val="005B529C"/>
    <w:rsid w:val="005B5311"/>
    <w:rsid w:val="005B5379"/>
    <w:rsid w:val="005B53C0"/>
    <w:rsid w:val="005B53C4"/>
    <w:rsid w:val="005B53D2"/>
    <w:rsid w:val="005B5402"/>
    <w:rsid w:val="005B5428"/>
    <w:rsid w:val="005B5546"/>
    <w:rsid w:val="005B562B"/>
    <w:rsid w:val="005B5659"/>
    <w:rsid w:val="005B56CC"/>
    <w:rsid w:val="005B56F6"/>
    <w:rsid w:val="005B5775"/>
    <w:rsid w:val="005B5803"/>
    <w:rsid w:val="005B581B"/>
    <w:rsid w:val="005B5871"/>
    <w:rsid w:val="005B58F3"/>
    <w:rsid w:val="005B5953"/>
    <w:rsid w:val="005B5A92"/>
    <w:rsid w:val="005B5AF8"/>
    <w:rsid w:val="005B5B03"/>
    <w:rsid w:val="005B5B2E"/>
    <w:rsid w:val="005B5B60"/>
    <w:rsid w:val="005B5B95"/>
    <w:rsid w:val="005B5BC9"/>
    <w:rsid w:val="005B5DEA"/>
    <w:rsid w:val="005B5E22"/>
    <w:rsid w:val="005B5E7F"/>
    <w:rsid w:val="005B5E84"/>
    <w:rsid w:val="005B5EC7"/>
    <w:rsid w:val="005B5F63"/>
    <w:rsid w:val="005B5FD2"/>
    <w:rsid w:val="005B6036"/>
    <w:rsid w:val="005B610D"/>
    <w:rsid w:val="005B6113"/>
    <w:rsid w:val="005B6153"/>
    <w:rsid w:val="005B619A"/>
    <w:rsid w:val="005B61CA"/>
    <w:rsid w:val="005B61E6"/>
    <w:rsid w:val="005B6208"/>
    <w:rsid w:val="005B625D"/>
    <w:rsid w:val="005B630A"/>
    <w:rsid w:val="005B6343"/>
    <w:rsid w:val="005B63B0"/>
    <w:rsid w:val="005B640B"/>
    <w:rsid w:val="005B6435"/>
    <w:rsid w:val="005B645C"/>
    <w:rsid w:val="005B6497"/>
    <w:rsid w:val="005B6506"/>
    <w:rsid w:val="005B655A"/>
    <w:rsid w:val="005B660A"/>
    <w:rsid w:val="005B6703"/>
    <w:rsid w:val="005B675A"/>
    <w:rsid w:val="005B67A8"/>
    <w:rsid w:val="005B67C0"/>
    <w:rsid w:val="005B6B59"/>
    <w:rsid w:val="005B6B86"/>
    <w:rsid w:val="005B6C42"/>
    <w:rsid w:val="005B6C5F"/>
    <w:rsid w:val="005B6C91"/>
    <w:rsid w:val="005B6CC6"/>
    <w:rsid w:val="005B6E1D"/>
    <w:rsid w:val="005B6E78"/>
    <w:rsid w:val="005B6F13"/>
    <w:rsid w:val="005B6F7C"/>
    <w:rsid w:val="005B7020"/>
    <w:rsid w:val="005B7066"/>
    <w:rsid w:val="005B7096"/>
    <w:rsid w:val="005B7122"/>
    <w:rsid w:val="005B7222"/>
    <w:rsid w:val="005B72E6"/>
    <w:rsid w:val="005B730A"/>
    <w:rsid w:val="005B7371"/>
    <w:rsid w:val="005B739A"/>
    <w:rsid w:val="005B74FB"/>
    <w:rsid w:val="005B76A0"/>
    <w:rsid w:val="005B76B6"/>
    <w:rsid w:val="005B76BA"/>
    <w:rsid w:val="005B76CC"/>
    <w:rsid w:val="005B77C7"/>
    <w:rsid w:val="005B7933"/>
    <w:rsid w:val="005B794A"/>
    <w:rsid w:val="005B798F"/>
    <w:rsid w:val="005B79E0"/>
    <w:rsid w:val="005B7AD0"/>
    <w:rsid w:val="005B7B04"/>
    <w:rsid w:val="005B7B49"/>
    <w:rsid w:val="005B7BF5"/>
    <w:rsid w:val="005B7C22"/>
    <w:rsid w:val="005B7C9D"/>
    <w:rsid w:val="005B7E60"/>
    <w:rsid w:val="005B7ED3"/>
    <w:rsid w:val="005B7F15"/>
    <w:rsid w:val="005B7F33"/>
    <w:rsid w:val="005B7FE9"/>
    <w:rsid w:val="005C0020"/>
    <w:rsid w:val="005C013C"/>
    <w:rsid w:val="005C0185"/>
    <w:rsid w:val="005C03BB"/>
    <w:rsid w:val="005C03C5"/>
    <w:rsid w:val="005C03DB"/>
    <w:rsid w:val="005C0452"/>
    <w:rsid w:val="005C0678"/>
    <w:rsid w:val="005C06E3"/>
    <w:rsid w:val="005C0734"/>
    <w:rsid w:val="005C078C"/>
    <w:rsid w:val="005C07F6"/>
    <w:rsid w:val="005C0828"/>
    <w:rsid w:val="005C0843"/>
    <w:rsid w:val="005C08B0"/>
    <w:rsid w:val="005C0968"/>
    <w:rsid w:val="005C09FE"/>
    <w:rsid w:val="005C0A5E"/>
    <w:rsid w:val="005C0A6D"/>
    <w:rsid w:val="005C0C83"/>
    <w:rsid w:val="005C0D4C"/>
    <w:rsid w:val="005C0DDF"/>
    <w:rsid w:val="005C0E0A"/>
    <w:rsid w:val="005C0EA8"/>
    <w:rsid w:val="005C0EE4"/>
    <w:rsid w:val="005C0F1A"/>
    <w:rsid w:val="005C0FFF"/>
    <w:rsid w:val="005C10D2"/>
    <w:rsid w:val="005C1142"/>
    <w:rsid w:val="005C11F0"/>
    <w:rsid w:val="005C1243"/>
    <w:rsid w:val="005C138E"/>
    <w:rsid w:val="005C13EC"/>
    <w:rsid w:val="005C142F"/>
    <w:rsid w:val="005C1430"/>
    <w:rsid w:val="005C14BE"/>
    <w:rsid w:val="005C14CB"/>
    <w:rsid w:val="005C152E"/>
    <w:rsid w:val="005C1548"/>
    <w:rsid w:val="005C156A"/>
    <w:rsid w:val="005C1577"/>
    <w:rsid w:val="005C15B1"/>
    <w:rsid w:val="005C15B4"/>
    <w:rsid w:val="005C1680"/>
    <w:rsid w:val="005C16CC"/>
    <w:rsid w:val="005C1715"/>
    <w:rsid w:val="005C1794"/>
    <w:rsid w:val="005C17B7"/>
    <w:rsid w:val="005C17BB"/>
    <w:rsid w:val="005C18E4"/>
    <w:rsid w:val="005C18EF"/>
    <w:rsid w:val="005C192E"/>
    <w:rsid w:val="005C19FC"/>
    <w:rsid w:val="005C1AEE"/>
    <w:rsid w:val="005C1B09"/>
    <w:rsid w:val="005C1B0D"/>
    <w:rsid w:val="005C1BB9"/>
    <w:rsid w:val="005C1BC4"/>
    <w:rsid w:val="005C1C69"/>
    <w:rsid w:val="005C1E1A"/>
    <w:rsid w:val="005C1E55"/>
    <w:rsid w:val="005C1E6A"/>
    <w:rsid w:val="005C1E75"/>
    <w:rsid w:val="005C1F70"/>
    <w:rsid w:val="005C2009"/>
    <w:rsid w:val="005C2019"/>
    <w:rsid w:val="005C201E"/>
    <w:rsid w:val="005C2042"/>
    <w:rsid w:val="005C2084"/>
    <w:rsid w:val="005C21ED"/>
    <w:rsid w:val="005C228E"/>
    <w:rsid w:val="005C230A"/>
    <w:rsid w:val="005C23CA"/>
    <w:rsid w:val="005C2432"/>
    <w:rsid w:val="005C2463"/>
    <w:rsid w:val="005C24C0"/>
    <w:rsid w:val="005C24F6"/>
    <w:rsid w:val="005C2565"/>
    <w:rsid w:val="005C2651"/>
    <w:rsid w:val="005C26EF"/>
    <w:rsid w:val="005C277D"/>
    <w:rsid w:val="005C28FF"/>
    <w:rsid w:val="005C290D"/>
    <w:rsid w:val="005C2931"/>
    <w:rsid w:val="005C296C"/>
    <w:rsid w:val="005C2983"/>
    <w:rsid w:val="005C2994"/>
    <w:rsid w:val="005C29DD"/>
    <w:rsid w:val="005C2A01"/>
    <w:rsid w:val="005C2A57"/>
    <w:rsid w:val="005C2ADE"/>
    <w:rsid w:val="005C2AED"/>
    <w:rsid w:val="005C2AEE"/>
    <w:rsid w:val="005C2B62"/>
    <w:rsid w:val="005C2B83"/>
    <w:rsid w:val="005C2B92"/>
    <w:rsid w:val="005C2BEE"/>
    <w:rsid w:val="005C2BEF"/>
    <w:rsid w:val="005C2C0B"/>
    <w:rsid w:val="005C2C98"/>
    <w:rsid w:val="005C2DEF"/>
    <w:rsid w:val="005C2E8A"/>
    <w:rsid w:val="005C2F4F"/>
    <w:rsid w:val="005C2FD9"/>
    <w:rsid w:val="005C3016"/>
    <w:rsid w:val="005C3100"/>
    <w:rsid w:val="005C3156"/>
    <w:rsid w:val="005C3190"/>
    <w:rsid w:val="005C324A"/>
    <w:rsid w:val="005C3383"/>
    <w:rsid w:val="005C33B9"/>
    <w:rsid w:val="005C33BA"/>
    <w:rsid w:val="005C3422"/>
    <w:rsid w:val="005C34B6"/>
    <w:rsid w:val="005C3530"/>
    <w:rsid w:val="005C35E9"/>
    <w:rsid w:val="005C361F"/>
    <w:rsid w:val="005C368B"/>
    <w:rsid w:val="005C36A5"/>
    <w:rsid w:val="005C36F2"/>
    <w:rsid w:val="005C37DA"/>
    <w:rsid w:val="005C37EC"/>
    <w:rsid w:val="005C386C"/>
    <w:rsid w:val="005C3978"/>
    <w:rsid w:val="005C3ABC"/>
    <w:rsid w:val="005C3AF8"/>
    <w:rsid w:val="005C3B8A"/>
    <w:rsid w:val="005C3CBD"/>
    <w:rsid w:val="005C3CD6"/>
    <w:rsid w:val="005C3CFA"/>
    <w:rsid w:val="005C3DCA"/>
    <w:rsid w:val="005C3E0B"/>
    <w:rsid w:val="005C3EA7"/>
    <w:rsid w:val="005C3FCE"/>
    <w:rsid w:val="005C3FE0"/>
    <w:rsid w:val="005C41AA"/>
    <w:rsid w:val="005C41B3"/>
    <w:rsid w:val="005C4286"/>
    <w:rsid w:val="005C442C"/>
    <w:rsid w:val="005C446D"/>
    <w:rsid w:val="005C4591"/>
    <w:rsid w:val="005C463A"/>
    <w:rsid w:val="005C4673"/>
    <w:rsid w:val="005C46ED"/>
    <w:rsid w:val="005C474F"/>
    <w:rsid w:val="005C485D"/>
    <w:rsid w:val="005C48CB"/>
    <w:rsid w:val="005C49BB"/>
    <w:rsid w:val="005C4A07"/>
    <w:rsid w:val="005C4A0A"/>
    <w:rsid w:val="005C4A14"/>
    <w:rsid w:val="005C4A9B"/>
    <w:rsid w:val="005C4AAD"/>
    <w:rsid w:val="005C4B0B"/>
    <w:rsid w:val="005C4BB1"/>
    <w:rsid w:val="005C4BB4"/>
    <w:rsid w:val="005C4BE5"/>
    <w:rsid w:val="005C4C61"/>
    <w:rsid w:val="005C4C9D"/>
    <w:rsid w:val="005C4DCC"/>
    <w:rsid w:val="005C4DDC"/>
    <w:rsid w:val="005C4E08"/>
    <w:rsid w:val="005C4E25"/>
    <w:rsid w:val="005C4E55"/>
    <w:rsid w:val="005C4ED6"/>
    <w:rsid w:val="005C4EFB"/>
    <w:rsid w:val="005C4F29"/>
    <w:rsid w:val="005C4FF4"/>
    <w:rsid w:val="005C5012"/>
    <w:rsid w:val="005C5020"/>
    <w:rsid w:val="005C5062"/>
    <w:rsid w:val="005C50BC"/>
    <w:rsid w:val="005C5177"/>
    <w:rsid w:val="005C51CA"/>
    <w:rsid w:val="005C51EF"/>
    <w:rsid w:val="005C5238"/>
    <w:rsid w:val="005C5265"/>
    <w:rsid w:val="005C538F"/>
    <w:rsid w:val="005C53BC"/>
    <w:rsid w:val="005C5463"/>
    <w:rsid w:val="005C54A8"/>
    <w:rsid w:val="005C54C3"/>
    <w:rsid w:val="005C54F6"/>
    <w:rsid w:val="005C568A"/>
    <w:rsid w:val="005C56FF"/>
    <w:rsid w:val="005C57A1"/>
    <w:rsid w:val="005C5813"/>
    <w:rsid w:val="005C58F6"/>
    <w:rsid w:val="005C58F8"/>
    <w:rsid w:val="005C5902"/>
    <w:rsid w:val="005C595D"/>
    <w:rsid w:val="005C5A59"/>
    <w:rsid w:val="005C5BB9"/>
    <w:rsid w:val="005C5BF3"/>
    <w:rsid w:val="005C5C2D"/>
    <w:rsid w:val="005C5ECC"/>
    <w:rsid w:val="005C5F31"/>
    <w:rsid w:val="005C5FE3"/>
    <w:rsid w:val="005C5FEE"/>
    <w:rsid w:val="005C6038"/>
    <w:rsid w:val="005C6077"/>
    <w:rsid w:val="005C60D2"/>
    <w:rsid w:val="005C6197"/>
    <w:rsid w:val="005C61CF"/>
    <w:rsid w:val="005C621B"/>
    <w:rsid w:val="005C621E"/>
    <w:rsid w:val="005C6451"/>
    <w:rsid w:val="005C6580"/>
    <w:rsid w:val="005C65E6"/>
    <w:rsid w:val="005C66C2"/>
    <w:rsid w:val="005C6807"/>
    <w:rsid w:val="005C6844"/>
    <w:rsid w:val="005C6866"/>
    <w:rsid w:val="005C686A"/>
    <w:rsid w:val="005C68BE"/>
    <w:rsid w:val="005C68F2"/>
    <w:rsid w:val="005C6956"/>
    <w:rsid w:val="005C6965"/>
    <w:rsid w:val="005C6A08"/>
    <w:rsid w:val="005C6AE0"/>
    <w:rsid w:val="005C6B2E"/>
    <w:rsid w:val="005C6BF2"/>
    <w:rsid w:val="005C6C7C"/>
    <w:rsid w:val="005C6CD9"/>
    <w:rsid w:val="005C6D23"/>
    <w:rsid w:val="005C6D3D"/>
    <w:rsid w:val="005C6DA4"/>
    <w:rsid w:val="005C6DCD"/>
    <w:rsid w:val="005C6E71"/>
    <w:rsid w:val="005C6E8A"/>
    <w:rsid w:val="005C6F18"/>
    <w:rsid w:val="005C6F5C"/>
    <w:rsid w:val="005C6F6B"/>
    <w:rsid w:val="005C7084"/>
    <w:rsid w:val="005C70C8"/>
    <w:rsid w:val="005C70F2"/>
    <w:rsid w:val="005C730B"/>
    <w:rsid w:val="005C73B9"/>
    <w:rsid w:val="005C740E"/>
    <w:rsid w:val="005C746C"/>
    <w:rsid w:val="005C74C1"/>
    <w:rsid w:val="005C754A"/>
    <w:rsid w:val="005C75E8"/>
    <w:rsid w:val="005C76B8"/>
    <w:rsid w:val="005C7756"/>
    <w:rsid w:val="005C775B"/>
    <w:rsid w:val="005C778B"/>
    <w:rsid w:val="005C7A0F"/>
    <w:rsid w:val="005C7A31"/>
    <w:rsid w:val="005C7B97"/>
    <w:rsid w:val="005C7C1D"/>
    <w:rsid w:val="005C7C3B"/>
    <w:rsid w:val="005C7C82"/>
    <w:rsid w:val="005C7D52"/>
    <w:rsid w:val="005C7D7C"/>
    <w:rsid w:val="005C7DFE"/>
    <w:rsid w:val="005C7E50"/>
    <w:rsid w:val="005C7EC1"/>
    <w:rsid w:val="005C7FB2"/>
    <w:rsid w:val="005C7FD7"/>
    <w:rsid w:val="005C7FE1"/>
    <w:rsid w:val="005CBD1C"/>
    <w:rsid w:val="005CD6F8"/>
    <w:rsid w:val="005CDE30"/>
    <w:rsid w:val="005D0056"/>
    <w:rsid w:val="005D005D"/>
    <w:rsid w:val="005D0065"/>
    <w:rsid w:val="005D007E"/>
    <w:rsid w:val="005D0213"/>
    <w:rsid w:val="005D0248"/>
    <w:rsid w:val="005D027C"/>
    <w:rsid w:val="005D03AB"/>
    <w:rsid w:val="005D044F"/>
    <w:rsid w:val="005D046E"/>
    <w:rsid w:val="005D04CF"/>
    <w:rsid w:val="005D051A"/>
    <w:rsid w:val="005D0598"/>
    <w:rsid w:val="005D05BD"/>
    <w:rsid w:val="005D0612"/>
    <w:rsid w:val="005D0749"/>
    <w:rsid w:val="005D07E1"/>
    <w:rsid w:val="005D0815"/>
    <w:rsid w:val="005D0833"/>
    <w:rsid w:val="005D088B"/>
    <w:rsid w:val="005D09C6"/>
    <w:rsid w:val="005D0A62"/>
    <w:rsid w:val="005D0A6E"/>
    <w:rsid w:val="005D0A9A"/>
    <w:rsid w:val="005D0AD4"/>
    <w:rsid w:val="005D0BC8"/>
    <w:rsid w:val="005D0BDA"/>
    <w:rsid w:val="005D0C84"/>
    <w:rsid w:val="005D0C90"/>
    <w:rsid w:val="005D0CA2"/>
    <w:rsid w:val="005D0D57"/>
    <w:rsid w:val="005D0D61"/>
    <w:rsid w:val="005D0E07"/>
    <w:rsid w:val="005D0E28"/>
    <w:rsid w:val="005D0E40"/>
    <w:rsid w:val="005D0E44"/>
    <w:rsid w:val="005D0EB1"/>
    <w:rsid w:val="005D0F8B"/>
    <w:rsid w:val="005D100F"/>
    <w:rsid w:val="005D10A5"/>
    <w:rsid w:val="005D116E"/>
    <w:rsid w:val="005D1199"/>
    <w:rsid w:val="005D11F5"/>
    <w:rsid w:val="005D1211"/>
    <w:rsid w:val="005D12EE"/>
    <w:rsid w:val="005D130F"/>
    <w:rsid w:val="005D14BF"/>
    <w:rsid w:val="005D152B"/>
    <w:rsid w:val="005D1540"/>
    <w:rsid w:val="005D15E9"/>
    <w:rsid w:val="005D15F2"/>
    <w:rsid w:val="005D1637"/>
    <w:rsid w:val="005D1690"/>
    <w:rsid w:val="005D1718"/>
    <w:rsid w:val="005D1726"/>
    <w:rsid w:val="005D17A6"/>
    <w:rsid w:val="005D17C5"/>
    <w:rsid w:val="005D17C8"/>
    <w:rsid w:val="005D1851"/>
    <w:rsid w:val="005D18F5"/>
    <w:rsid w:val="005D1B6A"/>
    <w:rsid w:val="005D1BEF"/>
    <w:rsid w:val="005D1C12"/>
    <w:rsid w:val="005D1C54"/>
    <w:rsid w:val="005D1CF9"/>
    <w:rsid w:val="005D1D39"/>
    <w:rsid w:val="005D1DE4"/>
    <w:rsid w:val="005D1E3A"/>
    <w:rsid w:val="005D1E65"/>
    <w:rsid w:val="005D1EA3"/>
    <w:rsid w:val="005D1EAF"/>
    <w:rsid w:val="005D1EB4"/>
    <w:rsid w:val="005D1F37"/>
    <w:rsid w:val="005D1F40"/>
    <w:rsid w:val="005D1F43"/>
    <w:rsid w:val="005D1F6E"/>
    <w:rsid w:val="005D1F8C"/>
    <w:rsid w:val="005D1FDD"/>
    <w:rsid w:val="005D2051"/>
    <w:rsid w:val="005D2054"/>
    <w:rsid w:val="005D207C"/>
    <w:rsid w:val="005D237D"/>
    <w:rsid w:val="005D23AF"/>
    <w:rsid w:val="005D23D1"/>
    <w:rsid w:val="005D2419"/>
    <w:rsid w:val="005D2428"/>
    <w:rsid w:val="005D247B"/>
    <w:rsid w:val="005D24E9"/>
    <w:rsid w:val="005D2549"/>
    <w:rsid w:val="005D2585"/>
    <w:rsid w:val="005D25B9"/>
    <w:rsid w:val="005D25CA"/>
    <w:rsid w:val="005D276E"/>
    <w:rsid w:val="005D288E"/>
    <w:rsid w:val="005D2954"/>
    <w:rsid w:val="005D2985"/>
    <w:rsid w:val="005D2A36"/>
    <w:rsid w:val="005D2A52"/>
    <w:rsid w:val="005D2A73"/>
    <w:rsid w:val="005D2ABD"/>
    <w:rsid w:val="005D2C65"/>
    <w:rsid w:val="005D2D3D"/>
    <w:rsid w:val="005D2D7B"/>
    <w:rsid w:val="005D2DDD"/>
    <w:rsid w:val="005D2E74"/>
    <w:rsid w:val="005D2EF2"/>
    <w:rsid w:val="005D2F08"/>
    <w:rsid w:val="005D2F0E"/>
    <w:rsid w:val="005D2F95"/>
    <w:rsid w:val="005D2F97"/>
    <w:rsid w:val="005D3111"/>
    <w:rsid w:val="005D3123"/>
    <w:rsid w:val="005D31B2"/>
    <w:rsid w:val="005D3241"/>
    <w:rsid w:val="005D330D"/>
    <w:rsid w:val="005D3375"/>
    <w:rsid w:val="005D337F"/>
    <w:rsid w:val="005D3397"/>
    <w:rsid w:val="005D34B2"/>
    <w:rsid w:val="005D34C6"/>
    <w:rsid w:val="005D3513"/>
    <w:rsid w:val="005D352F"/>
    <w:rsid w:val="005D3661"/>
    <w:rsid w:val="005D36F4"/>
    <w:rsid w:val="005D3712"/>
    <w:rsid w:val="005D38A0"/>
    <w:rsid w:val="005D38A7"/>
    <w:rsid w:val="005D3A1B"/>
    <w:rsid w:val="005D3BA4"/>
    <w:rsid w:val="005D3C58"/>
    <w:rsid w:val="005D3C75"/>
    <w:rsid w:val="005D3C8F"/>
    <w:rsid w:val="005D3CF8"/>
    <w:rsid w:val="005D3DDA"/>
    <w:rsid w:val="005D3E7D"/>
    <w:rsid w:val="005D3FE4"/>
    <w:rsid w:val="005D4022"/>
    <w:rsid w:val="005D40E2"/>
    <w:rsid w:val="005D4137"/>
    <w:rsid w:val="005D41B5"/>
    <w:rsid w:val="005D422F"/>
    <w:rsid w:val="005D4261"/>
    <w:rsid w:val="005D42FE"/>
    <w:rsid w:val="005D43B0"/>
    <w:rsid w:val="005D4552"/>
    <w:rsid w:val="005D4563"/>
    <w:rsid w:val="005D4650"/>
    <w:rsid w:val="005D470F"/>
    <w:rsid w:val="005D4731"/>
    <w:rsid w:val="005D474C"/>
    <w:rsid w:val="005D4921"/>
    <w:rsid w:val="005D492C"/>
    <w:rsid w:val="005D493B"/>
    <w:rsid w:val="005D4941"/>
    <w:rsid w:val="005D4981"/>
    <w:rsid w:val="005D49DB"/>
    <w:rsid w:val="005D4AAA"/>
    <w:rsid w:val="005D4AD2"/>
    <w:rsid w:val="005D4BAE"/>
    <w:rsid w:val="005D4C45"/>
    <w:rsid w:val="005D4D33"/>
    <w:rsid w:val="005D4DFA"/>
    <w:rsid w:val="005D4E0E"/>
    <w:rsid w:val="005D5022"/>
    <w:rsid w:val="005D50A5"/>
    <w:rsid w:val="005D50CC"/>
    <w:rsid w:val="005D50F7"/>
    <w:rsid w:val="005D5102"/>
    <w:rsid w:val="005D51DC"/>
    <w:rsid w:val="005D51EB"/>
    <w:rsid w:val="005D5277"/>
    <w:rsid w:val="005D53AA"/>
    <w:rsid w:val="005D53D6"/>
    <w:rsid w:val="005D53FD"/>
    <w:rsid w:val="005D5417"/>
    <w:rsid w:val="005D5476"/>
    <w:rsid w:val="005D5548"/>
    <w:rsid w:val="005D5698"/>
    <w:rsid w:val="005D56B1"/>
    <w:rsid w:val="005D5727"/>
    <w:rsid w:val="005D579D"/>
    <w:rsid w:val="005D5A48"/>
    <w:rsid w:val="005D5B16"/>
    <w:rsid w:val="005D5BA6"/>
    <w:rsid w:val="005D5BDF"/>
    <w:rsid w:val="005D5C34"/>
    <w:rsid w:val="005D5C79"/>
    <w:rsid w:val="005D5C9F"/>
    <w:rsid w:val="005D5E0D"/>
    <w:rsid w:val="005D5E38"/>
    <w:rsid w:val="005D5E3C"/>
    <w:rsid w:val="005D5E71"/>
    <w:rsid w:val="005D5E9E"/>
    <w:rsid w:val="005D5EB7"/>
    <w:rsid w:val="005D5EDB"/>
    <w:rsid w:val="005D6001"/>
    <w:rsid w:val="005D602E"/>
    <w:rsid w:val="005D60C4"/>
    <w:rsid w:val="005D60FC"/>
    <w:rsid w:val="005D616F"/>
    <w:rsid w:val="005D61D9"/>
    <w:rsid w:val="005D6247"/>
    <w:rsid w:val="005D63DF"/>
    <w:rsid w:val="005D641F"/>
    <w:rsid w:val="005D6420"/>
    <w:rsid w:val="005D644B"/>
    <w:rsid w:val="005D6540"/>
    <w:rsid w:val="005D6563"/>
    <w:rsid w:val="005D662D"/>
    <w:rsid w:val="005D66AE"/>
    <w:rsid w:val="005D6783"/>
    <w:rsid w:val="005D6858"/>
    <w:rsid w:val="005D6873"/>
    <w:rsid w:val="005D687D"/>
    <w:rsid w:val="005D6967"/>
    <w:rsid w:val="005D697F"/>
    <w:rsid w:val="005D6A0A"/>
    <w:rsid w:val="005D6A55"/>
    <w:rsid w:val="005D6A8B"/>
    <w:rsid w:val="005D6A8F"/>
    <w:rsid w:val="005D6A91"/>
    <w:rsid w:val="005D6B68"/>
    <w:rsid w:val="005D6BF7"/>
    <w:rsid w:val="005D6CCB"/>
    <w:rsid w:val="005D6D08"/>
    <w:rsid w:val="005D6DB8"/>
    <w:rsid w:val="005D6E27"/>
    <w:rsid w:val="005D6F55"/>
    <w:rsid w:val="005D6FE1"/>
    <w:rsid w:val="005D706F"/>
    <w:rsid w:val="005D707F"/>
    <w:rsid w:val="005D711D"/>
    <w:rsid w:val="005D7145"/>
    <w:rsid w:val="005D71CF"/>
    <w:rsid w:val="005D720A"/>
    <w:rsid w:val="005D7386"/>
    <w:rsid w:val="005D73B4"/>
    <w:rsid w:val="005D748B"/>
    <w:rsid w:val="005D74EC"/>
    <w:rsid w:val="005D75FC"/>
    <w:rsid w:val="005D766C"/>
    <w:rsid w:val="005D7745"/>
    <w:rsid w:val="005D77EA"/>
    <w:rsid w:val="005D77F4"/>
    <w:rsid w:val="005D7937"/>
    <w:rsid w:val="005D79FA"/>
    <w:rsid w:val="005D7B32"/>
    <w:rsid w:val="005D7B37"/>
    <w:rsid w:val="005D7BBB"/>
    <w:rsid w:val="005D7C44"/>
    <w:rsid w:val="005D7CB2"/>
    <w:rsid w:val="005D7D3B"/>
    <w:rsid w:val="005D7DD9"/>
    <w:rsid w:val="005D7F12"/>
    <w:rsid w:val="005D7FD4"/>
    <w:rsid w:val="005D81E0"/>
    <w:rsid w:val="005E00C1"/>
    <w:rsid w:val="005E0124"/>
    <w:rsid w:val="005E015B"/>
    <w:rsid w:val="005E017A"/>
    <w:rsid w:val="005E0211"/>
    <w:rsid w:val="005E0355"/>
    <w:rsid w:val="005E041B"/>
    <w:rsid w:val="005E046F"/>
    <w:rsid w:val="005E04F1"/>
    <w:rsid w:val="005E054B"/>
    <w:rsid w:val="005E055C"/>
    <w:rsid w:val="005E05F7"/>
    <w:rsid w:val="005E067F"/>
    <w:rsid w:val="005E0754"/>
    <w:rsid w:val="005E07C7"/>
    <w:rsid w:val="005E0841"/>
    <w:rsid w:val="005E08A6"/>
    <w:rsid w:val="005E0949"/>
    <w:rsid w:val="005E0A27"/>
    <w:rsid w:val="005E0A72"/>
    <w:rsid w:val="005E0A81"/>
    <w:rsid w:val="005E0B6A"/>
    <w:rsid w:val="005E0BDB"/>
    <w:rsid w:val="005E0BDC"/>
    <w:rsid w:val="005E0D12"/>
    <w:rsid w:val="005E0DA1"/>
    <w:rsid w:val="005E0DB6"/>
    <w:rsid w:val="005E0DD8"/>
    <w:rsid w:val="005E0E8A"/>
    <w:rsid w:val="005E0EAE"/>
    <w:rsid w:val="005E0F38"/>
    <w:rsid w:val="005E0FA4"/>
    <w:rsid w:val="005E0FC8"/>
    <w:rsid w:val="005E0FF2"/>
    <w:rsid w:val="005E1034"/>
    <w:rsid w:val="005E10FB"/>
    <w:rsid w:val="005E11C4"/>
    <w:rsid w:val="005E11D1"/>
    <w:rsid w:val="005E121C"/>
    <w:rsid w:val="005E1259"/>
    <w:rsid w:val="005E1327"/>
    <w:rsid w:val="005E1358"/>
    <w:rsid w:val="005E1397"/>
    <w:rsid w:val="005E13D2"/>
    <w:rsid w:val="005E13FE"/>
    <w:rsid w:val="005E140E"/>
    <w:rsid w:val="005E14C8"/>
    <w:rsid w:val="005E158A"/>
    <w:rsid w:val="005E158C"/>
    <w:rsid w:val="005E16BD"/>
    <w:rsid w:val="005E1750"/>
    <w:rsid w:val="005E178F"/>
    <w:rsid w:val="005E17A3"/>
    <w:rsid w:val="005E17AC"/>
    <w:rsid w:val="005E17E9"/>
    <w:rsid w:val="005E182E"/>
    <w:rsid w:val="005E1927"/>
    <w:rsid w:val="005E1990"/>
    <w:rsid w:val="005E1A8A"/>
    <w:rsid w:val="005E1AAB"/>
    <w:rsid w:val="005E1B85"/>
    <w:rsid w:val="005E1BBA"/>
    <w:rsid w:val="005E1BE7"/>
    <w:rsid w:val="005E1C0F"/>
    <w:rsid w:val="005E1C2F"/>
    <w:rsid w:val="005E1CA4"/>
    <w:rsid w:val="005E1CF1"/>
    <w:rsid w:val="005E1CFA"/>
    <w:rsid w:val="005E1D65"/>
    <w:rsid w:val="005E1E1B"/>
    <w:rsid w:val="005E1E35"/>
    <w:rsid w:val="005E1E6A"/>
    <w:rsid w:val="005E1E99"/>
    <w:rsid w:val="005E1EA8"/>
    <w:rsid w:val="005E1ECB"/>
    <w:rsid w:val="005E1FB7"/>
    <w:rsid w:val="005E1FEF"/>
    <w:rsid w:val="005E2015"/>
    <w:rsid w:val="005E2034"/>
    <w:rsid w:val="005E2306"/>
    <w:rsid w:val="005E2345"/>
    <w:rsid w:val="005E2346"/>
    <w:rsid w:val="005E23D1"/>
    <w:rsid w:val="005E2415"/>
    <w:rsid w:val="005E2432"/>
    <w:rsid w:val="005E246F"/>
    <w:rsid w:val="005E24CE"/>
    <w:rsid w:val="005E255D"/>
    <w:rsid w:val="005E259F"/>
    <w:rsid w:val="005E25D7"/>
    <w:rsid w:val="005E25E1"/>
    <w:rsid w:val="005E2702"/>
    <w:rsid w:val="005E2882"/>
    <w:rsid w:val="005E29AC"/>
    <w:rsid w:val="005E2A54"/>
    <w:rsid w:val="005E2A9E"/>
    <w:rsid w:val="005E2B08"/>
    <w:rsid w:val="005E2B0C"/>
    <w:rsid w:val="005E2BB6"/>
    <w:rsid w:val="005E2BD1"/>
    <w:rsid w:val="005E2BE7"/>
    <w:rsid w:val="005E2CC7"/>
    <w:rsid w:val="005E2D34"/>
    <w:rsid w:val="005E2D39"/>
    <w:rsid w:val="005E2E9E"/>
    <w:rsid w:val="005E2EFC"/>
    <w:rsid w:val="005E2F26"/>
    <w:rsid w:val="005E2F35"/>
    <w:rsid w:val="005E2F90"/>
    <w:rsid w:val="005E2FF4"/>
    <w:rsid w:val="005E304B"/>
    <w:rsid w:val="005E313F"/>
    <w:rsid w:val="005E3190"/>
    <w:rsid w:val="005E31BA"/>
    <w:rsid w:val="005E31EB"/>
    <w:rsid w:val="005E31FD"/>
    <w:rsid w:val="005E326E"/>
    <w:rsid w:val="005E32B8"/>
    <w:rsid w:val="005E3357"/>
    <w:rsid w:val="005E339C"/>
    <w:rsid w:val="005E34B1"/>
    <w:rsid w:val="005E34CE"/>
    <w:rsid w:val="005E365D"/>
    <w:rsid w:val="005E3685"/>
    <w:rsid w:val="005E37A8"/>
    <w:rsid w:val="005E37B2"/>
    <w:rsid w:val="005E3902"/>
    <w:rsid w:val="005E3986"/>
    <w:rsid w:val="005E3B18"/>
    <w:rsid w:val="005E3B6A"/>
    <w:rsid w:val="005E3BBA"/>
    <w:rsid w:val="005E3BFC"/>
    <w:rsid w:val="005E3C20"/>
    <w:rsid w:val="005E3C60"/>
    <w:rsid w:val="005E3C94"/>
    <w:rsid w:val="005E3CA1"/>
    <w:rsid w:val="005E3CA3"/>
    <w:rsid w:val="005E3DD1"/>
    <w:rsid w:val="005E3E2A"/>
    <w:rsid w:val="005E3E30"/>
    <w:rsid w:val="005E3E49"/>
    <w:rsid w:val="005E3EC4"/>
    <w:rsid w:val="005E3F51"/>
    <w:rsid w:val="005E3F72"/>
    <w:rsid w:val="005E3F81"/>
    <w:rsid w:val="005E400D"/>
    <w:rsid w:val="005E40A2"/>
    <w:rsid w:val="005E4101"/>
    <w:rsid w:val="005E435E"/>
    <w:rsid w:val="005E43E3"/>
    <w:rsid w:val="005E444A"/>
    <w:rsid w:val="005E44B3"/>
    <w:rsid w:val="005E44FF"/>
    <w:rsid w:val="005E453A"/>
    <w:rsid w:val="005E4554"/>
    <w:rsid w:val="005E457E"/>
    <w:rsid w:val="005E4606"/>
    <w:rsid w:val="005E46BA"/>
    <w:rsid w:val="005E46EF"/>
    <w:rsid w:val="005E47BC"/>
    <w:rsid w:val="005E4808"/>
    <w:rsid w:val="005E4815"/>
    <w:rsid w:val="005E484C"/>
    <w:rsid w:val="005E486A"/>
    <w:rsid w:val="005E4879"/>
    <w:rsid w:val="005E48A8"/>
    <w:rsid w:val="005E49AF"/>
    <w:rsid w:val="005E4A70"/>
    <w:rsid w:val="005E4ADA"/>
    <w:rsid w:val="005E4B0F"/>
    <w:rsid w:val="005E4B58"/>
    <w:rsid w:val="005E4B65"/>
    <w:rsid w:val="005E4B86"/>
    <w:rsid w:val="005E4C91"/>
    <w:rsid w:val="005E4CBE"/>
    <w:rsid w:val="005E4DE9"/>
    <w:rsid w:val="005E4E49"/>
    <w:rsid w:val="005E4ED6"/>
    <w:rsid w:val="005E4F45"/>
    <w:rsid w:val="005E4F5A"/>
    <w:rsid w:val="005E4F87"/>
    <w:rsid w:val="005E5000"/>
    <w:rsid w:val="005E5089"/>
    <w:rsid w:val="005E50AB"/>
    <w:rsid w:val="005E50C0"/>
    <w:rsid w:val="005E520C"/>
    <w:rsid w:val="005E52CF"/>
    <w:rsid w:val="005E52E6"/>
    <w:rsid w:val="005E52FE"/>
    <w:rsid w:val="005E532C"/>
    <w:rsid w:val="005E5338"/>
    <w:rsid w:val="005E536F"/>
    <w:rsid w:val="005E537B"/>
    <w:rsid w:val="005E53AE"/>
    <w:rsid w:val="005E549F"/>
    <w:rsid w:val="005E553D"/>
    <w:rsid w:val="005E5566"/>
    <w:rsid w:val="005E565E"/>
    <w:rsid w:val="005E56DD"/>
    <w:rsid w:val="005E5716"/>
    <w:rsid w:val="005E576D"/>
    <w:rsid w:val="005E579D"/>
    <w:rsid w:val="005E57BF"/>
    <w:rsid w:val="005E58AB"/>
    <w:rsid w:val="005E5959"/>
    <w:rsid w:val="005E59B8"/>
    <w:rsid w:val="005E59C6"/>
    <w:rsid w:val="005E5A05"/>
    <w:rsid w:val="005E5AE9"/>
    <w:rsid w:val="005E5B44"/>
    <w:rsid w:val="005E5B83"/>
    <w:rsid w:val="005E5BE1"/>
    <w:rsid w:val="005E5C51"/>
    <w:rsid w:val="005E5DB7"/>
    <w:rsid w:val="005E5DF8"/>
    <w:rsid w:val="005E5E69"/>
    <w:rsid w:val="005E5EBA"/>
    <w:rsid w:val="005E5EBE"/>
    <w:rsid w:val="005E5F91"/>
    <w:rsid w:val="005E5F98"/>
    <w:rsid w:val="005E6013"/>
    <w:rsid w:val="005E6109"/>
    <w:rsid w:val="005E617D"/>
    <w:rsid w:val="005E61CA"/>
    <w:rsid w:val="005E6207"/>
    <w:rsid w:val="005E6445"/>
    <w:rsid w:val="005E6453"/>
    <w:rsid w:val="005E6487"/>
    <w:rsid w:val="005E64D4"/>
    <w:rsid w:val="005E650D"/>
    <w:rsid w:val="005E657C"/>
    <w:rsid w:val="005E65C5"/>
    <w:rsid w:val="005E6601"/>
    <w:rsid w:val="005E662E"/>
    <w:rsid w:val="005E666A"/>
    <w:rsid w:val="005E6680"/>
    <w:rsid w:val="005E676D"/>
    <w:rsid w:val="005E67B1"/>
    <w:rsid w:val="005E67FC"/>
    <w:rsid w:val="005E697D"/>
    <w:rsid w:val="005E6AF7"/>
    <w:rsid w:val="005E6B32"/>
    <w:rsid w:val="005E6B45"/>
    <w:rsid w:val="005E6C0F"/>
    <w:rsid w:val="005E6C4D"/>
    <w:rsid w:val="005E6CC6"/>
    <w:rsid w:val="005E6EBF"/>
    <w:rsid w:val="005E6F0A"/>
    <w:rsid w:val="005E6F31"/>
    <w:rsid w:val="005E6F83"/>
    <w:rsid w:val="005E6F9D"/>
    <w:rsid w:val="005E700D"/>
    <w:rsid w:val="005E70B9"/>
    <w:rsid w:val="005E70D5"/>
    <w:rsid w:val="005E719B"/>
    <w:rsid w:val="005E726A"/>
    <w:rsid w:val="005E7276"/>
    <w:rsid w:val="005E72D0"/>
    <w:rsid w:val="005E72EC"/>
    <w:rsid w:val="005E740A"/>
    <w:rsid w:val="005E74C6"/>
    <w:rsid w:val="005E74F5"/>
    <w:rsid w:val="005E750B"/>
    <w:rsid w:val="005E750E"/>
    <w:rsid w:val="005E75D6"/>
    <w:rsid w:val="005E766D"/>
    <w:rsid w:val="005E76AD"/>
    <w:rsid w:val="005E76C3"/>
    <w:rsid w:val="005E76DD"/>
    <w:rsid w:val="005E777A"/>
    <w:rsid w:val="005E7783"/>
    <w:rsid w:val="005E78B6"/>
    <w:rsid w:val="005E78E1"/>
    <w:rsid w:val="005E7924"/>
    <w:rsid w:val="005E792A"/>
    <w:rsid w:val="005E7984"/>
    <w:rsid w:val="005E7A46"/>
    <w:rsid w:val="005E7A4B"/>
    <w:rsid w:val="005E7A84"/>
    <w:rsid w:val="005E7ADE"/>
    <w:rsid w:val="005E7C89"/>
    <w:rsid w:val="005E7D39"/>
    <w:rsid w:val="005E7D92"/>
    <w:rsid w:val="005E7EE5"/>
    <w:rsid w:val="005E7F01"/>
    <w:rsid w:val="005E7F4B"/>
    <w:rsid w:val="005E7F62"/>
    <w:rsid w:val="005E7F6D"/>
    <w:rsid w:val="005E7FDF"/>
    <w:rsid w:val="005F0142"/>
    <w:rsid w:val="005F0174"/>
    <w:rsid w:val="005F0195"/>
    <w:rsid w:val="005F0209"/>
    <w:rsid w:val="005F0281"/>
    <w:rsid w:val="005F02E1"/>
    <w:rsid w:val="005F032C"/>
    <w:rsid w:val="005F0330"/>
    <w:rsid w:val="005F0361"/>
    <w:rsid w:val="005F038E"/>
    <w:rsid w:val="005F040B"/>
    <w:rsid w:val="005F0438"/>
    <w:rsid w:val="005F0443"/>
    <w:rsid w:val="005F0470"/>
    <w:rsid w:val="005F064B"/>
    <w:rsid w:val="005F0652"/>
    <w:rsid w:val="005F0683"/>
    <w:rsid w:val="005F0693"/>
    <w:rsid w:val="005F06AF"/>
    <w:rsid w:val="005F0727"/>
    <w:rsid w:val="005F0767"/>
    <w:rsid w:val="005F0826"/>
    <w:rsid w:val="005F0842"/>
    <w:rsid w:val="005F0877"/>
    <w:rsid w:val="005F0880"/>
    <w:rsid w:val="005F0A9D"/>
    <w:rsid w:val="005F0B54"/>
    <w:rsid w:val="005F0BB7"/>
    <w:rsid w:val="005F0C0B"/>
    <w:rsid w:val="005F0C31"/>
    <w:rsid w:val="005F0CB3"/>
    <w:rsid w:val="005F0CCE"/>
    <w:rsid w:val="005F0D38"/>
    <w:rsid w:val="005F0DF4"/>
    <w:rsid w:val="005F0E13"/>
    <w:rsid w:val="005F0EAD"/>
    <w:rsid w:val="005F0FDA"/>
    <w:rsid w:val="005F0FE2"/>
    <w:rsid w:val="005F1063"/>
    <w:rsid w:val="005F10A9"/>
    <w:rsid w:val="005F10F1"/>
    <w:rsid w:val="005F1163"/>
    <w:rsid w:val="005F11C1"/>
    <w:rsid w:val="005F1242"/>
    <w:rsid w:val="005F1454"/>
    <w:rsid w:val="005F152F"/>
    <w:rsid w:val="005F15D8"/>
    <w:rsid w:val="005F1631"/>
    <w:rsid w:val="005F167D"/>
    <w:rsid w:val="005F169D"/>
    <w:rsid w:val="005F16A7"/>
    <w:rsid w:val="005F16B6"/>
    <w:rsid w:val="005F1764"/>
    <w:rsid w:val="005F17E1"/>
    <w:rsid w:val="005F17FB"/>
    <w:rsid w:val="005F17FF"/>
    <w:rsid w:val="005F181D"/>
    <w:rsid w:val="005F1871"/>
    <w:rsid w:val="005F1944"/>
    <w:rsid w:val="005F1968"/>
    <w:rsid w:val="005F1A99"/>
    <w:rsid w:val="005F1BDF"/>
    <w:rsid w:val="005F1C87"/>
    <w:rsid w:val="005F1CA2"/>
    <w:rsid w:val="005F1CAA"/>
    <w:rsid w:val="005F1D17"/>
    <w:rsid w:val="005F1D1C"/>
    <w:rsid w:val="005F1D5A"/>
    <w:rsid w:val="005F1D5F"/>
    <w:rsid w:val="005F1DAF"/>
    <w:rsid w:val="005F2046"/>
    <w:rsid w:val="005F20E3"/>
    <w:rsid w:val="005F2141"/>
    <w:rsid w:val="005F215B"/>
    <w:rsid w:val="005F217F"/>
    <w:rsid w:val="005F2188"/>
    <w:rsid w:val="005F21E3"/>
    <w:rsid w:val="005F21FA"/>
    <w:rsid w:val="005F2334"/>
    <w:rsid w:val="005F250B"/>
    <w:rsid w:val="005F2534"/>
    <w:rsid w:val="005F2596"/>
    <w:rsid w:val="005F25A1"/>
    <w:rsid w:val="005F25C0"/>
    <w:rsid w:val="005F25C4"/>
    <w:rsid w:val="005F25DE"/>
    <w:rsid w:val="005F25FF"/>
    <w:rsid w:val="005F2603"/>
    <w:rsid w:val="005F26BE"/>
    <w:rsid w:val="005F280E"/>
    <w:rsid w:val="005F2880"/>
    <w:rsid w:val="005F290C"/>
    <w:rsid w:val="005F2981"/>
    <w:rsid w:val="005F29B6"/>
    <w:rsid w:val="005F2A19"/>
    <w:rsid w:val="005F2B56"/>
    <w:rsid w:val="005F2B5A"/>
    <w:rsid w:val="005F2BC6"/>
    <w:rsid w:val="005F2C28"/>
    <w:rsid w:val="005F2C3D"/>
    <w:rsid w:val="005F2CAB"/>
    <w:rsid w:val="005F2CAC"/>
    <w:rsid w:val="005F2D28"/>
    <w:rsid w:val="005F2DA1"/>
    <w:rsid w:val="005F2DAC"/>
    <w:rsid w:val="005F2EAE"/>
    <w:rsid w:val="005F2ED0"/>
    <w:rsid w:val="005F2EDB"/>
    <w:rsid w:val="005F2F8F"/>
    <w:rsid w:val="005F2FB9"/>
    <w:rsid w:val="005F2FD3"/>
    <w:rsid w:val="005F3125"/>
    <w:rsid w:val="005F3130"/>
    <w:rsid w:val="005F31D6"/>
    <w:rsid w:val="005F3217"/>
    <w:rsid w:val="005F322A"/>
    <w:rsid w:val="005F3238"/>
    <w:rsid w:val="005F3247"/>
    <w:rsid w:val="005F3250"/>
    <w:rsid w:val="005F327D"/>
    <w:rsid w:val="005F3282"/>
    <w:rsid w:val="005F33BF"/>
    <w:rsid w:val="005F33D8"/>
    <w:rsid w:val="005F342A"/>
    <w:rsid w:val="005F344B"/>
    <w:rsid w:val="005F3552"/>
    <w:rsid w:val="005F355A"/>
    <w:rsid w:val="005F3653"/>
    <w:rsid w:val="005F376A"/>
    <w:rsid w:val="005F37F1"/>
    <w:rsid w:val="005F381B"/>
    <w:rsid w:val="005F395A"/>
    <w:rsid w:val="005F3A4A"/>
    <w:rsid w:val="005F3A99"/>
    <w:rsid w:val="005F3B2A"/>
    <w:rsid w:val="005F3B2C"/>
    <w:rsid w:val="005F3C17"/>
    <w:rsid w:val="005F3D56"/>
    <w:rsid w:val="005F3D5D"/>
    <w:rsid w:val="005F3D9E"/>
    <w:rsid w:val="005F3DF9"/>
    <w:rsid w:val="005F3EB3"/>
    <w:rsid w:val="005F3EB4"/>
    <w:rsid w:val="005F3EEC"/>
    <w:rsid w:val="005F3FD1"/>
    <w:rsid w:val="005F4016"/>
    <w:rsid w:val="005F4091"/>
    <w:rsid w:val="005F40D7"/>
    <w:rsid w:val="005F41EA"/>
    <w:rsid w:val="005F420B"/>
    <w:rsid w:val="005F42D7"/>
    <w:rsid w:val="005F43C7"/>
    <w:rsid w:val="005F43CA"/>
    <w:rsid w:val="005F43DF"/>
    <w:rsid w:val="005F4476"/>
    <w:rsid w:val="005F4485"/>
    <w:rsid w:val="005F45D7"/>
    <w:rsid w:val="005F45F5"/>
    <w:rsid w:val="005F464E"/>
    <w:rsid w:val="005F4870"/>
    <w:rsid w:val="005F48FC"/>
    <w:rsid w:val="005F493C"/>
    <w:rsid w:val="005F4ACA"/>
    <w:rsid w:val="005F4C23"/>
    <w:rsid w:val="005F4C59"/>
    <w:rsid w:val="005F4C80"/>
    <w:rsid w:val="005F4CBC"/>
    <w:rsid w:val="005F4CDE"/>
    <w:rsid w:val="005F4CFB"/>
    <w:rsid w:val="005F4E3D"/>
    <w:rsid w:val="005F4FEF"/>
    <w:rsid w:val="005F5069"/>
    <w:rsid w:val="005F5109"/>
    <w:rsid w:val="005F5165"/>
    <w:rsid w:val="005F51AD"/>
    <w:rsid w:val="005F5241"/>
    <w:rsid w:val="005F52CE"/>
    <w:rsid w:val="005F5302"/>
    <w:rsid w:val="005F53F6"/>
    <w:rsid w:val="005F540F"/>
    <w:rsid w:val="005F5419"/>
    <w:rsid w:val="005F5490"/>
    <w:rsid w:val="005F54E0"/>
    <w:rsid w:val="005F5652"/>
    <w:rsid w:val="005F569A"/>
    <w:rsid w:val="005F56CB"/>
    <w:rsid w:val="005F57CD"/>
    <w:rsid w:val="005F5832"/>
    <w:rsid w:val="005F58A6"/>
    <w:rsid w:val="005F59EF"/>
    <w:rsid w:val="005F5AEA"/>
    <w:rsid w:val="005F5B69"/>
    <w:rsid w:val="005F5CE3"/>
    <w:rsid w:val="005F5DD8"/>
    <w:rsid w:val="005F5E0E"/>
    <w:rsid w:val="005F5E33"/>
    <w:rsid w:val="005F5E43"/>
    <w:rsid w:val="005F5E8B"/>
    <w:rsid w:val="005F5F20"/>
    <w:rsid w:val="005F5F72"/>
    <w:rsid w:val="005F615D"/>
    <w:rsid w:val="005F61BE"/>
    <w:rsid w:val="005F61C1"/>
    <w:rsid w:val="005F61EF"/>
    <w:rsid w:val="005F62D6"/>
    <w:rsid w:val="005F62F1"/>
    <w:rsid w:val="005F639C"/>
    <w:rsid w:val="005F63BB"/>
    <w:rsid w:val="005F640C"/>
    <w:rsid w:val="005F6436"/>
    <w:rsid w:val="005F659E"/>
    <w:rsid w:val="005F6621"/>
    <w:rsid w:val="005F6959"/>
    <w:rsid w:val="005F6976"/>
    <w:rsid w:val="005F69C1"/>
    <w:rsid w:val="005F6A2B"/>
    <w:rsid w:val="005F6A76"/>
    <w:rsid w:val="005F6AA2"/>
    <w:rsid w:val="005F6B2F"/>
    <w:rsid w:val="005F6B41"/>
    <w:rsid w:val="005F6BA7"/>
    <w:rsid w:val="005F6C56"/>
    <w:rsid w:val="005F6C96"/>
    <w:rsid w:val="005F6CDA"/>
    <w:rsid w:val="005F6CEF"/>
    <w:rsid w:val="005F6CF8"/>
    <w:rsid w:val="005F6D21"/>
    <w:rsid w:val="005F6D87"/>
    <w:rsid w:val="005F6F15"/>
    <w:rsid w:val="005F6F65"/>
    <w:rsid w:val="005F70C3"/>
    <w:rsid w:val="005F7197"/>
    <w:rsid w:val="005F71DD"/>
    <w:rsid w:val="005F7214"/>
    <w:rsid w:val="005F7227"/>
    <w:rsid w:val="005F722B"/>
    <w:rsid w:val="005F737E"/>
    <w:rsid w:val="005F73E2"/>
    <w:rsid w:val="005F73E3"/>
    <w:rsid w:val="005F7404"/>
    <w:rsid w:val="005F742B"/>
    <w:rsid w:val="005F75CE"/>
    <w:rsid w:val="005F75DC"/>
    <w:rsid w:val="005F7759"/>
    <w:rsid w:val="005F7771"/>
    <w:rsid w:val="005F78F7"/>
    <w:rsid w:val="005F793E"/>
    <w:rsid w:val="005F79BE"/>
    <w:rsid w:val="005F79E2"/>
    <w:rsid w:val="005F79F6"/>
    <w:rsid w:val="005F7A49"/>
    <w:rsid w:val="005F7A76"/>
    <w:rsid w:val="005F7A98"/>
    <w:rsid w:val="005F7ABA"/>
    <w:rsid w:val="005F7B39"/>
    <w:rsid w:val="005F7B53"/>
    <w:rsid w:val="005F7BA8"/>
    <w:rsid w:val="005F7D55"/>
    <w:rsid w:val="005F7F1D"/>
    <w:rsid w:val="005F7FE8"/>
    <w:rsid w:val="006000C0"/>
    <w:rsid w:val="006001ED"/>
    <w:rsid w:val="0060022A"/>
    <w:rsid w:val="006002AF"/>
    <w:rsid w:val="00600320"/>
    <w:rsid w:val="00600368"/>
    <w:rsid w:val="006003CD"/>
    <w:rsid w:val="006003FD"/>
    <w:rsid w:val="006003FF"/>
    <w:rsid w:val="00600421"/>
    <w:rsid w:val="006006C4"/>
    <w:rsid w:val="0060071D"/>
    <w:rsid w:val="0060086E"/>
    <w:rsid w:val="00600935"/>
    <w:rsid w:val="00600ACA"/>
    <w:rsid w:val="00600AD7"/>
    <w:rsid w:val="00600BD7"/>
    <w:rsid w:val="00600CEF"/>
    <w:rsid w:val="00600CF2"/>
    <w:rsid w:val="00600D07"/>
    <w:rsid w:val="00600D8F"/>
    <w:rsid w:val="00600DBD"/>
    <w:rsid w:val="00600DD5"/>
    <w:rsid w:val="00600E75"/>
    <w:rsid w:val="00600EB5"/>
    <w:rsid w:val="00600EE1"/>
    <w:rsid w:val="00600F51"/>
    <w:rsid w:val="00600F58"/>
    <w:rsid w:val="00600FD7"/>
    <w:rsid w:val="006010A5"/>
    <w:rsid w:val="00601169"/>
    <w:rsid w:val="006011C2"/>
    <w:rsid w:val="006012AD"/>
    <w:rsid w:val="006013C1"/>
    <w:rsid w:val="006014C9"/>
    <w:rsid w:val="00601531"/>
    <w:rsid w:val="0060155A"/>
    <w:rsid w:val="00601586"/>
    <w:rsid w:val="00601648"/>
    <w:rsid w:val="00601694"/>
    <w:rsid w:val="006016E9"/>
    <w:rsid w:val="00601718"/>
    <w:rsid w:val="00601742"/>
    <w:rsid w:val="006017B2"/>
    <w:rsid w:val="0060187C"/>
    <w:rsid w:val="00601984"/>
    <w:rsid w:val="006019A5"/>
    <w:rsid w:val="006019D8"/>
    <w:rsid w:val="006019E8"/>
    <w:rsid w:val="006019F2"/>
    <w:rsid w:val="00601AF4"/>
    <w:rsid w:val="00601AF9"/>
    <w:rsid w:val="00601B39"/>
    <w:rsid w:val="00601DB3"/>
    <w:rsid w:val="00601E2E"/>
    <w:rsid w:val="00601E61"/>
    <w:rsid w:val="00601E9B"/>
    <w:rsid w:val="00601EE8"/>
    <w:rsid w:val="00601FBE"/>
    <w:rsid w:val="00601FF4"/>
    <w:rsid w:val="00602048"/>
    <w:rsid w:val="006020A7"/>
    <w:rsid w:val="006020FC"/>
    <w:rsid w:val="006021D5"/>
    <w:rsid w:val="006021F6"/>
    <w:rsid w:val="00602215"/>
    <w:rsid w:val="0060224B"/>
    <w:rsid w:val="00602282"/>
    <w:rsid w:val="0060228C"/>
    <w:rsid w:val="006022BB"/>
    <w:rsid w:val="006023C5"/>
    <w:rsid w:val="006023E0"/>
    <w:rsid w:val="00602415"/>
    <w:rsid w:val="0060242E"/>
    <w:rsid w:val="00602437"/>
    <w:rsid w:val="00602465"/>
    <w:rsid w:val="0060247C"/>
    <w:rsid w:val="006024CF"/>
    <w:rsid w:val="006024F5"/>
    <w:rsid w:val="00602523"/>
    <w:rsid w:val="006025B4"/>
    <w:rsid w:val="006027BB"/>
    <w:rsid w:val="0060280C"/>
    <w:rsid w:val="0060293D"/>
    <w:rsid w:val="00602A5B"/>
    <w:rsid w:val="00602A83"/>
    <w:rsid w:val="00602AC6"/>
    <w:rsid w:val="00602AF9"/>
    <w:rsid w:val="00602C23"/>
    <w:rsid w:val="00602C2F"/>
    <w:rsid w:val="00602C4B"/>
    <w:rsid w:val="00602D07"/>
    <w:rsid w:val="00602D7C"/>
    <w:rsid w:val="00602D91"/>
    <w:rsid w:val="00602E04"/>
    <w:rsid w:val="00602E27"/>
    <w:rsid w:val="00602E35"/>
    <w:rsid w:val="00602E54"/>
    <w:rsid w:val="00602E68"/>
    <w:rsid w:val="00602EC7"/>
    <w:rsid w:val="00602F7E"/>
    <w:rsid w:val="00602FFF"/>
    <w:rsid w:val="0060300F"/>
    <w:rsid w:val="00603053"/>
    <w:rsid w:val="0060308D"/>
    <w:rsid w:val="006030F0"/>
    <w:rsid w:val="00603224"/>
    <w:rsid w:val="0060324E"/>
    <w:rsid w:val="0060326E"/>
    <w:rsid w:val="00603286"/>
    <w:rsid w:val="006032B7"/>
    <w:rsid w:val="0060339D"/>
    <w:rsid w:val="0060343B"/>
    <w:rsid w:val="00603575"/>
    <w:rsid w:val="006035EF"/>
    <w:rsid w:val="00603687"/>
    <w:rsid w:val="00603703"/>
    <w:rsid w:val="00603715"/>
    <w:rsid w:val="00603771"/>
    <w:rsid w:val="0060383D"/>
    <w:rsid w:val="00603868"/>
    <w:rsid w:val="00603874"/>
    <w:rsid w:val="006038E3"/>
    <w:rsid w:val="006039B6"/>
    <w:rsid w:val="00603AF6"/>
    <w:rsid w:val="00603BFA"/>
    <w:rsid w:val="00603C2D"/>
    <w:rsid w:val="00603DA1"/>
    <w:rsid w:val="00603DD2"/>
    <w:rsid w:val="00603E05"/>
    <w:rsid w:val="00603EA0"/>
    <w:rsid w:val="00603F17"/>
    <w:rsid w:val="00603F1F"/>
    <w:rsid w:val="00604027"/>
    <w:rsid w:val="00604067"/>
    <w:rsid w:val="006040EC"/>
    <w:rsid w:val="00604144"/>
    <w:rsid w:val="00604168"/>
    <w:rsid w:val="006041C9"/>
    <w:rsid w:val="006041E2"/>
    <w:rsid w:val="006043CB"/>
    <w:rsid w:val="0060443F"/>
    <w:rsid w:val="00604494"/>
    <w:rsid w:val="006044AB"/>
    <w:rsid w:val="006044F9"/>
    <w:rsid w:val="006045E0"/>
    <w:rsid w:val="0060465B"/>
    <w:rsid w:val="00604677"/>
    <w:rsid w:val="0060469C"/>
    <w:rsid w:val="006046CC"/>
    <w:rsid w:val="00604839"/>
    <w:rsid w:val="00604891"/>
    <w:rsid w:val="006048A9"/>
    <w:rsid w:val="00604906"/>
    <w:rsid w:val="00604959"/>
    <w:rsid w:val="00604B4F"/>
    <w:rsid w:val="00604BB9"/>
    <w:rsid w:val="00604D48"/>
    <w:rsid w:val="00604D76"/>
    <w:rsid w:val="00604DCE"/>
    <w:rsid w:val="00604E2B"/>
    <w:rsid w:val="00604F67"/>
    <w:rsid w:val="0060507A"/>
    <w:rsid w:val="00605085"/>
    <w:rsid w:val="006050DB"/>
    <w:rsid w:val="006051AA"/>
    <w:rsid w:val="006051B4"/>
    <w:rsid w:val="00605340"/>
    <w:rsid w:val="00605348"/>
    <w:rsid w:val="0060534E"/>
    <w:rsid w:val="006053DF"/>
    <w:rsid w:val="0060542B"/>
    <w:rsid w:val="0060543A"/>
    <w:rsid w:val="006054DB"/>
    <w:rsid w:val="00605502"/>
    <w:rsid w:val="00605504"/>
    <w:rsid w:val="006055E2"/>
    <w:rsid w:val="0060570B"/>
    <w:rsid w:val="00605758"/>
    <w:rsid w:val="006057D5"/>
    <w:rsid w:val="006057EA"/>
    <w:rsid w:val="0060585E"/>
    <w:rsid w:val="0060588A"/>
    <w:rsid w:val="006058A0"/>
    <w:rsid w:val="006058CC"/>
    <w:rsid w:val="0060591B"/>
    <w:rsid w:val="0060598D"/>
    <w:rsid w:val="00605998"/>
    <w:rsid w:val="00605A82"/>
    <w:rsid w:val="00605B03"/>
    <w:rsid w:val="00605B0E"/>
    <w:rsid w:val="00605B32"/>
    <w:rsid w:val="00605CAC"/>
    <w:rsid w:val="00605CC5"/>
    <w:rsid w:val="00605D26"/>
    <w:rsid w:val="00605E8D"/>
    <w:rsid w:val="00605F1D"/>
    <w:rsid w:val="00605FE7"/>
    <w:rsid w:val="00606121"/>
    <w:rsid w:val="00606130"/>
    <w:rsid w:val="00606138"/>
    <w:rsid w:val="00606269"/>
    <w:rsid w:val="006062BD"/>
    <w:rsid w:val="006062D5"/>
    <w:rsid w:val="006063F0"/>
    <w:rsid w:val="0060645A"/>
    <w:rsid w:val="00606532"/>
    <w:rsid w:val="0060657B"/>
    <w:rsid w:val="006065A0"/>
    <w:rsid w:val="006065C5"/>
    <w:rsid w:val="006065DC"/>
    <w:rsid w:val="00606660"/>
    <w:rsid w:val="006066C5"/>
    <w:rsid w:val="0060678D"/>
    <w:rsid w:val="006067A5"/>
    <w:rsid w:val="006067EB"/>
    <w:rsid w:val="00606829"/>
    <w:rsid w:val="00606899"/>
    <w:rsid w:val="006068F5"/>
    <w:rsid w:val="0060696D"/>
    <w:rsid w:val="00606975"/>
    <w:rsid w:val="006069AB"/>
    <w:rsid w:val="00606A05"/>
    <w:rsid w:val="00606A76"/>
    <w:rsid w:val="00606AA2"/>
    <w:rsid w:val="00606AFF"/>
    <w:rsid w:val="00606B4A"/>
    <w:rsid w:val="00606C71"/>
    <w:rsid w:val="00606C80"/>
    <w:rsid w:val="00606D99"/>
    <w:rsid w:val="00606DBE"/>
    <w:rsid w:val="00606DC2"/>
    <w:rsid w:val="00606E49"/>
    <w:rsid w:val="0060710D"/>
    <w:rsid w:val="006071C8"/>
    <w:rsid w:val="0060720D"/>
    <w:rsid w:val="0060729E"/>
    <w:rsid w:val="006072C8"/>
    <w:rsid w:val="0060746C"/>
    <w:rsid w:val="0060750C"/>
    <w:rsid w:val="00607719"/>
    <w:rsid w:val="00607782"/>
    <w:rsid w:val="006077FF"/>
    <w:rsid w:val="00607802"/>
    <w:rsid w:val="00607840"/>
    <w:rsid w:val="00607850"/>
    <w:rsid w:val="0060788B"/>
    <w:rsid w:val="00607910"/>
    <w:rsid w:val="00607971"/>
    <w:rsid w:val="00607979"/>
    <w:rsid w:val="00607996"/>
    <w:rsid w:val="0060799E"/>
    <w:rsid w:val="00607A1A"/>
    <w:rsid w:val="00607A79"/>
    <w:rsid w:val="00607AC7"/>
    <w:rsid w:val="00607B28"/>
    <w:rsid w:val="00607B55"/>
    <w:rsid w:val="00607C9B"/>
    <w:rsid w:val="00607CD3"/>
    <w:rsid w:val="00607D4A"/>
    <w:rsid w:val="00607D50"/>
    <w:rsid w:val="00607FA1"/>
    <w:rsid w:val="00607FB9"/>
    <w:rsid w:val="0061016D"/>
    <w:rsid w:val="0061018A"/>
    <w:rsid w:val="00610277"/>
    <w:rsid w:val="006102AA"/>
    <w:rsid w:val="00610333"/>
    <w:rsid w:val="006103DD"/>
    <w:rsid w:val="006103ED"/>
    <w:rsid w:val="0061042A"/>
    <w:rsid w:val="00610503"/>
    <w:rsid w:val="00610505"/>
    <w:rsid w:val="0061058B"/>
    <w:rsid w:val="006106F5"/>
    <w:rsid w:val="00610867"/>
    <w:rsid w:val="00610989"/>
    <w:rsid w:val="006109CB"/>
    <w:rsid w:val="006109FD"/>
    <w:rsid w:val="00610A44"/>
    <w:rsid w:val="00610A90"/>
    <w:rsid w:val="00610B33"/>
    <w:rsid w:val="00610C56"/>
    <w:rsid w:val="00610E84"/>
    <w:rsid w:val="00610EF1"/>
    <w:rsid w:val="00610F3F"/>
    <w:rsid w:val="00610F9D"/>
    <w:rsid w:val="0061101A"/>
    <w:rsid w:val="0061106F"/>
    <w:rsid w:val="0061108E"/>
    <w:rsid w:val="006110D4"/>
    <w:rsid w:val="00611125"/>
    <w:rsid w:val="006112C1"/>
    <w:rsid w:val="006113EB"/>
    <w:rsid w:val="006114EE"/>
    <w:rsid w:val="006115B2"/>
    <w:rsid w:val="00611801"/>
    <w:rsid w:val="006118C2"/>
    <w:rsid w:val="00611975"/>
    <w:rsid w:val="00611976"/>
    <w:rsid w:val="006119A8"/>
    <w:rsid w:val="00611A37"/>
    <w:rsid w:val="00611A56"/>
    <w:rsid w:val="00611AD4"/>
    <w:rsid w:val="00611AE0"/>
    <w:rsid w:val="00611B41"/>
    <w:rsid w:val="00611D07"/>
    <w:rsid w:val="00611D1B"/>
    <w:rsid w:val="00611D54"/>
    <w:rsid w:val="00611D5F"/>
    <w:rsid w:val="00611D66"/>
    <w:rsid w:val="00611E47"/>
    <w:rsid w:val="00611FA2"/>
    <w:rsid w:val="00611FFA"/>
    <w:rsid w:val="006120DE"/>
    <w:rsid w:val="00612102"/>
    <w:rsid w:val="00612109"/>
    <w:rsid w:val="0061213A"/>
    <w:rsid w:val="006121AF"/>
    <w:rsid w:val="00612295"/>
    <w:rsid w:val="006122C1"/>
    <w:rsid w:val="00612371"/>
    <w:rsid w:val="00612460"/>
    <w:rsid w:val="006124C8"/>
    <w:rsid w:val="006124CA"/>
    <w:rsid w:val="006124F9"/>
    <w:rsid w:val="00612572"/>
    <w:rsid w:val="00612626"/>
    <w:rsid w:val="00612717"/>
    <w:rsid w:val="00612734"/>
    <w:rsid w:val="0061295F"/>
    <w:rsid w:val="00612979"/>
    <w:rsid w:val="00612BE0"/>
    <w:rsid w:val="00612BF3"/>
    <w:rsid w:val="00612C03"/>
    <w:rsid w:val="00612C9A"/>
    <w:rsid w:val="00612CCD"/>
    <w:rsid w:val="00612D41"/>
    <w:rsid w:val="00612D50"/>
    <w:rsid w:val="00612F7D"/>
    <w:rsid w:val="00612F8B"/>
    <w:rsid w:val="006130A3"/>
    <w:rsid w:val="006130F7"/>
    <w:rsid w:val="00613110"/>
    <w:rsid w:val="00613162"/>
    <w:rsid w:val="0061316E"/>
    <w:rsid w:val="0061317F"/>
    <w:rsid w:val="00613190"/>
    <w:rsid w:val="006131BF"/>
    <w:rsid w:val="00613241"/>
    <w:rsid w:val="006133E5"/>
    <w:rsid w:val="00613678"/>
    <w:rsid w:val="006136BB"/>
    <w:rsid w:val="0061371F"/>
    <w:rsid w:val="00613730"/>
    <w:rsid w:val="0061374F"/>
    <w:rsid w:val="006137DA"/>
    <w:rsid w:val="00613844"/>
    <w:rsid w:val="00613A43"/>
    <w:rsid w:val="00613B1B"/>
    <w:rsid w:val="00613B97"/>
    <w:rsid w:val="00613BE1"/>
    <w:rsid w:val="00613BE4"/>
    <w:rsid w:val="00613BE5"/>
    <w:rsid w:val="00613C0D"/>
    <w:rsid w:val="00613C20"/>
    <w:rsid w:val="00613CBE"/>
    <w:rsid w:val="00613DEA"/>
    <w:rsid w:val="00613E04"/>
    <w:rsid w:val="00613F8D"/>
    <w:rsid w:val="00613FCE"/>
    <w:rsid w:val="006140AA"/>
    <w:rsid w:val="00614195"/>
    <w:rsid w:val="006141C2"/>
    <w:rsid w:val="00614200"/>
    <w:rsid w:val="0061421A"/>
    <w:rsid w:val="00614298"/>
    <w:rsid w:val="006142E4"/>
    <w:rsid w:val="0061443B"/>
    <w:rsid w:val="00614497"/>
    <w:rsid w:val="00614520"/>
    <w:rsid w:val="0061457B"/>
    <w:rsid w:val="0061485F"/>
    <w:rsid w:val="006148AE"/>
    <w:rsid w:val="006148DB"/>
    <w:rsid w:val="0061491A"/>
    <w:rsid w:val="0061496F"/>
    <w:rsid w:val="006149F8"/>
    <w:rsid w:val="00614A11"/>
    <w:rsid w:val="00614B5E"/>
    <w:rsid w:val="00614C78"/>
    <w:rsid w:val="00614C82"/>
    <w:rsid w:val="00614CDC"/>
    <w:rsid w:val="00614D89"/>
    <w:rsid w:val="00614EFB"/>
    <w:rsid w:val="00614F15"/>
    <w:rsid w:val="00614FA1"/>
    <w:rsid w:val="00614FB6"/>
    <w:rsid w:val="00614FF3"/>
    <w:rsid w:val="00614FFF"/>
    <w:rsid w:val="00615073"/>
    <w:rsid w:val="0061514F"/>
    <w:rsid w:val="006151A3"/>
    <w:rsid w:val="006151BD"/>
    <w:rsid w:val="00615296"/>
    <w:rsid w:val="00615305"/>
    <w:rsid w:val="0061531B"/>
    <w:rsid w:val="00615348"/>
    <w:rsid w:val="00615359"/>
    <w:rsid w:val="006153F8"/>
    <w:rsid w:val="00615408"/>
    <w:rsid w:val="0061548C"/>
    <w:rsid w:val="006154CA"/>
    <w:rsid w:val="006154F9"/>
    <w:rsid w:val="0061559F"/>
    <w:rsid w:val="006155C1"/>
    <w:rsid w:val="00615618"/>
    <w:rsid w:val="00615638"/>
    <w:rsid w:val="00615932"/>
    <w:rsid w:val="00615947"/>
    <w:rsid w:val="00615B59"/>
    <w:rsid w:val="00615B92"/>
    <w:rsid w:val="00615D03"/>
    <w:rsid w:val="00615D3C"/>
    <w:rsid w:val="00615DEC"/>
    <w:rsid w:val="00615E50"/>
    <w:rsid w:val="00615E52"/>
    <w:rsid w:val="00615F29"/>
    <w:rsid w:val="00615F39"/>
    <w:rsid w:val="00615FE8"/>
    <w:rsid w:val="00616089"/>
    <w:rsid w:val="006160D0"/>
    <w:rsid w:val="00616131"/>
    <w:rsid w:val="006161DC"/>
    <w:rsid w:val="0061639E"/>
    <w:rsid w:val="006163D7"/>
    <w:rsid w:val="006164BD"/>
    <w:rsid w:val="006164F7"/>
    <w:rsid w:val="00616512"/>
    <w:rsid w:val="0061653E"/>
    <w:rsid w:val="006167B5"/>
    <w:rsid w:val="006168FE"/>
    <w:rsid w:val="00616A33"/>
    <w:rsid w:val="00616A6A"/>
    <w:rsid w:val="00616AE6"/>
    <w:rsid w:val="00616B03"/>
    <w:rsid w:val="00616B4E"/>
    <w:rsid w:val="00616C28"/>
    <w:rsid w:val="00616C4E"/>
    <w:rsid w:val="00616CF5"/>
    <w:rsid w:val="00616D34"/>
    <w:rsid w:val="00616D99"/>
    <w:rsid w:val="00616DC8"/>
    <w:rsid w:val="00616ED2"/>
    <w:rsid w:val="00616FEA"/>
    <w:rsid w:val="006170C8"/>
    <w:rsid w:val="00617122"/>
    <w:rsid w:val="0061715C"/>
    <w:rsid w:val="00617170"/>
    <w:rsid w:val="0061726A"/>
    <w:rsid w:val="006172DB"/>
    <w:rsid w:val="00617300"/>
    <w:rsid w:val="00617400"/>
    <w:rsid w:val="0061741E"/>
    <w:rsid w:val="00617436"/>
    <w:rsid w:val="00617476"/>
    <w:rsid w:val="0061757D"/>
    <w:rsid w:val="006175CD"/>
    <w:rsid w:val="006175E9"/>
    <w:rsid w:val="006176F0"/>
    <w:rsid w:val="0061772C"/>
    <w:rsid w:val="00617821"/>
    <w:rsid w:val="00617843"/>
    <w:rsid w:val="0061787B"/>
    <w:rsid w:val="0061787C"/>
    <w:rsid w:val="00617B55"/>
    <w:rsid w:val="00617B8B"/>
    <w:rsid w:val="00617D3D"/>
    <w:rsid w:val="00617D49"/>
    <w:rsid w:val="00617E8F"/>
    <w:rsid w:val="00617F16"/>
    <w:rsid w:val="00617FDB"/>
    <w:rsid w:val="0062001C"/>
    <w:rsid w:val="006201AF"/>
    <w:rsid w:val="006201FA"/>
    <w:rsid w:val="0062032E"/>
    <w:rsid w:val="0062034E"/>
    <w:rsid w:val="00620361"/>
    <w:rsid w:val="0062036C"/>
    <w:rsid w:val="006203AB"/>
    <w:rsid w:val="00620410"/>
    <w:rsid w:val="006204BF"/>
    <w:rsid w:val="00620575"/>
    <w:rsid w:val="006205DC"/>
    <w:rsid w:val="00620604"/>
    <w:rsid w:val="00620624"/>
    <w:rsid w:val="00620633"/>
    <w:rsid w:val="00620660"/>
    <w:rsid w:val="006206D7"/>
    <w:rsid w:val="006206F0"/>
    <w:rsid w:val="00620775"/>
    <w:rsid w:val="006207A8"/>
    <w:rsid w:val="006207BD"/>
    <w:rsid w:val="00620870"/>
    <w:rsid w:val="00620879"/>
    <w:rsid w:val="006208CB"/>
    <w:rsid w:val="00620A05"/>
    <w:rsid w:val="00620A19"/>
    <w:rsid w:val="00620A32"/>
    <w:rsid w:val="00620A53"/>
    <w:rsid w:val="00620B21"/>
    <w:rsid w:val="00620BFB"/>
    <w:rsid w:val="00620CFC"/>
    <w:rsid w:val="00620D80"/>
    <w:rsid w:val="00620D85"/>
    <w:rsid w:val="00620DA4"/>
    <w:rsid w:val="00620E13"/>
    <w:rsid w:val="00620F39"/>
    <w:rsid w:val="00621021"/>
    <w:rsid w:val="00621026"/>
    <w:rsid w:val="0062104F"/>
    <w:rsid w:val="00621091"/>
    <w:rsid w:val="00621232"/>
    <w:rsid w:val="006212B5"/>
    <w:rsid w:val="006212C2"/>
    <w:rsid w:val="006212D3"/>
    <w:rsid w:val="0062140A"/>
    <w:rsid w:val="006214E3"/>
    <w:rsid w:val="006215B4"/>
    <w:rsid w:val="006216F9"/>
    <w:rsid w:val="006217B9"/>
    <w:rsid w:val="006217C8"/>
    <w:rsid w:val="0062181F"/>
    <w:rsid w:val="006218E2"/>
    <w:rsid w:val="006219B7"/>
    <w:rsid w:val="006219CC"/>
    <w:rsid w:val="006219D9"/>
    <w:rsid w:val="006219FE"/>
    <w:rsid w:val="00621A40"/>
    <w:rsid w:val="00621A5F"/>
    <w:rsid w:val="00621CA0"/>
    <w:rsid w:val="00621D9A"/>
    <w:rsid w:val="00621DFE"/>
    <w:rsid w:val="00621F60"/>
    <w:rsid w:val="00622027"/>
    <w:rsid w:val="006220A8"/>
    <w:rsid w:val="00622298"/>
    <w:rsid w:val="006222A7"/>
    <w:rsid w:val="0062245F"/>
    <w:rsid w:val="006224AD"/>
    <w:rsid w:val="0062255B"/>
    <w:rsid w:val="006225D9"/>
    <w:rsid w:val="00622621"/>
    <w:rsid w:val="00622625"/>
    <w:rsid w:val="00622651"/>
    <w:rsid w:val="00622766"/>
    <w:rsid w:val="0062276E"/>
    <w:rsid w:val="006227C0"/>
    <w:rsid w:val="00622926"/>
    <w:rsid w:val="00622940"/>
    <w:rsid w:val="00622990"/>
    <w:rsid w:val="00622A7F"/>
    <w:rsid w:val="00622AB7"/>
    <w:rsid w:val="00622C16"/>
    <w:rsid w:val="00622C72"/>
    <w:rsid w:val="00622DC4"/>
    <w:rsid w:val="00622E10"/>
    <w:rsid w:val="00622EA3"/>
    <w:rsid w:val="00622EBF"/>
    <w:rsid w:val="00622ED3"/>
    <w:rsid w:val="00622F18"/>
    <w:rsid w:val="00622F3C"/>
    <w:rsid w:val="00622F44"/>
    <w:rsid w:val="00622F8B"/>
    <w:rsid w:val="00622FA0"/>
    <w:rsid w:val="00622FA9"/>
    <w:rsid w:val="00622FEE"/>
    <w:rsid w:val="00623019"/>
    <w:rsid w:val="006231AB"/>
    <w:rsid w:val="006231C0"/>
    <w:rsid w:val="0062327F"/>
    <w:rsid w:val="00623331"/>
    <w:rsid w:val="00623456"/>
    <w:rsid w:val="0062345A"/>
    <w:rsid w:val="00623532"/>
    <w:rsid w:val="00623533"/>
    <w:rsid w:val="006235B5"/>
    <w:rsid w:val="006235CB"/>
    <w:rsid w:val="006236CD"/>
    <w:rsid w:val="00623739"/>
    <w:rsid w:val="0062373D"/>
    <w:rsid w:val="00623762"/>
    <w:rsid w:val="0062377D"/>
    <w:rsid w:val="006237DB"/>
    <w:rsid w:val="006237E2"/>
    <w:rsid w:val="006237E9"/>
    <w:rsid w:val="00623863"/>
    <w:rsid w:val="0062386D"/>
    <w:rsid w:val="00623958"/>
    <w:rsid w:val="00623A21"/>
    <w:rsid w:val="00623A51"/>
    <w:rsid w:val="00623A62"/>
    <w:rsid w:val="00623AEA"/>
    <w:rsid w:val="00623B30"/>
    <w:rsid w:val="00623B40"/>
    <w:rsid w:val="00623D13"/>
    <w:rsid w:val="00623E3D"/>
    <w:rsid w:val="00623ECB"/>
    <w:rsid w:val="00623F29"/>
    <w:rsid w:val="00623F69"/>
    <w:rsid w:val="00623F78"/>
    <w:rsid w:val="00623FBE"/>
    <w:rsid w:val="00624115"/>
    <w:rsid w:val="00624130"/>
    <w:rsid w:val="00624152"/>
    <w:rsid w:val="00624264"/>
    <w:rsid w:val="006242B7"/>
    <w:rsid w:val="00624336"/>
    <w:rsid w:val="00624368"/>
    <w:rsid w:val="006243FC"/>
    <w:rsid w:val="0062462A"/>
    <w:rsid w:val="00624738"/>
    <w:rsid w:val="006247E9"/>
    <w:rsid w:val="006247EC"/>
    <w:rsid w:val="006247EE"/>
    <w:rsid w:val="00624853"/>
    <w:rsid w:val="00624864"/>
    <w:rsid w:val="00624933"/>
    <w:rsid w:val="00624975"/>
    <w:rsid w:val="00624AB5"/>
    <w:rsid w:val="00624ADF"/>
    <w:rsid w:val="00624B94"/>
    <w:rsid w:val="00624BB1"/>
    <w:rsid w:val="00624C00"/>
    <w:rsid w:val="00624C0D"/>
    <w:rsid w:val="00624C1C"/>
    <w:rsid w:val="00624CF7"/>
    <w:rsid w:val="00624D4A"/>
    <w:rsid w:val="00624DE9"/>
    <w:rsid w:val="00624EBF"/>
    <w:rsid w:val="00624ED9"/>
    <w:rsid w:val="00624EDF"/>
    <w:rsid w:val="00625012"/>
    <w:rsid w:val="0062505E"/>
    <w:rsid w:val="00625100"/>
    <w:rsid w:val="0062519F"/>
    <w:rsid w:val="0062529F"/>
    <w:rsid w:val="006252E0"/>
    <w:rsid w:val="006252EF"/>
    <w:rsid w:val="006253ED"/>
    <w:rsid w:val="006253F9"/>
    <w:rsid w:val="00625426"/>
    <w:rsid w:val="0062545E"/>
    <w:rsid w:val="00625461"/>
    <w:rsid w:val="0062546A"/>
    <w:rsid w:val="00625621"/>
    <w:rsid w:val="0062566D"/>
    <w:rsid w:val="00625684"/>
    <w:rsid w:val="0062587D"/>
    <w:rsid w:val="006258B6"/>
    <w:rsid w:val="006258E2"/>
    <w:rsid w:val="00625914"/>
    <w:rsid w:val="00625945"/>
    <w:rsid w:val="006259A5"/>
    <w:rsid w:val="00625A5F"/>
    <w:rsid w:val="00625AF9"/>
    <w:rsid w:val="00625B97"/>
    <w:rsid w:val="00625C30"/>
    <w:rsid w:val="00625CA2"/>
    <w:rsid w:val="00625D80"/>
    <w:rsid w:val="00625DDE"/>
    <w:rsid w:val="00625EC2"/>
    <w:rsid w:val="00625EE5"/>
    <w:rsid w:val="0062613C"/>
    <w:rsid w:val="006261A4"/>
    <w:rsid w:val="006261EC"/>
    <w:rsid w:val="00626311"/>
    <w:rsid w:val="00626528"/>
    <w:rsid w:val="00626544"/>
    <w:rsid w:val="006265E7"/>
    <w:rsid w:val="00626605"/>
    <w:rsid w:val="0062665B"/>
    <w:rsid w:val="0062668C"/>
    <w:rsid w:val="006266A4"/>
    <w:rsid w:val="00626719"/>
    <w:rsid w:val="006267BD"/>
    <w:rsid w:val="006269ED"/>
    <w:rsid w:val="00626BF7"/>
    <w:rsid w:val="00626C25"/>
    <w:rsid w:val="00626D4F"/>
    <w:rsid w:val="00626DA2"/>
    <w:rsid w:val="00626E2E"/>
    <w:rsid w:val="00626E46"/>
    <w:rsid w:val="00626F39"/>
    <w:rsid w:val="00626F9D"/>
    <w:rsid w:val="00626FBF"/>
    <w:rsid w:val="00627013"/>
    <w:rsid w:val="006271BA"/>
    <w:rsid w:val="006272C0"/>
    <w:rsid w:val="006272C4"/>
    <w:rsid w:val="006272CF"/>
    <w:rsid w:val="006273F1"/>
    <w:rsid w:val="00627415"/>
    <w:rsid w:val="00627485"/>
    <w:rsid w:val="0062757F"/>
    <w:rsid w:val="006275D9"/>
    <w:rsid w:val="006276A5"/>
    <w:rsid w:val="006276B5"/>
    <w:rsid w:val="00627735"/>
    <w:rsid w:val="006277A5"/>
    <w:rsid w:val="0062781C"/>
    <w:rsid w:val="006278C2"/>
    <w:rsid w:val="0062790D"/>
    <w:rsid w:val="00627967"/>
    <w:rsid w:val="00627A05"/>
    <w:rsid w:val="00627A13"/>
    <w:rsid w:val="00627A8A"/>
    <w:rsid w:val="00627BE2"/>
    <w:rsid w:val="00627C0A"/>
    <w:rsid w:val="00627C22"/>
    <w:rsid w:val="00627C71"/>
    <w:rsid w:val="00627CDE"/>
    <w:rsid w:val="00627D60"/>
    <w:rsid w:val="00627E2A"/>
    <w:rsid w:val="00627EDA"/>
    <w:rsid w:val="00627EFB"/>
    <w:rsid w:val="00627FDD"/>
    <w:rsid w:val="00627FFE"/>
    <w:rsid w:val="00630011"/>
    <w:rsid w:val="0063007B"/>
    <w:rsid w:val="0063008E"/>
    <w:rsid w:val="006300E6"/>
    <w:rsid w:val="00630209"/>
    <w:rsid w:val="00630277"/>
    <w:rsid w:val="00630278"/>
    <w:rsid w:val="00630290"/>
    <w:rsid w:val="006302C0"/>
    <w:rsid w:val="00630414"/>
    <w:rsid w:val="006305C1"/>
    <w:rsid w:val="006305FF"/>
    <w:rsid w:val="006306CA"/>
    <w:rsid w:val="0063085A"/>
    <w:rsid w:val="00630973"/>
    <w:rsid w:val="006309EC"/>
    <w:rsid w:val="00630A7D"/>
    <w:rsid w:val="00630C04"/>
    <w:rsid w:val="00630C0A"/>
    <w:rsid w:val="00630D84"/>
    <w:rsid w:val="00630DA8"/>
    <w:rsid w:val="00630DF2"/>
    <w:rsid w:val="00630E2B"/>
    <w:rsid w:val="00630ED3"/>
    <w:rsid w:val="00630F76"/>
    <w:rsid w:val="00630FA3"/>
    <w:rsid w:val="00631014"/>
    <w:rsid w:val="0063115B"/>
    <w:rsid w:val="00631187"/>
    <w:rsid w:val="006311BE"/>
    <w:rsid w:val="00631206"/>
    <w:rsid w:val="006312BF"/>
    <w:rsid w:val="006312EF"/>
    <w:rsid w:val="0063135D"/>
    <w:rsid w:val="006314A5"/>
    <w:rsid w:val="006314D5"/>
    <w:rsid w:val="0063156D"/>
    <w:rsid w:val="0063165F"/>
    <w:rsid w:val="006316A1"/>
    <w:rsid w:val="00631779"/>
    <w:rsid w:val="006317C8"/>
    <w:rsid w:val="00631827"/>
    <w:rsid w:val="0063182A"/>
    <w:rsid w:val="006318B7"/>
    <w:rsid w:val="006318CB"/>
    <w:rsid w:val="0063192F"/>
    <w:rsid w:val="00631A9B"/>
    <w:rsid w:val="00631ABF"/>
    <w:rsid w:val="00631AFC"/>
    <w:rsid w:val="00631B69"/>
    <w:rsid w:val="00631CB2"/>
    <w:rsid w:val="00631D13"/>
    <w:rsid w:val="00631DA5"/>
    <w:rsid w:val="00631DDF"/>
    <w:rsid w:val="00631E60"/>
    <w:rsid w:val="00631FA8"/>
    <w:rsid w:val="00631FC8"/>
    <w:rsid w:val="0063202A"/>
    <w:rsid w:val="0063207B"/>
    <w:rsid w:val="006320C1"/>
    <w:rsid w:val="006322F0"/>
    <w:rsid w:val="00632394"/>
    <w:rsid w:val="0063250E"/>
    <w:rsid w:val="006325C1"/>
    <w:rsid w:val="00632641"/>
    <w:rsid w:val="0063267B"/>
    <w:rsid w:val="00632751"/>
    <w:rsid w:val="006327C1"/>
    <w:rsid w:val="006327E1"/>
    <w:rsid w:val="006329A5"/>
    <w:rsid w:val="00632A10"/>
    <w:rsid w:val="00632A36"/>
    <w:rsid w:val="00632A6D"/>
    <w:rsid w:val="00632B5E"/>
    <w:rsid w:val="00632B9A"/>
    <w:rsid w:val="00632C09"/>
    <w:rsid w:val="00632CCA"/>
    <w:rsid w:val="00632D89"/>
    <w:rsid w:val="00632E83"/>
    <w:rsid w:val="00632EA1"/>
    <w:rsid w:val="00632F1F"/>
    <w:rsid w:val="00632F23"/>
    <w:rsid w:val="00632FBD"/>
    <w:rsid w:val="00633033"/>
    <w:rsid w:val="0063307A"/>
    <w:rsid w:val="006330EB"/>
    <w:rsid w:val="0063312E"/>
    <w:rsid w:val="00633169"/>
    <w:rsid w:val="00633235"/>
    <w:rsid w:val="0063326E"/>
    <w:rsid w:val="0063331E"/>
    <w:rsid w:val="006333CE"/>
    <w:rsid w:val="0063345A"/>
    <w:rsid w:val="0063346D"/>
    <w:rsid w:val="006334C4"/>
    <w:rsid w:val="006334CF"/>
    <w:rsid w:val="00633600"/>
    <w:rsid w:val="00633633"/>
    <w:rsid w:val="0063365A"/>
    <w:rsid w:val="00633672"/>
    <w:rsid w:val="006336D2"/>
    <w:rsid w:val="00633701"/>
    <w:rsid w:val="0063372A"/>
    <w:rsid w:val="0063376E"/>
    <w:rsid w:val="006337CF"/>
    <w:rsid w:val="00633820"/>
    <w:rsid w:val="00633897"/>
    <w:rsid w:val="006338A1"/>
    <w:rsid w:val="006338BE"/>
    <w:rsid w:val="0063395A"/>
    <w:rsid w:val="00633A4D"/>
    <w:rsid w:val="00633A62"/>
    <w:rsid w:val="00633A99"/>
    <w:rsid w:val="00633A9C"/>
    <w:rsid w:val="00633B16"/>
    <w:rsid w:val="00633B20"/>
    <w:rsid w:val="00633C10"/>
    <w:rsid w:val="00633D06"/>
    <w:rsid w:val="00633D80"/>
    <w:rsid w:val="00633DD1"/>
    <w:rsid w:val="00633E16"/>
    <w:rsid w:val="00633E23"/>
    <w:rsid w:val="00633EB9"/>
    <w:rsid w:val="0063404B"/>
    <w:rsid w:val="006340EB"/>
    <w:rsid w:val="0063417F"/>
    <w:rsid w:val="0063418D"/>
    <w:rsid w:val="006342AF"/>
    <w:rsid w:val="006342E9"/>
    <w:rsid w:val="0063432B"/>
    <w:rsid w:val="00634339"/>
    <w:rsid w:val="0063433E"/>
    <w:rsid w:val="00634366"/>
    <w:rsid w:val="00634391"/>
    <w:rsid w:val="006343EA"/>
    <w:rsid w:val="0063441E"/>
    <w:rsid w:val="00634461"/>
    <w:rsid w:val="006344F7"/>
    <w:rsid w:val="00634507"/>
    <w:rsid w:val="006345E7"/>
    <w:rsid w:val="00634632"/>
    <w:rsid w:val="00634639"/>
    <w:rsid w:val="0063466C"/>
    <w:rsid w:val="0063468C"/>
    <w:rsid w:val="006346C0"/>
    <w:rsid w:val="006346E7"/>
    <w:rsid w:val="006346F8"/>
    <w:rsid w:val="00634779"/>
    <w:rsid w:val="006347A2"/>
    <w:rsid w:val="006347CE"/>
    <w:rsid w:val="00634936"/>
    <w:rsid w:val="00634982"/>
    <w:rsid w:val="006349B4"/>
    <w:rsid w:val="00634A12"/>
    <w:rsid w:val="00634A3E"/>
    <w:rsid w:val="00634D0A"/>
    <w:rsid w:val="00634D7A"/>
    <w:rsid w:val="00634E12"/>
    <w:rsid w:val="00634FB2"/>
    <w:rsid w:val="00634FCF"/>
    <w:rsid w:val="0063506B"/>
    <w:rsid w:val="006350CA"/>
    <w:rsid w:val="006350DA"/>
    <w:rsid w:val="00635128"/>
    <w:rsid w:val="00635168"/>
    <w:rsid w:val="0063524D"/>
    <w:rsid w:val="0063527E"/>
    <w:rsid w:val="00635282"/>
    <w:rsid w:val="00635417"/>
    <w:rsid w:val="006354EF"/>
    <w:rsid w:val="006354F2"/>
    <w:rsid w:val="00635510"/>
    <w:rsid w:val="0063560A"/>
    <w:rsid w:val="00635651"/>
    <w:rsid w:val="00635673"/>
    <w:rsid w:val="006356D1"/>
    <w:rsid w:val="006356E5"/>
    <w:rsid w:val="006358EB"/>
    <w:rsid w:val="00635A2C"/>
    <w:rsid w:val="00635A31"/>
    <w:rsid w:val="00635A43"/>
    <w:rsid w:val="00635AD0"/>
    <w:rsid w:val="00635AFD"/>
    <w:rsid w:val="00635B62"/>
    <w:rsid w:val="00635B92"/>
    <w:rsid w:val="00635CE0"/>
    <w:rsid w:val="00635CEE"/>
    <w:rsid w:val="00635DED"/>
    <w:rsid w:val="00635E0F"/>
    <w:rsid w:val="00635EE9"/>
    <w:rsid w:val="006360B8"/>
    <w:rsid w:val="006360EE"/>
    <w:rsid w:val="0063611F"/>
    <w:rsid w:val="006361D8"/>
    <w:rsid w:val="00636275"/>
    <w:rsid w:val="0063628E"/>
    <w:rsid w:val="006362B2"/>
    <w:rsid w:val="006362FB"/>
    <w:rsid w:val="00636444"/>
    <w:rsid w:val="006364D8"/>
    <w:rsid w:val="00636550"/>
    <w:rsid w:val="006365B4"/>
    <w:rsid w:val="00636664"/>
    <w:rsid w:val="0063684C"/>
    <w:rsid w:val="006368DD"/>
    <w:rsid w:val="00636969"/>
    <w:rsid w:val="006369E6"/>
    <w:rsid w:val="00636A2E"/>
    <w:rsid w:val="00636C20"/>
    <w:rsid w:val="00636CC2"/>
    <w:rsid w:val="00636D07"/>
    <w:rsid w:val="00636D10"/>
    <w:rsid w:val="00636D18"/>
    <w:rsid w:val="00636D75"/>
    <w:rsid w:val="00636D80"/>
    <w:rsid w:val="00636E42"/>
    <w:rsid w:val="00636E8D"/>
    <w:rsid w:val="00636EDE"/>
    <w:rsid w:val="00636F24"/>
    <w:rsid w:val="00636F38"/>
    <w:rsid w:val="00636F3B"/>
    <w:rsid w:val="00636F86"/>
    <w:rsid w:val="00637037"/>
    <w:rsid w:val="0063716E"/>
    <w:rsid w:val="006371B7"/>
    <w:rsid w:val="006371BD"/>
    <w:rsid w:val="00637397"/>
    <w:rsid w:val="0063743C"/>
    <w:rsid w:val="006374EA"/>
    <w:rsid w:val="00637561"/>
    <w:rsid w:val="006376A5"/>
    <w:rsid w:val="00637746"/>
    <w:rsid w:val="00637783"/>
    <w:rsid w:val="00637892"/>
    <w:rsid w:val="00637904"/>
    <w:rsid w:val="00637948"/>
    <w:rsid w:val="0063797F"/>
    <w:rsid w:val="00637989"/>
    <w:rsid w:val="00637994"/>
    <w:rsid w:val="006379E0"/>
    <w:rsid w:val="00637A52"/>
    <w:rsid w:val="00637A64"/>
    <w:rsid w:val="00637B2B"/>
    <w:rsid w:val="00637B73"/>
    <w:rsid w:val="00637B7C"/>
    <w:rsid w:val="00637C66"/>
    <w:rsid w:val="00637D08"/>
    <w:rsid w:val="00637D26"/>
    <w:rsid w:val="00637D5A"/>
    <w:rsid w:val="00637DFC"/>
    <w:rsid w:val="00637E3F"/>
    <w:rsid w:val="00637E7E"/>
    <w:rsid w:val="00637EAA"/>
    <w:rsid w:val="00637ECA"/>
    <w:rsid w:val="00637ED8"/>
    <w:rsid w:val="00637F11"/>
    <w:rsid w:val="00638A75"/>
    <w:rsid w:val="00640013"/>
    <w:rsid w:val="0064001E"/>
    <w:rsid w:val="00640033"/>
    <w:rsid w:val="00640088"/>
    <w:rsid w:val="0064018A"/>
    <w:rsid w:val="006401A1"/>
    <w:rsid w:val="00640212"/>
    <w:rsid w:val="006402AF"/>
    <w:rsid w:val="006402FB"/>
    <w:rsid w:val="00640367"/>
    <w:rsid w:val="006403BA"/>
    <w:rsid w:val="006403BB"/>
    <w:rsid w:val="0064043B"/>
    <w:rsid w:val="00640483"/>
    <w:rsid w:val="006405AE"/>
    <w:rsid w:val="00640603"/>
    <w:rsid w:val="0064066F"/>
    <w:rsid w:val="006406EC"/>
    <w:rsid w:val="0064079E"/>
    <w:rsid w:val="006407D4"/>
    <w:rsid w:val="0064081F"/>
    <w:rsid w:val="0064084C"/>
    <w:rsid w:val="0064099F"/>
    <w:rsid w:val="00640AA9"/>
    <w:rsid w:val="00640B77"/>
    <w:rsid w:val="00640B7D"/>
    <w:rsid w:val="00640B8D"/>
    <w:rsid w:val="00640BB4"/>
    <w:rsid w:val="00640BB8"/>
    <w:rsid w:val="00640BE1"/>
    <w:rsid w:val="00640C47"/>
    <w:rsid w:val="00640D46"/>
    <w:rsid w:val="00640DA0"/>
    <w:rsid w:val="00640E20"/>
    <w:rsid w:val="00640E28"/>
    <w:rsid w:val="00640EAC"/>
    <w:rsid w:val="00640FA2"/>
    <w:rsid w:val="00640FDF"/>
    <w:rsid w:val="006411DF"/>
    <w:rsid w:val="0064120F"/>
    <w:rsid w:val="00641227"/>
    <w:rsid w:val="00641262"/>
    <w:rsid w:val="006412AF"/>
    <w:rsid w:val="006412D2"/>
    <w:rsid w:val="006412D9"/>
    <w:rsid w:val="00641300"/>
    <w:rsid w:val="0064145E"/>
    <w:rsid w:val="0064145F"/>
    <w:rsid w:val="0064149B"/>
    <w:rsid w:val="006414D8"/>
    <w:rsid w:val="0064158F"/>
    <w:rsid w:val="006415D9"/>
    <w:rsid w:val="0064160C"/>
    <w:rsid w:val="00641672"/>
    <w:rsid w:val="00641675"/>
    <w:rsid w:val="006416BE"/>
    <w:rsid w:val="0064179F"/>
    <w:rsid w:val="00641861"/>
    <w:rsid w:val="00641892"/>
    <w:rsid w:val="006418EA"/>
    <w:rsid w:val="00641904"/>
    <w:rsid w:val="0064191A"/>
    <w:rsid w:val="0064193E"/>
    <w:rsid w:val="006419BC"/>
    <w:rsid w:val="00641A32"/>
    <w:rsid w:val="00641A3E"/>
    <w:rsid w:val="00641B77"/>
    <w:rsid w:val="00641BA3"/>
    <w:rsid w:val="00641C21"/>
    <w:rsid w:val="00641CA3"/>
    <w:rsid w:val="00641CA9"/>
    <w:rsid w:val="00641D03"/>
    <w:rsid w:val="00641D87"/>
    <w:rsid w:val="00641E0B"/>
    <w:rsid w:val="00641EF8"/>
    <w:rsid w:val="00641F15"/>
    <w:rsid w:val="00641FFF"/>
    <w:rsid w:val="006420AA"/>
    <w:rsid w:val="00642175"/>
    <w:rsid w:val="006422F4"/>
    <w:rsid w:val="0064233E"/>
    <w:rsid w:val="0064236C"/>
    <w:rsid w:val="0064236E"/>
    <w:rsid w:val="0064252D"/>
    <w:rsid w:val="00642543"/>
    <w:rsid w:val="0064257C"/>
    <w:rsid w:val="00642584"/>
    <w:rsid w:val="006426F5"/>
    <w:rsid w:val="006427DC"/>
    <w:rsid w:val="006427FF"/>
    <w:rsid w:val="00642863"/>
    <w:rsid w:val="00642884"/>
    <w:rsid w:val="006428D5"/>
    <w:rsid w:val="006429F2"/>
    <w:rsid w:val="00642A12"/>
    <w:rsid w:val="00642A7A"/>
    <w:rsid w:val="00642AB5"/>
    <w:rsid w:val="00642ABE"/>
    <w:rsid w:val="00642AED"/>
    <w:rsid w:val="00642B0E"/>
    <w:rsid w:val="00642B65"/>
    <w:rsid w:val="00642C08"/>
    <w:rsid w:val="00642CA2"/>
    <w:rsid w:val="00642CC0"/>
    <w:rsid w:val="00642DE7"/>
    <w:rsid w:val="00642F83"/>
    <w:rsid w:val="00642FCF"/>
    <w:rsid w:val="00642FD0"/>
    <w:rsid w:val="00643066"/>
    <w:rsid w:val="00643088"/>
    <w:rsid w:val="006431F8"/>
    <w:rsid w:val="00643249"/>
    <w:rsid w:val="006432EA"/>
    <w:rsid w:val="00643339"/>
    <w:rsid w:val="006433A0"/>
    <w:rsid w:val="0064359E"/>
    <w:rsid w:val="006435A9"/>
    <w:rsid w:val="006435F7"/>
    <w:rsid w:val="00643647"/>
    <w:rsid w:val="00643662"/>
    <w:rsid w:val="00643773"/>
    <w:rsid w:val="00643789"/>
    <w:rsid w:val="006437AD"/>
    <w:rsid w:val="006437C1"/>
    <w:rsid w:val="0064381B"/>
    <w:rsid w:val="00643828"/>
    <w:rsid w:val="006438B3"/>
    <w:rsid w:val="0064392A"/>
    <w:rsid w:val="0064399D"/>
    <w:rsid w:val="006439D5"/>
    <w:rsid w:val="00643A01"/>
    <w:rsid w:val="00643A5C"/>
    <w:rsid w:val="00643A8F"/>
    <w:rsid w:val="00643B41"/>
    <w:rsid w:val="00643B79"/>
    <w:rsid w:val="00643BB9"/>
    <w:rsid w:val="00643C4D"/>
    <w:rsid w:val="00643C90"/>
    <w:rsid w:val="00643E4B"/>
    <w:rsid w:val="00643EF5"/>
    <w:rsid w:val="00644084"/>
    <w:rsid w:val="006440AB"/>
    <w:rsid w:val="006440D5"/>
    <w:rsid w:val="006440ED"/>
    <w:rsid w:val="00644111"/>
    <w:rsid w:val="0064412F"/>
    <w:rsid w:val="00644138"/>
    <w:rsid w:val="00644219"/>
    <w:rsid w:val="00644363"/>
    <w:rsid w:val="0064438A"/>
    <w:rsid w:val="0064441A"/>
    <w:rsid w:val="006445E4"/>
    <w:rsid w:val="0064462C"/>
    <w:rsid w:val="00644688"/>
    <w:rsid w:val="006446C9"/>
    <w:rsid w:val="006446CB"/>
    <w:rsid w:val="00644927"/>
    <w:rsid w:val="00644A65"/>
    <w:rsid w:val="00644A8F"/>
    <w:rsid w:val="00644B1C"/>
    <w:rsid w:val="00644CAE"/>
    <w:rsid w:val="00644CEB"/>
    <w:rsid w:val="00644D14"/>
    <w:rsid w:val="00644D47"/>
    <w:rsid w:val="00644DF7"/>
    <w:rsid w:val="00644E54"/>
    <w:rsid w:val="00644EEE"/>
    <w:rsid w:val="00644F5F"/>
    <w:rsid w:val="00645051"/>
    <w:rsid w:val="00645091"/>
    <w:rsid w:val="006451C7"/>
    <w:rsid w:val="00645299"/>
    <w:rsid w:val="00645390"/>
    <w:rsid w:val="006454FF"/>
    <w:rsid w:val="00645572"/>
    <w:rsid w:val="00645594"/>
    <w:rsid w:val="006455F3"/>
    <w:rsid w:val="0064560B"/>
    <w:rsid w:val="006456BF"/>
    <w:rsid w:val="00645713"/>
    <w:rsid w:val="00645900"/>
    <w:rsid w:val="00645954"/>
    <w:rsid w:val="006459C9"/>
    <w:rsid w:val="006459F3"/>
    <w:rsid w:val="00645A01"/>
    <w:rsid w:val="00645A80"/>
    <w:rsid w:val="00645B0F"/>
    <w:rsid w:val="00645BE7"/>
    <w:rsid w:val="00645C31"/>
    <w:rsid w:val="00645C43"/>
    <w:rsid w:val="00645CB2"/>
    <w:rsid w:val="00645D91"/>
    <w:rsid w:val="00645DDE"/>
    <w:rsid w:val="00645DF7"/>
    <w:rsid w:val="00645E3C"/>
    <w:rsid w:val="00645EA3"/>
    <w:rsid w:val="00645EAB"/>
    <w:rsid w:val="00645F88"/>
    <w:rsid w:val="0064623A"/>
    <w:rsid w:val="006462D4"/>
    <w:rsid w:val="00646306"/>
    <w:rsid w:val="00646387"/>
    <w:rsid w:val="006464B7"/>
    <w:rsid w:val="006464C5"/>
    <w:rsid w:val="0064653D"/>
    <w:rsid w:val="00646623"/>
    <w:rsid w:val="0064662F"/>
    <w:rsid w:val="006467F9"/>
    <w:rsid w:val="00646814"/>
    <w:rsid w:val="00646B07"/>
    <w:rsid w:val="00646B9C"/>
    <w:rsid w:val="00646BD6"/>
    <w:rsid w:val="00646C3B"/>
    <w:rsid w:val="00646C42"/>
    <w:rsid w:val="00646C69"/>
    <w:rsid w:val="00646C93"/>
    <w:rsid w:val="00646CD7"/>
    <w:rsid w:val="00646D5B"/>
    <w:rsid w:val="00646E9E"/>
    <w:rsid w:val="00646FE1"/>
    <w:rsid w:val="00647068"/>
    <w:rsid w:val="006470CA"/>
    <w:rsid w:val="006471D9"/>
    <w:rsid w:val="00647215"/>
    <w:rsid w:val="00647253"/>
    <w:rsid w:val="0064731C"/>
    <w:rsid w:val="006473EC"/>
    <w:rsid w:val="00647443"/>
    <w:rsid w:val="00647452"/>
    <w:rsid w:val="00647460"/>
    <w:rsid w:val="00647630"/>
    <w:rsid w:val="00647856"/>
    <w:rsid w:val="0064787B"/>
    <w:rsid w:val="00647AB4"/>
    <w:rsid w:val="00647B0B"/>
    <w:rsid w:val="00647B3E"/>
    <w:rsid w:val="00647B81"/>
    <w:rsid w:val="00647BAE"/>
    <w:rsid w:val="00647C3D"/>
    <w:rsid w:val="00647D37"/>
    <w:rsid w:val="00647D3A"/>
    <w:rsid w:val="00647D88"/>
    <w:rsid w:val="00647DEF"/>
    <w:rsid w:val="00647E2C"/>
    <w:rsid w:val="00647E33"/>
    <w:rsid w:val="00647EFF"/>
    <w:rsid w:val="00647F01"/>
    <w:rsid w:val="00647F6D"/>
    <w:rsid w:val="0064D202"/>
    <w:rsid w:val="006500C8"/>
    <w:rsid w:val="006500D4"/>
    <w:rsid w:val="0065011C"/>
    <w:rsid w:val="006501CD"/>
    <w:rsid w:val="00650229"/>
    <w:rsid w:val="006502A6"/>
    <w:rsid w:val="006502A8"/>
    <w:rsid w:val="006502B9"/>
    <w:rsid w:val="00650361"/>
    <w:rsid w:val="00650363"/>
    <w:rsid w:val="00650431"/>
    <w:rsid w:val="00650433"/>
    <w:rsid w:val="0065050C"/>
    <w:rsid w:val="00650728"/>
    <w:rsid w:val="00650768"/>
    <w:rsid w:val="006507D1"/>
    <w:rsid w:val="006507FC"/>
    <w:rsid w:val="0065081F"/>
    <w:rsid w:val="006508C0"/>
    <w:rsid w:val="006509A6"/>
    <w:rsid w:val="006509BF"/>
    <w:rsid w:val="00650A5D"/>
    <w:rsid w:val="00650C5D"/>
    <w:rsid w:val="00650C89"/>
    <w:rsid w:val="00650D0D"/>
    <w:rsid w:val="00650D53"/>
    <w:rsid w:val="00650D77"/>
    <w:rsid w:val="00650D92"/>
    <w:rsid w:val="00650DC0"/>
    <w:rsid w:val="00650E39"/>
    <w:rsid w:val="00650E69"/>
    <w:rsid w:val="00650E9B"/>
    <w:rsid w:val="00650EB2"/>
    <w:rsid w:val="00650EF8"/>
    <w:rsid w:val="0065100C"/>
    <w:rsid w:val="00651021"/>
    <w:rsid w:val="0065102B"/>
    <w:rsid w:val="00651092"/>
    <w:rsid w:val="00651238"/>
    <w:rsid w:val="00651294"/>
    <w:rsid w:val="006513B6"/>
    <w:rsid w:val="0065155D"/>
    <w:rsid w:val="006516C2"/>
    <w:rsid w:val="006516D8"/>
    <w:rsid w:val="0065176F"/>
    <w:rsid w:val="0065187E"/>
    <w:rsid w:val="0065189B"/>
    <w:rsid w:val="00651A76"/>
    <w:rsid w:val="00651B35"/>
    <w:rsid w:val="00651C41"/>
    <w:rsid w:val="00651C72"/>
    <w:rsid w:val="00651CD0"/>
    <w:rsid w:val="00651CDC"/>
    <w:rsid w:val="00651D31"/>
    <w:rsid w:val="00651D5B"/>
    <w:rsid w:val="00651DC5"/>
    <w:rsid w:val="00651E92"/>
    <w:rsid w:val="00651EE6"/>
    <w:rsid w:val="00651F0B"/>
    <w:rsid w:val="00651F22"/>
    <w:rsid w:val="00651FEA"/>
    <w:rsid w:val="0065200A"/>
    <w:rsid w:val="00652072"/>
    <w:rsid w:val="00652076"/>
    <w:rsid w:val="006520B2"/>
    <w:rsid w:val="0065219F"/>
    <w:rsid w:val="0065223A"/>
    <w:rsid w:val="00652288"/>
    <w:rsid w:val="00652307"/>
    <w:rsid w:val="0065249F"/>
    <w:rsid w:val="006524C8"/>
    <w:rsid w:val="006525CC"/>
    <w:rsid w:val="006526CA"/>
    <w:rsid w:val="0065275C"/>
    <w:rsid w:val="006527BA"/>
    <w:rsid w:val="006527FC"/>
    <w:rsid w:val="0065280F"/>
    <w:rsid w:val="006528A8"/>
    <w:rsid w:val="006528AA"/>
    <w:rsid w:val="006528E9"/>
    <w:rsid w:val="00652A85"/>
    <w:rsid w:val="00652AD2"/>
    <w:rsid w:val="00652B10"/>
    <w:rsid w:val="00652B26"/>
    <w:rsid w:val="00652B74"/>
    <w:rsid w:val="00652BD0"/>
    <w:rsid w:val="00652C6A"/>
    <w:rsid w:val="00652C6B"/>
    <w:rsid w:val="00652C9B"/>
    <w:rsid w:val="00652D84"/>
    <w:rsid w:val="00652DD6"/>
    <w:rsid w:val="00652E51"/>
    <w:rsid w:val="00653060"/>
    <w:rsid w:val="006530E7"/>
    <w:rsid w:val="00653151"/>
    <w:rsid w:val="00653157"/>
    <w:rsid w:val="006531AB"/>
    <w:rsid w:val="006531E2"/>
    <w:rsid w:val="00653223"/>
    <w:rsid w:val="006532CA"/>
    <w:rsid w:val="00653345"/>
    <w:rsid w:val="0065334D"/>
    <w:rsid w:val="00653407"/>
    <w:rsid w:val="0065343E"/>
    <w:rsid w:val="006534B0"/>
    <w:rsid w:val="006535E1"/>
    <w:rsid w:val="006535EE"/>
    <w:rsid w:val="00653618"/>
    <w:rsid w:val="00653759"/>
    <w:rsid w:val="006537AE"/>
    <w:rsid w:val="006537C5"/>
    <w:rsid w:val="006537F7"/>
    <w:rsid w:val="00653850"/>
    <w:rsid w:val="006538D1"/>
    <w:rsid w:val="006538D6"/>
    <w:rsid w:val="00653973"/>
    <w:rsid w:val="00653A18"/>
    <w:rsid w:val="00653AC0"/>
    <w:rsid w:val="00653B55"/>
    <w:rsid w:val="00653C50"/>
    <w:rsid w:val="00653D7B"/>
    <w:rsid w:val="00653E07"/>
    <w:rsid w:val="00653E58"/>
    <w:rsid w:val="00653E76"/>
    <w:rsid w:val="00654126"/>
    <w:rsid w:val="0065420B"/>
    <w:rsid w:val="00654232"/>
    <w:rsid w:val="0065423D"/>
    <w:rsid w:val="00654244"/>
    <w:rsid w:val="006542B0"/>
    <w:rsid w:val="006542CD"/>
    <w:rsid w:val="006542F8"/>
    <w:rsid w:val="006544EE"/>
    <w:rsid w:val="00654531"/>
    <w:rsid w:val="00654647"/>
    <w:rsid w:val="0065470A"/>
    <w:rsid w:val="00654724"/>
    <w:rsid w:val="00654749"/>
    <w:rsid w:val="006547BC"/>
    <w:rsid w:val="00654864"/>
    <w:rsid w:val="00654922"/>
    <w:rsid w:val="00654960"/>
    <w:rsid w:val="006549D3"/>
    <w:rsid w:val="006549F0"/>
    <w:rsid w:val="006549F3"/>
    <w:rsid w:val="00654AE5"/>
    <w:rsid w:val="00654B49"/>
    <w:rsid w:val="00654BDB"/>
    <w:rsid w:val="00654C4A"/>
    <w:rsid w:val="00654CD4"/>
    <w:rsid w:val="00654CF3"/>
    <w:rsid w:val="00654D06"/>
    <w:rsid w:val="00654E5E"/>
    <w:rsid w:val="00654ECB"/>
    <w:rsid w:val="00654EE9"/>
    <w:rsid w:val="00654F6F"/>
    <w:rsid w:val="00654F98"/>
    <w:rsid w:val="00654FE6"/>
    <w:rsid w:val="006550CC"/>
    <w:rsid w:val="006550D6"/>
    <w:rsid w:val="0065512E"/>
    <w:rsid w:val="006551F8"/>
    <w:rsid w:val="00655235"/>
    <w:rsid w:val="0065526B"/>
    <w:rsid w:val="006552B0"/>
    <w:rsid w:val="00655300"/>
    <w:rsid w:val="00655364"/>
    <w:rsid w:val="006553A6"/>
    <w:rsid w:val="006553D3"/>
    <w:rsid w:val="006553EE"/>
    <w:rsid w:val="0065541C"/>
    <w:rsid w:val="0065551B"/>
    <w:rsid w:val="00655543"/>
    <w:rsid w:val="00655554"/>
    <w:rsid w:val="006555CF"/>
    <w:rsid w:val="006556B4"/>
    <w:rsid w:val="0065585B"/>
    <w:rsid w:val="006558F2"/>
    <w:rsid w:val="006559A9"/>
    <w:rsid w:val="00655A63"/>
    <w:rsid w:val="00655A96"/>
    <w:rsid w:val="00655C63"/>
    <w:rsid w:val="00655C76"/>
    <w:rsid w:val="00655DA6"/>
    <w:rsid w:val="00655E1F"/>
    <w:rsid w:val="00655ED4"/>
    <w:rsid w:val="00655F0D"/>
    <w:rsid w:val="00655F30"/>
    <w:rsid w:val="00655F48"/>
    <w:rsid w:val="00655FC2"/>
    <w:rsid w:val="0065602F"/>
    <w:rsid w:val="0065608F"/>
    <w:rsid w:val="006560B9"/>
    <w:rsid w:val="00656263"/>
    <w:rsid w:val="006562E6"/>
    <w:rsid w:val="006562EA"/>
    <w:rsid w:val="0065636D"/>
    <w:rsid w:val="00656477"/>
    <w:rsid w:val="0065648C"/>
    <w:rsid w:val="006564EA"/>
    <w:rsid w:val="006564F4"/>
    <w:rsid w:val="006564F5"/>
    <w:rsid w:val="00656507"/>
    <w:rsid w:val="006565D4"/>
    <w:rsid w:val="006565D8"/>
    <w:rsid w:val="006566FB"/>
    <w:rsid w:val="00656721"/>
    <w:rsid w:val="00656755"/>
    <w:rsid w:val="006567AF"/>
    <w:rsid w:val="0065697F"/>
    <w:rsid w:val="00656984"/>
    <w:rsid w:val="00656A2A"/>
    <w:rsid w:val="00656B52"/>
    <w:rsid w:val="00656C0A"/>
    <w:rsid w:val="00656C21"/>
    <w:rsid w:val="00656CC1"/>
    <w:rsid w:val="00656CC2"/>
    <w:rsid w:val="00656D2D"/>
    <w:rsid w:val="00656DE1"/>
    <w:rsid w:val="00656E18"/>
    <w:rsid w:val="00656EB8"/>
    <w:rsid w:val="00656FD9"/>
    <w:rsid w:val="00656FE7"/>
    <w:rsid w:val="0065703F"/>
    <w:rsid w:val="0065705D"/>
    <w:rsid w:val="00657126"/>
    <w:rsid w:val="0065721A"/>
    <w:rsid w:val="00657438"/>
    <w:rsid w:val="00657462"/>
    <w:rsid w:val="006575C3"/>
    <w:rsid w:val="006575DB"/>
    <w:rsid w:val="0065768F"/>
    <w:rsid w:val="006576A7"/>
    <w:rsid w:val="006576B4"/>
    <w:rsid w:val="0065773E"/>
    <w:rsid w:val="006577A9"/>
    <w:rsid w:val="00657822"/>
    <w:rsid w:val="0065796C"/>
    <w:rsid w:val="00657A17"/>
    <w:rsid w:val="00657B70"/>
    <w:rsid w:val="00657BB3"/>
    <w:rsid w:val="00657C57"/>
    <w:rsid w:val="00657C7D"/>
    <w:rsid w:val="00657E52"/>
    <w:rsid w:val="00657ED0"/>
    <w:rsid w:val="00657F03"/>
    <w:rsid w:val="00657F13"/>
    <w:rsid w:val="00657F62"/>
    <w:rsid w:val="00660019"/>
    <w:rsid w:val="00660049"/>
    <w:rsid w:val="0066004E"/>
    <w:rsid w:val="006600E2"/>
    <w:rsid w:val="00660194"/>
    <w:rsid w:val="0066020E"/>
    <w:rsid w:val="0066027D"/>
    <w:rsid w:val="006602AF"/>
    <w:rsid w:val="006602FF"/>
    <w:rsid w:val="006603BD"/>
    <w:rsid w:val="006603F9"/>
    <w:rsid w:val="00660461"/>
    <w:rsid w:val="00660553"/>
    <w:rsid w:val="006605F2"/>
    <w:rsid w:val="006606FC"/>
    <w:rsid w:val="00660822"/>
    <w:rsid w:val="0066084D"/>
    <w:rsid w:val="00660910"/>
    <w:rsid w:val="00660AD8"/>
    <w:rsid w:val="00660B1C"/>
    <w:rsid w:val="00660BCC"/>
    <w:rsid w:val="00660CA6"/>
    <w:rsid w:val="00660CD1"/>
    <w:rsid w:val="00660D58"/>
    <w:rsid w:val="00660E5E"/>
    <w:rsid w:val="00660EF3"/>
    <w:rsid w:val="00660F8A"/>
    <w:rsid w:val="00660FFD"/>
    <w:rsid w:val="00661077"/>
    <w:rsid w:val="006610D7"/>
    <w:rsid w:val="006610E5"/>
    <w:rsid w:val="006611C4"/>
    <w:rsid w:val="006612A1"/>
    <w:rsid w:val="00661374"/>
    <w:rsid w:val="00661404"/>
    <w:rsid w:val="0066152F"/>
    <w:rsid w:val="00661557"/>
    <w:rsid w:val="006615CC"/>
    <w:rsid w:val="00661648"/>
    <w:rsid w:val="006616DD"/>
    <w:rsid w:val="00661730"/>
    <w:rsid w:val="0066174C"/>
    <w:rsid w:val="00661772"/>
    <w:rsid w:val="00661896"/>
    <w:rsid w:val="006619CE"/>
    <w:rsid w:val="00661B78"/>
    <w:rsid w:val="00661B7A"/>
    <w:rsid w:val="00661B8F"/>
    <w:rsid w:val="00661BA8"/>
    <w:rsid w:val="00661CD9"/>
    <w:rsid w:val="00661D8A"/>
    <w:rsid w:val="00661D96"/>
    <w:rsid w:val="00661DA2"/>
    <w:rsid w:val="00661E49"/>
    <w:rsid w:val="00661F39"/>
    <w:rsid w:val="0066201A"/>
    <w:rsid w:val="006620EE"/>
    <w:rsid w:val="0066210C"/>
    <w:rsid w:val="0066222A"/>
    <w:rsid w:val="006623DF"/>
    <w:rsid w:val="006624A1"/>
    <w:rsid w:val="0066250B"/>
    <w:rsid w:val="006625BE"/>
    <w:rsid w:val="00662635"/>
    <w:rsid w:val="00662676"/>
    <w:rsid w:val="00662683"/>
    <w:rsid w:val="006626D0"/>
    <w:rsid w:val="006626F8"/>
    <w:rsid w:val="0066270A"/>
    <w:rsid w:val="00662732"/>
    <w:rsid w:val="0066292B"/>
    <w:rsid w:val="006629A4"/>
    <w:rsid w:val="00662A35"/>
    <w:rsid w:val="00662AC6"/>
    <w:rsid w:val="00662B1D"/>
    <w:rsid w:val="00662BFE"/>
    <w:rsid w:val="00662D5F"/>
    <w:rsid w:val="00662D61"/>
    <w:rsid w:val="00662E16"/>
    <w:rsid w:val="00662E23"/>
    <w:rsid w:val="00662E57"/>
    <w:rsid w:val="00662E5D"/>
    <w:rsid w:val="00662F5A"/>
    <w:rsid w:val="00662FD4"/>
    <w:rsid w:val="00663085"/>
    <w:rsid w:val="006630CB"/>
    <w:rsid w:val="006630E0"/>
    <w:rsid w:val="006631BD"/>
    <w:rsid w:val="00663267"/>
    <w:rsid w:val="00663293"/>
    <w:rsid w:val="006633E5"/>
    <w:rsid w:val="00663442"/>
    <w:rsid w:val="00663458"/>
    <w:rsid w:val="006634C1"/>
    <w:rsid w:val="00663581"/>
    <w:rsid w:val="0066359D"/>
    <w:rsid w:val="006635E8"/>
    <w:rsid w:val="006635F6"/>
    <w:rsid w:val="00663692"/>
    <w:rsid w:val="0066383E"/>
    <w:rsid w:val="00663846"/>
    <w:rsid w:val="006639E6"/>
    <w:rsid w:val="00663A8D"/>
    <w:rsid w:val="00663AD2"/>
    <w:rsid w:val="00663B0D"/>
    <w:rsid w:val="00663C01"/>
    <w:rsid w:val="00663C16"/>
    <w:rsid w:val="00663CE0"/>
    <w:rsid w:val="00663D06"/>
    <w:rsid w:val="00663D88"/>
    <w:rsid w:val="00663D91"/>
    <w:rsid w:val="00663DDD"/>
    <w:rsid w:val="00663E73"/>
    <w:rsid w:val="00663F7D"/>
    <w:rsid w:val="006640C1"/>
    <w:rsid w:val="00664289"/>
    <w:rsid w:val="006642B9"/>
    <w:rsid w:val="006642F1"/>
    <w:rsid w:val="0066436E"/>
    <w:rsid w:val="0066437A"/>
    <w:rsid w:val="006643A2"/>
    <w:rsid w:val="006643A9"/>
    <w:rsid w:val="00664400"/>
    <w:rsid w:val="00664513"/>
    <w:rsid w:val="00664620"/>
    <w:rsid w:val="00664682"/>
    <w:rsid w:val="0066474E"/>
    <w:rsid w:val="00664782"/>
    <w:rsid w:val="00664785"/>
    <w:rsid w:val="00664893"/>
    <w:rsid w:val="006648B5"/>
    <w:rsid w:val="00664AAE"/>
    <w:rsid w:val="00664AFE"/>
    <w:rsid w:val="00664B15"/>
    <w:rsid w:val="00664B70"/>
    <w:rsid w:val="00664C42"/>
    <w:rsid w:val="00664C65"/>
    <w:rsid w:val="00664C8B"/>
    <w:rsid w:val="00664D1E"/>
    <w:rsid w:val="00664D50"/>
    <w:rsid w:val="00664D57"/>
    <w:rsid w:val="00664DD2"/>
    <w:rsid w:val="00664E6A"/>
    <w:rsid w:val="00664E8C"/>
    <w:rsid w:val="00664E93"/>
    <w:rsid w:val="00664F4D"/>
    <w:rsid w:val="00664F8F"/>
    <w:rsid w:val="00664F9A"/>
    <w:rsid w:val="0066501A"/>
    <w:rsid w:val="006650D7"/>
    <w:rsid w:val="006650F6"/>
    <w:rsid w:val="0066525A"/>
    <w:rsid w:val="00665302"/>
    <w:rsid w:val="0066535E"/>
    <w:rsid w:val="00665367"/>
    <w:rsid w:val="00665493"/>
    <w:rsid w:val="006654E1"/>
    <w:rsid w:val="00665504"/>
    <w:rsid w:val="0066569D"/>
    <w:rsid w:val="006656F2"/>
    <w:rsid w:val="006656FB"/>
    <w:rsid w:val="0066577A"/>
    <w:rsid w:val="006657F9"/>
    <w:rsid w:val="0066581B"/>
    <w:rsid w:val="0066582E"/>
    <w:rsid w:val="006658AC"/>
    <w:rsid w:val="00665904"/>
    <w:rsid w:val="00665970"/>
    <w:rsid w:val="00665B2C"/>
    <w:rsid w:val="00665B43"/>
    <w:rsid w:val="00665B67"/>
    <w:rsid w:val="00665D3D"/>
    <w:rsid w:val="00665DEF"/>
    <w:rsid w:val="00665E26"/>
    <w:rsid w:val="00665E5C"/>
    <w:rsid w:val="00665F3D"/>
    <w:rsid w:val="00665F85"/>
    <w:rsid w:val="00665FED"/>
    <w:rsid w:val="006660B2"/>
    <w:rsid w:val="006661D0"/>
    <w:rsid w:val="00666282"/>
    <w:rsid w:val="0066638B"/>
    <w:rsid w:val="006663B7"/>
    <w:rsid w:val="0066642C"/>
    <w:rsid w:val="0066645F"/>
    <w:rsid w:val="006664A8"/>
    <w:rsid w:val="0066654C"/>
    <w:rsid w:val="00666567"/>
    <w:rsid w:val="00666572"/>
    <w:rsid w:val="00666600"/>
    <w:rsid w:val="0066662A"/>
    <w:rsid w:val="0066674F"/>
    <w:rsid w:val="0066678A"/>
    <w:rsid w:val="006667DC"/>
    <w:rsid w:val="00666822"/>
    <w:rsid w:val="00666A21"/>
    <w:rsid w:val="00666A87"/>
    <w:rsid w:val="00666B20"/>
    <w:rsid w:val="00666C54"/>
    <w:rsid w:val="00666DB3"/>
    <w:rsid w:val="00666E91"/>
    <w:rsid w:val="00666EAE"/>
    <w:rsid w:val="00666ED4"/>
    <w:rsid w:val="00666EDA"/>
    <w:rsid w:val="00666F80"/>
    <w:rsid w:val="00666FAA"/>
    <w:rsid w:val="006671FF"/>
    <w:rsid w:val="00667229"/>
    <w:rsid w:val="006672F8"/>
    <w:rsid w:val="006673C3"/>
    <w:rsid w:val="006673E6"/>
    <w:rsid w:val="006673EE"/>
    <w:rsid w:val="0066747A"/>
    <w:rsid w:val="006674BF"/>
    <w:rsid w:val="00667561"/>
    <w:rsid w:val="006676FF"/>
    <w:rsid w:val="006678BE"/>
    <w:rsid w:val="0066793F"/>
    <w:rsid w:val="00667A29"/>
    <w:rsid w:val="00667A73"/>
    <w:rsid w:val="00667B00"/>
    <w:rsid w:val="00667B8F"/>
    <w:rsid w:val="00667B90"/>
    <w:rsid w:val="00667E0A"/>
    <w:rsid w:val="00667E2E"/>
    <w:rsid w:val="00667E4C"/>
    <w:rsid w:val="00667E8E"/>
    <w:rsid w:val="00667E98"/>
    <w:rsid w:val="00667F29"/>
    <w:rsid w:val="00667FE3"/>
    <w:rsid w:val="00670054"/>
    <w:rsid w:val="00670082"/>
    <w:rsid w:val="006700E2"/>
    <w:rsid w:val="00670174"/>
    <w:rsid w:val="0067018A"/>
    <w:rsid w:val="006701E3"/>
    <w:rsid w:val="006702A3"/>
    <w:rsid w:val="00670300"/>
    <w:rsid w:val="006704A6"/>
    <w:rsid w:val="006704F9"/>
    <w:rsid w:val="0067051F"/>
    <w:rsid w:val="00670559"/>
    <w:rsid w:val="006705EE"/>
    <w:rsid w:val="0067064D"/>
    <w:rsid w:val="006706C3"/>
    <w:rsid w:val="006706FF"/>
    <w:rsid w:val="0067075F"/>
    <w:rsid w:val="006707AF"/>
    <w:rsid w:val="006708D1"/>
    <w:rsid w:val="0067093A"/>
    <w:rsid w:val="006709A5"/>
    <w:rsid w:val="006709AC"/>
    <w:rsid w:val="006709D2"/>
    <w:rsid w:val="006709E1"/>
    <w:rsid w:val="00670A4B"/>
    <w:rsid w:val="00670BE5"/>
    <w:rsid w:val="00670C05"/>
    <w:rsid w:val="00670C10"/>
    <w:rsid w:val="00670E0F"/>
    <w:rsid w:val="00670F6B"/>
    <w:rsid w:val="00670FFA"/>
    <w:rsid w:val="00671048"/>
    <w:rsid w:val="0067105E"/>
    <w:rsid w:val="006710E6"/>
    <w:rsid w:val="00671104"/>
    <w:rsid w:val="00671135"/>
    <w:rsid w:val="006711AD"/>
    <w:rsid w:val="00671274"/>
    <w:rsid w:val="00671350"/>
    <w:rsid w:val="006713FD"/>
    <w:rsid w:val="00671436"/>
    <w:rsid w:val="006714F7"/>
    <w:rsid w:val="00671593"/>
    <w:rsid w:val="00671608"/>
    <w:rsid w:val="0067163D"/>
    <w:rsid w:val="00671685"/>
    <w:rsid w:val="00671692"/>
    <w:rsid w:val="006716B4"/>
    <w:rsid w:val="006716F0"/>
    <w:rsid w:val="00671800"/>
    <w:rsid w:val="006718F6"/>
    <w:rsid w:val="0067194F"/>
    <w:rsid w:val="00671989"/>
    <w:rsid w:val="006719D2"/>
    <w:rsid w:val="006719FF"/>
    <w:rsid w:val="00671A6B"/>
    <w:rsid w:val="00671A9A"/>
    <w:rsid w:val="00671ADB"/>
    <w:rsid w:val="00671B5D"/>
    <w:rsid w:val="00671B72"/>
    <w:rsid w:val="00671D83"/>
    <w:rsid w:val="00671DA4"/>
    <w:rsid w:val="00671E3D"/>
    <w:rsid w:val="00671E7B"/>
    <w:rsid w:val="00671F26"/>
    <w:rsid w:val="00671F54"/>
    <w:rsid w:val="0067201A"/>
    <w:rsid w:val="006720CA"/>
    <w:rsid w:val="00672181"/>
    <w:rsid w:val="006721B8"/>
    <w:rsid w:val="0067223A"/>
    <w:rsid w:val="00672331"/>
    <w:rsid w:val="00672402"/>
    <w:rsid w:val="006724C7"/>
    <w:rsid w:val="006724E5"/>
    <w:rsid w:val="00672584"/>
    <w:rsid w:val="00672609"/>
    <w:rsid w:val="006726B8"/>
    <w:rsid w:val="006727A9"/>
    <w:rsid w:val="006727E4"/>
    <w:rsid w:val="006727FC"/>
    <w:rsid w:val="00672851"/>
    <w:rsid w:val="006728C4"/>
    <w:rsid w:val="006728D4"/>
    <w:rsid w:val="0067292D"/>
    <w:rsid w:val="006729C4"/>
    <w:rsid w:val="00672A32"/>
    <w:rsid w:val="00672BB8"/>
    <w:rsid w:val="00672CBC"/>
    <w:rsid w:val="00672DAA"/>
    <w:rsid w:val="00672E89"/>
    <w:rsid w:val="00672F60"/>
    <w:rsid w:val="00672F90"/>
    <w:rsid w:val="00673021"/>
    <w:rsid w:val="006730A7"/>
    <w:rsid w:val="00673151"/>
    <w:rsid w:val="006731E6"/>
    <w:rsid w:val="00673300"/>
    <w:rsid w:val="00673397"/>
    <w:rsid w:val="006733B2"/>
    <w:rsid w:val="006733FF"/>
    <w:rsid w:val="006734BB"/>
    <w:rsid w:val="00673727"/>
    <w:rsid w:val="006737AE"/>
    <w:rsid w:val="006737E0"/>
    <w:rsid w:val="00673856"/>
    <w:rsid w:val="006739FD"/>
    <w:rsid w:val="00673AAF"/>
    <w:rsid w:val="00673BB0"/>
    <w:rsid w:val="00673C43"/>
    <w:rsid w:val="00673CA7"/>
    <w:rsid w:val="00673CC0"/>
    <w:rsid w:val="00673CE2"/>
    <w:rsid w:val="00673D7E"/>
    <w:rsid w:val="00673DA2"/>
    <w:rsid w:val="00673DD2"/>
    <w:rsid w:val="00673DE2"/>
    <w:rsid w:val="00673DF0"/>
    <w:rsid w:val="00673E3D"/>
    <w:rsid w:val="00673E5F"/>
    <w:rsid w:val="00673F15"/>
    <w:rsid w:val="00673FA8"/>
    <w:rsid w:val="00674027"/>
    <w:rsid w:val="00674091"/>
    <w:rsid w:val="006740C4"/>
    <w:rsid w:val="006740CE"/>
    <w:rsid w:val="0067413F"/>
    <w:rsid w:val="00674245"/>
    <w:rsid w:val="00674259"/>
    <w:rsid w:val="0067428D"/>
    <w:rsid w:val="00674339"/>
    <w:rsid w:val="00674413"/>
    <w:rsid w:val="00674424"/>
    <w:rsid w:val="0067453D"/>
    <w:rsid w:val="006745CD"/>
    <w:rsid w:val="006745E7"/>
    <w:rsid w:val="0067472A"/>
    <w:rsid w:val="00674949"/>
    <w:rsid w:val="00674985"/>
    <w:rsid w:val="0067499A"/>
    <w:rsid w:val="0067499C"/>
    <w:rsid w:val="006749F9"/>
    <w:rsid w:val="006749FE"/>
    <w:rsid w:val="00674A67"/>
    <w:rsid w:val="00674A8D"/>
    <w:rsid w:val="00674AC3"/>
    <w:rsid w:val="00674B17"/>
    <w:rsid w:val="00674BA3"/>
    <w:rsid w:val="00674BA5"/>
    <w:rsid w:val="00674CE5"/>
    <w:rsid w:val="00674D17"/>
    <w:rsid w:val="00674D39"/>
    <w:rsid w:val="00674DB4"/>
    <w:rsid w:val="00674E89"/>
    <w:rsid w:val="00674FA6"/>
    <w:rsid w:val="0067518A"/>
    <w:rsid w:val="00675202"/>
    <w:rsid w:val="0067524A"/>
    <w:rsid w:val="00675266"/>
    <w:rsid w:val="006752A7"/>
    <w:rsid w:val="006752B9"/>
    <w:rsid w:val="006753EF"/>
    <w:rsid w:val="00675443"/>
    <w:rsid w:val="00675461"/>
    <w:rsid w:val="0067552D"/>
    <w:rsid w:val="00675584"/>
    <w:rsid w:val="0067565C"/>
    <w:rsid w:val="00675684"/>
    <w:rsid w:val="00675697"/>
    <w:rsid w:val="006756E4"/>
    <w:rsid w:val="00675748"/>
    <w:rsid w:val="0067578B"/>
    <w:rsid w:val="006758E3"/>
    <w:rsid w:val="006759E4"/>
    <w:rsid w:val="00675AB7"/>
    <w:rsid w:val="00675B2C"/>
    <w:rsid w:val="00675B39"/>
    <w:rsid w:val="00675B4E"/>
    <w:rsid w:val="00675BB3"/>
    <w:rsid w:val="00675BB8"/>
    <w:rsid w:val="00675BEE"/>
    <w:rsid w:val="00675CE8"/>
    <w:rsid w:val="00675D1B"/>
    <w:rsid w:val="00675DB8"/>
    <w:rsid w:val="00675DDC"/>
    <w:rsid w:val="00675E78"/>
    <w:rsid w:val="006760F7"/>
    <w:rsid w:val="00676124"/>
    <w:rsid w:val="0067619C"/>
    <w:rsid w:val="00676263"/>
    <w:rsid w:val="006762D8"/>
    <w:rsid w:val="00676401"/>
    <w:rsid w:val="006764DD"/>
    <w:rsid w:val="006768AC"/>
    <w:rsid w:val="006768FA"/>
    <w:rsid w:val="00676913"/>
    <w:rsid w:val="006769C5"/>
    <w:rsid w:val="00676B02"/>
    <w:rsid w:val="00676B26"/>
    <w:rsid w:val="00676C68"/>
    <w:rsid w:val="00676C93"/>
    <w:rsid w:val="00676D40"/>
    <w:rsid w:val="00676DFE"/>
    <w:rsid w:val="00676E2B"/>
    <w:rsid w:val="00676EA4"/>
    <w:rsid w:val="00676FF4"/>
    <w:rsid w:val="0067710A"/>
    <w:rsid w:val="00677118"/>
    <w:rsid w:val="00677158"/>
    <w:rsid w:val="006771D9"/>
    <w:rsid w:val="00677206"/>
    <w:rsid w:val="0067724F"/>
    <w:rsid w:val="006772CE"/>
    <w:rsid w:val="00677324"/>
    <w:rsid w:val="006773D9"/>
    <w:rsid w:val="0067744B"/>
    <w:rsid w:val="00677538"/>
    <w:rsid w:val="00677590"/>
    <w:rsid w:val="0067763A"/>
    <w:rsid w:val="0067763E"/>
    <w:rsid w:val="0067770F"/>
    <w:rsid w:val="00677815"/>
    <w:rsid w:val="00677885"/>
    <w:rsid w:val="006778F4"/>
    <w:rsid w:val="00677A63"/>
    <w:rsid w:val="00677BC4"/>
    <w:rsid w:val="00677C1B"/>
    <w:rsid w:val="00677C38"/>
    <w:rsid w:val="00677C7B"/>
    <w:rsid w:val="00677C9E"/>
    <w:rsid w:val="00677CB0"/>
    <w:rsid w:val="00677D2A"/>
    <w:rsid w:val="00677D37"/>
    <w:rsid w:val="00677D61"/>
    <w:rsid w:val="00677DA8"/>
    <w:rsid w:val="00677DD2"/>
    <w:rsid w:val="00677E9F"/>
    <w:rsid w:val="00677EF3"/>
    <w:rsid w:val="0067B226"/>
    <w:rsid w:val="00680063"/>
    <w:rsid w:val="006800ED"/>
    <w:rsid w:val="0068020B"/>
    <w:rsid w:val="00680325"/>
    <w:rsid w:val="006803A1"/>
    <w:rsid w:val="006803DC"/>
    <w:rsid w:val="00680408"/>
    <w:rsid w:val="00680426"/>
    <w:rsid w:val="00680516"/>
    <w:rsid w:val="00680652"/>
    <w:rsid w:val="0068068D"/>
    <w:rsid w:val="006806DF"/>
    <w:rsid w:val="00680752"/>
    <w:rsid w:val="006807FA"/>
    <w:rsid w:val="00680895"/>
    <w:rsid w:val="006809A0"/>
    <w:rsid w:val="006809A7"/>
    <w:rsid w:val="006809FA"/>
    <w:rsid w:val="00680A9A"/>
    <w:rsid w:val="00680B1A"/>
    <w:rsid w:val="00680B9E"/>
    <w:rsid w:val="00680BAD"/>
    <w:rsid w:val="00680BC1"/>
    <w:rsid w:val="00680BDC"/>
    <w:rsid w:val="00680C07"/>
    <w:rsid w:val="00680C82"/>
    <w:rsid w:val="00680CA3"/>
    <w:rsid w:val="00680CC2"/>
    <w:rsid w:val="00680CF2"/>
    <w:rsid w:val="00680DD0"/>
    <w:rsid w:val="00680DE3"/>
    <w:rsid w:val="00680E63"/>
    <w:rsid w:val="00680EEB"/>
    <w:rsid w:val="00681094"/>
    <w:rsid w:val="0068116D"/>
    <w:rsid w:val="0068120A"/>
    <w:rsid w:val="00681321"/>
    <w:rsid w:val="006813E6"/>
    <w:rsid w:val="00681433"/>
    <w:rsid w:val="006814D2"/>
    <w:rsid w:val="0068155F"/>
    <w:rsid w:val="00681613"/>
    <w:rsid w:val="0068164A"/>
    <w:rsid w:val="00681704"/>
    <w:rsid w:val="00681846"/>
    <w:rsid w:val="006818DE"/>
    <w:rsid w:val="00681AB0"/>
    <w:rsid w:val="00681AD2"/>
    <w:rsid w:val="00681BD5"/>
    <w:rsid w:val="00681C32"/>
    <w:rsid w:val="00681D91"/>
    <w:rsid w:val="00681DEA"/>
    <w:rsid w:val="00681E28"/>
    <w:rsid w:val="00681E6B"/>
    <w:rsid w:val="00681E9C"/>
    <w:rsid w:val="00681F4E"/>
    <w:rsid w:val="0068202C"/>
    <w:rsid w:val="00682060"/>
    <w:rsid w:val="00682158"/>
    <w:rsid w:val="006821BE"/>
    <w:rsid w:val="00682245"/>
    <w:rsid w:val="0068225C"/>
    <w:rsid w:val="00682421"/>
    <w:rsid w:val="006825EF"/>
    <w:rsid w:val="00682622"/>
    <w:rsid w:val="00682655"/>
    <w:rsid w:val="0068267C"/>
    <w:rsid w:val="00682708"/>
    <w:rsid w:val="00682720"/>
    <w:rsid w:val="006827C1"/>
    <w:rsid w:val="00682864"/>
    <w:rsid w:val="006828DA"/>
    <w:rsid w:val="006828E7"/>
    <w:rsid w:val="006828EB"/>
    <w:rsid w:val="006829C2"/>
    <w:rsid w:val="006829F5"/>
    <w:rsid w:val="00682B15"/>
    <w:rsid w:val="00682B18"/>
    <w:rsid w:val="00682B76"/>
    <w:rsid w:val="00682B8F"/>
    <w:rsid w:val="00682BB2"/>
    <w:rsid w:val="00682C8E"/>
    <w:rsid w:val="00682D04"/>
    <w:rsid w:val="00682E02"/>
    <w:rsid w:val="00682E0C"/>
    <w:rsid w:val="00682E4F"/>
    <w:rsid w:val="00682ED3"/>
    <w:rsid w:val="00682F1E"/>
    <w:rsid w:val="006830AD"/>
    <w:rsid w:val="006830ED"/>
    <w:rsid w:val="00683201"/>
    <w:rsid w:val="006832DA"/>
    <w:rsid w:val="006832FD"/>
    <w:rsid w:val="00683317"/>
    <w:rsid w:val="0068331A"/>
    <w:rsid w:val="00683386"/>
    <w:rsid w:val="006833B1"/>
    <w:rsid w:val="00683400"/>
    <w:rsid w:val="00683453"/>
    <w:rsid w:val="006834D3"/>
    <w:rsid w:val="00683553"/>
    <w:rsid w:val="006835B0"/>
    <w:rsid w:val="006836B7"/>
    <w:rsid w:val="006837CE"/>
    <w:rsid w:val="00683852"/>
    <w:rsid w:val="0068385A"/>
    <w:rsid w:val="00683964"/>
    <w:rsid w:val="00683A02"/>
    <w:rsid w:val="00683B7C"/>
    <w:rsid w:val="00683C07"/>
    <w:rsid w:val="00683C67"/>
    <w:rsid w:val="00683C71"/>
    <w:rsid w:val="00683D8E"/>
    <w:rsid w:val="00683DC1"/>
    <w:rsid w:val="00683DF8"/>
    <w:rsid w:val="00683E15"/>
    <w:rsid w:val="00683E64"/>
    <w:rsid w:val="00683E74"/>
    <w:rsid w:val="00683F35"/>
    <w:rsid w:val="00683F91"/>
    <w:rsid w:val="00683FE7"/>
    <w:rsid w:val="00684005"/>
    <w:rsid w:val="006840AD"/>
    <w:rsid w:val="006840E9"/>
    <w:rsid w:val="0068414E"/>
    <w:rsid w:val="0068417D"/>
    <w:rsid w:val="006841B1"/>
    <w:rsid w:val="006841EE"/>
    <w:rsid w:val="0068422F"/>
    <w:rsid w:val="00684239"/>
    <w:rsid w:val="006842BF"/>
    <w:rsid w:val="00684373"/>
    <w:rsid w:val="006844CD"/>
    <w:rsid w:val="0068453C"/>
    <w:rsid w:val="00684555"/>
    <w:rsid w:val="00684568"/>
    <w:rsid w:val="006845DB"/>
    <w:rsid w:val="00684604"/>
    <w:rsid w:val="0068460A"/>
    <w:rsid w:val="006846B6"/>
    <w:rsid w:val="00684860"/>
    <w:rsid w:val="0068491C"/>
    <w:rsid w:val="006849ED"/>
    <w:rsid w:val="00684A0D"/>
    <w:rsid w:val="00684AA8"/>
    <w:rsid w:val="00684B30"/>
    <w:rsid w:val="00684B50"/>
    <w:rsid w:val="00684B55"/>
    <w:rsid w:val="00684BA0"/>
    <w:rsid w:val="00684C29"/>
    <w:rsid w:val="00684CBD"/>
    <w:rsid w:val="00684CD3"/>
    <w:rsid w:val="00684CE2"/>
    <w:rsid w:val="00684CF4"/>
    <w:rsid w:val="00684D7E"/>
    <w:rsid w:val="00684F24"/>
    <w:rsid w:val="00685102"/>
    <w:rsid w:val="00685151"/>
    <w:rsid w:val="00685153"/>
    <w:rsid w:val="006851D4"/>
    <w:rsid w:val="00685216"/>
    <w:rsid w:val="006852B2"/>
    <w:rsid w:val="006852E3"/>
    <w:rsid w:val="0068534D"/>
    <w:rsid w:val="0068535A"/>
    <w:rsid w:val="0068537D"/>
    <w:rsid w:val="00685402"/>
    <w:rsid w:val="0068540B"/>
    <w:rsid w:val="00685462"/>
    <w:rsid w:val="0068548C"/>
    <w:rsid w:val="00685490"/>
    <w:rsid w:val="006854C6"/>
    <w:rsid w:val="00685557"/>
    <w:rsid w:val="006855DB"/>
    <w:rsid w:val="006856C5"/>
    <w:rsid w:val="006856D0"/>
    <w:rsid w:val="00685A81"/>
    <w:rsid w:val="00685B28"/>
    <w:rsid w:val="00685BC4"/>
    <w:rsid w:val="00685BE0"/>
    <w:rsid w:val="00685C0E"/>
    <w:rsid w:val="00685CFF"/>
    <w:rsid w:val="00685D60"/>
    <w:rsid w:val="00685E9C"/>
    <w:rsid w:val="00685EA7"/>
    <w:rsid w:val="00685F2D"/>
    <w:rsid w:val="00686030"/>
    <w:rsid w:val="006860F6"/>
    <w:rsid w:val="006861AE"/>
    <w:rsid w:val="006862B3"/>
    <w:rsid w:val="00686328"/>
    <w:rsid w:val="0068634E"/>
    <w:rsid w:val="0068637F"/>
    <w:rsid w:val="006863FF"/>
    <w:rsid w:val="0068649B"/>
    <w:rsid w:val="006864E5"/>
    <w:rsid w:val="00686609"/>
    <w:rsid w:val="0068664E"/>
    <w:rsid w:val="006866FA"/>
    <w:rsid w:val="00686773"/>
    <w:rsid w:val="006867FA"/>
    <w:rsid w:val="0068681C"/>
    <w:rsid w:val="006868E5"/>
    <w:rsid w:val="00686922"/>
    <w:rsid w:val="0068695C"/>
    <w:rsid w:val="00686960"/>
    <w:rsid w:val="0068697B"/>
    <w:rsid w:val="00686994"/>
    <w:rsid w:val="006869DF"/>
    <w:rsid w:val="00686C2B"/>
    <w:rsid w:val="00686C5D"/>
    <w:rsid w:val="00686CA6"/>
    <w:rsid w:val="00686CAD"/>
    <w:rsid w:val="00686D24"/>
    <w:rsid w:val="00686D43"/>
    <w:rsid w:val="00686D86"/>
    <w:rsid w:val="00686DE9"/>
    <w:rsid w:val="00686DF7"/>
    <w:rsid w:val="00686E2E"/>
    <w:rsid w:val="00686E3D"/>
    <w:rsid w:val="00686E7C"/>
    <w:rsid w:val="00686E7F"/>
    <w:rsid w:val="00687008"/>
    <w:rsid w:val="00687011"/>
    <w:rsid w:val="0068705C"/>
    <w:rsid w:val="0068706F"/>
    <w:rsid w:val="0068709E"/>
    <w:rsid w:val="006870DE"/>
    <w:rsid w:val="0068725A"/>
    <w:rsid w:val="006872CF"/>
    <w:rsid w:val="006872D2"/>
    <w:rsid w:val="006872E9"/>
    <w:rsid w:val="0068735D"/>
    <w:rsid w:val="00687361"/>
    <w:rsid w:val="006873F2"/>
    <w:rsid w:val="00687493"/>
    <w:rsid w:val="006874B6"/>
    <w:rsid w:val="00687537"/>
    <w:rsid w:val="006875E4"/>
    <w:rsid w:val="00687616"/>
    <w:rsid w:val="006876A4"/>
    <w:rsid w:val="006876A6"/>
    <w:rsid w:val="006876AC"/>
    <w:rsid w:val="0068771C"/>
    <w:rsid w:val="00687780"/>
    <w:rsid w:val="006877AA"/>
    <w:rsid w:val="006877D7"/>
    <w:rsid w:val="006877EF"/>
    <w:rsid w:val="00687975"/>
    <w:rsid w:val="00687988"/>
    <w:rsid w:val="00687A11"/>
    <w:rsid w:val="00687B39"/>
    <w:rsid w:val="00687B4A"/>
    <w:rsid w:val="00687B63"/>
    <w:rsid w:val="00687C19"/>
    <w:rsid w:val="00687CB6"/>
    <w:rsid w:val="00687CF7"/>
    <w:rsid w:val="00687F64"/>
    <w:rsid w:val="0068A3EA"/>
    <w:rsid w:val="00690163"/>
    <w:rsid w:val="0069017A"/>
    <w:rsid w:val="0069018E"/>
    <w:rsid w:val="006901EF"/>
    <w:rsid w:val="0069025A"/>
    <w:rsid w:val="006902D6"/>
    <w:rsid w:val="006902FC"/>
    <w:rsid w:val="0069045A"/>
    <w:rsid w:val="006904B4"/>
    <w:rsid w:val="006904BF"/>
    <w:rsid w:val="00690505"/>
    <w:rsid w:val="0069050D"/>
    <w:rsid w:val="0069051F"/>
    <w:rsid w:val="00690589"/>
    <w:rsid w:val="00690623"/>
    <w:rsid w:val="0069069C"/>
    <w:rsid w:val="00690785"/>
    <w:rsid w:val="006907B6"/>
    <w:rsid w:val="0069081D"/>
    <w:rsid w:val="00690820"/>
    <w:rsid w:val="0069083D"/>
    <w:rsid w:val="006908D9"/>
    <w:rsid w:val="006908F7"/>
    <w:rsid w:val="006908FC"/>
    <w:rsid w:val="0069091E"/>
    <w:rsid w:val="0069091F"/>
    <w:rsid w:val="006909E7"/>
    <w:rsid w:val="00690A15"/>
    <w:rsid w:val="00690A4F"/>
    <w:rsid w:val="00690AC6"/>
    <w:rsid w:val="00690B8B"/>
    <w:rsid w:val="00690BE9"/>
    <w:rsid w:val="00690C88"/>
    <w:rsid w:val="00690D3A"/>
    <w:rsid w:val="00690F69"/>
    <w:rsid w:val="00690FBE"/>
    <w:rsid w:val="00690FF8"/>
    <w:rsid w:val="006910F5"/>
    <w:rsid w:val="00691101"/>
    <w:rsid w:val="006911C0"/>
    <w:rsid w:val="006911DF"/>
    <w:rsid w:val="00691201"/>
    <w:rsid w:val="0069121A"/>
    <w:rsid w:val="0069122D"/>
    <w:rsid w:val="00691473"/>
    <w:rsid w:val="006914F5"/>
    <w:rsid w:val="0069165A"/>
    <w:rsid w:val="00691684"/>
    <w:rsid w:val="0069179E"/>
    <w:rsid w:val="00691932"/>
    <w:rsid w:val="006919BA"/>
    <w:rsid w:val="006919CC"/>
    <w:rsid w:val="006919DA"/>
    <w:rsid w:val="006919F3"/>
    <w:rsid w:val="00691D11"/>
    <w:rsid w:val="00691EAF"/>
    <w:rsid w:val="00691EF6"/>
    <w:rsid w:val="00691F01"/>
    <w:rsid w:val="00691FB3"/>
    <w:rsid w:val="0069200F"/>
    <w:rsid w:val="00692069"/>
    <w:rsid w:val="00692149"/>
    <w:rsid w:val="006921D3"/>
    <w:rsid w:val="00692273"/>
    <w:rsid w:val="0069229B"/>
    <w:rsid w:val="0069229E"/>
    <w:rsid w:val="006923AE"/>
    <w:rsid w:val="006923F5"/>
    <w:rsid w:val="00692467"/>
    <w:rsid w:val="00692477"/>
    <w:rsid w:val="0069252C"/>
    <w:rsid w:val="0069253C"/>
    <w:rsid w:val="006926CC"/>
    <w:rsid w:val="00692747"/>
    <w:rsid w:val="00692764"/>
    <w:rsid w:val="00692828"/>
    <w:rsid w:val="00692842"/>
    <w:rsid w:val="00692870"/>
    <w:rsid w:val="006928DD"/>
    <w:rsid w:val="006928E0"/>
    <w:rsid w:val="006929A8"/>
    <w:rsid w:val="006929B2"/>
    <w:rsid w:val="00692A78"/>
    <w:rsid w:val="00692B3E"/>
    <w:rsid w:val="00692B58"/>
    <w:rsid w:val="00692BA7"/>
    <w:rsid w:val="00692BE2"/>
    <w:rsid w:val="00692DAF"/>
    <w:rsid w:val="00692DDF"/>
    <w:rsid w:val="00692E07"/>
    <w:rsid w:val="00692EAD"/>
    <w:rsid w:val="00692EC1"/>
    <w:rsid w:val="00692ED8"/>
    <w:rsid w:val="00692F18"/>
    <w:rsid w:val="00692FE4"/>
    <w:rsid w:val="00693029"/>
    <w:rsid w:val="006930D7"/>
    <w:rsid w:val="006930F6"/>
    <w:rsid w:val="006931A4"/>
    <w:rsid w:val="006931BA"/>
    <w:rsid w:val="006931FB"/>
    <w:rsid w:val="00693263"/>
    <w:rsid w:val="00693347"/>
    <w:rsid w:val="006933BE"/>
    <w:rsid w:val="00693434"/>
    <w:rsid w:val="0069348B"/>
    <w:rsid w:val="00693538"/>
    <w:rsid w:val="00693701"/>
    <w:rsid w:val="00693709"/>
    <w:rsid w:val="00693756"/>
    <w:rsid w:val="00693966"/>
    <w:rsid w:val="006939B2"/>
    <w:rsid w:val="006939BD"/>
    <w:rsid w:val="00693A79"/>
    <w:rsid w:val="00693B5F"/>
    <w:rsid w:val="00693B6D"/>
    <w:rsid w:val="00693BE2"/>
    <w:rsid w:val="00693C1F"/>
    <w:rsid w:val="00693C7F"/>
    <w:rsid w:val="00693C85"/>
    <w:rsid w:val="00693E18"/>
    <w:rsid w:val="00693E23"/>
    <w:rsid w:val="00693E2D"/>
    <w:rsid w:val="00693EBC"/>
    <w:rsid w:val="00693FC0"/>
    <w:rsid w:val="0069404B"/>
    <w:rsid w:val="00694068"/>
    <w:rsid w:val="00694099"/>
    <w:rsid w:val="006940C3"/>
    <w:rsid w:val="00694269"/>
    <w:rsid w:val="00694281"/>
    <w:rsid w:val="006942EB"/>
    <w:rsid w:val="006943A3"/>
    <w:rsid w:val="006943D4"/>
    <w:rsid w:val="006943F4"/>
    <w:rsid w:val="006944C8"/>
    <w:rsid w:val="00694631"/>
    <w:rsid w:val="00694659"/>
    <w:rsid w:val="006946F3"/>
    <w:rsid w:val="0069472C"/>
    <w:rsid w:val="0069475D"/>
    <w:rsid w:val="006947A8"/>
    <w:rsid w:val="00694873"/>
    <w:rsid w:val="0069496F"/>
    <w:rsid w:val="0069497A"/>
    <w:rsid w:val="006949C6"/>
    <w:rsid w:val="00694AA0"/>
    <w:rsid w:val="00694B51"/>
    <w:rsid w:val="00694C27"/>
    <w:rsid w:val="00694C5E"/>
    <w:rsid w:val="00694C84"/>
    <w:rsid w:val="00694D44"/>
    <w:rsid w:val="00694DD6"/>
    <w:rsid w:val="00694E41"/>
    <w:rsid w:val="00694F27"/>
    <w:rsid w:val="00694F82"/>
    <w:rsid w:val="00694F9C"/>
    <w:rsid w:val="0069500F"/>
    <w:rsid w:val="00695047"/>
    <w:rsid w:val="006950B1"/>
    <w:rsid w:val="006951FA"/>
    <w:rsid w:val="00695243"/>
    <w:rsid w:val="00695378"/>
    <w:rsid w:val="00695392"/>
    <w:rsid w:val="006953C8"/>
    <w:rsid w:val="006954DB"/>
    <w:rsid w:val="0069553B"/>
    <w:rsid w:val="00695861"/>
    <w:rsid w:val="0069588D"/>
    <w:rsid w:val="00695909"/>
    <w:rsid w:val="006959C8"/>
    <w:rsid w:val="006959E1"/>
    <w:rsid w:val="00695B01"/>
    <w:rsid w:val="00695B30"/>
    <w:rsid w:val="00695B3A"/>
    <w:rsid w:val="00695BE3"/>
    <w:rsid w:val="00695C4D"/>
    <w:rsid w:val="00695D1B"/>
    <w:rsid w:val="00695DAD"/>
    <w:rsid w:val="00695F46"/>
    <w:rsid w:val="00695F9B"/>
    <w:rsid w:val="00695FB6"/>
    <w:rsid w:val="00696134"/>
    <w:rsid w:val="0069613E"/>
    <w:rsid w:val="006961CD"/>
    <w:rsid w:val="0069631B"/>
    <w:rsid w:val="00696349"/>
    <w:rsid w:val="006963BA"/>
    <w:rsid w:val="006963CF"/>
    <w:rsid w:val="00696436"/>
    <w:rsid w:val="006964EB"/>
    <w:rsid w:val="006964EF"/>
    <w:rsid w:val="00696528"/>
    <w:rsid w:val="00696561"/>
    <w:rsid w:val="00696694"/>
    <w:rsid w:val="006967A3"/>
    <w:rsid w:val="006967FE"/>
    <w:rsid w:val="0069682A"/>
    <w:rsid w:val="006968EA"/>
    <w:rsid w:val="006969C9"/>
    <w:rsid w:val="006969D9"/>
    <w:rsid w:val="00696ACD"/>
    <w:rsid w:val="00696ACE"/>
    <w:rsid w:val="00696B2B"/>
    <w:rsid w:val="00696B39"/>
    <w:rsid w:val="00696B62"/>
    <w:rsid w:val="00696B86"/>
    <w:rsid w:val="00696C2A"/>
    <w:rsid w:val="00696C3D"/>
    <w:rsid w:val="00696D26"/>
    <w:rsid w:val="00696D2F"/>
    <w:rsid w:val="00696D5E"/>
    <w:rsid w:val="00696D70"/>
    <w:rsid w:val="00696DBA"/>
    <w:rsid w:val="00696E68"/>
    <w:rsid w:val="00696FC4"/>
    <w:rsid w:val="00696FFD"/>
    <w:rsid w:val="006970A3"/>
    <w:rsid w:val="00697117"/>
    <w:rsid w:val="00697127"/>
    <w:rsid w:val="00697143"/>
    <w:rsid w:val="006971C9"/>
    <w:rsid w:val="006971EE"/>
    <w:rsid w:val="0069726F"/>
    <w:rsid w:val="00697288"/>
    <w:rsid w:val="006972DC"/>
    <w:rsid w:val="0069747C"/>
    <w:rsid w:val="006974DC"/>
    <w:rsid w:val="0069753B"/>
    <w:rsid w:val="006975BF"/>
    <w:rsid w:val="006975F3"/>
    <w:rsid w:val="00697681"/>
    <w:rsid w:val="006976B7"/>
    <w:rsid w:val="00697858"/>
    <w:rsid w:val="006978E0"/>
    <w:rsid w:val="006979CB"/>
    <w:rsid w:val="00697A2E"/>
    <w:rsid w:val="00697AB7"/>
    <w:rsid w:val="00697B0C"/>
    <w:rsid w:val="00697B1C"/>
    <w:rsid w:val="00697B91"/>
    <w:rsid w:val="00697BF6"/>
    <w:rsid w:val="00697C3A"/>
    <w:rsid w:val="00697C4F"/>
    <w:rsid w:val="00697C5A"/>
    <w:rsid w:val="00697CB3"/>
    <w:rsid w:val="00697D01"/>
    <w:rsid w:val="00697E2B"/>
    <w:rsid w:val="00697E7F"/>
    <w:rsid w:val="0069CFA9"/>
    <w:rsid w:val="006A00D1"/>
    <w:rsid w:val="006A019B"/>
    <w:rsid w:val="006A019E"/>
    <w:rsid w:val="006A01EB"/>
    <w:rsid w:val="006A0208"/>
    <w:rsid w:val="006A021F"/>
    <w:rsid w:val="006A02FD"/>
    <w:rsid w:val="006A032A"/>
    <w:rsid w:val="006A04CD"/>
    <w:rsid w:val="006A05BC"/>
    <w:rsid w:val="006A05E7"/>
    <w:rsid w:val="006A0698"/>
    <w:rsid w:val="006A0775"/>
    <w:rsid w:val="006A0792"/>
    <w:rsid w:val="006A07B4"/>
    <w:rsid w:val="006A087D"/>
    <w:rsid w:val="006A090A"/>
    <w:rsid w:val="006A099C"/>
    <w:rsid w:val="006A0A68"/>
    <w:rsid w:val="006A0B33"/>
    <w:rsid w:val="006A0BF0"/>
    <w:rsid w:val="006A0C03"/>
    <w:rsid w:val="006A0C3F"/>
    <w:rsid w:val="006A0D4D"/>
    <w:rsid w:val="006A0D9A"/>
    <w:rsid w:val="006A0DA4"/>
    <w:rsid w:val="006A0E10"/>
    <w:rsid w:val="006A0E23"/>
    <w:rsid w:val="006A0F2E"/>
    <w:rsid w:val="006A0FEC"/>
    <w:rsid w:val="006A0FFF"/>
    <w:rsid w:val="006A104E"/>
    <w:rsid w:val="006A1116"/>
    <w:rsid w:val="006A116C"/>
    <w:rsid w:val="006A120F"/>
    <w:rsid w:val="006A1231"/>
    <w:rsid w:val="006A1256"/>
    <w:rsid w:val="006A1285"/>
    <w:rsid w:val="006A1303"/>
    <w:rsid w:val="006A13A4"/>
    <w:rsid w:val="006A143B"/>
    <w:rsid w:val="006A14EE"/>
    <w:rsid w:val="006A1527"/>
    <w:rsid w:val="006A1535"/>
    <w:rsid w:val="006A159B"/>
    <w:rsid w:val="006A1795"/>
    <w:rsid w:val="006A17A3"/>
    <w:rsid w:val="006A17D8"/>
    <w:rsid w:val="006A183D"/>
    <w:rsid w:val="006A18D8"/>
    <w:rsid w:val="006A19B5"/>
    <w:rsid w:val="006A1A02"/>
    <w:rsid w:val="006A1A75"/>
    <w:rsid w:val="006A1B96"/>
    <w:rsid w:val="006A1C70"/>
    <w:rsid w:val="006A1C80"/>
    <w:rsid w:val="006A1C8B"/>
    <w:rsid w:val="006A1D48"/>
    <w:rsid w:val="006A1DE7"/>
    <w:rsid w:val="006A1F41"/>
    <w:rsid w:val="006A1FC9"/>
    <w:rsid w:val="006A2019"/>
    <w:rsid w:val="006A201E"/>
    <w:rsid w:val="006A204D"/>
    <w:rsid w:val="006A20A6"/>
    <w:rsid w:val="006A20E5"/>
    <w:rsid w:val="006A215C"/>
    <w:rsid w:val="006A21E9"/>
    <w:rsid w:val="006A2261"/>
    <w:rsid w:val="006A22B2"/>
    <w:rsid w:val="006A239F"/>
    <w:rsid w:val="006A242F"/>
    <w:rsid w:val="006A2431"/>
    <w:rsid w:val="006A2438"/>
    <w:rsid w:val="006A245E"/>
    <w:rsid w:val="006A24FB"/>
    <w:rsid w:val="006A2519"/>
    <w:rsid w:val="006A2609"/>
    <w:rsid w:val="006A2749"/>
    <w:rsid w:val="006A27C2"/>
    <w:rsid w:val="006A2B2B"/>
    <w:rsid w:val="006A2B53"/>
    <w:rsid w:val="006A2B83"/>
    <w:rsid w:val="006A2C24"/>
    <w:rsid w:val="006A2C29"/>
    <w:rsid w:val="006A2C3A"/>
    <w:rsid w:val="006A2C4C"/>
    <w:rsid w:val="006A2C80"/>
    <w:rsid w:val="006A2CEB"/>
    <w:rsid w:val="006A2D5D"/>
    <w:rsid w:val="006A2DB9"/>
    <w:rsid w:val="006A2F25"/>
    <w:rsid w:val="006A2F8B"/>
    <w:rsid w:val="006A2F97"/>
    <w:rsid w:val="006A3078"/>
    <w:rsid w:val="006A3128"/>
    <w:rsid w:val="006A313F"/>
    <w:rsid w:val="006A3242"/>
    <w:rsid w:val="006A325D"/>
    <w:rsid w:val="006A32A5"/>
    <w:rsid w:val="006A3412"/>
    <w:rsid w:val="006A3489"/>
    <w:rsid w:val="006A34A2"/>
    <w:rsid w:val="006A34F6"/>
    <w:rsid w:val="006A3526"/>
    <w:rsid w:val="006A368C"/>
    <w:rsid w:val="006A3700"/>
    <w:rsid w:val="006A37B9"/>
    <w:rsid w:val="006A3885"/>
    <w:rsid w:val="006A38BB"/>
    <w:rsid w:val="006A3967"/>
    <w:rsid w:val="006A3BC6"/>
    <w:rsid w:val="006A3BDC"/>
    <w:rsid w:val="006A3C5C"/>
    <w:rsid w:val="006A3E03"/>
    <w:rsid w:val="006A3E61"/>
    <w:rsid w:val="006A3F9F"/>
    <w:rsid w:val="006A3FA8"/>
    <w:rsid w:val="006A3FAF"/>
    <w:rsid w:val="006A409B"/>
    <w:rsid w:val="006A411E"/>
    <w:rsid w:val="006A41A0"/>
    <w:rsid w:val="006A41F0"/>
    <w:rsid w:val="006A42F5"/>
    <w:rsid w:val="006A446C"/>
    <w:rsid w:val="006A44BC"/>
    <w:rsid w:val="006A4578"/>
    <w:rsid w:val="006A45CE"/>
    <w:rsid w:val="006A45E8"/>
    <w:rsid w:val="006A4781"/>
    <w:rsid w:val="006A47CA"/>
    <w:rsid w:val="006A47CE"/>
    <w:rsid w:val="006A4860"/>
    <w:rsid w:val="006A48B8"/>
    <w:rsid w:val="006A48DE"/>
    <w:rsid w:val="006A4914"/>
    <w:rsid w:val="006A4927"/>
    <w:rsid w:val="006A497E"/>
    <w:rsid w:val="006A4980"/>
    <w:rsid w:val="006A49AC"/>
    <w:rsid w:val="006A49CE"/>
    <w:rsid w:val="006A4A8F"/>
    <w:rsid w:val="006A4AA6"/>
    <w:rsid w:val="006A4AF4"/>
    <w:rsid w:val="006A4B67"/>
    <w:rsid w:val="006A4C1B"/>
    <w:rsid w:val="006A4C3A"/>
    <w:rsid w:val="006A4CAE"/>
    <w:rsid w:val="006A4D0C"/>
    <w:rsid w:val="006A4EE4"/>
    <w:rsid w:val="006A4F0C"/>
    <w:rsid w:val="006A4F61"/>
    <w:rsid w:val="006A503E"/>
    <w:rsid w:val="006A50F8"/>
    <w:rsid w:val="006A51C2"/>
    <w:rsid w:val="006A51ED"/>
    <w:rsid w:val="006A520C"/>
    <w:rsid w:val="006A523A"/>
    <w:rsid w:val="006A5445"/>
    <w:rsid w:val="006A5510"/>
    <w:rsid w:val="006A551E"/>
    <w:rsid w:val="006A5550"/>
    <w:rsid w:val="006A55C4"/>
    <w:rsid w:val="006A5787"/>
    <w:rsid w:val="006A57C6"/>
    <w:rsid w:val="006A5939"/>
    <w:rsid w:val="006A596D"/>
    <w:rsid w:val="006A5986"/>
    <w:rsid w:val="006A599E"/>
    <w:rsid w:val="006A59BD"/>
    <w:rsid w:val="006A59D1"/>
    <w:rsid w:val="006A5C22"/>
    <w:rsid w:val="006A5CA0"/>
    <w:rsid w:val="006A5D32"/>
    <w:rsid w:val="006A5E3D"/>
    <w:rsid w:val="006A5EAE"/>
    <w:rsid w:val="006A5F20"/>
    <w:rsid w:val="006A5F30"/>
    <w:rsid w:val="006A5FC9"/>
    <w:rsid w:val="006A6101"/>
    <w:rsid w:val="006A6247"/>
    <w:rsid w:val="006A62D9"/>
    <w:rsid w:val="006A6301"/>
    <w:rsid w:val="006A6424"/>
    <w:rsid w:val="006A64F9"/>
    <w:rsid w:val="006A657E"/>
    <w:rsid w:val="006A65BB"/>
    <w:rsid w:val="006A65CC"/>
    <w:rsid w:val="006A6634"/>
    <w:rsid w:val="006A6735"/>
    <w:rsid w:val="006A6787"/>
    <w:rsid w:val="006A6791"/>
    <w:rsid w:val="006A6830"/>
    <w:rsid w:val="006A687C"/>
    <w:rsid w:val="006A68E1"/>
    <w:rsid w:val="006A6901"/>
    <w:rsid w:val="006A6941"/>
    <w:rsid w:val="006A6A20"/>
    <w:rsid w:val="006A6B20"/>
    <w:rsid w:val="006A6B33"/>
    <w:rsid w:val="006A6B45"/>
    <w:rsid w:val="006A6D3E"/>
    <w:rsid w:val="006A6D83"/>
    <w:rsid w:val="006A6DD6"/>
    <w:rsid w:val="006A7034"/>
    <w:rsid w:val="006A7057"/>
    <w:rsid w:val="006A7067"/>
    <w:rsid w:val="006A70AF"/>
    <w:rsid w:val="006A7102"/>
    <w:rsid w:val="006A7153"/>
    <w:rsid w:val="006A71BF"/>
    <w:rsid w:val="006A723F"/>
    <w:rsid w:val="006A725F"/>
    <w:rsid w:val="006A72B2"/>
    <w:rsid w:val="006A7363"/>
    <w:rsid w:val="006A7389"/>
    <w:rsid w:val="006A73C2"/>
    <w:rsid w:val="006A73DD"/>
    <w:rsid w:val="006A7412"/>
    <w:rsid w:val="006A746B"/>
    <w:rsid w:val="006A74B1"/>
    <w:rsid w:val="006A7513"/>
    <w:rsid w:val="006A751F"/>
    <w:rsid w:val="006A757A"/>
    <w:rsid w:val="006A762D"/>
    <w:rsid w:val="006A7683"/>
    <w:rsid w:val="006A768F"/>
    <w:rsid w:val="006A7731"/>
    <w:rsid w:val="006A779D"/>
    <w:rsid w:val="006A78BE"/>
    <w:rsid w:val="006A794B"/>
    <w:rsid w:val="006A7A39"/>
    <w:rsid w:val="006A7A9F"/>
    <w:rsid w:val="006A7AA5"/>
    <w:rsid w:val="006A7AD8"/>
    <w:rsid w:val="006A7ADB"/>
    <w:rsid w:val="006A7B15"/>
    <w:rsid w:val="006A7C0C"/>
    <w:rsid w:val="006A7C16"/>
    <w:rsid w:val="006A7C5A"/>
    <w:rsid w:val="006A7CB6"/>
    <w:rsid w:val="006A7D15"/>
    <w:rsid w:val="006A7DB6"/>
    <w:rsid w:val="006A7DD3"/>
    <w:rsid w:val="006A7EAD"/>
    <w:rsid w:val="006A7F23"/>
    <w:rsid w:val="006A7F34"/>
    <w:rsid w:val="006B00FF"/>
    <w:rsid w:val="006B01B1"/>
    <w:rsid w:val="006B0217"/>
    <w:rsid w:val="006B0341"/>
    <w:rsid w:val="006B03ED"/>
    <w:rsid w:val="006B03F4"/>
    <w:rsid w:val="006B04DB"/>
    <w:rsid w:val="006B0536"/>
    <w:rsid w:val="006B0556"/>
    <w:rsid w:val="006B05A1"/>
    <w:rsid w:val="006B05A4"/>
    <w:rsid w:val="006B065E"/>
    <w:rsid w:val="006B07E5"/>
    <w:rsid w:val="006B092B"/>
    <w:rsid w:val="006B09A0"/>
    <w:rsid w:val="006B09D8"/>
    <w:rsid w:val="006B0A3E"/>
    <w:rsid w:val="006B0A4A"/>
    <w:rsid w:val="006B0A78"/>
    <w:rsid w:val="006B0ADC"/>
    <w:rsid w:val="006B0B51"/>
    <w:rsid w:val="006B0B7B"/>
    <w:rsid w:val="006B0C72"/>
    <w:rsid w:val="006B0DF8"/>
    <w:rsid w:val="006B0EF2"/>
    <w:rsid w:val="006B0F09"/>
    <w:rsid w:val="006B1142"/>
    <w:rsid w:val="006B1145"/>
    <w:rsid w:val="006B1181"/>
    <w:rsid w:val="006B11A6"/>
    <w:rsid w:val="006B1216"/>
    <w:rsid w:val="006B1229"/>
    <w:rsid w:val="006B1242"/>
    <w:rsid w:val="006B1263"/>
    <w:rsid w:val="006B12A8"/>
    <w:rsid w:val="006B134C"/>
    <w:rsid w:val="006B1389"/>
    <w:rsid w:val="006B141A"/>
    <w:rsid w:val="006B14AD"/>
    <w:rsid w:val="006B14D6"/>
    <w:rsid w:val="006B15EF"/>
    <w:rsid w:val="006B15F4"/>
    <w:rsid w:val="006B160A"/>
    <w:rsid w:val="006B1638"/>
    <w:rsid w:val="006B163F"/>
    <w:rsid w:val="006B169B"/>
    <w:rsid w:val="006B17D5"/>
    <w:rsid w:val="006B17F0"/>
    <w:rsid w:val="006B17FD"/>
    <w:rsid w:val="006B180C"/>
    <w:rsid w:val="006B18A0"/>
    <w:rsid w:val="006B18F4"/>
    <w:rsid w:val="006B190A"/>
    <w:rsid w:val="006B19BE"/>
    <w:rsid w:val="006B1A1A"/>
    <w:rsid w:val="006B1A80"/>
    <w:rsid w:val="006B1BB9"/>
    <w:rsid w:val="006B1BC3"/>
    <w:rsid w:val="006B1CCB"/>
    <w:rsid w:val="006B1D06"/>
    <w:rsid w:val="006B1D2B"/>
    <w:rsid w:val="006B1E27"/>
    <w:rsid w:val="006B1ED9"/>
    <w:rsid w:val="006B1EFA"/>
    <w:rsid w:val="006B1F00"/>
    <w:rsid w:val="006B20FE"/>
    <w:rsid w:val="006B227D"/>
    <w:rsid w:val="006B22AC"/>
    <w:rsid w:val="006B22C6"/>
    <w:rsid w:val="006B2395"/>
    <w:rsid w:val="006B2473"/>
    <w:rsid w:val="006B2488"/>
    <w:rsid w:val="006B248A"/>
    <w:rsid w:val="006B24FE"/>
    <w:rsid w:val="006B259B"/>
    <w:rsid w:val="006B259F"/>
    <w:rsid w:val="006B263D"/>
    <w:rsid w:val="006B266E"/>
    <w:rsid w:val="006B2677"/>
    <w:rsid w:val="006B267D"/>
    <w:rsid w:val="006B26D9"/>
    <w:rsid w:val="006B2706"/>
    <w:rsid w:val="006B2782"/>
    <w:rsid w:val="006B279C"/>
    <w:rsid w:val="006B2820"/>
    <w:rsid w:val="006B2907"/>
    <w:rsid w:val="006B294A"/>
    <w:rsid w:val="006B2959"/>
    <w:rsid w:val="006B2967"/>
    <w:rsid w:val="006B2983"/>
    <w:rsid w:val="006B29D2"/>
    <w:rsid w:val="006B2A7B"/>
    <w:rsid w:val="006B2B28"/>
    <w:rsid w:val="006B2C1E"/>
    <w:rsid w:val="006B2C93"/>
    <w:rsid w:val="006B2D2A"/>
    <w:rsid w:val="006B2E92"/>
    <w:rsid w:val="006B2F72"/>
    <w:rsid w:val="006B2FFA"/>
    <w:rsid w:val="006B3061"/>
    <w:rsid w:val="006B3176"/>
    <w:rsid w:val="006B31B0"/>
    <w:rsid w:val="006B31F1"/>
    <w:rsid w:val="006B3212"/>
    <w:rsid w:val="006B3225"/>
    <w:rsid w:val="006B33B5"/>
    <w:rsid w:val="006B3437"/>
    <w:rsid w:val="006B34FE"/>
    <w:rsid w:val="006B3631"/>
    <w:rsid w:val="006B3687"/>
    <w:rsid w:val="006B368C"/>
    <w:rsid w:val="006B36D3"/>
    <w:rsid w:val="006B380A"/>
    <w:rsid w:val="006B3842"/>
    <w:rsid w:val="006B38FF"/>
    <w:rsid w:val="006B3928"/>
    <w:rsid w:val="006B3A95"/>
    <w:rsid w:val="006B3AE8"/>
    <w:rsid w:val="006B3AFE"/>
    <w:rsid w:val="006B3B3B"/>
    <w:rsid w:val="006B3C4B"/>
    <w:rsid w:val="006B3C86"/>
    <w:rsid w:val="006B3CF7"/>
    <w:rsid w:val="006B3D88"/>
    <w:rsid w:val="006B3E35"/>
    <w:rsid w:val="006B3E67"/>
    <w:rsid w:val="006B3E9C"/>
    <w:rsid w:val="006B3EDC"/>
    <w:rsid w:val="006B3EF7"/>
    <w:rsid w:val="006B3F20"/>
    <w:rsid w:val="006B3F56"/>
    <w:rsid w:val="006B3FB4"/>
    <w:rsid w:val="006B4077"/>
    <w:rsid w:val="006B4115"/>
    <w:rsid w:val="006B42E3"/>
    <w:rsid w:val="006B4466"/>
    <w:rsid w:val="006B4489"/>
    <w:rsid w:val="006B451B"/>
    <w:rsid w:val="006B461C"/>
    <w:rsid w:val="006B46CC"/>
    <w:rsid w:val="006B477C"/>
    <w:rsid w:val="006B47F6"/>
    <w:rsid w:val="006B47FD"/>
    <w:rsid w:val="006B481C"/>
    <w:rsid w:val="006B481E"/>
    <w:rsid w:val="006B4820"/>
    <w:rsid w:val="006B4849"/>
    <w:rsid w:val="006B48F0"/>
    <w:rsid w:val="006B4930"/>
    <w:rsid w:val="006B494F"/>
    <w:rsid w:val="006B4AD6"/>
    <w:rsid w:val="006B4B4B"/>
    <w:rsid w:val="006B4B77"/>
    <w:rsid w:val="006B4BCF"/>
    <w:rsid w:val="006B4C2B"/>
    <w:rsid w:val="006B4C60"/>
    <w:rsid w:val="006B4CA0"/>
    <w:rsid w:val="006B4D72"/>
    <w:rsid w:val="006B4D8F"/>
    <w:rsid w:val="006B4E4B"/>
    <w:rsid w:val="006B4E93"/>
    <w:rsid w:val="006B4E97"/>
    <w:rsid w:val="006B4EAD"/>
    <w:rsid w:val="006B4F38"/>
    <w:rsid w:val="006B4FA6"/>
    <w:rsid w:val="006B4FE1"/>
    <w:rsid w:val="006B508F"/>
    <w:rsid w:val="006B5147"/>
    <w:rsid w:val="006B5245"/>
    <w:rsid w:val="006B529A"/>
    <w:rsid w:val="006B529D"/>
    <w:rsid w:val="006B530F"/>
    <w:rsid w:val="006B53BD"/>
    <w:rsid w:val="006B5550"/>
    <w:rsid w:val="006B571F"/>
    <w:rsid w:val="006B5773"/>
    <w:rsid w:val="006B57C8"/>
    <w:rsid w:val="006B5818"/>
    <w:rsid w:val="006B58F8"/>
    <w:rsid w:val="006B5947"/>
    <w:rsid w:val="006B59B5"/>
    <w:rsid w:val="006B5A31"/>
    <w:rsid w:val="006B5AA7"/>
    <w:rsid w:val="006B5B32"/>
    <w:rsid w:val="006B5BA1"/>
    <w:rsid w:val="006B5C70"/>
    <w:rsid w:val="006B5D1D"/>
    <w:rsid w:val="006B5D3C"/>
    <w:rsid w:val="006B5F11"/>
    <w:rsid w:val="006B5F80"/>
    <w:rsid w:val="006B5F84"/>
    <w:rsid w:val="006B5FB3"/>
    <w:rsid w:val="006B5FDE"/>
    <w:rsid w:val="006B610D"/>
    <w:rsid w:val="006B6191"/>
    <w:rsid w:val="006B6255"/>
    <w:rsid w:val="006B62CB"/>
    <w:rsid w:val="006B6463"/>
    <w:rsid w:val="006B657D"/>
    <w:rsid w:val="006B65B8"/>
    <w:rsid w:val="006B65C4"/>
    <w:rsid w:val="006B6656"/>
    <w:rsid w:val="006B67BE"/>
    <w:rsid w:val="006B6867"/>
    <w:rsid w:val="006B688C"/>
    <w:rsid w:val="006B6935"/>
    <w:rsid w:val="006B6941"/>
    <w:rsid w:val="006B6945"/>
    <w:rsid w:val="006B6988"/>
    <w:rsid w:val="006B69C9"/>
    <w:rsid w:val="006B6AC5"/>
    <w:rsid w:val="006B6C45"/>
    <w:rsid w:val="006B6C7C"/>
    <w:rsid w:val="006B6C9D"/>
    <w:rsid w:val="006B6D35"/>
    <w:rsid w:val="006B6D6C"/>
    <w:rsid w:val="006B6E6B"/>
    <w:rsid w:val="006B6F1A"/>
    <w:rsid w:val="006B6F23"/>
    <w:rsid w:val="006B6F43"/>
    <w:rsid w:val="006B703B"/>
    <w:rsid w:val="006B708D"/>
    <w:rsid w:val="006B709C"/>
    <w:rsid w:val="006B7130"/>
    <w:rsid w:val="006B720B"/>
    <w:rsid w:val="006B742E"/>
    <w:rsid w:val="006B7637"/>
    <w:rsid w:val="006B76DA"/>
    <w:rsid w:val="006B770F"/>
    <w:rsid w:val="006B77CB"/>
    <w:rsid w:val="006B7864"/>
    <w:rsid w:val="006B78A7"/>
    <w:rsid w:val="006B793B"/>
    <w:rsid w:val="006B797E"/>
    <w:rsid w:val="006B7A41"/>
    <w:rsid w:val="006B7B5C"/>
    <w:rsid w:val="006B7B6C"/>
    <w:rsid w:val="006B7C16"/>
    <w:rsid w:val="006B7CA1"/>
    <w:rsid w:val="006B7CD5"/>
    <w:rsid w:val="006B7CE9"/>
    <w:rsid w:val="006B7CFC"/>
    <w:rsid w:val="006B7D1E"/>
    <w:rsid w:val="006B7E1B"/>
    <w:rsid w:val="006B7E65"/>
    <w:rsid w:val="006B7F3A"/>
    <w:rsid w:val="006C0059"/>
    <w:rsid w:val="006C0063"/>
    <w:rsid w:val="006C0070"/>
    <w:rsid w:val="006C00B8"/>
    <w:rsid w:val="006C01FA"/>
    <w:rsid w:val="006C024E"/>
    <w:rsid w:val="006C0336"/>
    <w:rsid w:val="006C0395"/>
    <w:rsid w:val="006C03DD"/>
    <w:rsid w:val="006C0451"/>
    <w:rsid w:val="006C049A"/>
    <w:rsid w:val="006C04C0"/>
    <w:rsid w:val="006C04ED"/>
    <w:rsid w:val="006C04F5"/>
    <w:rsid w:val="006C05B1"/>
    <w:rsid w:val="006C0699"/>
    <w:rsid w:val="006C0718"/>
    <w:rsid w:val="006C0831"/>
    <w:rsid w:val="006C0838"/>
    <w:rsid w:val="006C0847"/>
    <w:rsid w:val="006C0856"/>
    <w:rsid w:val="006C08C7"/>
    <w:rsid w:val="006C09EF"/>
    <w:rsid w:val="006C09F9"/>
    <w:rsid w:val="006C0A56"/>
    <w:rsid w:val="006C0B27"/>
    <w:rsid w:val="006C0BA6"/>
    <w:rsid w:val="006C0BEB"/>
    <w:rsid w:val="006C0D42"/>
    <w:rsid w:val="006C0DBD"/>
    <w:rsid w:val="006C0E1C"/>
    <w:rsid w:val="006C0E4F"/>
    <w:rsid w:val="006C0E76"/>
    <w:rsid w:val="006C0EB6"/>
    <w:rsid w:val="006C0FB4"/>
    <w:rsid w:val="006C1017"/>
    <w:rsid w:val="006C1195"/>
    <w:rsid w:val="006C12AD"/>
    <w:rsid w:val="006C12C6"/>
    <w:rsid w:val="006C135B"/>
    <w:rsid w:val="006C1396"/>
    <w:rsid w:val="006C145B"/>
    <w:rsid w:val="006C150B"/>
    <w:rsid w:val="006C1525"/>
    <w:rsid w:val="006C1578"/>
    <w:rsid w:val="006C1597"/>
    <w:rsid w:val="006C16AB"/>
    <w:rsid w:val="006C182F"/>
    <w:rsid w:val="006C187A"/>
    <w:rsid w:val="006C18C3"/>
    <w:rsid w:val="006C1946"/>
    <w:rsid w:val="006C1949"/>
    <w:rsid w:val="006C1C75"/>
    <w:rsid w:val="006C1CB2"/>
    <w:rsid w:val="006C1E5B"/>
    <w:rsid w:val="006C1E7A"/>
    <w:rsid w:val="006C1E7C"/>
    <w:rsid w:val="006C1F59"/>
    <w:rsid w:val="006C1FAE"/>
    <w:rsid w:val="006C1FC3"/>
    <w:rsid w:val="006C1FCE"/>
    <w:rsid w:val="006C2007"/>
    <w:rsid w:val="006C2027"/>
    <w:rsid w:val="006C21BF"/>
    <w:rsid w:val="006C22D3"/>
    <w:rsid w:val="006C22E0"/>
    <w:rsid w:val="006C235C"/>
    <w:rsid w:val="006C242E"/>
    <w:rsid w:val="006C2432"/>
    <w:rsid w:val="006C2449"/>
    <w:rsid w:val="006C2487"/>
    <w:rsid w:val="006C2490"/>
    <w:rsid w:val="006C24A6"/>
    <w:rsid w:val="006C24B7"/>
    <w:rsid w:val="006C24C9"/>
    <w:rsid w:val="006C252F"/>
    <w:rsid w:val="006C25BA"/>
    <w:rsid w:val="006C25BE"/>
    <w:rsid w:val="006C26DF"/>
    <w:rsid w:val="006C274C"/>
    <w:rsid w:val="006C2773"/>
    <w:rsid w:val="006C27C6"/>
    <w:rsid w:val="006C2839"/>
    <w:rsid w:val="006C28A2"/>
    <w:rsid w:val="006C28D8"/>
    <w:rsid w:val="006C2913"/>
    <w:rsid w:val="006C2B64"/>
    <w:rsid w:val="006C2B94"/>
    <w:rsid w:val="006C2BA7"/>
    <w:rsid w:val="006C2C9D"/>
    <w:rsid w:val="006C2CE3"/>
    <w:rsid w:val="006C2D34"/>
    <w:rsid w:val="006C2E1A"/>
    <w:rsid w:val="006C2E5C"/>
    <w:rsid w:val="006C2F40"/>
    <w:rsid w:val="006C2F6F"/>
    <w:rsid w:val="006C2F76"/>
    <w:rsid w:val="006C302B"/>
    <w:rsid w:val="006C3107"/>
    <w:rsid w:val="006C311D"/>
    <w:rsid w:val="006C31D0"/>
    <w:rsid w:val="006C32F3"/>
    <w:rsid w:val="006C3487"/>
    <w:rsid w:val="006C3539"/>
    <w:rsid w:val="006C35E5"/>
    <w:rsid w:val="006C36DA"/>
    <w:rsid w:val="006C3788"/>
    <w:rsid w:val="006C37C7"/>
    <w:rsid w:val="006C37F6"/>
    <w:rsid w:val="006C3883"/>
    <w:rsid w:val="006C393E"/>
    <w:rsid w:val="006C39D4"/>
    <w:rsid w:val="006C3C62"/>
    <w:rsid w:val="006C3C9B"/>
    <w:rsid w:val="006C3CF0"/>
    <w:rsid w:val="006C3DF8"/>
    <w:rsid w:val="006C3E89"/>
    <w:rsid w:val="006C3F98"/>
    <w:rsid w:val="006C4078"/>
    <w:rsid w:val="006C411E"/>
    <w:rsid w:val="006C4185"/>
    <w:rsid w:val="006C41C7"/>
    <w:rsid w:val="006C4206"/>
    <w:rsid w:val="006C42C7"/>
    <w:rsid w:val="006C431C"/>
    <w:rsid w:val="006C43C8"/>
    <w:rsid w:val="006C43D7"/>
    <w:rsid w:val="006C43E7"/>
    <w:rsid w:val="006C448D"/>
    <w:rsid w:val="006C44A1"/>
    <w:rsid w:val="006C44FB"/>
    <w:rsid w:val="006C45FC"/>
    <w:rsid w:val="006C467E"/>
    <w:rsid w:val="006C4766"/>
    <w:rsid w:val="006C47F5"/>
    <w:rsid w:val="006C4845"/>
    <w:rsid w:val="006C485A"/>
    <w:rsid w:val="006C48CE"/>
    <w:rsid w:val="006C4965"/>
    <w:rsid w:val="006C4A5A"/>
    <w:rsid w:val="006C4A6F"/>
    <w:rsid w:val="006C4AD8"/>
    <w:rsid w:val="006C4AEC"/>
    <w:rsid w:val="006C4AF5"/>
    <w:rsid w:val="006C4CAC"/>
    <w:rsid w:val="006C4CBA"/>
    <w:rsid w:val="006C4D03"/>
    <w:rsid w:val="006C4D0C"/>
    <w:rsid w:val="006C4D1C"/>
    <w:rsid w:val="006C4DCE"/>
    <w:rsid w:val="006C4E16"/>
    <w:rsid w:val="006C4E26"/>
    <w:rsid w:val="006C4F7D"/>
    <w:rsid w:val="006C4FA4"/>
    <w:rsid w:val="006C4FAA"/>
    <w:rsid w:val="006C5171"/>
    <w:rsid w:val="006C519F"/>
    <w:rsid w:val="006C5218"/>
    <w:rsid w:val="006C521B"/>
    <w:rsid w:val="006C5278"/>
    <w:rsid w:val="006C534C"/>
    <w:rsid w:val="006C535D"/>
    <w:rsid w:val="006C539D"/>
    <w:rsid w:val="006C53D8"/>
    <w:rsid w:val="006C54A8"/>
    <w:rsid w:val="006C54B0"/>
    <w:rsid w:val="006C54B2"/>
    <w:rsid w:val="006C5537"/>
    <w:rsid w:val="006C55F3"/>
    <w:rsid w:val="006C5614"/>
    <w:rsid w:val="006C561E"/>
    <w:rsid w:val="006C5659"/>
    <w:rsid w:val="006C5694"/>
    <w:rsid w:val="006C571C"/>
    <w:rsid w:val="006C5908"/>
    <w:rsid w:val="006C5912"/>
    <w:rsid w:val="006C599B"/>
    <w:rsid w:val="006C59C5"/>
    <w:rsid w:val="006C5ABC"/>
    <w:rsid w:val="006C5AE3"/>
    <w:rsid w:val="006C5B3B"/>
    <w:rsid w:val="006C5BAF"/>
    <w:rsid w:val="006C5BCA"/>
    <w:rsid w:val="006C5C27"/>
    <w:rsid w:val="006C5D2C"/>
    <w:rsid w:val="006C5D7B"/>
    <w:rsid w:val="006C5D86"/>
    <w:rsid w:val="006C5DEF"/>
    <w:rsid w:val="006C5E20"/>
    <w:rsid w:val="006C5E67"/>
    <w:rsid w:val="006C5EA2"/>
    <w:rsid w:val="006C5F06"/>
    <w:rsid w:val="006C5F16"/>
    <w:rsid w:val="006C5F54"/>
    <w:rsid w:val="006C5FC2"/>
    <w:rsid w:val="006C60BD"/>
    <w:rsid w:val="006C6138"/>
    <w:rsid w:val="006C61FF"/>
    <w:rsid w:val="006C621B"/>
    <w:rsid w:val="006C62C9"/>
    <w:rsid w:val="006C62E6"/>
    <w:rsid w:val="006C63DD"/>
    <w:rsid w:val="006C641B"/>
    <w:rsid w:val="006C6470"/>
    <w:rsid w:val="006C64E6"/>
    <w:rsid w:val="006C6540"/>
    <w:rsid w:val="006C659D"/>
    <w:rsid w:val="006C65C2"/>
    <w:rsid w:val="006C6634"/>
    <w:rsid w:val="006C6741"/>
    <w:rsid w:val="006C674B"/>
    <w:rsid w:val="006C678E"/>
    <w:rsid w:val="006C6A31"/>
    <w:rsid w:val="006C6A35"/>
    <w:rsid w:val="006C6A3D"/>
    <w:rsid w:val="006C6CC2"/>
    <w:rsid w:val="006C6CEB"/>
    <w:rsid w:val="006C6D1D"/>
    <w:rsid w:val="006C6EA3"/>
    <w:rsid w:val="006C6EB7"/>
    <w:rsid w:val="006C6EFD"/>
    <w:rsid w:val="006C6F00"/>
    <w:rsid w:val="006C6F3A"/>
    <w:rsid w:val="006C702A"/>
    <w:rsid w:val="006C70E7"/>
    <w:rsid w:val="006C70F4"/>
    <w:rsid w:val="006C7155"/>
    <w:rsid w:val="006C7168"/>
    <w:rsid w:val="006C7187"/>
    <w:rsid w:val="006C7212"/>
    <w:rsid w:val="006C724D"/>
    <w:rsid w:val="006C7291"/>
    <w:rsid w:val="006C734F"/>
    <w:rsid w:val="006C7386"/>
    <w:rsid w:val="006C73B0"/>
    <w:rsid w:val="006C73E4"/>
    <w:rsid w:val="006C758D"/>
    <w:rsid w:val="006C7592"/>
    <w:rsid w:val="006C7617"/>
    <w:rsid w:val="006C76A3"/>
    <w:rsid w:val="006C770F"/>
    <w:rsid w:val="006C774D"/>
    <w:rsid w:val="006C77A3"/>
    <w:rsid w:val="006C7859"/>
    <w:rsid w:val="006C790F"/>
    <w:rsid w:val="006C7A84"/>
    <w:rsid w:val="006C7AB3"/>
    <w:rsid w:val="006C7BF2"/>
    <w:rsid w:val="006C7C32"/>
    <w:rsid w:val="006C7C37"/>
    <w:rsid w:val="006C7CB2"/>
    <w:rsid w:val="006C7DBF"/>
    <w:rsid w:val="006C7DCA"/>
    <w:rsid w:val="006C7DD5"/>
    <w:rsid w:val="006C7E1C"/>
    <w:rsid w:val="006C7E31"/>
    <w:rsid w:val="006C7EBF"/>
    <w:rsid w:val="006C7F66"/>
    <w:rsid w:val="006D0076"/>
    <w:rsid w:val="006D009C"/>
    <w:rsid w:val="006D0375"/>
    <w:rsid w:val="006D03A4"/>
    <w:rsid w:val="006D03E6"/>
    <w:rsid w:val="006D0415"/>
    <w:rsid w:val="006D04BD"/>
    <w:rsid w:val="006D0522"/>
    <w:rsid w:val="006D0615"/>
    <w:rsid w:val="006D0623"/>
    <w:rsid w:val="006D07C9"/>
    <w:rsid w:val="006D0870"/>
    <w:rsid w:val="006D088F"/>
    <w:rsid w:val="006D08DB"/>
    <w:rsid w:val="006D0914"/>
    <w:rsid w:val="006D0994"/>
    <w:rsid w:val="006D09A6"/>
    <w:rsid w:val="006D09A7"/>
    <w:rsid w:val="006D09C8"/>
    <w:rsid w:val="006D09E1"/>
    <w:rsid w:val="006D0AD8"/>
    <w:rsid w:val="006D0B02"/>
    <w:rsid w:val="006D0B26"/>
    <w:rsid w:val="006D0B7E"/>
    <w:rsid w:val="006D0B86"/>
    <w:rsid w:val="006D0CB4"/>
    <w:rsid w:val="006D0CC6"/>
    <w:rsid w:val="006D0D58"/>
    <w:rsid w:val="006D0F5B"/>
    <w:rsid w:val="006D0F86"/>
    <w:rsid w:val="006D0FDA"/>
    <w:rsid w:val="006D0FDC"/>
    <w:rsid w:val="006D102D"/>
    <w:rsid w:val="006D107A"/>
    <w:rsid w:val="006D11C1"/>
    <w:rsid w:val="006D11D6"/>
    <w:rsid w:val="006D12D9"/>
    <w:rsid w:val="006D131A"/>
    <w:rsid w:val="006D136D"/>
    <w:rsid w:val="006D13C0"/>
    <w:rsid w:val="006D13E9"/>
    <w:rsid w:val="006D1466"/>
    <w:rsid w:val="006D14E2"/>
    <w:rsid w:val="006D1513"/>
    <w:rsid w:val="006D154B"/>
    <w:rsid w:val="006D156C"/>
    <w:rsid w:val="006D15D7"/>
    <w:rsid w:val="006D1670"/>
    <w:rsid w:val="006D1828"/>
    <w:rsid w:val="006D18AF"/>
    <w:rsid w:val="006D18B5"/>
    <w:rsid w:val="006D18B6"/>
    <w:rsid w:val="006D1920"/>
    <w:rsid w:val="006D195B"/>
    <w:rsid w:val="006D1975"/>
    <w:rsid w:val="006D1996"/>
    <w:rsid w:val="006D199E"/>
    <w:rsid w:val="006D1ABD"/>
    <w:rsid w:val="006D1B75"/>
    <w:rsid w:val="006D1B87"/>
    <w:rsid w:val="006D1C04"/>
    <w:rsid w:val="006D1D1D"/>
    <w:rsid w:val="006D1D72"/>
    <w:rsid w:val="006D1F03"/>
    <w:rsid w:val="006D1F2A"/>
    <w:rsid w:val="006D1FDB"/>
    <w:rsid w:val="006D205F"/>
    <w:rsid w:val="006D2061"/>
    <w:rsid w:val="006D20DE"/>
    <w:rsid w:val="006D213A"/>
    <w:rsid w:val="006D21A6"/>
    <w:rsid w:val="006D21CF"/>
    <w:rsid w:val="006D22A0"/>
    <w:rsid w:val="006D22FA"/>
    <w:rsid w:val="006D2301"/>
    <w:rsid w:val="006D232E"/>
    <w:rsid w:val="006D23E3"/>
    <w:rsid w:val="006D2439"/>
    <w:rsid w:val="006D2463"/>
    <w:rsid w:val="006D24C2"/>
    <w:rsid w:val="006D2563"/>
    <w:rsid w:val="006D2586"/>
    <w:rsid w:val="006D2590"/>
    <w:rsid w:val="006D264C"/>
    <w:rsid w:val="006D2754"/>
    <w:rsid w:val="006D27AB"/>
    <w:rsid w:val="006D27F0"/>
    <w:rsid w:val="006D283C"/>
    <w:rsid w:val="006D2886"/>
    <w:rsid w:val="006D2AA2"/>
    <w:rsid w:val="006D2B4F"/>
    <w:rsid w:val="006D2BA0"/>
    <w:rsid w:val="006D2E0B"/>
    <w:rsid w:val="006D2E7E"/>
    <w:rsid w:val="006D2EC4"/>
    <w:rsid w:val="006D2FDE"/>
    <w:rsid w:val="006D30AB"/>
    <w:rsid w:val="006D314A"/>
    <w:rsid w:val="006D3215"/>
    <w:rsid w:val="006D3332"/>
    <w:rsid w:val="006D333B"/>
    <w:rsid w:val="006D3364"/>
    <w:rsid w:val="006D3401"/>
    <w:rsid w:val="006D3405"/>
    <w:rsid w:val="006D342D"/>
    <w:rsid w:val="006D34B5"/>
    <w:rsid w:val="006D34EE"/>
    <w:rsid w:val="006D3510"/>
    <w:rsid w:val="006D35E0"/>
    <w:rsid w:val="006D3606"/>
    <w:rsid w:val="006D365C"/>
    <w:rsid w:val="006D3785"/>
    <w:rsid w:val="006D3813"/>
    <w:rsid w:val="006D392F"/>
    <w:rsid w:val="006D3A3B"/>
    <w:rsid w:val="006D3B4F"/>
    <w:rsid w:val="006D3B9D"/>
    <w:rsid w:val="006D3C83"/>
    <w:rsid w:val="006D3CEC"/>
    <w:rsid w:val="006D3D43"/>
    <w:rsid w:val="006D3E52"/>
    <w:rsid w:val="006D3E54"/>
    <w:rsid w:val="006D3EA0"/>
    <w:rsid w:val="006D3ECB"/>
    <w:rsid w:val="006D4072"/>
    <w:rsid w:val="006D4275"/>
    <w:rsid w:val="006D4319"/>
    <w:rsid w:val="006D4399"/>
    <w:rsid w:val="006D440B"/>
    <w:rsid w:val="006D44E6"/>
    <w:rsid w:val="006D4545"/>
    <w:rsid w:val="006D4556"/>
    <w:rsid w:val="006D4566"/>
    <w:rsid w:val="006D4590"/>
    <w:rsid w:val="006D4687"/>
    <w:rsid w:val="006D478F"/>
    <w:rsid w:val="006D4799"/>
    <w:rsid w:val="006D47CE"/>
    <w:rsid w:val="006D4891"/>
    <w:rsid w:val="006D48E9"/>
    <w:rsid w:val="006D4989"/>
    <w:rsid w:val="006D4A54"/>
    <w:rsid w:val="006D4A59"/>
    <w:rsid w:val="006D4BF0"/>
    <w:rsid w:val="006D4C88"/>
    <w:rsid w:val="006D4DDB"/>
    <w:rsid w:val="006D4E4C"/>
    <w:rsid w:val="006D4F01"/>
    <w:rsid w:val="006D4F3F"/>
    <w:rsid w:val="006D4F8D"/>
    <w:rsid w:val="006D4FF3"/>
    <w:rsid w:val="006D500D"/>
    <w:rsid w:val="006D503B"/>
    <w:rsid w:val="006D50CC"/>
    <w:rsid w:val="006D5155"/>
    <w:rsid w:val="006D5357"/>
    <w:rsid w:val="006D53D4"/>
    <w:rsid w:val="006D544D"/>
    <w:rsid w:val="006D54BE"/>
    <w:rsid w:val="006D54DC"/>
    <w:rsid w:val="006D551C"/>
    <w:rsid w:val="006D5569"/>
    <w:rsid w:val="006D5583"/>
    <w:rsid w:val="006D55BC"/>
    <w:rsid w:val="006D55D6"/>
    <w:rsid w:val="006D5621"/>
    <w:rsid w:val="006D57D3"/>
    <w:rsid w:val="006D57F0"/>
    <w:rsid w:val="006D58B9"/>
    <w:rsid w:val="006D5A6C"/>
    <w:rsid w:val="006D5AE2"/>
    <w:rsid w:val="006D5B22"/>
    <w:rsid w:val="006D5C55"/>
    <w:rsid w:val="006D5E42"/>
    <w:rsid w:val="006D5E6B"/>
    <w:rsid w:val="006D5F4D"/>
    <w:rsid w:val="006D5FAF"/>
    <w:rsid w:val="006D5FF2"/>
    <w:rsid w:val="006D6019"/>
    <w:rsid w:val="006D603F"/>
    <w:rsid w:val="006D610F"/>
    <w:rsid w:val="006D612B"/>
    <w:rsid w:val="006D61D1"/>
    <w:rsid w:val="006D6233"/>
    <w:rsid w:val="006D6317"/>
    <w:rsid w:val="006D6373"/>
    <w:rsid w:val="006D63AE"/>
    <w:rsid w:val="006D6491"/>
    <w:rsid w:val="006D655C"/>
    <w:rsid w:val="006D659A"/>
    <w:rsid w:val="006D659F"/>
    <w:rsid w:val="006D66E0"/>
    <w:rsid w:val="006D6707"/>
    <w:rsid w:val="006D6753"/>
    <w:rsid w:val="006D67B2"/>
    <w:rsid w:val="006D67B7"/>
    <w:rsid w:val="006D6867"/>
    <w:rsid w:val="006D68CB"/>
    <w:rsid w:val="006D6903"/>
    <w:rsid w:val="006D6979"/>
    <w:rsid w:val="006D6A70"/>
    <w:rsid w:val="006D6A78"/>
    <w:rsid w:val="006D6A80"/>
    <w:rsid w:val="006D6B08"/>
    <w:rsid w:val="006D6DE2"/>
    <w:rsid w:val="006D6DF0"/>
    <w:rsid w:val="006D6E58"/>
    <w:rsid w:val="006D6EBD"/>
    <w:rsid w:val="006D7111"/>
    <w:rsid w:val="006D7257"/>
    <w:rsid w:val="006D7279"/>
    <w:rsid w:val="006D72BA"/>
    <w:rsid w:val="006D736C"/>
    <w:rsid w:val="006D7381"/>
    <w:rsid w:val="006D73B4"/>
    <w:rsid w:val="006D744B"/>
    <w:rsid w:val="006D7595"/>
    <w:rsid w:val="006D76EC"/>
    <w:rsid w:val="006D7708"/>
    <w:rsid w:val="006D770A"/>
    <w:rsid w:val="006D77FA"/>
    <w:rsid w:val="006D7834"/>
    <w:rsid w:val="006D78A1"/>
    <w:rsid w:val="006D791F"/>
    <w:rsid w:val="006D7AF4"/>
    <w:rsid w:val="006D7B41"/>
    <w:rsid w:val="006D7B44"/>
    <w:rsid w:val="006D7C30"/>
    <w:rsid w:val="006D7CA3"/>
    <w:rsid w:val="006D7CFF"/>
    <w:rsid w:val="006D7DEA"/>
    <w:rsid w:val="006D7E1D"/>
    <w:rsid w:val="006D7EDD"/>
    <w:rsid w:val="006D7EE5"/>
    <w:rsid w:val="006D7F7E"/>
    <w:rsid w:val="006E0029"/>
    <w:rsid w:val="006E0051"/>
    <w:rsid w:val="006E00F6"/>
    <w:rsid w:val="006E01F3"/>
    <w:rsid w:val="006E039F"/>
    <w:rsid w:val="006E03A2"/>
    <w:rsid w:val="006E03B4"/>
    <w:rsid w:val="006E03CC"/>
    <w:rsid w:val="006E03F9"/>
    <w:rsid w:val="006E0437"/>
    <w:rsid w:val="006E043A"/>
    <w:rsid w:val="006E05BE"/>
    <w:rsid w:val="006E05CF"/>
    <w:rsid w:val="006E0636"/>
    <w:rsid w:val="006E0666"/>
    <w:rsid w:val="006E067D"/>
    <w:rsid w:val="006E0692"/>
    <w:rsid w:val="006E07B8"/>
    <w:rsid w:val="006E081F"/>
    <w:rsid w:val="006E087A"/>
    <w:rsid w:val="006E08BC"/>
    <w:rsid w:val="006E08CC"/>
    <w:rsid w:val="006E0939"/>
    <w:rsid w:val="006E0976"/>
    <w:rsid w:val="006E099A"/>
    <w:rsid w:val="006E0A23"/>
    <w:rsid w:val="006E0A50"/>
    <w:rsid w:val="006E0A76"/>
    <w:rsid w:val="006E0AF9"/>
    <w:rsid w:val="006E0B07"/>
    <w:rsid w:val="006E0B15"/>
    <w:rsid w:val="006E0B52"/>
    <w:rsid w:val="006E0C21"/>
    <w:rsid w:val="006E0CE4"/>
    <w:rsid w:val="006E0EBE"/>
    <w:rsid w:val="006E120A"/>
    <w:rsid w:val="006E128A"/>
    <w:rsid w:val="006E12E7"/>
    <w:rsid w:val="006E130D"/>
    <w:rsid w:val="006E1367"/>
    <w:rsid w:val="006E139D"/>
    <w:rsid w:val="006E13D5"/>
    <w:rsid w:val="006E14BC"/>
    <w:rsid w:val="006E14FF"/>
    <w:rsid w:val="006E15D7"/>
    <w:rsid w:val="006E1668"/>
    <w:rsid w:val="006E1740"/>
    <w:rsid w:val="006E1746"/>
    <w:rsid w:val="006E17A5"/>
    <w:rsid w:val="006E17AA"/>
    <w:rsid w:val="006E1924"/>
    <w:rsid w:val="006E1986"/>
    <w:rsid w:val="006E1A77"/>
    <w:rsid w:val="006E1B31"/>
    <w:rsid w:val="006E1B74"/>
    <w:rsid w:val="006E1C0A"/>
    <w:rsid w:val="006E1DBE"/>
    <w:rsid w:val="006E1DFD"/>
    <w:rsid w:val="006E1E47"/>
    <w:rsid w:val="006E1E7F"/>
    <w:rsid w:val="006E1E97"/>
    <w:rsid w:val="006E1EBC"/>
    <w:rsid w:val="006E1EDA"/>
    <w:rsid w:val="006E1F86"/>
    <w:rsid w:val="006E1FB6"/>
    <w:rsid w:val="006E20A5"/>
    <w:rsid w:val="006E210C"/>
    <w:rsid w:val="006E212F"/>
    <w:rsid w:val="006E2147"/>
    <w:rsid w:val="006E214D"/>
    <w:rsid w:val="006E2160"/>
    <w:rsid w:val="006E21D4"/>
    <w:rsid w:val="006E221D"/>
    <w:rsid w:val="006E2249"/>
    <w:rsid w:val="006E224E"/>
    <w:rsid w:val="006E2298"/>
    <w:rsid w:val="006E22A5"/>
    <w:rsid w:val="006E22E0"/>
    <w:rsid w:val="006E23AE"/>
    <w:rsid w:val="006E23E0"/>
    <w:rsid w:val="006E23E4"/>
    <w:rsid w:val="006E2460"/>
    <w:rsid w:val="006E2565"/>
    <w:rsid w:val="006E2596"/>
    <w:rsid w:val="006E259B"/>
    <w:rsid w:val="006E25F5"/>
    <w:rsid w:val="006E26B5"/>
    <w:rsid w:val="006E275F"/>
    <w:rsid w:val="006E288D"/>
    <w:rsid w:val="006E28CF"/>
    <w:rsid w:val="006E2998"/>
    <w:rsid w:val="006E29EA"/>
    <w:rsid w:val="006E2ABF"/>
    <w:rsid w:val="006E2B6B"/>
    <w:rsid w:val="006E2B79"/>
    <w:rsid w:val="006E2CDD"/>
    <w:rsid w:val="006E2D41"/>
    <w:rsid w:val="006E2F94"/>
    <w:rsid w:val="006E30D8"/>
    <w:rsid w:val="006E30E2"/>
    <w:rsid w:val="006E31DE"/>
    <w:rsid w:val="006E3274"/>
    <w:rsid w:val="006E3293"/>
    <w:rsid w:val="006E3385"/>
    <w:rsid w:val="006E33C6"/>
    <w:rsid w:val="006E33F7"/>
    <w:rsid w:val="006E3589"/>
    <w:rsid w:val="006E35E0"/>
    <w:rsid w:val="006E3634"/>
    <w:rsid w:val="006E3680"/>
    <w:rsid w:val="006E379C"/>
    <w:rsid w:val="006E37BC"/>
    <w:rsid w:val="006E37D4"/>
    <w:rsid w:val="006E3827"/>
    <w:rsid w:val="006E39DB"/>
    <w:rsid w:val="006E3A1D"/>
    <w:rsid w:val="006E3A70"/>
    <w:rsid w:val="006E3ADA"/>
    <w:rsid w:val="006E3B0B"/>
    <w:rsid w:val="006E3CFA"/>
    <w:rsid w:val="006E3DC7"/>
    <w:rsid w:val="006E3DE7"/>
    <w:rsid w:val="006E3E23"/>
    <w:rsid w:val="006E3EBB"/>
    <w:rsid w:val="006E3F24"/>
    <w:rsid w:val="006E3F2B"/>
    <w:rsid w:val="006E3F49"/>
    <w:rsid w:val="006E3FD6"/>
    <w:rsid w:val="006E4046"/>
    <w:rsid w:val="006E40F0"/>
    <w:rsid w:val="006E42CD"/>
    <w:rsid w:val="006E42DC"/>
    <w:rsid w:val="006E432A"/>
    <w:rsid w:val="006E4390"/>
    <w:rsid w:val="006E44DF"/>
    <w:rsid w:val="006E459F"/>
    <w:rsid w:val="006E45C4"/>
    <w:rsid w:val="006E45F5"/>
    <w:rsid w:val="006E465B"/>
    <w:rsid w:val="006E4751"/>
    <w:rsid w:val="006E47AE"/>
    <w:rsid w:val="006E480E"/>
    <w:rsid w:val="006E4883"/>
    <w:rsid w:val="006E493D"/>
    <w:rsid w:val="006E4963"/>
    <w:rsid w:val="006E4982"/>
    <w:rsid w:val="006E4A62"/>
    <w:rsid w:val="006E4B18"/>
    <w:rsid w:val="006E4C1D"/>
    <w:rsid w:val="006E4C77"/>
    <w:rsid w:val="006E4C97"/>
    <w:rsid w:val="006E4D6F"/>
    <w:rsid w:val="006E4EAD"/>
    <w:rsid w:val="006E4FE1"/>
    <w:rsid w:val="006E52C0"/>
    <w:rsid w:val="006E52C7"/>
    <w:rsid w:val="006E5301"/>
    <w:rsid w:val="006E53CC"/>
    <w:rsid w:val="006E555C"/>
    <w:rsid w:val="006E5561"/>
    <w:rsid w:val="006E55DA"/>
    <w:rsid w:val="006E5711"/>
    <w:rsid w:val="006E573A"/>
    <w:rsid w:val="006E5784"/>
    <w:rsid w:val="006E598F"/>
    <w:rsid w:val="006E5C6F"/>
    <w:rsid w:val="006E5CA5"/>
    <w:rsid w:val="006E5DAE"/>
    <w:rsid w:val="006E5E80"/>
    <w:rsid w:val="006E5EB1"/>
    <w:rsid w:val="006E5F17"/>
    <w:rsid w:val="006E5F3A"/>
    <w:rsid w:val="006E5F44"/>
    <w:rsid w:val="006E6003"/>
    <w:rsid w:val="006E606B"/>
    <w:rsid w:val="006E608F"/>
    <w:rsid w:val="006E60BC"/>
    <w:rsid w:val="006E60C8"/>
    <w:rsid w:val="006E612A"/>
    <w:rsid w:val="006E6174"/>
    <w:rsid w:val="006E61D4"/>
    <w:rsid w:val="006E634F"/>
    <w:rsid w:val="006E6382"/>
    <w:rsid w:val="006E6387"/>
    <w:rsid w:val="006E649C"/>
    <w:rsid w:val="006E64A6"/>
    <w:rsid w:val="006E6534"/>
    <w:rsid w:val="006E6544"/>
    <w:rsid w:val="006E6582"/>
    <w:rsid w:val="006E6621"/>
    <w:rsid w:val="006E6656"/>
    <w:rsid w:val="006E6671"/>
    <w:rsid w:val="006E66BB"/>
    <w:rsid w:val="006E671B"/>
    <w:rsid w:val="006E6774"/>
    <w:rsid w:val="006E67E3"/>
    <w:rsid w:val="006E68F3"/>
    <w:rsid w:val="006E6924"/>
    <w:rsid w:val="006E6A3C"/>
    <w:rsid w:val="006E6A42"/>
    <w:rsid w:val="006E6A5C"/>
    <w:rsid w:val="006E6C74"/>
    <w:rsid w:val="006E6CE8"/>
    <w:rsid w:val="006E6CF4"/>
    <w:rsid w:val="006E6D34"/>
    <w:rsid w:val="006E6D3C"/>
    <w:rsid w:val="006E6D5F"/>
    <w:rsid w:val="006E6F39"/>
    <w:rsid w:val="006E6F3D"/>
    <w:rsid w:val="006E6F67"/>
    <w:rsid w:val="006E70DA"/>
    <w:rsid w:val="006E7131"/>
    <w:rsid w:val="006E71E6"/>
    <w:rsid w:val="006E71F2"/>
    <w:rsid w:val="006E722B"/>
    <w:rsid w:val="006E7267"/>
    <w:rsid w:val="006E7280"/>
    <w:rsid w:val="006E7336"/>
    <w:rsid w:val="006E73C0"/>
    <w:rsid w:val="006E7435"/>
    <w:rsid w:val="006E746A"/>
    <w:rsid w:val="006E74A2"/>
    <w:rsid w:val="006E74C0"/>
    <w:rsid w:val="006E7520"/>
    <w:rsid w:val="006E75E6"/>
    <w:rsid w:val="006E75FC"/>
    <w:rsid w:val="006E7626"/>
    <w:rsid w:val="006E7648"/>
    <w:rsid w:val="006E775B"/>
    <w:rsid w:val="006E77DF"/>
    <w:rsid w:val="006E790B"/>
    <w:rsid w:val="006E797E"/>
    <w:rsid w:val="006E7A1D"/>
    <w:rsid w:val="006E7A46"/>
    <w:rsid w:val="006E7A61"/>
    <w:rsid w:val="006E7AC4"/>
    <w:rsid w:val="006E7BCA"/>
    <w:rsid w:val="006E7CA0"/>
    <w:rsid w:val="006E7CCE"/>
    <w:rsid w:val="006E7F29"/>
    <w:rsid w:val="006F003B"/>
    <w:rsid w:val="006F005B"/>
    <w:rsid w:val="006F008C"/>
    <w:rsid w:val="006F00CB"/>
    <w:rsid w:val="006F0109"/>
    <w:rsid w:val="006F0121"/>
    <w:rsid w:val="006F0153"/>
    <w:rsid w:val="006F0180"/>
    <w:rsid w:val="006F0297"/>
    <w:rsid w:val="006F02FB"/>
    <w:rsid w:val="006F0386"/>
    <w:rsid w:val="006F03BD"/>
    <w:rsid w:val="006F03CF"/>
    <w:rsid w:val="006F0429"/>
    <w:rsid w:val="006F049E"/>
    <w:rsid w:val="006F04A4"/>
    <w:rsid w:val="006F04A8"/>
    <w:rsid w:val="006F04F9"/>
    <w:rsid w:val="006F05A7"/>
    <w:rsid w:val="006F05BA"/>
    <w:rsid w:val="006F05C8"/>
    <w:rsid w:val="006F0671"/>
    <w:rsid w:val="006F06A1"/>
    <w:rsid w:val="006F073C"/>
    <w:rsid w:val="006F0776"/>
    <w:rsid w:val="006F07E3"/>
    <w:rsid w:val="006F084C"/>
    <w:rsid w:val="006F0885"/>
    <w:rsid w:val="006F088C"/>
    <w:rsid w:val="006F09C3"/>
    <w:rsid w:val="006F0A3E"/>
    <w:rsid w:val="006F0A56"/>
    <w:rsid w:val="006F0A97"/>
    <w:rsid w:val="006F0B1A"/>
    <w:rsid w:val="006F0D22"/>
    <w:rsid w:val="006F0DA8"/>
    <w:rsid w:val="006F0DDA"/>
    <w:rsid w:val="006F0E31"/>
    <w:rsid w:val="006F0E75"/>
    <w:rsid w:val="006F0EF9"/>
    <w:rsid w:val="006F0F53"/>
    <w:rsid w:val="006F0F72"/>
    <w:rsid w:val="006F0F99"/>
    <w:rsid w:val="006F0FA7"/>
    <w:rsid w:val="006F106C"/>
    <w:rsid w:val="006F10EE"/>
    <w:rsid w:val="006F10F2"/>
    <w:rsid w:val="006F1105"/>
    <w:rsid w:val="006F112F"/>
    <w:rsid w:val="006F1245"/>
    <w:rsid w:val="006F12BA"/>
    <w:rsid w:val="006F12E6"/>
    <w:rsid w:val="006F13F9"/>
    <w:rsid w:val="006F145B"/>
    <w:rsid w:val="006F151A"/>
    <w:rsid w:val="006F152E"/>
    <w:rsid w:val="006F1582"/>
    <w:rsid w:val="006F168C"/>
    <w:rsid w:val="006F16AB"/>
    <w:rsid w:val="006F16C9"/>
    <w:rsid w:val="006F16F4"/>
    <w:rsid w:val="006F170C"/>
    <w:rsid w:val="006F17EE"/>
    <w:rsid w:val="006F1858"/>
    <w:rsid w:val="006F185B"/>
    <w:rsid w:val="006F1867"/>
    <w:rsid w:val="006F18EA"/>
    <w:rsid w:val="006F1A11"/>
    <w:rsid w:val="006F1AB2"/>
    <w:rsid w:val="006F1B13"/>
    <w:rsid w:val="006F1B6D"/>
    <w:rsid w:val="006F1CF5"/>
    <w:rsid w:val="006F1E69"/>
    <w:rsid w:val="006F1F1A"/>
    <w:rsid w:val="006F1FCD"/>
    <w:rsid w:val="006F20C6"/>
    <w:rsid w:val="006F217E"/>
    <w:rsid w:val="006F2281"/>
    <w:rsid w:val="006F22D3"/>
    <w:rsid w:val="006F231A"/>
    <w:rsid w:val="006F243C"/>
    <w:rsid w:val="006F248E"/>
    <w:rsid w:val="006F24DD"/>
    <w:rsid w:val="006F2756"/>
    <w:rsid w:val="006F2794"/>
    <w:rsid w:val="006F27B8"/>
    <w:rsid w:val="006F2805"/>
    <w:rsid w:val="006F2810"/>
    <w:rsid w:val="006F28EB"/>
    <w:rsid w:val="006F29BC"/>
    <w:rsid w:val="006F29EB"/>
    <w:rsid w:val="006F2A14"/>
    <w:rsid w:val="006F2CCA"/>
    <w:rsid w:val="006F2DDB"/>
    <w:rsid w:val="006F2E32"/>
    <w:rsid w:val="006F2F42"/>
    <w:rsid w:val="006F2FBC"/>
    <w:rsid w:val="006F301F"/>
    <w:rsid w:val="006F3189"/>
    <w:rsid w:val="006F3194"/>
    <w:rsid w:val="006F31B2"/>
    <w:rsid w:val="006F32EA"/>
    <w:rsid w:val="006F335D"/>
    <w:rsid w:val="006F3364"/>
    <w:rsid w:val="006F3381"/>
    <w:rsid w:val="006F3406"/>
    <w:rsid w:val="006F3511"/>
    <w:rsid w:val="006F3534"/>
    <w:rsid w:val="006F3557"/>
    <w:rsid w:val="006F359F"/>
    <w:rsid w:val="006F3778"/>
    <w:rsid w:val="006F3785"/>
    <w:rsid w:val="006F3889"/>
    <w:rsid w:val="006F3949"/>
    <w:rsid w:val="006F3A61"/>
    <w:rsid w:val="006F3AB2"/>
    <w:rsid w:val="006F3AE7"/>
    <w:rsid w:val="006F3B3D"/>
    <w:rsid w:val="006F3BA9"/>
    <w:rsid w:val="006F3BE9"/>
    <w:rsid w:val="006F3C0A"/>
    <w:rsid w:val="006F3CC0"/>
    <w:rsid w:val="006F3FEC"/>
    <w:rsid w:val="006F3FF3"/>
    <w:rsid w:val="006F412A"/>
    <w:rsid w:val="006F4227"/>
    <w:rsid w:val="006F4258"/>
    <w:rsid w:val="006F4365"/>
    <w:rsid w:val="006F4429"/>
    <w:rsid w:val="006F4461"/>
    <w:rsid w:val="006F4490"/>
    <w:rsid w:val="006F452F"/>
    <w:rsid w:val="006F472C"/>
    <w:rsid w:val="006F4739"/>
    <w:rsid w:val="006F476E"/>
    <w:rsid w:val="006F47AB"/>
    <w:rsid w:val="006F47F4"/>
    <w:rsid w:val="006F484D"/>
    <w:rsid w:val="006F4887"/>
    <w:rsid w:val="006F496A"/>
    <w:rsid w:val="006F4974"/>
    <w:rsid w:val="006F4997"/>
    <w:rsid w:val="006F49C7"/>
    <w:rsid w:val="006F4B1E"/>
    <w:rsid w:val="006F4BDB"/>
    <w:rsid w:val="006F4D46"/>
    <w:rsid w:val="006F4F6A"/>
    <w:rsid w:val="006F4F95"/>
    <w:rsid w:val="006F4FD1"/>
    <w:rsid w:val="006F5010"/>
    <w:rsid w:val="006F50AB"/>
    <w:rsid w:val="006F511A"/>
    <w:rsid w:val="006F51AE"/>
    <w:rsid w:val="006F51E5"/>
    <w:rsid w:val="006F5251"/>
    <w:rsid w:val="006F5330"/>
    <w:rsid w:val="006F53E2"/>
    <w:rsid w:val="006F550A"/>
    <w:rsid w:val="006F5544"/>
    <w:rsid w:val="006F5561"/>
    <w:rsid w:val="006F5600"/>
    <w:rsid w:val="006F565A"/>
    <w:rsid w:val="006F5708"/>
    <w:rsid w:val="006F5825"/>
    <w:rsid w:val="006F59D3"/>
    <w:rsid w:val="006F5A53"/>
    <w:rsid w:val="006F5A89"/>
    <w:rsid w:val="006F5AAA"/>
    <w:rsid w:val="006F5AB7"/>
    <w:rsid w:val="006F5C2E"/>
    <w:rsid w:val="006F5C43"/>
    <w:rsid w:val="006F5C5B"/>
    <w:rsid w:val="006F5C7C"/>
    <w:rsid w:val="006F5C8E"/>
    <w:rsid w:val="006F5C9D"/>
    <w:rsid w:val="006F5CD4"/>
    <w:rsid w:val="006F5DCF"/>
    <w:rsid w:val="006F5E60"/>
    <w:rsid w:val="006F5EB3"/>
    <w:rsid w:val="006F5EBD"/>
    <w:rsid w:val="006F5F08"/>
    <w:rsid w:val="006F5F4D"/>
    <w:rsid w:val="006F5F76"/>
    <w:rsid w:val="006F6036"/>
    <w:rsid w:val="006F6089"/>
    <w:rsid w:val="006F60B7"/>
    <w:rsid w:val="006F625B"/>
    <w:rsid w:val="006F627B"/>
    <w:rsid w:val="006F6294"/>
    <w:rsid w:val="006F6351"/>
    <w:rsid w:val="006F6372"/>
    <w:rsid w:val="006F63A9"/>
    <w:rsid w:val="006F6418"/>
    <w:rsid w:val="006F6424"/>
    <w:rsid w:val="006F643D"/>
    <w:rsid w:val="006F65AC"/>
    <w:rsid w:val="006F6626"/>
    <w:rsid w:val="006F6640"/>
    <w:rsid w:val="006F66BE"/>
    <w:rsid w:val="006F66CF"/>
    <w:rsid w:val="006F671E"/>
    <w:rsid w:val="006F6754"/>
    <w:rsid w:val="006F67FC"/>
    <w:rsid w:val="006F68A3"/>
    <w:rsid w:val="006F6AA8"/>
    <w:rsid w:val="006F6AE6"/>
    <w:rsid w:val="006F6B3A"/>
    <w:rsid w:val="006F6BBB"/>
    <w:rsid w:val="006F6C95"/>
    <w:rsid w:val="006F6CF0"/>
    <w:rsid w:val="006F6DAE"/>
    <w:rsid w:val="006F6DD8"/>
    <w:rsid w:val="006F6EB4"/>
    <w:rsid w:val="006F6F29"/>
    <w:rsid w:val="006F6F77"/>
    <w:rsid w:val="006F6FB0"/>
    <w:rsid w:val="006F70E5"/>
    <w:rsid w:val="006F7179"/>
    <w:rsid w:val="006F71A9"/>
    <w:rsid w:val="006F71AA"/>
    <w:rsid w:val="006F71B3"/>
    <w:rsid w:val="006F71EA"/>
    <w:rsid w:val="006F7258"/>
    <w:rsid w:val="006F7294"/>
    <w:rsid w:val="006F72BD"/>
    <w:rsid w:val="006F7368"/>
    <w:rsid w:val="006F738F"/>
    <w:rsid w:val="006F73A6"/>
    <w:rsid w:val="006F73BB"/>
    <w:rsid w:val="006F73E1"/>
    <w:rsid w:val="006F7474"/>
    <w:rsid w:val="006F749A"/>
    <w:rsid w:val="006F7595"/>
    <w:rsid w:val="006F759D"/>
    <w:rsid w:val="006F75DF"/>
    <w:rsid w:val="006F776C"/>
    <w:rsid w:val="006F77D1"/>
    <w:rsid w:val="006F77DC"/>
    <w:rsid w:val="006F7901"/>
    <w:rsid w:val="006F7932"/>
    <w:rsid w:val="006F7993"/>
    <w:rsid w:val="006F79B2"/>
    <w:rsid w:val="006F79F7"/>
    <w:rsid w:val="006F7A81"/>
    <w:rsid w:val="006F7ADE"/>
    <w:rsid w:val="006F7B62"/>
    <w:rsid w:val="006F7BE9"/>
    <w:rsid w:val="006F7C8E"/>
    <w:rsid w:val="006F7CB8"/>
    <w:rsid w:val="006F7CEE"/>
    <w:rsid w:val="006F7D8A"/>
    <w:rsid w:val="006F7DE8"/>
    <w:rsid w:val="006F7E23"/>
    <w:rsid w:val="006F7EBA"/>
    <w:rsid w:val="006F7F2E"/>
    <w:rsid w:val="006F7FE4"/>
    <w:rsid w:val="006FFF6F"/>
    <w:rsid w:val="00700153"/>
    <w:rsid w:val="007001BC"/>
    <w:rsid w:val="007002AA"/>
    <w:rsid w:val="007002C7"/>
    <w:rsid w:val="0070033D"/>
    <w:rsid w:val="00700351"/>
    <w:rsid w:val="00700492"/>
    <w:rsid w:val="007004A6"/>
    <w:rsid w:val="007004E8"/>
    <w:rsid w:val="00700514"/>
    <w:rsid w:val="00700587"/>
    <w:rsid w:val="0070058C"/>
    <w:rsid w:val="007005C1"/>
    <w:rsid w:val="007005F1"/>
    <w:rsid w:val="00700658"/>
    <w:rsid w:val="007006AB"/>
    <w:rsid w:val="007006D4"/>
    <w:rsid w:val="00700700"/>
    <w:rsid w:val="007007B4"/>
    <w:rsid w:val="00700890"/>
    <w:rsid w:val="00700903"/>
    <w:rsid w:val="0070095E"/>
    <w:rsid w:val="007009E5"/>
    <w:rsid w:val="00700AB8"/>
    <w:rsid w:val="00700AE0"/>
    <w:rsid w:val="00700B22"/>
    <w:rsid w:val="00700B6A"/>
    <w:rsid w:val="00700BD0"/>
    <w:rsid w:val="00700C66"/>
    <w:rsid w:val="00700E0B"/>
    <w:rsid w:val="00700E4A"/>
    <w:rsid w:val="00700F28"/>
    <w:rsid w:val="00700F8C"/>
    <w:rsid w:val="00701115"/>
    <w:rsid w:val="0070139F"/>
    <w:rsid w:val="00701454"/>
    <w:rsid w:val="007014F0"/>
    <w:rsid w:val="00701584"/>
    <w:rsid w:val="00701669"/>
    <w:rsid w:val="007016E0"/>
    <w:rsid w:val="00701705"/>
    <w:rsid w:val="00701715"/>
    <w:rsid w:val="00701748"/>
    <w:rsid w:val="0070177E"/>
    <w:rsid w:val="0070184B"/>
    <w:rsid w:val="0070196E"/>
    <w:rsid w:val="00701A00"/>
    <w:rsid w:val="00701A2E"/>
    <w:rsid w:val="00701A35"/>
    <w:rsid w:val="00701A99"/>
    <w:rsid w:val="00701B24"/>
    <w:rsid w:val="00701B29"/>
    <w:rsid w:val="00701BFA"/>
    <w:rsid w:val="00701C75"/>
    <w:rsid w:val="00701D03"/>
    <w:rsid w:val="00701D81"/>
    <w:rsid w:val="00701D83"/>
    <w:rsid w:val="00701E97"/>
    <w:rsid w:val="00701E9A"/>
    <w:rsid w:val="00701F8D"/>
    <w:rsid w:val="00702005"/>
    <w:rsid w:val="00702182"/>
    <w:rsid w:val="007021A5"/>
    <w:rsid w:val="00702292"/>
    <w:rsid w:val="0070231C"/>
    <w:rsid w:val="00702367"/>
    <w:rsid w:val="007023DC"/>
    <w:rsid w:val="0070255F"/>
    <w:rsid w:val="0070273B"/>
    <w:rsid w:val="007027A9"/>
    <w:rsid w:val="007028DB"/>
    <w:rsid w:val="007028DE"/>
    <w:rsid w:val="0070290E"/>
    <w:rsid w:val="00702937"/>
    <w:rsid w:val="00702B1F"/>
    <w:rsid w:val="00702B30"/>
    <w:rsid w:val="00702B37"/>
    <w:rsid w:val="00702B45"/>
    <w:rsid w:val="00702BC1"/>
    <w:rsid w:val="00702BD8"/>
    <w:rsid w:val="00702BDF"/>
    <w:rsid w:val="00702CBB"/>
    <w:rsid w:val="00702DFC"/>
    <w:rsid w:val="00702E04"/>
    <w:rsid w:val="00702E18"/>
    <w:rsid w:val="00702F14"/>
    <w:rsid w:val="00703092"/>
    <w:rsid w:val="007030D4"/>
    <w:rsid w:val="007031F6"/>
    <w:rsid w:val="007032BF"/>
    <w:rsid w:val="00703380"/>
    <w:rsid w:val="007033B7"/>
    <w:rsid w:val="007035A3"/>
    <w:rsid w:val="00703689"/>
    <w:rsid w:val="00703708"/>
    <w:rsid w:val="00703748"/>
    <w:rsid w:val="00703810"/>
    <w:rsid w:val="007038E7"/>
    <w:rsid w:val="00703975"/>
    <w:rsid w:val="0070399C"/>
    <w:rsid w:val="00703A1D"/>
    <w:rsid w:val="00703A96"/>
    <w:rsid w:val="00703AA4"/>
    <w:rsid w:val="00703ABA"/>
    <w:rsid w:val="00703B52"/>
    <w:rsid w:val="00703E64"/>
    <w:rsid w:val="00703F03"/>
    <w:rsid w:val="00703FC0"/>
    <w:rsid w:val="00703FD1"/>
    <w:rsid w:val="00703FE2"/>
    <w:rsid w:val="00704074"/>
    <w:rsid w:val="0070407C"/>
    <w:rsid w:val="00704210"/>
    <w:rsid w:val="00704285"/>
    <w:rsid w:val="007042E5"/>
    <w:rsid w:val="00704305"/>
    <w:rsid w:val="00704408"/>
    <w:rsid w:val="0070440A"/>
    <w:rsid w:val="0070441A"/>
    <w:rsid w:val="0070463D"/>
    <w:rsid w:val="007046B9"/>
    <w:rsid w:val="007046F2"/>
    <w:rsid w:val="00704711"/>
    <w:rsid w:val="007047AC"/>
    <w:rsid w:val="007047EB"/>
    <w:rsid w:val="00704826"/>
    <w:rsid w:val="007048BE"/>
    <w:rsid w:val="007048ED"/>
    <w:rsid w:val="0070493B"/>
    <w:rsid w:val="00704AB0"/>
    <w:rsid w:val="00704BCE"/>
    <w:rsid w:val="00704BE1"/>
    <w:rsid w:val="00704C48"/>
    <w:rsid w:val="00704C70"/>
    <w:rsid w:val="00704C86"/>
    <w:rsid w:val="00704CAF"/>
    <w:rsid w:val="00704CD3"/>
    <w:rsid w:val="00704CF9"/>
    <w:rsid w:val="00704D14"/>
    <w:rsid w:val="00704D6E"/>
    <w:rsid w:val="00704DB9"/>
    <w:rsid w:val="00704F0F"/>
    <w:rsid w:val="00705015"/>
    <w:rsid w:val="007050BA"/>
    <w:rsid w:val="0070514D"/>
    <w:rsid w:val="0070515B"/>
    <w:rsid w:val="00705173"/>
    <w:rsid w:val="007051AD"/>
    <w:rsid w:val="00705284"/>
    <w:rsid w:val="007052C0"/>
    <w:rsid w:val="00705334"/>
    <w:rsid w:val="007053B2"/>
    <w:rsid w:val="00705408"/>
    <w:rsid w:val="00705441"/>
    <w:rsid w:val="00705454"/>
    <w:rsid w:val="00705547"/>
    <w:rsid w:val="00705771"/>
    <w:rsid w:val="007058B4"/>
    <w:rsid w:val="007059AA"/>
    <w:rsid w:val="007059B6"/>
    <w:rsid w:val="00705A8C"/>
    <w:rsid w:val="00705ABC"/>
    <w:rsid w:val="00705AEA"/>
    <w:rsid w:val="00705AF0"/>
    <w:rsid w:val="00705B2F"/>
    <w:rsid w:val="00705C6B"/>
    <w:rsid w:val="00705CBB"/>
    <w:rsid w:val="00705CBD"/>
    <w:rsid w:val="00705D41"/>
    <w:rsid w:val="00705D53"/>
    <w:rsid w:val="00705D5B"/>
    <w:rsid w:val="00705D7D"/>
    <w:rsid w:val="00705DD3"/>
    <w:rsid w:val="00705E33"/>
    <w:rsid w:val="00705EDC"/>
    <w:rsid w:val="00705F45"/>
    <w:rsid w:val="00705FC2"/>
    <w:rsid w:val="007060B2"/>
    <w:rsid w:val="0070615F"/>
    <w:rsid w:val="00706235"/>
    <w:rsid w:val="0070634F"/>
    <w:rsid w:val="0070636B"/>
    <w:rsid w:val="00706446"/>
    <w:rsid w:val="007064C0"/>
    <w:rsid w:val="007064F2"/>
    <w:rsid w:val="00706525"/>
    <w:rsid w:val="00706541"/>
    <w:rsid w:val="0070657A"/>
    <w:rsid w:val="00706590"/>
    <w:rsid w:val="007065EF"/>
    <w:rsid w:val="00706609"/>
    <w:rsid w:val="0070662C"/>
    <w:rsid w:val="00706647"/>
    <w:rsid w:val="0070667E"/>
    <w:rsid w:val="00706722"/>
    <w:rsid w:val="0070678D"/>
    <w:rsid w:val="007067E3"/>
    <w:rsid w:val="0070685C"/>
    <w:rsid w:val="00706880"/>
    <w:rsid w:val="007068F3"/>
    <w:rsid w:val="00706987"/>
    <w:rsid w:val="007069EA"/>
    <w:rsid w:val="00706B19"/>
    <w:rsid w:val="00706B34"/>
    <w:rsid w:val="00706B7A"/>
    <w:rsid w:val="00706BB1"/>
    <w:rsid w:val="00706BE0"/>
    <w:rsid w:val="00706BF1"/>
    <w:rsid w:val="00706C7E"/>
    <w:rsid w:val="00706DB4"/>
    <w:rsid w:val="00706E1D"/>
    <w:rsid w:val="00706EF2"/>
    <w:rsid w:val="00706F1F"/>
    <w:rsid w:val="00706F3D"/>
    <w:rsid w:val="00706F88"/>
    <w:rsid w:val="007070AD"/>
    <w:rsid w:val="0070710C"/>
    <w:rsid w:val="007071C7"/>
    <w:rsid w:val="007072F9"/>
    <w:rsid w:val="00707327"/>
    <w:rsid w:val="00707329"/>
    <w:rsid w:val="007073E4"/>
    <w:rsid w:val="007073FE"/>
    <w:rsid w:val="0070741A"/>
    <w:rsid w:val="00707731"/>
    <w:rsid w:val="00707748"/>
    <w:rsid w:val="007077A2"/>
    <w:rsid w:val="00707804"/>
    <w:rsid w:val="0070786A"/>
    <w:rsid w:val="00707886"/>
    <w:rsid w:val="007078CC"/>
    <w:rsid w:val="0070795E"/>
    <w:rsid w:val="007079DC"/>
    <w:rsid w:val="00707A42"/>
    <w:rsid w:val="00707A50"/>
    <w:rsid w:val="00707A60"/>
    <w:rsid w:val="00707A8E"/>
    <w:rsid w:val="00707A94"/>
    <w:rsid w:val="00707AB8"/>
    <w:rsid w:val="00707B48"/>
    <w:rsid w:val="00707B68"/>
    <w:rsid w:val="00707BB4"/>
    <w:rsid w:val="00707CC2"/>
    <w:rsid w:val="00707D65"/>
    <w:rsid w:val="00707DAE"/>
    <w:rsid w:val="00707E05"/>
    <w:rsid w:val="007100FE"/>
    <w:rsid w:val="00710160"/>
    <w:rsid w:val="007101E5"/>
    <w:rsid w:val="00710381"/>
    <w:rsid w:val="007104B7"/>
    <w:rsid w:val="00710567"/>
    <w:rsid w:val="0071066A"/>
    <w:rsid w:val="00710684"/>
    <w:rsid w:val="007106D7"/>
    <w:rsid w:val="007106D9"/>
    <w:rsid w:val="007106EE"/>
    <w:rsid w:val="007107DD"/>
    <w:rsid w:val="007108B8"/>
    <w:rsid w:val="00710913"/>
    <w:rsid w:val="0071092A"/>
    <w:rsid w:val="00710C97"/>
    <w:rsid w:val="00710D1C"/>
    <w:rsid w:val="00710DE2"/>
    <w:rsid w:val="00710E0F"/>
    <w:rsid w:val="00710E11"/>
    <w:rsid w:val="00710EAC"/>
    <w:rsid w:val="00710ED7"/>
    <w:rsid w:val="00710EE6"/>
    <w:rsid w:val="00710F51"/>
    <w:rsid w:val="00711019"/>
    <w:rsid w:val="00711243"/>
    <w:rsid w:val="0071125F"/>
    <w:rsid w:val="00711301"/>
    <w:rsid w:val="00711384"/>
    <w:rsid w:val="007113AC"/>
    <w:rsid w:val="007114DA"/>
    <w:rsid w:val="0071157B"/>
    <w:rsid w:val="00711580"/>
    <w:rsid w:val="00711754"/>
    <w:rsid w:val="00711787"/>
    <w:rsid w:val="007117EC"/>
    <w:rsid w:val="00711802"/>
    <w:rsid w:val="00711823"/>
    <w:rsid w:val="007118CE"/>
    <w:rsid w:val="007119C2"/>
    <w:rsid w:val="00711A61"/>
    <w:rsid w:val="00711ABE"/>
    <w:rsid w:val="00711B0E"/>
    <w:rsid w:val="00711BF5"/>
    <w:rsid w:val="00711C0C"/>
    <w:rsid w:val="00711C99"/>
    <w:rsid w:val="00711CED"/>
    <w:rsid w:val="00711D02"/>
    <w:rsid w:val="00711D73"/>
    <w:rsid w:val="00711DB3"/>
    <w:rsid w:val="00711E35"/>
    <w:rsid w:val="0071204B"/>
    <w:rsid w:val="0071210F"/>
    <w:rsid w:val="00712126"/>
    <w:rsid w:val="0071222D"/>
    <w:rsid w:val="00712391"/>
    <w:rsid w:val="007123B3"/>
    <w:rsid w:val="007123E6"/>
    <w:rsid w:val="0071248A"/>
    <w:rsid w:val="0071256F"/>
    <w:rsid w:val="00712594"/>
    <w:rsid w:val="007126DB"/>
    <w:rsid w:val="00712779"/>
    <w:rsid w:val="00712786"/>
    <w:rsid w:val="0071283D"/>
    <w:rsid w:val="007128D2"/>
    <w:rsid w:val="007128DC"/>
    <w:rsid w:val="00712906"/>
    <w:rsid w:val="0071298C"/>
    <w:rsid w:val="007129B4"/>
    <w:rsid w:val="00712BBF"/>
    <w:rsid w:val="00712BF5"/>
    <w:rsid w:val="00712BFA"/>
    <w:rsid w:val="00712C28"/>
    <w:rsid w:val="00712C37"/>
    <w:rsid w:val="00712CD9"/>
    <w:rsid w:val="00712DCF"/>
    <w:rsid w:val="00712DDC"/>
    <w:rsid w:val="00712DF7"/>
    <w:rsid w:val="00712E32"/>
    <w:rsid w:val="00712E51"/>
    <w:rsid w:val="00712F10"/>
    <w:rsid w:val="00712F95"/>
    <w:rsid w:val="0071302A"/>
    <w:rsid w:val="0071310E"/>
    <w:rsid w:val="00713175"/>
    <w:rsid w:val="0071320D"/>
    <w:rsid w:val="007132D6"/>
    <w:rsid w:val="00713316"/>
    <w:rsid w:val="007133A6"/>
    <w:rsid w:val="007133BA"/>
    <w:rsid w:val="007134B6"/>
    <w:rsid w:val="007134CB"/>
    <w:rsid w:val="00713615"/>
    <w:rsid w:val="0071361C"/>
    <w:rsid w:val="007137C4"/>
    <w:rsid w:val="007137C8"/>
    <w:rsid w:val="00713837"/>
    <w:rsid w:val="00713A36"/>
    <w:rsid w:val="00713A39"/>
    <w:rsid w:val="00713A93"/>
    <w:rsid w:val="00713B07"/>
    <w:rsid w:val="00713B76"/>
    <w:rsid w:val="00713B8C"/>
    <w:rsid w:val="00713CE8"/>
    <w:rsid w:val="00713D05"/>
    <w:rsid w:val="00713D36"/>
    <w:rsid w:val="00713D63"/>
    <w:rsid w:val="00713D89"/>
    <w:rsid w:val="00713DBB"/>
    <w:rsid w:val="00713DD5"/>
    <w:rsid w:val="00713EB2"/>
    <w:rsid w:val="00713F02"/>
    <w:rsid w:val="00713F7A"/>
    <w:rsid w:val="00714025"/>
    <w:rsid w:val="00714093"/>
    <w:rsid w:val="007140AD"/>
    <w:rsid w:val="00714169"/>
    <w:rsid w:val="007142B4"/>
    <w:rsid w:val="00714329"/>
    <w:rsid w:val="00714367"/>
    <w:rsid w:val="00714422"/>
    <w:rsid w:val="007144C1"/>
    <w:rsid w:val="007145BC"/>
    <w:rsid w:val="007145C1"/>
    <w:rsid w:val="007146CF"/>
    <w:rsid w:val="0071470F"/>
    <w:rsid w:val="00714728"/>
    <w:rsid w:val="00714792"/>
    <w:rsid w:val="007147C6"/>
    <w:rsid w:val="007148AB"/>
    <w:rsid w:val="0071493D"/>
    <w:rsid w:val="0071495D"/>
    <w:rsid w:val="007149AD"/>
    <w:rsid w:val="00714BAF"/>
    <w:rsid w:val="00714C8F"/>
    <w:rsid w:val="00714CB6"/>
    <w:rsid w:val="00714CFF"/>
    <w:rsid w:val="00714D17"/>
    <w:rsid w:val="00714D48"/>
    <w:rsid w:val="00714E29"/>
    <w:rsid w:val="00714E9D"/>
    <w:rsid w:val="00714F04"/>
    <w:rsid w:val="00714F62"/>
    <w:rsid w:val="00714FEE"/>
    <w:rsid w:val="00715015"/>
    <w:rsid w:val="0071507B"/>
    <w:rsid w:val="00715092"/>
    <w:rsid w:val="0071518F"/>
    <w:rsid w:val="007151A9"/>
    <w:rsid w:val="00715220"/>
    <w:rsid w:val="0071529A"/>
    <w:rsid w:val="00715333"/>
    <w:rsid w:val="00715372"/>
    <w:rsid w:val="007153BC"/>
    <w:rsid w:val="007154C6"/>
    <w:rsid w:val="007155A4"/>
    <w:rsid w:val="00715635"/>
    <w:rsid w:val="00715646"/>
    <w:rsid w:val="00715669"/>
    <w:rsid w:val="007156AF"/>
    <w:rsid w:val="00715704"/>
    <w:rsid w:val="007159E7"/>
    <w:rsid w:val="007159EA"/>
    <w:rsid w:val="00715A23"/>
    <w:rsid w:val="00715AF0"/>
    <w:rsid w:val="00715BB8"/>
    <w:rsid w:val="00715BCC"/>
    <w:rsid w:val="00715C40"/>
    <w:rsid w:val="00715C58"/>
    <w:rsid w:val="00715C5F"/>
    <w:rsid w:val="00715D90"/>
    <w:rsid w:val="00715D95"/>
    <w:rsid w:val="00715DAA"/>
    <w:rsid w:val="00715DD6"/>
    <w:rsid w:val="00715E5D"/>
    <w:rsid w:val="00715F6C"/>
    <w:rsid w:val="00715F6E"/>
    <w:rsid w:val="00716061"/>
    <w:rsid w:val="00716066"/>
    <w:rsid w:val="007161E0"/>
    <w:rsid w:val="00716271"/>
    <w:rsid w:val="00716287"/>
    <w:rsid w:val="00716345"/>
    <w:rsid w:val="0071637C"/>
    <w:rsid w:val="007163DD"/>
    <w:rsid w:val="0071646A"/>
    <w:rsid w:val="00716491"/>
    <w:rsid w:val="007164B9"/>
    <w:rsid w:val="007165C3"/>
    <w:rsid w:val="007165FD"/>
    <w:rsid w:val="007166A6"/>
    <w:rsid w:val="00716772"/>
    <w:rsid w:val="00716791"/>
    <w:rsid w:val="007167DC"/>
    <w:rsid w:val="00716865"/>
    <w:rsid w:val="007168D6"/>
    <w:rsid w:val="007168DF"/>
    <w:rsid w:val="00716932"/>
    <w:rsid w:val="00716933"/>
    <w:rsid w:val="00716952"/>
    <w:rsid w:val="0071697C"/>
    <w:rsid w:val="00716998"/>
    <w:rsid w:val="007169E1"/>
    <w:rsid w:val="007169E6"/>
    <w:rsid w:val="00716A03"/>
    <w:rsid w:val="00716A35"/>
    <w:rsid w:val="00716AB2"/>
    <w:rsid w:val="00716AE2"/>
    <w:rsid w:val="00716AF1"/>
    <w:rsid w:val="00716B1A"/>
    <w:rsid w:val="00716CB0"/>
    <w:rsid w:val="00716D3B"/>
    <w:rsid w:val="00716DEA"/>
    <w:rsid w:val="00716E08"/>
    <w:rsid w:val="00716E93"/>
    <w:rsid w:val="00716FD0"/>
    <w:rsid w:val="007170A2"/>
    <w:rsid w:val="007170B2"/>
    <w:rsid w:val="00717370"/>
    <w:rsid w:val="00717533"/>
    <w:rsid w:val="0071754C"/>
    <w:rsid w:val="007175A2"/>
    <w:rsid w:val="007175BF"/>
    <w:rsid w:val="007176C4"/>
    <w:rsid w:val="00717716"/>
    <w:rsid w:val="00717848"/>
    <w:rsid w:val="0071785F"/>
    <w:rsid w:val="00717985"/>
    <w:rsid w:val="0071799B"/>
    <w:rsid w:val="00717AA2"/>
    <w:rsid w:val="00717AEB"/>
    <w:rsid w:val="00717B3D"/>
    <w:rsid w:val="00717B5A"/>
    <w:rsid w:val="00717B7D"/>
    <w:rsid w:val="00717B81"/>
    <w:rsid w:val="00717C19"/>
    <w:rsid w:val="00717C1B"/>
    <w:rsid w:val="00717CD5"/>
    <w:rsid w:val="00717CDC"/>
    <w:rsid w:val="00717D1A"/>
    <w:rsid w:val="00717D72"/>
    <w:rsid w:val="00717D8F"/>
    <w:rsid w:val="00717E9A"/>
    <w:rsid w:val="00717EA1"/>
    <w:rsid w:val="00717F56"/>
    <w:rsid w:val="00717F71"/>
    <w:rsid w:val="00717FDC"/>
    <w:rsid w:val="0072005F"/>
    <w:rsid w:val="00720133"/>
    <w:rsid w:val="00720150"/>
    <w:rsid w:val="0072023A"/>
    <w:rsid w:val="00720240"/>
    <w:rsid w:val="007202A3"/>
    <w:rsid w:val="0072032F"/>
    <w:rsid w:val="007203D7"/>
    <w:rsid w:val="007203DA"/>
    <w:rsid w:val="0072042D"/>
    <w:rsid w:val="00720469"/>
    <w:rsid w:val="0072047E"/>
    <w:rsid w:val="00720484"/>
    <w:rsid w:val="007204E7"/>
    <w:rsid w:val="007205FB"/>
    <w:rsid w:val="007207B8"/>
    <w:rsid w:val="007208FF"/>
    <w:rsid w:val="00720A0F"/>
    <w:rsid w:val="00720A21"/>
    <w:rsid w:val="00720A2C"/>
    <w:rsid w:val="00720A56"/>
    <w:rsid w:val="00720A5B"/>
    <w:rsid w:val="00720AD9"/>
    <w:rsid w:val="00720C03"/>
    <w:rsid w:val="00720C3B"/>
    <w:rsid w:val="00720D0E"/>
    <w:rsid w:val="00720D1D"/>
    <w:rsid w:val="00720D5B"/>
    <w:rsid w:val="00720D6A"/>
    <w:rsid w:val="00720D98"/>
    <w:rsid w:val="00720DD9"/>
    <w:rsid w:val="00720E19"/>
    <w:rsid w:val="00721004"/>
    <w:rsid w:val="0072105D"/>
    <w:rsid w:val="00721139"/>
    <w:rsid w:val="00721172"/>
    <w:rsid w:val="0072118F"/>
    <w:rsid w:val="00721424"/>
    <w:rsid w:val="0072144E"/>
    <w:rsid w:val="0072145A"/>
    <w:rsid w:val="007214A4"/>
    <w:rsid w:val="00721563"/>
    <w:rsid w:val="007215FC"/>
    <w:rsid w:val="00721747"/>
    <w:rsid w:val="007217A0"/>
    <w:rsid w:val="00721875"/>
    <w:rsid w:val="00721996"/>
    <w:rsid w:val="00721A47"/>
    <w:rsid w:val="00721AB4"/>
    <w:rsid w:val="00721C5C"/>
    <w:rsid w:val="00721C5F"/>
    <w:rsid w:val="00721C89"/>
    <w:rsid w:val="00721C8F"/>
    <w:rsid w:val="00721CBC"/>
    <w:rsid w:val="00721CD8"/>
    <w:rsid w:val="00721D0B"/>
    <w:rsid w:val="00721D4D"/>
    <w:rsid w:val="00721D61"/>
    <w:rsid w:val="00721DAF"/>
    <w:rsid w:val="00721DE8"/>
    <w:rsid w:val="00721EBD"/>
    <w:rsid w:val="00721FE8"/>
    <w:rsid w:val="00721FEA"/>
    <w:rsid w:val="0072206D"/>
    <w:rsid w:val="00722091"/>
    <w:rsid w:val="007220E5"/>
    <w:rsid w:val="00722183"/>
    <w:rsid w:val="007221FC"/>
    <w:rsid w:val="0072244F"/>
    <w:rsid w:val="0072252E"/>
    <w:rsid w:val="0072258C"/>
    <w:rsid w:val="00722597"/>
    <w:rsid w:val="007225BA"/>
    <w:rsid w:val="007225BB"/>
    <w:rsid w:val="0072262E"/>
    <w:rsid w:val="00722671"/>
    <w:rsid w:val="007227C0"/>
    <w:rsid w:val="007228D5"/>
    <w:rsid w:val="007228EC"/>
    <w:rsid w:val="0072299E"/>
    <w:rsid w:val="007229BE"/>
    <w:rsid w:val="00722A22"/>
    <w:rsid w:val="00722A6C"/>
    <w:rsid w:val="00722B25"/>
    <w:rsid w:val="00722B3F"/>
    <w:rsid w:val="00722CC4"/>
    <w:rsid w:val="00722D6F"/>
    <w:rsid w:val="00722E14"/>
    <w:rsid w:val="00722F81"/>
    <w:rsid w:val="00722F90"/>
    <w:rsid w:val="00722FE9"/>
    <w:rsid w:val="0072312C"/>
    <w:rsid w:val="0072316A"/>
    <w:rsid w:val="00723181"/>
    <w:rsid w:val="0072328B"/>
    <w:rsid w:val="007232D7"/>
    <w:rsid w:val="0072335E"/>
    <w:rsid w:val="0072339B"/>
    <w:rsid w:val="007233FE"/>
    <w:rsid w:val="00723475"/>
    <w:rsid w:val="007234D0"/>
    <w:rsid w:val="0072351F"/>
    <w:rsid w:val="0072358E"/>
    <w:rsid w:val="007235F6"/>
    <w:rsid w:val="00723658"/>
    <w:rsid w:val="0072366B"/>
    <w:rsid w:val="00723672"/>
    <w:rsid w:val="00723699"/>
    <w:rsid w:val="00723716"/>
    <w:rsid w:val="00723792"/>
    <w:rsid w:val="00723798"/>
    <w:rsid w:val="00723945"/>
    <w:rsid w:val="007239BD"/>
    <w:rsid w:val="007239CA"/>
    <w:rsid w:val="007239E7"/>
    <w:rsid w:val="007239F7"/>
    <w:rsid w:val="00723A57"/>
    <w:rsid w:val="00723A6C"/>
    <w:rsid w:val="00723B44"/>
    <w:rsid w:val="00723B99"/>
    <w:rsid w:val="00723C2A"/>
    <w:rsid w:val="00723D7E"/>
    <w:rsid w:val="00723DBA"/>
    <w:rsid w:val="00723DD4"/>
    <w:rsid w:val="00723DEB"/>
    <w:rsid w:val="00723EC2"/>
    <w:rsid w:val="00723EEB"/>
    <w:rsid w:val="00723EEE"/>
    <w:rsid w:val="00723F03"/>
    <w:rsid w:val="00723F8E"/>
    <w:rsid w:val="00723F9F"/>
    <w:rsid w:val="00724033"/>
    <w:rsid w:val="00724069"/>
    <w:rsid w:val="007240B8"/>
    <w:rsid w:val="00724156"/>
    <w:rsid w:val="007241FE"/>
    <w:rsid w:val="00724217"/>
    <w:rsid w:val="007242AD"/>
    <w:rsid w:val="0072436E"/>
    <w:rsid w:val="00724379"/>
    <w:rsid w:val="00724391"/>
    <w:rsid w:val="007245DA"/>
    <w:rsid w:val="0072474D"/>
    <w:rsid w:val="0072476B"/>
    <w:rsid w:val="00724815"/>
    <w:rsid w:val="00724891"/>
    <w:rsid w:val="007248F8"/>
    <w:rsid w:val="0072493E"/>
    <w:rsid w:val="007249A9"/>
    <w:rsid w:val="00724A3E"/>
    <w:rsid w:val="00724A62"/>
    <w:rsid w:val="00724B0B"/>
    <w:rsid w:val="00724C09"/>
    <w:rsid w:val="00724C66"/>
    <w:rsid w:val="00724D47"/>
    <w:rsid w:val="00724D7C"/>
    <w:rsid w:val="00724E70"/>
    <w:rsid w:val="00724EC5"/>
    <w:rsid w:val="00724EE7"/>
    <w:rsid w:val="00724F2A"/>
    <w:rsid w:val="00724F68"/>
    <w:rsid w:val="00725079"/>
    <w:rsid w:val="007250BB"/>
    <w:rsid w:val="0072512D"/>
    <w:rsid w:val="007251B2"/>
    <w:rsid w:val="007251F9"/>
    <w:rsid w:val="0072523A"/>
    <w:rsid w:val="007253B4"/>
    <w:rsid w:val="007254CC"/>
    <w:rsid w:val="00725570"/>
    <w:rsid w:val="0072564F"/>
    <w:rsid w:val="007256C0"/>
    <w:rsid w:val="007256EB"/>
    <w:rsid w:val="00725744"/>
    <w:rsid w:val="00725788"/>
    <w:rsid w:val="007257BF"/>
    <w:rsid w:val="007257C6"/>
    <w:rsid w:val="00725821"/>
    <w:rsid w:val="0072587E"/>
    <w:rsid w:val="00725890"/>
    <w:rsid w:val="0072589D"/>
    <w:rsid w:val="00725A0B"/>
    <w:rsid w:val="00725BB1"/>
    <w:rsid w:val="00725BF2"/>
    <w:rsid w:val="00725C45"/>
    <w:rsid w:val="00725C5F"/>
    <w:rsid w:val="00725D0B"/>
    <w:rsid w:val="00725E05"/>
    <w:rsid w:val="00725E75"/>
    <w:rsid w:val="007260BA"/>
    <w:rsid w:val="00726199"/>
    <w:rsid w:val="007261C8"/>
    <w:rsid w:val="00726214"/>
    <w:rsid w:val="00726223"/>
    <w:rsid w:val="00726224"/>
    <w:rsid w:val="0072629C"/>
    <w:rsid w:val="007262CE"/>
    <w:rsid w:val="00726342"/>
    <w:rsid w:val="00726374"/>
    <w:rsid w:val="0072645D"/>
    <w:rsid w:val="007264C1"/>
    <w:rsid w:val="007264CB"/>
    <w:rsid w:val="007264FA"/>
    <w:rsid w:val="00726510"/>
    <w:rsid w:val="00726541"/>
    <w:rsid w:val="00726554"/>
    <w:rsid w:val="0072657C"/>
    <w:rsid w:val="00726660"/>
    <w:rsid w:val="007266DC"/>
    <w:rsid w:val="0072676B"/>
    <w:rsid w:val="0072681C"/>
    <w:rsid w:val="007268BC"/>
    <w:rsid w:val="007268DD"/>
    <w:rsid w:val="007269A3"/>
    <w:rsid w:val="00726A03"/>
    <w:rsid w:val="00726A0B"/>
    <w:rsid w:val="00726A1C"/>
    <w:rsid w:val="00726AD5"/>
    <w:rsid w:val="00726B09"/>
    <w:rsid w:val="00726B11"/>
    <w:rsid w:val="00726B5C"/>
    <w:rsid w:val="00726BB5"/>
    <w:rsid w:val="00726C32"/>
    <w:rsid w:val="00726CA9"/>
    <w:rsid w:val="00726D20"/>
    <w:rsid w:val="00726D55"/>
    <w:rsid w:val="00726E62"/>
    <w:rsid w:val="00726F4B"/>
    <w:rsid w:val="00726F51"/>
    <w:rsid w:val="00726F79"/>
    <w:rsid w:val="00726F8A"/>
    <w:rsid w:val="00726FB0"/>
    <w:rsid w:val="0072708A"/>
    <w:rsid w:val="007270B0"/>
    <w:rsid w:val="007270E3"/>
    <w:rsid w:val="0072713E"/>
    <w:rsid w:val="00727194"/>
    <w:rsid w:val="00727267"/>
    <w:rsid w:val="0072745E"/>
    <w:rsid w:val="007274D8"/>
    <w:rsid w:val="0072756D"/>
    <w:rsid w:val="007275A6"/>
    <w:rsid w:val="007275EB"/>
    <w:rsid w:val="007275EC"/>
    <w:rsid w:val="00727659"/>
    <w:rsid w:val="00727784"/>
    <w:rsid w:val="0072778C"/>
    <w:rsid w:val="0072782C"/>
    <w:rsid w:val="00727B09"/>
    <w:rsid w:val="00727B84"/>
    <w:rsid w:val="00727BC0"/>
    <w:rsid w:val="00727D43"/>
    <w:rsid w:val="00727F06"/>
    <w:rsid w:val="00727F26"/>
    <w:rsid w:val="00727F2F"/>
    <w:rsid w:val="00727FB2"/>
    <w:rsid w:val="0073002B"/>
    <w:rsid w:val="0073003A"/>
    <w:rsid w:val="007300F5"/>
    <w:rsid w:val="00730323"/>
    <w:rsid w:val="0073032E"/>
    <w:rsid w:val="0073035A"/>
    <w:rsid w:val="00730385"/>
    <w:rsid w:val="0073048C"/>
    <w:rsid w:val="007304F8"/>
    <w:rsid w:val="0073051E"/>
    <w:rsid w:val="00730544"/>
    <w:rsid w:val="00730652"/>
    <w:rsid w:val="00730708"/>
    <w:rsid w:val="00730797"/>
    <w:rsid w:val="007307C4"/>
    <w:rsid w:val="00730845"/>
    <w:rsid w:val="007308BA"/>
    <w:rsid w:val="007308E3"/>
    <w:rsid w:val="00730943"/>
    <w:rsid w:val="00730A8E"/>
    <w:rsid w:val="00730B1B"/>
    <w:rsid w:val="00730B34"/>
    <w:rsid w:val="00730C73"/>
    <w:rsid w:val="00730C8F"/>
    <w:rsid w:val="00730CFC"/>
    <w:rsid w:val="00730E29"/>
    <w:rsid w:val="00730ED6"/>
    <w:rsid w:val="00730EEC"/>
    <w:rsid w:val="00730FC5"/>
    <w:rsid w:val="007310BB"/>
    <w:rsid w:val="00731177"/>
    <w:rsid w:val="007311CB"/>
    <w:rsid w:val="007312A9"/>
    <w:rsid w:val="00731352"/>
    <w:rsid w:val="007313BB"/>
    <w:rsid w:val="00731545"/>
    <w:rsid w:val="0073162D"/>
    <w:rsid w:val="00731686"/>
    <w:rsid w:val="0073168A"/>
    <w:rsid w:val="00731769"/>
    <w:rsid w:val="007317E4"/>
    <w:rsid w:val="00731859"/>
    <w:rsid w:val="007318AB"/>
    <w:rsid w:val="007318AC"/>
    <w:rsid w:val="007318BE"/>
    <w:rsid w:val="00731975"/>
    <w:rsid w:val="00731A09"/>
    <w:rsid w:val="00731A0B"/>
    <w:rsid w:val="00731A7E"/>
    <w:rsid w:val="00731A87"/>
    <w:rsid w:val="00731AAB"/>
    <w:rsid w:val="00731AC4"/>
    <w:rsid w:val="00731BAA"/>
    <w:rsid w:val="00731C05"/>
    <w:rsid w:val="00731C3C"/>
    <w:rsid w:val="00731C59"/>
    <w:rsid w:val="00731CF3"/>
    <w:rsid w:val="00731D20"/>
    <w:rsid w:val="00731D67"/>
    <w:rsid w:val="00731D6A"/>
    <w:rsid w:val="00731DB1"/>
    <w:rsid w:val="00731E1F"/>
    <w:rsid w:val="00731E8A"/>
    <w:rsid w:val="00731FDD"/>
    <w:rsid w:val="00732450"/>
    <w:rsid w:val="007324BC"/>
    <w:rsid w:val="00732500"/>
    <w:rsid w:val="00732566"/>
    <w:rsid w:val="00732589"/>
    <w:rsid w:val="0073258E"/>
    <w:rsid w:val="007325CE"/>
    <w:rsid w:val="00732633"/>
    <w:rsid w:val="0073274D"/>
    <w:rsid w:val="0073275D"/>
    <w:rsid w:val="00732776"/>
    <w:rsid w:val="00732797"/>
    <w:rsid w:val="007327CF"/>
    <w:rsid w:val="00732906"/>
    <w:rsid w:val="007329B3"/>
    <w:rsid w:val="00732A0A"/>
    <w:rsid w:val="00732A0F"/>
    <w:rsid w:val="00732A3C"/>
    <w:rsid w:val="00732A3E"/>
    <w:rsid w:val="00732B70"/>
    <w:rsid w:val="00732BF9"/>
    <w:rsid w:val="00732D16"/>
    <w:rsid w:val="00732D4C"/>
    <w:rsid w:val="00732DC2"/>
    <w:rsid w:val="00732DCF"/>
    <w:rsid w:val="00732E8E"/>
    <w:rsid w:val="0073306F"/>
    <w:rsid w:val="007330B1"/>
    <w:rsid w:val="007330EF"/>
    <w:rsid w:val="00733146"/>
    <w:rsid w:val="00733340"/>
    <w:rsid w:val="00733372"/>
    <w:rsid w:val="007335E4"/>
    <w:rsid w:val="0073365D"/>
    <w:rsid w:val="007338CD"/>
    <w:rsid w:val="0073392C"/>
    <w:rsid w:val="00733930"/>
    <w:rsid w:val="007339C3"/>
    <w:rsid w:val="007339D5"/>
    <w:rsid w:val="007339DE"/>
    <w:rsid w:val="00733B11"/>
    <w:rsid w:val="00733B17"/>
    <w:rsid w:val="00733CB9"/>
    <w:rsid w:val="00733CCE"/>
    <w:rsid w:val="00733D16"/>
    <w:rsid w:val="00733DC4"/>
    <w:rsid w:val="00733E90"/>
    <w:rsid w:val="00733EE1"/>
    <w:rsid w:val="00733FC2"/>
    <w:rsid w:val="00734015"/>
    <w:rsid w:val="00734132"/>
    <w:rsid w:val="007341C6"/>
    <w:rsid w:val="007341DE"/>
    <w:rsid w:val="007342B7"/>
    <w:rsid w:val="0073431A"/>
    <w:rsid w:val="00734416"/>
    <w:rsid w:val="00734419"/>
    <w:rsid w:val="0073444A"/>
    <w:rsid w:val="007344D8"/>
    <w:rsid w:val="007345AD"/>
    <w:rsid w:val="007345F3"/>
    <w:rsid w:val="0073477A"/>
    <w:rsid w:val="007347F3"/>
    <w:rsid w:val="00734805"/>
    <w:rsid w:val="007349E2"/>
    <w:rsid w:val="00734A1A"/>
    <w:rsid w:val="00734B39"/>
    <w:rsid w:val="00734B5F"/>
    <w:rsid w:val="00734BCD"/>
    <w:rsid w:val="00734CBD"/>
    <w:rsid w:val="00734D9D"/>
    <w:rsid w:val="00734DB4"/>
    <w:rsid w:val="00734DCB"/>
    <w:rsid w:val="00734DD0"/>
    <w:rsid w:val="00734DF2"/>
    <w:rsid w:val="00734E72"/>
    <w:rsid w:val="00734FC1"/>
    <w:rsid w:val="00735010"/>
    <w:rsid w:val="00735097"/>
    <w:rsid w:val="00735199"/>
    <w:rsid w:val="007351B0"/>
    <w:rsid w:val="0073522F"/>
    <w:rsid w:val="0073531A"/>
    <w:rsid w:val="00735384"/>
    <w:rsid w:val="007353B6"/>
    <w:rsid w:val="00735465"/>
    <w:rsid w:val="007354C2"/>
    <w:rsid w:val="0073554F"/>
    <w:rsid w:val="0073555B"/>
    <w:rsid w:val="00735629"/>
    <w:rsid w:val="00735667"/>
    <w:rsid w:val="00735673"/>
    <w:rsid w:val="0073576E"/>
    <w:rsid w:val="0073582D"/>
    <w:rsid w:val="00735896"/>
    <w:rsid w:val="00735930"/>
    <w:rsid w:val="00735962"/>
    <w:rsid w:val="007359B9"/>
    <w:rsid w:val="00735A21"/>
    <w:rsid w:val="00735A37"/>
    <w:rsid w:val="00735AF9"/>
    <w:rsid w:val="00735B11"/>
    <w:rsid w:val="00735BEF"/>
    <w:rsid w:val="00735BF7"/>
    <w:rsid w:val="00735C28"/>
    <w:rsid w:val="00735C8B"/>
    <w:rsid w:val="00735DFB"/>
    <w:rsid w:val="00735E3A"/>
    <w:rsid w:val="00735E43"/>
    <w:rsid w:val="00735E45"/>
    <w:rsid w:val="00735EE4"/>
    <w:rsid w:val="00735FB5"/>
    <w:rsid w:val="00736081"/>
    <w:rsid w:val="0073612C"/>
    <w:rsid w:val="00736189"/>
    <w:rsid w:val="00736219"/>
    <w:rsid w:val="0073621E"/>
    <w:rsid w:val="00736221"/>
    <w:rsid w:val="0073622E"/>
    <w:rsid w:val="00736231"/>
    <w:rsid w:val="00736372"/>
    <w:rsid w:val="007363B1"/>
    <w:rsid w:val="007364FF"/>
    <w:rsid w:val="0073652A"/>
    <w:rsid w:val="0073653E"/>
    <w:rsid w:val="007365D2"/>
    <w:rsid w:val="00736636"/>
    <w:rsid w:val="007369B0"/>
    <w:rsid w:val="007369B2"/>
    <w:rsid w:val="00736A27"/>
    <w:rsid w:val="00736B35"/>
    <w:rsid w:val="00736D30"/>
    <w:rsid w:val="00736DCE"/>
    <w:rsid w:val="00736DD2"/>
    <w:rsid w:val="00736E4D"/>
    <w:rsid w:val="00736E6A"/>
    <w:rsid w:val="00736F1C"/>
    <w:rsid w:val="00736F8C"/>
    <w:rsid w:val="00736FEE"/>
    <w:rsid w:val="00737060"/>
    <w:rsid w:val="00737098"/>
    <w:rsid w:val="007370A8"/>
    <w:rsid w:val="007370B2"/>
    <w:rsid w:val="00737199"/>
    <w:rsid w:val="00737324"/>
    <w:rsid w:val="00737401"/>
    <w:rsid w:val="00737406"/>
    <w:rsid w:val="0073740B"/>
    <w:rsid w:val="0073758F"/>
    <w:rsid w:val="007375E6"/>
    <w:rsid w:val="0073763E"/>
    <w:rsid w:val="007377A5"/>
    <w:rsid w:val="007377A7"/>
    <w:rsid w:val="007377CC"/>
    <w:rsid w:val="007377DC"/>
    <w:rsid w:val="0073784D"/>
    <w:rsid w:val="007378F5"/>
    <w:rsid w:val="00737961"/>
    <w:rsid w:val="00737969"/>
    <w:rsid w:val="007379FA"/>
    <w:rsid w:val="00737AA1"/>
    <w:rsid w:val="00737AB2"/>
    <w:rsid w:val="00737BBC"/>
    <w:rsid w:val="00737BCD"/>
    <w:rsid w:val="00737D31"/>
    <w:rsid w:val="00737D4C"/>
    <w:rsid w:val="00737D65"/>
    <w:rsid w:val="00737F95"/>
    <w:rsid w:val="00737FC3"/>
    <w:rsid w:val="00740158"/>
    <w:rsid w:val="0074019F"/>
    <w:rsid w:val="007401A0"/>
    <w:rsid w:val="0074025B"/>
    <w:rsid w:val="007402AF"/>
    <w:rsid w:val="007402E1"/>
    <w:rsid w:val="00740353"/>
    <w:rsid w:val="007403B7"/>
    <w:rsid w:val="007404F9"/>
    <w:rsid w:val="0074056D"/>
    <w:rsid w:val="00740585"/>
    <w:rsid w:val="007405AE"/>
    <w:rsid w:val="00740602"/>
    <w:rsid w:val="00740614"/>
    <w:rsid w:val="00740617"/>
    <w:rsid w:val="00740625"/>
    <w:rsid w:val="00740709"/>
    <w:rsid w:val="00740771"/>
    <w:rsid w:val="007407A4"/>
    <w:rsid w:val="00740904"/>
    <w:rsid w:val="007409A6"/>
    <w:rsid w:val="007409F4"/>
    <w:rsid w:val="00740A51"/>
    <w:rsid w:val="00740A68"/>
    <w:rsid w:val="00740B41"/>
    <w:rsid w:val="00740BDB"/>
    <w:rsid w:val="00740BE6"/>
    <w:rsid w:val="00740C4A"/>
    <w:rsid w:val="00740C74"/>
    <w:rsid w:val="00740CE8"/>
    <w:rsid w:val="00740CF6"/>
    <w:rsid w:val="00740D6E"/>
    <w:rsid w:val="00740DCB"/>
    <w:rsid w:val="00740DF9"/>
    <w:rsid w:val="00740EAE"/>
    <w:rsid w:val="00740ED9"/>
    <w:rsid w:val="00740F82"/>
    <w:rsid w:val="00741058"/>
    <w:rsid w:val="00741074"/>
    <w:rsid w:val="00741149"/>
    <w:rsid w:val="0074118E"/>
    <w:rsid w:val="007412FE"/>
    <w:rsid w:val="0074130E"/>
    <w:rsid w:val="0074131F"/>
    <w:rsid w:val="007414A1"/>
    <w:rsid w:val="007415A5"/>
    <w:rsid w:val="00741630"/>
    <w:rsid w:val="0074168A"/>
    <w:rsid w:val="0074176F"/>
    <w:rsid w:val="00741814"/>
    <w:rsid w:val="0074184A"/>
    <w:rsid w:val="0074192C"/>
    <w:rsid w:val="00741965"/>
    <w:rsid w:val="00741971"/>
    <w:rsid w:val="00741A54"/>
    <w:rsid w:val="00741AB8"/>
    <w:rsid w:val="00741AEC"/>
    <w:rsid w:val="00741B19"/>
    <w:rsid w:val="00741B4E"/>
    <w:rsid w:val="00741B8A"/>
    <w:rsid w:val="00741C51"/>
    <w:rsid w:val="00741CAE"/>
    <w:rsid w:val="00741CB7"/>
    <w:rsid w:val="00741CD6"/>
    <w:rsid w:val="00741EA6"/>
    <w:rsid w:val="00741F0E"/>
    <w:rsid w:val="00741F90"/>
    <w:rsid w:val="00742132"/>
    <w:rsid w:val="00742176"/>
    <w:rsid w:val="0074221B"/>
    <w:rsid w:val="0074228D"/>
    <w:rsid w:val="007422B5"/>
    <w:rsid w:val="0074239E"/>
    <w:rsid w:val="00742467"/>
    <w:rsid w:val="007424B0"/>
    <w:rsid w:val="007424E3"/>
    <w:rsid w:val="00742511"/>
    <w:rsid w:val="0074256A"/>
    <w:rsid w:val="0074259C"/>
    <w:rsid w:val="007425FA"/>
    <w:rsid w:val="007426F4"/>
    <w:rsid w:val="0074280F"/>
    <w:rsid w:val="00742857"/>
    <w:rsid w:val="0074286A"/>
    <w:rsid w:val="007428AA"/>
    <w:rsid w:val="00742931"/>
    <w:rsid w:val="00742ACC"/>
    <w:rsid w:val="00742B31"/>
    <w:rsid w:val="00742B4C"/>
    <w:rsid w:val="00742B9B"/>
    <w:rsid w:val="00742C27"/>
    <w:rsid w:val="00742C4E"/>
    <w:rsid w:val="00742C94"/>
    <w:rsid w:val="00742CD6"/>
    <w:rsid w:val="00742D9F"/>
    <w:rsid w:val="00742DA4"/>
    <w:rsid w:val="00742EC2"/>
    <w:rsid w:val="00742EE3"/>
    <w:rsid w:val="00742EEC"/>
    <w:rsid w:val="00742F34"/>
    <w:rsid w:val="00743034"/>
    <w:rsid w:val="0074305E"/>
    <w:rsid w:val="007430B9"/>
    <w:rsid w:val="007430BD"/>
    <w:rsid w:val="00743195"/>
    <w:rsid w:val="00743224"/>
    <w:rsid w:val="00743232"/>
    <w:rsid w:val="00743277"/>
    <w:rsid w:val="007433F2"/>
    <w:rsid w:val="007433FE"/>
    <w:rsid w:val="0074344B"/>
    <w:rsid w:val="00743477"/>
    <w:rsid w:val="00743563"/>
    <w:rsid w:val="00743594"/>
    <w:rsid w:val="00743808"/>
    <w:rsid w:val="007438AE"/>
    <w:rsid w:val="007438B4"/>
    <w:rsid w:val="00743935"/>
    <w:rsid w:val="00743A88"/>
    <w:rsid w:val="00743AD4"/>
    <w:rsid w:val="00743AE1"/>
    <w:rsid w:val="00743B20"/>
    <w:rsid w:val="00743BD7"/>
    <w:rsid w:val="00743C52"/>
    <w:rsid w:val="00743C8E"/>
    <w:rsid w:val="00743CB3"/>
    <w:rsid w:val="00743D0E"/>
    <w:rsid w:val="00743DB8"/>
    <w:rsid w:val="00743E2F"/>
    <w:rsid w:val="007441A6"/>
    <w:rsid w:val="00744260"/>
    <w:rsid w:val="00744383"/>
    <w:rsid w:val="007443CF"/>
    <w:rsid w:val="00744435"/>
    <w:rsid w:val="0074449B"/>
    <w:rsid w:val="007444BB"/>
    <w:rsid w:val="0074454B"/>
    <w:rsid w:val="0074467C"/>
    <w:rsid w:val="0074467F"/>
    <w:rsid w:val="00744799"/>
    <w:rsid w:val="007447C8"/>
    <w:rsid w:val="00744947"/>
    <w:rsid w:val="007449B5"/>
    <w:rsid w:val="007449CB"/>
    <w:rsid w:val="00744A80"/>
    <w:rsid w:val="00744AEC"/>
    <w:rsid w:val="00744B48"/>
    <w:rsid w:val="00744B6E"/>
    <w:rsid w:val="00744BE6"/>
    <w:rsid w:val="00744C14"/>
    <w:rsid w:val="00744C77"/>
    <w:rsid w:val="00744CC4"/>
    <w:rsid w:val="00744D3B"/>
    <w:rsid w:val="00744D70"/>
    <w:rsid w:val="00744E8B"/>
    <w:rsid w:val="00744F56"/>
    <w:rsid w:val="00744F74"/>
    <w:rsid w:val="00745027"/>
    <w:rsid w:val="0074509A"/>
    <w:rsid w:val="007450A7"/>
    <w:rsid w:val="007450ED"/>
    <w:rsid w:val="007451A7"/>
    <w:rsid w:val="00745357"/>
    <w:rsid w:val="0074535A"/>
    <w:rsid w:val="007453B1"/>
    <w:rsid w:val="00745463"/>
    <w:rsid w:val="007454D2"/>
    <w:rsid w:val="00745501"/>
    <w:rsid w:val="00745504"/>
    <w:rsid w:val="00745578"/>
    <w:rsid w:val="00745611"/>
    <w:rsid w:val="007456B0"/>
    <w:rsid w:val="00745728"/>
    <w:rsid w:val="00745747"/>
    <w:rsid w:val="007457CA"/>
    <w:rsid w:val="007457D7"/>
    <w:rsid w:val="007457E9"/>
    <w:rsid w:val="007457F3"/>
    <w:rsid w:val="00745805"/>
    <w:rsid w:val="0074584F"/>
    <w:rsid w:val="00745864"/>
    <w:rsid w:val="00745888"/>
    <w:rsid w:val="007458DF"/>
    <w:rsid w:val="00745A3E"/>
    <w:rsid w:val="00745AF5"/>
    <w:rsid w:val="00745B77"/>
    <w:rsid w:val="00745B89"/>
    <w:rsid w:val="00745BC9"/>
    <w:rsid w:val="00745C21"/>
    <w:rsid w:val="00745C2E"/>
    <w:rsid w:val="00745C9F"/>
    <w:rsid w:val="00745E0A"/>
    <w:rsid w:val="00745E7E"/>
    <w:rsid w:val="00745F0F"/>
    <w:rsid w:val="00745F54"/>
    <w:rsid w:val="00745F70"/>
    <w:rsid w:val="00745FB9"/>
    <w:rsid w:val="00746005"/>
    <w:rsid w:val="00746034"/>
    <w:rsid w:val="007461E0"/>
    <w:rsid w:val="007462F0"/>
    <w:rsid w:val="00746384"/>
    <w:rsid w:val="007463F2"/>
    <w:rsid w:val="00746488"/>
    <w:rsid w:val="00746510"/>
    <w:rsid w:val="00746535"/>
    <w:rsid w:val="00746554"/>
    <w:rsid w:val="00746578"/>
    <w:rsid w:val="00746586"/>
    <w:rsid w:val="007465CE"/>
    <w:rsid w:val="00746621"/>
    <w:rsid w:val="00746659"/>
    <w:rsid w:val="00746708"/>
    <w:rsid w:val="0074679D"/>
    <w:rsid w:val="0074680B"/>
    <w:rsid w:val="0074683D"/>
    <w:rsid w:val="00746861"/>
    <w:rsid w:val="007468A0"/>
    <w:rsid w:val="007468B7"/>
    <w:rsid w:val="00746926"/>
    <w:rsid w:val="00746949"/>
    <w:rsid w:val="007469E4"/>
    <w:rsid w:val="00746A2A"/>
    <w:rsid w:val="00746B45"/>
    <w:rsid w:val="00746BDF"/>
    <w:rsid w:val="00746C57"/>
    <w:rsid w:val="00746F2D"/>
    <w:rsid w:val="00746F7B"/>
    <w:rsid w:val="00746F8F"/>
    <w:rsid w:val="00746FBD"/>
    <w:rsid w:val="0074717A"/>
    <w:rsid w:val="007472B8"/>
    <w:rsid w:val="007472D2"/>
    <w:rsid w:val="007473A5"/>
    <w:rsid w:val="0074740F"/>
    <w:rsid w:val="007474AB"/>
    <w:rsid w:val="007474DE"/>
    <w:rsid w:val="0074757B"/>
    <w:rsid w:val="00747624"/>
    <w:rsid w:val="007476C5"/>
    <w:rsid w:val="00747803"/>
    <w:rsid w:val="007478D4"/>
    <w:rsid w:val="007478F5"/>
    <w:rsid w:val="00747A18"/>
    <w:rsid w:val="00747AEE"/>
    <w:rsid w:val="00747B51"/>
    <w:rsid w:val="00747BF5"/>
    <w:rsid w:val="00747C00"/>
    <w:rsid w:val="00747CEB"/>
    <w:rsid w:val="00747E2E"/>
    <w:rsid w:val="00747E56"/>
    <w:rsid w:val="00747EC3"/>
    <w:rsid w:val="00747F8D"/>
    <w:rsid w:val="00747FD3"/>
    <w:rsid w:val="0074DF51"/>
    <w:rsid w:val="00750046"/>
    <w:rsid w:val="0075006F"/>
    <w:rsid w:val="007500DB"/>
    <w:rsid w:val="0075010E"/>
    <w:rsid w:val="007501A2"/>
    <w:rsid w:val="0075022F"/>
    <w:rsid w:val="0075023B"/>
    <w:rsid w:val="0075029B"/>
    <w:rsid w:val="007502E0"/>
    <w:rsid w:val="00750432"/>
    <w:rsid w:val="0075043F"/>
    <w:rsid w:val="0075046E"/>
    <w:rsid w:val="007504D6"/>
    <w:rsid w:val="007504F1"/>
    <w:rsid w:val="00750545"/>
    <w:rsid w:val="00750603"/>
    <w:rsid w:val="007506A9"/>
    <w:rsid w:val="007507A5"/>
    <w:rsid w:val="00750813"/>
    <w:rsid w:val="0075085D"/>
    <w:rsid w:val="007508D0"/>
    <w:rsid w:val="007508E2"/>
    <w:rsid w:val="00750982"/>
    <w:rsid w:val="007509BC"/>
    <w:rsid w:val="007509C7"/>
    <w:rsid w:val="00750A38"/>
    <w:rsid w:val="00750B65"/>
    <w:rsid w:val="00750B91"/>
    <w:rsid w:val="00750C03"/>
    <w:rsid w:val="00750C04"/>
    <w:rsid w:val="00750F45"/>
    <w:rsid w:val="00750F78"/>
    <w:rsid w:val="00751064"/>
    <w:rsid w:val="0075106D"/>
    <w:rsid w:val="0075109A"/>
    <w:rsid w:val="007510B8"/>
    <w:rsid w:val="0075116F"/>
    <w:rsid w:val="007511B3"/>
    <w:rsid w:val="00751298"/>
    <w:rsid w:val="00751310"/>
    <w:rsid w:val="007514E8"/>
    <w:rsid w:val="0075152B"/>
    <w:rsid w:val="0075160E"/>
    <w:rsid w:val="0075168E"/>
    <w:rsid w:val="00751708"/>
    <w:rsid w:val="00751769"/>
    <w:rsid w:val="007517DB"/>
    <w:rsid w:val="007517E9"/>
    <w:rsid w:val="0075180E"/>
    <w:rsid w:val="0075189A"/>
    <w:rsid w:val="0075197B"/>
    <w:rsid w:val="007519E5"/>
    <w:rsid w:val="00751ACA"/>
    <w:rsid w:val="00751AD6"/>
    <w:rsid w:val="00751BBC"/>
    <w:rsid w:val="00751CB6"/>
    <w:rsid w:val="00751CC8"/>
    <w:rsid w:val="00751CE3"/>
    <w:rsid w:val="00751D0B"/>
    <w:rsid w:val="00751E96"/>
    <w:rsid w:val="00751EB1"/>
    <w:rsid w:val="0075201F"/>
    <w:rsid w:val="0075203B"/>
    <w:rsid w:val="0075208F"/>
    <w:rsid w:val="007520EE"/>
    <w:rsid w:val="00752127"/>
    <w:rsid w:val="00752235"/>
    <w:rsid w:val="00752246"/>
    <w:rsid w:val="0075231A"/>
    <w:rsid w:val="00752325"/>
    <w:rsid w:val="0075235C"/>
    <w:rsid w:val="00752545"/>
    <w:rsid w:val="00752558"/>
    <w:rsid w:val="007526A1"/>
    <w:rsid w:val="007526DC"/>
    <w:rsid w:val="007528A4"/>
    <w:rsid w:val="007528C4"/>
    <w:rsid w:val="00752977"/>
    <w:rsid w:val="007529CF"/>
    <w:rsid w:val="00752A22"/>
    <w:rsid w:val="00752A5E"/>
    <w:rsid w:val="00752B0F"/>
    <w:rsid w:val="00752B52"/>
    <w:rsid w:val="00752B96"/>
    <w:rsid w:val="00752C27"/>
    <w:rsid w:val="00752C30"/>
    <w:rsid w:val="00752CCB"/>
    <w:rsid w:val="00752CE4"/>
    <w:rsid w:val="00752D21"/>
    <w:rsid w:val="00752D69"/>
    <w:rsid w:val="00752DF0"/>
    <w:rsid w:val="00752E5B"/>
    <w:rsid w:val="00752FF2"/>
    <w:rsid w:val="007530A3"/>
    <w:rsid w:val="00753146"/>
    <w:rsid w:val="007531C2"/>
    <w:rsid w:val="007531CA"/>
    <w:rsid w:val="007531DB"/>
    <w:rsid w:val="00753241"/>
    <w:rsid w:val="00753242"/>
    <w:rsid w:val="00753244"/>
    <w:rsid w:val="007532F1"/>
    <w:rsid w:val="0075332C"/>
    <w:rsid w:val="007533FA"/>
    <w:rsid w:val="0075348F"/>
    <w:rsid w:val="00753648"/>
    <w:rsid w:val="0075366F"/>
    <w:rsid w:val="0075367E"/>
    <w:rsid w:val="007536A8"/>
    <w:rsid w:val="007536CA"/>
    <w:rsid w:val="007538C1"/>
    <w:rsid w:val="007538FB"/>
    <w:rsid w:val="00753942"/>
    <w:rsid w:val="00753946"/>
    <w:rsid w:val="00753969"/>
    <w:rsid w:val="00753BAD"/>
    <w:rsid w:val="00753D4B"/>
    <w:rsid w:val="00753D69"/>
    <w:rsid w:val="00753DE6"/>
    <w:rsid w:val="00753E5E"/>
    <w:rsid w:val="00753F03"/>
    <w:rsid w:val="00753F11"/>
    <w:rsid w:val="00753FEC"/>
    <w:rsid w:val="00754043"/>
    <w:rsid w:val="0075406E"/>
    <w:rsid w:val="007540BA"/>
    <w:rsid w:val="007540DE"/>
    <w:rsid w:val="007541BD"/>
    <w:rsid w:val="00754308"/>
    <w:rsid w:val="0075441E"/>
    <w:rsid w:val="0075446F"/>
    <w:rsid w:val="00754492"/>
    <w:rsid w:val="007545EF"/>
    <w:rsid w:val="0075468C"/>
    <w:rsid w:val="0075475D"/>
    <w:rsid w:val="0075478E"/>
    <w:rsid w:val="00754791"/>
    <w:rsid w:val="0075497F"/>
    <w:rsid w:val="007549AC"/>
    <w:rsid w:val="007549B3"/>
    <w:rsid w:val="007549F4"/>
    <w:rsid w:val="00754A1B"/>
    <w:rsid w:val="00754AC8"/>
    <w:rsid w:val="00754B25"/>
    <w:rsid w:val="00754BEA"/>
    <w:rsid w:val="00754CCF"/>
    <w:rsid w:val="00754D02"/>
    <w:rsid w:val="00754D0F"/>
    <w:rsid w:val="00754DFA"/>
    <w:rsid w:val="00754E3A"/>
    <w:rsid w:val="00754EB9"/>
    <w:rsid w:val="00754F63"/>
    <w:rsid w:val="00754F6C"/>
    <w:rsid w:val="0075502A"/>
    <w:rsid w:val="00755191"/>
    <w:rsid w:val="007551B1"/>
    <w:rsid w:val="007551B5"/>
    <w:rsid w:val="00755211"/>
    <w:rsid w:val="007552D7"/>
    <w:rsid w:val="007552DA"/>
    <w:rsid w:val="007552DC"/>
    <w:rsid w:val="007552EC"/>
    <w:rsid w:val="00755394"/>
    <w:rsid w:val="007553A3"/>
    <w:rsid w:val="0075549A"/>
    <w:rsid w:val="007555E1"/>
    <w:rsid w:val="00755612"/>
    <w:rsid w:val="00755649"/>
    <w:rsid w:val="00755683"/>
    <w:rsid w:val="007556D0"/>
    <w:rsid w:val="00755753"/>
    <w:rsid w:val="0075582D"/>
    <w:rsid w:val="00755968"/>
    <w:rsid w:val="0075597E"/>
    <w:rsid w:val="00755A1C"/>
    <w:rsid w:val="00755ABF"/>
    <w:rsid w:val="00755AE0"/>
    <w:rsid w:val="00755B5E"/>
    <w:rsid w:val="00755BA7"/>
    <w:rsid w:val="00755D38"/>
    <w:rsid w:val="00755D70"/>
    <w:rsid w:val="00755D84"/>
    <w:rsid w:val="00755DFA"/>
    <w:rsid w:val="00755E53"/>
    <w:rsid w:val="00755E66"/>
    <w:rsid w:val="00755E77"/>
    <w:rsid w:val="00755EA2"/>
    <w:rsid w:val="00755F64"/>
    <w:rsid w:val="00755FBF"/>
    <w:rsid w:val="00755FE1"/>
    <w:rsid w:val="00756005"/>
    <w:rsid w:val="00756012"/>
    <w:rsid w:val="007561FE"/>
    <w:rsid w:val="00756502"/>
    <w:rsid w:val="00756649"/>
    <w:rsid w:val="007569B2"/>
    <w:rsid w:val="00756A2C"/>
    <w:rsid w:val="00756A50"/>
    <w:rsid w:val="00756A7F"/>
    <w:rsid w:val="00756B10"/>
    <w:rsid w:val="00756BB4"/>
    <w:rsid w:val="00756BF9"/>
    <w:rsid w:val="00756C0C"/>
    <w:rsid w:val="00756C7C"/>
    <w:rsid w:val="00756CBE"/>
    <w:rsid w:val="00756D36"/>
    <w:rsid w:val="00756D86"/>
    <w:rsid w:val="00756DB0"/>
    <w:rsid w:val="00756DB1"/>
    <w:rsid w:val="00756DBE"/>
    <w:rsid w:val="00756E07"/>
    <w:rsid w:val="00756E09"/>
    <w:rsid w:val="00756E1C"/>
    <w:rsid w:val="00756E35"/>
    <w:rsid w:val="00756E4F"/>
    <w:rsid w:val="00756E80"/>
    <w:rsid w:val="00756EAC"/>
    <w:rsid w:val="00756ED7"/>
    <w:rsid w:val="00756F94"/>
    <w:rsid w:val="00757092"/>
    <w:rsid w:val="007570A4"/>
    <w:rsid w:val="007570F3"/>
    <w:rsid w:val="007571D1"/>
    <w:rsid w:val="00757273"/>
    <w:rsid w:val="0075727C"/>
    <w:rsid w:val="007572B6"/>
    <w:rsid w:val="0075731F"/>
    <w:rsid w:val="0075736E"/>
    <w:rsid w:val="007573EB"/>
    <w:rsid w:val="007575A8"/>
    <w:rsid w:val="007575C7"/>
    <w:rsid w:val="00757612"/>
    <w:rsid w:val="0075761B"/>
    <w:rsid w:val="0075761F"/>
    <w:rsid w:val="0075762F"/>
    <w:rsid w:val="00757738"/>
    <w:rsid w:val="00757745"/>
    <w:rsid w:val="007577D4"/>
    <w:rsid w:val="007577EB"/>
    <w:rsid w:val="0075780C"/>
    <w:rsid w:val="00757896"/>
    <w:rsid w:val="007578A8"/>
    <w:rsid w:val="0075797D"/>
    <w:rsid w:val="007579A9"/>
    <w:rsid w:val="00757BAB"/>
    <w:rsid w:val="00757C4A"/>
    <w:rsid w:val="00757C67"/>
    <w:rsid w:val="00757C90"/>
    <w:rsid w:val="00757C9B"/>
    <w:rsid w:val="00757CE2"/>
    <w:rsid w:val="00757CFE"/>
    <w:rsid w:val="00757E41"/>
    <w:rsid w:val="00757FD9"/>
    <w:rsid w:val="00757FEF"/>
    <w:rsid w:val="0075E7DB"/>
    <w:rsid w:val="00760003"/>
    <w:rsid w:val="00760007"/>
    <w:rsid w:val="00760014"/>
    <w:rsid w:val="00760019"/>
    <w:rsid w:val="007600A1"/>
    <w:rsid w:val="007600C3"/>
    <w:rsid w:val="00760194"/>
    <w:rsid w:val="00760236"/>
    <w:rsid w:val="0076039E"/>
    <w:rsid w:val="00760412"/>
    <w:rsid w:val="0076041D"/>
    <w:rsid w:val="00760622"/>
    <w:rsid w:val="0076065D"/>
    <w:rsid w:val="0076076F"/>
    <w:rsid w:val="00760813"/>
    <w:rsid w:val="0076082E"/>
    <w:rsid w:val="00760A6F"/>
    <w:rsid w:val="00760ACA"/>
    <w:rsid w:val="00760AF2"/>
    <w:rsid w:val="00760B36"/>
    <w:rsid w:val="00760B45"/>
    <w:rsid w:val="00760B4C"/>
    <w:rsid w:val="00760C68"/>
    <w:rsid w:val="00760C81"/>
    <w:rsid w:val="00760CA8"/>
    <w:rsid w:val="00760CD3"/>
    <w:rsid w:val="00760D63"/>
    <w:rsid w:val="00760E13"/>
    <w:rsid w:val="00760E18"/>
    <w:rsid w:val="00760E32"/>
    <w:rsid w:val="00760FBA"/>
    <w:rsid w:val="00760FDD"/>
    <w:rsid w:val="00761011"/>
    <w:rsid w:val="007612FD"/>
    <w:rsid w:val="00761303"/>
    <w:rsid w:val="007613B9"/>
    <w:rsid w:val="0076144F"/>
    <w:rsid w:val="007614C6"/>
    <w:rsid w:val="0076152A"/>
    <w:rsid w:val="007616F9"/>
    <w:rsid w:val="0076170B"/>
    <w:rsid w:val="007617B4"/>
    <w:rsid w:val="00761851"/>
    <w:rsid w:val="0076190C"/>
    <w:rsid w:val="0076191B"/>
    <w:rsid w:val="00761928"/>
    <w:rsid w:val="00761950"/>
    <w:rsid w:val="00761958"/>
    <w:rsid w:val="007619B6"/>
    <w:rsid w:val="00761A12"/>
    <w:rsid w:val="00761A17"/>
    <w:rsid w:val="00761B13"/>
    <w:rsid w:val="00761B87"/>
    <w:rsid w:val="00761BD1"/>
    <w:rsid w:val="00761C54"/>
    <w:rsid w:val="00761C80"/>
    <w:rsid w:val="00761CD6"/>
    <w:rsid w:val="00761DB5"/>
    <w:rsid w:val="00761FF3"/>
    <w:rsid w:val="0076211E"/>
    <w:rsid w:val="00762178"/>
    <w:rsid w:val="00762358"/>
    <w:rsid w:val="00762389"/>
    <w:rsid w:val="0076238F"/>
    <w:rsid w:val="0076239A"/>
    <w:rsid w:val="007623E4"/>
    <w:rsid w:val="007624A6"/>
    <w:rsid w:val="007624C0"/>
    <w:rsid w:val="007624F2"/>
    <w:rsid w:val="00762550"/>
    <w:rsid w:val="007625B4"/>
    <w:rsid w:val="00762650"/>
    <w:rsid w:val="0076269A"/>
    <w:rsid w:val="0076269C"/>
    <w:rsid w:val="007626BE"/>
    <w:rsid w:val="0076271E"/>
    <w:rsid w:val="0076272D"/>
    <w:rsid w:val="00762811"/>
    <w:rsid w:val="00762889"/>
    <w:rsid w:val="00762922"/>
    <w:rsid w:val="00762A62"/>
    <w:rsid w:val="00762B02"/>
    <w:rsid w:val="00762B11"/>
    <w:rsid w:val="00762B26"/>
    <w:rsid w:val="00762C23"/>
    <w:rsid w:val="00762C7F"/>
    <w:rsid w:val="00762C96"/>
    <w:rsid w:val="00762CE8"/>
    <w:rsid w:val="00762D0E"/>
    <w:rsid w:val="00762D85"/>
    <w:rsid w:val="00762D9B"/>
    <w:rsid w:val="00762DF0"/>
    <w:rsid w:val="00762E8A"/>
    <w:rsid w:val="00762EFA"/>
    <w:rsid w:val="00762EFE"/>
    <w:rsid w:val="00762F02"/>
    <w:rsid w:val="00762F4F"/>
    <w:rsid w:val="00762F52"/>
    <w:rsid w:val="00762FB2"/>
    <w:rsid w:val="00763015"/>
    <w:rsid w:val="00763089"/>
    <w:rsid w:val="007631B4"/>
    <w:rsid w:val="0076323D"/>
    <w:rsid w:val="00763259"/>
    <w:rsid w:val="007632B3"/>
    <w:rsid w:val="00763323"/>
    <w:rsid w:val="007633CF"/>
    <w:rsid w:val="007633D7"/>
    <w:rsid w:val="007633E4"/>
    <w:rsid w:val="0076340B"/>
    <w:rsid w:val="0076349D"/>
    <w:rsid w:val="007634CD"/>
    <w:rsid w:val="007634F3"/>
    <w:rsid w:val="00763624"/>
    <w:rsid w:val="0076362C"/>
    <w:rsid w:val="0076367D"/>
    <w:rsid w:val="007636D9"/>
    <w:rsid w:val="00763734"/>
    <w:rsid w:val="0076375D"/>
    <w:rsid w:val="007637D7"/>
    <w:rsid w:val="0076380E"/>
    <w:rsid w:val="00763837"/>
    <w:rsid w:val="007638B6"/>
    <w:rsid w:val="007639C5"/>
    <w:rsid w:val="00763A85"/>
    <w:rsid w:val="00763A86"/>
    <w:rsid w:val="00763B05"/>
    <w:rsid w:val="00763B1D"/>
    <w:rsid w:val="00763BE7"/>
    <w:rsid w:val="00763BE8"/>
    <w:rsid w:val="00763CDD"/>
    <w:rsid w:val="00763D33"/>
    <w:rsid w:val="00763D88"/>
    <w:rsid w:val="00763DDD"/>
    <w:rsid w:val="00763E2A"/>
    <w:rsid w:val="00763E59"/>
    <w:rsid w:val="00763E84"/>
    <w:rsid w:val="00763FFD"/>
    <w:rsid w:val="00764016"/>
    <w:rsid w:val="007640A6"/>
    <w:rsid w:val="007640B4"/>
    <w:rsid w:val="007640EA"/>
    <w:rsid w:val="00764139"/>
    <w:rsid w:val="007641D3"/>
    <w:rsid w:val="007641F6"/>
    <w:rsid w:val="007641FD"/>
    <w:rsid w:val="0076424B"/>
    <w:rsid w:val="0076441B"/>
    <w:rsid w:val="00764448"/>
    <w:rsid w:val="00764460"/>
    <w:rsid w:val="0076449A"/>
    <w:rsid w:val="007644B5"/>
    <w:rsid w:val="0076451E"/>
    <w:rsid w:val="00764520"/>
    <w:rsid w:val="007645D4"/>
    <w:rsid w:val="00764652"/>
    <w:rsid w:val="00764710"/>
    <w:rsid w:val="0076473A"/>
    <w:rsid w:val="0076475F"/>
    <w:rsid w:val="007647BC"/>
    <w:rsid w:val="007647E9"/>
    <w:rsid w:val="00764851"/>
    <w:rsid w:val="00764874"/>
    <w:rsid w:val="007648D8"/>
    <w:rsid w:val="0076490D"/>
    <w:rsid w:val="00764952"/>
    <w:rsid w:val="0076497B"/>
    <w:rsid w:val="00764A3D"/>
    <w:rsid w:val="00764A4D"/>
    <w:rsid w:val="00764A6A"/>
    <w:rsid w:val="00764AF1"/>
    <w:rsid w:val="00764B6B"/>
    <w:rsid w:val="00764D2B"/>
    <w:rsid w:val="00764D3F"/>
    <w:rsid w:val="00764D7D"/>
    <w:rsid w:val="00764E3D"/>
    <w:rsid w:val="00764F51"/>
    <w:rsid w:val="00764F53"/>
    <w:rsid w:val="00765298"/>
    <w:rsid w:val="007653F2"/>
    <w:rsid w:val="00765473"/>
    <w:rsid w:val="00765690"/>
    <w:rsid w:val="007657BC"/>
    <w:rsid w:val="00765816"/>
    <w:rsid w:val="0076589C"/>
    <w:rsid w:val="007658FD"/>
    <w:rsid w:val="00765907"/>
    <w:rsid w:val="00765954"/>
    <w:rsid w:val="007659D1"/>
    <w:rsid w:val="007659DD"/>
    <w:rsid w:val="00765A1C"/>
    <w:rsid w:val="00765A71"/>
    <w:rsid w:val="00765A98"/>
    <w:rsid w:val="00765B90"/>
    <w:rsid w:val="00765BB2"/>
    <w:rsid w:val="00765D08"/>
    <w:rsid w:val="00765D2E"/>
    <w:rsid w:val="00765E98"/>
    <w:rsid w:val="00765EE2"/>
    <w:rsid w:val="00765F3A"/>
    <w:rsid w:val="00765F8C"/>
    <w:rsid w:val="007660C8"/>
    <w:rsid w:val="007661A6"/>
    <w:rsid w:val="007661B0"/>
    <w:rsid w:val="00766382"/>
    <w:rsid w:val="0076643E"/>
    <w:rsid w:val="0076650A"/>
    <w:rsid w:val="00766549"/>
    <w:rsid w:val="0076656C"/>
    <w:rsid w:val="007665D2"/>
    <w:rsid w:val="00766621"/>
    <w:rsid w:val="007666F4"/>
    <w:rsid w:val="007667C5"/>
    <w:rsid w:val="00766887"/>
    <w:rsid w:val="007668A8"/>
    <w:rsid w:val="007668E7"/>
    <w:rsid w:val="0076690F"/>
    <w:rsid w:val="00766C26"/>
    <w:rsid w:val="00766C56"/>
    <w:rsid w:val="00766CA2"/>
    <w:rsid w:val="00766CC3"/>
    <w:rsid w:val="00766F1C"/>
    <w:rsid w:val="0076704E"/>
    <w:rsid w:val="00767078"/>
    <w:rsid w:val="00767130"/>
    <w:rsid w:val="007672A4"/>
    <w:rsid w:val="00767300"/>
    <w:rsid w:val="00767355"/>
    <w:rsid w:val="00767356"/>
    <w:rsid w:val="007673D9"/>
    <w:rsid w:val="0076740B"/>
    <w:rsid w:val="0076747C"/>
    <w:rsid w:val="00767494"/>
    <w:rsid w:val="007674E4"/>
    <w:rsid w:val="0076758C"/>
    <w:rsid w:val="007676D4"/>
    <w:rsid w:val="0076783D"/>
    <w:rsid w:val="0076799B"/>
    <w:rsid w:val="007679E4"/>
    <w:rsid w:val="00767ACF"/>
    <w:rsid w:val="00767B62"/>
    <w:rsid w:val="00767BA9"/>
    <w:rsid w:val="00767BEB"/>
    <w:rsid w:val="00767CAA"/>
    <w:rsid w:val="00767CFD"/>
    <w:rsid w:val="00767E97"/>
    <w:rsid w:val="00767FCC"/>
    <w:rsid w:val="00770003"/>
    <w:rsid w:val="0077001C"/>
    <w:rsid w:val="0077001F"/>
    <w:rsid w:val="0077003E"/>
    <w:rsid w:val="00770086"/>
    <w:rsid w:val="007700F1"/>
    <w:rsid w:val="00770120"/>
    <w:rsid w:val="00770123"/>
    <w:rsid w:val="00770212"/>
    <w:rsid w:val="00770223"/>
    <w:rsid w:val="0077024C"/>
    <w:rsid w:val="0077024E"/>
    <w:rsid w:val="00770251"/>
    <w:rsid w:val="00770292"/>
    <w:rsid w:val="00770321"/>
    <w:rsid w:val="00770365"/>
    <w:rsid w:val="007703F5"/>
    <w:rsid w:val="0077040E"/>
    <w:rsid w:val="00770442"/>
    <w:rsid w:val="00770458"/>
    <w:rsid w:val="00770499"/>
    <w:rsid w:val="007704C1"/>
    <w:rsid w:val="00770523"/>
    <w:rsid w:val="00770569"/>
    <w:rsid w:val="0077063F"/>
    <w:rsid w:val="007706DF"/>
    <w:rsid w:val="00770908"/>
    <w:rsid w:val="007709C0"/>
    <w:rsid w:val="007709F9"/>
    <w:rsid w:val="00770AF0"/>
    <w:rsid w:val="00770AFB"/>
    <w:rsid w:val="00770BAF"/>
    <w:rsid w:val="00770D0E"/>
    <w:rsid w:val="00770D67"/>
    <w:rsid w:val="00770D71"/>
    <w:rsid w:val="00770DB6"/>
    <w:rsid w:val="00770DCD"/>
    <w:rsid w:val="00770DD2"/>
    <w:rsid w:val="00770DEE"/>
    <w:rsid w:val="00770F3B"/>
    <w:rsid w:val="00770F71"/>
    <w:rsid w:val="00770F99"/>
    <w:rsid w:val="00770FBE"/>
    <w:rsid w:val="00770FE2"/>
    <w:rsid w:val="00771087"/>
    <w:rsid w:val="00771284"/>
    <w:rsid w:val="0077128C"/>
    <w:rsid w:val="00771350"/>
    <w:rsid w:val="0077136F"/>
    <w:rsid w:val="00771382"/>
    <w:rsid w:val="007713E3"/>
    <w:rsid w:val="00771467"/>
    <w:rsid w:val="007714CB"/>
    <w:rsid w:val="0077151A"/>
    <w:rsid w:val="00771541"/>
    <w:rsid w:val="007715D0"/>
    <w:rsid w:val="00771608"/>
    <w:rsid w:val="00771670"/>
    <w:rsid w:val="00771757"/>
    <w:rsid w:val="007717D3"/>
    <w:rsid w:val="007717EB"/>
    <w:rsid w:val="0077181A"/>
    <w:rsid w:val="00771870"/>
    <w:rsid w:val="00771946"/>
    <w:rsid w:val="0077195D"/>
    <w:rsid w:val="0077196A"/>
    <w:rsid w:val="007719BA"/>
    <w:rsid w:val="007719C9"/>
    <w:rsid w:val="007719CC"/>
    <w:rsid w:val="00771A1A"/>
    <w:rsid w:val="00771A2F"/>
    <w:rsid w:val="00771C15"/>
    <w:rsid w:val="00771C97"/>
    <w:rsid w:val="00771CA3"/>
    <w:rsid w:val="00771D28"/>
    <w:rsid w:val="00771E6F"/>
    <w:rsid w:val="00771EEF"/>
    <w:rsid w:val="00771F48"/>
    <w:rsid w:val="00771F7A"/>
    <w:rsid w:val="00771F9F"/>
    <w:rsid w:val="00771FBF"/>
    <w:rsid w:val="0077200B"/>
    <w:rsid w:val="007721F4"/>
    <w:rsid w:val="00772253"/>
    <w:rsid w:val="007722A2"/>
    <w:rsid w:val="007722B6"/>
    <w:rsid w:val="0077234E"/>
    <w:rsid w:val="00772499"/>
    <w:rsid w:val="007724A0"/>
    <w:rsid w:val="00772612"/>
    <w:rsid w:val="007726CF"/>
    <w:rsid w:val="007727A8"/>
    <w:rsid w:val="007729F2"/>
    <w:rsid w:val="00772AB9"/>
    <w:rsid w:val="00772AF9"/>
    <w:rsid w:val="00772B3A"/>
    <w:rsid w:val="00772BC4"/>
    <w:rsid w:val="00772C50"/>
    <w:rsid w:val="00772C8D"/>
    <w:rsid w:val="00772CC4"/>
    <w:rsid w:val="00772D21"/>
    <w:rsid w:val="00772EBD"/>
    <w:rsid w:val="00772EF5"/>
    <w:rsid w:val="007732C4"/>
    <w:rsid w:val="007732D1"/>
    <w:rsid w:val="007732E6"/>
    <w:rsid w:val="007732FF"/>
    <w:rsid w:val="00773344"/>
    <w:rsid w:val="007733D3"/>
    <w:rsid w:val="00773459"/>
    <w:rsid w:val="00773482"/>
    <w:rsid w:val="00773503"/>
    <w:rsid w:val="00773507"/>
    <w:rsid w:val="007735C7"/>
    <w:rsid w:val="007735CC"/>
    <w:rsid w:val="007735D7"/>
    <w:rsid w:val="00773760"/>
    <w:rsid w:val="00773764"/>
    <w:rsid w:val="0077378E"/>
    <w:rsid w:val="007737D2"/>
    <w:rsid w:val="00773831"/>
    <w:rsid w:val="0077388D"/>
    <w:rsid w:val="007738B9"/>
    <w:rsid w:val="007738F9"/>
    <w:rsid w:val="0077394A"/>
    <w:rsid w:val="00773970"/>
    <w:rsid w:val="007739B7"/>
    <w:rsid w:val="007739ED"/>
    <w:rsid w:val="00773A03"/>
    <w:rsid w:val="00773A8C"/>
    <w:rsid w:val="00773B04"/>
    <w:rsid w:val="00773B3E"/>
    <w:rsid w:val="00773BE4"/>
    <w:rsid w:val="00773C1F"/>
    <w:rsid w:val="00773C2F"/>
    <w:rsid w:val="00773CF0"/>
    <w:rsid w:val="00773D2C"/>
    <w:rsid w:val="00773E4C"/>
    <w:rsid w:val="00773EA5"/>
    <w:rsid w:val="00773EDA"/>
    <w:rsid w:val="00773F8F"/>
    <w:rsid w:val="00774022"/>
    <w:rsid w:val="00774039"/>
    <w:rsid w:val="00774060"/>
    <w:rsid w:val="007740AC"/>
    <w:rsid w:val="007740C4"/>
    <w:rsid w:val="007740FB"/>
    <w:rsid w:val="00774299"/>
    <w:rsid w:val="007742D6"/>
    <w:rsid w:val="00774348"/>
    <w:rsid w:val="00774374"/>
    <w:rsid w:val="007743ED"/>
    <w:rsid w:val="007743FC"/>
    <w:rsid w:val="00774453"/>
    <w:rsid w:val="007744B7"/>
    <w:rsid w:val="007744B9"/>
    <w:rsid w:val="00774626"/>
    <w:rsid w:val="00774776"/>
    <w:rsid w:val="007747E9"/>
    <w:rsid w:val="0077480B"/>
    <w:rsid w:val="00774AB3"/>
    <w:rsid w:val="00774D1B"/>
    <w:rsid w:val="00774D30"/>
    <w:rsid w:val="00774D5F"/>
    <w:rsid w:val="00774E27"/>
    <w:rsid w:val="00774E69"/>
    <w:rsid w:val="00774F6A"/>
    <w:rsid w:val="00774F93"/>
    <w:rsid w:val="00775074"/>
    <w:rsid w:val="007750D4"/>
    <w:rsid w:val="0077516B"/>
    <w:rsid w:val="007751A8"/>
    <w:rsid w:val="00775266"/>
    <w:rsid w:val="00775295"/>
    <w:rsid w:val="007753F6"/>
    <w:rsid w:val="00775455"/>
    <w:rsid w:val="0077547D"/>
    <w:rsid w:val="007754F0"/>
    <w:rsid w:val="007754F5"/>
    <w:rsid w:val="00775551"/>
    <w:rsid w:val="00775643"/>
    <w:rsid w:val="0077564D"/>
    <w:rsid w:val="007756F7"/>
    <w:rsid w:val="007757F3"/>
    <w:rsid w:val="007759AE"/>
    <w:rsid w:val="00775AB8"/>
    <w:rsid w:val="00775BD6"/>
    <w:rsid w:val="00775C0B"/>
    <w:rsid w:val="00775C24"/>
    <w:rsid w:val="00775DB1"/>
    <w:rsid w:val="00775DD8"/>
    <w:rsid w:val="00775EC2"/>
    <w:rsid w:val="00776061"/>
    <w:rsid w:val="00776062"/>
    <w:rsid w:val="007760A1"/>
    <w:rsid w:val="007760C4"/>
    <w:rsid w:val="00776109"/>
    <w:rsid w:val="00776138"/>
    <w:rsid w:val="00776163"/>
    <w:rsid w:val="007761F1"/>
    <w:rsid w:val="00776255"/>
    <w:rsid w:val="007762A0"/>
    <w:rsid w:val="007762C6"/>
    <w:rsid w:val="007763BF"/>
    <w:rsid w:val="007764AF"/>
    <w:rsid w:val="0077652B"/>
    <w:rsid w:val="007765FA"/>
    <w:rsid w:val="00776609"/>
    <w:rsid w:val="00776620"/>
    <w:rsid w:val="0077663B"/>
    <w:rsid w:val="00776663"/>
    <w:rsid w:val="007766E5"/>
    <w:rsid w:val="00776702"/>
    <w:rsid w:val="0077671F"/>
    <w:rsid w:val="007767AC"/>
    <w:rsid w:val="007767ED"/>
    <w:rsid w:val="00776829"/>
    <w:rsid w:val="0077688A"/>
    <w:rsid w:val="0077694C"/>
    <w:rsid w:val="0077697D"/>
    <w:rsid w:val="00776A34"/>
    <w:rsid w:val="00776A50"/>
    <w:rsid w:val="00776A5A"/>
    <w:rsid w:val="00776A5B"/>
    <w:rsid w:val="00776AC6"/>
    <w:rsid w:val="00776AD4"/>
    <w:rsid w:val="00776B02"/>
    <w:rsid w:val="00776B63"/>
    <w:rsid w:val="00776CC0"/>
    <w:rsid w:val="00776CC9"/>
    <w:rsid w:val="00776D7B"/>
    <w:rsid w:val="00776E36"/>
    <w:rsid w:val="00776FF2"/>
    <w:rsid w:val="00776FFC"/>
    <w:rsid w:val="007770B8"/>
    <w:rsid w:val="007770F0"/>
    <w:rsid w:val="007770F2"/>
    <w:rsid w:val="00777183"/>
    <w:rsid w:val="007772FE"/>
    <w:rsid w:val="0077748C"/>
    <w:rsid w:val="0077749A"/>
    <w:rsid w:val="007774BF"/>
    <w:rsid w:val="0077753D"/>
    <w:rsid w:val="00777557"/>
    <w:rsid w:val="00777696"/>
    <w:rsid w:val="007776C2"/>
    <w:rsid w:val="00777717"/>
    <w:rsid w:val="0077799B"/>
    <w:rsid w:val="00777A1A"/>
    <w:rsid w:val="00777A55"/>
    <w:rsid w:val="00777CAB"/>
    <w:rsid w:val="00777D80"/>
    <w:rsid w:val="00777D9E"/>
    <w:rsid w:val="00777E27"/>
    <w:rsid w:val="00777E79"/>
    <w:rsid w:val="00777ECB"/>
    <w:rsid w:val="0078009B"/>
    <w:rsid w:val="007800F7"/>
    <w:rsid w:val="00780122"/>
    <w:rsid w:val="00780148"/>
    <w:rsid w:val="007801E1"/>
    <w:rsid w:val="00780211"/>
    <w:rsid w:val="00780227"/>
    <w:rsid w:val="00780259"/>
    <w:rsid w:val="0078029A"/>
    <w:rsid w:val="0078029C"/>
    <w:rsid w:val="007803ED"/>
    <w:rsid w:val="007803EF"/>
    <w:rsid w:val="007803F0"/>
    <w:rsid w:val="0078041E"/>
    <w:rsid w:val="00780431"/>
    <w:rsid w:val="0078049E"/>
    <w:rsid w:val="00780537"/>
    <w:rsid w:val="007805D4"/>
    <w:rsid w:val="007806C0"/>
    <w:rsid w:val="007807B6"/>
    <w:rsid w:val="00780819"/>
    <w:rsid w:val="00780831"/>
    <w:rsid w:val="00780B2A"/>
    <w:rsid w:val="00780B67"/>
    <w:rsid w:val="00780BA2"/>
    <w:rsid w:val="00780BC2"/>
    <w:rsid w:val="00780C25"/>
    <w:rsid w:val="00780C84"/>
    <w:rsid w:val="00780D75"/>
    <w:rsid w:val="00780D76"/>
    <w:rsid w:val="00780DC0"/>
    <w:rsid w:val="00780EE0"/>
    <w:rsid w:val="00780F8E"/>
    <w:rsid w:val="00780FBD"/>
    <w:rsid w:val="007810EA"/>
    <w:rsid w:val="00781135"/>
    <w:rsid w:val="00781237"/>
    <w:rsid w:val="00781270"/>
    <w:rsid w:val="00781316"/>
    <w:rsid w:val="0078138C"/>
    <w:rsid w:val="007813EC"/>
    <w:rsid w:val="0078143C"/>
    <w:rsid w:val="00781495"/>
    <w:rsid w:val="0078149F"/>
    <w:rsid w:val="00781532"/>
    <w:rsid w:val="00781535"/>
    <w:rsid w:val="00781543"/>
    <w:rsid w:val="00781624"/>
    <w:rsid w:val="007816DE"/>
    <w:rsid w:val="00781780"/>
    <w:rsid w:val="0078193F"/>
    <w:rsid w:val="007819E6"/>
    <w:rsid w:val="00781A33"/>
    <w:rsid w:val="00781B2A"/>
    <w:rsid w:val="00781C2B"/>
    <w:rsid w:val="00781D58"/>
    <w:rsid w:val="00781DC9"/>
    <w:rsid w:val="00781DCC"/>
    <w:rsid w:val="00781E6E"/>
    <w:rsid w:val="00781F58"/>
    <w:rsid w:val="00781FEA"/>
    <w:rsid w:val="007820F2"/>
    <w:rsid w:val="007820FE"/>
    <w:rsid w:val="0078215C"/>
    <w:rsid w:val="0078217A"/>
    <w:rsid w:val="00782215"/>
    <w:rsid w:val="00782246"/>
    <w:rsid w:val="00782318"/>
    <w:rsid w:val="00782324"/>
    <w:rsid w:val="00782476"/>
    <w:rsid w:val="007824B7"/>
    <w:rsid w:val="007824DC"/>
    <w:rsid w:val="0078252E"/>
    <w:rsid w:val="007825DE"/>
    <w:rsid w:val="0078269D"/>
    <w:rsid w:val="007826C4"/>
    <w:rsid w:val="007828A2"/>
    <w:rsid w:val="007828D5"/>
    <w:rsid w:val="007828DB"/>
    <w:rsid w:val="0078291D"/>
    <w:rsid w:val="0078296F"/>
    <w:rsid w:val="00782980"/>
    <w:rsid w:val="007829D3"/>
    <w:rsid w:val="00782A7D"/>
    <w:rsid w:val="00782AC5"/>
    <w:rsid w:val="00782B73"/>
    <w:rsid w:val="00782C19"/>
    <w:rsid w:val="00782C2E"/>
    <w:rsid w:val="00782D44"/>
    <w:rsid w:val="00782EB8"/>
    <w:rsid w:val="00782F2C"/>
    <w:rsid w:val="00782F65"/>
    <w:rsid w:val="0078304C"/>
    <w:rsid w:val="00783138"/>
    <w:rsid w:val="0078313F"/>
    <w:rsid w:val="0078316E"/>
    <w:rsid w:val="007831AF"/>
    <w:rsid w:val="00783273"/>
    <w:rsid w:val="0078338B"/>
    <w:rsid w:val="007833DC"/>
    <w:rsid w:val="00783468"/>
    <w:rsid w:val="0078348C"/>
    <w:rsid w:val="0078350E"/>
    <w:rsid w:val="007835CC"/>
    <w:rsid w:val="007835D1"/>
    <w:rsid w:val="007835DD"/>
    <w:rsid w:val="007835F0"/>
    <w:rsid w:val="0078367D"/>
    <w:rsid w:val="0078369E"/>
    <w:rsid w:val="0078374A"/>
    <w:rsid w:val="007837E6"/>
    <w:rsid w:val="007838B4"/>
    <w:rsid w:val="0078391C"/>
    <w:rsid w:val="00783942"/>
    <w:rsid w:val="00783976"/>
    <w:rsid w:val="0078398B"/>
    <w:rsid w:val="007839B2"/>
    <w:rsid w:val="00783B67"/>
    <w:rsid w:val="00783B92"/>
    <w:rsid w:val="00783BDC"/>
    <w:rsid w:val="00783DE4"/>
    <w:rsid w:val="00783E3B"/>
    <w:rsid w:val="00783EC9"/>
    <w:rsid w:val="00783F2D"/>
    <w:rsid w:val="007840BA"/>
    <w:rsid w:val="007840E6"/>
    <w:rsid w:val="0078411E"/>
    <w:rsid w:val="00784156"/>
    <w:rsid w:val="0078419C"/>
    <w:rsid w:val="007841A0"/>
    <w:rsid w:val="007841B5"/>
    <w:rsid w:val="0078426A"/>
    <w:rsid w:val="0078430A"/>
    <w:rsid w:val="00784407"/>
    <w:rsid w:val="0078450D"/>
    <w:rsid w:val="007845AC"/>
    <w:rsid w:val="007845EA"/>
    <w:rsid w:val="00784615"/>
    <w:rsid w:val="00784636"/>
    <w:rsid w:val="0078463C"/>
    <w:rsid w:val="00784679"/>
    <w:rsid w:val="007846C4"/>
    <w:rsid w:val="00784757"/>
    <w:rsid w:val="0078485C"/>
    <w:rsid w:val="00784873"/>
    <w:rsid w:val="00784891"/>
    <w:rsid w:val="00784926"/>
    <w:rsid w:val="007849B1"/>
    <w:rsid w:val="00784A66"/>
    <w:rsid w:val="00784C67"/>
    <w:rsid w:val="00784C87"/>
    <w:rsid w:val="00784D07"/>
    <w:rsid w:val="00784D87"/>
    <w:rsid w:val="00784DC2"/>
    <w:rsid w:val="00784DE3"/>
    <w:rsid w:val="00784E37"/>
    <w:rsid w:val="00784F6A"/>
    <w:rsid w:val="0078504C"/>
    <w:rsid w:val="007850F4"/>
    <w:rsid w:val="0078511E"/>
    <w:rsid w:val="00785167"/>
    <w:rsid w:val="0078516F"/>
    <w:rsid w:val="0078519A"/>
    <w:rsid w:val="00785350"/>
    <w:rsid w:val="00785382"/>
    <w:rsid w:val="007853A6"/>
    <w:rsid w:val="007853CB"/>
    <w:rsid w:val="007853E1"/>
    <w:rsid w:val="00785411"/>
    <w:rsid w:val="00785468"/>
    <w:rsid w:val="00785492"/>
    <w:rsid w:val="007854CE"/>
    <w:rsid w:val="00785504"/>
    <w:rsid w:val="0078550A"/>
    <w:rsid w:val="0078550C"/>
    <w:rsid w:val="0078554C"/>
    <w:rsid w:val="00785552"/>
    <w:rsid w:val="0078557E"/>
    <w:rsid w:val="007855B8"/>
    <w:rsid w:val="007856D0"/>
    <w:rsid w:val="007857DE"/>
    <w:rsid w:val="0078588B"/>
    <w:rsid w:val="0078589D"/>
    <w:rsid w:val="00785961"/>
    <w:rsid w:val="00785A10"/>
    <w:rsid w:val="00785B32"/>
    <w:rsid w:val="00785BAF"/>
    <w:rsid w:val="00785C0D"/>
    <w:rsid w:val="00785C42"/>
    <w:rsid w:val="00785CF2"/>
    <w:rsid w:val="00785E1C"/>
    <w:rsid w:val="00785FC6"/>
    <w:rsid w:val="0078601A"/>
    <w:rsid w:val="00786095"/>
    <w:rsid w:val="00786157"/>
    <w:rsid w:val="00786178"/>
    <w:rsid w:val="007861B5"/>
    <w:rsid w:val="00786241"/>
    <w:rsid w:val="00786316"/>
    <w:rsid w:val="00786321"/>
    <w:rsid w:val="00786453"/>
    <w:rsid w:val="0078662D"/>
    <w:rsid w:val="0078663E"/>
    <w:rsid w:val="0078666A"/>
    <w:rsid w:val="00786779"/>
    <w:rsid w:val="0078679F"/>
    <w:rsid w:val="007867AE"/>
    <w:rsid w:val="007867E1"/>
    <w:rsid w:val="00786862"/>
    <w:rsid w:val="0078689C"/>
    <w:rsid w:val="00786943"/>
    <w:rsid w:val="00786946"/>
    <w:rsid w:val="0078697A"/>
    <w:rsid w:val="007869EC"/>
    <w:rsid w:val="00786A1D"/>
    <w:rsid w:val="00786A7B"/>
    <w:rsid w:val="00786B15"/>
    <w:rsid w:val="00786BC9"/>
    <w:rsid w:val="00786C1C"/>
    <w:rsid w:val="00786CF4"/>
    <w:rsid w:val="00786D02"/>
    <w:rsid w:val="00786DC4"/>
    <w:rsid w:val="00786E11"/>
    <w:rsid w:val="00786E35"/>
    <w:rsid w:val="00787028"/>
    <w:rsid w:val="0078704E"/>
    <w:rsid w:val="00787081"/>
    <w:rsid w:val="007870F8"/>
    <w:rsid w:val="0078717E"/>
    <w:rsid w:val="00787267"/>
    <w:rsid w:val="00787330"/>
    <w:rsid w:val="00787378"/>
    <w:rsid w:val="0078747A"/>
    <w:rsid w:val="00787495"/>
    <w:rsid w:val="00787497"/>
    <w:rsid w:val="00787580"/>
    <w:rsid w:val="007875C4"/>
    <w:rsid w:val="0078762D"/>
    <w:rsid w:val="0078767D"/>
    <w:rsid w:val="00787721"/>
    <w:rsid w:val="00787724"/>
    <w:rsid w:val="00787771"/>
    <w:rsid w:val="0078789D"/>
    <w:rsid w:val="007878A3"/>
    <w:rsid w:val="007879B9"/>
    <w:rsid w:val="00787B10"/>
    <w:rsid w:val="00787B2A"/>
    <w:rsid w:val="00787B2D"/>
    <w:rsid w:val="00787B76"/>
    <w:rsid w:val="00787BC3"/>
    <w:rsid w:val="00787BC8"/>
    <w:rsid w:val="00787D1F"/>
    <w:rsid w:val="00787D38"/>
    <w:rsid w:val="00787D43"/>
    <w:rsid w:val="00787DD0"/>
    <w:rsid w:val="00787DE7"/>
    <w:rsid w:val="00787E16"/>
    <w:rsid w:val="00787E6E"/>
    <w:rsid w:val="00787EEF"/>
    <w:rsid w:val="00787F83"/>
    <w:rsid w:val="00787FA8"/>
    <w:rsid w:val="00787FAB"/>
    <w:rsid w:val="00787FCF"/>
    <w:rsid w:val="00789C61"/>
    <w:rsid w:val="00790033"/>
    <w:rsid w:val="0079003D"/>
    <w:rsid w:val="00790054"/>
    <w:rsid w:val="00790099"/>
    <w:rsid w:val="007900A1"/>
    <w:rsid w:val="007900BE"/>
    <w:rsid w:val="007900F2"/>
    <w:rsid w:val="0079014F"/>
    <w:rsid w:val="00790189"/>
    <w:rsid w:val="0079018A"/>
    <w:rsid w:val="0079019D"/>
    <w:rsid w:val="007901AA"/>
    <w:rsid w:val="007902AB"/>
    <w:rsid w:val="007902B8"/>
    <w:rsid w:val="007902C4"/>
    <w:rsid w:val="007902DF"/>
    <w:rsid w:val="007902FC"/>
    <w:rsid w:val="00790376"/>
    <w:rsid w:val="007903EA"/>
    <w:rsid w:val="007905CA"/>
    <w:rsid w:val="007905E0"/>
    <w:rsid w:val="00790738"/>
    <w:rsid w:val="0079082D"/>
    <w:rsid w:val="007908B0"/>
    <w:rsid w:val="00790972"/>
    <w:rsid w:val="00790984"/>
    <w:rsid w:val="007909C7"/>
    <w:rsid w:val="00790A83"/>
    <w:rsid w:val="00790AA0"/>
    <w:rsid w:val="00790AD6"/>
    <w:rsid w:val="00790B23"/>
    <w:rsid w:val="00790BE5"/>
    <w:rsid w:val="00790C08"/>
    <w:rsid w:val="00790C35"/>
    <w:rsid w:val="00790C7E"/>
    <w:rsid w:val="00790CAC"/>
    <w:rsid w:val="00790D4E"/>
    <w:rsid w:val="00790D69"/>
    <w:rsid w:val="00790DE9"/>
    <w:rsid w:val="00790E15"/>
    <w:rsid w:val="00790E88"/>
    <w:rsid w:val="00790ED6"/>
    <w:rsid w:val="00790ED8"/>
    <w:rsid w:val="00790F24"/>
    <w:rsid w:val="007910EF"/>
    <w:rsid w:val="007911AE"/>
    <w:rsid w:val="0079123E"/>
    <w:rsid w:val="007912B3"/>
    <w:rsid w:val="007912BF"/>
    <w:rsid w:val="00791385"/>
    <w:rsid w:val="007913F4"/>
    <w:rsid w:val="007913FB"/>
    <w:rsid w:val="00791477"/>
    <w:rsid w:val="007914D9"/>
    <w:rsid w:val="0079162D"/>
    <w:rsid w:val="007916C7"/>
    <w:rsid w:val="007917AA"/>
    <w:rsid w:val="00791812"/>
    <w:rsid w:val="00791857"/>
    <w:rsid w:val="007918BE"/>
    <w:rsid w:val="007918C3"/>
    <w:rsid w:val="00791935"/>
    <w:rsid w:val="00791A83"/>
    <w:rsid w:val="00791B5D"/>
    <w:rsid w:val="00791B70"/>
    <w:rsid w:val="00791D5C"/>
    <w:rsid w:val="00791D71"/>
    <w:rsid w:val="00791DA3"/>
    <w:rsid w:val="00791DBC"/>
    <w:rsid w:val="00791DF4"/>
    <w:rsid w:val="00791DFE"/>
    <w:rsid w:val="00791E34"/>
    <w:rsid w:val="00791E4B"/>
    <w:rsid w:val="00791F2C"/>
    <w:rsid w:val="00791F55"/>
    <w:rsid w:val="00792017"/>
    <w:rsid w:val="00792046"/>
    <w:rsid w:val="0079216E"/>
    <w:rsid w:val="007921AA"/>
    <w:rsid w:val="00792562"/>
    <w:rsid w:val="007926D1"/>
    <w:rsid w:val="007926D4"/>
    <w:rsid w:val="007927C6"/>
    <w:rsid w:val="0079280F"/>
    <w:rsid w:val="00792A0D"/>
    <w:rsid w:val="00792A8B"/>
    <w:rsid w:val="00792ADC"/>
    <w:rsid w:val="00792B35"/>
    <w:rsid w:val="00792B3D"/>
    <w:rsid w:val="00792BE3"/>
    <w:rsid w:val="00792BEA"/>
    <w:rsid w:val="00792C28"/>
    <w:rsid w:val="00792E65"/>
    <w:rsid w:val="00792F1E"/>
    <w:rsid w:val="00792F94"/>
    <w:rsid w:val="00792FAD"/>
    <w:rsid w:val="00792FBC"/>
    <w:rsid w:val="00793079"/>
    <w:rsid w:val="0079310A"/>
    <w:rsid w:val="00793188"/>
    <w:rsid w:val="007931AE"/>
    <w:rsid w:val="007931C2"/>
    <w:rsid w:val="007931CD"/>
    <w:rsid w:val="007931D3"/>
    <w:rsid w:val="00793259"/>
    <w:rsid w:val="007932A0"/>
    <w:rsid w:val="007932E2"/>
    <w:rsid w:val="0079341B"/>
    <w:rsid w:val="00793707"/>
    <w:rsid w:val="00793741"/>
    <w:rsid w:val="00793814"/>
    <w:rsid w:val="0079385A"/>
    <w:rsid w:val="00793909"/>
    <w:rsid w:val="0079393F"/>
    <w:rsid w:val="00793AF7"/>
    <w:rsid w:val="00793B3C"/>
    <w:rsid w:val="00793B8C"/>
    <w:rsid w:val="00793D61"/>
    <w:rsid w:val="00793D82"/>
    <w:rsid w:val="00793D92"/>
    <w:rsid w:val="00793E07"/>
    <w:rsid w:val="00793F12"/>
    <w:rsid w:val="00793F2A"/>
    <w:rsid w:val="00793F49"/>
    <w:rsid w:val="00793F54"/>
    <w:rsid w:val="00793FDA"/>
    <w:rsid w:val="007940BB"/>
    <w:rsid w:val="007940DD"/>
    <w:rsid w:val="0079416A"/>
    <w:rsid w:val="00794195"/>
    <w:rsid w:val="0079419C"/>
    <w:rsid w:val="0079425E"/>
    <w:rsid w:val="007942E1"/>
    <w:rsid w:val="0079431A"/>
    <w:rsid w:val="00794344"/>
    <w:rsid w:val="00794429"/>
    <w:rsid w:val="00794490"/>
    <w:rsid w:val="007944E2"/>
    <w:rsid w:val="0079459F"/>
    <w:rsid w:val="007945CC"/>
    <w:rsid w:val="0079462E"/>
    <w:rsid w:val="00794748"/>
    <w:rsid w:val="00794760"/>
    <w:rsid w:val="007949C8"/>
    <w:rsid w:val="00794A83"/>
    <w:rsid w:val="00794A91"/>
    <w:rsid w:val="00794A94"/>
    <w:rsid w:val="00794AB6"/>
    <w:rsid w:val="00794AD4"/>
    <w:rsid w:val="00794B65"/>
    <w:rsid w:val="00794C00"/>
    <w:rsid w:val="00794C24"/>
    <w:rsid w:val="00794D74"/>
    <w:rsid w:val="00794D99"/>
    <w:rsid w:val="00794F3A"/>
    <w:rsid w:val="00794FE9"/>
    <w:rsid w:val="00794FF8"/>
    <w:rsid w:val="007950AA"/>
    <w:rsid w:val="007950EB"/>
    <w:rsid w:val="00795105"/>
    <w:rsid w:val="007951F2"/>
    <w:rsid w:val="00795220"/>
    <w:rsid w:val="00795290"/>
    <w:rsid w:val="007952C9"/>
    <w:rsid w:val="00795324"/>
    <w:rsid w:val="0079532A"/>
    <w:rsid w:val="00795387"/>
    <w:rsid w:val="007953C0"/>
    <w:rsid w:val="007953F4"/>
    <w:rsid w:val="007954F5"/>
    <w:rsid w:val="00795510"/>
    <w:rsid w:val="00795512"/>
    <w:rsid w:val="00795525"/>
    <w:rsid w:val="007955BA"/>
    <w:rsid w:val="007955C4"/>
    <w:rsid w:val="007955DB"/>
    <w:rsid w:val="00795722"/>
    <w:rsid w:val="0079578D"/>
    <w:rsid w:val="007957D1"/>
    <w:rsid w:val="0079580F"/>
    <w:rsid w:val="007958CD"/>
    <w:rsid w:val="00795953"/>
    <w:rsid w:val="007959F0"/>
    <w:rsid w:val="00795A02"/>
    <w:rsid w:val="00795A23"/>
    <w:rsid w:val="00795A50"/>
    <w:rsid w:val="00795A57"/>
    <w:rsid w:val="00795AD6"/>
    <w:rsid w:val="00795AED"/>
    <w:rsid w:val="00795AF6"/>
    <w:rsid w:val="00795CBE"/>
    <w:rsid w:val="00795DD6"/>
    <w:rsid w:val="00795EC9"/>
    <w:rsid w:val="00795F0E"/>
    <w:rsid w:val="00795F3A"/>
    <w:rsid w:val="00796017"/>
    <w:rsid w:val="007960C7"/>
    <w:rsid w:val="0079611E"/>
    <w:rsid w:val="00796139"/>
    <w:rsid w:val="00796167"/>
    <w:rsid w:val="007961A8"/>
    <w:rsid w:val="007962E6"/>
    <w:rsid w:val="00796364"/>
    <w:rsid w:val="00796402"/>
    <w:rsid w:val="00796452"/>
    <w:rsid w:val="00796518"/>
    <w:rsid w:val="00796584"/>
    <w:rsid w:val="007965DD"/>
    <w:rsid w:val="007965E0"/>
    <w:rsid w:val="00796726"/>
    <w:rsid w:val="00796728"/>
    <w:rsid w:val="007967CB"/>
    <w:rsid w:val="00796915"/>
    <w:rsid w:val="00796946"/>
    <w:rsid w:val="00796A12"/>
    <w:rsid w:val="00796A17"/>
    <w:rsid w:val="00796A28"/>
    <w:rsid w:val="00796BB3"/>
    <w:rsid w:val="00796C47"/>
    <w:rsid w:val="00796CF4"/>
    <w:rsid w:val="00796D6B"/>
    <w:rsid w:val="00796DF2"/>
    <w:rsid w:val="00796EC6"/>
    <w:rsid w:val="00796ED5"/>
    <w:rsid w:val="00796EEF"/>
    <w:rsid w:val="00797091"/>
    <w:rsid w:val="007970AB"/>
    <w:rsid w:val="00797116"/>
    <w:rsid w:val="007971DE"/>
    <w:rsid w:val="0079721F"/>
    <w:rsid w:val="00797313"/>
    <w:rsid w:val="0079739B"/>
    <w:rsid w:val="007974A9"/>
    <w:rsid w:val="0079758C"/>
    <w:rsid w:val="007975E9"/>
    <w:rsid w:val="00797687"/>
    <w:rsid w:val="00797704"/>
    <w:rsid w:val="00797724"/>
    <w:rsid w:val="00797731"/>
    <w:rsid w:val="0079775C"/>
    <w:rsid w:val="007977C4"/>
    <w:rsid w:val="0079799C"/>
    <w:rsid w:val="00797AB1"/>
    <w:rsid w:val="00797AE3"/>
    <w:rsid w:val="00797CAA"/>
    <w:rsid w:val="00797CC5"/>
    <w:rsid w:val="00797CD2"/>
    <w:rsid w:val="00797CF8"/>
    <w:rsid w:val="00797D88"/>
    <w:rsid w:val="00797D9F"/>
    <w:rsid w:val="00797FAD"/>
    <w:rsid w:val="007A00BC"/>
    <w:rsid w:val="007A0130"/>
    <w:rsid w:val="007A01A6"/>
    <w:rsid w:val="007A0368"/>
    <w:rsid w:val="007A03C6"/>
    <w:rsid w:val="007A03FC"/>
    <w:rsid w:val="007A0480"/>
    <w:rsid w:val="007A049E"/>
    <w:rsid w:val="007A05A0"/>
    <w:rsid w:val="007A05F0"/>
    <w:rsid w:val="007A0690"/>
    <w:rsid w:val="007A071F"/>
    <w:rsid w:val="007A0859"/>
    <w:rsid w:val="007A08C3"/>
    <w:rsid w:val="007A09F3"/>
    <w:rsid w:val="007A0AE1"/>
    <w:rsid w:val="007A0B20"/>
    <w:rsid w:val="007A0B24"/>
    <w:rsid w:val="007A0E16"/>
    <w:rsid w:val="007A0E97"/>
    <w:rsid w:val="007A1232"/>
    <w:rsid w:val="007A125C"/>
    <w:rsid w:val="007A126A"/>
    <w:rsid w:val="007A12C1"/>
    <w:rsid w:val="007A1326"/>
    <w:rsid w:val="007A1395"/>
    <w:rsid w:val="007A13A7"/>
    <w:rsid w:val="007A13C6"/>
    <w:rsid w:val="007A13FF"/>
    <w:rsid w:val="007A14B5"/>
    <w:rsid w:val="007A1540"/>
    <w:rsid w:val="007A156D"/>
    <w:rsid w:val="007A15A6"/>
    <w:rsid w:val="007A177A"/>
    <w:rsid w:val="007A17D4"/>
    <w:rsid w:val="007A18B6"/>
    <w:rsid w:val="007A197D"/>
    <w:rsid w:val="007A198D"/>
    <w:rsid w:val="007A1B54"/>
    <w:rsid w:val="007A1C18"/>
    <w:rsid w:val="007A1C5F"/>
    <w:rsid w:val="007A1D16"/>
    <w:rsid w:val="007A1D4E"/>
    <w:rsid w:val="007A1D86"/>
    <w:rsid w:val="007A1E9B"/>
    <w:rsid w:val="007A1EEB"/>
    <w:rsid w:val="007A1EF8"/>
    <w:rsid w:val="007A1F9F"/>
    <w:rsid w:val="007A1FE9"/>
    <w:rsid w:val="007A2066"/>
    <w:rsid w:val="007A2096"/>
    <w:rsid w:val="007A20E3"/>
    <w:rsid w:val="007A20FF"/>
    <w:rsid w:val="007A218F"/>
    <w:rsid w:val="007A2275"/>
    <w:rsid w:val="007A22B9"/>
    <w:rsid w:val="007A25A3"/>
    <w:rsid w:val="007A2619"/>
    <w:rsid w:val="007A262B"/>
    <w:rsid w:val="007A279B"/>
    <w:rsid w:val="007A2877"/>
    <w:rsid w:val="007A2950"/>
    <w:rsid w:val="007A29F7"/>
    <w:rsid w:val="007A2A23"/>
    <w:rsid w:val="007A2A25"/>
    <w:rsid w:val="007A2AA5"/>
    <w:rsid w:val="007A2C8C"/>
    <w:rsid w:val="007A2CC0"/>
    <w:rsid w:val="007A2D09"/>
    <w:rsid w:val="007A2D41"/>
    <w:rsid w:val="007A2D93"/>
    <w:rsid w:val="007A2DDD"/>
    <w:rsid w:val="007A2DF4"/>
    <w:rsid w:val="007A2E22"/>
    <w:rsid w:val="007A2F30"/>
    <w:rsid w:val="007A2F59"/>
    <w:rsid w:val="007A2FDE"/>
    <w:rsid w:val="007A3011"/>
    <w:rsid w:val="007A30F5"/>
    <w:rsid w:val="007A313B"/>
    <w:rsid w:val="007A3205"/>
    <w:rsid w:val="007A3336"/>
    <w:rsid w:val="007A3382"/>
    <w:rsid w:val="007A33CC"/>
    <w:rsid w:val="007A33EE"/>
    <w:rsid w:val="007A33FE"/>
    <w:rsid w:val="007A340C"/>
    <w:rsid w:val="007A341A"/>
    <w:rsid w:val="007A343E"/>
    <w:rsid w:val="007A3748"/>
    <w:rsid w:val="007A374E"/>
    <w:rsid w:val="007A3823"/>
    <w:rsid w:val="007A3870"/>
    <w:rsid w:val="007A3906"/>
    <w:rsid w:val="007A3974"/>
    <w:rsid w:val="007A39D8"/>
    <w:rsid w:val="007A39DE"/>
    <w:rsid w:val="007A3A7C"/>
    <w:rsid w:val="007A3A96"/>
    <w:rsid w:val="007A3AB8"/>
    <w:rsid w:val="007A3B61"/>
    <w:rsid w:val="007A3CCD"/>
    <w:rsid w:val="007A3E0A"/>
    <w:rsid w:val="007A3E74"/>
    <w:rsid w:val="007A3EA1"/>
    <w:rsid w:val="007A3EA4"/>
    <w:rsid w:val="007A3EF6"/>
    <w:rsid w:val="007A3F7B"/>
    <w:rsid w:val="007A3FE4"/>
    <w:rsid w:val="007A40B4"/>
    <w:rsid w:val="007A40C4"/>
    <w:rsid w:val="007A428F"/>
    <w:rsid w:val="007A42F2"/>
    <w:rsid w:val="007A4344"/>
    <w:rsid w:val="007A43C4"/>
    <w:rsid w:val="007A4445"/>
    <w:rsid w:val="007A4448"/>
    <w:rsid w:val="007A4478"/>
    <w:rsid w:val="007A44F9"/>
    <w:rsid w:val="007A4595"/>
    <w:rsid w:val="007A463F"/>
    <w:rsid w:val="007A47FD"/>
    <w:rsid w:val="007A483A"/>
    <w:rsid w:val="007A484A"/>
    <w:rsid w:val="007A48B9"/>
    <w:rsid w:val="007A49B1"/>
    <w:rsid w:val="007A49C4"/>
    <w:rsid w:val="007A4AD5"/>
    <w:rsid w:val="007A4B46"/>
    <w:rsid w:val="007A4B94"/>
    <w:rsid w:val="007A4BDE"/>
    <w:rsid w:val="007A4CD8"/>
    <w:rsid w:val="007A4CF0"/>
    <w:rsid w:val="007A4D83"/>
    <w:rsid w:val="007A4E89"/>
    <w:rsid w:val="007A4EAE"/>
    <w:rsid w:val="007A4EBB"/>
    <w:rsid w:val="007A4EEA"/>
    <w:rsid w:val="007A4EFC"/>
    <w:rsid w:val="007A4F17"/>
    <w:rsid w:val="007A4FCC"/>
    <w:rsid w:val="007A4FCE"/>
    <w:rsid w:val="007A4FD6"/>
    <w:rsid w:val="007A509B"/>
    <w:rsid w:val="007A51B8"/>
    <w:rsid w:val="007A537E"/>
    <w:rsid w:val="007A53E1"/>
    <w:rsid w:val="007A5529"/>
    <w:rsid w:val="007A5663"/>
    <w:rsid w:val="007A5669"/>
    <w:rsid w:val="007A57AF"/>
    <w:rsid w:val="007A58B7"/>
    <w:rsid w:val="007A58C2"/>
    <w:rsid w:val="007A5977"/>
    <w:rsid w:val="007A5A38"/>
    <w:rsid w:val="007A5A5B"/>
    <w:rsid w:val="007A5B70"/>
    <w:rsid w:val="007A5C14"/>
    <w:rsid w:val="007A5C28"/>
    <w:rsid w:val="007A5C93"/>
    <w:rsid w:val="007A5C9E"/>
    <w:rsid w:val="007A5E0F"/>
    <w:rsid w:val="007A5E6D"/>
    <w:rsid w:val="007A5E78"/>
    <w:rsid w:val="007A5EB3"/>
    <w:rsid w:val="007A6062"/>
    <w:rsid w:val="007A610C"/>
    <w:rsid w:val="007A615A"/>
    <w:rsid w:val="007A62D5"/>
    <w:rsid w:val="007A6384"/>
    <w:rsid w:val="007A6395"/>
    <w:rsid w:val="007A645B"/>
    <w:rsid w:val="007A64CF"/>
    <w:rsid w:val="007A64DC"/>
    <w:rsid w:val="007A64EE"/>
    <w:rsid w:val="007A66F4"/>
    <w:rsid w:val="007A673C"/>
    <w:rsid w:val="007A67EF"/>
    <w:rsid w:val="007A681C"/>
    <w:rsid w:val="007A689E"/>
    <w:rsid w:val="007A68B4"/>
    <w:rsid w:val="007A6909"/>
    <w:rsid w:val="007A69B6"/>
    <w:rsid w:val="007A69D8"/>
    <w:rsid w:val="007A6A48"/>
    <w:rsid w:val="007A6AEC"/>
    <w:rsid w:val="007A6B55"/>
    <w:rsid w:val="007A6B83"/>
    <w:rsid w:val="007A6C99"/>
    <w:rsid w:val="007A6D3B"/>
    <w:rsid w:val="007A6D92"/>
    <w:rsid w:val="007A6DF0"/>
    <w:rsid w:val="007A6E36"/>
    <w:rsid w:val="007A70A4"/>
    <w:rsid w:val="007A70E0"/>
    <w:rsid w:val="007A7137"/>
    <w:rsid w:val="007A7192"/>
    <w:rsid w:val="007A71AA"/>
    <w:rsid w:val="007A727C"/>
    <w:rsid w:val="007A72C4"/>
    <w:rsid w:val="007A730F"/>
    <w:rsid w:val="007A7379"/>
    <w:rsid w:val="007A73A1"/>
    <w:rsid w:val="007A7409"/>
    <w:rsid w:val="007A7462"/>
    <w:rsid w:val="007A7497"/>
    <w:rsid w:val="007A74C9"/>
    <w:rsid w:val="007A74E9"/>
    <w:rsid w:val="007A7512"/>
    <w:rsid w:val="007A75E8"/>
    <w:rsid w:val="007A7601"/>
    <w:rsid w:val="007A76BA"/>
    <w:rsid w:val="007A7726"/>
    <w:rsid w:val="007A776D"/>
    <w:rsid w:val="007A7780"/>
    <w:rsid w:val="007A77C0"/>
    <w:rsid w:val="007A780A"/>
    <w:rsid w:val="007A78A5"/>
    <w:rsid w:val="007A78A6"/>
    <w:rsid w:val="007A78AF"/>
    <w:rsid w:val="007A78B9"/>
    <w:rsid w:val="007A790F"/>
    <w:rsid w:val="007A7A0B"/>
    <w:rsid w:val="007A7A69"/>
    <w:rsid w:val="007A7A73"/>
    <w:rsid w:val="007A7ADA"/>
    <w:rsid w:val="007A7B5E"/>
    <w:rsid w:val="007A7C23"/>
    <w:rsid w:val="007A7D0F"/>
    <w:rsid w:val="007A7F34"/>
    <w:rsid w:val="007AC8B8"/>
    <w:rsid w:val="007B007B"/>
    <w:rsid w:val="007B00D1"/>
    <w:rsid w:val="007B013C"/>
    <w:rsid w:val="007B0173"/>
    <w:rsid w:val="007B0254"/>
    <w:rsid w:val="007B0258"/>
    <w:rsid w:val="007B02BA"/>
    <w:rsid w:val="007B0305"/>
    <w:rsid w:val="007B0310"/>
    <w:rsid w:val="007B0370"/>
    <w:rsid w:val="007B03C7"/>
    <w:rsid w:val="007B040C"/>
    <w:rsid w:val="007B04C6"/>
    <w:rsid w:val="007B0517"/>
    <w:rsid w:val="007B052F"/>
    <w:rsid w:val="007B054B"/>
    <w:rsid w:val="007B0582"/>
    <w:rsid w:val="007B05FD"/>
    <w:rsid w:val="007B062F"/>
    <w:rsid w:val="007B074C"/>
    <w:rsid w:val="007B075E"/>
    <w:rsid w:val="007B07C9"/>
    <w:rsid w:val="007B08A1"/>
    <w:rsid w:val="007B09B3"/>
    <w:rsid w:val="007B0A52"/>
    <w:rsid w:val="007B0A57"/>
    <w:rsid w:val="007B0AB1"/>
    <w:rsid w:val="007B0B2D"/>
    <w:rsid w:val="007B0BF3"/>
    <w:rsid w:val="007B0C26"/>
    <w:rsid w:val="007B0C9E"/>
    <w:rsid w:val="007B0D18"/>
    <w:rsid w:val="007B0D5C"/>
    <w:rsid w:val="007B0DF3"/>
    <w:rsid w:val="007B0FAC"/>
    <w:rsid w:val="007B101D"/>
    <w:rsid w:val="007B1022"/>
    <w:rsid w:val="007B102D"/>
    <w:rsid w:val="007B122C"/>
    <w:rsid w:val="007B12F2"/>
    <w:rsid w:val="007B1323"/>
    <w:rsid w:val="007B13E4"/>
    <w:rsid w:val="007B1529"/>
    <w:rsid w:val="007B1545"/>
    <w:rsid w:val="007B154D"/>
    <w:rsid w:val="007B1578"/>
    <w:rsid w:val="007B15A0"/>
    <w:rsid w:val="007B15B5"/>
    <w:rsid w:val="007B1672"/>
    <w:rsid w:val="007B16FE"/>
    <w:rsid w:val="007B1728"/>
    <w:rsid w:val="007B174A"/>
    <w:rsid w:val="007B1769"/>
    <w:rsid w:val="007B176D"/>
    <w:rsid w:val="007B1941"/>
    <w:rsid w:val="007B195C"/>
    <w:rsid w:val="007B197F"/>
    <w:rsid w:val="007B19A9"/>
    <w:rsid w:val="007B19EE"/>
    <w:rsid w:val="007B1A4B"/>
    <w:rsid w:val="007B1A8D"/>
    <w:rsid w:val="007B1B4B"/>
    <w:rsid w:val="007B1B65"/>
    <w:rsid w:val="007B1BFB"/>
    <w:rsid w:val="007B1C04"/>
    <w:rsid w:val="007B1C5F"/>
    <w:rsid w:val="007B1C73"/>
    <w:rsid w:val="007B1D2E"/>
    <w:rsid w:val="007B1D64"/>
    <w:rsid w:val="007B1E31"/>
    <w:rsid w:val="007B1F10"/>
    <w:rsid w:val="007B1F32"/>
    <w:rsid w:val="007B1F33"/>
    <w:rsid w:val="007B1F74"/>
    <w:rsid w:val="007B1F7E"/>
    <w:rsid w:val="007B204A"/>
    <w:rsid w:val="007B209F"/>
    <w:rsid w:val="007B2115"/>
    <w:rsid w:val="007B214F"/>
    <w:rsid w:val="007B2169"/>
    <w:rsid w:val="007B21BA"/>
    <w:rsid w:val="007B2264"/>
    <w:rsid w:val="007B246A"/>
    <w:rsid w:val="007B24CD"/>
    <w:rsid w:val="007B2623"/>
    <w:rsid w:val="007B26AC"/>
    <w:rsid w:val="007B279E"/>
    <w:rsid w:val="007B27AE"/>
    <w:rsid w:val="007B284C"/>
    <w:rsid w:val="007B289B"/>
    <w:rsid w:val="007B28A9"/>
    <w:rsid w:val="007B2A2D"/>
    <w:rsid w:val="007B2A8A"/>
    <w:rsid w:val="007B2A98"/>
    <w:rsid w:val="007B2B52"/>
    <w:rsid w:val="007B2B7C"/>
    <w:rsid w:val="007B2BCB"/>
    <w:rsid w:val="007B2C2C"/>
    <w:rsid w:val="007B2C9D"/>
    <w:rsid w:val="007B2CBD"/>
    <w:rsid w:val="007B2CF6"/>
    <w:rsid w:val="007B2D2C"/>
    <w:rsid w:val="007B2F35"/>
    <w:rsid w:val="007B2F4B"/>
    <w:rsid w:val="007B30F7"/>
    <w:rsid w:val="007B3269"/>
    <w:rsid w:val="007B331B"/>
    <w:rsid w:val="007B3395"/>
    <w:rsid w:val="007B33C1"/>
    <w:rsid w:val="007B3466"/>
    <w:rsid w:val="007B35E9"/>
    <w:rsid w:val="007B3701"/>
    <w:rsid w:val="007B3713"/>
    <w:rsid w:val="007B37BB"/>
    <w:rsid w:val="007B3812"/>
    <w:rsid w:val="007B381E"/>
    <w:rsid w:val="007B3865"/>
    <w:rsid w:val="007B387E"/>
    <w:rsid w:val="007B3891"/>
    <w:rsid w:val="007B38D9"/>
    <w:rsid w:val="007B38F4"/>
    <w:rsid w:val="007B391D"/>
    <w:rsid w:val="007B3A9C"/>
    <w:rsid w:val="007B3AC0"/>
    <w:rsid w:val="007B3B3F"/>
    <w:rsid w:val="007B3C7A"/>
    <w:rsid w:val="007B3C7E"/>
    <w:rsid w:val="007B3CAD"/>
    <w:rsid w:val="007B3D6E"/>
    <w:rsid w:val="007B3D8C"/>
    <w:rsid w:val="007B3EBF"/>
    <w:rsid w:val="007B4167"/>
    <w:rsid w:val="007B4210"/>
    <w:rsid w:val="007B42F6"/>
    <w:rsid w:val="007B435E"/>
    <w:rsid w:val="007B4363"/>
    <w:rsid w:val="007B442C"/>
    <w:rsid w:val="007B443A"/>
    <w:rsid w:val="007B4619"/>
    <w:rsid w:val="007B463B"/>
    <w:rsid w:val="007B467F"/>
    <w:rsid w:val="007B4682"/>
    <w:rsid w:val="007B46C3"/>
    <w:rsid w:val="007B4767"/>
    <w:rsid w:val="007B4769"/>
    <w:rsid w:val="007B47A3"/>
    <w:rsid w:val="007B47EC"/>
    <w:rsid w:val="007B49D7"/>
    <w:rsid w:val="007B4A1B"/>
    <w:rsid w:val="007B4A1D"/>
    <w:rsid w:val="007B4AAC"/>
    <w:rsid w:val="007B4ABB"/>
    <w:rsid w:val="007B4B64"/>
    <w:rsid w:val="007B4B8F"/>
    <w:rsid w:val="007B4B9B"/>
    <w:rsid w:val="007B4DD5"/>
    <w:rsid w:val="007B4E6A"/>
    <w:rsid w:val="007B4E9B"/>
    <w:rsid w:val="007B4EFB"/>
    <w:rsid w:val="007B4F49"/>
    <w:rsid w:val="007B4F78"/>
    <w:rsid w:val="007B4FA0"/>
    <w:rsid w:val="007B4FEE"/>
    <w:rsid w:val="007B5053"/>
    <w:rsid w:val="007B506D"/>
    <w:rsid w:val="007B508C"/>
    <w:rsid w:val="007B50D0"/>
    <w:rsid w:val="007B51D4"/>
    <w:rsid w:val="007B5355"/>
    <w:rsid w:val="007B535C"/>
    <w:rsid w:val="007B5368"/>
    <w:rsid w:val="007B53B2"/>
    <w:rsid w:val="007B53D9"/>
    <w:rsid w:val="007B5464"/>
    <w:rsid w:val="007B5525"/>
    <w:rsid w:val="007B55F9"/>
    <w:rsid w:val="007B57E5"/>
    <w:rsid w:val="007B58F8"/>
    <w:rsid w:val="007B593C"/>
    <w:rsid w:val="007B599E"/>
    <w:rsid w:val="007B5A95"/>
    <w:rsid w:val="007B5A9A"/>
    <w:rsid w:val="007B5AD5"/>
    <w:rsid w:val="007B5B22"/>
    <w:rsid w:val="007B5DD4"/>
    <w:rsid w:val="007B5FEC"/>
    <w:rsid w:val="007B6112"/>
    <w:rsid w:val="007B6205"/>
    <w:rsid w:val="007B620B"/>
    <w:rsid w:val="007B6212"/>
    <w:rsid w:val="007B6242"/>
    <w:rsid w:val="007B62DF"/>
    <w:rsid w:val="007B6340"/>
    <w:rsid w:val="007B6357"/>
    <w:rsid w:val="007B6385"/>
    <w:rsid w:val="007B640B"/>
    <w:rsid w:val="007B640E"/>
    <w:rsid w:val="007B6411"/>
    <w:rsid w:val="007B6417"/>
    <w:rsid w:val="007B6474"/>
    <w:rsid w:val="007B6505"/>
    <w:rsid w:val="007B65B5"/>
    <w:rsid w:val="007B65C5"/>
    <w:rsid w:val="007B660C"/>
    <w:rsid w:val="007B6681"/>
    <w:rsid w:val="007B671B"/>
    <w:rsid w:val="007B6768"/>
    <w:rsid w:val="007B67D9"/>
    <w:rsid w:val="007B680A"/>
    <w:rsid w:val="007B68B0"/>
    <w:rsid w:val="007B6A11"/>
    <w:rsid w:val="007B6A52"/>
    <w:rsid w:val="007B6AE9"/>
    <w:rsid w:val="007B6B28"/>
    <w:rsid w:val="007B6B42"/>
    <w:rsid w:val="007B6BFB"/>
    <w:rsid w:val="007B6CB5"/>
    <w:rsid w:val="007B6CB6"/>
    <w:rsid w:val="007B6D23"/>
    <w:rsid w:val="007B6D52"/>
    <w:rsid w:val="007B6D5F"/>
    <w:rsid w:val="007B6DB4"/>
    <w:rsid w:val="007B6E19"/>
    <w:rsid w:val="007B6E5C"/>
    <w:rsid w:val="007B707D"/>
    <w:rsid w:val="007B717B"/>
    <w:rsid w:val="007B71F5"/>
    <w:rsid w:val="007B739A"/>
    <w:rsid w:val="007B73CB"/>
    <w:rsid w:val="007B73D1"/>
    <w:rsid w:val="007B748F"/>
    <w:rsid w:val="007B74BB"/>
    <w:rsid w:val="007B74BE"/>
    <w:rsid w:val="007B751C"/>
    <w:rsid w:val="007B757D"/>
    <w:rsid w:val="007B75AA"/>
    <w:rsid w:val="007B762D"/>
    <w:rsid w:val="007B770A"/>
    <w:rsid w:val="007B7756"/>
    <w:rsid w:val="007B78BE"/>
    <w:rsid w:val="007B79BC"/>
    <w:rsid w:val="007B7A57"/>
    <w:rsid w:val="007B7A60"/>
    <w:rsid w:val="007B7AF1"/>
    <w:rsid w:val="007B7AF9"/>
    <w:rsid w:val="007B7AFD"/>
    <w:rsid w:val="007B7B52"/>
    <w:rsid w:val="007B7CFC"/>
    <w:rsid w:val="007B7D3F"/>
    <w:rsid w:val="007B7F08"/>
    <w:rsid w:val="007B7F23"/>
    <w:rsid w:val="007B7F7D"/>
    <w:rsid w:val="007B7F90"/>
    <w:rsid w:val="007B7FCB"/>
    <w:rsid w:val="007B7FE8"/>
    <w:rsid w:val="007B7FF5"/>
    <w:rsid w:val="007C00DA"/>
    <w:rsid w:val="007C013E"/>
    <w:rsid w:val="007C01AE"/>
    <w:rsid w:val="007C023B"/>
    <w:rsid w:val="007C0290"/>
    <w:rsid w:val="007C0346"/>
    <w:rsid w:val="007C0397"/>
    <w:rsid w:val="007C048C"/>
    <w:rsid w:val="007C0495"/>
    <w:rsid w:val="007C04D1"/>
    <w:rsid w:val="007C05DD"/>
    <w:rsid w:val="007C0649"/>
    <w:rsid w:val="007C0764"/>
    <w:rsid w:val="007C076E"/>
    <w:rsid w:val="007C0776"/>
    <w:rsid w:val="007C07A8"/>
    <w:rsid w:val="007C08D1"/>
    <w:rsid w:val="007C08DC"/>
    <w:rsid w:val="007C0954"/>
    <w:rsid w:val="007C098C"/>
    <w:rsid w:val="007C0A9D"/>
    <w:rsid w:val="007C0CC9"/>
    <w:rsid w:val="007C0D85"/>
    <w:rsid w:val="007C0DF1"/>
    <w:rsid w:val="007C0E42"/>
    <w:rsid w:val="007C0EB3"/>
    <w:rsid w:val="007C108A"/>
    <w:rsid w:val="007C10E8"/>
    <w:rsid w:val="007C1121"/>
    <w:rsid w:val="007C11DF"/>
    <w:rsid w:val="007C11F8"/>
    <w:rsid w:val="007C126C"/>
    <w:rsid w:val="007C126F"/>
    <w:rsid w:val="007C12D2"/>
    <w:rsid w:val="007C12D5"/>
    <w:rsid w:val="007C1365"/>
    <w:rsid w:val="007C136A"/>
    <w:rsid w:val="007C13A0"/>
    <w:rsid w:val="007C13E3"/>
    <w:rsid w:val="007C14BC"/>
    <w:rsid w:val="007C14F2"/>
    <w:rsid w:val="007C14F7"/>
    <w:rsid w:val="007C15A8"/>
    <w:rsid w:val="007C172A"/>
    <w:rsid w:val="007C1764"/>
    <w:rsid w:val="007C1771"/>
    <w:rsid w:val="007C1822"/>
    <w:rsid w:val="007C1830"/>
    <w:rsid w:val="007C1899"/>
    <w:rsid w:val="007C18AE"/>
    <w:rsid w:val="007C18CA"/>
    <w:rsid w:val="007C195F"/>
    <w:rsid w:val="007C19F9"/>
    <w:rsid w:val="007C1A0A"/>
    <w:rsid w:val="007C1AAC"/>
    <w:rsid w:val="007C1B3E"/>
    <w:rsid w:val="007C1B45"/>
    <w:rsid w:val="007C1C26"/>
    <w:rsid w:val="007C1CFC"/>
    <w:rsid w:val="007C1D13"/>
    <w:rsid w:val="007C1E65"/>
    <w:rsid w:val="007C1E71"/>
    <w:rsid w:val="007C1F72"/>
    <w:rsid w:val="007C1FC7"/>
    <w:rsid w:val="007C209A"/>
    <w:rsid w:val="007C2138"/>
    <w:rsid w:val="007C2190"/>
    <w:rsid w:val="007C21F5"/>
    <w:rsid w:val="007C2325"/>
    <w:rsid w:val="007C23E0"/>
    <w:rsid w:val="007C255C"/>
    <w:rsid w:val="007C274A"/>
    <w:rsid w:val="007C2864"/>
    <w:rsid w:val="007C2937"/>
    <w:rsid w:val="007C295A"/>
    <w:rsid w:val="007C29E0"/>
    <w:rsid w:val="007C29E2"/>
    <w:rsid w:val="007C2A16"/>
    <w:rsid w:val="007C2A4C"/>
    <w:rsid w:val="007C2A53"/>
    <w:rsid w:val="007C2AE3"/>
    <w:rsid w:val="007C2AED"/>
    <w:rsid w:val="007C2B46"/>
    <w:rsid w:val="007C2B8E"/>
    <w:rsid w:val="007C2CD2"/>
    <w:rsid w:val="007C2CD5"/>
    <w:rsid w:val="007C2CFE"/>
    <w:rsid w:val="007C2D5F"/>
    <w:rsid w:val="007C2E47"/>
    <w:rsid w:val="007C2E7A"/>
    <w:rsid w:val="007C2F5F"/>
    <w:rsid w:val="007C2FE6"/>
    <w:rsid w:val="007C30A8"/>
    <w:rsid w:val="007C30AD"/>
    <w:rsid w:val="007C30BE"/>
    <w:rsid w:val="007C30DB"/>
    <w:rsid w:val="007C3153"/>
    <w:rsid w:val="007C3212"/>
    <w:rsid w:val="007C3326"/>
    <w:rsid w:val="007C33D2"/>
    <w:rsid w:val="007C33F4"/>
    <w:rsid w:val="007C34A9"/>
    <w:rsid w:val="007C350C"/>
    <w:rsid w:val="007C35C2"/>
    <w:rsid w:val="007C35FE"/>
    <w:rsid w:val="007C36D9"/>
    <w:rsid w:val="007C3712"/>
    <w:rsid w:val="007C3727"/>
    <w:rsid w:val="007C373C"/>
    <w:rsid w:val="007C388D"/>
    <w:rsid w:val="007C3899"/>
    <w:rsid w:val="007C38DF"/>
    <w:rsid w:val="007C391F"/>
    <w:rsid w:val="007C3939"/>
    <w:rsid w:val="007C3999"/>
    <w:rsid w:val="007C39DF"/>
    <w:rsid w:val="007C3A47"/>
    <w:rsid w:val="007C3A50"/>
    <w:rsid w:val="007C3A82"/>
    <w:rsid w:val="007C3AE5"/>
    <w:rsid w:val="007C3B2E"/>
    <w:rsid w:val="007C3D79"/>
    <w:rsid w:val="007C3E91"/>
    <w:rsid w:val="007C3EBC"/>
    <w:rsid w:val="007C3EEE"/>
    <w:rsid w:val="007C3F82"/>
    <w:rsid w:val="007C3FAC"/>
    <w:rsid w:val="007C40C6"/>
    <w:rsid w:val="007C40FD"/>
    <w:rsid w:val="007C4136"/>
    <w:rsid w:val="007C41D8"/>
    <w:rsid w:val="007C4213"/>
    <w:rsid w:val="007C4240"/>
    <w:rsid w:val="007C428D"/>
    <w:rsid w:val="007C43DA"/>
    <w:rsid w:val="007C4454"/>
    <w:rsid w:val="007C446D"/>
    <w:rsid w:val="007C448D"/>
    <w:rsid w:val="007C44BD"/>
    <w:rsid w:val="007C46C5"/>
    <w:rsid w:val="007C46CA"/>
    <w:rsid w:val="007C46F5"/>
    <w:rsid w:val="007C4770"/>
    <w:rsid w:val="007C4774"/>
    <w:rsid w:val="007C47E4"/>
    <w:rsid w:val="007C4952"/>
    <w:rsid w:val="007C4981"/>
    <w:rsid w:val="007C499F"/>
    <w:rsid w:val="007C4A14"/>
    <w:rsid w:val="007C4A28"/>
    <w:rsid w:val="007C4A6E"/>
    <w:rsid w:val="007C4AEF"/>
    <w:rsid w:val="007C4AFA"/>
    <w:rsid w:val="007C4B2B"/>
    <w:rsid w:val="007C4B35"/>
    <w:rsid w:val="007C4B8A"/>
    <w:rsid w:val="007C4C78"/>
    <w:rsid w:val="007C4EF2"/>
    <w:rsid w:val="007C4F95"/>
    <w:rsid w:val="007C500A"/>
    <w:rsid w:val="007C5053"/>
    <w:rsid w:val="007C51D3"/>
    <w:rsid w:val="007C51E6"/>
    <w:rsid w:val="007C5245"/>
    <w:rsid w:val="007C5251"/>
    <w:rsid w:val="007C5277"/>
    <w:rsid w:val="007C5295"/>
    <w:rsid w:val="007C52C4"/>
    <w:rsid w:val="007C52E0"/>
    <w:rsid w:val="007C53CF"/>
    <w:rsid w:val="007C5501"/>
    <w:rsid w:val="007C5529"/>
    <w:rsid w:val="007C5677"/>
    <w:rsid w:val="007C56D3"/>
    <w:rsid w:val="007C56DF"/>
    <w:rsid w:val="007C56E2"/>
    <w:rsid w:val="007C56EF"/>
    <w:rsid w:val="007C56FA"/>
    <w:rsid w:val="007C5757"/>
    <w:rsid w:val="007C5788"/>
    <w:rsid w:val="007C5819"/>
    <w:rsid w:val="007C589F"/>
    <w:rsid w:val="007C5921"/>
    <w:rsid w:val="007C5961"/>
    <w:rsid w:val="007C59D0"/>
    <w:rsid w:val="007C5B79"/>
    <w:rsid w:val="007C5BAB"/>
    <w:rsid w:val="007C5BD4"/>
    <w:rsid w:val="007C5BE0"/>
    <w:rsid w:val="007C5BE5"/>
    <w:rsid w:val="007C5C28"/>
    <w:rsid w:val="007C5C95"/>
    <w:rsid w:val="007C5D13"/>
    <w:rsid w:val="007C5D9D"/>
    <w:rsid w:val="007C5DEE"/>
    <w:rsid w:val="007C5E01"/>
    <w:rsid w:val="007C5E1A"/>
    <w:rsid w:val="007C5E2F"/>
    <w:rsid w:val="007C5EBA"/>
    <w:rsid w:val="007C5EEB"/>
    <w:rsid w:val="007C5F2F"/>
    <w:rsid w:val="007C5F31"/>
    <w:rsid w:val="007C5F75"/>
    <w:rsid w:val="007C600A"/>
    <w:rsid w:val="007C6084"/>
    <w:rsid w:val="007C610E"/>
    <w:rsid w:val="007C62A1"/>
    <w:rsid w:val="007C62FA"/>
    <w:rsid w:val="007C63C0"/>
    <w:rsid w:val="007C6428"/>
    <w:rsid w:val="007C6465"/>
    <w:rsid w:val="007C64C0"/>
    <w:rsid w:val="007C6567"/>
    <w:rsid w:val="007C6599"/>
    <w:rsid w:val="007C6632"/>
    <w:rsid w:val="007C6694"/>
    <w:rsid w:val="007C66FB"/>
    <w:rsid w:val="007C674A"/>
    <w:rsid w:val="007C6810"/>
    <w:rsid w:val="007C6849"/>
    <w:rsid w:val="007C6903"/>
    <w:rsid w:val="007C6B85"/>
    <w:rsid w:val="007C6B8C"/>
    <w:rsid w:val="007C6E73"/>
    <w:rsid w:val="007C6FE6"/>
    <w:rsid w:val="007C7031"/>
    <w:rsid w:val="007C711F"/>
    <w:rsid w:val="007C712C"/>
    <w:rsid w:val="007C71F2"/>
    <w:rsid w:val="007C738E"/>
    <w:rsid w:val="007C741D"/>
    <w:rsid w:val="007C7588"/>
    <w:rsid w:val="007C7599"/>
    <w:rsid w:val="007C75C3"/>
    <w:rsid w:val="007C769F"/>
    <w:rsid w:val="007C7722"/>
    <w:rsid w:val="007C77B2"/>
    <w:rsid w:val="007C77F8"/>
    <w:rsid w:val="007C79C9"/>
    <w:rsid w:val="007C7A32"/>
    <w:rsid w:val="007C7AF0"/>
    <w:rsid w:val="007C7BC8"/>
    <w:rsid w:val="007C7C97"/>
    <w:rsid w:val="007C7D32"/>
    <w:rsid w:val="007C7D35"/>
    <w:rsid w:val="007C7D7C"/>
    <w:rsid w:val="007C7DA0"/>
    <w:rsid w:val="007C7F71"/>
    <w:rsid w:val="007C7F75"/>
    <w:rsid w:val="007CA6FF"/>
    <w:rsid w:val="007CC8AA"/>
    <w:rsid w:val="007CEFD7"/>
    <w:rsid w:val="007D002F"/>
    <w:rsid w:val="007D00ED"/>
    <w:rsid w:val="007D0100"/>
    <w:rsid w:val="007D0130"/>
    <w:rsid w:val="007D0135"/>
    <w:rsid w:val="007D0235"/>
    <w:rsid w:val="007D027D"/>
    <w:rsid w:val="007D02B3"/>
    <w:rsid w:val="007D0374"/>
    <w:rsid w:val="007D03A7"/>
    <w:rsid w:val="007D04A8"/>
    <w:rsid w:val="007D04F9"/>
    <w:rsid w:val="007D05B6"/>
    <w:rsid w:val="007D060B"/>
    <w:rsid w:val="007D066A"/>
    <w:rsid w:val="007D0682"/>
    <w:rsid w:val="007D0705"/>
    <w:rsid w:val="007D073C"/>
    <w:rsid w:val="007D0744"/>
    <w:rsid w:val="007D082C"/>
    <w:rsid w:val="007D087A"/>
    <w:rsid w:val="007D089B"/>
    <w:rsid w:val="007D0910"/>
    <w:rsid w:val="007D0911"/>
    <w:rsid w:val="007D09ED"/>
    <w:rsid w:val="007D0A3B"/>
    <w:rsid w:val="007D0B0B"/>
    <w:rsid w:val="007D0B74"/>
    <w:rsid w:val="007D0B98"/>
    <w:rsid w:val="007D0D93"/>
    <w:rsid w:val="007D0DE5"/>
    <w:rsid w:val="007D0E33"/>
    <w:rsid w:val="007D0F04"/>
    <w:rsid w:val="007D0FBE"/>
    <w:rsid w:val="007D104D"/>
    <w:rsid w:val="007D106B"/>
    <w:rsid w:val="007D10A9"/>
    <w:rsid w:val="007D10C1"/>
    <w:rsid w:val="007D10CE"/>
    <w:rsid w:val="007D10FC"/>
    <w:rsid w:val="007D1104"/>
    <w:rsid w:val="007D112D"/>
    <w:rsid w:val="007D119B"/>
    <w:rsid w:val="007D12DA"/>
    <w:rsid w:val="007D1320"/>
    <w:rsid w:val="007D133C"/>
    <w:rsid w:val="007D13C6"/>
    <w:rsid w:val="007D1444"/>
    <w:rsid w:val="007D14C3"/>
    <w:rsid w:val="007D1579"/>
    <w:rsid w:val="007D15EC"/>
    <w:rsid w:val="007D17DB"/>
    <w:rsid w:val="007D1829"/>
    <w:rsid w:val="007D188E"/>
    <w:rsid w:val="007D18DF"/>
    <w:rsid w:val="007D190F"/>
    <w:rsid w:val="007D19B8"/>
    <w:rsid w:val="007D1A0C"/>
    <w:rsid w:val="007D1AE8"/>
    <w:rsid w:val="007D1B64"/>
    <w:rsid w:val="007D1CDB"/>
    <w:rsid w:val="007D1CFB"/>
    <w:rsid w:val="007D1D36"/>
    <w:rsid w:val="007D1D48"/>
    <w:rsid w:val="007D1D4B"/>
    <w:rsid w:val="007D1DA7"/>
    <w:rsid w:val="007D1DFC"/>
    <w:rsid w:val="007D1E59"/>
    <w:rsid w:val="007D1EC5"/>
    <w:rsid w:val="007D1FF0"/>
    <w:rsid w:val="007D203B"/>
    <w:rsid w:val="007D205D"/>
    <w:rsid w:val="007D2083"/>
    <w:rsid w:val="007D20A0"/>
    <w:rsid w:val="007D211D"/>
    <w:rsid w:val="007D225A"/>
    <w:rsid w:val="007D22E9"/>
    <w:rsid w:val="007D2339"/>
    <w:rsid w:val="007D23A4"/>
    <w:rsid w:val="007D23BA"/>
    <w:rsid w:val="007D244F"/>
    <w:rsid w:val="007D24C3"/>
    <w:rsid w:val="007D2669"/>
    <w:rsid w:val="007D2756"/>
    <w:rsid w:val="007D2859"/>
    <w:rsid w:val="007D2B58"/>
    <w:rsid w:val="007D2B6A"/>
    <w:rsid w:val="007D2E00"/>
    <w:rsid w:val="007D2F3C"/>
    <w:rsid w:val="007D2FD2"/>
    <w:rsid w:val="007D2FE5"/>
    <w:rsid w:val="007D3008"/>
    <w:rsid w:val="007D3058"/>
    <w:rsid w:val="007D309F"/>
    <w:rsid w:val="007D30F4"/>
    <w:rsid w:val="007D313D"/>
    <w:rsid w:val="007D31B4"/>
    <w:rsid w:val="007D31BE"/>
    <w:rsid w:val="007D31C8"/>
    <w:rsid w:val="007D31C9"/>
    <w:rsid w:val="007D3206"/>
    <w:rsid w:val="007D320B"/>
    <w:rsid w:val="007D3226"/>
    <w:rsid w:val="007D3240"/>
    <w:rsid w:val="007D3346"/>
    <w:rsid w:val="007D3389"/>
    <w:rsid w:val="007D33B6"/>
    <w:rsid w:val="007D33D2"/>
    <w:rsid w:val="007D33E6"/>
    <w:rsid w:val="007D349E"/>
    <w:rsid w:val="007D34A0"/>
    <w:rsid w:val="007D34E1"/>
    <w:rsid w:val="007D350A"/>
    <w:rsid w:val="007D356F"/>
    <w:rsid w:val="007D36DF"/>
    <w:rsid w:val="007D377E"/>
    <w:rsid w:val="007D379D"/>
    <w:rsid w:val="007D37CE"/>
    <w:rsid w:val="007D380B"/>
    <w:rsid w:val="007D384A"/>
    <w:rsid w:val="007D38BC"/>
    <w:rsid w:val="007D3950"/>
    <w:rsid w:val="007D3989"/>
    <w:rsid w:val="007D3AB9"/>
    <w:rsid w:val="007D3ACA"/>
    <w:rsid w:val="007D3B34"/>
    <w:rsid w:val="007D3B96"/>
    <w:rsid w:val="007D3CD2"/>
    <w:rsid w:val="007D3DDB"/>
    <w:rsid w:val="007D3E9A"/>
    <w:rsid w:val="007D3EED"/>
    <w:rsid w:val="007D3F45"/>
    <w:rsid w:val="007D41BB"/>
    <w:rsid w:val="007D4200"/>
    <w:rsid w:val="007D42F5"/>
    <w:rsid w:val="007D4315"/>
    <w:rsid w:val="007D438C"/>
    <w:rsid w:val="007D439F"/>
    <w:rsid w:val="007D43A5"/>
    <w:rsid w:val="007D43C1"/>
    <w:rsid w:val="007D43C5"/>
    <w:rsid w:val="007D44D6"/>
    <w:rsid w:val="007D44F4"/>
    <w:rsid w:val="007D454B"/>
    <w:rsid w:val="007D4555"/>
    <w:rsid w:val="007D458E"/>
    <w:rsid w:val="007D45CE"/>
    <w:rsid w:val="007D45D4"/>
    <w:rsid w:val="007D45F3"/>
    <w:rsid w:val="007D46E0"/>
    <w:rsid w:val="007D474B"/>
    <w:rsid w:val="007D476F"/>
    <w:rsid w:val="007D47DE"/>
    <w:rsid w:val="007D487E"/>
    <w:rsid w:val="007D48C1"/>
    <w:rsid w:val="007D4A91"/>
    <w:rsid w:val="007D4AFD"/>
    <w:rsid w:val="007D4B12"/>
    <w:rsid w:val="007D4CC9"/>
    <w:rsid w:val="007D4D66"/>
    <w:rsid w:val="007D4DCF"/>
    <w:rsid w:val="007D4DE8"/>
    <w:rsid w:val="007D4E67"/>
    <w:rsid w:val="007D4F2C"/>
    <w:rsid w:val="007D4F30"/>
    <w:rsid w:val="007D4FA7"/>
    <w:rsid w:val="007D503B"/>
    <w:rsid w:val="007D51FA"/>
    <w:rsid w:val="007D523B"/>
    <w:rsid w:val="007D5309"/>
    <w:rsid w:val="007D5346"/>
    <w:rsid w:val="007D5414"/>
    <w:rsid w:val="007D555D"/>
    <w:rsid w:val="007D5635"/>
    <w:rsid w:val="007D5639"/>
    <w:rsid w:val="007D56FA"/>
    <w:rsid w:val="007D5754"/>
    <w:rsid w:val="007D58BF"/>
    <w:rsid w:val="007D594C"/>
    <w:rsid w:val="007D596E"/>
    <w:rsid w:val="007D5A59"/>
    <w:rsid w:val="007D5AC1"/>
    <w:rsid w:val="007D5B11"/>
    <w:rsid w:val="007D5C81"/>
    <w:rsid w:val="007D5CC7"/>
    <w:rsid w:val="007D5D90"/>
    <w:rsid w:val="007D5DD9"/>
    <w:rsid w:val="007D5DFE"/>
    <w:rsid w:val="007D5EB1"/>
    <w:rsid w:val="007D5ED5"/>
    <w:rsid w:val="007D6026"/>
    <w:rsid w:val="007D608C"/>
    <w:rsid w:val="007D608D"/>
    <w:rsid w:val="007D6268"/>
    <w:rsid w:val="007D62F1"/>
    <w:rsid w:val="007D6319"/>
    <w:rsid w:val="007D635A"/>
    <w:rsid w:val="007D6393"/>
    <w:rsid w:val="007D63A3"/>
    <w:rsid w:val="007D6431"/>
    <w:rsid w:val="007D6488"/>
    <w:rsid w:val="007D64C2"/>
    <w:rsid w:val="007D6549"/>
    <w:rsid w:val="007D656B"/>
    <w:rsid w:val="007D661A"/>
    <w:rsid w:val="007D6641"/>
    <w:rsid w:val="007D66CB"/>
    <w:rsid w:val="007D6777"/>
    <w:rsid w:val="007D6864"/>
    <w:rsid w:val="007D6882"/>
    <w:rsid w:val="007D6891"/>
    <w:rsid w:val="007D6994"/>
    <w:rsid w:val="007D6B59"/>
    <w:rsid w:val="007D6B88"/>
    <w:rsid w:val="007D6CCA"/>
    <w:rsid w:val="007D6CDA"/>
    <w:rsid w:val="007D6CF6"/>
    <w:rsid w:val="007D6F4E"/>
    <w:rsid w:val="007D6F5A"/>
    <w:rsid w:val="007D6F66"/>
    <w:rsid w:val="007D6F78"/>
    <w:rsid w:val="007D6FF1"/>
    <w:rsid w:val="007D70C9"/>
    <w:rsid w:val="007D70E2"/>
    <w:rsid w:val="007D70F5"/>
    <w:rsid w:val="007D720C"/>
    <w:rsid w:val="007D728A"/>
    <w:rsid w:val="007D72DD"/>
    <w:rsid w:val="007D7370"/>
    <w:rsid w:val="007D7469"/>
    <w:rsid w:val="007D756C"/>
    <w:rsid w:val="007D7584"/>
    <w:rsid w:val="007D762D"/>
    <w:rsid w:val="007D765A"/>
    <w:rsid w:val="007D771E"/>
    <w:rsid w:val="007D772A"/>
    <w:rsid w:val="007D77A3"/>
    <w:rsid w:val="007D77D9"/>
    <w:rsid w:val="007D7819"/>
    <w:rsid w:val="007D790B"/>
    <w:rsid w:val="007D7A9D"/>
    <w:rsid w:val="007D7B0E"/>
    <w:rsid w:val="007D7B12"/>
    <w:rsid w:val="007D7B59"/>
    <w:rsid w:val="007D7B7C"/>
    <w:rsid w:val="007D7CB2"/>
    <w:rsid w:val="007D7D9C"/>
    <w:rsid w:val="007D7DE7"/>
    <w:rsid w:val="007D7E87"/>
    <w:rsid w:val="007D7F15"/>
    <w:rsid w:val="007D7F9D"/>
    <w:rsid w:val="007D7FA4"/>
    <w:rsid w:val="007D7FCB"/>
    <w:rsid w:val="007D7FD2"/>
    <w:rsid w:val="007D7FF0"/>
    <w:rsid w:val="007E007A"/>
    <w:rsid w:val="007E00AC"/>
    <w:rsid w:val="007E00AE"/>
    <w:rsid w:val="007E01E0"/>
    <w:rsid w:val="007E023E"/>
    <w:rsid w:val="007E0254"/>
    <w:rsid w:val="007E030E"/>
    <w:rsid w:val="007E0322"/>
    <w:rsid w:val="007E03E5"/>
    <w:rsid w:val="007E057F"/>
    <w:rsid w:val="007E05DE"/>
    <w:rsid w:val="007E0647"/>
    <w:rsid w:val="007E0679"/>
    <w:rsid w:val="007E0730"/>
    <w:rsid w:val="007E0756"/>
    <w:rsid w:val="007E07B7"/>
    <w:rsid w:val="007E07BB"/>
    <w:rsid w:val="007E0810"/>
    <w:rsid w:val="007E09BE"/>
    <w:rsid w:val="007E0A4C"/>
    <w:rsid w:val="007E0B5A"/>
    <w:rsid w:val="007E0BD0"/>
    <w:rsid w:val="007E0BE8"/>
    <w:rsid w:val="007E0C1B"/>
    <w:rsid w:val="007E0C3C"/>
    <w:rsid w:val="007E0CD3"/>
    <w:rsid w:val="007E0DAC"/>
    <w:rsid w:val="007E0F05"/>
    <w:rsid w:val="007E0F4A"/>
    <w:rsid w:val="007E0F89"/>
    <w:rsid w:val="007E0F92"/>
    <w:rsid w:val="007E102A"/>
    <w:rsid w:val="007E108D"/>
    <w:rsid w:val="007E1095"/>
    <w:rsid w:val="007E1122"/>
    <w:rsid w:val="007E11F0"/>
    <w:rsid w:val="007E124B"/>
    <w:rsid w:val="007E1347"/>
    <w:rsid w:val="007E140D"/>
    <w:rsid w:val="007E1568"/>
    <w:rsid w:val="007E159F"/>
    <w:rsid w:val="007E15C6"/>
    <w:rsid w:val="007E160D"/>
    <w:rsid w:val="007E165D"/>
    <w:rsid w:val="007E16F3"/>
    <w:rsid w:val="007E1782"/>
    <w:rsid w:val="007E17D1"/>
    <w:rsid w:val="007E1945"/>
    <w:rsid w:val="007E19A7"/>
    <w:rsid w:val="007E19B2"/>
    <w:rsid w:val="007E1AC5"/>
    <w:rsid w:val="007E1BCB"/>
    <w:rsid w:val="007E1C70"/>
    <w:rsid w:val="007E1CC2"/>
    <w:rsid w:val="007E1D3F"/>
    <w:rsid w:val="007E1DAD"/>
    <w:rsid w:val="007E1E19"/>
    <w:rsid w:val="007E1E4C"/>
    <w:rsid w:val="007E1ECE"/>
    <w:rsid w:val="007E1F5E"/>
    <w:rsid w:val="007E2013"/>
    <w:rsid w:val="007E206E"/>
    <w:rsid w:val="007E2087"/>
    <w:rsid w:val="007E20B0"/>
    <w:rsid w:val="007E2167"/>
    <w:rsid w:val="007E21D1"/>
    <w:rsid w:val="007E2237"/>
    <w:rsid w:val="007E22B2"/>
    <w:rsid w:val="007E235D"/>
    <w:rsid w:val="007E2390"/>
    <w:rsid w:val="007E23DD"/>
    <w:rsid w:val="007E23F8"/>
    <w:rsid w:val="007E251C"/>
    <w:rsid w:val="007E26DC"/>
    <w:rsid w:val="007E274F"/>
    <w:rsid w:val="007E279F"/>
    <w:rsid w:val="007E27AF"/>
    <w:rsid w:val="007E288D"/>
    <w:rsid w:val="007E28A4"/>
    <w:rsid w:val="007E28EC"/>
    <w:rsid w:val="007E28F2"/>
    <w:rsid w:val="007E2916"/>
    <w:rsid w:val="007E2A8D"/>
    <w:rsid w:val="007E2B7D"/>
    <w:rsid w:val="007E2C40"/>
    <w:rsid w:val="007E2CA9"/>
    <w:rsid w:val="007E2D87"/>
    <w:rsid w:val="007E2DDF"/>
    <w:rsid w:val="007E2E1A"/>
    <w:rsid w:val="007E2FCB"/>
    <w:rsid w:val="007E2FEB"/>
    <w:rsid w:val="007E30A6"/>
    <w:rsid w:val="007E30A9"/>
    <w:rsid w:val="007E3106"/>
    <w:rsid w:val="007E3219"/>
    <w:rsid w:val="007E3239"/>
    <w:rsid w:val="007E32AC"/>
    <w:rsid w:val="007E330D"/>
    <w:rsid w:val="007E332E"/>
    <w:rsid w:val="007E34CD"/>
    <w:rsid w:val="007E354F"/>
    <w:rsid w:val="007E356E"/>
    <w:rsid w:val="007E35C0"/>
    <w:rsid w:val="007E36B2"/>
    <w:rsid w:val="007E3713"/>
    <w:rsid w:val="007E377C"/>
    <w:rsid w:val="007E37FB"/>
    <w:rsid w:val="007E38F1"/>
    <w:rsid w:val="007E397A"/>
    <w:rsid w:val="007E39A4"/>
    <w:rsid w:val="007E39F2"/>
    <w:rsid w:val="007E3A9D"/>
    <w:rsid w:val="007E3C07"/>
    <w:rsid w:val="007E3CA2"/>
    <w:rsid w:val="007E3D13"/>
    <w:rsid w:val="007E3D37"/>
    <w:rsid w:val="007E3DF9"/>
    <w:rsid w:val="007E3E4B"/>
    <w:rsid w:val="007E3FE0"/>
    <w:rsid w:val="007E4032"/>
    <w:rsid w:val="007E4078"/>
    <w:rsid w:val="007E4146"/>
    <w:rsid w:val="007E4162"/>
    <w:rsid w:val="007E4237"/>
    <w:rsid w:val="007E42BC"/>
    <w:rsid w:val="007E42FB"/>
    <w:rsid w:val="007E43A4"/>
    <w:rsid w:val="007E43ED"/>
    <w:rsid w:val="007E4437"/>
    <w:rsid w:val="007E44C9"/>
    <w:rsid w:val="007E463A"/>
    <w:rsid w:val="007E469A"/>
    <w:rsid w:val="007E4725"/>
    <w:rsid w:val="007E4745"/>
    <w:rsid w:val="007E47AB"/>
    <w:rsid w:val="007E47CD"/>
    <w:rsid w:val="007E4881"/>
    <w:rsid w:val="007E4914"/>
    <w:rsid w:val="007E49AC"/>
    <w:rsid w:val="007E49E8"/>
    <w:rsid w:val="007E4AF8"/>
    <w:rsid w:val="007E4B1B"/>
    <w:rsid w:val="007E4C03"/>
    <w:rsid w:val="007E4C0C"/>
    <w:rsid w:val="007E4D71"/>
    <w:rsid w:val="007E4D9A"/>
    <w:rsid w:val="007E4DB6"/>
    <w:rsid w:val="007E4E7A"/>
    <w:rsid w:val="007E4FCB"/>
    <w:rsid w:val="007E50D3"/>
    <w:rsid w:val="007E50D5"/>
    <w:rsid w:val="007E51D1"/>
    <w:rsid w:val="007E51DD"/>
    <w:rsid w:val="007E5211"/>
    <w:rsid w:val="007E5269"/>
    <w:rsid w:val="007E5283"/>
    <w:rsid w:val="007E5288"/>
    <w:rsid w:val="007E52F7"/>
    <w:rsid w:val="007E5410"/>
    <w:rsid w:val="007E5497"/>
    <w:rsid w:val="007E54D2"/>
    <w:rsid w:val="007E54DC"/>
    <w:rsid w:val="007E553F"/>
    <w:rsid w:val="007E5547"/>
    <w:rsid w:val="007E5582"/>
    <w:rsid w:val="007E55AE"/>
    <w:rsid w:val="007E55C1"/>
    <w:rsid w:val="007E57B7"/>
    <w:rsid w:val="007E57F4"/>
    <w:rsid w:val="007E5857"/>
    <w:rsid w:val="007E593A"/>
    <w:rsid w:val="007E5962"/>
    <w:rsid w:val="007E596E"/>
    <w:rsid w:val="007E5A97"/>
    <w:rsid w:val="007E5AD8"/>
    <w:rsid w:val="007E5B43"/>
    <w:rsid w:val="007E5B49"/>
    <w:rsid w:val="007E5C21"/>
    <w:rsid w:val="007E5CD5"/>
    <w:rsid w:val="007E5CEA"/>
    <w:rsid w:val="007E5CFD"/>
    <w:rsid w:val="007E5D3D"/>
    <w:rsid w:val="007E5D4D"/>
    <w:rsid w:val="007E5D85"/>
    <w:rsid w:val="007E5DE7"/>
    <w:rsid w:val="007E5E58"/>
    <w:rsid w:val="007E5E70"/>
    <w:rsid w:val="007E5E92"/>
    <w:rsid w:val="007E5EFC"/>
    <w:rsid w:val="007E5F03"/>
    <w:rsid w:val="007E5F2F"/>
    <w:rsid w:val="007E5FF0"/>
    <w:rsid w:val="007E6133"/>
    <w:rsid w:val="007E614F"/>
    <w:rsid w:val="007E6194"/>
    <w:rsid w:val="007E61F8"/>
    <w:rsid w:val="007E627D"/>
    <w:rsid w:val="007E62D4"/>
    <w:rsid w:val="007E6333"/>
    <w:rsid w:val="007E6361"/>
    <w:rsid w:val="007E6370"/>
    <w:rsid w:val="007E63AF"/>
    <w:rsid w:val="007E640D"/>
    <w:rsid w:val="007E6414"/>
    <w:rsid w:val="007E6461"/>
    <w:rsid w:val="007E6482"/>
    <w:rsid w:val="007E6489"/>
    <w:rsid w:val="007E6493"/>
    <w:rsid w:val="007E64D8"/>
    <w:rsid w:val="007E651D"/>
    <w:rsid w:val="007E6555"/>
    <w:rsid w:val="007E666C"/>
    <w:rsid w:val="007E6691"/>
    <w:rsid w:val="007E669F"/>
    <w:rsid w:val="007E66C6"/>
    <w:rsid w:val="007E672B"/>
    <w:rsid w:val="007E67EB"/>
    <w:rsid w:val="007E695A"/>
    <w:rsid w:val="007E6A33"/>
    <w:rsid w:val="007E6C44"/>
    <w:rsid w:val="007E6C51"/>
    <w:rsid w:val="007E6C74"/>
    <w:rsid w:val="007E6D0B"/>
    <w:rsid w:val="007E6D16"/>
    <w:rsid w:val="007E6D79"/>
    <w:rsid w:val="007E6DF7"/>
    <w:rsid w:val="007E6E97"/>
    <w:rsid w:val="007E6F1B"/>
    <w:rsid w:val="007E6F9D"/>
    <w:rsid w:val="007E6FBA"/>
    <w:rsid w:val="007E6FF4"/>
    <w:rsid w:val="007E7046"/>
    <w:rsid w:val="007E70DB"/>
    <w:rsid w:val="007E70FB"/>
    <w:rsid w:val="007E71B6"/>
    <w:rsid w:val="007E71BE"/>
    <w:rsid w:val="007E738B"/>
    <w:rsid w:val="007E7426"/>
    <w:rsid w:val="007E74FA"/>
    <w:rsid w:val="007E7531"/>
    <w:rsid w:val="007E7536"/>
    <w:rsid w:val="007E7541"/>
    <w:rsid w:val="007E758F"/>
    <w:rsid w:val="007E769A"/>
    <w:rsid w:val="007E779F"/>
    <w:rsid w:val="007E77BC"/>
    <w:rsid w:val="007E7824"/>
    <w:rsid w:val="007E785D"/>
    <w:rsid w:val="007E79C0"/>
    <w:rsid w:val="007E79E1"/>
    <w:rsid w:val="007E7A3A"/>
    <w:rsid w:val="007E7A64"/>
    <w:rsid w:val="007E7B1A"/>
    <w:rsid w:val="007E7BCF"/>
    <w:rsid w:val="007E7C5F"/>
    <w:rsid w:val="007E7CBB"/>
    <w:rsid w:val="007E7DA4"/>
    <w:rsid w:val="007E7DDE"/>
    <w:rsid w:val="007E7DF3"/>
    <w:rsid w:val="007E7EB4"/>
    <w:rsid w:val="007E7F75"/>
    <w:rsid w:val="007E7FBC"/>
    <w:rsid w:val="007E99E0"/>
    <w:rsid w:val="007F00CE"/>
    <w:rsid w:val="007F013B"/>
    <w:rsid w:val="007F0283"/>
    <w:rsid w:val="007F02AE"/>
    <w:rsid w:val="007F03F9"/>
    <w:rsid w:val="007F046F"/>
    <w:rsid w:val="007F06B9"/>
    <w:rsid w:val="007F080C"/>
    <w:rsid w:val="007F083B"/>
    <w:rsid w:val="007F0947"/>
    <w:rsid w:val="007F0A8F"/>
    <w:rsid w:val="007F0BCD"/>
    <w:rsid w:val="007F0C17"/>
    <w:rsid w:val="007F0C48"/>
    <w:rsid w:val="007F0C6D"/>
    <w:rsid w:val="007F0C8F"/>
    <w:rsid w:val="007F0D5F"/>
    <w:rsid w:val="007F0E1D"/>
    <w:rsid w:val="007F0E77"/>
    <w:rsid w:val="007F0F07"/>
    <w:rsid w:val="007F0F3F"/>
    <w:rsid w:val="007F0F82"/>
    <w:rsid w:val="007F0FD7"/>
    <w:rsid w:val="007F0FD9"/>
    <w:rsid w:val="007F1284"/>
    <w:rsid w:val="007F12FE"/>
    <w:rsid w:val="007F13A5"/>
    <w:rsid w:val="007F13B9"/>
    <w:rsid w:val="007F14CF"/>
    <w:rsid w:val="007F1578"/>
    <w:rsid w:val="007F15CD"/>
    <w:rsid w:val="007F15F4"/>
    <w:rsid w:val="007F1628"/>
    <w:rsid w:val="007F16FD"/>
    <w:rsid w:val="007F1706"/>
    <w:rsid w:val="007F173D"/>
    <w:rsid w:val="007F1754"/>
    <w:rsid w:val="007F17C6"/>
    <w:rsid w:val="007F187A"/>
    <w:rsid w:val="007F18E7"/>
    <w:rsid w:val="007F18ED"/>
    <w:rsid w:val="007F1928"/>
    <w:rsid w:val="007F1991"/>
    <w:rsid w:val="007F19AB"/>
    <w:rsid w:val="007F19E3"/>
    <w:rsid w:val="007F19E4"/>
    <w:rsid w:val="007F19E7"/>
    <w:rsid w:val="007F1A65"/>
    <w:rsid w:val="007F1A96"/>
    <w:rsid w:val="007F1B83"/>
    <w:rsid w:val="007F1C49"/>
    <w:rsid w:val="007F1D2B"/>
    <w:rsid w:val="007F1D68"/>
    <w:rsid w:val="007F1D69"/>
    <w:rsid w:val="007F1D94"/>
    <w:rsid w:val="007F1DB7"/>
    <w:rsid w:val="007F1E2A"/>
    <w:rsid w:val="007F1EE1"/>
    <w:rsid w:val="007F2117"/>
    <w:rsid w:val="007F2145"/>
    <w:rsid w:val="007F233C"/>
    <w:rsid w:val="007F2340"/>
    <w:rsid w:val="007F2447"/>
    <w:rsid w:val="007F24EB"/>
    <w:rsid w:val="007F2535"/>
    <w:rsid w:val="007F272F"/>
    <w:rsid w:val="007F28F7"/>
    <w:rsid w:val="007F2960"/>
    <w:rsid w:val="007F2978"/>
    <w:rsid w:val="007F298B"/>
    <w:rsid w:val="007F2999"/>
    <w:rsid w:val="007F2B5E"/>
    <w:rsid w:val="007F2B84"/>
    <w:rsid w:val="007F2C67"/>
    <w:rsid w:val="007F2D5F"/>
    <w:rsid w:val="007F2D64"/>
    <w:rsid w:val="007F2DC2"/>
    <w:rsid w:val="007F2E0F"/>
    <w:rsid w:val="007F2E57"/>
    <w:rsid w:val="007F2E8B"/>
    <w:rsid w:val="007F2E98"/>
    <w:rsid w:val="007F2EAE"/>
    <w:rsid w:val="007F2F08"/>
    <w:rsid w:val="007F2F7A"/>
    <w:rsid w:val="007F2F97"/>
    <w:rsid w:val="007F3061"/>
    <w:rsid w:val="007F30C6"/>
    <w:rsid w:val="007F310E"/>
    <w:rsid w:val="007F3167"/>
    <w:rsid w:val="007F3264"/>
    <w:rsid w:val="007F3518"/>
    <w:rsid w:val="007F352C"/>
    <w:rsid w:val="007F361F"/>
    <w:rsid w:val="007F3674"/>
    <w:rsid w:val="007F3711"/>
    <w:rsid w:val="007F3818"/>
    <w:rsid w:val="007F38C4"/>
    <w:rsid w:val="007F39CD"/>
    <w:rsid w:val="007F3A6A"/>
    <w:rsid w:val="007F3C78"/>
    <w:rsid w:val="007F3C8C"/>
    <w:rsid w:val="007F3D77"/>
    <w:rsid w:val="007F4077"/>
    <w:rsid w:val="007F4081"/>
    <w:rsid w:val="007F40F3"/>
    <w:rsid w:val="007F40FB"/>
    <w:rsid w:val="007F41FD"/>
    <w:rsid w:val="007F42CE"/>
    <w:rsid w:val="007F4308"/>
    <w:rsid w:val="007F43E1"/>
    <w:rsid w:val="007F450C"/>
    <w:rsid w:val="007F4561"/>
    <w:rsid w:val="007F4569"/>
    <w:rsid w:val="007F457C"/>
    <w:rsid w:val="007F46B9"/>
    <w:rsid w:val="007F47CB"/>
    <w:rsid w:val="007F4872"/>
    <w:rsid w:val="007F48D2"/>
    <w:rsid w:val="007F49DB"/>
    <w:rsid w:val="007F4AA1"/>
    <w:rsid w:val="007F4ADC"/>
    <w:rsid w:val="007F4AE2"/>
    <w:rsid w:val="007F4B4A"/>
    <w:rsid w:val="007F4BAE"/>
    <w:rsid w:val="007F4D92"/>
    <w:rsid w:val="007F4DBE"/>
    <w:rsid w:val="007F4E1A"/>
    <w:rsid w:val="007F4F53"/>
    <w:rsid w:val="007F4F9A"/>
    <w:rsid w:val="007F4FC4"/>
    <w:rsid w:val="007F4FE7"/>
    <w:rsid w:val="007F5073"/>
    <w:rsid w:val="007F507B"/>
    <w:rsid w:val="007F5183"/>
    <w:rsid w:val="007F52AC"/>
    <w:rsid w:val="007F536F"/>
    <w:rsid w:val="007F5399"/>
    <w:rsid w:val="007F53EF"/>
    <w:rsid w:val="007F542B"/>
    <w:rsid w:val="007F54E9"/>
    <w:rsid w:val="007F5549"/>
    <w:rsid w:val="007F55A7"/>
    <w:rsid w:val="007F5702"/>
    <w:rsid w:val="007F5771"/>
    <w:rsid w:val="007F57E5"/>
    <w:rsid w:val="007F58D1"/>
    <w:rsid w:val="007F5B16"/>
    <w:rsid w:val="007F5BDF"/>
    <w:rsid w:val="007F5BF0"/>
    <w:rsid w:val="007F5C8F"/>
    <w:rsid w:val="007F5D68"/>
    <w:rsid w:val="007F5DC2"/>
    <w:rsid w:val="007F5E4E"/>
    <w:rsid w:val="007F5E88"/>
    <w:rsid w:val="007F5EB3"/>
    <w:rsid w:val="007F5EBE"/>
    <w:rsid w:val="007F5EE0"/>
    <w:rsid w:val="007F5F41"/>
    <w:rsid w:val="007F5FAC"/>
    <w:rsid w:val="007F61B0"/>
    <w:rsid w:val="007F622F"/>
    <w:rsid w:val="007F62C1"/>
    <w:rsid w:val="007F630B"/>
    <w:rsid w:val="007F648B"/>
    <w:rsid w:val="007F64BE"/>
    <w:rsid w:val="007F6628"/>
    <w:rsid w:val="007F66B4"/>
    <w:rsid w:val="007F670D"/>
    <w:rsid w:val="007F6735"/>
    <w:rsid w:val="007F686E"/>
    <w:rsid w:val="007F68D2"/>
    <w:rsid w:val="007F6950"/>
    <w:rsid w:val="007F6A5E"/>
    <w:rsid w:val="007F6A70"/>
    <w:rsid w:val="007F6AA1"/>
    <w:rsid w:val="007F6AF0"/>
    <w:rsid w:val="007F6B75"/>
    <w:rsid w:val="007F6C2B"/>
    <w:rsid w:val="007F6C64"/>
    <w:rsid w:val="007F6CAC"/>
    <w:rsid w:val="007F6D52"/>
    <w:rsid w:val="007F6DD3"/>
    <w:rsid w:val="007F6E4E"/>
    <w:rsid w:val="007F6EBB"/>
    <w:rsid w:val="007F6F04"/>
    <w:rsid w:val="007F6F08"/>
    <w:rsid w:val="007F6F09"/>
    <w:rsid w:val="007F6F26"/>
    <w:rsid w:val="007F6FB8"/>
    <w:rsid w:val="007F6FF6"/>
    <w:rsid w:val="007F7001"/>
    <w:rsid w:val="007F7096"/>
    <w:rsid w:val="007F7137"/>
    <w:rsid w:val="007F720A"/>
    <w:rsid w:val="007F724D"/>
    <w:rsid w:val="007F7256"/>
    <w:rsid w:val="007F72CB"/>
    <w:rsid w:val="007F72F2"/>
    <w:rsid w:val="007F730B"/>
    <w:rsid w:val="007F7386"/>
    <w:rsid w:val="007F73D7"/>
    <w:rsid w:val="007F7441"/>
    <w:rsid w:val="007F758E"/>
    <w:rsid w:val="007F75E6"/>
    <w:rsid w:val="007F766F"/>
    <w:rsid w:val="007F77EF"/>
    <w:rsid w:val="007F781D"/>
    <w:rsid w:val="007F783C"/>
    <w:rsid w:val="007F787C"/>
    <w:rsid w:val="007F788A"/>
    <w:rsid w:val="007F78A3"/>
    <w:rsid w:val="007F78E3"/>
    <w:rsid w:val="007F790C"/>
    <w:rsid w:val="007F7944"/>
    <w:rsid w:val="007F795E"/>
    <w:rsid w:val="007F798D"/>
    <w:rsid w:val="007F79E9"/>
    <w:rsid w:val="007F7A0A"/>
    <w:rsid w:val="007F7AEF"/>
    <w:rsid w:val="007F7B87"/>
    <w:rsid w:val="007F7DCC"/>
    <w:rsid w:val="007F7DD8"/>
    <w:rsid w:val="007F7EF2"/>
    <w:rsid w:val="007F7F2A"/>
    <w:rsid w:val="007F7F58"/>
    <w:rsid w:val="007F7FB9"/>
    <w:rsid w:val="007FD8F0"/>
    <w:rsid w:val="00800135"/>
    <w:rsid w:val="008001A6"/>
    <w:rsid w:val="00800225"/>
    <w:rsid w:val="008003F1"/>
    <w:rsid w:val="00800534"/>
    <w:rsid w:val="0080078B"/>
    <w:rsid w:val="008007C6"/>
    <w:rsid w:val="0080087C"/>
    <w:rsid w:val="008008E8"/>
    <w:rsid w:val="00800945"/>
    <w:rsid w:val="008009AC"/>
    <w:rsid w:val="00800AB1"/>
    <w:rsid w:val="00800B42"/>
    <w:rsid w:val="00800B93"/>
    <w:rsid w:val="00800C01"/>
    <w:rsid w:val="00800D6A"/>
    <w:rsid w:val="00801005"/>
    <w:rsid w:val="008010D7"/>
    <w:rsid w:val="00801137"/>
    <w:rsid w:val="0080116D"/>
    <w:rsid w:val="0080119D"/>
    <w:rsid w:val="008011D6"/>
    <w:rsid w:val="008011E9"/>
    <w:rsid w:val="00801334"/>
    <w:rsid w:val="008013AF"/>
    <w:rsid w:val="008013FF"/>
    <w:rsid w:val="00801461"/>
    <w:rsid w:val="008014AB"/>
    <w:rsid w:val="00801512"/>
    <w:rsid w:val="00801519"/>
    <w:rsid w:val="00801549"/>
    <w:rsid w:val="00801563"/>
    <w:rsid w:val="008015CE"/>
    <w:rsid w:val="008015E9"/>
    <w:rsid w:val="00801656"/>
    <w:rsid w:val="008016BB"/>
    <w:rsid w:val="008016BC"/>
    <w:rsid w:val="0080178D"/>
    <w:rsid w:val="008018C1"/>
    <w:rsid w:val="008018F1"/>
    <w:rsid w:val="008018FD"/>
    <w:rsid w:val="008019AF"/>
    <w:rsid w:val="00801B22"/>
    <w:rsid w:val="00801BDA"/>
    <w:rsid w:val="00801BEE"/>
    <w:rsid w:val="00801CDB"/>
    <w:rsid w:val="00801CF3"/>
    <w:rsid w:val="00801D42"/>
    <w:rsid w:val="00801D7A"/>
    <w:rsid w:val="00801DCB"/>
    <w:rsid w:val="00801DE2"/>
    <w:rsid w:val="00801E5C"/>
    <w:rsid w:val="00801E92"/>
    <w:rsid w:val="00801EC1"/>
    <w:rsid w:val="008020ED"/>
    <w:rsid w:val="0080211E"/>
    <w:rsid w:val="00802213"/>
    <w:rsid w:val="00802230"/>
    <w:rsid w:val="00802314"/>
    <w:rsid w:val="00802337"/>
    <w:rsid w:val="008023A5"/>
    <w:rsid w:val="008024E0"/>
    <w:rsid w:val="00802543"/>
    <w:rsid w:val="0080271A"/>
    <w:rsid w:val="00802734"/>
    <w:rsid w:val="00802784"/>
    <w:rsid w:val="0080297A"/>
    <w:rsid w:val="00802A27"/>
    <w:rsid w:val="00802AE5"/>
    <w:rsid w:val="00802B4D"/>
    <w:rsid w:val="00802BC1"/>
    <w:rsid w:val="00802C0D"/>
    <w:rsid w:val="00802C4F"/>
    <w:rsid w:val="00802C53"/>
    <w:rsid w:val="00802CBC"/>
    <w:rsid w:val="00802CFA"/>
    <w:rsid w:val="00802D2E"/>
    <w:rsid w:val="00802D64"/>
    <w:rsid w:val="00802D6E"/>
    <w:rsid w:val="00802DBF"/>
    <w:rsid w:val="00802E56"/>
    <w:rsid w:val="00802EA9"/>
    <w:rsid w:val="00802F73"/>
    <w:rsid w:val="0080302F"/>
    <w:rsid w:val="00803030"/>
    <w:rsid w:val="0080304A"/>
    <w:rsid w:val="0080307F"/>
    <w:rsid w:val="008030E0"/>
    <w:rsid w:val="008031AC"/>
    <w:rsid w:val="008031AF"/>
    <w:rsid w:val="008031DB"/>
    <w:rsid w:val="0080323B"/>
    <w:rsid w:val="0080326D"/>
    <w:rsid w:val="00803308"/>
    <w:rsid w:val="0080339D"/>
    <w:rsid w:val="0080346E"/>
    <w:rsid w:val="008034E7"/>
    <w:rsid w:val="008035B6"/>
    <w:rsid w:val="0080363E"/>
    <w:rsid w:val="0080365F"/>
    <w:rsid w:val="00803822"/>
    <w:rsid w:val="00803855"/>
    <w:rsid w:val="00803856"/>
    <w:rsid w:val="008038CC"/>
    <w:rsid w:val="0080392B"/>
    <w:rsid w:val="00803976"/>
    <w:rsid w:val="00803985"/>
    <w:rsid w:val="00803A61"/>
    <w:rsid w:val="00803A8E"/>
    <w:rsid w:val="00803AEC"/>
    <w:rsid w:val="00803B08"/>
    <w:rsid w:val="00803B10"/>
    <w:rsid w:val="00803B66"/>
    <w:rsid w:val="00803B88"/>
    <w:rsid w:val="00803BA9"/>
    <w:rsid w:val="00803BE2"/>
    <w:rsid w:val="00803C46"/>
    <w:rsid w:val="00803DA3"/>
    <w:rsid w:val="00803E44"/>
    <w:rsid w:val="00803F39"/>
    <w:rsid w:val="00803FDE"/>
    <w:rsid w:val="00803FE4"/>
    <w:rsid w:val="0080415E"/>
    <w:rsid w:val="008041AC"/>
    <w:rsid w:val="008041D2"/>
    <w:rsid w:val="008043A5"/>
    <w:rsid w:val="008043BD"/>
    <w:rsid w:val="008043F2"/>
    <w:rsid w:val="00804496"/>
    <w:rsid w:val="00804534"/>
    <w:rsid w:val="00804558"/>
    <w:rsid w:val="00804565"/>
    <w:rsid w:val="008045BF"/>
    <w:rsid w:val="008045EC"/>
    <w:rsid w:val="00804730"/>
    <w:rsid w:val="00804746"/>
    <w:rsid w:val="008047DB"/>
    <w:rsid w:val="0080484F"/>
    <w:rsid w:val="00804871"/>
    <w:rsid w:val="00804901"/>
    <w:rsid w:val="0080490B"/>
    <w:rsid w:val="00804A68"/>
    <w:rsid w:val="00804AA0"/>
    <w:rsid w:val="00804AF2"/>
    <w:rsid w:val="00804AF7"/>
    <w:rsid w:val="00804B75"/>
    <w:rsid w:val="00804C30"/>
    <w:rsid w:val="00804C4B"/>
    <w:rsid w:val="00804C4E"/>
    <w:rsid w:val="00804C8D"/>
    <w:rsid w:val="00804CD3"/>
    <w:rsid w:val="00804D69"/>
    <w:rsid w:val="00804D85"/>
    <w:rsid w:val="00804DAD"/>
    <w:rsid w:val="00804DC9"/>
    <w:rsid w:val="00804DFC"/>
    <w:rsid w:val="00804E52"/>
    <w:rsid w:val="00804E9A"/>
    <w:rsid w:val="00804EDD"/>
    <w:rsid w:val="00805020"/>
    <w:rsid w:val="0080504D"/>
    <w:rsid w:val="00805085"/>
    <w:rsid w:val="0080520C"/>
    <w:rsid w:val="00805255"/>
    <w:rsid w:val="00805263"/>
    <w:rsid w:val="008052D0"/>
    <w:rsid w:val="00805312"/>
    <w:rsid w:val="00805325"/>
    <w:rsid w:val="00805388"/>
    <w:rsid w:val="00805466"/>
    <w:rsid w:val="00805470"/>
    <w:rsid w:val="00805498"/>
    <w:rsid w:val="0080558A"/>
    <w:rsid w:val="008055D3"/>
    <w:rsid w:val="008055D8"/>
    <w:rsid w:val="008056F7"/>
    <w:rsid w:val="0080579F"/>
    <w:rsid w:val="008058B1"/>
    <w:rsid w:val="008058CB"/>
    <w:rsid w:val="0080590C"/>
    <w:rsid w:val="00805999"/>
    <w:rsid w:val="0080599B"/>
    <w:rsid w:val="008059CB"/>
    <w:rsid w:val="00805AC0"/>
    <w:rsid w:val="00805BE1"/>
    <w:rsid w:val="00805C3D"/>
    <w:rsid w:val="00805C6F"/>
    <w:rsid w:val="00805CC8"/>
    <w:rsid w:val="00805CCF"/>
    <w:rsid w:val="00805D39"/>
    <w:rsid w:val="00805D43"/>
    <w:rsid w:val="00805DAB"/>
    <w:rsid w:val="00805E4B"/>
    <w:rsid w:val="00805E68"/>
    <w:rsid w:val="00805EA7"/>
    <w:rsid w:val="00805F0C"/>
    <w:rsid w:val="00805F20"/>
    <w:rsid w:val="00805F3B"/>
    <w:rsid w:val="00805F4C"/>
    <w:rsid w:val="00806041"/>
    <w:rsid w:val="00806174"/>
    <w:rsid w:val="00806242"/>
    <w:rsid w:val="0080625C"/>
    <w:rsid w:val="00806408"/>
    <w:rsid w:val="0080648D"/>
    <w:rsid w:val="0080658F"/>
    <w:rsid w:val="008066BD"/>
    <w:rsid w:val="00806727"/>
    <w:rsid w:val="00806746"/>
    <w:rsid w:val="00806759"/>
    <w:rsid w:val="0080676A"/>
    <w:rsid w:val="0080677F"/>
    <w:rsid w:val="008067FE"/>
    <w:rsid w:val="00806818"/>
    <w:rsid w:val="0080682D"/>
    <w:rsid w:val="0080683D"/>
    <w:rsid w:val="008068AA"/>
    <w:rsid w:val="0080699D"/>
    <w:rsid w:val="00806A5D"/>
    <w:rsid w:val="00806B67"/>
    <w:rsid w:val="00806BD5"/>
    <w:rsid w:val="00806C04"/>
    <w:rsid w:val="00806CA6"/>
    <w:rsid w:val="00806CBD"/>
    <w:rsid w:val="00806D22"/>
    <w:rsid w:val="00806DFB"/>
    <w:rsid w:val="00806E31"/>
    <w:rsid w:val="00806E71"/>
    <w:rsid w:val="00806F97"/>
    <w:rsid w:val="0080704F"/>
    <w:rsid w:val="00807298"/>
    <w:rsid w:val="008072B3"/>
    <w:rsid w:val="008072C9"/>
    <w:rsid w:val="0080735B"/>
    <w:rsid w:val="0080736C"/>
    <w:rsid w:val="00807422"/>
    <w:rsid w:val="0080747D"/>
    <w:rsid w:val="008074D5"/>
    <w:rsid w:val="00807516"/>
    <w:rsid w:val="00807542"/>
    <w:rsid w:val="0080758D"/>
    <w:rsid w:val="00807677"/>
    <w:rsid w:val="00807795"/>
    <w:rsid w:val="008077DC"/>
    <w:rsid w:val="008077EE"/>
    <w:rsid w:val="0080789B"/>
    <w:rsid w:val="008078B1"/>
    <w:rsid w:val="0080797B"/>
    <w:rsid w:val="008079BA"/>
    <w:rsid w:val="008079CB"/>
    <w:rsid w:val="00807A32"/>
    <w:rsid w:val="00807A9A"/>
    <w:rsid w:val="00807AA6"/>
    <w:rsid w:val="00807B02"/>
    <w:rsid w:val="00807B3A"/>
    <w:rsid w:val="00807CB0"/>
    <w:rsid w:val="00807DDE"/>
    <w:rsid w:val="00807E24"/>
    <w:rsid w:val="00807E84"/>
    <w:rsid w:val="00807EA8"/>
    <w:rsid w:val="00807F11"/>
    <w:rsid w:val="008098F8"/>
    <w:rsid w:val="0080B0BC"/>
    <w:rsid w:val="008100B1"/>
    <w:rsid w:val="008101FF"/>
    <w:rsid w:val="0081021F"/>
    <w:rsid w:val="00810287"/>
    <w:rsid w:val="00810331"/>
    <w:rsid w:val="008103AF"/>
    <w:rsid w:val="00810467"/>
    <w:rsid w:val="008104C8"/>
    <w:rsid w:val="0081050D"/>
    <w:rsid w:val="008105E5"/>
    <w:rsid w:val="008106F2"/>
    <w:rsid w:val="00810796"/>
    <w:rsid w:val="0081095D"/>
    <w:rsid w:val="00810960"/>
    <w:rsid w:val="00810967"/>
    <w:rsid w:val="00810A8A"/>
    <w:rsid w:val="00810ABA"/>
    <w:rsid w:val="00810AF2"/>
    <w:rsid w:val="00810B76"/>
    <w:rsid w:val="00810BB9"/>
    <w:rsid w:val="00810C55"/>
    <w:rsid w:val="00810CA1"/>
    <w:rsid w:val="00810CF7"/>
    <w:rsid w:val="00810D01"/>
    <w:rsid w:val="00810D47"/>
    <w:rsid w:val="00810D70"/>
    <w:rsid w:val="00810D8B"/>
    <w:rsid w:val="00810E4A"/>
    <w:rsid w:val="00810E97"/>
    <w:rsid w:val="00810EA5"/>
    <w:rsid w:val="00810EC7"/>
    <w:rsid w:val="00810F62"/>
    <w:rsid w:val="0081101F"/>
    <w:rsid w:val="00811052"/>
    <w:rsid w:val="008110B3"/>
    <w:rsid w:val="008110FD"/>
    <w:rsid w:val="008111A4"/>
    <w:rsid w:val="00811207"/>
    <w:rsid w:val="0081123B"/>
    <w:rsid w:val="00811246"/>
    <w:rsid w:val="008112C4"/>
    <w:rsid w:val="0081131E"/>
    <w:rsid w:val="0081134F"/>
    <w:rsid w:val="00811351"/>
    <w:rsid w:val="0081139F"/>
    <w:rsid w:val="0081140E"/>
    <w:rsid w:val="00811518"/>
    <w:rsid w:val="00811551"/>
    <w:rsid w:val="0081155E"/>
    <w:rsid w:val="00811645"/>
    <w:rsid w:val="0081179E"/>
    <w:rsid w:val="00811920"/>
    <w:rsid w:val="008119C9"/>
    <w:rsid w:val="00811B20"/>
    <w:rsid w:val="00811B5B"/>
    <w:rsid w:val="00811BD5"/>
    <w:rsid w:val="00811CF2"/>
    <w:rsid w:val="00811D7A"/>
    <w:rsid w:val="00811E22"/>
    <w:rsid w:val="00811ED0"/>
    <w:rsid w:val="00811F75"/>
    <w:rsid w:val="0081200E"/>
    <w:rsid w:val="00812038"/>
    <w:rsid w:val="008120E0"/>
    <w:rsid w:val="00812110"/>
    <w:rsid w:val="0081211B"/>
    <w:rsid w:val="0081219B"/>
    <w:rsid w:val="0081229E"/>
    <w:rsid w:val="008123B8"/>
    <w:rsid w:val="0081240A"/>
    <w:rsid w:val="00812513"/>
    <w:rsid w:val="0081251E"/>
    <w:rsid w:val="0081255F"/>
    <w:rsid w:val="00812757"/>
    <w:rsid w:val="00812773"/>
    <w:rsid w:val="008127CC"/>
    <w:rsid w:val="0081283E"/>
    <w:rsid w:val="008129CC"/>
    <w:rsid w:val="00812A41"/>
    <w:rsid w:val="00812A90"/>
    <w:rsid w:val="00812C1B"/>
    <w:rsid w:val="00812CC6"/>
    <w:rsid w:val="00812CED"/>
    <w:rsid w:val="00812D09"/>
    <w:rsid w:val="00812D9C"/>
    <w:rsid w:val="00812DE6"/>
    <w:rsid w:val="00812E4A"/>
    <w:rsid w:val="00812E78"/>
    <w:rsid w:val="00812F2C"/>
    <w:rsid w:val="00812F4C"/>
    <w:rsid w:val="00812F5E"/>
    <w:rsid w:val="00812F60"/>
    <w:rsid w:val="008130D4"/>
    <w:rsid w:val="00813150"/>
    <w:rsid w:val="00813193"/>
    <w:rsid w:val="008131D5"/>
    <w:rsid w:val="00813200"/>
    <w:rsid w:val="00813359"/>
    <w:rsid w:val="00813392"/>
    <w:rsid w:val="00813393"/>
    <w:rsid w:val="008133C2"/>
    <w:rsid w:val="0081341E"/>
    <w:rsid w:val="00813546"/>
    <w:rsid w:val="008135D5"/>
    <w:rsid w:val="00813671"/>
    <w:rsid w:val="008136BE"/>
    <w:rsid w:val="008136E2"/>
    <w:rsid w:val="008136F0"/>
    <w:rsid w:val="008136F1"/>
    <w:rsid w:val="00813705"/>
    <w:rsid w:val="00813741"/>
    <w:rsid w:val="00813755"/>
    <w:rsid w:val="00813818"/>
    <w:rsid w:val="0081384A"/>
    <w:rsid w:val="008138CF"/>
    <w:rsid w:val="0081390E"/>
    <w:rsid w:val="00813935"/>
    <w:rsid w:val="00813949"/>
    <w:rsid w:val="008139E6"/>
    <w:rsid w:val="008139E9"/>
    <w:rsid w:val="00813A3C"/>
    <w:rsid w:val="00813ACB"/>
    <w:rsid w:val="00813B3B"/>
    <w:rsid w:val="00813B4E"/>
    <w:rsid w:val="00813B8F"/>
    <w:rsid w:val="00813BCE"/>
    <w:rsid w:val="00813BE0"/>
    <w:rsid w:val="00813BE7"/>
    <w:rsid w:val="00813DD8"/>
    <w:rsid w:val="00813DF4"/>
    <w:rsid w:val="00814009"/>
    <w:rsid w:val="008140A7"/>
    <w:rsid w:val="008140CF"/>
    <w:rsid w:val="0081413E"/>
    <w:rsid w:val="00814434"/>
    <w:rsid w:val="00814443"/>
    <w:rsid w:val="0081446E"/>
    <w:rsid w:val="0081448E"/>
    <w:rsid w:val="008144B3"/>
    <w:rsid w:val="00814514"/>
    <w:rsid w:val="0081463C"/>
    <w:rsid w:val="008146DD"/>
    <w:rsid w:val="00814735"/>
    <w:rsid w:val="0081476D"/>
    <w:rsid w:val="008147A5"/>
    <w:rsid w:val="008147A7"/>
    <w:rsid w:val="008147F1"/>
    <w:rsid w:val="0081495E"/>
    <w:rsid w:val="008149A3"/>
    <w:rsid w:val="008149CF"/>
    <w:rsid w:val="00814BB3"/>
    <w:rsid w:val="00814BBB"/>
    <w:rsid w:val="00814C95"/>
    <w:rsid w:val="00814DD1"/>
    <w:rsid w:val="00814DEA"/>
    <w:rsid w:val="00814EC3"/>
    <w:rsid w:val="00814F02"/>
    <w:rsid w:val="00815109"/>
    <w:rsid w:val="00815126"/>
    <w:rsid w:val="008152CB"/>
    <w:rsid w:val="00815321"/>
    <w:rsid w:val="00815351"/>
    <w:rsid w:val="00815430"/>
    <w:rsid w:val="008155A1"/>
    <w:rsid w:val="008155D5"/>
    <w:rsid w:val="008156AD"/>
    <w:rsid w:val="008156B2"/>
    <w:rsid w:val="008156F8"/>
    <w:rsid w:val="00815712"/>
    <w:rsid w:val="0081574C"/>
    <w:rsid w:val="008157BE"/>
    <w:rsid w:val="00815882"/>
    <w:rsid w:val="008158FE"/>
    <w:rsid w:val="00815932"/>
    <w:rsid w:val="0081597C"/>
    <w:rsid w:val="008159A3"/>
    <w:rsid w:val="00815A0E"/>
    <w:rsid w:val="00815AD6"/>
    <w:rsid w:val="00815AEF"/>
    <w:rsid w:val="00815B15"/>
    <w:rsid w:val="00815B3A"/>
    <w:rsid w:val="00815BC9"/>
    <w:rsid w:val="00815D42"/>
    <w:rsid w:val="00815D8E"/>
    <w:rsid w:val="00815DFC"/>
    <w:rsid w:val="00815E52"/>
    <w:rsid w:val="00815E98"/>
    <w:rsid w:val="00815EAE"/>
    <w:rsid w:val="0081600D"/>
    <w:rsid w:val="00816055"/>
    <w:rsid w:val="008160F2"/>
    <w:rsid w:val="0081618F"/>
    <w:rsid w:val="008163AB"/>
    <w:rsid w:val="00816453"/>
    <w:rsid w:val="00816474"/>
    <w:rsid w:val="00816498"/>
    <w:rsid w:val="008164AB"/>
    <w:rsid w:val="008165DA"/>
    <w:rsid w:val="0081667D"/>
    <w:rsid w:val="0081676C"/>
    <w:rsid w:val="00816789"/>
    <w:rsid w:val="008167DE"/>
    <w:rsid w:val="008168A4"/>
    <w:rsid w:val="00816903"/>
    <w:rsid w:val="00816A07"/>
    <w:rsid w:val="00816A31"/>
    <w:rsid w:val="00816AF3"/>
    <w:rsid w:val="00816B05"/>
    <w:rsid w:val="00816C03"/>
    <w:rsid w:val="00816CB8"/>
    <w:rsid w:val="00816DF8"/>
    <w:rsid w:val="00816EBC"/>
    <w:rsid w:val="00816F02"/>
    <w:rsid w:val="00816F2C"/>
    <w:rsid w:val="00816F47"/>
    <w:rsid w:val="00816F84"/>
    <w:rsid w:val="00816FCC"/>
    <w:rsid w:val="00816FDA"/>
    <w:rsid w:val="008171B2"/>
    <w:rsid w:val="008171C8"/>
    <w:rsid w:val="008171FB"/>
    <w:rsid w:val="008172A1"/>
    <w:rsid w:val="008173A5"/>
    <w:rsid w:val="008173D9"/>
    <w:rsid w:val="00817436"/>
    <w:rsid w:val="00817523"/>
    <w:rsid w:val="0081755B"/>
    <w:rsid w:val="0081757B"/>
    <w:rsid w:val="008175FD"/>
    <w:rsid w:val="0081760A"/>
    <w:rsid w:val="00817619"/>
    <w:rsid w:val="00817652"/>
    <w:rsid w:val="0081766D"/>
    <w:rsid w:val="008176F7"/>
    <w:rsid w:val="008176FF"/>
    <w:rsid w:val="00817732"/>
    <w:rsid w:val="008177A1"/>
    <w:rsid w:val="00817955"/>
    <w:rsid w:val="00817987"/>
    <w:rsid w:val="0081799F"/>
    <w:rsid w:val="00817A43"/>
    <w:rsid w:val="00817A8A"/>
    <w:rsid w:val="00817AAE"/>
    <w:rsid w:val="00817B84"/>
    <w:rsid w:val="00817B9D"/>
    <w:rsid w:val="00817C6D"/>
    <w:rsid w:val="00817CC4"/>
    <w:rsid w:val="00817D14"/>
    <w:rsid w:val="00817D4A"/>
    <w:rsid w:val="00817E3E"/>
    <w:rsid w:val="00817E66"/>
    <w:rsid w:val="00817EEF"/>
    <w:rsid w:val="00817EFA"/>
    <w:rsid w:val="00817FF1"/>
    <w:rsid w:val="008187A3"/>
    <w:rsid w:val="0081E8D0"/>
    <w:rsid w:val="0082000A"/>
    <w:rsid w:val="0082002A"/>
    <w:rsid w:val="00820078"/>
    <w:rsid w:val="00820170"/>
    <w:rsid w:val="00820247"/>
    <w:rsid w:val="008202A8"/>
    <w:rsid w:val="008203C4"/>
    <w:rsid w:val="008203E2"/>
    <w:rsid w:val="00820451"/>
    <w:rsid w:val="00820462"/>
    <w:rsid w:val="008205BF"/>
    <w:rsid w:val="0082062D"/>
    <w:rsid w:val="00820704"/>
    <w:rsid w:val="00820827"/>
    <w:rsid w:val="0082085C"/>
    <w:rsid w:val="0082086E"/>
    <w:rsid w:val="00820892"/>
    <w:rsid w:val="00820976"/>
    <w:rsid w:val="008209DB"/>
    <w:rsid w:val="00820B43"/>
    <w:rsid w:val="00820B9D"/>
    <w:rsid w:val="00820C37"/>
    <w:rsid w:val="00820CC3"/>
    <w:rsid w:val="00820CE1"/>
    <w:rsid w:val="00820DA6"/>
    <w:rsid w:val="00820DCF"/>
    <w:rsid w:val="00820E26"/>
    <w:rsid w:val="00820E4A"/>
    <w:rsid w:val="00820E8D"/>
    <w:rsid w:val="00820F0E"/>
    <w:rsid w:val="00820F10"/>
    <w:rsid w:val="00820F6E"/>
    <w:rsid w:val="00821044"/>
    <w:rsid w:val="00821062"/>
    <w:rsid w:val="00821152"/>
    <w:rsid w:val="0082118B"/>
    <w:rsid w:val="0082144F"/>
    <w:rsid w:val="008215E4"/>
    <w:rsid w:val="00821613"/>
    <w:rsid w:val="0082161A"/>
    <w:rsid w:val="008216CA"/>
    <w:rsid w:val="00821717"/>
    <w:rsid w:val="008218A6"/>
    <w:rsid w:val="00821913"/>
    <w:rsid w:val="0082194D"/>
    <w:rsid w:val="0082196A"/>
    <w:rsid w:val="008219B8"/>
    <w:rsid w:val="00821A56"/>
    <w:rsid w:val="00821A7E"/>
    <w:rsid w:val="00821AD1"/>
    <w:rsid w:val="00821B57"/>
    <w:rsid w:val="00821B89"/>
    <w:rsid w:val="00821BCF"/>
    <w:rsid w:val="00821BE9"/>
    <w:rsid w:val="00821BF7"/>
    <w:rsid w:val="00821D36"/>
    <w:rsid w:val="00821D45"/>
    <w:rsid w:val="00821D58"/>
    <w:rsid w:val="00821D82"/>
    <w:rsid w:val="00821D92"/>
    <w:rsid w:val="00821DC3"/>
    <w:rsid w:val="00821DE0"/>
    <w:rsid w:val="00821F4C"/>
    <w:rsid w:val="00821FFD"/>
    <w:rsid w:val="00822033"/>
    <w:rsid w:val="00822068"/>
    <w:rsid w:val="00822077"/>
    <w:rsid w:val="008220D0"/>
    <w:rsid w:val="008220F7"/>
    <w:rsid w:val="00822137"/>
    <w:rsid w:val="0082222B"/>
    <w:rsid w:val="008222FE"/>
    <w:rsid w:val="008223AB"/>
    <w:rsid w:val="00822472"/>
    <w:rsid w:val="0082273F"/>
    <w:rsid w:val="00822742"/>
    <w:rsid w:val="00822760"/>
    <w:rsid w:val="008227D3"/>
    <w:rsid w:val="00822906"/>
    <w:rsid w:val="0082297E"/>
    <w:rsid w:val="00822AD3"/>
    <w:rsid w:val="00822AE4"/>
    <w:rsid w:val="00822BFB"/>
    <w:rsid w:val="00822C19"/>
    <w:rsid w:val="00822D05"/>
    <w:rsid w:val="00822D21"/>
    <w:rsid w:val="00822D32"/>
    <w:rsid w:val="00822D75"/>
    <w:rsid w:val="00822DCA"/>
    <w:rsid w:val="00822DDF"/>
    <w:rsid w:val="00822E0F"/>
    <w:rsid w:val="00822EF0"/>
    <w:rsid w:val="00822FB9"/>
    <w:rsid w:val="00822FFA"/>
    <w:rsid w:val="0082306E"/>
    <w:rsid w:val="00823193"/>
    <w:rsid w:val="008231A7"/>
    <w:rsid w:val="008231CB"/>
    <w:rsid w:val="008233C2"/>
    <w:rsid w:val="008234D8"/>
    <w:rsid w:val="008234E8"/>
    <w:rsid w:val="0082352A"/>
    <w:rsid w:val="008238C7"/>
    <w:rsid w:val="00823985"/>
    <w:rsid w:val="008239C3"/>
    <w:rsid w:val="00823A9A"/>
    <w:rsid w:val="00823C77"/>
    <w:rsid w:val="00823CCC"/>
    <w:rsid w:val="00823DCC"/>
    <w:rsid w:val="00823E3A"/>
    <w:rsid w:val="00823F53"/>
    <w:rsid w:val="00823FF4"/>
    <w:rsid w:val="00824014"/>
    <w:rsid w:val="0082409E"/>
    <w:rsid w:val="00824171"/>
    <w:rsid w:val="008242CB"/>
    <w:rsid w:val="0082433F"/>
    <w:rsid w:val="00824380"/>
    <w:rsid w:val="008243C9"/>
    <w:rsid w:val="008243D7"/>
    <w:rsid w:val="008243E6"/>
    <w:rsid w:val="00824415"/>
    <w:rsid w:val="008244D3"/>
    <w:rsid w:val="008244F4"/>
    <w:rsid w:val="00824666"/>
    <w:rsid w:val="0082468C"/>
    <w:rsid w:val="00824731"/>
    <w:rsid w:val="008249D6"/>
    <w:rsid w:val="00824A1B"/>
    <w:rsid w:val="00824AC0"/>
    <w:rsid w:val="00824AD1"/>
    <w:rsid w:val="00824AD2"/>
    <w:rsid w:val="00824AD6"/>
    <w:rsid w:val="00824B5A"/>
    <w:rsid w:val="00824BD9"/>
    <w:rsid w:val="00824C94"/>
    <w:rsid w:val="00824DA5"/>
    <w:rsid w:val="00824E5B"/>
    <w:rsid w:val="00824EDA"/>
    <w:rsid w:val="00824F13"/>
    <w:rsid w:val="00824F33"/>
    <w:rsid w:val="00824F91"/>
    <w:rsid w:val="00824FD2"/>
    <w:rsid w:val="00824FEE"/>
    <w:rsid w:val="00825043"/>
    <w:rsid w:val="008250D2"/>
    <w:rsid w:val="008250E0"/>
    <w:rsid w:val="00825118"/>
    <w:rsid w:val="0082513B"/>
    <w:rsid w:val="008251F6"/>
    <w:rsid w:val="00825262"/>
    <w:rsid w:val="008252B8"/>
    <w:rsid w:val="0082530E"/>
    <w:rsid w:val="00825378"/>
    <w:rsid w:val="0082538C"/>
    <w:rsid w:val="008253A3"/>
    <w:rsid w:val="008254A9"/>
    <w:rsid w:val="008254BD"/>
    <w:rsid w:val="008254ED"/>
    <w:rsid w:val="00825565"/>
    <w:rsid w:val="008256E0"/>
    <w:rsid w:val="00825B55"/>
    <w:rsid w:val="00825B87"/>
    <w:rsid w:val="00825BF1"/>
    <w:rsid w:val="00825D23"/>
    <w:rsid w:val="00825D3C"/>
    <w:rsid w:val="00825E19"/>
    <w:rsid w:val="00825F57"/>
    <w:rsid w:val="00825F87"/>
    <w:rsid w:val="0082614C"/>
    <w:rsid w:val="0082618A"/>
    <w:rsid w:val="0082620E"/>
    <w:rsid w:val="0082622B"/>
    <w:rsid w:val="0082623D"/>
    <w:rsid w:val="008263B2"/>
    <w:rsid w:val="008263ED"/>
    <w:rsid w:val="00826431"/>
    <w:rsid w:val="00826481"/>
    <w:rsid w:val="008265D8"/>
    <w:rsid w:val="00826666"/>
    <w:rsid w:val="008267A1"/>
    <w:rsid w:val="008267FB"/>
    <w:rsid w:val="00826811"/>
    <w:rsid w:val="00826A70"/>
    <w:rsid w:val="00826B8B"/>
    <w:rsid w:val="00826C09"/>
    <w:rsid w:val="00826C98"/>
    <w:rsid w:val="00826E0B"/>
    <w:rsid w:val="00826E34"/>
    <w:rsid w:val="00826E98"/>
    <w:rsid w:val="00826EC4"/>
    <w:rsid w:val="00826F66"/>
    <w:rsid w:val="0082707B"/>
    <w:rsid w:val="0082713D"/>
    <w:rsid w:val="00827239"/>
    <w:rsid w:val="0082728A"/>
    <w:rsid w:val="0082736E"/>
    <w:rsid w:val="008273E9"/>
    <w:rsid w:val="008274D1"/>
    <w:rsid w:val="00827502"/>
    <w:rsid w:val="00827611"/>
    <w:rsid w:val="00827623"/>
    <w:rsid w:val="0082764E"/>
    <w:rsid w:val="008276CD"/>
    <w:rsid w:val="00827755"/>
    <w:rsid w:val="008277E1"/>
    <w:rsid w:val="008278C3"/>
    <w:rsid w:val="0082793B"/>
    <w:rsid w:val="00827955"/>
    <w:rsid w:val="00827A38"/>
    <w:rsid w:val="00827A4D"/>
    <w:rsid w:val="00827A58"/>
    <w:rsid w:val="00827A5B"/>
    <w:rsid w:val="00827B5A"/>
    <w:rsid w:val="00827B91"/>
    <w:rsid w:val="00827C53"/>
    <w:rsid w:val="00827CC2"/>
    <w:rsid w:val="00827D79"/>
    <w:rsid w:val="00827D93"/>
    <w:rsid w:val="00827DEC"/>
    <w:rsid w:val="00827E3D"/>
    <w:rsid w:val="00827F94"/>
    <w:rsid w:val="00827FA6"/>
    <w:rsid w:val="00827FAE"/>
    <w:rsid w:val="0082B25E"/>
    <w:rsid w:val="00830092"/>
    <w:rsid w:val="0083009C"/>
    <w:rsid w:val="008300EC"/>
    <w:rsid w:val="00830188"/>
    <w:rsid w:val="0083050B"/>
    <w:rsid w:val="0083065E"/>
    <w:rsid w:val="00830679"/>
    <w:rsid w:val="00830683"/>
    <w:rsid w:val="0083079A"/>
    <w:rsid w:val="008307A0"/>
    <w:rsid w:val="008307E3"/>
    <w:rsid w:val="0083087E"/>
    <w:rsid w:val="008308B4"/>
    <w:rsid w:val="00830A57"/>
    <w:rsid w:val="00830C9A"/>
    <w:rsid w:val="00830CCE"/>
    <w:rsid w:val="00830D19"/>
    <w:rsid w:val="00830D77"/>
    <w:rsid w:val="00831294"/>
    <w:rsid w:val="0083136E"/>
    <w:rsid w:val="008313A8"/>
    <w:rsid w:val="00831414"/>
    <w:rsid w:val="0083143A"/>
    <w:rsid w:val="00831449"/>
    <w:rsid w:val="008315AA"/>
    <w:rsid w:val="00831628"/>
    <w:rsid w:val="0083162A"/>
    <w:rsid w:val="0083163C"/>
    <w:rsid w:val="00831670"/>
    <w:rsid w:val="00831687"/>
    <w:rsid w:val="008317E5"/>
    <w:rsid w:val="00831913"/>
    <w:rsid w:val="0083192E"/>
    <w:rsid w:val="00831953"/>
    <w:rsid w:val="00831974"/>
    <w:rsid w:val="00831AE1"/>
    <w:rsid w:val="00831B19"/>
    <w:rsid w:val="00831B6B"/>
    <w:rsid w:val="00831BA9"/>
    <w:rsid w:val="00831BFD"/>
    <w:rsid w:val="00831C7B"/>
    <w:rsid w:val="00831CB6"/>
    <w:rsid w:val="00831CBD"/>
    <w:rsid w:val="00831D82"/>
    <w:rsid w:val="00831DA3"/>
    <w:rsid w:val="00831DCC"/>
    <w:rsid w:val="00831EBC"/>
    <w:rsid w:val="00831F1B"/>
    <w:rsid w:val="00831F88"/>
    <w:rsid w:val="00831FC5"/>
    <w:rsid w:val="00831FEE"/>
    <w:rsid w:val="0083203D"/>
    <w:rsid w:val="00832081"/>
    <w:rsid w:val="008320E7"/>
    <w:rsid w:val="00832110"/>
    <w:rsid w:val="00832122"/>
    <w:rsid w:val="0083216C"/>
    <w:rsid w:val="008321B1"/>
    <w:rsid w:val="0083220A"/>
    <w:rsid w:val="0083226D"/>
    <w:rsid w:val="00832279"/>
    <w:rsid w:val="00832347"/>
    <w:rsid w:val="0083245C"/>
    <w:rsid w:val="0083252A"/>
    <w:rsid w:val="00832733"/>
    <w:rsid w:val="00832836"/>
    <w:rsid w:val="008328F0"/>
    <w:rsid w:val="0083291F"/>
    <w:rsid w:val="00832940"/>
    <w:rsid w:val="00832992"/>
    <w:rsid w:val="008329A4"/>
    <w:rsid w:val="00832A3E"/>
    <w:rsid w:val="00832BCD"/>
    <w:rsid w:val="00832C57"/>
    <w:rsid w:val="00832D01"/>
    <w:rsid w:val="00832E4D"/>
    <w:rsid w:val="00832F27"/>
    <w:rsid w:val="0083307C"/>
    <w:rsid w:val="008330D7"/>
    <w:rsid w:val="0083337A"/>
    <w:rsid w:val="008333BC"/>
    <w:rsid w:val="008333F4"/>
    <w:rsid w:val="00833458"/>
    <w:rsid w:val="008334B2"/>
    <w:rsid w:val="008334E7"/>
    <w:rsid w:val="0083351B"/>
    <w:rsid w:val="0083356B"/>
    <w:rsid w:val="008335AF"/>
    <w:rsid w:val="008335FA"/>
    <w:rsid w:val="00833735"/>
    <w:rsid w:val="008339B9"/>
    <w:rsid w:val="008339FF"/>
    <w:rsid w:val="00833ACB"/>
    <w:rsid w:val="00833AE2"/>
    <w:rsid w:val="00833B39"/>
    <w:rsid w:val="00833BCD"/>
    <w:rsid w:val="00833D00"/>
    <w:rsid w:val="00833D3D"/>
    <w:rsid w:val="00833D64"/>
    <w:rsid w:val="00833D80"/>
    <w:rsid w:val="00833DC1"/>
    <w:rsid w:val="00833E15"/>
    <w:rsid w:val="00833E2B"/>
    <w:rsid w:val="00833E78"/>
    <w:rsid w:val="00833E79"/>
    <w:rsid w:val="00833EB6"/>
    <w:rsid w:val="00833F5E"/>
    <w:rsid w:val="00833F83"/>
    <w:rsid w:val="00833FE8"/>
    <w:rsid w:val="0083402E"/>
    <w:rsid w:val="008340D7"/>
    <w:rsid w:val="0083410C"/>
    <w:rsid w:val="00834167"/>
    <w:rsid w:val="00834182"/>
    <w:rsid w:val="00834193"/>
    <w:rsid w:val="00834247"/>
    <w:rsid w:val="0083429C"/>
    <w:rsid w:val="00834371"/>
    <w:rsid w:val="008344D0"/>
    <w:rsid w:val="00834505"/>
    <w:rsid w:val="008346FA"/>
    <w:rsid w:val="008347E5"/>
    <w:rsid w:val="0083488D"/>
    <w:rsid w:val="0083493B"/>
    <w:rsid w:val="00834995"/>
    <w:rsid w:val="00834A10"/>
    <w:rsid w:val="00834A60"/>
    <w:rsid w:val="00834A9F"/>
    <w:rsid w:val="00834AFC"/>
    <w:rsid w:val="00834B55"/>
    <w:rsid w:val="00834B76"/>
    <w:rsid w:val="00834BC7"/>
    <w:rsid w:val="00834C0B"/>
    <w:rsid w:val="00834C5D"/>
    <w:rsid w:val="00834CA8"/>
    <w:rsid w:val="00834CB0"/>
    <w:rsid w:val="00834CC5"/>
    <w:rsid w:val="00834CC9"/>
    <w:rsid w:val="00834D0E"/>
    <w:rsid w:val="00834DFE"/>
    <w:rsid w:val="00834E03"/>
    <w:rsid w:val="00834E87"/>
    <w:rsid w:val="00834F74"/>
    <w:rsid w:val="00834FFF"/>
    <w:rsid w:val="00835134"/>
    <w:rsid w:val="00835147"/>
    <w:rsid w:val="008351CF"/>
    <w:rsid w:val="008352C7"/>
    <w:rsid w:val="008352F9"/>
    <w:rsid w:val="00835341"/>
    <w:rsid w:val="00835345"/>
    <w:rsid w:val="0083534E"/>
    <w:rsid w:val="008354FD"/>
    <w:rsid w:val="00835579"/>
    <w:rsid w:val="00835634"/>
    <w:rsid w:val="0083576C"/>
    <w:rsid w:val="008357CE"/>
    <w:rsid w:val="008358B8"/>
    <w:rsid w:val="008358D0"/>
    <w:rsid w:val="0083596E"/>
    <w:rsid w:val="0083599D"/>
    <w:rsid w:val="00835ABC"/>
    <w:rsid w:val="00835ADE"/>
    <w:rsid w:val="00835B38"/>
    <w:rsid w:val="00835BC7"/>
    <w:rsid w:val="00835CE6"/>
    <w:rsid w:val="00835D6A"/>
    <w:rsid w:val="00835D7B"/>
    <w:rsid w:val="00835DD9"/>
    <w:rsid w:val="00835EFF"/>
    <w:rsid w:val="00835F48"/>
    <w:rsid w:val="00836083"/>
    <w:rsid w:val="00836092"/>
    <w:rsid w:val="00836149"/>
    <w:rsid w:val="00836166"/>
    <w:rsid w:val="008361A5"/>
    <w:rsid w:val="008361E4"/>
    <w:rsid w:val="0083624D"/>
    <w:rsid w:val="0083644D"/>
    <w:rsid w:val="008364AC"/>
    <w:rsid w:val="008364D3"/>
    <w:rsid w:val="00836552"/>
    <w:rsid w:val="00836556"/>
    <w:rsid w:val="008365E5"/>
    <w:rsid w:val="00836722"/>
    <w:rsid w:val="00836728"/>
    <w:rsid w:val="0083674B"/>
    <w:rsid w:val="0083683A"/>
    <w:rsid w:val="00836875"/>
    <w:rsid w:val="00836884"/>
    <w:rsid w:val="00836A72"/>
    <w:rsid w:val="00836ABA"/>
    <w:rsid w:val="00836AE1"/>
    <w:rsid w:val="00836B00"/>
    <w:rsid w:val="00836B1B"/>
    <w:rsid w:val="00836B3E"/>
    <w:rsid w:val="00836B85"/>
    <w:rsid w:val="00836BF2"/>
    <w:rsid w:val="00836C42"/>
    <w:rsid w:val="00836C7B"/>
    <w:rsid w:val="00836D4D"/>
    <w:rsid w:val="00836D65"/>
    <w:rsid w:val="00836DEA"/>
    <w:rsid w:val="00836F95"/>
    <w:rsid w:val="00836FB3"/>
    <w:rsid w:val="00836FC3"/>
    <w:rsid w:val="00836FC9"/>
    <w:rsid w:val="008370AA"/>
    <w:rsid w:val="008370BC"/>
    <w:rsid w:val="00837116"/>
    <w:rsid w:val="00837185"/>
    <w:rsid w:val="0083719F"/>
    <w:rsid w:val="008371CE"/>
    <w:rsid w:val="00837234"/>
    <w:rsid w:val="0083724C"/>
    <w:rsid w:val="00837258"/>
    <w:rsid w:val="0083729F"/>
    <w:rsid w:val="008372D7"/>
    <w:rsid w:val="0083735C"/>
    <w:rsid w:val="00837498"/>
    <w:rsid w:val="00837499"/>
    <w:rsid w:val="008374DE"/>
    <w:rsid w:val="008374F6"/>
    <w:rsid w:val="008375F3"/>
    <w:rsid w:val="00837624"/>
    <w:rsid w:val="00837686"/>
    <w:rsid w:val="008377DA"/>
    <w:rsid w:val="008378B5"/>
    <w:rsid w:val="008378F7"/>
    <w:rsid w:val="0083791B"/>
    <w:rsid w:val="008379F5"/>
    <w:rsid w:val="00837A75"/>
    <w:rsid w:val="00837AE0"/>
    <w:rsid w:val="00837BFE"/>
    <w:rsid w:val="00837C6C"/>
    <w:rsid w:val="00837CA8"/>
    <w:rsid w:val="00837DBC"/>
    <w:rsid w:val="00837E41"/>
    <w:rsid w:val="00837E97"/>
    <w:rsid w:val="00837F64"/>
    <w:rsid w:val="00837F74"/>
    <w:rsid w:val="00840055"/>
    <w:rsid w:val="0084009C"/>
    <w:rsid w:val="008400F9"/>
    <w:rsid w:val="008400FF"/>
    <w:rsid w:val="00840109"/>
    <w:rsid w:val="0084013B"/>
    <w:rsid w:val="00840234"/>
    <w:rsid w:val="0084027B"/>
    <w:rsid w:val="008402F6"/>
    <w:rsid w:val="00840307"/>
    <w:rsid w:val="00840363"/>
    <w:rsid w:val="00840484"/>
    <w:rsid w:val="008404A2"/>
    <w:rsid w:val="008404EB"/>
    <w:rsid w:val="0084062A"/>
    <w:rsid w:val="0084075B"/>
    <w:rsid w:val="00840766"/>
    <w:rsid w:val="008407F4"/>
    <w:rsid w:val="00840812"/>
    <w:rsid w:val="00840825"/>
    <w:rsid w:val="008408B8"/>
    <w:rsid w:val="0084097E"/>
    <w:rsid w:val="008409B0"/>
    <w:rsid w:val="00840A23"/>
    <w:rsid w:val="00840B49"/>
    <w:rsid w:val="00840C75"/>
    <w:rsid w:val="00840DB3"/>
    <w:rsid w:val="00840DF5"/>
    <w:rsid w:val="00840E23"/>
    <w:rsid w:val="00840F50"/>
    <w:rsid w:val="00841092"/>
    <w:rsid w:val="00841162"/>
    <w:rsid w:val="008411B6"/>
    <w:rsid w:val="008411CC"/>
    <w:rsid w:val="008411D8"/>
    <w:rsid w:val="00841219"/>
    <w:rsid w:val="00841258"/>
    <w:rsid w:val="008413F0"/>
    <w:rsid w:val="00841487"/>
    <w:rsid w:val="008415A9"/>
    <w:rsid w:val="00841648"/>
    <w:rsid w:val="00841652"/>
    <w:rsid w:val="008416D0"/>
    <w:rsid w:val="008417B7"/>
    <w:rsid w:val="008417FA"/>
    <w:rsid w:val="008418AA"/>
    <w:rsid w:val="008419CE"/>
    <w:rsid w:val="00841A03"/>
    <w:rsid w:val="00841A7F"/>
    <w:rsid w:val="00841AC7"/>
    <w:rsid w:val="00841AE7"/>
    <w:rsid w:val="00841C6D"/>
    <w:rsid w:val="00841C97"/>
    <w:rsid w:val="00841DB8"/>
    <w:rsid w:val="00841E32"/>
    <w:rsid w:val="00841E81"/>
    <w:rsid w:val="00841E99"/>
    <w:rsid w:val="00841F48"/>
    <w:rsid w:val="00841F59"/>
    <w:rsid w:val="00841F91"/>
    <w:rsid w:val="00842007"/>
    <w:rsid w:val="00842104"/>
    <w:rsid w:val="0084211D"/>
    <w:rsid w:val="0084224F"/>
    <w:rsid w:val="008422CA"/>
    <w:rsid w:val="00842421"/>
    <w:rsid w:val="008424C5"/>
    <w:rsid w:val="00842595"/>
    <w:rsid w:val="008425C8"/>
    <w:rsid w:val="0084262C"/>
    <w:rsid w:val="0084264E"/>
    <w:rsid w:val="0084269C"/>
    <w:rsid w:val="00842708"/>
    <w:rsid w:val="008427E9"/>
    <w:rsid w:val="0084285A"/>
    <w:rsid w:val="0084287A"/>
    <w:rsid w:val="00842A0D"/>
    <w:rsid w:val="00842AD3"/>
    <w:rsid w:val="00842B89"/>
    <w:rsid w:val="00842BA9"/>
    <w:rsid w:val="00842BB9"/>
    <w:rsid w:val="00842C16"/>
    <w:rsid w:val="00842C49"/>
    <w:rsid w:val="00842C74"/>
    <w:rsid w:val="00842D48"/>
    <w:rsid w:val="00842E2B"/>
    <w:rsid w:val="00842E59"/>
    <w:rsid w:val="00842F40"/>
    <w:rsid w:val="00842F4B"/>
    <w:rsid w:val="00842FA2"/>
    <w:rsid w:val="008430AB"/>
    <w:rsid w:val="008431FC"/>
    <w:rsid w:val="00843220"/>
    <w:rsid w:val="00843265"/>
    <w:rsid w:val="008432FE"/>
    <w:rsid w:val="0084332A"/>
    <w:rsid w:val="008433E7"/>
    <w:rsid w:val="00843433"/>
    <w:rsid w:val="0084343A"/>
    <w:rsid w:val="00843469"/>
    <w:rsid w:val="00843585"/>
    <w:rsid w:val="008435F6"/>
    <w:rsid w:val="00843688"/>
    <w:rsid w:val="0084373A"/>
    <w:rsid w:val="008437CD"/>
    <w:rsid w:val="008438AB"/>
    <w:rsid w:val="008439DB"/>
    <w:rsid w:val="00843A4C"/>
    <w:rsid w:val="00843A99"/>
    <w:rsid w:val="00843B5F"/>
    <w:rsid w:val="00843BC4"/>
    <w:rsid w:val="00843C05"/>
    <w:rsid w:val="00843C43"/>
    <w:rsid w:val="00843D21"/>
    <w:rsid w:val="00843D24"/>
    <w:rsid w:val="00843E36"/>
    <w:rsid w:val="00843E9D"/>
    <w:rsid w:val="00843EB0"/>
    <w:rsid w:val="00843EDA"/>
    <w:rsid w:val="00843EE1"/>
    <w:rsid w:val="00843EE9"/>
    <w:rsid w:val="00843FB3"/>
    <w:rsid w:val="008440B3"/>
    <w:rsid w:val="008440DA"/>
    <w:rsid w:val="008440E9"/>
    <w:rsid w:val="008440F8"/>
    <w:rsid w:val="00844210"/>
    <w:rsid w:val="008442B1"/>
    <w:rsid w:val="008442E0"/>
    <w:rsid w:val="00844459"/>
    <w:rsid w:val="008444AB"/>
    <w:rsid w:val="008445C1"/>
    <w:rsid w:val="008445D2"/>
    <w:rsid w:val="00844613"/>
    <w:rsid w:val="00844670"/>
    <w:rsid w:val="0084467D"/>
    <w:rsid w:val="0084472F"/>
    <w:rsid w:val="008447A1"/>
    <w:rsid w:val="008447C3"/>
    <w:rsid w:val="008447F3"/>
    <w:rsid w:val="008448C3"/>
    <w:rsid w:val="00844985"/>
    <w:rsid w:val="008449EE"/>
    <w:rsid w:val="00844A14"/>
    <w:rsid w:val="00844A64"/>
    <w:rsid w:val="00844AA5"/>
    <w:rsid w:val="00844AB2"/>
    <w:rsid w:val="00844B10"/>
    <w:rsid w:val="00844B80"/>
    <w:rsid w:val="00844B99"/>
    <w:rsid w:val="00844C66"/>
    <w:rsid w:val="00844CE6"/>
    <w:rsid w:val="00844D71"/>
    <w:rsid w:val="00844D9C"/>
    <w:rsid w:val="00844DD2"/>
    <w:rsid w:val="00844E99"/>
    <w:rsid w:val="00844F30"/>
    <w:rsid w:val="00845045"/>
    <w:rsid w:val="0084510F"/>
    <w:rsid w:val="008451EB"/>
    <w:rsid w:val="008451EC"/>
    <w:rsid w:val="008451FA"/>
    <w:rsid w:val="00845311"/>
    <w:rsid w:val="008453AD"/>
    <w:rsid w:val="008453F2"/>
    <w:rsid w:val="00845446"/>
    <w:rsid w:val="00845457"/>
    <w:rsid w:val="00845585"/>
    <w:rsid w:val="0084562C"/>
    <w:rsid w:val="0084566E"/>
    <w:rsid w:val="008456F1"/>
    <w:rsid w:val="0084585C"/>
    <w:rsid w:val="00845889"/>
    <w:rsid w:val="0084589C"/>
    <w:rsid w:val="008458F7"/>
    <w:rsid w:val="00845940"/>
    <w:rsid w:val="00845985"/>
    <w:rsid w:val="008459D2"/>
    <w:rsid w:val="00845AF9"/>
    <w:rsid w:val="00845B7B"/>
    <w:rsid w:val="00845B8D"/>
    <w:rsid w:val="00845BA9"/>
    <w:rsid w:val="00845BB4"/>
    <w:rsid w:val="00845BBA"/>
    <w:rsid w:val="00845BBE"/>
    <w:rsid w:val="00845BD5"/>
    <w:rsid w:val="00845C0A"/>
    <w:rsid w:val="00845C66"/>
    <w:rsid w:val="00845D1C"/>
    <w:rsid w:val="00845D76"/>
    <w:rsid w:val="00845F4C"/>
    <w:rsid w:val="00845FF7"/>
    <w:rsid w:val="00846018"/>
    <w:rsid w:val="0084610A"/>
    <w:rsid w:val="008461A0"/>
    <w:rsid w:val="0084626C"/>
    <w:rsid w:val="008462E0"/>
    <w:rsid w:val="008463A8"/>
    <w:rsid w:val="00846493"/>
    <w:rsid w:val="008464F3"/>
    <w:rsid w:val="008465BA"/>
    <w:rsid w:val="00846680"/>
    <w:rsid w:val="00846688"/>
    <w:rsid w:val="008466D9"/>
    <w:rsid w:val="00846779"/>
    <w:rsid w:val="00846851"/>
    <w:rsid w:val="008468E6"/>
    <w:rsid w:val="008469DA"/>
    <w:rsid w:val="00846A2C"/>
    <w:rsid w:val="00846B4C"/>
    <w:rsid w:val="00846C7B"/>
    <w:rsid w:val="00846D3C"/>
    <w:rsid w:val="00846DB4"/>
    <w:rsid w:val="00846E26"/>
    <w:rsid w:val="00846E41"/>
    <w:rsid w:val="00846EE0"/>
    <w:rsid w:val="0084726C"/>
    <w:rsid w:val="008472E2"/>
    <w:rsid w:val="008472EA"/>
    <w:rsid w:val="00847300"/>
    <w:rsid w:val="00847302"/>
    <w:rsid w:val="0084746E"/>
    <w:rsid w:val="008474AC"/>
    <w:rsid w:val="008474B7"/>
    <w:rsid w:val="00847520"/>
    <w:rsid w:val="0084753D"/>
    <w:rsid w:val="008475C5"/>
    <w:rsid w:val="008475CA"/>
    <w:rsid w:val="008476B4"/>
    <w:rsid w:val="008476D8"/>
    <w:rsid w:val="008477E2"/>
    <w:rsid w:val="0084788C"/>
    <w:rsid w:val="0084796D"/>
    <w:rsid w:val="008479D2"/>
    <w:rsid w:val="00847A2E"/>
    <w:rsid w:val="00847AD0"/>
    <w:rsid w:val="00847AD8"/>
    <w:rsid w:val="00847B26"/>
    <w:rsid w:val="00847B8D"/>
    <w:rsid w:val="00847C15"/>
    <w:rsid w:val="00847C21"/>
    <w:rsid w:val="00847C36"/>
    <w:rsid w:val="00847C41"/>
    <w:rsid w:val="00847D03"/>
    <w:rsid w:val="00847DA7"/>
    <w:rsid w:val="00847E5D"/>
    <w:rsid w:val="00847EA1"/>
    <w:rsid w:val="00847F5E"/>
    <w:rsid w:val="00850023"/>
    <w:rsid w:val="00850085"/>
    <w:rsid w:val="00850137"/>
    <w:rsid w:val="00850142"/>
    <w:rsid w:val="00850154"/>
    <w:rsid w:val="00850175"/>
    <w:rsid w:val="008501B2"/>
    <w:rsid w:val="008501CF"/>
    <w:rsid w:val="00850262"/>
    <w:rsid w:val="00850292"/>
    <w:rsid w:val="0085030F"/>
    <w:rsid w:val="00850336"/>
    <w:rsid w:val="008503FD"/>
    <w:rsid w:val="00850413"/>
    <w:rsid w:val="008504DA"/>
    <w:rsid w:val="0085084F"/>
    <w:rsid w:val="008508A6"/>
    <w:rsid w:val="008508DC"/>
    <w:rsid w:val="00850900"/>
    <w:rsid w:val="00850921"/>
    <w:rsid w:val="008509E3"/>
    <w:rsid w:val="00850A75"/>
    <w:rsid w:val="00850A82"/>
    <w:rsid w:val="00850CEE"/>
    <w:rsid w:val="00850D56"/>
    <w:rsid w:val="00850D60"/>
    <w:rsid w:val="00850D93"/>
    <w:rsid w:val="00850DD5"/>
    <w:rsid w:val="00850EBD"/>
    <w:rsid w:val="00850EE2"/>
    <w:rsid w:val="00851080"/>
    <w:rsid w:val="00851135"/>
    <w:rsid w:val="00851144"/>
    <w:rsid w:val="008511DB"/>
    <w:rsid w:val="008511E0"/>
    <w:rsid w:val="0085122A"/>
    <w:rsid w:val="008512B5"/>
    <w:rsid w:val="00851372"/>
    <w:rsid w:val="008513A6"/>
    <w:rsid w:val="008513D7"/>
    <w:rsid w:val="00851404"/>
    <w:rsid w:val="008514DF"/>
    <w:rsid w:val="00851679"/>
    <w:rsid w:val="0085167C"/>
    <w:rsid w:val="0085169F"/>
    <w:rsid w:val="0085175B"/>
    <w:rsid w:val="0085176F"/>
    <w:rsid w:val="0085177F"/>
    <w:rsid w:val="00851842"/>
    <w:rsid w:val="00851952"/>
    <w:rsid w:val="00851995"/>
    <w:rsid w:val="008519C9"/>
    <w:rsid w:val="008519D9"/>
    <w:rsid w:val="00851C03"/>
    <w:rsid w:val="00851C44"/>
    <w:rsid w:val="00851C93"/>
    <w:rsid w:val="00851D21"/>
    <w:rsid w:val="00851D22"/>
    <w:rsid w:val="00851E99"/>
    <w:rsid w:val="0085201B"/>
    <w:rsid w:val="00852045"/>
    <w:rsid w:val="008521F1"/>
    <w:rsid w:val="00852311"/>
    <w:rsid w:val="00852334"/>
    <w:rsid w:val="00852479"/>
    <w:rsid w:val="008524D7"/>
    <w:rsid w:val="00852519"/>
    <w:rsid w:val="00852589"/>
    <w:rsid w:val="00852596"/>
    <w:rsid w:val="0085266F"/>
    <w:rsid w:val="008526C6"/>
    <w:rsid w:val="008526CE"/>
    <w:rsid w:val="008526F4"/>
    <w:rsid w:val="00852727"/>
    <w:rsid w:val="008527A8"/>
    <w:rsid w:val="008527AF"/>
    <w:rsid w:val="008527C0"/>
    <w:rsid w:val="008527DE"/>
    <w:rsid w:val="008527E9"/>
    <w:rsid w:val="00852817"/>
    <w:rsid w:val="0085299E"/>
    <w:rsid w:val="008529F2"/>
    <w:rsid w:val="00852A37"/>
    <w:rsid w:val="00852A92"/>
    <w:rsid w:val="00852AD5"/>
    <w:rsid w:val="00852AD7"/>
    <w:rsid w:val="00852B8A"/>
    <w:rsid w:val="00852BBF"/>
    <w:rsid w:val="00852BC3"/>
    <w:rsid w:val="00852C50"/>
    <w:rsid w:val="00852D36"/>
    <w:rsid w:val="00852E5D"/>
    <w:rsid w:val="00852EDE"/>
    <w:rsid w:val="00852FB7"/>
    <w:rsid w:val="00853002"/>
    <w:rsid w:val="0085308E"/>
    <w:rsid w:val="0085311C"/>
    <w:rsid w:val="00853132"/>
    <w:rsid w:val="0085331C"/>
    <w:rsid w:val="00853326"/>
    <w:rsid w:val="008533E8"/>
    <w:rsid w:val="00853404"/>
    <w:rsid w:val="008534CF"/>
    <w:rsid w:val="008534E0"/>
    <w:rsid w:val="008534FF"/>
    <w:rsid w:val="00853525"/>
    <w:rsid w:val="0085368B"/>
    <w:rsid w:val="00853868"/>
    <w:rsid w:val="008538EB"/>
    <w:rsid w:val="008539F2"/>
    <w:rsid w:val="00853A4F"/>
    <w:rsid w:val="00853A6D"/>
    <w:rsid w:val="00853AA8"/>
    <w:rsid w:val="00853BE0"/>
    <w:rsid w:val="00853BF1"/>
    <w:rsid w:val="00853CE1"/>
    <w:rsid w:val="00853D32"/>
    <w:rsid w:val="00853E1C"/>
    <w:rsid w:val="00853E3C"/>
    <w:rsid w:val="00853EBD"/>
    <w:rsid w:val="00853ED9"/>
    <w:rsid w:val="00853F09"/>
    <w:rsid w:val="00853F86"/>
    <w:rsid w:val="00854188"/>
    <w:rsid w:val="0085428A"/>
    <w:rsid w:val="008542EA"/>
    <w:rsid w:val="00854331"/>
    <w:rsid w:val="0085437E"/>
    <w:rsid w:val="008543A7"/>
    <w:rsid w:val="008543B6"/>
    <w:rsid w:val="008543CD"/>
    <w:rsid w:val="00854440"/>
    <w:rsid w:val="00854476"/>
    <w:rsid w:val="008544AA"/>
    <w:rsid w:val="00854547"/>
    <w:rsid w:val="00854556"/>
    <w:rsid w:val="0085472F"/>
    <w:rsid w:val="008547B5"/>
    <w:rsid w:val="008547B6"/>
    <w:rsid w:val="008547C3"/>
    <w:rsid w:val="00854860"/>
    <w:rsid w:val="00854873"/>
    <w:rsid w:val="0085489D"/>
    <w:rsid w:val="008548FB"/>
    <w:rsid w:val="00854939"/>
    <w:rsid w:val="00854986"/>
    <w:rsid w:val="008549EB"/>
    <w:rsid w:val="00854B6B"/>
    <w:rsid w:val="00854BBC"/>
    <w:rsid w:val="00854BD6"/>
    <w:rsid w:val="00854BDB"/>
    <w:rsid w:val="00854C3C"/>
    <w:rsid w:val="00854C8C"/>
    <w:rsid w:val="00854E37"/>
    <w:rsid w:val="00854E75"/>
    <w:rsid w:val="00854E77"/>
    <w:rsid w:val="00854F1C"/>
    <w:rsid w:val="0085513B"/>
    <w:rsid w:val="008551A9"/>
    <w:rsid w:val="008551DE"/>
    <w:rsid w:val="00855338"/>
    <w:rsid w:val="00855411"/>
    <w:rsid w:val="0085542F"/>
    <w:rsid w:val="0085544B"/>
    <w:rsid w:val="008554BA"/>
    <w:rsid w:val="008554CE"/>
    <w:rsid w:val="008555B3"/>
    <w:rsid w:val="00855664"/>
    <w:rsid w:val="00855675"/>
    <w:rsid w:val="0085568A"/>
    <w:rsid w:val="008556E6"/>
    <w:rsid w:val="0085574A"/>
    <w:rsid w:val="0085575C"/>
    <w:rsid w:val="0085584D"/>
    <w:rsid w:val="0085586F"/>
    <w:rsid w:val="0085594E"/>
    <w:rsid w:val="0085595D"/>
    <w:rsid w:val="00855972"/>
    <w:rsid w:val="00855976"/>
    <w:rsid w:val="00855B0C"/>
    <w:rsid w:val="00855B6D"/>
    <w:rsid w:val="00855BBC"/>
    <w:rsid w:val="00855C59"/>
    <w:rsid w:val="00855D9E"/>
    <w:rsid w:val="00855DDB"/>
    <w:rsid w:val="00855E0E"/>
    <w:rsid w:val="00855E20"/>
    <w:rsid w:val="00855E3F"/>
    <w:rsid w:val="00855F4B"/>
    <w:rsid w:val="00855F64"/>
    <w:rsid w:val="00855FBA"/>
    <w:rsid w:val="008560DA"/>
    <w:rsid w:val="00856134"/>
    <w:rsid w:val="008561D0"/>
    <w:rsid w:val="008561FF"/>
    <w:rsid w:val="008562D8"/>
    <w:rsid w:val="008563ED"/>
    <w:rsid w:val="00856526"/>
    <w:rsid w:val="00856566"/>
    <w:rsid w:val="008565F0"/>
    <w:rsid w:val="0085661A"/>
    <w:rsid w:val="0085669C"/>
    <w:rsid w:val="008566E7"/>
    <w:rsid w:val="008567B1"/>
    <w:rsid w:val="008567DF"/>
    <w:rsid w:val="008567F9"/>
    <w:rsid w:val="0085686B"/>
    <w:rsid w:val="008568A6"/>
    <w:rsid w:val="008569BA"/>
    <w:rsid w:val="00856A16"/>
    <w:rsid w:val="00856AE2"/>
    <w:rsid w:val="00856B7B"/>
    <w:rsid w:val="00856BC6"/>
    <w:rsid w:val="00856BD9"/>
    <w:rsid w:val="00856C1D"/>
    <w:rsid w:val="00856C55"/>
    <w:rsid w:val="00856C85"/>
    <w:rsid w:val="00856D2B"/>
    <w:rsid w:val="00856D45"/>
    <w:rsid w:val="00856DFE"/>
    <w:rsid w:val="0085704B"/>
    <w:rsid w:val="0085708C"/>
    <w:rsid w:val="0085708E"/>
    <w:rsid w:val="008570A0"/>
    <w:rsid w:val="008570D4"/>
    <w:rsid w:val="00857138"/>
    <w:rsid w:val="00857243"/>
    <w:rsid w:val="00857310"/>
    <w:rsid w:val="00857317"/>
    <w:rsid w:val="0085734A"/>
    <w:rsid w:val="0085734F"/>
    <w:rsid w:val="0085747C"/>
    <w:rsid w:val="008574A5"/>
    <w:rsid w:val="00857564"/>
    <w:rsid w:val="008575B2"/>
    <w:rsid w:val="008575CB"/>
    <w:rsid w:val="008575F2"/>
    <w:rsid w:val="008575F7"/>
    <w:rsid w:val="00857646"/>
    <w:rsid w:val="0085764F"/>
    <w:rsid w:val="00857682"/>
    <w:rsid w:val="008576DA"/>
    <w:rsid w:val="00857703"/>
    <w:rsid w:val="008577CD"/>
    <w:rsid w:val="00857864"/>
    <w:rsid w:val="00857879"/>
    <w:rsid w:val="00857917"/>
    <w:rsid w:val="00857960"/>
    <w:rsid w:val="008579D0"/>
    <w:rsid w:val="00857A83"/>
    <w:rsid w:val="00857ADD"/>
    <w:rsid w:val="00857B89"/>
    <w:rsid w:val="00857BA3"/>
    <w:rsid w:val="00857BFA"/>
    <w:rsid w:val="00857CE4"/>
    <w:rsid w:val="00857CFE"/>
    <w:rsid w:val="00857D41"/>
    <w:rsid w:val="00857E08"/>
    <w:rsid w:val="00857E1F"/>
    <w:rsid w:val="00857F44"/>
    <w:rsid w:val="008589FD"/>
    <w:rsid w:val="00859103"/>
    <w:rsid w:val="0086001F"/>
    <w:rsid w:val="0086002A"/>
    <w:rsid w:val="008601E9"/>
    <w:rsid w:val="0086023B"/>
    <w:rsid w:val="0086028E"/>
    <w:rsid w:val="00860317"/>
    <w:rsid w:val="00860341"/>
    <w:rsid w:val="0086035F"/>
    <w:rsid w:val="008603DA"/>
    <w:rsid w:val="00860475"/>
    <w:rsid w:val="0086053A"/>
    <w:rsid w:val="00860569"/>
    <w:rsid w:val="00860631"/>
    <w:rsid w:val="00860639"/>
    <w:rsid w:val="008607C3"/>
    <w:rsid w:val="008607D1"/>
    <w:rsid w:val="008607D3"/>
    <w:rsid w:val="00860924"/>
    <w:rsid w:val="0086097D"/>
    <w:rsid w:val="00860A67"/>
    <w:rsid w:val="00860AD5"/>
    <w:rsid w:val="00860AE7"/>
    <w:rsid w:val="00860B7B"/>
    <w:rsid w:val="00860B7F"/>
    <w:rsid w:val="00860C88"/>
    <w:rsid w:val="00860ED5"/>
    <w:rsid w:val="00860F3C"/>
    <w:rsid w:val="00860F61"/>
    <w:rsid w:val="00860FA5"/>
    <w:rsid w:val="00860FC2"/>
    <w:rsid w:val="0086100A"/>
    <w:rsid w:val="0086101E"/>
    <w:rsid w:val="00861237"/>
    <w:rsid w:val="0086129A"/>
    <w:rsid w:val="008613D1"/>
    <w:rsid w:val="0086154E"/>
    <w:rsid w:val="0086155C"/>
    <w:rsid w:val="00861581"/>
    <w:rsid w:val="008615BB"/>
    <w:rsid w:val="00861632"/>
    <w:rsid w:val="0086168D"/>
    <w:rsid w:val="008616A1"/>
    <w:rsid w:val="008616E3"/>
    <w:rsid w:val="00861733"/>
    <w:rsid w:val="0086178A"/>
    <w:rsid w:val="008617BA"/>
    <w:rsid w:val="008617DA"/>
    <w:rsid w:val="008617DB"/>
    <w:rsid w:val="0086185B"/>
    <w:rsid w:val="0086194A"/>
    <w:rsid w:val="00861C29"/>
    <w:rsid w:val="00861CAB"/>
    <w:rsid w:val="00861D0F"/>
    <w:rsid w:val="00861D56"/>
    <w:rsid w:val="00861F43"/>
    <w:rsid w:val="00861F44"/>
    <w:rsid w:val="00862052"/>
    <w:rsid w:val="008620B1"/>
    <w:rsid w:val="008620E2"/>
    <w:rsid w:val="00862180"/>
    <w:rsid w:val="008621B4"/>
    <w:rsid w:val="008621E4"/>
    <w:rsid w:val="00862270"/>
    <w:rsid w:val="0086230A"/>
    <w:rsid w:val="0086231C"/>
    <w:rsid w:val="00862346"/>
    <w:rsid w:val="00862384"/>
    <w:rsid w:val="008623E7"/>
    <w:rsid w:val="00862403"/>
    <w:rsid w:val="00862410"/>
    <w:rsid w:val="00862417"/>
    <w:rsid w:val="00862451"/>
    <w:rsid w:val="00862474"/>
    <w:rsid w:val="0086248A"/>
    <w:rsid w:val="008624F6"/>
    <w:rsid w:val="008625DE"/>
    <w:rsid w:val="0086260E"/>
    <w:rsid w:val="008626BB"/>
    <w:rsid w:val="008626DC"/>
    <w:rsid w:val="008626FB"/>
    <w:rsid w:val="0086273B"/>
    <w:rsid w:val="008627DA"/>
    <w:rsid w:val="00862804"/>
    <w:rsid w:val="00862857"/>
    <w:rsid w:val="00862875"/>
    <w:rsid w:val="008628E3"/>
    <w:rsid w:val="008629FE"/>
    <w:rsid w:val="00862A27"/>
    <w:rsid w:val="00862B8C"/>
    <w:rsid w:val="00862BBC"/>
    <w:rsid w:val="00862C13"/>
    <w:rsid w:val="00862C30"/>
    <w:rsid w:val="00862C60"/>
    <w:rsid w:val="00862CC0"/>
    <w:rsid w:val="00862EC0"/>
    <w:rsid w:val="00862F1A"/>
    <w:rsid w:val="00862F96"/>
    <w:rsid w:val="00862FE9"/>
    <w:rsid w:val="00863046"/>
    <w:rsid w:val="0086306B"/>
    <w:rsid w:val="0086309A"/>
    <w:rsid w:val="00863158"/>
    <w:rsid w:val="00863193"/>
    <w:rsid w:val="00863202"/>
    <w:rsid w:val="008632BE"/>
    <w:rsid w:val="008632E8"/>
    <w:rsid w:val="0086337E"/>
    <w:rsid w:val="00863404"/>
    <w:rsid w:val="0086340E"/>
    <w:rsid w:val="00863469"/>
    <w:rsid w:val="0086348C"/>
    <w:rsid w:val="008634A6"/>
    <w:rsid w:val="0086353D"/>
    <w:rsid w:val="008636D8"/>
    <w:rsid w:val="00863719"/>
    <w:rsid w:val="00863797"/>
    <w:rsid w:val="008638A1"/>
    <w:rsid w:val="008638C0"/>
    <w:rsid w:val="0086399B"/>
    <w:rsid w:val="008639B0"/>
    <w:rsid w:val="00863A50"/>
    <w:rsid w:val="00863AEA"/>
    <w:rsid w:val="00863B08"/>
    <w:rsid w:val="00863B82"/>
    <w:rsid w:val="00863BED"/>
    <w:rsid w:val="00863C6A"/>
    <w:rsid w:val="00863CCE"/>
    <w:rsid w:val="00863D6B"/>
    <w:rsid w:val="00863D81"/>
    <w:rsid w:val="00863DDB"/>
    <w:rsid w:val="00863F0C"/>
    <w:rsid w:val="00863F8D"/>
    <w:rsid w:val="00863FF7"/>
    <w:rsid w:val="00863FFB"/>
    <w:rsid w:val="0086412A"/>
    <w:rsid w:val="0086412B"/>
    <w:rsid w:val="008641DC"/>
    <w:rsid w:val="008642AC"/>
    <w:rsid w:val="00864327"/>
    <w:rsid w:val="00864414"/>
    <w:rsid w:val="008645CD"/>
    <w:rsid w:val="00864600"/>
    <w:rsid w:val="008646FF"/>
    <w:rsid w:val="0086475D"/>
    <w:rsid w:val="0086476C"/>
    <w:rsid w:val="008647D3"/>
    <w:rsid w:val="00864935"/>
    <w:rsid w:val="008649AE"/>
    <w:rsid w:val="00864A41"/>
    <w:rsid w:val="00864A7E"/>
    <w:rsid w:val="00864B59"/>
    <w:rsid w:val="00864CB7"/>
    <w:rsid w:val="00864D79"/>
    <w:rsid w:val="00864D9C"/>
    <w:rsid w:val="00864DB1"/>
    <w:rsid w:val="00864DE7"/>
    <w:rsid w:val="00864DFF"/>
    <w:rsid w:val="00864E67"/>
    <w:rsid w:val="00864F28"/>
    <w:rsid w:val="00864F34"/>
    <w:rsid w:val="00864F89"/>
    <w:rsid w:val="00865017"/>
    <w:rsid w:val="008650B8"/>
    <w:rsid w:val="0086512D"/>
    <w:rsid w:val="00865132"/>
    <w:rsid w:val="008651F1"/>
    <w:rsid w:val="00865262"/>
    <w:rsid w:val="008652CA"/>
    <w:rsid w:val="008653CB"/>
    <w:rsid w:val="008653D6"/>
    <w:rsid w:val="008654B8"/>
    <w:rsid w:val="0086551B"/>
    <w:rsid w:val="0086555E"/>
    <w:rsid w:val="008655D3"/>
    <w:rsid w:val="008655F8"/>
    <w:rsid w:val="00865642"/>
    <w:rsid w:val="0086565E"/>
    <w:rsid w:val="0086566D"/>
    <w:rsid w:val="0086569E"/>
    <w:rsid w:val="008657E3"/>
    <w:rsid w:val="008658C8"/>
    <w:rsid w:val="008659B5"/>
    <w:rsid w:val="00865A5A"/>
    <w:rsid w:val="00865AEA"/>
    <w:rsid w:val="00865B1A"/>
    <w:rsid w:val="00865B20"/>
    <w:rsid w:val="00865B8B"/>
    <w:rsid w:val="00865C01"/>
    <w:rsid w:val="00865C6A"/>
    <w:rsid w:val="00865CAA"/>
    <w:rsid w:val="00865E5C"/>
    <w:rsid w:val="00865EA0"/>
    <w:rsid w:val="00865F38"/>
    <w:rsid w:val="00865FD2"/>
    <w:rsid w:val="0086603A"/>
    <w:rsid w:val="0086608D"/>
    <w:rsid w:val="0086611C"/>
    <w:rsid w:val="00866142"/>
    <w:rsid w:val="0086614A"/>
    <w:rsid w:val="00866221"/>
    <w:rsid w:val="008662EF"/>
    <w:rsid w:val="00866375"/>
    <w:rsid w:val="0086637A"/>
    <w:rsid w:val="0086657E"/>
    <w:rsid w:val="0086659F"/>
    <w:rsid w:val="008665C7"/>
    <w:rsid w:val="00866625"/>
    <w:rsid w:val="008667C8"/>
    <w:rsid w:val="00866878"/>
    <w:rsid w:val="008668C8"/>
    <w:rsid w:val="008668F8"/>
    <w:rsid w:val="008669D9"/>
    <w:rsid w:val="008669F7"/>
    <w:rsid w:val="00866AFB"/>
    <w:rsid w:val="00866C6E"/>
    <w:rsid w:val="00866C7A"/>
    <w:rsid w:val="00866CCE"/>
    <w:rsid w:val="00866DA0"/>
    <w:rsid w:val="00866E60"/>
    <w:rsid w:val="00866F0D"/>
    <w:rsid w:val="00866F14"/>
    <w:rsid w:val="00866F76"/>
    <w:rsid w:val="00867082"/>
    <w:rsid w:val="008670C4"/>
    <w:rsid w:val="008670E1"/>
    <w:rsid w:val="0086712B"/>
    <w:rsid w:val="008672B7"/>
    <w:rsid w:val="008672C1"/>
    <w:rsid w:val="008672FF"/>
    <w:rsid w:val="008674F4"/>
    <w:rsid w:val="008675A9"/>
    <w:rsid w:val="0086768C"/>
    <w:rsid w:val="00867779"/>
    <w:rsid w:val="00867795"/>
    <w:rsid w:val="00867798"/>
    <w:rsid w:val="00867810"/>
    <w:rsid w:val="008678C3"/>
    <w:rsid w:val="0086791A"/>
    <w:rsid w:val="0086791F"/>
    <w:rsid w:val="00867959"/>
    <w:rsid w:val="00867A38"/>
    <w:rsid w:val="00867A49"/>
    <w:rsid w:val="00867A51"/>
    <w:rsid w:val="00867A83"/>
    <w:rsid w:val="00867AB2"/>
    <w:rsid w:val="00867AE2"/>
    <w:rsid w:val="00867AF3"/>
    <w:rsid w:val="00867C03"/>
    <w:rsid w:val="00867DB5"/>
    <w:rsid w:val="00867E4A"/>
    <w:rsid w:val="00867EA1"/>
    <w:rsid w:val="00867EE5"/>
    <w:rsid w:val="00870002"/>
    <w:rsid w:val="008700D3"/>
    <w:rsid w:val="00870180"/>
    <w:rsid w:val="008701AD"/>
    <w:rsid w:val="00870309"/>
    <w:rsid w:val="00870355"/>
    <w:rsid w:val="00870407"/>
    <w:rsid w:val="00870408"/>
    <w:rsid w:val="0087059D"/>
    <w:rsid w:val="008706BD"/>
    <w:rsid w:val="0087071B"/>
    <w:rsid w:val="00870746"/>
    <w:rsid w:val="00870756"/>
    <w:rsid w:val="008707BB"/>
    <w:rsid w:val="008708E2"/>
    <w:rsid w:val="00870968"/>
    <w:rsid w:val="00870A14"/>
    <w:rsid w:val="00870B11"/>
    <w:rsid w:val="00870BA8"/>
    <w:rsid w:val="00870C1E"/>
    <w:rsid w:val="00870C8B"/>
    <w:rsid w:val="00870CB7"/>
    <w:rsid w:val="00870CBA"/>
    <w:rsid w:val="00870CBB"/>
    <w:rsid w:val="00870D06"/>
    <w:rsid w:val="00870DA1"/>
    <w:rsid w:val="00870E05"/>
    <w:rsid w:val="00870E3F"/>
    <w:rsid w:val="00870E6D"/>
    <w:rsid w:val="00870EDB"/>
    <w:rsid w:val="00870F0E"/>
    <w:rsid w:val="00870FB5"/>
    <w:rsid w:val="00871027"/>
    <w:rsid w:val="00871034"/>
    <w:rsid w:val="00871042"/>
    <w:rsid w:val="008710DA"/>
    <w:rsid w:val="0087119E"/>
    <w:rsid w:val="008711FE"/>
    <w:rsid w:val="00871236"/>
    <w:rsid w:val="00871323"/>
    <w:rsid w:val="008713BB"/>
    <w:rsid w:val="008713DF"/>
    <w:rsid w:val="00871402"/>
    <w:rsid w:val="00871409"/>
    <w:rsid w:val="00871526"/>
    <w:rsid w:val="00871540"/>
    <w:rsid w:val="008715BE"/>
    <w:rsid w:val="008715C1"/>
    <w:rsid w:val="0087173C"/>
    <w:rsid w:val="0087174C"/>
    <w:rsid w:val="00871831"/>
    <w:rsid w:val="0087188C"/>
    <w:rsid w:val="0087193B"/>
    <w:rsid w:val="0087197D"/>
    <w:rsid w:val="00871A4C"/>
    <w:rsid w:val="00871B63"/>
    <w:rsid w:val="00871BC3"/>
    <w:rsid w:val="00871D09"/>
    <w:rsid w:val="00871DD3"/>
    <w:rsid w:val="00871DE2"/>
    <w:rsid w:val="00871EA2"/>
    <w:rsid w:val="00871F3C"/>
    <w:rsid w:val="00871F6E"/>
    <w:rsid w:val="0087206F"/>
    <w:rsid w:val="00872086"/>
    <w:rsid w:val="008720D4"/>
    <w:rsid w:val="008720E6"/>
    <w:rsid w:val="00872153"/>
    <w:rsid w:val="008724D0"/>
    <w:rsid w:val="008724FB"/>
    <w:rsid w:val="00872589"/>
    <w:rsid w:val="00872691"/>
    <w:rsid w:val="008726B2"/>
    <w:rsid w:val="0087275A"/>
    <w:rsid w:val="00872760"/>
    <w:rsid w:val="00872790"/>
    <w:rsid w:val="008727EE"/>
    <w:rsid w:val="00872804"/>
    <w:rsid w:val="00872857"/>
    <w:rsid w:val="00872925"/>
    <w:rsid w:val="008729EC"/>
    <w:rsid w:val="00872A0D"/>
    <w:rsid w:val="00872A2E"/>
    <w:rsid w:val="00872A4F"/>
    <w:rsid w:val="00872A77"/>
    <w:rsid w:val="00872A9E"/>
    <w:rsid w:val="00872B93"/>
    <w:rsid w:val="00872C07"/>
    <w:rsid w:val="00872CC1"/>
    <w:rsid w:val="00872D00"/>
    <w:rsid w:val="00872D03"/>
    <w:rsid w:val="00872D5B"/>
    <w:rsid w:val="00872D95"/>
    <w:rsid w:val="00872EE7"/>
    <w:rsid w:val="00872F01"/>
    <w:rsid w:val="00873030"/>
    <w:rsid w:val="0087307C"/>
    <w:rsid w:val="00873098"/>
    <w:rsid w:val="008730DA"/>
    <w:rsid w:val="008730E3"/>
    <w:rsid w:val="0087319D"/>
    <w:rsid w:val="0087320A"/>
    <w:rsid w:val="00873403"/>
    <w:rsid w:val="00873436"/>
    <w:rsid w:val="008734ED"/>
    <w:rsid w:val="00873599"/>
    <w:rsid w:val="008735D1"/>
    <w:rsid w:val="00873634"/>
    <w:rsid w:val="00873653"/>
    <w:rsid w:val="0087370E"/>
    <w:rsid w:val="0087377E"/>
    <w:rsid w:val="00873894"/>
    <w:rsid w:val="008738AC"/>
    <w:rsid w:val="00873A5F"/>
    <w:rsid w:val="00873A73"/>
    <w:rsid w:val="00873B2C"/>
    <w:rsid w:val="00873B4A"/>
    <w:rsid w:val="00873B77"/>
    <w:rsid w:val="00873B87"/>
    <w:rsid w:val="00873BDB"/>
    <w:rsid w:val="00873C2F"/>
    <w:rsid w:val="00873D03"/>
    <w:rsid w:val="00873D66"/>
    <w:rsid w:val="00873DB5"/>
    <w:rsid w:val="00873DBC"/>
    <w:rsid w:val="00873F40"/>
    <w:rsid w:val="00873F79"/>
    <w:rsid w:val="00874064"/>
    <w:rsid w:val="00874125"/>
    <w:rsid w:val="0087413B"/>
    <w:rsid w:val="0087419F"/>
    <w:rsid w:val="0087421D"/>
    <w:rsid w:val="00874259"/>
    <w:rsid w:val="00874330"/>
    <w:rsid w:val="008743C7"/>
    <w:rsid w:val="008743E9"/>
    <w:rsid w:val="00874552"/>
    <w:rsid w:val="0087457E"/>
    <w:rsid w:val="0087458D"/>
    <w:rsid w:val="008746D4"/>
    <w:rsid w:val="0087475E"/>
    <w:rsid w:val="008747CB"/>
    <w:rsid w:val="00874857"/>
    <w:rsid w:val="008748B2"/>
    <w:rsid w:val="00874937"/>
    <w:rsid w:val="008749DD"/>
    <w:rsid w:val="00874A48"/>
    <w:rsid w:val="00874A7D"/>
    <w:rsid w:val="00874AB0"/>
    <w:rsid w:val="00874C15"/>
    <w:rsid w:val="00874C21"/>
    <w:rsid w:val="00874CA8"/>
    <w:rsid w:val="00874D5A"/>
    <w:rsid w:val="00874DE8"/>
    <w:rsid w:val="00874F9F"/>
    <w:rsid w:val="00874FEE"/>
    <w:rsid w:val="0087502E"/>
    <w:rsid w:val="0087508B"/>
    <w:rsid w:val="0087512C"/>
    <w:rsid w:val="00875406"/>
    <w:rsid w:val="0087540B"/>
    <w:rsid w:val="0087542D"/>
    <w:rsid w:val="00875456"/>
    <w:rsid w:val="008754C2"/>
    <w:rsid w:val="0087554F"/>
    <w:rsid w:val="00875626"/>
    <w:rsid w:val="008756BC"/>
    <w:rsid w:val="0087572F"/>
    <w:rsid w:val="008757A1"/>
    <w:rsid w:val="008758FD"/>
    <w:rsid w:val="008759FA"/>
    <w:rsid w:val="00875BFD"/>
    <w:rsid w:val="00875CEE"/>
    <w:rsid w:val="00875D59"/>
    <w:rsid w:val="00875D69"/>
    <w:rsid w:val="00875E27"/>
    <w:rsid w:val="00875E37"/>
    <w:rsid w:val="00875F0A"/>
    <w:rsid w:val="0087601F"/>
    <w:rsid w:val="0087608D"/>
    <w:rsid w:val="008760B2"/>
    <w:rsid w:val="008761DE"/>
    <w:rsid w:val="0087624E"/>
    <w:rsid w:val="0087634A"/>
    <w:rsid w:val="00876397"/>
    <w:rsid w:val="008763C5"/>
    <w:rsid w:val="00876484"/>
    <w:rsid w:val="008765B6"/>
    <w:rsid w:val="008765BB"/>
    <w:rsid w:val="00876625"/>
    <w:rsid w:val="00876705"/>
    <w:rsid w:val="0087670B"/>
    <w:rsid w:val="00876772"/>
    <w:rsid w:val="00876777"/>
    <w:rsid w:val="008767A4"/>
    <w:rsid w:val="008767B0"/>
    <w:rsid w:val="00876821"/>
    <w:rsid w:val="008768B8"/>
    <w:rsid w:val="008768D7"/>
    <w:rsid w:val="008768FB"/>
    <w:rsid w:val="0087692E"/>
    <w:rsid w:val="00876984"/>
    <w:rsid w:val="00876AEB"/>
    <w:rsid w:val="00876B79"/>
    <w:rsid w:val="00876BED"/>
    <w:rsid w:val="00876BF3"/>
    <w:rsid w:val="00876C30"/>
    <w:rsid w:val="00876C6E"/>
    <w:rsid w:val="00876C9B"/>
    <w:rsid w:val="00876CBC"/>
    <w:rsid w:val="00876D23"/>
    <w:rsid w:val="00876D37"/>
    <w:rsid w:val="00876D6F"/>
    <w:rsid w:val="00876D8C"/>
    <w:rsid w:val="00876E65"/>
    <w:rsid w:val="00876FF8"/>
    <w:rsid w:val="0087703A"/>
    <w:rsid w:val="00877090"/>
    <w:rsid w:val="0087715F"/>
    <w:rsid w:val="00877171"/>
    <w:rsid w:val="008771DB"/>
    <w:rsid w:val="0087721A"/>
    <w:rsid w:val="008772B8"/>
    <w:rsid w:val="00877364"/>
    <w:rsid w:val="00877401"/>
    <w:rsid w:val="008775BB"/>
    <w:rsid w:val="008775CC"/>
    <w:rsid w:val="008775E1"/>
    <w:rsid w:val="00877677"/>
    <w:rsid w:val="00877680"/>
    <w:rsid w:val="00877940"/>
    <w:rsid w:val="008779AA"/>
    <w:rsid w:val="00877B83"/>
    <w:rsid w:val="00877C39"/>
    <w:rsid w:val="00877C7A"/>
    <w:rsid w:val="00877E35"/>
    <w:rsid w:val="0087A301"/>
    <w:rsid w:val="0087A46E"/>
    <w:rsid w:val="00880023"/>
    <w:rsid w:val="00880043"/>
    <w:rsid w:val="00880080"/>
    <w:rsid w:val="008800C5"/>
    <w:rsid w:val="00880127"/>
    <w:rsid w:val="0088012C"/>
    <w:rsid w:val="008801B4"/>
    <w:rsid w:val="00880208"/>
    <w:rsid w:val="00880385"/>
    <w:rsid w:val="0088039C"/>
    <w:rsid w:val="008803D0"/>
    <w:rsid w:val="00880422"/>
    <w:rsid w:val="008804E0"/>
    <w:rsid w:val="008806B5"/>
    <w:rsid w:val="00880710"/>
    <w:rsid w:val="00880774"/>
    <w:rsid w:val="00880797"/>
    <w:rsid w:val="008807C0"/>
    <w:rsid w:val="0088080A"/>
    <w:rsid w:val="008808A3"/>
    <w:rsid w:val="008808C0"/>
    <w:rsid w:val="008808E8"/>
    <w:rsid w:val="00880A32"/>
    <w:rsid w:val="00880A6D"/>
    <w:rsid w:val="00880B4F"/>
    <w:rsid w:val="00880D97"/>
    <w:rsid w:val="00880DD4"/>
    <w:rsid w:val="00880E35"/>
    <w:rsid w:val="00880E8E"/>
    <w:rsid w:val="00880E96"/>
    <w:rsid w:val="00880EBF"/>
    <w:rsid w:val="00880F70"/>
    <w:rsid w:val="00880F80"/>
    <w:rsid w:val="00880FF6"/>
    <w:rsid w:val="00881021"/>
    <w:rsid w:val="0088104D"/>
    <w:rsid w:val="00881053"/>
    <w:rsid w:val="008810B7"/>
    <w:rsid w:val="008810CB"/>
    <w:rsid w:val="008810EF"/>
    <w:rsid w:val="00881164"/>
    <w:rsid w:val="0088120E"/>
    <w:rsid w:val="008812D8"/>
    <w:rsid w:val="00881427"/>
    <w:rsid w:val="0088149D"/>
    <w:rsid w:val="0088158B"/>
    <w:rsid w:val="008815B8"/>
    <w:rsid w:val="008815DD"/>
    <w:rsid w:val="00881611"/>
    <w:rsid w:val="00881692"/>
    <w:rsid w:val="0088172F"/>
    <w:rsid w:val="00881734"/>
    <w:rsid w:val="0088180D"/>
    <w:rsid w:val="00881861"/>
    <w:rsid w:val="00881994"/>
    <w:rsid w:val="00881B55"/>
    <w:rsid w:val="00881BCE"/>
    <w:rsid w:val="00881CB8"/>
    <w:rsid w:val="00881EF1"/>
    <w:rsid w:val="00881FB1"/>
    <w:rsid w:val="008820A9"/>
    <w:rsid w:val="00882206"/>
    <w:rsid w:val="0088228C"/>
    <w:rsid w:val="008822C6"/>
    <w:rsid w:val="008822F4"/>
    <w:rsid w:val="0088244E"/>
    <w:rsid w:val="008824AE"/>
    <w:rsid w:val="008824FB"/>
    <w:rsid w:val="00882526"/>
    <w:rsid w:val="00882725"/>
    <w:rsid w:val="008827A3"/>
    <w:rsid w:val="00882842"/>
    <w:rsid w:val="008828CA"/>
    <w:rsid w:val="008828CD"/>
    <w:rsid w:val="008828DB"/>
    <w:rsid w:val="00882909"/>
    <w:rsid w:val="008829BC"/>
    <w:rsid w:val="00882AFA"/>
    <w:rsid w:val="00882B36"/>
    <w:rsid w:val="00882C5C"/>
    <w:rsid w:val="00882C86"/>
    <w:rsid w:val="00882CD1"/>
    <w:rsid w:val="00882CE2"/>
    <w:rsid w:val="00882D10"/>
    <w:rsid w:val="00882D61"/>
    <w:rsid w:val="00882D7C"/>
    <w:rsid w:val="00882DCB"/>
    <w:rsid w:val="00882E2F"/>
    <w:rsid w:val="00882E8B"/>
    <w:rsid w:val="0088305B"/>
    <w:rsid w:val="0088309A"/>
    <w:rsid w:val="008830DD"/>
    <w:rsid w:val="008830F7"/>
    <w:rsid w:val="00883120"/>
    <w:rsid w:val="00883157"/>
    <w:rsid w:val="008831B8"/>
    <w:rsid w:val="008831DA"/>
    <w:rsid w:val="00883206"/>
    <w:rsid w:val="0088322D"/>
    <w:rsid w:val="00883265"/>
    <w:rsid w:val="008832F3"/>
    <w:rsid w:val="008833F3"/>
    <w:rsid w:val="0088344B"/>
    <w:rsid w:val="00883471"/>
    <w:rsid w:val="008834E7"/>
    <w:rsid w:val="0088353B"/>
    <w:rsid w:val="00883581"/>
    <w:rsid w:val="00883592"/>
    <w:rsid w:val="008835A9"/>
    <w:rsid w:val="008835DE"/>
    <w:rsid w:val="008836F3"/>
    <w:rsid w:val="00883760"/>
    <w:rsid w:val="0088378A"/>
    <w:rsid w:val="00883865"/>
    <w:rsid w:val="0088386A"/>
    <w:rsid w:val="008839E0"/>
    <w:rsid w:val="00883B28"/>
    <w:rsid w:val="00883C36"/>
    <w:rsid w:val="008840EA"/>
    <w:rsid w:val="00884112"/>
    <w:rsid w:val="008841D7"/>
    <w:rsid w:val="008841E0"/>
    <w:rsid w:val="008841E2"/>
    <w:rsid w:val="008841F0"/>
    <w:rsid w:val="0088429E"/>
    <w:rsid w:val="008842B4"/>
    <w:rsid w:val="008842C8"/>
    <w:rsid w:val="00884305"/>
    <w:rsid w:val="00884344"/>
    <w:rsid w:val="00884353"/>
    <w:rsid w:val="00884409"/>
    <w:rsid w:val="008844F2"/>
    <w:rsid w:val="0088457B"/>
    <w:rsid w:val="0088458B"/>
    <w:rsid w:val="008845F3"/>
    <w:rsid w:val="008846E6"/>
    <w:rsid w:val="00884874"/>
    <w:rsid w:val="008848AB"/>
    <w:rsid w:val="00884A81"/>
    <w:rsid w:val="00884AB4"/>
    <w:rsid w:val="00884ABD"/>
    <w:rsid w:val="00884ADB"/>
    <w:rsid w:val="00884B04"/>
    <w:rsid w:val="00884C14"/>
    <w:rsid w:val="00884CA6"/>
    <w:rsid w:val="00884CF8"/>
    <w:rsid w:val="00884EBF"/>
    <w:rsid w:val="00884F4C"/>
    <w:rsid w:val="00884F7B"/>
    <w:rsid w:val="008850A1"/>
    <w:rsid w:val="008850DD"/>
    <w:rsid w:val="0088512B"/>
    <w:rsid w:val="0088513E"/>
    <w:rsid w:val="0088528F"/>
    <w:rsid w:val="0088535D"/>
    <w:rsid w:val="0088537F"/>
    <w:rsid w:val="008854A2"/>
    <w:rsid w:val="008854AA"/>
    <w:rsid w:val="008854DC"/>
    <w:rsid w:val="00885537"/>
    <w:rsid w:val="008855D3"/>
    <w:rsid w:val="0088562B"/>
    <w:rsid w:val="00885739"/>
    <w:rsid w:val="00885829"/>
    <w:rsid w:val="008859E7"/>
    <w:rsid w:val="00885A2D"/>
    <w:rsid w:val="00885A43"/>
    <w:rsid w:val="00885B11"/>
    <w:rsid w:val="00885B32"/>
    <w:rsid w:val="00885B5E"/>
    <w:rsid w:val="00885BD6"/>
    <w:rsid w:val="00885C29"/>
    <w:rsid w:val="00885C7F"/>
    <w:rsid w:val="00885C8A"/>
    <w:rsid w:val="00885D2C"/>
    <w:rsid w:val="00885D69"/>
    <w:rsid w:val="00885D70"/>
    <w:rsid w:val="00885D87"/>
    <w:rsid w:val="00885DEE"/>
    <w:rsid w:val="00885F31"/>
    <w:rsid w:val="00885F91"/>
    <w:rsid w:val="0088609B"/>
    <w:rsid w:val="0088609F"/>
    <w:rsid w:val="0088615A"/>
    <w:rsid w:val="00886195"/>
    <w:rsid w:val="008861E1"/>
    <w:rsid w:val="008861E5"/>
    <w:rsid w:val="00886202"/>
    <w:rsid w:val="008862B7"/>
    <w:rsid w:val="00886367"/>
    <w:rsid w:val="0088636F"/>
    <w:rsid w:val="008863A1"/>
    <w:rsid w:val="00886492"/>
    <w:rsid w:val="008864D4"/>
    <w:rsid w:val="0088662B"/>
    <w:rsid w:val="00886647"/>
    <w:rsid w:val="00886726"/>
    <w:rsid w:val="008867A9"/>
    <w:rsid w:val="00886832"/>
    <w:rsid w:val="0088686A"/>
    <w:rsid w:val="008869F4"/>
    <w:rsid w:val="00886B0D"/>
    <w:rsid w:val="00886B27"/>
    <w:rsid w:val="00886B8A"/>
    <w:rsid w:val="00886BB3"/>
    <w:rsid w:val="00886BE7"/>
    <w:rsid w:val="00886C84"/>
    <w:rsid w:val="00886DE5"/>
    <w:rsid w:val="00886DFB"/>
    <w:rsid w:val="00886E81"/>
    <w:rsid w:val="00886F04"/>
    <w:rsid w:val="00886F48"/>
    <w:rsid w:val="008870BE"/>
    <w:rsid w:val="0088713D"/>
    <w:rsid w:val="00887186"/>
    <w:rsid w:val="00887236"/>
    <w:rsid w:val="0088727C"/>
    <w:rsid w:val="008872F4"/>
    <w:rsid w:val="00887355"/>
    <w:rsid w:val="008873D9"/>
    <w:rsid w:val="00887457"/>
    <w:rsid w:val="0088750B"/>
    <w:rsid w:val="00887653"/>
    <w:rsid w:val="0088769D"/>
    <w:rsid w:val="00887810"/>
    <w:rsid w:val="00887898"/>
    <w:rsid w:val="0088790B"/>
    <w:rsid w:val="00887927"/>
    <w:rsid w:val="00887983"/>
    <w:rsid w:val="00887A18"/>
    <w:rsid w:val="00887B8E"/>
    <w:rsid w:val="00887BF8"/>
    <w:rsid w:val="00887C7B"/>
    <w:rsid w:val="00887CEB"/>
    <w:rsid w:val="00887D63"/>
    <w:rsid w:val="00887EBB"/>
    <w:rsid w:val="00887F76"/>
    <w:rsid w:val="00887FA0"/>
    <w:rsid w:val="00887FDF"/>
    <w:rsid w:val="008899D9"/>
    <w:rsid w:val="0088C521"/>
    <w:rsid w:val="008900D6"/>
    <w:rsid w:val="0089018A"/>
    <w:rsid w:val="008901EA"/>
    <w:rsid w:val="008904F0"/>
    <w:rsid w:val="0089055B"/>
    <w:rsid w:val="008905BF"/>
    <w:rsid w:val="00890613"/>
    <w:rsid w:val="00890625"/>
    <w:rsid w:val="0089066F"/>
    <w:rsid w:val="008906AC"/>
    <w:rsid w:val="0089080B"/>
    <w:rsid w:val="008908AF"/>
    <w:rsid w:val="008909FE"/>
    <w:rsid w:val="00890AA8"/>
    <w:rsid w:val="00890B02"/>
    <w:rsid w:val="00890B7D"/>
    <w:rsid w:val="00890BA8"/>
    <w:rsid w:val="00890BEB"/>
    <w:rsid w:val="00890C83"/>
    <w:rsid w:val="00890D65"/>
    <w:rsid w:val="00890E09"/>
    <w:rsid w:val="00890E0D"/>
    <w:rsid w:val="00890E6A"/>
    <w:rsid w:val="00890E75"/>
    <w:rsid w:val="00890EDE"/>
    <w:rsid w:val="00890F2B"/>
    <w:rsid w:val="00890F71"/>
    <w:rsid w:val="00891069"/>
    <w:rsid w:val="00891134"/>
    <w:rsid w:val="008911CD"/>
    <w:rsid w:val="008911DC"/>
    <w:rsid w:val="008913B4"/>
    <w:rsid w:val="008913C3"/>
    <w:rsid w:val="008913CE"/>
    <w:rsid w:val="008914C4"/>
    <w:rsid w:val="008914F3"/>
    <w:rsid w:val="0089154B"/>
    <w:rsid w:val="008916A9"/>
    <w:rsid w:val="008916ED"/>
    <w:rsid w:val="00891726"/>
    <w:rsid w:val="0089174B"/>
    <w:rsid w:val="00891778"/>
    <w:rsid w:val="008917B3"/>
    <w:rsid w:val="00891853"/>
    <w:rsid w:val="00891865"/>
    <w:rsid w:val="00891887"/>
    <w:rsid w:val="0089195A"/>
    <w:rsid w:val="0089198B"/>
    <w:rsid w:val="00891A02"/>
    <w:rsid w:val="00891A32"/>
    <w:rsid w:val="00891A36"/>
    <w:rsid w:val="00891A94"/>
    <w:rsid w:val="00891AF9"/>
    <w:rsid w:val="00891B0E"/>
    <w:rsid w:val="00891B27"/>
    <w:rsid w:val="00891C41"/>
    <w:rsid w:val="00891CBC"/>
    <w:rsid w:val="00891CE6"/>
    <w:rsid w:val="00891CFE"/>
    <w:rsid w:val="00891D5E"/>
    <w:rsid w:val="00891D6D"/>
    <w:rsid w:val="00891D9C"/>
    <w:rsid w:val="00891DB7"/>
    <w:rsid w:val="00891F6D"/>
    <w:rsid w:val="00891F73"/>
    <w:rsid w:val="00891FC4"/>
    <w:rsid w:val="00892030"/>
    <w:rsid w:val="00892048"/>
    <w:rsid w:val="008920AD"/>
    <w:rsid w:val="008920F3"/>
    <w:rsid w:val="008920FA"/>
    <w:rsid w:val="008921F8"/>
    <w:rsid w:val="00892345"/>
    <w:rsid w:val="008923BF"/>
    <w:rsid w:val="008923E4"/>
    <w:rsid w:val="0089241F"/>
    <w:rsid w:val="00892426"/>
    <w:rsid w:val="008924F4"/>
    <w:rsid w:val="0089251B"/>
    <w:rsid w:val="00892549"/>
    <w:rsid w:val="00892564"/>
    <w:rsid w:val="00892591"/>
    <w:rsid w:val="008925F9"/>
    <w:rsid w:val="00892706"/>
    <w:rsid w:val="00892718"/>
    <w:rsid w:val="0089271A"/>
    <w:rsid w:val="00892782"/>
    <w:rsid w:val="00892832"/>
    <w:rsid w:val="00892881"/>
    <w:rsid w:val="008928C1"/>
    <w:rsid w:val="008929D6"/>
    <w:rsid w:val="00892A09"/>
    <w:rsid w:val="00892BD9"/>
    <w:rsid w:val="00892C7F"/>
    <w:rsid w:val="00892C89"/>
    <w:rsid w:val="00892C8C"/>
    <w:rsid w:val="00892CA2"/>
    <w:rsid w:val="00892CC5"/>
    <w:rsid w:val="00892D12"/>
    <w:rsid w:val="00892DAD"/>
    <w:rsid w:val="00892DBC"/>
    <w:rsid w:val="00892E77"/>
    <w:rsid w:val="00892EE6"/>
    <w:rsid w:val="00892EEA"/>
    <w:rsid w:val="00892F47"/>
    <w:rsid w:val="00892FA4"/>
    <w:rsid w:val="00893000"/>
    <w:rsid w:val="008930F3"/>
    <w:rsid w:val="008931E1"/>
    <w:rsid w:val="0089320C"/>
    <w:rsid w:val="0089342E"/>
    <w:rsid w:val="00893435"/>
    <w:rsid w:val="00893532"/>
    <w:rsid w:val="00893533"/>
    <w:rsid w:val="0089364C"/>
    <w:rsid w:val="008936A6"/>
    <w:rsid w:val="008936CE"/>
    <w:rsid w:val="00893707"/>
    <w:rsid w:val="0089372B"/>
    <w:rsid w:val="008938B2"/>
    <w:rsid w:val="008939F0"/>
    <w:rsid w:val="00893AEE"/>
    <w:rsid w:val="00893B09"/>
    <w:rsid w:val="00893BA7"/>
    <w:rsid w:val="00893BF4"/>
    <w:rsid w:val="00893D1B"/>
    <w:rsid w:val="00893E9D"/>
    <w:rsid w:val="00893F08"/>
    <w:rsid w:val="00893F91"/>
    <w:rsid w:val="008940A1"/>
    <w:rsid w:val="008940C9"/>
    <w:rsid w:val="008940E0"/>
    <w:rsid w:val="008941DE"/>
    <w:rsid w:val="00894383"/>
    <w:rsid w:val="008943C0"/>
    <w:rsid w:val="0089440B"/>
    <w:rsid w:val="00894437"/>
    <w:rsid w:val="008944D2"/>
    <w:rsid w:val="008945ED"/>
    <w:rsid w:val="00894626"/>
    <w:rsid w:val="00894634"/>
    <w:rsid w:val="0089468E"/>
    <w:rsid w:val="008947D8"/>
    <w:rsid w:val="00894801"/>
    <w:rsid w:val="008948B6"/>
    <w:rsid w:val="00894975"/>
    <w:rsid w:val="00894A4A"/>
    <w:rsid w:val="00894A8C"/>
    <w:rsid w:val="00894ACD"/>
    <w:rsid w:val="00894ADE"/>
    <w:rsid w:val="00894B58"/>
    <w:rsid w:val="00894B5B"/>
    <w:rsid w:val="00894BE8"/>
    <w:rsid w:val="00894CA5"/>
    <w:rsid w:val="00894CCF"/>
    <w:rsid w:val="00894D23"/>
    <w:rsid w:val="00894DEF"/>
    <w:rsid w:val="00894EBE"/>
    <w:rsid w:val="00894EF8"/>
    <w:rsid w:val="00894EFC"/>
    <w:rsid w:val="008950A2"/>
    <w:rsid w:val="00895166"/>
    <w:rsid w:val="00895229"/>
    <w:rsid w:val="0089525F"/>
    <w:rsid w:val="00895400"/>
    <w:rsid w:val="008954CB"/>
    <w:rsid w:val="008955AE"/>
    <w:rsid w:val="008955DA"/>
    <w:rsid w:val="00895655"/>
    <w:rsid w:val="00895676"/>
    <w:rsid w:val="008956E9"/>
    <w:rsid w:val="0089570C"/>
    <w:rsid w:val="0089575A"/>
    <w:rsid w:val="00895800"/>
    <w:rsid w:val="0089580C"/>
    <w:rsid w:val="00895820"/>
    <w:rsid w:val="00895830"/>
    <w:rsid w:val="0089592F"/>
    <w:rsid w:val="00895977"/>
    <w:rsid w:val="00895A7B"/>
    <w:rsid w:val="00895B1A"/>
    <w:rsid w:val="00895B22"/>
    <w:rsid w:val="00895BE6"/>
    <w:rsid w:val="00895C68"/>
    <w:rsid w:val="00895D0E"/>
    <w:rsid w:val="00895D9E"/>
    <w:rsid w:val="00895DB4"/>
    <w:rsid w:val="00895DD0"/>
    <w:rsid w:val="00895E5E"/>
    <w:rsid w:val="00895E91"/>
    <w:rsid w:val="00895F1D"/>
    <w:rsid w:val="00896080"/>
    <w:rsid w:val="008960AC"/>
    <w:rsid w:val="008960E2"/>
    <w:rsid w:val="0089613A"/>
    <w:rsid w:val="008961F0"/>
    <w:rsid w:val="00896209"/>
    <w:rsid w:val="0089620C"/>
    <w:rsid w:val="008962AD"/>
    <w:rsid w:val="00896348"/>
    <w:rsid w:val="008963FF"/>
    <w:rsid w:val="00896527"/>
    <w:rsid w:val="0089657B"/>
    <w:rsid w:val="008965DF"/>
    <w:rsid w:val="00896688"/>
    <w:rsid w:val="008966FF"/>
    <w:rsid w:val="00896706"/>
    <w:rsid w:val="00896711"/>
    <w:rsid w:val="00896884"/>
    <w:rsid w:val="008968B3"/>
    <w:rsid w:val="008968FB"/>
    <w:rsid w:val="00896A11"/>
    <w:rsid w:val="00896A23"/>
    <w:rsid w:val="00896A52"/>
    <w:rsid w:val="00896A8F"/>
    <w:rsid w:val="00896B1B"/>
    <w:rsid w:val="00896B25"/>
    <w:rsid w:val="00896B9B"/>
    <w:rsid w:val="00896C30"/>
    <w:rsid w:val="00896C7C"/>
    <w:rsid w:val="00896C88"/>
    <w:rsid w:val="00896D09"/>
    <w:rsid w:val="00896D90"/>
    <w:rsid w:val="00896D93"/>
    <w:rsid w:val="00896DEB"/>
    <w:rsid w:val="00896E0B"/>
    <w:rsid w:val="00896E11"/>
    <w:rsid w:val="0089704C"/>
    <w:rsid w:val="00897085"/>
    <w:rsid w:val="00897179"/>
    <w:rsid w:val="0089728B"/>
    <w:rsid w:val="0089732C"/>
    <w:rsid w:val="00897408"/>
    <w:rsid w:val="008974F3"/>
    <w:rsid w:val="00897518"/>
    <w:rsid w:val="00897561"/>
    <w:rsid w:val="0089758E"/>
    <w:rsid w:val="008975E2"/>
    <w:rsid w:val="00897611"/>
    <w:rsid w:val="008976C0"/>
    <w:rsid w:val="0089783E"/>
    <w:rsid w:val="0089784B"/>
    <w:rsid w:val="0089791E"/>
    <w:rsid w:val="008979B0"/>
    <w:rsid w:val="008979E5"/>
    <w:rsid w:val="00897A42"/>
    <w:rsid w:val="00897B02"/>
    <w:rsid w:val="00897B37"/>
    <w:rsid w:val="00897B91"/>
    <w:rsid w:val="00897CDC"/>
    <w:rsid w:val="00897CE2"/>
    <w:rsid w:val="00897DDC"/>
    <w:rsid w:val="00897E0C"/>
    <w:rsid w:val="00897EAE"/>
    <w:rsid w:val="00897ED0"/>
    <w:rsid w:val="00897F2A"/>
    <w:rsid w:val="00897F9B"/>
    <w:rsid w:val="0089F845"/>
    <w:rsid w:val="008A0088"/>
    <w:rsid w:val="008A00CA"/>
    <w:rsid w:val="008A016A"/>
    <w:rsid w:val="008A0199"/>
    <w:rsid w:val="008A01FF"/>
    <w:rsid w:val="008A02D1"/>
    <w:rsid w:val="008A030E"/>
    <w:rsid w:val="008A0355"/>
    <w:rsid w:val="008A0359"/>
    <w:rsid w:val="008A0362"/>
    <w:rsid w:val="008A040F"/>
    <w:rsid w:val="008A04A2"/>
    <w:rsid w:val="008A04C2"/>
    <w:rsid w:val="008A061C"/>
    <w:rsid w:val="008A065A"/>
    <w:rsid w:val="008A0802"/>
    <w:rsid w:val="008A08D2"/>
    <w:rsid w:val="008A0A6A"/>
    <w:rsid w:val="008A0A98"/>
    <w:rsid w:val="008A0A9F"/>
    <w:rsid w:val="008A0AAA"/>
    <w:rsid w:val="008A0AC0"/>
    <w:rsid w:val="008A0B4E"/>
    <w:rsid w:val="008A0BE8"/>
    <w:rsid w:val="008A0C78"/>
    <w:rsid w:val="008A0D5B"/>
    <w:rsid w:val="008A0D61"/>
    <w:rsid w:val="008A0DA2"/>
    <w:rsid w:val="008A0DAD"/>
    <w:rsid w:val="008A0DB7"/>
    <w:rsid w:val="008A0DFD"/>
    <w:rsid w:val="008A0E1B"/>
    <w:rsid w:val="008A0E8D"/>
    <w:rsid w:val="008A0EDC"/>
    <w:rsid w:val="008A0F71"/>
    <w:rsid w:val="008A0F82"/>
    <w:rsid w:val="008A0FB7"/>
    <w:rsid w:val="008A101F"/>
    <w:rsid w:val="008A10E7"/>
    <w:rsid w:val="008A1181"/>
    <w:rsid w:val="008A11AF"/>
    <w:rsid w:val="008A11E6"/>
    <w:rsid w:val="008A122E"/>
    <w:rsid w:val="008A12F8"/>
    <w:rsid w:val="008A13E2"/>
    <w:rsid w:val="008A1485"/>
    <w:rsid w:val="008A14EA"/>
    <w:rsid w:val="008A1559"/>
    <w:rsid w:val="008A15C8"/>
    <w:rsid w:val="008A1606"/>
    <w:rsid w:val="008A17A0"/>
    <w:rsid w:val="008A17FA"/>
    <w:rsid w:val="008A18C8"/>
    <w:rsid w:val="008A1990"/>
    <w:rsid w:val="008A19A3"/>
    <w:rsid w:val="008A19D1"/>
    <w:rsid w:val="008A1A5C"/>
    <w:rsid w:val="008A1A5E"/>
    <w:rsid w:val="008A1AC2"/>
    <w:rsid w:val="008A1AC9"/>
    <w:rsid w:val="008A1CA5"/>
    <w:rsid w:val="008A1CE2"/>
    <w:rsid w:val="008A1CF4"/>
    <w:rsid w:val="008A1D14"/>
    <w:rsid w:val="008A1D29"/>
    <w:rsid w:val="008A1D2A"/>
    <w:rsid w:val="008A1DC9"/>
    <w:rsid w:val="008A1E56"/>
    <w:rsid w:val="008A1E71"/>
    <w:rsid w:val="008A1E79"/>
    <w:rsid w:val="008A1EA8"/>
    <w:rsid w:val="008A207B"/>
    <w:rsid w:val="008A21BC"/>
    <w:rsid w:val="008A2263"/>
    <w:rsid w:val="008A22E2"/>
    <w:rsid w:val="008A23F0"/>
    <w:rsid w:val="008A2415"/>
    <w:rsid w:val="008A2545"/>
    <w:rsid w:val="008A2572"/>
    <w:rsid w:val="008A2612"/>
    <w:rsid w:val="008A2678"/>
    <w:rsid w:val="008A26F0"/>
    <w:rsid w:val="008A2713"/>
    <w:rsid w:val="008A290D"/>
    <w:rsid w:val="008A2950"/>
    <w:rsid w:val="008A297B"/>
    <w:rsid w:val="008A2994"/>
    <w:rsid w:val="008A2A1E"/>
    <w:rsid w:val="008A2A53"/>
    <w:rsid w:val="008A2A58"/>
    <w:rsid w:val="008A2ABE"/>
    <w:rsid w:val="008A2B0F"/>
    <w:rsid w:val="008A2BDA"/>
    <w:rsid w:val="008A2CD0"/>
    <w:rsid w:val="008A2CED"/>
    <w:rsid w:val="008A2D6C"/>
    <w:rsid w:val="008A2E8D"/>
    <w:rsid w:val="008A2F41"/>
    <w:rsid w:val="008A2F57"/>
    <w:rsid w:val="008A2F9D"/>
    <w:rsid w:val="008A305A"/>
    <w:rsid w:val="008A305E"/>
    <w:rsid w:val="008A30F0"/>
    <w:rsid w:val="008A3172"/>
    <w:rsid w:val="008A31BA"/>
    <w:rsid w:val="008A3398"/>
    <w:rsid w:val="008A346A"/>
    <w:rsid w:val="008A3481"/>
    <w:rsid w:val="008A3572"/>
    <w:rsid w:val="008A3644"/>
    <w:rsid w:val="008A3675"/>
    <w:rsid w:val="008A36FA"/>
    <w:rsid w:val="008A3714"/>
    <w:rsid w:val="008A3724"/>
    <w:rsid w:val="008A3818"/>
    <w:rsid w:val="008A381F"/>
    <w:rsid w:val="008A382D"/>
    <w:rsid w:val="008A38CC"/>
    <w:rsid w:val="008A38F6"/>
    <w:rsid w:val="008A39A8"/>
    <w:rsid w:val="008A39CE"/>
    <w:rsid w:val="008A39F0"/>
    <w:rsid w:val="008A3A92"/>
    <w:rsid w:val="008A3AFD"/>
    <w:rsid w:val="008A3B0C"/>
    <w:rsid w:val="008A3B13"/>
    <w:rsid w:val="008A3BED"/>
    <w:rsid w:val="008A3D39"/>
    <w:rsid w:val="008A3DBC"/>
    <w:rsid w:val="008A3DDC"/>
    <w:rsid w:val="008A3E2D"/>
    <w:rsid w:val="008A3E73"/>
    <w:rsid w:val="008A3E7C"/>
    <w:rsid w:val="008A3E81"/>
    <w:rsid w:val="008A3EA4"/>
    <w:rsid w:val="008A3F9A"/>
    <w:rsid w:val="008A4042"/>
    <w:rsid w:val="008A405E"/>
    <w:rsid w:val="008A425E"/>
    <w:rsid w:val="008A426B"/>
    <w:rsid w:val="008A4273"/>
    <w:rsid w:val="008A439E"/>
    <w:rsid w:val="008A440D"/>
    <w:rsid w:val="008A4411"/>
    <w:rsid w:val="008A44A4"/>
    <w:rsid w:val="008A4530"/>
    <w:rsid w:val="008A455C"/>
    <w:rsid w:val="008A457C"/>
    <w:rsid w:val="008A45A7"/>
    <w:rsid w:val="008A461F"/>
    <w:rsid w:val="008A4658"/>
    <w:rsid w:val="008A46A8"/>
    <w:rsid w:val="008A4803"/>
    <w:rsid w:val="008A4882"/>
    <w:rsid w:val="008A4925"/>
    <w:rsid w:val="008A492B"/>
    <w:rsid w:val="008A4935"/>
    <w:rsid w:val="008A497B"/>
    <w:rsid w:val="008A49E4"/>
    <w:rsid w:val="008A4A3D"/>
    <w:rsid w:val="008A4B02"/>
    <w:rsid w:val="008A4BC3"/>
    <w:rsid w:val="008A4CC3"/>
    <w:rsid w:val="008A4D69"/>
    <w:rsid w:val="008A4DB8"/>
    <w:rsid w:val="008A4E2D"/>
    <w:rsid w:val="008A4E49"/>
    <w:rsid w:val="008A4E9A"/>
    <w:rsid w:val="008A4ED3"/>
    <w:rsid w:val="008A4EF6"/>
    <w:rsid w:val="008A4F2A"/>
    <w:rsid w:val="008A5012"/>
    <w:rsid w:val="008A5037"/>
    <w:rsid w:val="008A50B1"/>
    <w:rsid w:val="008A51A3"/>
    <w:rsid w:val="008A51D8"/>
    <w:rsid w:val="008A521E"/>
    <w:rsid w:val="008A5244"/>
    <w:rsid w:val="008A52D9"/>
    <w:rsid w:val="008A535C"/>
    <w:rsid w:val="008A5373"/>
    <w:rsid w:val="008A5430"/>
    <w:rsid w:val="008A54FF"/>
    <w:rsid w:val="008A55E5"/>
    <w:rsid w:val="008A55E7"/>
    <w:rsid w:val="008A5693"/>
    <w:rsid w:val="008A56BD"/>
    <w:rsid w:val="008A56BF"/>
    <w:rsid w:val="008A56F8"/>
    <w:rsid w:val="008A57A7"/>
    <w:rsid w:val="008A57E1"/>
    <w:rsid w:val="008A5872"/>
    <w:rsid w:val="008A5A36"/>
    <w:rsid w:val="008A5A62"/>
    <w:rsid w:val="008A5ABE"/>
    <w:rsid w:val="008A5B1D"/>
    <w:rsid w:val="008A5B2D"/>
    <w:rsid w:val="008A5C5F"/>
    <w:rsid w:val="008A5C97"/>
    <w:rsid w:val="008A5D5B"/>
    <w:rsid w:val="008A5D76"/>
    <w:rsid w:val="008A5DA5"/>
    <w:rsid w:val="008A5E3C"/>
    <w:rsid w:val="008A6006"/>
    <w:rsid w:val="008A61FF"/>
    <w:rsid w:val="008A6228"/>
    <w:rsid w:val="008A630E"/>
    <w:rsid w:val="008A643A"/>
    <w:rsid w:val="008A64E2"/>
    <w:rsid w:val="008A64FF"/>
    <w:rsid w:val="008A6546"/>
    <w:rsid w:val="008A658D"/>
    <w:rsid w:val="008A65A4"/>
    <w:rsid w:val="008A6621"/>
    <w:rsid w:val="008A6627"/>
    <w:rsid w:val="008A6688"/>
    <w:rsid w:val="008A669A"/>
    <w:rsid w:val="008A6764"/>
    <w:rsid w:val="008A67B2"/>
    <w:rsid w:val="008A688A"/>
    <w:rsid w:val="008A689F"/>
    <w:rsid w:val="008A69FD"/>
    <w:rsid w:val="008A6A93"/>
    <w:rsid w:val="008A6A9C"/>
    <w:rsid w:val="008A6AD2"/>
    <w:rsid w:val="008A6AEB"/>
    <w:rsid w:val="008A6B3B"/>
    <w:rsid w:val="008A6B4D"/>
    <w:rsid w:val="008A6BC7"/>
    <w:rsid w:val="008A6CC1"/>
    <w:rsid w:val="008A6CCA"/>
    <w:rsid w:val="008A6D0F"/>
    <w:rsid w:val="008A6EB2"/>
    <w:rsid w:val="008A6EF1"/>
    <w:rsid w:val="008A6F1C"/>
    <w:rsid w:val="008A70B0"/>
    <w:rsid w:val="008A70F0"/>
    <w:rsid w:val="008A72A0"/>
    <w:rsid w:val="008A732B"/>
    <w:rsid w:val="008A734A"/>
    <w:rsid w:val="008A7369"/>
    <w:rsid w:val="008A736A"/>
    <w:rsid w:val="008A74B3"/>
    <w:rsid w:val="008A7567"/>
    <w:rsid w:val="008A7682"/>
    <w:rsid w:val="008A768E"/>
    <w:rsid w:val="008A7695"/>
    <w:rsid w:val="008A76D2"/>
    <w:rsid w:val="008A7721"/>
    <w:rsid w:val="008A773E"/>
    <w:rsid w:val="008A776B"/>
    <w:rsid w:val="008A77A1"/>
    <w:rsid w:val="008A7844"/>
    <w:rsid w:val="008A78B1"/>
    <w:rsid w:val="008A7999"/>
    <w:rsid w:val="008A7AE9"/>
    <w:rsid w:val="008A7B35"/>
    <w:rsid w:val="008A7B4C"/>
    <w:rsid w:val="008A7B50"/>
    <w:rsid w:val="008A7BBB"/>
    <w:rsid w:val="008A7BE6"/>
    <w:rsid w:val="008A7CDF"/>
    <w:rsid w:val="008A7D05"/>
    <w:rsid w:val="008A7DA0"/>
    <w:rsid w:val="008A7F90"/>
    <w:rsid w:val="008A7FA6"/>
    <w:rsid w:val="008AA076"/>
    <w:rsid w:val="008AAE4E"/>
    <w:rsid w:val="008B006E"/>
    <w:rsid w:val="008B0103"/>
    <w:rsid w:val="008B0136"/>
    <w:rsid w:val="008B015B"/>
    <w:rsid w:val="008B01A0"/>
    <w:rsid w:val="008B02E9"/>
    <w:rsid w:val="008B032A"/>
    <w:rsid w:val="008B032E"/>
    <w:rsid w:val="008B03F9"/>
    <w:rsid w:val="008B04E4"/>
    <w:rsid w:val="008B0571"/>
    <w:rsid w:val="008B0577"/>
    <w:rsid w:val="008B05B3"/>
    <w:rsid w:val="008B06DB"/>
    <w:rsid w:val="008B0890"/>
    <w:rsid w:val="008B0935"/>
    <w:rsid w:val="008B0985"/>
    <w:rsid w:val="008B0A61"/>
    <w:rsid w:val="008B0B66"/>
    <w:rsid w:val="008B0B90"/>
    <w:rsid w:val="008B0BB5"/>
    <w:rsid w:val="008B0BF0"/>
    <w:rsid w:val="008B0C2A"/>
    <w:rsid w:val="008B0C2E"/>
    <w:rsid w:val="008B0CD1"/>
    <w:rsid w:val="008B0D0F"/>
    <w:rsid w:val="008B0E36"/>
    <w:rsid w:val="008B0E3F"/>
    <w:rsid w:val="008B0E5D"/>
    <w:rsid w:val="008B0E77"/>
    <w:rsid w:val="008B0E97"/>
    <w:rsid w:val="008B0F0F"/>
    <w:rsid w:val="008B0F3C"/>
    <w:rsid w:val="008B0FD8"/>
    <w:rsid w:val="008B1195"/>
    <w:rsid w:val="008B11AC"/>
    <w:rsid w:val="008B1203"/>
    <w:rsid w:val="008B1234"/>
    <w:rsid w:val="008B1242"/>
    <w:rsid w:val="008B12DB"/>
    <w:rsid w:val="008B135A"/>
    <w:rsid w:val="008B139C"/>
    <w:rsid w:val="008B13DF"/>
    <w:rsid w:val="008B13FD"/>
    <w:rsid w:val="008B1425"/>
    <w:rsid w:val="008B142A"/>
    <w:rsid w:val="008B1525"/>
    <w:rsid w:val="008B153F"/>
    <w:rsid w:val="008B15DB"/>
    <w:rsid w:val="008B15EA"/>
    <w:rsid w:val="008B1639"/>
    <w:rsid w:val="008B16E5"/>
    <w:rsid w:val="008B174B"/>
    <w:rsid w:val="008B177A"/>
    <w:rsid w:val="008B17CB"/>
    <w:rsid w:val="008B18EF"/>
    <w:rsid w:val="008B1968"/>
    <w:rsid w:val="008B197B"/>
    <w:rsid w:val="008B19E5"/>
    <w:rsid w:val="008B1A02"/>
    <w:rsid w:val="008B1A0C"/>
    <w:rsid w:val="008B1A1C"/>
    <w:rsid w:val="008B1B19"/>
    <w:rsid w:val="008B1BD3"/>
    <w:rsid w:val="008B1C51"/>
    <w:rsid w:val="008B1D0B"/>
    <w:rsid w:val="008B1D1A"/>
    <w:rsid w:val="008B1DEE"/>
    <w:rsid w:val="008B1EC1"/>
    <w:rsid w:val="008B1EC3"/>
    <w:rsid w:val="008B1EED"/>
    <w:rsid w:val="008B20D6"/>
    <w:rsid w:val="008B2123"/>
    <w:rsid w:val="008B2146"/>
    <w:rsid w:val="008B2175"/>
    <w:rsid w:val="008B22B2"/>
    <w:rsid w:val="008B2336"/>
    <w:rsid w:val="008B23A0"/>
    <w:rsid w:val="008B24C4"/>
    <w:rsid w:val="008B2564"/>
    <w:rsid w:val="008B2592"/>
    <w:rsid w:val="008B25C5"/>
    <w:rsid w:val="008B260C"/>
    <w:rsid w:val="008B2643"/>
    <w:rsid w:val="008B265F"/>
    <w:rsid w:val="008B26F8"/>
    <w:rsid w:val="008B2734"/>
    <w:rsid w:val="008B27A3"/>
    <w:rsid w:val="008B2814"/>
    <w:rsid w:val="008B286A"/>
    <w:rsid w:val="008B2880"/>
    <w:rsid w:val="008B288E"/>
    <w:rsid w:val="008B28A7"/>
    <w:rsid w:val="008B28B7"/>
    <w:rsid w:val="008B2940"/>
    <w:rsid w:val="008B2945"/>
    <w:rsid w:val="008B298C"/>
    <w:rsid w:val="008B2A55"/>
    <w:rsid w:val="008B2A5E"/>
    <w:rsid w:val="008B2A80"/>
    <w:rsid w:val="008B2A9F"/>
    <w:rsid w:val="008B2B6D"/>
    <w:rsid w:val="008B2BB9"/>
    <w:rsid w:val="008B2C5D"/>
    <w:rsid w:val="008B2CD2"/>
    <w:rsid w:val="008B2CFE"/>
    <w:rsid w:val="008B2D48"/>
    <w:rsid w:val="008B2DEA"/>
    <w:rsid w:val="008B2E9F"/>
    <w:rsid w:val="008B2FFE"/>
    <w:rsid w:val="008B301E"/>
    <w:rsid w:val="008B3025"/>
    <w:rsid w:val="008B312C"/>
    <w:rsid w:val="008B31B6"/>
    <w:rsid w:val="008B32F8"/>
    <w:rsid w:val="008B3302"/>
    <w:rsid w:val="008B3313"/>
    <w:rsid w:val="008B3368"/>
    <w:rsid w:val="008B33A9"/>
    <w:rsid w:val="008B33E1"/>
    <w:rsid w:val="008B36B6"/>
    <w:rsid w:val="008B36BE"/>
    <w:rsid w:val="008B374F"/>
    <w:rsid w:val="008B375A"/>
    <w:rsid w:val="008B3775"/>
    <w:rsid w:val="008B37CA"/>
    <w:rsid w:val="008B3857"/>
    <w:rsid w:val="008B3888"/>
    <w:rsid w:val="008B38A5"/>
    <w:rsid w:val="008B38FA"/>
    <w:rsid w:val="008B3932"/>
    <w:rsid w:val="008B39AC"/>
    <w:rsid w:val="008B39BD"/>
    <w:rsid w:val="008B3A06"/>
    <w:rsid w:val="008B3A4D"/>
    <w:rsid w:val="008B3AA8"/>
    <w:rsid w:val="008B3ABD"/>
    <w:rsid w:val="008B3B17"/>
    <w:rsid w:val="008B3C99"/>
    <w:rsid w:val="008B3CC3"/>
    <w:rsid w:val="008B3D12"/>
    <w:rsid w:val="008B3D3B"/>
    <w:rsid w:val="008B3DCA"/>
    <w:rsid w:val="008B3E12"/>
    <w:rsid w:val="008B3E1D"/>
    <w:rsid w:val="008B3EB8"/>
    <w:rsid w:val="008B3EEA"/>
    <w:rsid w:val="008B3F7C"/>
    <w:rsid w:val="008B4087"/>
    <w:rsid w:val="008B40CE"/>
    <w:rsid w:val="008B40E7"/>
    <w:rsid w:val="008B4107"/>
    <w:rsid w:val="008B4231"/>
    <w:rsid w:val="008B42DF"/>
    <w:rsid w:val="008B4412"/>
    <w:rsid w:val="008B4448"/>
    <w:rsid w:val="008B44D7"/>
    <w:rsid w:val="008B45B6"/>
    <w:rsid w:val="008B45CB"/>
    <w:rsid w:val="008B4609"/>
    <w:rsid w:val="008B4616"/>
    <w:rsid w:val="008B469C"/>
    <w:rsid w:val="008B4712"/>
    <w:rsid w:val="008B475C"/>
    <w:rsid w:val="008B477E"/>
    <w:rsid w:val="008B47B8"/>
    <w:rsid w:val="008B47ED"/>
    <w:rsid w:val="008B47EE"/>
    <w:rsid w:val="008B4854"/>
    <w:rsid w:val="008B486B"/>
    <w:rsid w:val="008B48AE"/>
    <w:rsid w:val="008B4A74"/>
    <w:rsid w:val="008B4AD7"/>
    <w:rsid w:val="008B4B10"/>
    <w:rsid w:val="008B4B21"/>
    <w:rsid w:val="008B4B2F"/>
    <w:rsid w:val="008B4C14"/>
    <w:rsid w:val="008B4CA0"/>
    <w:rsid w:val="008B4D05"/>
    <w:rsid w:val="008B4D7D"/>
    <w:rsid w:val="008B4DA8"/>
    <w:rsid w:val="008B4DF7"/>
    <w:rsid w:val="008B4F44"/>
    <w:rsid w:val="008B4F6F"/>
    <w:rsid w:val="008B4FD0"/>
    <w:rsid w:val="008B4FEB"/>
    <w:rsid w:val="008B5041"/>
    <w:rsid w:val="008B505F"/>
    <w:rsid w:val="008B5152"/>
    <w:rsid w:val="008B5321"/>
    <w:rsid w:val="008B5367"/>
    <w:rsid w:val="008B5453"/>
    <w:rsid w:val="008B5476"/>
    <w:rsid w:val="008B549C"/>
    <w:rsid w:val="008B54C5"/>
    <w:rsid w:val="008B551E"/>
    <w:rsid w:val="008B5687"/>
    <w:rsid w:val="008B568C"/>
    <w:rsid w:val="008B56B3"/>
    <w:rsid w:val="008B5717"/>
    <w:rsid w:val="008B572E"/>
    <w:rsid w:val="008B5762"/>
    <w:rsid w:val="008B57D5"/>
    <w:rsid w:val="008B57F9"/>
    <w:rsid w:val="008B58DE"/>
    <w:rsid w:val="008B58F5"/>
    <w:rsid w:val="008B5999"/>
    <w:rsid w:val="008B5A97"/>
    <w:rsid w:val="008B5AC7"/>
    <w:rsid w:val="008B5B27"/>
    <w:rsid w:val="008B5CC5"/>
    <w:rsid w:val="008B5D0C"/>
    <w:rsid w:val="008B5D59"/>
    <w:rsid w:val="008B5DDE"/>
    <w:rsid w:val="008B5F2D"/>
    <w:rsid w:val="008B60E5"/>
    <w:rsid w:val="008B6119"/>
    <w:rsid w:val="008B61AE"/>
    <w:rsid w:val="008B6205"/>
    <w:rsid w:val="008B620C"/>
    <w:rsid w:val="008B628D"/>
    <w:rsid w:val="008B637E"/>
    <w:rsid w:val="008B63D9"/>
    <w:rsid w:val="008B643C"/>
    <w:rsid w:val="008B64A7"/>
    <w:rsid w:val="008B64C0"/>
    <w:rsid w:val="008B654B"/>
    <w:rsid w:val="008B6615"/>
    <w:rsid w:val="008B6632"/>
    <w:rsid w:val="008B66A0"/>
    <w:rsid w:val="008B67B8"/>
    <w:rsid w:val="008B67EF"/>
    <w:rsid w:val="008B682F"/>
    <w:rsid w:val="008B68B7"/>
    <w:rsid w:val="008B69D2"/>
    <w:rsid w:val="008B69F6"/>
    <w:rsid w:val="008B6A17"/>
    <w:rsid w:val="008B6A89"/>
    <w:rsid w:val="008B6AB5"/>
    <w:rsid w:val="008B6B7C"/>
    <w:rsid w:val="008B6C23"/>
    <w:rsid w:val="008B6CB5"/>
    <w:rsid w:val="008B6CBD"/>
    <w:rsid w:val="008B6D33"/>
    <w:rsid w:val="008B6DFA"/>
    <w:rsid w:val="008B6E04"/>
    <w:rsid w:val="008B6E13"/>
    <w:rsid w:val="008B6EB5"/>
    <w:rsid w:val="008B6EB7"/>
    <w:rsid w:val="008B6F49"/>
    <w:rsid w:val="008B6F4B"/>
    <w:rsid w:val="008B6F5B"/>
    <w:rsid w:val="008B6FD5"/>
    <w:rsid w:val="008B6FE5"/>
    <w:rsid w:val="008B706F"/>
    <w:rsid w:val="008B7080"/>
    <w:rsid w:val="008B7099"/>
    <w:rsid w:val="008B70C7"/>
    <w:rsid w:val="008B7145"/>
    <w:rsid w:val="008B7167"/>
    <w:rsid w:val="008B71D8"/>
    <w:rsid w:val="008B722D"/>
    <w:rsid w:val="008B7289"/>
    <w:rsid w:val="008B729D"/>
    <w:rsid w:val="008B72B1"/>
    <w:rsid w:val="008B7396"/>
    <w:rsid w:val="008B744B"/>
    <w:rsid w:val="008B74FA"/>
    <w:rsid w:val="008B7568"/>
    <w:rsid w:val="008B758F"/>
    <w:rsid w:val="008B75CB"/>
    <w:rsid w:val="008B7618"/>
    <w:rsid w:val="008B761C"/>
    <w:rsid w:val="008B7715"/>
    <w:rsid w:val="008B77F9"/>
    <w:rsid w:val="008B77FD"/>
    <w:rsid w:val="008B7932"/>
    <w:rsid w:val="008B793E"/>
    <w:rsid w:val="008B797C"/>
    <w:rsid w:val="008B79A0"/>
    <w:rsid w:val="008B79AD"/>
    <w:rsid w:val="008B7ABC"/>
    <w:rsid w:val="008B7ABF"/>
    <w:rsid w:val="008B7B0A"/>
    <w:rsid w:val="008B7BAF"/>
    <w:rsid w:val="008B7C0D"/>
    <w:rsid w:val="008B7C9E"/>
    <w:rsid w:val="008B7DDA"/>
    <w:rsid w:val="008B7F08"/>
    <w:rsid w:val="008B7F6D"/>
    <w:rsid w:val="008B7FC6"/>
    <w:rsid w:val="008B7FE0"/>
    <w:rsid w:val="008BA398"/>
    <w:rsid w:val="008C0000"/>
    <w:rsid w:val="008C0048"/>
    <w:rsid w:val="008C006F"/>
    <w:rsid w:val="008C007A"/>
    <w:rsid w:val="008C015C"/>
    <w:rsid w:val="008C0272"/>
    <w:rsid w:val="008C02DF"/>
    <w:rsid w:val="008C031E"/>
    <w:rsid w:val="008C0353"/>
    <w:rsid w:val="008C0366"/>
    <w:rsid w:val="008C0368"/>
    <w:rsid w:val="008C05DD"/>
    <w:rsid w:val="008C07CF"/>
    <w:rsid w:val="008C0847"/>
    <w:rsid w:val="008C0861"/>
    <w:rsid w:val="008C08D0"/>
    <w:rsid w:val="008C0B23"/>
    <w:rsid w:val="008C0B7B"/>
    <w:rsid w:val="008C0C29"/>
    <w:rsid w:val="008C0CD0"/>
    <w:rsid w:val="008C0D61"/>
    <w:rsid w:val="008C0EE4"/>
    <w:rsid w:val="008C1185"/>
    <w:rsid w:val="008C11A4"/>
    <w:rsid w:val="008C1358"/>
    <w:rsid w:val="008C13FA"/>
    <w:rsid w:val="008C1421"/>
    <w:rsid w:val="008C144A"/>
    <w:rsid w:val="008C1584"/>
    <w:rsid w:val="008C1719"/>
    <w:rsid w:val="008C173F"/>
    <w:rsid w:val="008C177C"/>
    <w:rsid w:val="008C1800"/>
    <w:rsid w:val="008C1813"/>
    <w:rsid w:val="008C1846"/>
    <w:rsid w:val="008C1857"/>
    <w:rsid w:val="008C188E"/>
    <w:rsid w:val="008C1916"/>
    <w:rsid w:val="008C197A"/>
    <w:rsid w:val="008C1B1D"/>
    <w:rsid w:val="008C1B32"/>
    <w:rsid w:val="008C1CF6"/>
    <w:rsid w:val="008C1D8C"/>
    <w:rsid w:val="008C1DD5"/>
    <w:rsid w:val="008C1E1B"/>
    <w:rsid w:val="008C1E84"/>
    <w:rsid w:val="008C1ED0"/>
    <w:rsid w:val="008C1F84"/>
    <w:rsid w:val="008C1F8F"/>
    <w:rsid w:val="008C1F9D"/>
    <w:rsid w:val="008C2002"/>
    <w:rsid w:val="008C200D"/>
    <w:rsid w:val="008C201C"/>
    <w:rsid w:val="008C20AC"/>
    <w:rsid w:val="008C2122"/>
    <w:rsid w:val="008C2162"/>
    <w:rsid w:val="008C2176"/>
    <w:rsid w:val="008C22AB"/>
    <w:rsid w:val="008C22E3"/>
    <w:rsid w:val="008C2406"/>
    <w:rsid w:val="008C2413"/>
    <w:rsid w:val="008C247F"/>
    <w:rsid w:val="008C24CF"/>
    <w:rsid w:val="008C2514"/>
    <w:rsid w:val="008C2665"/>
    <w:rsid w:val="008C2738"/>
    <w:rsid w:val="008C281F"/>
    <w:rsid w:val="008C282E"/>
    <w:rsid w:val="008C2B49"/>
    <w:rsid w:val="008C2BC1"/>
    <w:rsid w:val="008C2BE6"/>
    <w:rsid w:val="008C2CC2"/>
    <w:rsid w:val="008C2D93"/>
    <w:rsid w:val="008C2E28"/>
    <w:rsid w:val="008C2E35"/>
    <w:rsid w:val="008C2E53"/>
    <w:rsid w:val="008C2F97"/>
    <w:rsid w:val="008C2FA4"/>
    <w:rsid w:val="008C2FCB"/>
    <w:rsid w:val="008C2FE5"/>
    <w:rsid w:val="008C314E"/>
    <w:rsid w:val="008C3194"/>
    <w:rsid w:val="008C31EC"/>
    <w:rsid w:val="008C3269"/>
    <w:rsid w:val="008C3327"/>
    <w:rsid w:val="008C3423"/>
    <w:rsid w:val="008C35FA"/>
    <w:rsid w:val="008C3612"/>
    <w:rsid w:val="008C379B"/>
    <w:rsid w:val="008C37A5"/>
    <w:rsid w:val="008C37D0"/>
    <w:rsid w:val="008C3834"/>
    <w:rsid w:val="008C38A7"/>
    <w:rsid w:val="008C39CD"/>
    <w:rsid w:val="008C3AE7"/>
    <w:rsid w:val="008C3B04"/>
    <w:rsid w:val="008C3CED"/>
    <w:rsid w:val="008C3DC3"/>
    <w:rsid w:val="008C3F2B"/>
    <w:rsid w:val="008C3FD0"/>
    <w:rsid w:val="008C406C"/>
    <w:rsid w:val="008C407D"/>
    <w:rsid w:val="008C40FA"/>
    <w:rsid w:val="008C4134"/>
    <w:rsid w:val="008C41F6"/>
    <w:rsid w:val="008C43CB"/>
    <w:rsid w:val="008C4468"/>
    <w:rsid w:val="008C44B3"/>
    <w:rsid w:val="008C4628"/>
    <w:rsid w:val="008C46A1"/>
    <w:rsid w:val="008C46E3"/>
    <w:rsid w:val="008C4706"/>
    <w:rsid w:val="008C4722"/>
    <w:rsid w:val="008C4796"/>
    <w:rsid w:val="008C4869"/>
    <w:rsid w:val="008C4870"/>
    <w:rsid w:val="008C4881"/>
    <w:rsid w:val="008C48B0"/>
    <w:rsid w:val="008C48EC"/>
    <w:rsid w:val="008C48F1"/>
    <w:rsid w:val="008C4907"/>
    <w:rsid w:val="008C49E9"/>
    <w:rsid w:val="008C49EA"/>
    <w:rsid w:val="008C4ABD"/>
    <w:rsid w:val="008C4AED"/>
    <w:rsid w:val="008C4B77"/>
    <w:rsid w:val="008C4BD8"/>
    <w:rsid w:val="008C4BEC"/>
    <w:rsid w:val="008C4BF8"/>
    <w:rsid w:val="008C4C5A"/>
    <w:rsid w:val="008C4DAB"/>
    <w:rsid w:val="008C4DD2"/>
    <w:rsid w:val="008C4DEC"/>
    <w:rsid w:val="008C4ED3"/>
    <w:rsid w:val="008C4FA9"/>
    <w:rsid w:val="008C4FD8"/>
    <w:rsid w:val="008C4FF4"/>
    <w:rsid w:val="008C506C"/>
    <w:rsid w:val="008C50D3"/>
    <w:rsid w:val="008C520D"/>
    <w:rsid w:val="008C5243"/>
    <w:rsid w:val="008C52AD"/>
    <w:rsid w:val="008C52B0"/>
    <w:rsid w:val="008C52DF"/>
    <w:rsid w:val="008C5356"/>
    <w:rsid w:val="008C5479"/>
    <w:rsid w:val="008C54F7"/>
    <w:rsid w:val="008C5503"/>
    <w:rsid w:val="008C5561"/>
    <w:rsid w:val="008C559C"/>
    <w:rsid w:val="008C55A7"/>
    <w:rsid w:val="008C55C1"/>
    <w:rsid w:val="008C55D7"/>
    <w:rsid w:val="008C56A6"/>
    <w:rsid w:val="008C5808"/>
    <w:rsid w:val="008C5819"/>
    <w:rsid w:val="008C59E2"/>
    <w:rsid w:val="008C5A80"/>
    <w:rsid w:val="008C5A85"/>
    <w:rsid w:val="008C5B1C"/>
    <w:rsid w:val="008C5B29"/>
    <w:rsid w:val="008C5B49"/>
    <w:rsid w:val="008C5B77"/>
    <w:rsid w:val="008C5B97"/>
    <w:rsid w:val="008C5BA4"/>
    <w:rsid w:val="008C5C5E"/>
    <w:rsid w:val="008C5D0F"/>
    <w:rsid w:val="008C5DBB"/>
    <w:rsid w:val="008C5E31"/>
    <w:rsid w:val="008C5E39"/>
    <w:rsid w:val="008C5E98"/>
    <w:rsid w:val="008C6200"/>
    <w:rsid w:val="008C6341"/>
    <w:rsid w:val="008C63DF"/>
    <w:rsid w:val="008C6464"/>
    <w:rsid w:val="008C647A"/>
    <w:rsid w:val="008C64C0"/>
    <w:rsid w:val="008C653C"/>
    <w:rsid w:val="008C65EB"/>
    <w:rsid w:val="008C6698"/>
    <w:rsid w:val="008C67E3"/>
    <w:rsid w:val="008C67F4"/>
    <w:rsid w:val="008C67FB"/>
    <w:rsid w:val="008C6805"/>
    <w:rsid w:val="008C683A"/>
    <w:rsid w:val="008C6913"/>
    <w:rsid w:val="008C69C8"/>
    <w:rsid w:val="008C6A0E"/>
    <w:rsid w:val="008C6BE2"/>
    <w:rsid w:val="008C6C0E"/>
    <w:rsid w:val="008C6CB7"/>
    <w:rsid w:val="008C6CE8"/>
    <w:rsid w:val="008C6DF5"/>
    <w:rsid w:val="008C6E8A"/>
    <w:rsid w:val="008C6EBC"/>
    <w:rsid w:val="008C70B8"/>
    <w:rsid w:val="008C715F"/>
    <w:rsid w:val="008C71C4"/>
    <w:rsid w:val="008C7318"/>
    <w:rsid w:val="008C733A"/>
    <w:rsid w:val="008C7356"/>
    <w:rsid w:val="008C7359"/>
    <w:rsid w:val="008C741B"/>
    <w:rsid w:val="008C7477"/>
    <w:rsid w:val="008C74C3"/>
    <w:rsid w:val="008C766C"/>
    <w:rsid w:val="008C7686"/>
    <w:rsid w:val="008C7696"/>
    <w:rsid w:val="008C773F"/>
    <w:rsid w:val="008C7844"/>
    <w:rsid w:val="008C7915"/>
    <w:rsid w:val="008C79AD"/>
    <w:rsid w:val="008C7AD7"/>
    <w:rsid w:val="008C7C6F"/>
    <w:rsid w:val="008C7D9E"/>
    <w:rsid w:val="008C7DFA"/>
    <w:rsid w:val="008C7E2D"/>
    <w:rsid w:val="008C7E67"/>
    <w:rsid w:val="008C7F4B"/>
    <w:rsid w:val="008C7F55"/>
    <w:rsid w:val="008D0022"/>
    <w:rsid w:val="008D0139"/>
    <w:rsid w:val="008D014B"/>
    <w:rsid w:val="008D0425"/>
    <w:rsid w:val="008D046A"/>
    <w:rsid w:val="008D0607"/>
    <w:rsid w:val="008D069D"/>
    <w:rsid w:val="008D07BC"/>
    <w:rsid w:val="008D07C8"/>
    <w:rsid w:val="008D0803"/>
    <w:rsid w:val="008D086F"/>
    <w:rsid w:val="008D097D"/>
    <w:rsid w:val="008D0986"/>
    <w:rsid w:val="008D09AE"/>
    <w:rsid w:val="008D09F4"/>
    <w:rsid w:val="008D0BAF"/>
    <w:rsid w:val="008D0C64"/>
    <w:rsid w:val="008D0CA4"/>
    <w:rsid w:val="008D0CC5"/>
    <w:rsid w:val="008D0CE7"/>
    <w:rsid w:val="008D0D68"/>
    <w:rsid w:val="008D0DEB"/>
    <w:rsid w:val="008D0F00"/>
    <w:rsid w:val="008D0F23"/>
    <w:rsid w:val="008D0FB5"/>
    <w:rsid w:val="008D0FD0"/>
    <w:rsid w:val="008D100B"/>
    <w:rsid w:val="008D10BD"/>
    <w:rsid w:val="008D10FD"/>
    <w:rsid w:val="008D11AE"/>
    <w:rsid w:val="008D11B5"/>
    <w:rsid w:val="008D11EB"/>
    <w:rsid w:val="008D1318"/>
    <w:rsid w:val="008D13CE"/>
    <w:rsid w:val="008D1462"/>
    <w:rsid w:val="008D15A6"/>
    <w:rsid w:val="008D15CA"/>
    <w:rsid w:val="008D15DB"/>
    <w:rsid w:val="008D1610"/>
    <w:rsid w:val="008D1709"/>
    <w:rsid w:val="008D1722"/>
    <w:rsid w:val="008D1803"/>
    <w:rsid w:val="008D185B"/>
    <w:rsid w:val="008D18FC"/>
    <w:rsid w:val="008D1980"/>
    <w:rsid w:val="008D1A8E"/>
    <w:rsid w:val="008D1ADE"/>
    <w:rsid w:val="008D1AE4"/>
    <w:rsid w:val="008D1C25"/>
    <w:rsid w:val="008D1D00"/>
    <w:rsid w:val="008D1D79"/>
    <w:rsid w:val="008D1D8A"/>
    <w:rsid w:val="008D1DE1"/>
    <w:rsid w:val="008D1E3B"/>
    <w:rsid w:val="008D1EE3"/>
    <w:rsid w:val="008D1F10"/>
    <w:rsid w:val="008D207D"/>
    <w:rsid w:val="008D20B5"/>
    <w:rsid w:val="008D210E"/>
    <w:rsid w:val="008D2112"/>
    <w:rsid w:val="008D2208"/>
    <w:rsid w:val="008D228D"/>
    <w:rsid w:val="008D22B0"/>
    <w:rsid w:val="008D22E6"/>
    <w:rsid w:val="008D23B4"/>
    <w:rsid w:val="008D23E6"/>
    <w:rsid w:val="008D24A6"/>
    <w:rsid w:val="008D2597"/>
    <w:rsid w:val="008D26A8"/>
    <w:rsid w:val="008D275E"/>
    <w:rsid w:val="008D2862"/>
    <w:rsid w:val="008D2895"/>
    <w:rsid w:val="008D28A3"/>
    <w:rsid w:val="008D28AB"/>
    <w:rsid w:val="008D28B9"/>
    <w:rsid w:val="008D28F9"/>
    <w:rsid w:val="008D2A05"/>
    <w:rsid w:val="008D2A2F"/>
    <w:rsid w:val="008D2A65"/>
    <w:rsid w:val="008D2A72"/>
    <w:rsid w:val="008D2AE0"/>
    <w:rsid w:val="008D2C2C"/>
    <w:rsid w:val="008D2C61"/>
    <w:rsid w:val="008D2CD7"/>
    <w:rsid w:val="008D2DA1"/>
    <w:rsid w:val="008D2DC0"/>
    <w:rsid w:val="008D2DD2"/>
    <w:rsid w:val="008D2E6D"/>
    <w:rsid w:val="008D2F0E"/>
    <w:rsid w:val="008D2F42"/>
    <w:rsid w:val="008D306A"/>
    <w:rsid w:val="008D306E"/>
    <w:rsid w:val="008D30B2"/>
    <w:rsid w:val="008D30EA"/>
    <w:rsid w:val="008D3167"/>
    <w:rsid w:val="008D3258"/>
    <w:rsid w:val="008D32AE"/>
    <w:rsid w:val="008D34A1"/>
    <w:rsid w:val="008D3531"/>
    <w:rsid w:val="008D360E"/>
    <w:rsid w:val="008D3631"/>
    <w:rsid w:val="008D367B"/>
    <w:rsid w:val="008D3681"/>
    <w:rsid w:val="008D36BF"/>
    <w:rsid w:val="008D3851"/>
    <w:rsid w:val="008D3A7D"/>
    <w:rsid w:val="008D3AFC"/>
    <w:rsid w:val="008D3C10"/>
    <w:rsid w:val="008D3C12"/>
    <w:rsid w:val="008D3D40"/>
    <w:rsid w:val="008D3DDB"/>
    <w:rsid w:val="008D3E21"/>
    <w:rsid w:val="008D3E32"/>
    <w:rsid w:val="008D3ECB"/>
    <w:rsid w:val="008D3F40"/>
    <w:rsid w:val="008D3F4B"/>
    <w:rsid w:val="008D40BF"/>
    <w:rsid w:val="008D4152"/>
    <w:rsid w:val="008D416D"/>
    <w:rsid w:val="008D4288"/>
    <w:rsid w:val="008D42B1"/>
    <w:rsid w:val="008D42D8"/>
    <w:rsid w:val="008D432A"/>
    <w:rsid w:val="008D435B"/>
    <w:rsid w:val="008D439A"/>
    <w:rsid w:val="008D43E5"/>
    <w:rsid w:val="008D4574"/>
    <w:rsid w:val="008D4605"/>
    <w:rsid w:val="008D4617"/>
    <w:rsid w:val="008D46A9"/>
    <w:rsid w:val="008D4701"/>
    <w:rsid w:val="008D478B"/>
    <w:rsid w:val="008D4794"/>
    <w:rsid w:val="008D4825"/>
    <w:rsid w:val="008D4847"/>
    <w:rsid w:val="008D4A13"/>
    <w:rsid w:val="008D4A7B"/>
    <w:rsid w:val="008D4AA7"/>
    <w:rsid w:val="008D4AFF"/>
    <w:rsid w:val="008D4B2F"/>
    <w:rsid w:val="008D4B9B"/>
    <w:rsid w:val="008D4BAD"/>
    <w:rsid w:val="008D4BE8"/>
    <w:rsid w:val="008D4BFA"/>
    <w:rsid w:val="008D4CD8"/>
    <w:rsid w:val="008D4E0A"/>
    <w:rsid w:val="008D4EB0"/>
    <w:rsid w:val="008D4EBB"/>
    <w:rsid w:val="008D4EF0"/>
    <w:rsid w:val="008D50C3"/>
    <w:rsid w:val="008D51F4"/>
    <w:rsid w:val="008D530F"/>
    <w:rsid w:val="008D54B8"/>
    <w:rsid w:val="008D54D6"/>
    <w:rsid w:val="008D54FF"/>
    <w:rsid w:val="008D552D"/>
    <w:rsid w:val="008D554F"/>
    <w:rsid w:val="008D56BA"/>
    <w:rsid w:val="008D5701"/>
    <w:rsid w:val="008D5713"/>
    <w:rsid w:val="008D5742"/>
    <w:rsid w:val="008D57BC"/>
    <w:rsid w:val="008D5825"/>
    <w:rsid w:val="008D5A1C"/>
    <w:rsid w:val="008D5A27"/>
    <w:rsid w:val="008D5A4B"/>
    <w:rsid w:val="008D5BDD"/>
    <w:rsid w:val="008D5C11"/>
    <w:rsid w:val="008D5C5E"/>
    <w:rsid w:val="008D5D1C"/>
    <w:rsid w:val="008D5E7C"/>
    <w:rsid w:val="008D6012"/>
    <w:rsid w:val="008D6022"/>
    <w:rsid w:val="008D6045"/>
    <w:rsid w:val="008D60A0"/>
    <w:rsid w:val="008D60A9"/>
    <w:rsid w:val="008D6149"/>
    <w:rsid w:val="008D6151"/>
    <w:rsid w:val="008D615F"/>
    <w:rsid w:val="008D630D"/>
    <w:rsid w:val="008D6319"/>
    <w:rsid w:val="008D636B"/>
    <w:rsid w:val="008D6452"/>
    <w:rsid w:val="008D64C5"/>
    <w:rsid w:val="008D64EA"/>
    <w:rsid w:val="008D6532"/>
    <w:rsid w:val="008D658C"/>
    <w:rsid w:val="008D65ED"/>
    <w:rsid w:val="008D664C"/>
    <w:rsid w:val="008D6673"/>
    <w:rsid w:val="008D6756"/>
    <w:rsid w:val="008D680D"/>
    <w:rsid w:val="008D68E3"/>
    <w:rsid w:val="008D6935"/>
    <w:rsid w:val="008D6942"/>
    <w:rsid w:val="008D6971"/>
    <w:rsid w:val="008D69D9"/>
    <w:rsid w:val="008D69E4"/>
    <w:rsid w:val="008D6A04"/>
    <w:rsid w:val="008D6A17"/>
    <w:rsid w:val="008D6A21"/>
    <w:rsid w:val="008D6A77"/>
    <w:rsid w:val="008D6ACB"/>
    <w:rsid w:val="008D6BD3"/>
    <w:rsid w:val="008D6BF8"/>
    <w:rsid w:val="008D6C0C"/>
    <w:rsid w:val="008D6C1C"/>
    <w:rsid w:val="008D6C47"/>
    <w:rsid w:val="008D6C71"/>
    <w:rsid w:val="008D6DE5"/>
    <w:rsid w:val="008D6E0C"/>
    <w:rsid w:val="008D6EA0"/>
    <w:rsid w:val="008D6EC3"/>
    <w:rsid w:val="008D6F4D"/>
    <w:rsid w:val="008D6FF9"/>
    <w:rsid w:val="008D702A"/>
    <w:rsid w:val="008D7060"/>
    <w:rsid w:val="008D709A"/>
    <w:rsid w:val="008D70F2"/>
    <w:rsid w:val="008D72C9"/>
    <w:rsid w:val="008D736E"/>
    <w:rsid w:val="008D73DA"/>
    <w:rsid w:val="008D742A"/>
    <w:rsid w:val="008D7486"/>
    <w:rsid w:val="008D7489"/>
    <w:rsid w:val="008D75EF"/>
    <w:rsid w:val="008D75F4"/>
    <w:rsid w:val="008D76CA"/>
    <w:rsid w:val="008D76DB"/>
    <w:rsid w:val="008D7788"/>
    <w:rsid w:val="008D782A"/>
    <w:rsid w:val="008D78FE"/>
    <w:rsid w:val="008D79E2"/>
    <w:rsid w:val="008D7A0C"/>
    <w:rsid w:val="008D7AB7"/>
    <w:rsid w:val="008D7AD2"/>
    <w:rsid w:val="008D7B0C"/>
    <w:rsid w:val="008D7C7B"/>
    <w:rsid w:val="008D7CAA"/>
    <w:rsid w:val="008D7DAE"/>
    <w:rsid w:val="008D7E06"/>
    <w:rsid w:val="008D7E61"/>
    <w:rsid w:val="008D7E6B"/>
    <w:rsid w:val="008D7EB3"/>
    <w:rsid w:val="008D7EF8"/>
    <w:rsid w:val="008D7FC8"/>
    <w:rsid w:val="008D7FCB"/>
    <w:rsid w:val="008E0031"/>
    <w:rsid w:val="008E003F"/>
    <w:rsid w:val="008E0077"/>
    <w:rsid w:val="008E0088"/>
    <w:rsid w:val="008E009C"/>
    <w:rsid w:val="008E0103"/>
    <w:rsid w:val="008E0158"/>
    <w:rsid w:val="008E016B"/>
    <w:rsid w:val="008E01A1"/>
    <w:rsid w:val="008E0268"/>
    <w:rsid w:val="008E028D"/>
    <w:rsid w:val="008E02C1"/>
    <w:rsid w:val="008E0409"/>
    <w:rsid w:val="008E040F"/>
    <w:rsid w:val="008E041F"/>
    <w:rsid w:val="008E0499"/>
    <w:rsid w:val="008E04AE"/>
    <w:rsid w:val="008E04E0"/>
    <w:rsid w:val="008E0634"/>
    <w:rsid w:val="008E07C6"/>
    <w:rsid w:val="008E07E2"/>
    <w:rsid w:val="008E07F3"/>
    <w:rsid w:val="008E07FE"/>
    <w:rsid w:val="008E0836"/>
    <w:rsid w:val="008E08F2"/>
    <w:rsid w:val="008E092A"/>
    <w:rsid w:val="008E093F"/>
    <w:rsid w:val="008E09D6"/>
    <w:rsid w:val="008E09FD"/>
    <w:rsid w:val="008E0A51"/>
    <w:rsid w:val="008E0B25"/>
    <w:rsid w:val="008E0B6C"/>
    <w:rsid w:val="008E0D04"/>
    <w:rsid w:val="008E0DD0"/>
    <w:rsid w:val="008E0E1D"/>
    <w:rsid w:val="008E0F9A"/>
    <w:rsid w:val="008E1013"/>
    <w:rsid w:val="008E108D"/>
    <w:rsid w:val="008E110B"/>
    <w:rsid w:val="008E113E"/>
    <w:rsid w:val="008E1295"/>
    <w:rsid w:val="008E129E"/>
    <w:rsid w:val="008E12BC"/>
    <w:rsid w:val="008E13A1"/>
    <w:rsid w:val="008E15D0"/>
    <w:rsid w:val="008E15F3"/>
    <w:rsid w:val="008E165D"/>
    <w:rsid w:val="008E16B0"/>
    <w:rsid w:val="008E16D2"/>
    <w:rsid w:val="008E171B"/>
    <w:rsid w:val="008E18AD"/>
    <w:rsid w:val="008E197B"/>
    <w:rsid w:val="008E19E4"/>
    <w:rsid w:val="008E1AFD"/>
    <w:rsid w:val="008E1BDC"/>
    <w:rsid w:val="008E1CBF"/>
    <w:rsid w:val="008E1D81"/>
    <w:rsid w:val="008E1DCB"/>
    <w:rsid w:val="008E1EE3"/>
    <w:rsid w:val="008E1FEA"/>
    <w:rsid w:val="008E2037"/>
    <w:rsid w:val="008E20A6"/>
    <w:rsid w:val="008E20AC"/>
    <w:rsid w:val="008E20D1"/>
    <w:rsid w:val="008E21BA"/>
    <w:rsid w:val="008E224D"/>
    <w:rsid w:val="008E2328"/>
    <w:rsid w:val="008E2357"/>
    <w:rsid w:val="008E23DF"/>
    <w:rsid w:val="008E2457"/>
    <w:rsid w:val="008E246F"/>
    <w:rsid w:val="008E2496"/>
    <w:rsid w:val="008E250E"/>
    <w:rsid w:val="008E2649"/>
    <w:rsid w:val="008E2652"/>
    <w:rsid w:val="008E26DE"/>
    <w:rsid w:val="008E270E"/>
    <w:rsid w:val="008E27D6"/>
    <w:rsid w:val="008E27F3"/>
    <w:rsid w:val="008E29CA"/>
    <w:rsid w:val="008E29D1"/>
    <w:rsid w:val="008E2A19"/>
    <w:rsid w:val="008E2B4D"/>
    <w:rsid w:val="008E2BEE"/>
    <w:rsid w:val="008E2CD2"/>
    <w:rsid w:val="008E2DCA"/>
    <w:rsid w:val="008E2EBD"/>
    <w:rsid w:val="008E2FA0"/>
    <w:rsid w:val="008E2FB3"/>
    <w:rsid w:val="008E2FB4"/>
    <w:rsid w:val="008E30CB"/>
    <w:rsid w:val="008E3165"/>
    <w:rsid w:val="008E3166"/>
    <w:rsid w:val="008E317A"/>
    <w:rsid w:val="008E319B"/>
    <w:rsid w:val="008E3291"/>
    <w:rsid w:val="008E3336"/>
    <w:rsid w:val="008E3340"/>
    <w:rsid w:val="008E335B"/>
    <w:rsid w:val="008E340D"/>
    <w:rsid w:val="008E342C"/>
    <w:rsid w:val="008E3496"/>
    <w:rsid w:val="008E3600"/>
    <w:rsid w:val="008E362C"/>
    <w:rsid w:val="008E364B"/>
    <w:rsid w:val="008E3660"/>
    <w:rsid w:val="008E3719"/>
    <w:rsid w:val="008E3743"/>
    <w:rsid w:val="008E37C6"/>
    <w:rsid w:val="008E3883"/>
    <w:rsid w:val="008E38AE"/>
    <w:rsid w:val="008E38E7"/>
    <w:rsid w:val="008E39A1"/>
    <w:rsid w:val="008E39E5"/>
    <w:rsid w:val="008E3A45"/>
    <w:rsid w:val="008E3A58"/>
    <w:rsid w:val="008E3ACB"/>
    <w:rsid w:val="008E3ADF"/>
    <w:rsid w:val="008E3B4E"/>
    <w:rsid w:val="008E3C83"/>
    <w:rsid w:val="008E3CE2"/>
    <w:rsid w:val="008E3CE7"/>
    <w:rsid w:val="008E3E6D"/>
    <w:rsid w:val="008E3E85"/>
    <w:rsid w:val="008E3F65"/>
    <w:rsid w:val="008E3FA9"/>
    <w:rsid w:val="008E3FF5"/>
    <w:rsid w:val="008E4017"/>
    <w:rsid w:val="008E4035"/>
    <w:rsid w:val="008E407F"/>
    <w:rsid w:val="008E40EE"/>
    <w:rsid w:val="008E424A"/>
    <w:rsid w:val="008E4393"/>
    <w:rsid w:val="008E43B5"/>
    <w:rsid w:val="008E4447"/>
    <w:rsid w:val="008E4463"/>
    <w:rsid w:val="008E4488"/>
    <w:rsid w:val="008E44AF"/>
    <w:rsid w:val="008E44C5"/>
    <w:rsid w:val="008E45D9"/>
    <w:rsid w:val="008E4662"/>
    <w:rsid w:val="008E46C1"/>
    <w:rsid w:val="008E47E6"/>
    <w:rsid w:val="008E48CC"/>
    <w:rsid w:val="008E4B53"/>
    <w:rsid w:val="008E4B8A"/>
    <w:rsid w:val="008E4D71"/>
    <w:rsid w:val="008E4DDC"/>
    <w:rsid w:val="008E4E4C"/>
    <w:rsid w:val="008E4EE0"/>
    <w:rsid w:val="008E4EE6"/>
    <w:rsid w:val="008E5025"/>
    <w:rsid w:val="008E505D"/>
    <w:rsid w:val="008E513C"/>
    <w:rsid w:val="008E515A"/>
    <w:rsid w:val="008E5169"/>
    <w:rsid w:val="008E52A5"/>
    <w:rsid w:val="008E52FF"/>
    <w:rsid w:val="008E54FB"/>
    <w:rsid w:val="008E5620"/>
    <w:rsid w:val="008E56C7"/>
    <w:rsid w:val="008E56E3"/>
    <w:rsid w:val="008E573E"/>
    <w:rsid w:val="008E57C1"/>
    <w:rsid w:val="008E581E"/>
    <w:rsid w:val="008E5859"/>
    <w:rsid w:val="008E5882"/>
    <w:rsid w:val="008E5883"/>
    <w:rsid w:val="008E58F9"/>
    <w:rsid w:val="008E593E"/>
    <w:rsid w:val="008E594F"/>
    <w:rsid w:val="008E59BE"/>
    <w:rsid w:val="008E5A98"/>
    <w:rsid w:val="008E5B20"/>
    <w:rsid w:val="008E5BCF"/>
    <w:rsid w:val="008E5BD4"/>
    <w:rsid w:val="008E5D69"/>
    <w:rsid w:val="008E5E01"/>
    <w:rsid w:val="008E5E50"/>
    <w:rsid w:val="008E5E83"/>
    <w:rsid w:val="008E5F51"/>
    <w:rsid w:val="008E5F59"/>
    <w:rsid w:val="008E5FA9"/>
    <w:rsid w:val="008E6066"/>
    <w:rsid w:val="008E6068"/>
    <w:rsid w:val="008E619D"/>
    <w:rsid w:val="008E61B2"/>
    <w:rsid w:val="008E621E"/>
    <w:rsid w:val="008E6231"/>
    <w:rsid w:val="008E629E"/>
    <w:rsid w:val="008E62FD"/>
    <w:rsid w:val="008E64BA"/>
    <w:rsid w:val="008E64C5"/>
    <w:rsid w:val="008E64D8"/>
    <w:rsid w:val="008E6509"/>
    <w:rsid w:val="008E6605"/>
    <w:rsid w:val="008E66DF"/>
    <w:rsid w:val="008E67A5"/>
    <w:rsid w:val="008E6831"/>
    <w:rsid w:val="008E69A7"/>
    <w:rsid w:val="008E6AA2"/>
    <w:rsid w:val="008E6B00"/>
    <w:rsid w:val="008E6B8D"/>
    <w:rsid w:val="008E6BEA"/>
    <w:rsid w:val="008E6C07"/>
    <w:rsid w:val="008E6C32"/>
    <w:rsid w:val="008E6C6F"/>
    <w:rsid w:val="008E6C81"/>
    <w:rsid w:val="008E6CCF"/>
    <w:rsid w:val="008E6CF0"/>
    <w:rsid w:val="008E6D8C"/>
    <w:rsid w:val="008E6DF7"/>
    <w:rsid w:val="008E6E30"/>
    <w:rsid w:val="008E6E46"/>
    <w:rsid w:val="008E6E79"/>
    <w:rsid w:val="008E6EB6"/>
    <w:rsid w:val="008E710A"/>
    <w:rsid w:val="008E710E"/>
    <w:rsid w:val="008E71A1"/>
    <w:rsid w:val="008E7216"/>
    <w:rsid w:val="008E7257"/>
    <w:rsid w:val="008E7297"/>
    <w:rsid w:val="008E7314"/>
    <w:rsid w:val="008E73B3"/>
    <w:rsid w:val="008E7441"/>
    <w:rsid w:val="008E7509"/>
    <w:rsid w:val="008E7547"/>
    <w:rsid w:val="008E7631"/>
    <w:rsid w:val="008E7693"/>
    <w:rsid w:val="008E76B3"/>
    <w:rsid w:val="008E7756"/>
    <w:rsid w:val="008E775D"/>
    <w:rsid w:val="008E7819"/>
    <w:rsid w:val="008E7838"/>
    <w:rsid w:val="008E7880"/>
    <w:rsid w:val="008E790C"/>
    <w:rsid w:val="008E7940"/>
    <w:rsid w:val="008E7982"/>
    <w:rsid w:val="008E799E"/>
    <w:rsid w:val="008E7AD8"/>
    <w:rsid w:val="008E7ADE"/>
    <w:rsid w:val="008E7B14"/>
    <w:rsid w:val="008E7BAE"/>
    <w:rsid w:val="008E7C51"/>
    <w:rsid w:val="008E7CA5"/>
    <w:rsid w:val="008E7CFC"/>
    <w:rsid w:val="008E7D16"/>
    <w:rsid w:val="008E7D72"/>
    <w:rsid w:val="008E7DBB"/>
    <w:rsid w:val="008E7E67"/>
    <w:rsid w:val="008E7F2A"/>
    <w:rsid w:val="008E7F8C"/>
    <w:rsid w:val="008E838C"/>
    <w:rsid w:val="008F0017"/>
    <w:rsid w:val="008F0061"/>
    <w:rsid w:val="008F00B6"/>
    <w:rsid w:val="008F0158"/>
    <w:rsid w:val="008F01D0"/>
    <w:rsid w:val="008F02BC"/>
    <w:rsid w:val="008F0360"/>
    <w:rsid w:val="008F0417"/>
    <w:rsid w:val="008F049F"/>
    <w:rsid w:val="008F04A5"/>
    <w:rsid w:val="008F04FE"/>
    <w:rsid w:val="008F050B"/>
    <w:rsid w:val="008F0595"/>
    <w:rsid w:val="008F068E"/>
    <w:rsid w:val="008F06F1"/>
    <w:rsid w:val="008F076E"/>
    <w:rsid w:val="008F08CB"/>
    <w:rsid w:val="008F0A0F"/>
    <w:rsid w:val="008F0A1E"/>
    <w:rsid w:val="008F0B4F"/>
    <w:rsid w:val="008F0B62"/>
    <w:rsid w:val="008F0B6D"/>
    <w:rsid w:val="008F0B75"/>
    <w:rsid w:val="008F0BA8"/>
    <w:rsid w:val="008F0C7E"/>
    <w:rsid w:val="008F0CF0"/>
    <w:rsid w:val="008F0D53"/>
    <w:rsid w:val="008F0E00"/>
    <w:rsid w:val="008F0E85"/>
    <w:rsid w:val="008F0E91"/>
    <w:rsid w:val="008F0EAA"/>
    <w:rsid w:val="008F0EDE"/>
    <w:rsid w:val="008F108D"/>
    <w:rsid w:val="008F108F"/>
    <w:rsid w:val="008F114E"/>
    <w:rsid w:val="008F1192"/>
    <w:rsid w:val="008F11B2"/>
    <w:rsid w:val="008F127A"/>
    <w:rsid w:val="008F13C4"/>
    <w:rsid w:val="008F14F6"/>
    <w:rsid w:val="008F164E"/>
    <w:rsid w:val="008F1675"/>
    <w:rsid w:val="008F1783"/>
    <w:rsid w:val="008F17A8"/>
    <w:rsid w:val="008F18D0"/>
    <w:rsid w:val="008F1954"/>
    <w:rsid w:val="008F1A3E"/>
    <w:rsid w:val="008F1A80"/>
    <w:rsid w:val="008F1BD4"/>
    <w:rsid w:val="008F1CD4"/>
    <w:rsid w:val="008F1DAA"/>
    <w:rsid w:val="008F1E25"/>
    <w:rsid w:val="008F1EC3"/>
    <w:rsid w:val="008F1EFB"/>
    <w:rsid w:val="008F1FC6"/>
    <w:rsid w:val="008F202A"/>
    <w:rsid w:val="008F207C"/>
    <w:rsid w:val="008F2105"/>
    <w:rsid w:val="008F2112"/>
    <w:rsid w:val="008F219E"/>
    <w:rsid w:val="008F21DA"/>
    <w:rsid w:val="008F22EE"/>
    <w:rsid w:val="008F23D9"/>
    <w:rsid w:val="008F23EF"/>
    <w:rsid w:val="008F25E9"/>
    <w:rsid w:val="008F267B"/>
    <w:rsid w:val="008F26EE"/>
    <w:rsid w:val="008F2725"/>
    <w:rsid w:val="008F2A18"/>
    <w:rsid w:val="008F2A19"/>
    <w:rsid w:val="008F2A35"/>
    <w:rsid w:val="008F2A5E"/>
    <w:rsid w:val="008F2C0B"/>
    <w:rsid w:val="008F2C4A"/>
    <w:rsid w:val="008F2C59"/>
    <w:rsid w:val="008F2D25"/>
    <w:rsid w:val="008F2DA2"/>
    <w:rsid w:val="008F2E19"/>
    <w:rsid w:val="008F2E1F"/>
    <w:rsid w:val="008F2E75"/>
    <w:rsid w:val="008F2EB9"/>
    <w:rsid w:val="008F2F0E"/>
    <w:rsid w:val="008F2F5D"/>
    <w:rsid w:val="008F2F7E"/>
    <w:rsid w:val="008F2FB7"/>
    <w:rsid w:val="008F304B"/>
    <w:rsid w:val="008F3086"/>
    <w:rsid w:val="008F3136"/>
    <w:rsid w:val="008F31B7"/>
    <w:rsid w:val="008F325D"/>
    <w:rsid w:val="008F3293"/>
    <w:rsid w:val="008F329A"/>
    <w:rsid w:val="008F3335"/>
    <w:rsid w:val="008F34AE"/>
    <w:rsid w:val="008F34DE"/>
    <w:rsid w:val="008F3565"/>
    <w:rsid w:val="008F356B"/>
    <w:rsid w:val="008F35A0"/>
    <w:rsid w:val="008F35A5"/>
    <w:rsid w:val="008F35D2"/>
    <w:rsid w:val="008F364B"/>
    <w:rsid w:val="008F3676"/>
    <w:rsid w:val="008F3707"/>
    <w:rsid w:val="008F376D"/>
    <w:rsid w:val="008F3799"/>
    <w:rsid w:val="008F379F"/>
    <w:rsid w:val="008F38FF"/>
    <w:rsid w:val="008F39A2"/>
    <w:rsid w:val="008F3A3D"/>
    <w:rsid w:val="008F3A70"/>
    <w:rsid w:val="008F3AD0"/>
    <w:rsid w:val="008F3ADF"/>
    <w:rsid w:val="008F3B5A"/>
    <w:rsid w:val="008F3BDC"/>
    <w:rsid w:val="008F3D0D"/>
    <w:rsid w:val="008F3D65"/>
    <w:rsid w:val="008F3DBA"/>
    <w:rsid w:val="008F3E64"/>
    <w:rsid w:val="008F3EDC"/>
    <w:rsid w:val="008F3EFC"/>
    <w:rsid w:val="008F3FA1"/>
    <w:rsid w:val="008F4058"/>
    <w:rsid w:val="008F407B"/>
    <w:rsid w:val="008F40F9"/>
    <w:rsid w:val="008F418B"/>
    <w:rsid w:val="008F4335"/>
    <w:rsid w:val="008F434A"/>
    <w:rsid w:val="008F450C"/>
    <w:rsid w:val="008F462A"/>
    <w:rsid w:val="008F46B3"/>
    <w:rsid w:val="008F4770"/>
    <w:rsid w:val="008F47C0"/>
    <w:rsid w:val="008F491E"/>
    <w:rsid w:val="008F49B8"/>
    <w:rsid w:val="008F4A1B"/>
    <w:rsid w:val="008F4C32"/>
    <w:rsid w:val="008F4D22"/>
    <w:rsid w:val="008F4E01"/>
    <w:rsid w:val="008F4E75"/>
    <w:rsid w:val="008F4FB3"/>
    <w:rsid w:val="008F4FE8"/>
    <w:rsid w:val="008F5051"/>
    <w:rsid w:val="008F5057"/>
    <w:rsid w:val="008F508A"/>
    <w:rsid w:val="008F50C0"/>
    <w:rsid w:val="008F50DF"/>
    <w:rsid w:val="008F5146"/>
    <w:rsid w:val="008F516E"/>
    <w:rsid w:val="008F51E5"/>
    <w:rsid w:val="008F5294"/>
    <w:rsid w:val="008F53C8"/>
    <w:rsid w:val="008F53E0"/>
    <w:rsid w:val="008F54DC"/>
    <w:rsid w:val="008F5620"/>
    <w:rsid w:val="008F5665"/>
    <w:rsid w:val="008F580E"/>
    <w:rsid w:val="008F5860"/>
    <w:rsid w:val="008F5867"/>
    <w:rsid w:val="008F5879"/>
    <w:rsid w:val="008F58C3"/>
    <w:rsid w:val="008F590E"/>
    <w:rsid w:val="008F59E9"/>
    <w:rsid w:val="008F5A90"/>
    <w:rsid w:val="008F5A96"/>
    <w:rsid w:val="008F5B17"/>
    <w:rsid w:val="008F5B22"/>
    <w:rsid w:val="008F5B9D"/>
    <w:rsid w:val="008F5C02"/>
    <w:rsid w:val="008F5C51"/>
    <w:rsid w:val="008F5CAC"/>
    <w:rsid w:val="008F5D35"/>
    <w:rsid w:val="008F5DA2"/>
    <w:rsid w:val="008F5DDA"/>
    <w:rsid w:val="008F5DDD"/>
    <w:rsid w:val="008F5DF1"/>
    <w:rsid w:val="008F5E70"/>
    <w:rsid w:val="008F5F22"/>
    <w:rsid w:val="008F5F94"/>
    <w:rsid w:val="008F5FE8"/>
    <w:rsid w:val="008F6068"/>
    <w:rsid w:val="008F608C"/>
    <w:rsid w:val="008F609B"/>
    <w:rsid w:val="008F61EC"/>
    <w:rsid w:val="008F61FB"/>
    <w:rsid w:val="008F62C4"/>
    <w:rsid w:val="008F6316"/>
    <w:rsid w:val="008F63D8"/>
    <w:rsid w:val="008F64DC"/>
    <w:rsid w:val="008F6502"/>
    <w:rsid w:val="008F652D"/>
    <w:rsid w:val="008F65B0"/>
    <w:rsid w:val="008F65D3"/>
    <w:rsid w:val="008F66C3"/>
    <w:rsid w:val="008F6793"/>
    <w:rsid w:val="008F67BC"/>
    <w:rsid w:val="008F6846"/>
    <w:rsid w:val="008F6981"/>
    <w:rsid w:val="008F69E2"/>
    <w:rsid w:val="008F6C01"/>
    <w:rsid w:val="008F6C13"/>
    <w:rsid w:val="008F6C98"/>
    <w:rsid w:val="008F6CD0"/>
    <w:rsid w:val="008F6D0F"/>
    <w:rsid w:val="008F6D79"/>
    <w:rsid w:val="008F6D8D"/>
    <w:rsid w:val="008F6E81"/>
    <w:rsid w:val="008F6EF3"/>
    <w:rsid w:val="008F6F0E"/>
    <w:rsid w:val="008F6F60"/>
    <w:rsid w:val="008F6F73"/>
    <w:rsid w:val="008F6FB1"/>
    <w:rsid w:val="008F6FC7"/>
    <w:rsid w:val="008F70AE"/>
    <w:rsid w:val="008F71B2"/>
    <w:rsid w:val="008F725B"/>
    <w:rsid w:val="008F72A4"/>
    <w:rsid w:val="008F7315"/>
    <w:rsid w:val="008F7473"/>
    <w:rsid w:val="008F7475"/>
    <w:rsid w:val="008F7510"/>
    <w:rsid w:val="008F7537"/>
    <w:rsid w:val="008F75C5"/>
    <w:rsid w:val="008F7603"/>
    <w:rsid w:val="008F768D"/>
    <w:rsid w:val="008F76F4"/>
    <w:rsid w:val="008F770F"/>
    <w:rsid w:val="008F78FA"/>
    <w:rsid w:val="008F7A25"/>
    <w:rsid w:val="008F7BD5"/>
    <w:rsid w:val="008F7BEB"/>
    <w:rsid w:val="008F7C02"/>
    <w:rsid w:val="008F7C8D"/>
    <w:rsid w:val="008F7CA2"/>
    <w:rsid w:val="008F7CC6"/>
    <w:rsid w:val="008F7EA4"/>
    <w:rsid w:val="008F7ED1"/>
    <w:rsid w:val="008F7F0B"/>
    <w:rsid w:val="008F7F5A"/>
    <w:rsid w:val="008F7FCD"/>
    <w:rsid w:val="008F9391"/>
    <w:rsid w:val="008FD331"/>
    <w:rsid w:val="00900007"/>
    <w:rsid w:val="00900048"/>
    <w:rsid w:val="00900061"/>
    <w:rsid w:val="00900100"/>
    <w:rsid w:val="0090025B"/>
    <w:rsid w:val="00900368"/>
    <w:rsid w:val="009003FF"/>
    <w:rsid w:val="00900491"/>
    <w:rsid w:val="00900528"/>
    <w:rsid w:val="00900636"/>
    <w:rsid w:val="00900644"/>
    <w:rsid w:val="0090064B"/>
    <w:rsid w:val="00900670"/>
    <w:rsid w:val="009006C3"/>
    <w:rsid w:val="009007CF"/>
    <w:rsid w:val="0090085D"/>
    <w:rsid w:val="00900862"/>
    <w:rsid w:val="0090089F"/>
    <w:rsid w:val="009008DA"/>
    <w:rsid w:val="009008F4"/>
    <w:rsid w:val="00900977"/>
    <w:rsid w:val="009009B7"/>
    <w:rsid w:val="00900A64"/>
    <w:rsid w:val="00900ACA"/>
    <w:rsid w:val="00900AE4"/>
    <w:rsid w:val="00900B97"/>
    <w:rsid w:val="00900BC3"/>
    <w:rsid w:val="00900D03"/>
    <w:rsid w:val="00900D3F"/>
    <w:rsid w:val="00900D4A"/>
    <w:rsid w:val="00900DB6"/>
    <w:rsid w:val="00900E17"/>
    <w:rsid w:val="00900E83"/>
    <w:rsid w:val="00900EF0"/>
    <w:rsid w:val="00901069"/>
    <w:rsid w:val="00901132"/>
    <w:rsid w:val="00901189"/>
    <w:rsid w:val="00901270"/>
    <w:rsid w:val="009013DF"/>
    <w:rsid w:val="009014E7"/>
    <w:rsid w:val="00901521"/>
    <w:rsid w:val="009016FA"/>
    <w:rsid w:val="00901721"/>
    <w:rsid w:val="0090175F"/>
    <w:rsid w:val="009017F5"/>
    <w:rsid w:val="00901802"/>
    <w:rsid w:val="009018C9"/>
    <w:rsid w:val="00901AA9"/>
    <w:rsid w:val="00901ADE"/>
    <w:rsid w:val="00901AF9"/>
    <w:rsid w:val="00901B5A"/>
    <w:rsid w:val="00901B75"/>
    <w:rsid w:val="00901BF1"/>
    <w:rsid w:val="00901CF9"/>
    <w:rsid w:val="00901D61"/>
    <w:rsid w:val="00901E61"/>
    <w:rsid w:val="00901E6E"/>
    <w:rsid w:val="00901EBC"/>
    <w:rsid w:val="00901FB0"/>
    <w:rsid w:val="00901FDC"/>
    <w:rsid w:val="009021EA"/>
    <w:rsid w:val="009022C3"/>
    <w:rsid w:val="009022FB"/>
    <w:rsid w:val="00902335"/>
    <w:rsid w:val="0090239A"/>
    <w:rsid w:val="009023A0"/>
    <w:rsid w:val="009024EA"/>
    <w:rsid w:val="009025CB"/>
    <w:rsid w:val="009026AE"/>
    <w:rsid w:val="00902710"/>
    <w:rsid w:val="00902864"/>
    <w:rsid w:val="0090287F"/>
    <w:rsid w:val="009028C9"/>
    <w:rsid w:val="0090293A"/>
    <w:rsid w:val="0090293C"/>
    <w:rsid w:val="0090298C"/>
    <w:rsid w:val="00902A2B"/>
    <w:rsid w:val="00902A79"/>
    <w:rsid w:val="00902C7E"/>
    <w:rsid w:val="00902CA8"/>
    <w:rsid w:val="00902D31"/>
    <w:rsid w:val="00902DF6"/>
    <w:rsid w:val="00902EF7"/>
    <w:rsid w:val="00902F38"/>
    <w:rsid w:val="00902F74"/>
    <w:rsid w:val="00902FE1"/>
    <w:rsid w:val="00903018"/>
    <w:rsid w:val="009030A2"/>
    <w:rsid w:val="00903123"/>
    <w:rsid w:val="009032E7"/>
    <w:rsid w:val="00903410"/>
    <w:rsid w:val="00903416"/>
    <w:rsid w:val="00903603"/>
    <w:rsid w:val="00903660"/>
    <w:rsid w:val="009036CE"/>
    <w:rsid w:val="009036D0"/>
    <w:rsid w:val="0090376B"/>
    <w:rsid w:val="00903AFC"/>
    <w:rsid w:val="00903B63"/>
    <w:rsid w:val="00903B6E"/>
    <w:rsid w:val="00903B8B"/>
    <w:rsid w:val="00903C74"/>
    <w:rsid w:val="00903D31"/>
    <w:rsid w:val="00903D42"/>
    <w:rsid w:val="00903E1C"/>
    <w:rsid w:val="00903E27"/>
    <w:rsid w:val="00903E50"/>
    <w:rsid w:val="00903F80"/>
    <w:rsid w:val="00904038"/>
    <w:rsid w:val="0090412C"/>
    <w:rsid w:val="00904144"/>
    <w:rsid w:val="00904154"/>
    <w:rsid w:val="009041A4"/>
    <w:rsid w:val="0090425E"/>
    <w:rsid w:val="00904266"/>
    <w:rsid w:val="009042C9"/>
    <w:rsid w:val="009043D0"/>
    <w:rsid w:val="009043D4"/>
    <w:rsid w:val="00904445"/>
    <w:rsid w:val="0090446D"/>
    <w:rsid w:val="0090447F"/>
    <w:rsid w:val="009044AB"/>
    <w:rsid w:val="00904708"/>
    <w:rsid w:val="0090470E"/>
    <w:rsid w:val="0090472A"/>
    <w:rsid w:val="00904809"/>
    <w:rsid w:val="00904833"/>
    <w:rsid w:val="00904A8D"/>
    <w:rsid w:val="00904B33"/>
    <w:rsid w:val="00904C45"/>
    <w:rsid w:val="00904C83"/>
    <w:rsid w:val="00904CDD"/>
    <w:rsid w:val="00904CEE"/>
    <w:rsid w:val="00904D14"/>
    <w:rsid w:val="00904D93"/>
    <w:rsid w:val="00904DEF"/>
    <w:rsid w:val="00904E3C"/>
    <w:rsid w:val="00904E62"/>
    <w:rsid w:val="00904E7A"/>
    <w:rsid w:val="00904EB8"/>
    <w:rsid w:val="00904F33"/>
    <w:rsid w:val="00904F4D"/>
    <w:rsid w:val="00904F80"/>
    <w:rsid w:val="00905034"/>
    <w:rsid w:val="00905065"/>
    <w:rsid w:val="00905118"/>
    <w:rsid w:val="00905232"/>
    <w:rsid w:val="00905279"/>
    <w:rsid w:val="0090528C"/>
    <w:rsid w:val="009052EA"/>
    <w:rsid w:val="00905304"/>
    <w:rsid w:val="0090541E"/>
    <w:rsid w:val="00905446"/>
    <w:rsid w:val="0090544A"/>
    <w:rsid w:val="009054A0"/>
    <w:rsid w:val="009055A7"/>
    <w:rsid w:val="0090564E"/>
    <w:rsid w:val="009056D3"/>
    <w:rsid w:val="0090570B"/>
    <w:rsid w:val="00905772"/>
    <w:rsid w:val="009057B8"/>
    <w:rsid w:val="009057CA"/>
    <w:rsid w:val="00905898"/>
    <w:rsid w:val="00905936"/>
    <w:rsid w:val="00905954"/>
    <w:rsid w:val="009059E2"/>
    <w:rsid w:val="009059EF"/>
    <w:rsid w:val="00905A44"/>
    <w:rsid w:val="00905A52"/>
    <w:rsid w:val="00905AA2"/>
    <w:rsid w:val="00905AD2"/>
    <w:rsid w:val="00905B1B"/>
    <w:rsid w:val="00905B20"/>
    <w:rsid w:val="00905B32"/>
    <w:rsid w:val="00905C25"/>
    <w:rsid w:val="00905C49"/>
    <w:rsid w:val="00905CE9"/>
    <w:rsid w:val="00905DF7"/>
    <w:rsid w:val="00905ED1"/>
    <w:rsid w:val="00905F14"/>
    <w:rsid w:val="00905FA1"/>
    <w:rsid w:val="00905FC3"/>
    <w:rsid w:val="009060C0"/>
    <w:rsid w:val="009060F0"/>
    <w:rsid w:val="0090618B"/>
    <w:rsid w:val="00906363"/>
    <w:rsid w:val="009063C2"/>
    <w:rsid w:val="00906402"/>
    <w:rsid w:val="00906436"/>
    <w:rsid w:val="0090643D"/>
    <w:rsid w:val="009064D2"/>
    <w:rsid w:val="00906557"/>
    <w:rsid w:val="00906642"/>
    <w:rsid w:val="0090666A"/>
    <w:rsid w:val="009067C4"/>
    <w:rsid w:val="009067D7"/>
    <w:rsid w:val="00906822"/>
    <w:rsid w:val="0090687E"/>
    <w:rsid w:val="009068BC"/>
    <w:rsid w:val="0090692C"/>
    <w:rsid w:val="0090693F"/>
    <w:rsid w:val="00906AFC"/>
    <w:rsid w:val="00906B47"/>
    <w:rsid w:val="00906BF0"/>
    <w:rsid w:val="00906C23"/>
    <w:rsid w:val="00906C2F"/>
    <w:rsid w:val="00906C3D"/>
    <w:rsid w:val="00906D0C"/>
    <w:rsid w:val="00906D38"/>
    <w:rsid w:val="00906DCD"/>
    <w:rsid w:val="00906E69"/>
    <w:rsid w:val="00906ED2"/>
    <w:rsid w:val="00906F02"/>
    <w:rsid w:val="00906F23"/>
    <w:rsid w:val="00906FAB"/>
    <w:rsid w:val="00907091"/>
    <w:rsid w:val="00907115"/>
    <w:rsid w:val="0090714A"/>
    <w:rsid w:val="009071D2"/>
    <w:rsid w:val="009071F3"/>
    <w:rsid w:val="00907276"/>
    <w:rsid w:val="0090729F"/>
    <w:rsid w:val="009072FE"/>
    <w:rsid w:val="0090730C"/>
    <w:rsid w:val="0090732C"/>
    <w:rsid w:val="009074FE"/>
    <w:rsid w:val="0090751B"/>
    <w:rsid w:val="0090752C"/>
    <w:rsid w:val="0090767B"/>
    <w:rsid w:val="009076A3"/>
    <w:rsid w:val="00907711"/>
    <w:rsid w:val="00907798"/>
    <w:rsid w:val="00907883"/>
    <w:rsid w:val="009078B3"/>
    <w:rsid w:val="009078DC"/>
    <w:rsid w:val="0090794E"/>
    <w:rsid w:val="00907995"/>
    <w:rsid w:val="009079B5"/>
    <w:rsid w:val="009079D9"/>
    <w:rsid w:val="00907A2C"/>
    <w:rsid w:val="00907AD7"/>
    <w:rsid w:val="00907AD8"/>
    <w:rsid w:val="00907B02"/>
    <w:rsid w:val="00907B5C"/>
    <w:rsid w:val="00907D31"/>
    <w:rsid w:val="00907D60"/>
    <w:rsid w:val="00907D61"/>
    <w:rsid w:val="00907DFC"/>
    <w:rsid w:val="00907E91"/>
    <w:rsid w:val="00907E9D"/>
    <w:rsid w:val="00907EB3"/>
    <w:rsid w:val="00907F0E"/>
    <w:rsid w:val="00907F99"/>
    <w:rsid w:val="00907FE2"/>
    <w:rsid w:val="0090B956"/>
    <w:rsid w:val="0091004B"/>
    <w:rsid w:val="0091007B"/>
    <w:rsid w:val="00910153"/>
    <w:rsid w:val="00910176"/>
    <w:rsid w:val="009101EE"/>
    <w:rsid w:val="00910225"/>
    <w:rsid w:val="0091024F"/>
    <w:rsid w:val="0091032D"/>
    <w:rsid w:val="00910408"/>
    <w:rsid w:val="0091045D"/>
    <w:rsid w:val="0091056E"/>
    <w:rsid w:val="00910642"/>
    <w:rsid w:val="00910672"/>
    <w:rsid w:val="009106EE"/>
    <w:rsid w:val="00910789"/>
    <w:rsid w:val="0091078E"/>
    <w:rsid w:val="0091086E"/>
    <w:rsid w:val="009108CA"/>
    <w:rsid w:val="00910929"/>
    <w:rsid w:val="009109AD"/>
    <w:rsid w:val="00910ACF"/>
    <w:rsid w:val="00910B39"/>
    <w:rsid w:val="00910B3D"/>
    <w:rsid w:val="00910B77"/>
    <w:rsid w:val="00910B91"/>
    <w:rsid w:val="00910B9C"/>
    <w:rsid w:val="00910CDE"/>
    <w:rsid w:val="00910D25"/>
    <w:rsid w:val="00910D27"/>
    <w:rsid w:val="00910D3E"/>
    <w:rsid w:val="00910DFF"/>
    <w:rsid w:val="00910EB3"/>
    <w:rsid w:val="00910EE8"/>
    <w:rsid w:val="00910F10"/>
    <w:rsid w:val="00910F60"/>
    <w:rsid w:val="00910F6D"/>
    <w:rsid w:val="00911193"/>
    <w:rsid w:val="00911245"/>
    <w:rsid w:val="009112B2"/>
    <w:rsid w:val="009112CA"/>
    <w:rsid w:val="00911481"/>
    <w:rsid w:val="0091148E"/>
    <w:rsid w:val="009114CF"/>
    <w:rsid w:val="009115A7"/>
    <w:rsid w:val="0091161F"/>
    <w:rsid w:val="0091173C"/>
    <w:rsid w:val="00911808"/>
    <w:rsid w:val="00911A0F"/>
    <w:rsid w:val="00911A5D"/>
    <w:rsid w:val="00911A78"/>
    <w:rsid w:val="00911A79"/>
    <w:rsid w:val="00911AA4"/>
    <w:rsid w:val="00911AB1"/>
    <w:rsid w:val="00911ACE"/>
    <w:rsid w:val="00911B06"/>
    <w:rsid w:val="00911B6E"/>
    <w:rsid w:val="00911C76"/>
    <w:rsid w:val="00911C78"/>
    <w:rsid w:val="00911CAE"/>
    <w:rsid w:val="00911E14"/>
    <w:rsid w:val="00911EF1"/>
    <w:rsid w:val="00912008"/>
    <w:rsid w:val="0091200B"/>
    <w:rsid w:val="0091204B"/>
    <w:rsid w:val="009120CF"/>
    <w:rsid w:val="009122BF"/>
    <w:rsid w:val="009123FD"/>
    <w:rsid w:val="009124A8"/>
    <w:rsid w:val="0091252A"/>
    <w:rsid w:val="00912565"/>
    <w:rsid w:val="0091256F"/>
    <w:rsid w:val="0091257F"/>
    <w:rsid w:val="0091259A"/>
    <w:rsid w:val="009125C6"/>
    <w:rsid w:val="009126E5"/>
    <w:rsid w:val="00912780"/>
    <w:rsid w:val="00912805"/>
    <w:rsid w:val="00912898"/>
    <w:rsid w:val="009128B1"/>
    <w:rsid w:val="00912937"/>
    <w:rsid w:val="009129D9"/>
    <w:rsid w:val="00912A89"/>
    <w:rsid w:val="00912A8B"/>
    <w:rsid w:val="00912CD5"/>
    <w:rsid w:val="00912D5E"/>
    <w:rsid w:val="00912D68"/>
    <w:rsid w:val="00912E50"/>
    <w:rsid w:val="00912EA3"/>
    <w:rsid w:val="00912EF5"/>
    <w:rsid w:val="00912F06"/>
    <w:rsid w:val="009130B1"/>
    <w:rsid w:val="00913171"/>
    <w:rsid w:val="009131E3"/>
    <w:rsid w:val="009131F3"/>
    <w:rsid w:val="00913260"/>
    <w:rsid w:val="0091331A"/>
    <w:rsid w:val="00913356"/>
    <w:rsid w:val="00913370"/>
    <w:rsid w:val="00913402"/>
    <w:rsid w:val="0091341F"/>
    <w:rsid w:val="00913546"/>
    <w:rsid w:val="00913619"/>
    <w:rsid w:val="00913625"/>
    <w:rsid w:val="00913699"/>
    <w:rsid w:val="009136F1"/>
    <w:rsid w:val="009136F4"/>
    <w:rsid w:val="0091389C"/>
    <w:rsid w:val="00913A25"/>
    <w:rsid w:val="00913A8B"/>
    <w:rsid w:val="00913A9A"/>
    <w:rsid w:val="00913B8E"/>
    <w:rsid w:val="00913C8C"/>
    <w:rsid w:val="00913CFF"/>
    <w:rsid w:val="00913E68"/>
    <w:rsid w:val="00914007"/>
    <w:rsid w:val="0091405F"/>
    <w:rsid w:val="0091412D"/>
    <w:rsid w:val="0091414C"/>
    <w:rsid w:val="009141AB"/>
    <w:rsid w:val="00914261"/>
    <w:rsid w:val="009142A0"/>
    <w:rsid w:val="00914367"/>
    <w:rsid w:val="00914395"/>
    <w:rsid w:val="009143B4"/>
    <w:rsid w:val="009143BE"/>
    <w:rsid w:val="009143CC"/>
    <w:rsid w:val="00914404"/>
    <w:rsid w:val="0091446E"/>
    <w:rsid w:val="00914511"/>
    <w:rsid w:val="00914595"/>
    <w:rsid w:val="0091459D"/>
    <w:rsid w:val="009145EF"/>
    <w:rsid w:val="009145F9"/>
    <w:rsid w:val="009146DE"/>
    <w:rsid w:val="00914728"/>
    <w:rsid w:val="0091488A"/>
    <w:rsid w:val="00914962"/>
    <w:rsid w:val="009149AA"/>
    <w:rsid w:val="00914A11"/>
    <w:rsid w:val="00914A39"/>
    <w:rsid w:val="00914A73"/>
    <w:rsid w:val="00914BF0"/>
    <w:rsid w:val="00914C17"/>
    <w:rsid w:val="00914C93"/>
    <w:rsid w:val="00914D56"/>
    <w:rsid w:val="00914D63"/>
    <w:rsid w:val="00914DA5"/>
    <w:rsid w:val="00914E24"/>
    <w:rsid w:val="00914E84"/>
    <w:rsid w:val="00914E94"/>
    <w:rsid w:val="00914F0D"/>
    <w:rsid w:val="00914FFF"/>
    <w:rsid w:val="00915051"/>
    <w:rsid w:val="0091506F"/>
    <w:rsid w:val="009151AB"/>
    <w:rsid w:val="009151B9"/>
    <w:rsid w:val="00915208"/>
    <w:rsid w:val="0091523B"/>
    <w:rsid w:val="00915306"/>
    <w:rsid w:val="0091531B"/>
    <w:rsid w:val="0091538B"/>
    <w:rsid w:val="009153EE"/>
    <w:rsid w:val="00915612"/>
    <w:rsid w:val="00915684"/>
    <w:rsid w:val="00915716"/>
    <w:rsid w:val="00915762"/>
    <w:rsid w:val="009157C3"/>
    <w:rsid w:val="009158AA"/>
    <w:rsid w:val="009158C3"/>
    <w:rsid w:val="00915966"/>
    <w:rsid w:val="00915971"/>
    <w:rsid w:val="00915998"/>
    <w:rsid w:val="009159D1"/>
    <w:rsid w:val="009159FF"/>
    <w:rsid w:val="00915A9A"/>
    <w:rsid w:val="00915B01"/>
    <w:rsid w:val="00915BE7"/>
    <w:rsid w:val="00915C64"/>
    <w:rsid w:val="00915D2E"/>
    <w:rsid w:val="00915D9D"/>
    <w:rsid w:val="00915DB2"/>
    <w:rsid w:val="00915EA9"/>
    <w:rsid w:val="00915EAA"/>
    <w:rsid w:val="00916011"/>
    <w:rsid w:val="00916018"/>
    <w:rsid w:val="00916019"/>
    <w:rsid w:val="00916074"/>
    <w:rsid w:val="009160CB"/>
    <w:rsid w:val="009160F9"/>
    <w:rsid w:val="0091611D"/>
    <w:rsid w:val="009161EC"/>
    <w:rsid w:val="00916255"/>
    <w:rsid w:val="0091627B"/>
    <w:rsid w:val="009163B3"/>
    <w:rsid w:val="00916406"/>
    <w:rsid w:val="009164B4"/>
    <w:rsid w:val="0091652D"/>
    <w:rsid w:val="0091653B"/>
    <w:rsid w:val="0091656E"/>
    <w:rsid w:val="009165E5"/>
    <w:rsid w:val="009167DD"/>
    <w:rsid w:val="009167E7"/>
    <w:rsid w:val="00916914"/>
    <w:rsid w:val="009169E5"/>
    <w:rsid w:val="009169ED"/>
    <w:rsid w:val="009169F1"/>
    <w:rsid w:val="00916A0B"/>
    <w:rsid w:val="00916A22"/>
    <w:rsid w:val="00916A70"/>
    <w:rsid w:val="00916B4C"/>
    <w:rsid w:val="00916BFA"/>
    <w:rsid w:val="00916C5B"/>
    <w:rsid w:val="00916E42"/>
    <w:rsid w:val="00916ECB"/>
    <w:rsid w:val="00916F26"/>
    <w:rsid w:val="00916F69"/>
    <w:rsid w:val="00916FE8"/>
    <w:rsid w:val="00917029"/>
    <w:rsid w:val="00917149"/>
    <w:rsid w:val="00917178"/>
    <w:rsid w:val="0091726D"/>
    <w:rsid w:val="009172EA"/>
    <w:rsid w:val="00917366"/>
    <w:rsid w:val="00917367"/>
    <w:rsid w:val="009173AD"/>
    <w:rsid w:val="009173C8"/>
    <w:rsid w:val="009173F1"/>
    <w:rsid w:val="00917425"/>
    <w:rsid w:val="00917456"/>
    <w:rsid w:val="0091746B"/>
    <w:rsid w:val="009174A5"/>
    <w:rsid w:val="009174AF"/>
    <w:rsid w:val="0091752F"/>
    <w:rsid w:val="00917623"/>
    <w:rsid w:val="00917642"/>
    <w:rsid w:val="00917646"/>
    <w:rsid w:val="00917652"/>
    <w:rsid w:val="00917670"/>
    <w:rsid w:val="00917797"/>
    <w:rsid w:val="009177D8"/>
    <w:rsid w:val="009177F2"/>
    <w:rsid w:val="0091782A"/>
    <w:rsid w:val="0091786B"/>
    <w:rsid w:val="00917A4C"/>
    <w:rsid w:val="00917B2A"/>
    <w:rsid w:val="009185AE"/>
    <w:rsid w:val="00919584"/>
    <w:rsid w:val="00920401"/>
    <w:rsid w:val="009204B4"/>
    <w:rsid w:val="00920502"/>
    <w:rsid w:val="00920530"/>
    <w:rsid w:val="0092059C"/>
    <w:rsid w:val="009205F6"/>
    <w:rsid w:val="00920646"/>
    <w:rsid w:val="009206DA"/>
    <w:rsid w:val="00920758"/>
    <w:rsid w:val="00920769"/>
    <w:rsid w:val="0092077A"/>
    <w:rsid w:val="0092085C"/>
    <w:rsid w:val="009208BA"/>
    <w:rsid w:val="0092096B"/>
    <w:rsid w:val="009209D5"/>
    <w:rsid w:val="009209D9"/>
    <w:rsid w:val="00920A1F"/>
    <w:rsid w:val="00920A4B"/>
    <w:rsid w:val="00920A9B"/>
    <w:rsid w:val="00920B17"/>
    <w:rsid w:val="00920B19"/>
    <w:rsid w:val="00920BB8"/>
    <w:rsid w:val="00920CA6"/>
    <w:rsid w:val="00920D91"/>
    <w:rsid w:val="00920DA7"/>
    <w:rsid w:val="00920E6C"/>
    <w:rsid w:val="00920E7F"/>
    <w:rsid w:val="00920EAB"/>
    <w:rsid w:val="00920F69"/>
    <w:rsid w:val="00920F78"/>
    <w:rsid w:val="00920FEE"/>
    <w:rsid w:val="0092103D"/>
    <w:rsid w:val="00921040"/>
    <w:rsid w:val="0092104A"/>
    <w:rsid w:val="009211B6"/>
    <w:rsid w:val="009211C0"/>
    <w:rsid w:val="009212F1"/>
    <w:rsid w:val="009213A0"/>
    <w:rsid w:val="009213AA"/>
    <w:rsid w:val="00921428"/>
    <w:rsid w:val="0092150E"/>
    <w:rsid w:val="009215EE"/>
    <w:rsid w:val="0092160E"/>
    <w:rsid w:val="00921647"/>
    <w:rsid w:val="009216C8"/>
    <w:rsid w:val="009216F9"/>
    <w:rsid w:val="0092176F"/>
    <w:rsid w:val="009217AE"/>
    <w:rsid w:val="009217ED"/>
    <w:rsid w:val="00921843"/>
    <w:rsid w:val="009218CF"/>
    <w:rsid w:val="009218EB"/>
    <w:rsid w:val="009219AC"/>
    <w:rsid w:val="00921A20"/>
    <w:rsid w:val="00921ADC"/>
    <w:rsid w:val="00921B2F"/>
    <w:rsid w:val="00921B61"/>
    <w:rsid w:val="00921BA9"/>
    <w:rsid w:val="00921C7A"/>
    <w:rsid w:val="00921D81"/>
    <w:rsid w:val="00921E87"/>
    <w:rsid w:val="00921E91"/>
    <w:rsid w:val="00921FEF"/>
    <w:rsid w:val="00921FFB"/>
    <w:rsid w:val="00922069"/>
    <w:rsid w:val="009220FA"/>
    <w:rsid w:val="009221A2"/>
    <w:rsid w:val="009222B6"/>
    <w:rsid w:val="0092232B"/>
    <w:rsid w:val="00922416"/>
    <w:rsid w:val="009224C8"/>
    <w:rsid w:val="0092250F"/>
    <w:rsid w:val="009225DA"/>
    <w:rsid w:val="009225E9"/>
    <w:rsid w:val="00922780"/>
    <w:rsid w:val="0092278A"/>
    <w:rsid w:val="00922918"/>
    <w:rsid w:val="009229B4"/>
    <w:rsid w:val="009229C3"/>
    <w:rsid w:val="00922A0E"/>
    <w:rsid w:val="00922A44"/>
    <w:rsid w:val="00922B5B"/>
    <w:rsid w:val="00922BC6"/>
    <w:rsid w:val="00922C89"/>
    <w:rsid w:val="00922DED"/>
    <w:rsid w:val="00922E37"/>
    <w:rsid w:val="00922E6D"/>
    <w:rsid w:val="00922E82"/>
    <w:rsid w:val="00922FA1"/>
    <w:rsid w:val="00922FF8"/>
    <w:rsid w:val="00923078"/>
    <w:rsid w:val="0092310E"/>
    <w:rsid w:val="00923210"/>
    <w:rsid w:val="0092325F"/>
    <w:rsid w:val="009232B1"/>
    <w:rsid w:val="009232B9"/>
    <w:rsid w:val="00923318"/>
    <w:rsid w:val="00923398"/>
    <w:rsid w:val="009233A2"/>
    <w:rsid w:val="009233EC"/>
    <w:rsid w:val="0092340A"/>
    <w:rsid w:val="00923441"/>
    <w:rsid w:val="009234AC"/>
    <w:rsid w:val="00923537"/>
    <w:rsid w:val="009235AD"/>
    <w:rsid w:val="009237F0"/>
    <w:rsid w:val="009238B6"/>
    <w:rsid w:val="009238D8"/>
    <w:rsid w:val="009239CF"/>
    <w:rsid w:val="00923A04"/>
    <w:rsid w:val="00923A52"/>
    <w:rsid w:val="00923A8C"/>
    <w:rsid w:val="00923AD3"/>
    <w:rsid w:val="00923B2E"/>
    <w:rsid w:val="00923C00"/>
    <w:rsid w:val="00923C66"/>
    <w:rsid w:val="00923CEC"/>
    <w:rsid w:val="00923D5B"/>
    <w:rsid w:val="00923D65"/>
    <w:rsid w:val="00923D6F"/>
    <w:rsid w:val="00923DA3"/>
    <w:rsid w:val="00923DB2"/>
    <w:rsid w:val="00923DE1"/>
    <w:rsid w:val="00923E6D"/>
    <w:rsid w:val="00924173"/>
    <w:rsid w:val="009241B5"/>
    <w:rsid w:val="0092424C"/>
    <w:rsid w:val="009242E4"/>
    <w:rsid w:val="00924314"/>
    <w:rsid w:val="0092440F"/>
    <w:rsid w:val="00924419"/>
    <w:rsid w:val="00924447"/>
    <w:rsid w:val="009245D4"/>
    <w:rsid w:val="009246AD"/>
    <w:rsid w:val="009246E0"/>
    <w:rsid w:val="00924728"/>
    <w:rsid w:val="00924748"/>
    <w:rsid w:val="0092474D"/>
    <w:rsid w:val="00924804"/>
    <w:rsid w:val="0092489F"/>
    <w:rsid w:val="00924A60"/>
    <w:rsid w:val="00924AEB"/>
    <w:rsid w:val="00924B20"/>
    <w:rsid w:val="00924B8F"/>
    <w:rsid w:val="00924C3B"/>
    <w:rsid w:val="00924CE5"/>
    <w:rsid w:val="00924CE8"/>
    <w:rsid w:val="00924E55"/>
    <w:rsid w:val="00924EA0"/>
    <w:rsid w:val="00924EB0"/>
    <w:rsid w:val="00924F58"/>
    <w:rsid w:val="00924F7F"/>
    <w:rsid w:val="00924FCA"/>
    <w:rsid w:val="0092509A"/>
    <w:rsid w:val="009250D7"/>
    <w:rsid w:val="00925219"/>
    <w:rsid w:val="009252B1"/>
    <w:rsid w:val="00925312"/>
    <w:rsid w:val="00925321"/>
    <w:rsid w:val="00925363"/>
    <w:rsid w:val="009253B7"/>
    <w:rsid w:val="0092540E"/>
    <w:rsid w:val="0092540F"/>
    <w:rsid w:val="0092545F"/>
    <w:rsid w:val="00925469"/>
    <w:rsid w:val="00925477"/>
    <w:rsid w:val="0092547F"/>
    <w:rsid w:val="0092549E"/>
    <w:rsid w:val="009254A0"/>
    <w:rsid w:val="00925521"/>
    <w:rsid w:val="00925561"/>
    <w:rsid w:val="0092557C"/>
    <w:rsid w:val="00925581"/>
    <w:rsid w:val="00925650"/>
    <w:rsid w:val="009256EF"/>
    <w:rsid w:val="00925733"/>
    <w:rsid w:val="00925768"/>
    <w:rsid w:val="009257C1"/>
    <w:rsid w:val="009257FF"/>
    <w:rsid w:val="00925803"/>
    <w:rsid w:val="009258B9"/>
    <w:rsid w:val="009258D3"/>
    <w:rsid w:val="009258EF"/>
    <w:rsid w:val="00925953"/>
    <w:rsid w:val="00925AF3"/>
    <w:rsid w:val="00925B4C"/>
    <w:rsid w:val="00925C59"/>
    <w:rsid w:val="00925C67"/>
    <w:rsid w:val="00925CA7"/>
    <w:rsid w:val="00925CC9"/>
    <w:rsid w:val="00925D20"/>
    <w:rsid w:val="00925EC6"/>
    <w:rsid w:val="00925EDB"/>
    <w:rsid w:val="00925EDF"/>
    <w:rsid w:val="00925EFA"/>
    <w:rsid w:val="00925F3F"/>
    <w:rsid w:val="00925F52"/>
    <w:rsid w:val="00925F83"/>
    <w:rsid w:val="00925FBA"/>
    <w:rsid w:val="00925FCE"/>
    <w:rsid w:val="009260E8"/>
    <w:rsid w:val="00926110"/>
    <w:rsid w:val="0092615F"/>
    <w:rsid w:val="009261FD"/>
    <w:rsid w:val="00926253"/>
    <w:rsid w:val="00926286"/>
    <w:rsid w:val="00926294"/>
    <w:rsid w:val="00926482"/>
    <w:rsid w:val="0092659B"/>
    <w:rsid w:val="009265D3"/>
    <w:rsid w:val="00926626"/>
    <w:rsid w:val="00926641"/>
    <w:rsid w:val="0092670C"/>
    <w:rsid w:val="0092689D"/>
    <w:rsid w:val="00926B5C"/>
    <w:rsid w:val="00926BBE"/>
    <w:rsid w:val="00926C2E"/>
    <w:rsid w:val="00926C89"/>
    <w:rsid w:val="00926CC6"/>
    <w:rsid w:val="00926E20"/>
    <w:rsid w:val="00926E75"/>
    <w:rsid w:val="00926EDD"/>
    <w:rsid w:val="00926FDC"/>
    <w:rsid w:val="00927035"/>
    <w:rsid w:val="0092704D"/>
    <w:rsid w:val="0092718A"/>
    <w:rsid w:val="009272C4"/>
    <w:rsid w:val="009272F8"/>
    <w:rsid w:val="009273A7"/>
    <w:rsid w:val="009273AA"/>
    <w:rsid w:val="009273AD"/>
    <w:rsid w:val="009273C4"/>
    <w:rsid w:val="009273FE"/>
    <w:rsid w:val="0092751C"/>
    <w:rsid w:val="00927556"/>
    <w:rsid w:val="0092761A"/>
    <w:rsid w:val="00927690"/>
    <w:rsid w:val="009276B1"/>
    <w:rsid w:val="00927716"/>
    <w:rsid w:val="00927719"/>
    <w:rsid w:val="0092779E"/>
    <w:rsid w:val="009277A9"/>
    <w:rsid w:val="00927817"/>
    <w:rsid w:val="00927832"/>
    <w:rsid w:val="009278E2"/>
    <w:rsid w:val="009279A2"/>
    <w:rsid w:val="009279D6"/>
    <w:rsid w:val="00927A55"/>
    <w:rsid w:val="00927A79"/>
    <w:rsid w:val="00927B6C"/>
    <w:rsid w:val="00927B7C"/>
    <w:rsid w:val="00927B81"/>
    <w:rsid w:val="00927B83"/>
    <w:rsid w:val="00927C7C"/>
    <w:rsid w:val="00927CDA"/>
    <w:rsid w:val="00927D7E"/>
    <w:rsid w:val="00927DE6"/>
    <w:rsid w:val="00927E59"/>
    <w:rsid w:val="00927E7D"/>
    <w:rsid w:val="00927EC8"/>
    <w:rsid w:val="00927ED7"/>
    <w:rsid w:val="00927EFA"/>
    <w:rsid w:val="00927F5B"/>
    <w:rsid w:val="00927F96"/>
    <w:rsid w:val="00927FC3"/>
    <w:rsid w:val="0092DA88"/>
    <w:rsid w:val="009300A8"/>
    <w:rsid w:val="009300B5"/>
    <w:rsid w:val="009300F5"/>
    <w:rsid w:val="009301B7"/>
    <w:rsid w:val="009301F4"/>
    <w:rsid w:val="009301F7"/>
    <w:rsid w:val="00930341"/>
    <w:rsid w:val="00930364"/>
    <w:rsid w:val="00930381"/>
    <w:rsid w:val="009303FE"/>
    <w:rsid w:val="009304B8"/>
    <w:rsid w:val="0093055A"/>
    <w:rsid w:val="009305B6"/>
    <w:rsid w:val="009305B7"/>
    <w:rsid w:val="009305BC"/>
    <w:rsid w:val="009305C4"/>
    <w:rsid w:val="009305D8"/>
    <w:rsid w:val="0093061E"/>
    <w:rsid w:val="00930693"/>
    <w:rsid w:val="00930708"/>
    <w:rsid w:val="0093071F"/>
    <w:rsid w:val="009307BC"/>
    <w:rsid w:val="009307E3"/>
    <w:rsid w:val="0093092E"/>
    <w:rsid w:val="009309BD"/>
    <w:rsid w:val="009309F3"/>
    <w:rsid w:val="00930B41"/>
    <w:rsid w:val="00930B6F"/>
    <w:rsid w:val="00930BEB"/>
    <w:rsid w:val="00930C19"/>
    <w:rsid w:val="00930C56"/>
    <w:rsid w:val="00930D0D"/>
    <w:rsid w:val="00930D44"/>
    <w:rsid w:val="00930DC9"/>
    <w:rsid w:val="00930DD0"/>
    <w:rsid w:val="00931048"/>
    <w:rsid w:val="0093112B"/>
    <w:rsid w:val="0093115F"/>
    <w:rsid w:val="009311AB"/>
    <w:rsid w:val="00931219"/>
    <w:rsid w:val="0093125F"/>
    <w:rsid w:val="009312AA"/>
    <w:rsid w:val="0093137B"/>
    <w:rsid w:val="0093137F"/>
    <w:rsid w:val="0093144D"/>
    <w:rsid w:val="009314E8"/>
    <w:rsid w:val="00931546"/>
    <w:rsid w:val="0093160A"/>
    <w:rsid w:val="0093166F"/>
    <w:rsid w:val="00931687"/>
    <w:rsid w:val="0093169A"/>
    <w:rsid w:val="009316BC"/>
    <w:rsid w:val="00931730"/>
    <w:rsid w:val="0093173B"/>
    <w:rsid w:val="0093177E"/>
    <w:rsid w:val="0093178B"/>
    <w:rsid w:val="00931799"/>
    <w:rsid w:val="00931847"/>
    <w:rsid w:val="00931886"/>
    <w:rsid w:val="009318ED"/>
    <w:rsid w:val="0093192D"/>
    <w:rsid w:val="00931935"/>
    <w:rsid w:val="009319DA"/>
    <w:rsid w:val="009319FA"/>
    <w:rsid w:val="00931A37"/>
    <w:rsid w:val="00931ACE"/>
    <w:rsid w:val="00931B15"/>
    <w:rsid w:val="00931B88"/>
    <w:rsid w:val="00931BEC"/>
    <w:rsid w:val="00931BFF"/>
    <w:rsid w:val="00931D3C"/>
    <w:rsid w:val="00931DD5"/>
    <w:rsid w:val="00931E37"/>
    <w:rsid w:val="00931E54"/>
    <w:rsid w:val="00931ECD"/>
    <w:rsid w:val="00931EE0"/>
    <w:rsid w:val="00932088"/>
    <w:rsid w:val="00932097"/>
    <w:rsid w:val="00932122"/>
    <w:rsid w:val="00932199"/>
    <w:rsid w:val="009322B8"/>
    <w:rsid w:val="009322E0"/>
    <w:rsid w:val="00932366"/>
    <w:rsid w:val="0093241D"/>
    <w:rsid w:val="0093242A"/>
    <w:rsid w:val="009324E0"/>
    <w:rsid w:val="009324FB"/>
    <w:rsid w:val="0093251B"/>
    <w:rsid w:val="0093256E"/>
    <w:rsid w:val="009325C2"/>
    <w:rsid w:val="00932667"/>
    <w:rsid w:val="009326C4"/>
    <w:rsid w:val="0093272D"/>
    <w:rsid w:val="00932765"/>
    <w:rsid w:val="00932791"/>
    <w:rsid w:val="009327C1"/>
    <w:rsid w:val="00932814"/>
    <w:rsid w:val="00932841"/>
    <w:rsid w:val="009328E0"/>
    <w:rsid w:val="00932975"/>
    <w:rsid w:val="00932AA6"/>
    <w:rsid w:val="00932ACE"/>
    <w:rsid w:val="00932BE1"/>
    <w:rsid w:val="00932C1B"/>
    <w:rsid w:val="00932CE9"/>
    <w:rsid w:val="00932D2E"/>
    <w:rsid w:val="00932ECD"/>
    <w:rsid w:val="00932F65"/>
    <w:rsid w:val="00933019"/>
    <w:rsid w:val="009330B1"/>
    <w:rsid w:val="00933141"/>
    <w:rsid w:val="0093329F"/>
    <w:rsid w:val="009332AA"/>
    <w:rsid w:val="00933411"/>
    <w:rsid w:val="00933441"/>
    <w:rsid w:val="0093352F"/>
    <w:rsid w:val="00933633"/>
    <w:rsid w:val="009336DE"/>
    <w:rsid w:val="009337C9"/>
    <w:rsid w:val="009337FA"/>
    <w:rsid w:val="00933B2A"/>
    <w:rsid w:val="00933D25"/>
    <w:rsid w:val="00933D59"/>
    <w:rsid w:val="00933D62"/>
    <w:rsid w:val="00933E9D"/>
    <w:rsid w:val="00933EDA"/>
    <w:rsid w:val="00934032"/>
    <w:rsid w:val="0093409E"/>
    <w:rsid w:val="00934168"/>
    <w:rsid w:val="00934265"/>
    <w:rsid w:val="009342C5"/>
    <w:rsid w:val="009342EA"/>
    <w:rsid w:val="0093437F"/>
    <w:rsid w:val="009343BA"/>
    <w:rsid w:val="00934512"/>
    <w:rsid w:val="00934587"/>
    <w:rsid w:val="009345A5"/>
    <w:rsid w:val="00934601"/>
    <w:rsid w:val="009348C5"/>
    <w:rsid w:val="00934A52"/>
    <w:rsid w:val="00934BA3"/>
    <w:rsid w:val="00934C34"/>
    <w:rsid w:val="00934CB1"/>
    <w:rsid w:val="00934D64"/>
    <w:rsid w:val="00934DFE"/>
    <w:rsid w:val="00934EBB"/>
    <w:rsid w:val="00934ED9"/>
    <w:rsid w:val="00934FEF"/>
    <w:rsid w:val="0093500C"/>
    <w:rsid w:val="009351B6"/>
    <w:rsid w:val="0093520D"/>
    <w:rsid w:val="0093524B"/>
    <w:rsid w:val="00935255"/>
    <w:rsid w:val="009352D7"/>
    <w:rsid w:val="009353C6"/>
    <w:rsid w:val="00935439"/>
    <w:rsid w:val="00935487"/>
    <w:rsid w:val="0093551D"/>
    <w:rsid w:val="00935592"/>
    <w:rsid w:val="0093562E"/>
    <w:rsid w:val="009356C0"/>
    <w:rsid w:val="009356EB"/>
    <w:rsid w:val="0093571E"/>
    <w:rsid w:val="009357D2"/>
    <w:rsid w:val="009357F5"/>
    <w:rsid w:val="0093581E"/>
    <w:rsid w:val="00935844"/>
    <w:rsid w:val="00935873"/>
    <w:rsid w:val="009358D5"/>
    <w:rsid w:val="009358F5"/>
    <w:rsid w:val="00935938"/>
    <w:rsid w:val="009359B8"/>
    <w:rsid w:val="009359F4"/>
    <w:rsid w:val="00935A06"/>
    <w:rsid w:val="00935A5A"/>
    <w:rsid w:val="00935A6B"/>
    <w:rsid w:val="00935AA3"/>
    <w:rsid w:val="00935AC6"/>
    <w:rsid w:val="00935AF3"/>
    <w:rsid w:val="00935B22"/>
    <w:rsid w:val="00935DBE"/>
    <w:rsid w:val="00935E6F"/>
    <w:rsid w:val="00935E90"/>
    <w:rsid w:val="00935FBB"/>
    <w:rsid w:val="00936055"/>
    <w:rsid w:val="009360DC"/>
    <w:rsid w:val="00936188"/>
    <w:rsid w:val="009361C6"/>
    <w:rsid w:val="009361E9"/>
    <w:rsid w:val="00936213"/>
    <w:rsid w:val="00936241"/>
    <w:rsid w:val="0093628D"/>
    <w:rsid w:val="009362A9"/>
    <w:rsid w:val="0093630C"/>
    <w:rsid w:val="0093637F"/>
    <w:rsid w:val="00936459"/>
    <w:rsid w:val="0093647B"/>
    <w:rsid w:val="009364D5"/>
    <w:rsid w:val="009364E3"/>
    <w:rsid w:val="0093655C"/>
    <w:rsid w:val="0093656D"/>
    <w:rsid w:val="00936582"/>
    <w:rsid w:val="009366A2"/>
    <w:rsid w:val="009366B2"/>
    <w:rsid w:val="009366FD"/>
    <w:rsid w:val="009367A1"/>
    <w:rsid w:val="009367BB"/>
    <w:rsid w:val="009368E0"/>
    <w:rsid w:val="00936943"/>
    <w:rsid w:val="00936957"/>
    <w:rsid w:val="009369D6"/>
    <w:rsid w:val="00936B50"/>
    <w:rsid w:val="00936BD1"/>
    <w:rsid w:val="00936C66"/>
    <w:rsid w:val="00936E38"/>
    <w:rsid w:val="00936E66"/>
    <w:rsid w:val="00936F51"/>
    <w:rsid w:val="0093702E"/>
    <w:rsid w:val="00937042"/>
    <w:rsid w:val="00937162"/>
    <w:rsid w:val="0093725C"/>
    <w:rsid w:val="009372F2"/>
    <w:rsid w:val="009373AA"/>
    <w:rsid w:val="00937449"/>
    <w:rsid w:val="00937490"/>
    <w:rsid w:val="0093756A"/>
    <w:rsid w:val="0093759E"/>
    <w:rsid w:val="00937608"/>
    <w:rsid w:val="00937616"/>
    <w:rsid w:val="00937632"/>
    <w:rsid w:val="0093765A"/>
    <w:rsid w:val="00937671"/>
    <w:rsid w:val="009376C2"/>
    <w:rsid w:val="0093772A"/>
    <w:rsid w:val="009377AE"/>
    <w:rsid w:val="009378DD"/>
    <w:rsid w:val="0093796C"/>
    <w:rsid w:val="0093797B"/>
    <w:rsid w:val="009379A2"/>
    <w:rsid w:val="00937A1C"/>
    <w:rsid w:val="00937A39"/>
    <w:rsid w:val="00937A4C"/>
    <w:rsid w:val="00937AF1"/>
    <w:rsid w:val="00937B2F"/>
    <w:rsid w:val="00937B3F"/>
    <w:rsid w:val="00937B67"/>
    <w:rsid w:val="00937C5D"/>
    <w:rsid w:val="00937C81"/>
    <w:rsid w:val="00937CB7"/>
    <w:rsid w:val="00937CDD"/>
    <w:rsid w:val="00937CF9"/>
    <w:rsid w:val="00937E3F"/>
    <w:rsid w:val="00937E85"/>
    <w:rsid w:val="00937EEE"/>
    <w:rsid w:val="00937F00"/>
    <w:rsid w:val="00937F21"/>
    <w:rsid w:val="0093A64F"/>
    <w:rsid w:val="0093AECF"/>
    <w:rsid w:val="0093BC36"/>
    <w:rsid w:val="009400BB"/>
    <w:rsid w:val="0094010F"/>
    <w:rsid w:val="00940174"/>
    <w:rsid w:val="009401FF"/>
    <w:rsid w:val="00940225"/>
    <w:rsid w:val="00940246"/>
    <w:rsid w:val="009402D7"/>
    <w:rsid w:val="0094034D"/>
    <w:rsid w:val="0094045E"/>
    <w:rsid w:val="009404E1"/>
    <w:rsid w:val="00940522"/>
    <w:rsid w:val="00940635"/>
    <w:rsid w:val="0094066D"/>
    <w:rsid w:val="009408A0"/>
    <w:rsid w:val="009408CF"/>
    <w:rsid w:val="009408E1"/>
    <w:rsid w:val="009409AC"/>
    <w:rsid w:val="00940A00"/>
    <w:rsid w:val="00940A46"/>
    <w:rsid w:val="00940A86"/>
    <w:rsid w:val="00940BCE"/>
    <w:rsid w:val="00940DB9"/>
    <w:rsid w:val="00940DBD"/>
    <w:rsid w:val="00940E11"/>
    <w:rsid w:val="00940F0F"/>
    <w:rsid w:val="00940F28"/>
    <w:rsid w:val="0094106A"/>
    <w:rsid w:val="009410A2"/>
    <w:rsid w:val="009410EC"/>
    <w:rsid w:val="0094116B"/>
    <w:rsid w:val="00941192"/>
    <w:rsid w:val="009411B8"/>
    <w:rsid w:val="009411C0"/>
    <w:rsid w:val="009411C2"/>
    <w:rsid w:val="00941207"/>
    <w:rsid w:val="0094121E"/>
    <w:rsid w:val="00941337"/>
    <w:rsid w:val="0094134F"/>
    <w:rsid w:val="009413E9"/>
    <w:rsid w:val="00941697"/>
    <w:rsid w:val="00941739"/>
    <w:rsid w:val="00941799"/>
    <w:rsid w:val="009417C5"/>
    <w:rsid w:val="009417F2"/>
    <w:rsid w:val="00941828"/>
    <w:rsid w:val="00941891"/>
    <w:rsid w:val="00941905"/>
    <w:rsid w:val="009419D2"/>
    <w:rsid w:val="00941ABB"/>
    <w:rsid w:val="00941B0E"/>
    <w:rsid w:val="00941B53"/>
    <w:rsid w:val="00941BE7"/>
    <w:rsid w:val="00941C25"/>
    <w:rsid w:val="00941C51"/>
    <w:rsid w:val="00941C87"/>
    <w:rsid w:val="00941C90"/>
    <w:rsid w:val="00941DB7"/>
    <w:rsid w:val="00941E36"/>
    <w:rsid w:val="00941E9D"/>
    <w:rsid w:val="00941ED6"/>
    <w:rsid w:val="00942033"/>
    <w:rsid w:val="00942047"/>
    <w:rsid w:val="009420C5"/>
    <w:rsid w:val="00942128"/>
    <w:rsid w:val="00942173"/>
    <w:rsid w:val="009421D9"/>
    <w:rsid w:val="0094222C"/>
    <w:rsid w:val="0094232A"/>
    <w:rsid w:val="009423D2"/>
    <w:rsid w:val="00942474"/>
    <w:rsid w:val="00942483"/>
    <w:rsid w:val="0094251B"/>
    <w:rsid w:val="00942529"/>
    <w:rsid w:val="009425A0"/>
    <w:rsid w:val="00942611"/>
    <w:rsid w:val="0094265F"/>
    <w:rsid w:val="009426CC"/>
    <w:rsid w:val="009426F1"/>
    <w:rsid w:val="00942966"/>
    <w:rsid w:val="00942979"/>
    <w:rsid w:val="009429DC"/>
    <w:rsid w:val="00942A04"/>
    <w:rsid w:val="00942A5F"/>
    <w:rsid w:val="00942BD7"/>
    <w:rsid w:val="00942BE2"/>
    <w:rsid w:val="00942C0D"/>
    <w:rsid w:val="00942C32"/>
    <w:rsid w:val="00942C7A"/>
    <w:rsid w:val="00942CA7"/>
    <w:rsid w:val="00942E33"/>
    <w:rsid w:val="00942EA9"/>
    <w:rsid w:val="00942EC6"/>
    <w:rsid w:val="00942FA3"/>
    <w:rsid w:val="009430BD"/>
    <w:rsid w:val="00943206"/>
    <w:rsid w:val="009432B7"/>
    <w:rsid w:val="009432FF"/>
    <w:rsid w:val="00943329"/>
    <w:rsid w:val="00943470"/>
    <w:rsid w:val="009434AD"/>
    <w:rsid w:val="009434E8"/>
    <w:rsid w:val="009434F0"/>
    <w:rsid w:val="00943750"/>
    <w:rsid w:val="009437C8"/>
    <w:rsid w:val="0094389D"/>
    <w:rsid w:val="009438E4"/>
    <w:rsid w:val="00943953"/>
    <w:rsid w:val="0094398A"/>
    <w:rsid w:val="00943A56"/>
    <w:rsid w:val="00943A9F"/>
    <w:rsid w:val="00943B28"/>
    <w:rsid w:val="00943BC2"/>
    <w:rsid w:val="00943BF1"/>
    <w:rsid w:val="00943C25"/>
    <w:rsid w:val="00943CFE"/>
    <w:rsid w:val="00943D0F"/>
    <w:rsid w:val="00943D59"/>
    <w:rsid w:val="00943DB9"/>
    <w:rsid w:val="00943E61"/>
    <w:rsid w:val="00943E7A"/>
    <w:rsid w:val="00943EED"/>
    <w:rsid w:val="00943FB0"/>
    <w:rsid w:val="0094400D"/>
    <w:rsid w:val="0094402F"/>
    <w:rsid w:val="00944101"/>
    <w:rsid w:val="00944111"/>
    <w:rsid w:val="009441D0"/>
    <w:rsid w:val="0094421A"/>
    <w:rsid w:val="00944234"/>
    <w:rsid w:val="0094424B"/>
    <w:rsid w:val="0094428C"/>
    <w:rsid w:val="0094430C"/>
    <w:rsid w:val="00944385"/>
    <w:rsid w:val="009443A4"/>
    <w:rsid w:val="009443FD"/>
    <w:rsid w:val="0094446F"/>
    <w:rsid w:val="00944493"/>
    <w:rsid w:val="00944580"/>
    <w:rsid w:val="00944591"/>
    <w:rsid w:val="009445AE"/>
    <w:rsid w:val="00944622"/>
    <w:rsid w:val="00944698"/>
    <w:rsid w:val="009446A1"/>
    <w:rsid w:val="0094472D"/>
    <w:rsid w:val="00944734"/>
    <w:rsid w:val="0094487E"/>
    <w:rsid w:val="00944913"/>
    <w:rsid w:val="00944A2C"/>
    <w:rsid w:val="00944BAB"/>
    <w:rsid w:val="00944C42"/>
    <w:rsid w:val="00944C44"/>
    <w:rsid w:val="00944C88"/>
    <w:rsid w:val="00944D35"/>
    <w:rsid w:val="00944F07"/>
    <w:rsid w:val="00944FED"/>
    <w:rsid w:val="00945004"/>
    <w:rsid w:val="00945056"/>
    <w:rsid w:val="00945084"/>
    <w:rsid w:val="009450A0"/>
    <w:rsid w:val="00945122"/>
    <w:rsid w:val="00945168"/>
    <w:rsid w:val="0094517E"/>
    <w:rsid w:val="009451F9"/>
    <w:rsid w:val="00945253"/>
    <w:rsid w:val="00945384"/>
    <w:rsid w:val="009453F2"/>
    <w:rsid w:val="009454DF"/>
    <w:rsid w:val="009455F8"/>
    <w:rsid w:val="00945617"/>
    <w:rsid w:val="0094568D"/>
    <w:rsid w:val="009456E3"/>
    <w:rsid w:val="009456E9"/>
    <w:rsid w:val="0094573B"/>
    <w:rsid w:val="00945773"/>
    <w:rsid w:val="009457FF"/>
    <w:rsid w:val="00945807"/>
    <w:rsid w:val="00945850"/>
    <w:rsid w:val="00945A71"/>
    <w:rsid w:val="00945ABD"/>
    <w:rsid w:val="00945AE5"/>
    <w:rsid w:val="00945B11"/>
    <w:rsid w:val="00945B83"/>
    <w:rsid w:val="00945B99"/>
    <w:rsid w:val="00945C0A"/>
    <w:rsid w:val="00945C1E"/>
    <w:rsid w:val="00945C55"/>
    <w:rsid w:val="00945C6E"/>
    <w:rsid w:val="00945D6A"/>
    <w:rsid w:val="00945DC4"/>
    <w:rsid w:val="00945FA7"/>
    <w:rsid w:val="00945FEA"/>
    <w:rsid w:val="00946059"/>
    <w:rsid w:val="009460EA"/>
    <w:rsid w:val="00946101"/>
    <w:rsid w:val="00946172"/>
    <w:rsid w:val="00946241"/>
    <w:rsid w:val="0094624A"/>
    <w:rsid w:val="00946252"/>
    <w:rsid w:val="009462C2"/>
    <w:rsid w:val="009462C6"/>
    <w:rsid w:val="0094637F"/>
    <w:rsid w:val="00946392"/>
    <w:rsid w:val="009463A6"/>
    <w:rsid w:val="00946467"/>
    <w:rsid w:val="00946518"/>
    <w:rsid w:val="00946525"/>
    <w:rsid w:val="00946559"/>
    <w:rsid w:val="00946662"/>
    <w:rsid w:val="00946664"/>
    <w:rsid w:val="00946694"/>
    <w:rsid w:val="009466B9"/>
    <w:rsid w:val="00946786"/>
    <w:rsid w:val="0094688D"/>
    <w:rsid w:val="0094692B"/>
    <w:rsid w:val="00946955"/>
    <w:rsid w:val="00946962"/>
    <w:rsid w:val="009469C5"/>
    <w:rsid w:val="009469CA"/>
    <w:rsid w:val="00946A06"/>
    <w:rsid w:val="00946A3D"/>
    <w:rsid w:val="00946AD3"/>
    <w:rsid w:val="00946BBC"/>
    <w:rsid w:val="00946C56"/>
    <w:rsid w:val="00946CAA"/>
    <w:rsid w:val="00946D43"/>
    <w:rsid w:val="00946D57"/>
    <w:rsid w:val="00946D75"/>
    <w:rsid w:val="00946D84"/>
    <w:rsid w:val="00946E0D"/>
    <w:rsid w:val="00946E45"/>
    <w:rsid w:val="00946E4C"/>
    <w:rsid w:val="00946EA4"/>
    <w:rsid w:val="00946EEC"/>
    <w:rsid w:val="00946F5E"/>
    <w:rsid w:val="00946F7D"/>
    <w:rsid w:val="0094707A"/>
    <w:rsid w:val="0094716D"/>
    <w:rsid w:val="00947195"/>
    <w:rsid w:val="009471A7"/>
    <w:rsid w:val="0094729C"/>
    <w:rsid w:val="009472C8"/>
    <w:rsid w:val="0094734B"/>
    <w:rsid w:val="0094735C"/>
    <w:rsid w:val="009473AD"/>
    <w:rsid w:val="009473D4"/>
    <w:rsid w:val="009474FA"/>
    <w:rsid w:val="00947881"/>
    <w:rsid w:val="009478DB"/>
    <w:rsid w:val="00947955"/>
    <w:rsid w:val="009479BB"/>
    <w:rsid w:val="00947A28"/>
    <w:rsid w:val="00947B6A"/>
    <w:rsid w:val="00947C4F"/>
    <w:rsid w:val="00947D75"/>
    <w:rsid w:val="00947DC0"/>
    <w:rsid w:val="00947E0F"/>
    <w:rsid w:val="00947E95"/>
    <w:rsid w:val="00947E9C"/>
    <w:rsid w:val="00947EB6"/>
    <w:rsid w:val="00950039"/>
    <w:rsid w:val="00950100"/>
    <w:rsid w:val="009501D2"/>
    <w:rsid w:val="00950220"/>
    <w:rsid w:val="009502E0"/>
    <w:rsid w:val="009502FC"/>
    <w:rsid w:val="00950342"/>
    <w:rsid w:val="0095034D"/>
    <w:rsid w:val="009503FE"/>
    <w:rsid w:val="00950496"/>
    <w:rsid w:val="00950653"/>
    <w:rsid w:val="009506FB"/>
    <w:rsid w:val="00950705"/>
    <w:rsid w:val="00950768"/>
    <w:rsid w:val="0095081B"/>
    <w:rsid w:val="0095083F"/>
    <w:rsid w:val="00950854"/>
    <w:rsid w:val="00950892"/>
    <w:rsid w:val="009508B8"/>
    <w:rsid w:val="009508F1"/>
    <w:rsid w:val="0095093E"/>
    <w:rsid w:val="009509F2"/>
    <w:rsid w:val="00950A96"/>
    <w:rsid w:val="00950B88"/>
    <w:rsid w:val="00950BFE"/>
    <w:rsid w:val="00950C70"/>
    <w:rsid w:val="00950C76"/>
    <w:rsid w:val="00950CC8"/>
    <w:rsid w:val="00950CD3"/>
    <w:rsid w:val="00950DEE"/>
    <w:rsid w:val="00950E0D"/>
    <w:rsid w:val="00950F23"/>
    <w:rsid w:val="00950F8B"/>
    <w:rsid w:val="00950FD9"/>
    <w:rsid w:val="0095100A"/>
    <w:rsid w:val="00951031"/>
    <w:rsid w:val="009510FB"/>
    <w:rsid w:val="009511BD"/>
    <w:rsid w:val="009512DB"/>
    <w:rsid w:val="0095132A"/>
    <w:rsid w:val="0095133D"/>
    <w:rsid w:val="00951438"/>
    <w:rsid w:val="0095144F"/>
    <w:rsid w:val="0095156A"/>
    <w:rsid w:val="0095159D"/>
    <w:rsid w:val="0095161A"/>
    <w:rsid w:val="009516E1"/>
    <w:rsid w:val="0095173B"/>
    <w:rsid w:val="00951757"/>
    <w:rsid w:val="0095178D"/>
    <w:rsid w:val="009517C6"/>
    <w:rsid w:val="009517F8"/>
    <w:rsid w:val="009518E0"/>
    <w:rsid w:val="009518FB"/>
    <w:rsid w:val="00951906"/>
    <w:rsid w:val="0095192A"/>
    <w:rsid w:val="00951A0A"/>
    <w:rsid w:val="00951A0C"/>
    <w:rsid w:val="00951A82"/>
    <w:rsid w:val="00951AC2"/>
    <w:rsid w:val="00951CA6"/>
    <w:rsid w:val="00951E54"/>
    <w:rsid w:val="00951F08"/>
    <w:rsid w:val="00951F87"/>
    <w:rsid w:val="00951FEB"/>
    <w:rsid w:val="00952013"/>
    <w:rsid w:val="00952072"/>
    <w:rsid w:val="0095227E"/>
    <w:rsid w:val="0095229F"/>
    <w:rsid w:val="009522DF"/>
    <w:rsid w:val="009522EB"/>
    <w:rsid w:val="00952350"/>
    <w:rsid w:val="009523F7"/>
    <w:rsid w:val="00952447"/>
    <w:rsid w:val="00952704"/>
    <w:rsid w:val="009527F0"/>
    <w:rsid w:val="00952895"/>
    <w:rsid w:val="009529E0"/>
    <w:rsid w:val="00952A2E"/>
    <w:rsid w:val="00952A84"/>
    <w:rsid w:val="00952C11"/>
    <w:rsid w:val="00952C25"/>
    <w:rsid w:val="00952C9A"/>
    <w:rsid w:val="00952CA7"/>
    <w:rsid w:val="00952CE4"/>
    <w:rsid w:val="00952CE5"/>
    <w:rsid w:val="00952D85"/>
    <w:rsid w:val="00952D90"/>
    <w:rsid w:val="00952DCC"/>
    <w:rsid w:val="00952E8E"/>
    <w:rsid w:val="009530CE"/>
    <w:rsid w:val="009532BC"/>
    <w:rsid w:val="009533E8"/>
    <w:rsid w:val="0095341B"/>
    <w:rsid w:val="0095348D"/>
    <w:rsid w:val="009534EA"/>
    <w:rsid w:val="00953562"/>
    <w:rsid w:val="00953590"/>
    <w:rsid w:val="009535CE"/>
    <w:rsid w:val="009535FC"/>
    <w:rsid w:val="00953699"/>
    <w:rsid w:val="009536AE"/>
    <w:rsid w:val="00953701"/>
    <w:rsid w:val="00953720"/>
    <w:rsid w:val="009537FF"/>
    <w:rsid w:val="00953861"/>
    <w:rsid w:val="00953876"/>
    <w:rsid w:val="009538E1"/>
    <w:rsid w:val="00953958"/>
    <w:rsid w:val="0095397B"/>
    <w:rsid w:val="00953A27"/>
    <w:rsid w:val="00953A4E"/>
    <w:rsid w:val="00953ABB"/>
    <w:rsid w:val="00953B1C"/>
    <w:rsid w:val="00953B72"/>
    <w:rsid w:val="00953BE3"/>
    <w:rsid w:val="00953C07"/>
    <w:rsid w:val="00953D41"/>
    <w:rsid w:val="00953D72"/>
    <w:rsid w:val="00953D75"/>
    <w:rsid w:val="00953E25"/>
    <w:rsid w:val="00953EBD"/>
    <w:rsid w:val="00953EDE"/>
    <w:rsid w:val="00953F0F"/>
    <w:rsid w:val="00953FBD"/>
    <w:rsid w:val="009540D8"/>
    <w:rsid w:val="009541ED"/>
    <w:rsid w:val="009541F8"/>
    <w:rsid w:val="00954207"/>
    <w:rsid w:val="0095428F"/>
    <w:rsid w:val="009542C6"/>
    <w:rsid w:val="009543AE"/>
    <w:rsid w:val="009543C4"/>
    <w:rsid w:val="00954429"/>
    <w:rsid w:val="00954529"/>
    <w:rsid w:val="00954556"/>
    <w:rsid w:val="009545E9"/>
    <w:rsid w:val="0095461C"/>
    <w:rsid w:val="009546E0"/>
    <w:rsid w:val="00954814"/>
    <w:rsid w:val="00954862"/>
    <w:rsid w:val="009549A0"/>
    <w:rsid w:val="00954A27"/>
    <w:rsid w:val="00954A5E"/>
    <w:rsid w:val="00954B6D"/>
    <w:rsid w:val="00954BF2"/>
    <w:rsid w:val="00954C38"/>
    <w:rsid w:val="00954DA1"/>
    <w:rsid w:val="00954E62"/>
    <w:rsid w:val="00955008"/>
    <w:rsid w:val="00955051"/>
    <w:rsid w:val="00955059"/>
    <w:rsid w:val="0095509D"/>
    <w:rsid w:val="009550CD"/>
    <w:rsid w:val="00955130"/>
    <w:rsid w:val="00955220"/>
    <w:rsid w:val="00955244"/>
    <w:rsid w:val="009552D5"/>
    <w:rsid w:val="00955495"/>
    <w:rsid w:val="0095558D"/>
    <w:rsid w:val="009555A8"/>
    <w:rsid w:val="009557D2"/>
    <w:rsid w:val="0095580F"/>
    <w:rsid w:val="009558EA"/>
    <w:rsid w:val="00955913"/>
    <w:rsid w:val="00955914"/>
    <w:rsid w:val="0095595C"/>
    <w:rsid w:val="00955A30"/>
    <w:rsid w:val="00955A84"/>
    <w:rsid w:val="00955ACD"/>
    <w:rsid w:val="00955B89"/>
    <w:rsid w:val="00955C84"/>
    <w:rsid w:val="00955DB1"/>
    <w:rsid w:val="00955F6D"/>
    <w:rsid w:val="00955F74"/>
    <w:rsid w:val="00955F84"/>
    <w:rsid w:val="009560CD"/>
    <w:rsid w:val="0095618B"/>
    <w:rsid w:val="00956191"/>
    <w:rsid w:val="009561AC"/>
    <w:rsid w:val="009561D0"/>
    <w:rsid w:val="0095624F"/>
    <w:rsid w:val="00956313"/>
    <w:rsid w:val="00956355"/>
    <w:rsid w:val="0095636C"/>
    <w:rsid w:val="009563C1"/>
    <w:rsid w:val="0095644D"/>
    <w:rsid w:val="00956476"/>
    <w:rsid w:val="0095651E"/>
    <w:rsid w:val="0095655B"/>
    <w:rsid w:val="00956580"/>
    <w:rsid w:val="00956586"/>
    <w:rsid w:val="00956632"/>
    <w:rsid w:val="00956659"/>
    <w:rsid w:val="009566AE"/>
    <w:rsid w:val="009567F8"/>
    <w:rsid w:val="0095699A"/>
    <w:rsid w:val="00956A4E"/>
    <w:rsid w:val="00956AFF"/>
    <w:rsid w:val="00956B8A"/>
    <w:rsid w:val="00956D39"/>
    <w:rsid w:val="00956DDC"/>
    <w:rsid w:val="00956DE1"/>
    <w:rsid w:val="00956DED"/>
    <w:rsid w:val="00956E33"/>
    <w:rsid w:val="00956ED0"/>
    <w:rsid w:val="00956F45"/>
    <w:rsid w:val="00956FC4"/>
    <w:rsid w:val="00956FFC"/>
    <w:rsid w:val="0095704C"/>
    <w:rsid w:val="0095711B"/>
    <w:rsid w:val="00957123"/>
    <w:rsid w:val="0095714C"/>
    <w:rsid w:val="00957161"/>
    <w:rsid w:val="009571A6"/>
    <w:rsid w:val="0095720B"/>
    <w:rsid w:val="00957253"/>
    <w:rsid w:val="00957287"/>
    <w:rsid w:val="009572F2"/>
    <w:rsid w:val="00957321"/>
    <w:rsid w:val="0095735A"/>
    <w:rsid w:val="00957372"/>
    <w:rsid w:val="009573DC"/>
    <w:rsid w:val="009573F4"/>
    <w:rsid w:val="0095743C"/>
    <w:rsid w:val="00957592"/>
    <w:rsid w:val="009575D1"/>
    <w:rsid w:val="009575DA"/>
    <w:rsid w:val="0095767D"/>
    <w:rsid w:val="0095770C"/>
    <w:rsid w:val="0095778F"/>
    <w:rsid w:val="009577DD"/>
    <w:rsid w:val="0095787B"/>
    <w:rsid w:val="009578A8"/>
    <w:rsid w:val="00957906"/>
    <w:rsid w:val="00957922"/>
    <w:rsid w:val="0095792D"/>
    <w:rsid w:val="009579EA"/>
    <w:rsid w:val="00957A79"/>
    <w:rsid w:val="00957AC2"/>
    <w:rsid w:val="00957B2D"/>
    <w:rsid w:val="00957B38"/>
    <w:rsid w:val="00957B3F"/>
    <w:rsid w:val="00957C40"/>
    <w:rsid w:val="00957CB3"/>
    <w:rsid w:val="00957D38"/>
    <w:rsid w:val="00957DAB"/>
    <w:rsid w:val="00957DB3"/>
    <w:rsid w:val="00957DDA"/>
    <w:rsid w:val="00957E05"/>
    <w:rsid w:val="009592E0"/>
    <w:rsid w:val="009596E1"/>
    <w:rsid w:val="0095FD8D"/>
    <w:rsid w:val="0096002A"/>
    <w:rsid w:val="00960070"/>
    <w:rsid w:val="00960103"/>
    <w:rsid w:val="00960147"/>
    <w:rsid w:val="0096019F"/>
    <w:rsid w:val="009601C8"/>
    <w:rsid w:val="00960292"/>
    <w:rsid w:val="00960295"/>
    <w:rsid w:val="009602FA"/>
    <w:rsid w:val="00960323"/>
    <w:rsid w:val="00960468"/>
    <w:rsid w:val="00960475"/>
    <w:rsid w:val="009604B7"/>
    <w:rsid w:val="00960562"/>
    <w:rsid w:val="009605CC"/>
    <w:rsid w:val="009605F0"/>
    <w:rsid w:val="0096065C"/>
    <w:rsid w:val="0096073A"/>
    <w:rsid w:val="0096073F"/>
    <w:rsid w:val="0096077A"/>
    <w:rsid w:val="0096077F"/>
    <w:rsid w:val="009608C6"/>
    <w:rsid w:val="009608F1"/>
    <w:rsid w:val="00960926"/>
    <w:rsid w:val="0096095B"/>
    <w:rsid w:val="0096098A"/>
    <w:rsid w:val="009609A2"/>
    <w:rsid w:val="009609B8"/>
    <w:rsid w:val="00960AA0"/>
    <w:rsid w:val="00960ABD"/>
    <w:rsid w:val="00960C85"/>
    <w:rsid w:val="00960D69"/>
    <w:rsid w:val="00960DA6"/>
    <w:rsid w:val="00960E5F"/>
    <w:rsid w:val="00960EBE"/>
    <w:rsid w:val="00960F26"/>
    <w:rsid w:val="00961058"/>
    <w:rsid w:val="009610BE"/>
    <w:rsid w:val="009610CF"/>
    <w:rsid w:val="0096113A"/>
    <w:rsid w:val="00961257"/>
    <w:rsid w:val="009612B3"/>
    <w:rsid w:val="0096132B"/>
    <w:rsid w:val="00961399"/>
    <w:rsid w:val="009613AD"/>
    <w:rsid w:val="0096146A"/>
    <w:rsid w:val="00961510"/>
    <w:rsid w:val="0096154C"/>
    <w:rsid w:val="009615D9"/>
    <w:rsid w:val="00961612"/>
    <w:rsid w:val="00961618"/>
    <w:rsid w:val="00961642"/>
    <w:rsid w:val="009616F8"/>
    <w:rsid w:val="00961701"/>
    <w:rsid w:val="00961791"/>
    <w:rsid w:val="009617E0"/>
    <w:rsid w:val="009618E9"/>
    <w:rsid w:val="00961A12"/>
    <w:rsid w:val="00961A25"/>
    <w:rsid w:val="00961A37"/>
    <w:rsid w:val="00961B13"/>
    <w:rsid w:val="00961B3E"/>
    <w:rsid w:val="00961B4F"/>
    <w:rsid w:val="00961B5C"/>
    <w:rsid w:val="00961B60"/>
    <w:rsid w:val="00961DAA"/>
    <w:rsid w:val="00961EC9"/>
    <w:rsid w:val="00961ED2"/>
    <w:rsid w:val="00961EE9"/>
    <w:rsid w:val="00961F19"/>
    <w:rsid w:val="00961F63"/>
    <w:rsid w:val="00962099"/>
    <w:rsid w:val="0096211C"/>
    <w:rsid w:val="00962121"/>
    <w:rsid w:val="00962199"/>
    <w:rsid w:val="009621B9"/>
    <w:rsid w:val="009622D6"/>
    <w:rsid w:val="0096235A"/>
    <w:rsid w:val="009623B3"/>
    <w:rsid w:val="009623CE"/>
    <w:rsid w:val="009623E1"/>
    <w:rsid w:val="0096246D"/>
    <w:rsid w:val="00962478"/>
    <w:rsid w:val="009624AD"/>
    <w:rsid w:val="009624C7"/>
    <w:rsid w:val="009624FB"/>
    <w:rsid w:val="009625C8"/>
    <w:rsid w:val="009625EC"/>
    <w:rsid w:val="0096265E"/>
    <w:rsid w:val="009626A3"/>
    <w:rsid w:val="009627AA"/>
    <w:rsid w:val="009627FD"/>
    <w:rsid w:val="00962849"/>
    <w:rsid w:val="00962868"/>
    <w:rsid w:val="0096294A"/>
    <w:rsid w:val="009629B2"/>
    <w:rsid w:val="00962A77"/>
    <w:rsid w:val="00962B7E"/>
    <w:rsid w:val="00962BB0"/>
    <w:rsid w:val="00962BBD"/>
    <w:rsid w:val="00962BC2"/>
    <w:rsid w:val="00962C3A"/>
    <w:rsid w:val="00962C46"/>
    <w:rsid w:val="00962C5F"/>
    <w:rsid w:val="00962CBC"/>
    <w:rsid w:val="00962D7F"/>
    <w:rsid w:val="00962E1E"/>
    <w:rsid w:val="00962E3E"/>
    <w:rsid w:val="00962E53"/>
    <w:rsid w:val="00962E60"/>
    <w:rsid w:val="00962EFD"/>
    <w:rsid w:val="00962F5B"/>
    <w:rsid w:val="00962F8B"/>
    <w:rsid w:val="00962FAB"/>
    <w:rsid w:val="00962FD2"/>
    <w:rsid w:val="00963030"/>
    <w:rsid w:val="00963042"/>
    <w:rsid w:val="009630A6"/>
    <w:rsid w:val="009630CE"/>
    <w:rsid w:val="0096313A"/>
    <w:rsid w:val="009631C4"/>
    <w:rsid w:val="00963295"/>
    <w:rsid w:val="009632DE"/>
    <w:rsid w:val="009633EC"/>
    <w:rsid w:val="00963422"/>
    <w:rsid w:val="0096342F"/>
    <w:rsid w:val="0096343D"/>
    <w:rsid w:val="00963485"/>
    <w:rsid w:val="009634E0"/>
    <w:rsid w:val="0096351E"/>
    <w:rsid w:val="009635A5"/>
    <w:rsid w:val="00963607"/>
    <w:rsid w:val="00963728"/>
    <w:rsid w:val="009637AB"/>
    <w:rsid w:val="009637F0"/>
    <w:rsid w:val="0096381C"/>
    <w:rsid w:val="00963A6F"/>
    <w:rsid w:val="00963B23"/>
    <w:rsid w:val="00963B63"/>
    <w:rsid w:val="00963BE7"/>
    <w:rsid w:val="00963BF4"/>
    <w:rsid w:val="00963CDB"/>
    <w:rsid w:val="00963CFD"/>
    <w:rsid w:val="00963D0B"/>
    <w:rsid w:val="00963F67"/>
    <w:rsid w:val="00963F8D"/>
    <w:rsid w:val="00963FE3"/>
    <w:rsid w:val="0096413A"/>
    <w:rsid w:val="009641F4"/>
    <w:rsid w:val="00964271"/>
    <w:rsid w:val="00964273"/>
    <w:rsid w:val="00964306"/>
    <w:rsid w:val="00964355"/>
    <w:rsid w:val="00964374"/>
    <w:rsid w:val="009643C6"/>
    <w:rsid w:val="0096447D"/>
    <w:rsid w:val="009644E3"/>
    <w:rsid w:val="00964535"/>
    <w:rsid w:val="009645D4"/>
    <w:rsid w:val="009645F5"/>
    <w:rsid w:val="0096461F"/>
    <w:rsid w:val="00964709"/>
    <w:rsid w:val="00964729"/>
    <w:rsid w:val="0096482D"/>
    <w:rsid w:val="00964882"/>
    <w:rsid w:val="009648A8"/>
    <w:rsid w:val="00964927"/>
    <w:rsid w:val="009649CC"/>
    <w:rsid w:val="009649DB"/>
    <w:rsid w:val="009649F1"/>
    <w:rsid w:val="00964A5B"/>
    <w:rsid w:val="00964A78"/>
    <w:rsid w:val="00964B6D"/>
    <w:rsid w:val="00964B8C"/>
    <w:rsid w:val="00964D31"/>
    <w:rsid w:val="00964D83"/>
    <w:rsid w:val="00964E1A"/>
    <w:rsid w:val="00964E38"/>
    <w:rsid w:val="00964E42"/>
    <w:rsid w:val="00964EBB"/>
    <w:rsid w:val="00964F03"/>
    <w:rsid w:val="00964F31"/>
    <w:rsid w:val="00964FDF"/>
    <w:rsid w:val="0096507A"/>
    <w:rsid w:val="009650C6"/>
    <w:rsid w:val="0096517B"/>
    <w:rsid w:val="009651D2"/>
    <w:rsid w:val="009651E9"/>
    <w:rsid w:val="009652BE"/>
    <w:rsid w:val="00965441"/>
    <w:rsid w:val="0096556F"/>
    <w:rsid w:val="0096560B"/>
    <w:rsid w:val="009656BC"/>
    <w:rsid w:val="00965710"/>
    <w:rsid w:val="00965797"/>
    <w:rsid w:val="00965822"/>
    <w:rsid w:val="00965A79"/>
    <w:rsid w:val="00965B1E"/>
    <w:rsid w:val="00965CCA"/>
    <w:rsid w:val="00965CD7"/>
    <w:rsid w:val="00965D63"/>
    <w:rsid w:val="00965D82"/>
    <w:rsid w:val="00965DEC"/>
    <w:rsid w:val="00965E11"/>
    <w:rsid w:val="00965E1C"/>
    <w:rsid w:val="00965E2D"/>
    <w:rsid w:val="00965E55"/>
    <w:rsid w:val="00965EB7"/>
    <w:rsid w:val="00965F0A"/>
    <w:rsid w:val="00965F69"/>
    <w:rsid w:val="00965FC9"/>
    <w:rsid w:val="00965FD7"/>
    <w:rsid w:val="0096612C"/>
    <w:rsid w:val="00966237"/>
    <w:rsid w:val="00966243"/>
    <w:rsid w:val="00966301"/>
    <w:rsid w:val="00966356"/>
    <w:rsid w:val="00966391"/>
    <w:rsid w:val="00966426"/>
    <w:rsid w:val="0096642D"/>
    <w:rsid w:val="009664B0"/>
    <w:rsid w:val="009664BA"/>
    <w:rsid w:val="009665A5"/>
    <w:rsid w:val="009665A6"/>
    <w:rsid w:val="0096660F"/>
    <w:rsid w:val="0096661A"/>
    <w:rsid w:val="0096661C"/>
    <w:rsid w:val="00966739"/>
    <w:rsid w:val="0096678A"/>
    <w:rsid w:val="0096678B"/>
    <w:rsid w:val="00966792"/>
    <w:rsid w:val="009667C6"/>
    <w:rsid w:val="00966824"/>
    <w:rsid w:val="00966857"/>
    <w:rsid w:val="009668A8"/>
    <w:rsid w:val="009668BB"/>
    <w:rsid w:val="00966A00"/>
    <w:rsid w:val="00966A40"/>
    <w:rsid w:val="00966A89"/>
    <w:rsid w:val="00966C39"/>
    <w:rsid w:val="00966C8D"/>
    <w:rsid w:val="00966D10"/>
    <w:rsid w:val="00966E61"/>
    <w:rsid w:val="00966EEB"/>
    <w:rsid w:val="00966F4F"/>
    <w:rsid w:val="00966F86"/>
    <w:rsid w:val="00967011"/>
    <w:rsid w:val="00967076"/>
    <w:rsid w:val="009670DA"/>
    <w:rsid w:val="009670F3"/>
    <w:rsid w:val="0096721B"/>
    <w:rsid w:val="00967227"/>
    <w:rsid w:val="0096723F"/>
    <w:rsid w:val="00967248"/>
    <w:rsid w:val="00967261"/>
    <w:rsid w:val="009672EC"/>
    <w:rsid w:val="00967439"/>
    <w:rsid w:val="009674F9"/>
    <w:rsid w:val="009675F3"/>
    <w:rsid w:val="00967613"/>
    <w:rsid w:val="00967663"/>
    <w:rsid w:val="0096779B"/>
    <w:rsid w:val="00967862"/>
    <w:rsid w:val="009678B5"/>
    <w:rsid w:val="00967904"/>
    <w:rsid w:val="0096795C"/>
    <w:rsid w:val="00967974"/>
    <w:rsid w:val="00967ABD"/>
    <w:rsid w:val="00967AE0"/>
    <w:rsid w:val="00967AE6"/>
    <w:rsid w:val="00967B96"/>
    <w:rsid w:val="00967C9A"/>
    <w:rsid w:val="00967CBA"/>
    <w:rsid w:val="00967D4F"/>
    <w:rsid w:val="00967D91"/>
    <w:rsid w:val="00967DEC"/>
    <w:rsid w:val="00967EF5"/>
    <w:rsid w:val="00967F30"/>
    <w:rsid w:val="00967F36"/>
    <w:rsid w:val="00967F65"/>
    <w:rsid w:val="00967F66"/>
    <w:rsid w:val="0097007B"/>
    <w:rsid w:val="00970095"/>
    <w:rsid w:val="009700C3"/>
    <w:rsid w:val="009700EC"/>
    <w:rsid w:val="009700FF"/>
    <w:rsid w:val="00970146"/>
    <w:rsid w:val="009701C9"/>
    <w:rsid w:val="00970254"/>
    <w:rsid w:val="00970266"/>
    <w:rsid w:val="009702F9"/>
    <w:rsid w:val="00970314"/>
    <w:rsid w:val="00970372"/>
    <w:rsid w:val="009703C3"/>
    <w:rsid w:val="0097040B"/>
    <w:rsid w:val="00970434"/>
    <w:rsid w:val="0097045A"/>
    <w:rsid w:val="009704F2"/>
    <w:rsid w:val="00970580"/>
    <w:rsid w:val="009705E8"/>
    <w:rsid w:val="009705FE"/>
    <w:rsid w:val="00970626"/>
    <w:rsid w:val="0097062D"/>
    <w:rsid w:val="00970675"/>
    <w:rsid w:val="009706F0"/>
    <w:rsid w:val="00970785"/>
    <w:rsid w:val="009707DC"/>
    <w:rsid w:val="009707EB"/>
    <w:rsid w:val="00970811"/>
    <w:rsid w:val="0097088F"/>
    <w:rsid w:val="009709AC"/>
    <w:rsid w:val="00970B01"/>
    <w:rsid w:val="00970B0E"/>
    <w:rsid w:val="00970B51"/>
    <w:rsid w:val="00970BB9"/>
    <w:rsid w:val="00970C41"/>
    <w:rsid w:val="00970C42"/>
    <w:rsid w:val="00970C8C"/>
    <w:rsid w:val="00970CBC"/>
    <w:rsid w:val="00970CDB"/>
    <w:rsid w:val="00970D17"/>
    <w:rsid w:val="00970D59"/>
    <w:rsid w:val="00970D87"/>
    <w:rsid w:val="00970EC3"/>
    <w:rsid w:val="00970F29"/>
    <w:rsid w:val="00970F69"/>
    <w:rsid w:val="0097104C"/>
    <w:rsid w:val="00971117"/>
    <w:rsid w:val="00971159"/>
    <w:rsid w:val="00971181"/>
    <w:rsid w:val="0097118F"/>
    <w:rsid w:val="009711A3"/>
    <w:rsid w:val="00971257"/>
    <w:rsid w:val="009712C2"/>
    <w:rsid w:val="00971379"/>
    <w:rsid w:val="009713EB"/>
    <w:rsid w:val="00971444"/>
    <w:rsid w:val="009714D6"/>
    <w:rsid w:val="00971522"/>
    <w:rsid w:val="0097154C"/>
    <w:rsid w:val="0097156A"/>
    <w:rsid w:val="00971703"/>
    <w:rsid w:val="00971739"/>
    <w:rsid w:val="00971794"/>
    <w:rsid w:val="009717B4"/>
    <w:rsid w:val="00971805"/>
    <w:rsid w:val="00971858"/>
    <w:rsid w:val="009718B7"/>
    <w:rsid w:val="009719A3"/>
    <w:rsid w:val="00971A54"/>
    <w:rsid w:val="00971B00"/>
    <w:rsid w:val="00971B7E"/>
    <w:rsid w:val="00971BE5"/>
    <w:rsid w:val="00971C48"/>
    <w:rsid w:val="00971CFF"/>
    <w:rsid w:val="00971EB9"/>
    <w:rsid w:val="00971ECA"/>
    <w:rsid w:val="00971F1C"/>
    <w:rsid w:val="00971F2F"/>
    <w:rsid w:val="00972106"/>
    <w:rsid w:val="00972155"/>
    <w:rsid w:val="00972194"/>
    <w:rsid w:val="009721F3"/>
    <w:rsid w:val="00972231"/>
    <w:rsid w:val="0097237A"/>
    <w:rsid w:val="009724E4"/>
    <w:rsid w:val="009724F4"/>
    <w:rsid w:val="009725AC"/>
    <w:rsid w:val="009726A5"/>
    <w:rsid w:val="009728A5"/>
    <w:rsid w:val="009728AD"/>
    <w:rsid w:val="00972AEA"/>
    <w:rsid w:val="00972B37"/>
    <w:rsid w:val="00972B75"/>
    <w:rsid w:val="00972BA9"/>
    <w:rsid w:val="00972C2A"/>
    <w:rsid w:val="00972C42"/>
    <w:rsid w:val="00972C7F"/>
    <w:rsid w:val="00972CBC"/>
    <w:rsid w:val="00972D48"/>
    <w:rsid w:val="00972D9D"/>
    <w:rsid w:val="00972DCE"/>
    <w:rsid w:val="00972E5C"/>
    <w:rsid w:val="00972E6B"/>
    <w:rsid w:val="0097302E"/>
    <w:rsid w:val="0097304D"/>
    <w:rsid w:val="00973140"/>
    <w:rsid w:val="0097330E"/>
    <w:rsid w:val="0097333D"/>
    <w:rsid w:val="00973409"/>
    <w:rsid w:val="0097340C"/>
    <w:rsid w:val="00973448"/>
    <w:rsid w:val="00973455"/>
    <w:rsid w:val="009734F2"/>
    <w:rsid w:val="00973591"/>
    <w:rsid w:val="009735FE"/>
    <w:rsid w:val="00973704"/>
    <w:rsid w:val="00973751"/>
    <w:rsid w:val="00973756"/>
    <w:rsid w:val="00973789"/>
    <w:rsid w:val="009737B5"/>
    <w:rsid w:val="009737EE"/>
    <w:rsid w:val="00973893"/>
    <w:rsid w:val="009738E6"/>
    <w:rsid w:val="00973933"/>
    <w:rsid w:val="009739D0"/>
    <w:rsid w:val="00973AA9"/>
    <w:rsid w:val="00973C68"/>
    <w:rsid w:val="00973CAA"/>
    <w:rsid w:val="00973E12"/>
    <w:rsid w:val="00973E5B"/>
    <w:rsid w:val="00973E9A"/>
    <w:rsid w:val="00973F98"/>
    <w:rsid w:val="00973FA0"/>
    <w:rsid w:val="00974043"/>
    <w:rsid w:val="009740D5"/>
    <w:rsid w:val="009740D8"/>
    <w:rsid w:val="009740EA"/>
    <w:rsid w:val="00974122"/>
    <w:rsid w:val="009741A5"/>
    <w:rsid w:val="00974225"/>
    <w:rsid w:val="00974307"/>
    <w:rsid w:val="00974380"/>
    <w:rsid w:val="00974499"/>
    <w:rsid w:val="009744B5"/>
    <w:rsid w:val="009744C0"/>
    <w:rsid w:val="0097450A"/>
    <w:rsid w:val="009745CB"/>
    <w:rsid w:val="009745FC"/>
    <w:rsid w:val="00974603"/>
    <w:rsid w:val="0097460F"/>
    <w:rsid w:val="0097461B"/>
    <w:rsid w:val="00974625"/>
    <w:rsid w:val="00974676"/>
    <w:rsid w:val="0097468F"/>
    <w:rsid w:val="0097471D"/>
    <w:rsid w:val="0097473D"/>
    <w:rsid w:val="009747A4"/>
    <w:rsid w:val="009747F0"/>
    <w:rsid w:val="00974932"/>
    <w:rsid w:val="009749C4"/>
    <w:rsid w:val="00974B9F"/>
    <w:rsid w:val="00974C97"/>
    <w:rsid w:val="00974CCD"/>
    <w:rsid w:val="00974D5F"/>
    <w:rsid w:val="00974DDC"/>
    <w:rsid w:val="00974E68"/>
    <w:rsid w:val="00974E76"/>
    <w:rsid w:val="00974F36"/>
    <w:rsid w:val="00974F49"/>
    <w:rsid w:val="00974F58"/>
    <w:rsid w:val="00975034"/>
    <w:rsid w:val="009750D1"/>
    <w:rsid w:val="009750E7"/>
    <w:rsid w:val="0097515A"/>
    <w:rsid w:val="00975169"/>
    <w:rsid w:val="0097517E"/>
    <w:rsid w:val="009751D6"/>
    <w:rsid w:val="0097525D"/>
    <w:rsid w:val="009752AE"/>
    <w:rsid w:val="0097531F"/>
    <w:rsid w:val="00975323"/>
    <w:rsid w:val="00975374"/>
    <w:rsid w:val="00975381"/>
    <w:rsid w:val="009753F8"/>
    <w:rsid w:val="0097548C"/>
    <w:rsid w:val="00975496"/>
    <w:rsid w:val="009754B4"/>
    <w:rsid w:val="009755C2"/>
    <w:rsid w:val="00975604"/>
    <w:rsid w:val="00975614"/>
    <w:rsid w:val="00975637"/>
    <w:rsid w:val="00975722"/>
    <w:rsid w:val="00975740"/>
    <w:rsid w:val="009757B7"/>
    <w:rsid w:val="009757EA"/>
    <w:rsid w:val="009757F9"/>
    <w:rsid w:val="00975803"/>
    <w:rsid w:val="0097583A"/>
    <w:rsid w:val="009758AE"/>
    <w:rsid w:val="009759BB"/>
    <w:rsid w:val="00975A04"/>
    <w:rsid w:val="00975B48"/>
    <w:rsid w:val="00975BCD"/>
    <w:rsid w:val="00975C22"/>
    <w:rsid w:val="00975C3E"/>
    <w:rsid w:val="00975C59"/>
    <w:rsid w:val="00975CE3"/>
    <w:rsid w:val="00975DA8"/>
    <w:rsid w:val="00975E00"/>
    <w:rsid w:val="00975F38"/>
    <w:rsid w:val="00975FB3"/>
    <w:rsid w:val="00975FDE"/>
    <w:rsid w:val="0097604E"/>
    <w:rsid w:val="009760A2"/>
    <w:rsid w:val="0097613F"/>
    <w:rsid w:val="009761E6"/>
    <w:rsid w:val="0097625B"/>
    <w:rsid w:val="0097625F"/>
    <w:rsid w:val="0097626B"/>
    <w:rsid w:val="009762AC"/>
    <w:rsid w:val="00976387"/>
    <w:rsid w:val="00976496"/>
    <w:rsid w:val="00976521"/>
    <w:rsid w:val="009765D0"/>
    <w:rsid w:val="0097664A"/>
    <w:rsid w:val="009766B4"/>
    <w:rsid w:val="0097674A"/>
    <w:rsid w:val="00976795"/>
    <w:rsid w:val="00976801"/>
    <w:rsid w:val="0097695B"/>
    <w:rsid w:val="009769CE"/>
    <w:rsid w:val="00976ACD"/>
    <w:rsid w:val="00976D31"/>
    <w:rsid w:val="00976D67"/>
    <w:rsid w:val="00976F29"/>
    <w:rsid w:val="00976F4E"/>
    <w:rsid w:val="00976FC5"/>
    <w:rsid w:val="0097702D"/>
    <w:rsid w:val="0097707D"/>
    <w:rsid w:val="0097708A"/>
    <w:rsid w:val="009770F1"/>
    <w:rsid w:val="00977126"/>
    <w:rsid w:val="0097714C"/>
    <w:rsid w:val="009772C2"/>
    <w:rsid w:val="00977486"/>
    <w:rsid w:val="009774A3"/>
    <w:rsid w:val="009774B0"/>
    <w:rsid w:val="009775EE"/>
    <w:rsid w:val="0097776E"/>
    <w:rsid w:val="009778BB"/>
    <w:rsid w:val="009778C3"/>
    <w:rsid w:val="00977964"/>
    <w:rsid w:val="009779C8"/>
    <w:rsid w:val="009779F4"/>
    <w:rsid w:val="009779FE"/>
    <w:rsid w:val="00977A85"/>
    <w:rsid w:val="00977AB1"/>
    <w:rsid w:val="00977BB0"/>
    <w:rsid w:val="00977C15"/>
    <w:rsid w:val="00977D84"/>
    <w:rsid w:val="00977DD4"/>
    <w:rsid w:val="00977F8D"/>
    <w:rsid w:val="00977FED"/>
    <w:rsid w:val="00979413"/>
    <w:rsid w:val="0098026E"/>
    <w:rsid w:val="0098046F"/>
    <w:rsid w:val="00980488"/>
    <w:rsid w:val="00980529"/>
    <w:rsid w:val="00980533"/>
    <w:rsid w:val="0098066B"/>
    <w:rsid w:val="00980720"/>
    <w:rsid w:val="00980737"/>
    <w:rsid w:val="00980770"/>
    <w:rsid w:val="00980874"/>
    <w:rsid w:val="009809DB"/>
    <w:rsid w:val="00980AF2"/>
    <w:rsid w:val="00980BD4"/>
    <w:rsid w:val="00980DBE"/>
    <w:rsid w:val="00980E8C"/>
    <w:rsid w:val="00980F07"/>
    <w:rsid w:val="00980F47"/>
    <w:rsid w:val="00980F6D"/>
    <w:rsid w:val="00981020"/>
    <w:rsid w:val="0098105E"/>
    <w:rsid w:val="0098120F"/>
    <w:rsid w:val="009812AA"/>
    <w:rsid w:val="00981405"/>
    <w:rsid w:val="00981450"/>
    <w:rsid w:val="009814AA"/>
    <w:rsid w:val="009815AA"/>
    <w:rsid w:val="009816B1"/>
    <w:rsid w:val="0098174A"/>
    <w:rsid w:val="009817D7"/>
    <w:rsid w:val="009817F4"/>
    <w:rsid w:val="009818FE"/>
    <w:rsid w:val="009819D7"/>
    <w:rsid w:val="00981A01"/>
    <w:rsid w:val="00981A03"/>
    <w:rsid w:val="00981A05"/>
    <w:rsid w:val="00981A7C"/>
    <w:rsid w:val="00981AB2"/>
    <w:rsid w:val="00981B97"/>
    <w:rsid w:val="00981BAB"/>
    <w:rsid w:val="00981BD6"/>
    <w:rsid w:val="00981C2A"/>
    <w:rsid w:val="00981EAC"/>
    <w:rsid w:val="00981EE1"/>
    <w:rsid w:val="00981F78"/>
    <w:rsid w:val="00981F89"/>
    <w:rsid w:val="00981FD6"/>
    <w:rsid w:val="00981FFF"/>
    <w:rsid w:val="00982014"/>
    <w:rsid w:val="00982089"/>
    <w:rsid w:val="00982202"/>
    <w:rsid w:val="009822B6"/>
    <w:rsid w:val="009822F7"/>
    <w:rsid w:val="0098237C"/>
    <w:rsid w:val="009823DD"/>
    <w:rsid w:val="00982467"/>
    <w:rsid w:val="009825D6"/>
    <w:rsid w:val="0098263B"/>
    <w:rsid w:val="00982666"/>
    <w:rsid w:val="0098268D"/>
    <w:rsid w:val="009826B0"/>
    <w:rsid w:val="009826B8"/>
    <w:rsid w:val="009826EB"/>
    <w:rsid w:val="00982778"/>
    <w:rsid w:val="00982787"/>
    <w:rsid w:val="009827A5"/>
    <w:rsid w:val="0098282F"/>
    <w:rsid w:val="00982853"/>
    <w:rsid w:val="00982923"/>
    <w:rsid w:val="0098295E"/>
    <w:rsid w:val="00982A87"/>
    <w:rsid w:val="00982AB5"/>
    <w:rsid w:val="00982BB6"/>
    <w:rsid w:val="00982C47"/>
    <w:rsid w:val="00982C55"/>
    <w:rsid w:val="00982CF5"/>
    <w:rsid w:val="00982D15"/>
    <w:rsid w:val="00982D25"/>
    <w:rsid w:val="00982D3A"/>
    <w:rsid w:val="00982D7E"/>
    <w:rsid w:val="00982D83"/>
    <w:rsid w:val="00982DD0"/>
    <w:rsid w:val="00982E0A"/>
    <w:rsid w:val="00982E80"/>
    <w:rsid w:val="00982EBC"/>
    <w:rsid w:val="00982F2F"/>
    <w:rsid w:val="00982F4F"/>
    <w:rsid w:val="00982FA4"/>
    <w:rsid w:val="00982FF3"/>
    <w:rsid w:val="00983032"/>
    <w:rsid w:val="00983072"/>
    <w:rsid w:val="0098308E"/>
    <w:rsid w:val="0098308F"/>
    <w:rsid w:val="00983195"/>
    <w:rsid w:val="0098319E"/>
    <w:rsid w:val="00983280"/>
    <w:rsid w:val="00983298"/>
    <w:rsid w:val="009832B2"/>
    <w:rsid w:val="009832EC"/>
    <w:rsid w:val="009833D7"/>
    <w:rsid w:val="009834B4"/>
    <w:rsid w:val="009834E9"/>
    <w:rsid w:val="00983506"/>
    <w:rsid w:val="00983529"/>
    <w:rsid w:val="0098357F"/>
    <w:rsid w:val="00983739"/>
    <w:rsid w:val="00983806"/>
    <w:rsid w:val="00983852"/>
    <w:rsid w:val="009838B0"/>
    <w:rsid w:val="00983933"/>
    <w:rsid w:val="00983999"/>
    <w:rsid w:val="009839E7"/>
    <w:rsid w:val="00983B7D"/>
    <w:rsid w:val="00983BDB"/>
    <w:rsid w:val="00983BEF"/>
    <w:rsid w:val="00983C67"/>
    <w:rsid w:val="00983C8B"/>
    <w:rsid w:val="00983CFC"/>
    <w:rsid w:val="00983D19"/>
    <w:rsid w:val="00983DE5"/>
    <w:rsid w:val="00983DF6"/>
    <w:rsid w:val="00983E04"/>
    <w:rsid w:val="00983E2B"/>
    <w:rsid w:val="00983EB8"/>
    <w:rsid w:val="00983F1E"/>
    <w:rsid w:val="00983F2B"/>
    <w:rsid w:val="00983F3C"/>
    <w:rsid w:val="00983F86"/>
    <w:rsid w:val="00983FB0"/>
    <w:rsid w:val="009840C4"/>
    <w:rsid w:val="009840FE"/>
    <w:rsid w:val="00984265"/>
    <w:rsid w:val="009842AE"/>
    <w:rsid w:val="009842F7"/>
    <w:rsid w:val="00984300"/>
    <w:rsid w:val="009843BE"/>
    <w:rsid w:val="009844E6"/>
    <w:rsid w:val="00984574"/>
    <w:rsid w:val="009845AF"/>
    <w:rsid w:val="00984618"/>
    <w:rsid w:val="00984632"/>
    <w:rsid w:val="0098465D"/>
    <w:rsid w:val="00984660"/>
    <w:rsid w:val="009846C2"/>
    <w:rsid w:val="009846F8"/>
    <w:rsid w:val="009848B0"/>
    <w:rsid w:val="0098491A"/>
    <w:rsid w:val="00984982"/>
    <w:rsid w:val="00984BA6"/>
    <w:rsid w:val="00984BC2"/>
    <w:rsid w:val="00984BDC"/>
    <w:rsid w:val="00984BFA"/>
    <w:rsid w:val="00984C1F"/>
    <w:rsid w:val="00984C34"/>
    <w:rsid w:val="00984C85"/>
    <w:rsid w:val="00984D52"/>
    <w:rsid w:val="00984DE2"/>
    <w:rsid w:val="00984E8E"/>
    <w:rsid w:val="00984F2C"/>
    <w:rsid w:val="00984FB4"/>
    <w:rsid w:val="00985015"/>
    <w:rsid w:val="00985051"/>
    <w:rsid w:val="0098507C"/>
    <w:rsid w:val="009850AB"/>
    <w:rsid w:val="009850B0"/>
    <w:rsid w:val="0098517F"/>
    <w:rsid w:val="009851A5"/>
    <w:rsid w:val="00985213"/>
    <w:rsid w:val="0098529A"/>
    <w:rsid w:val="009852C1"/>
    <w:rsid w:val="00985331"/>
    <w:rsid w:val="009853C9"/>
    <w:rsid w:val="00985427"/>
    <w:rsid w:val="00985652"/>
    <w:rsid w:val="00985757"/>
    <w:rsid w:val="0098587C"/>
    <w:rsid w:val="009858A0"/>
    <w:rsid w:val="009858D8"/>
    <w:rsid w:val="0098593B"/>
    <w:rsid w:val="00985984"/>
    <w:rsid w:val="00985A48"/>
    <w:rsid w:val="00985A59"/>
    <w:rsid w:val="00985A9A"/>
    <w:rsid w:val="00985AC8"/>
    <w:rsid w:val="00985B60"/>
    <w:rsid w:val="00985D03"/>
    <w:rsid w:val="00985D2D"/>
    <w:rsid w:val="00985E04"/>
    <w:rsid w:val="00985E97"/>
    <w:rsid w:val="00985E99"/>
    <w:rsid w:val="00985EB9"/>
    <w:rsid w:val="00985F00"/>
    <w:rsid w:val="0098603E"/>
    <w:rsid w:val="00986082"/>
    <w:rsid w:val="009860F5"/>
    <w:rsid w:val="0098616C"/>
    <w:rsid w:val="0098628E"/>
    <w:rsid w:val="009862D5"/>
    <w:rsid w:val="009862EC"/>
    <w:rsid w:val="0098639F"/>
    <w:rsid w:val="009863A8"/>
    <w:rsid w:val="009863C1"/>
    <w:rsid w:val="0098641E"/>
    <w:rsid w:val="00986472"/>
    <w:rsid w:val="0098648D"/>
    <w:rsid w:val="0098651E"/>
    <w:rsid w:val="0098654D"/>
    <w:rsid w:val="009865F8"/>
    <w:rsid w:val="009866B2"/>
    <w:rsid w:val="009868EA"/>
    <w:rsid w:val="00986916"/>
    <w:rsid w:val="009869A7"/>
    <w:rsid w:val="00986A63"/>
    <w:rsid w:val="00986AA8"/>
    <w:rsid w:val="00986C6C"/>
    <w:rsid w:val="00986C76"/>
    <w:rsid w:val="00986C92"/>
    <w:rsid w:val="00986DA0"/>
    <w:rsid w:val="00986DBE"/>
    <w:rsid w:val="00986DE8"/>
    <w:rsid w:val="00986F21"/>
    <w:rsid w:val="00986F66"/>
    <w:rsid w:val="00987027"/>
    <w:rsid w:val="00987071"/>
    <w:rsid w:val="009870D5"/>
    <w:rsid w:val="00987138"/>
    <w:rsid w:val="0098713E"/>
    <w:rsid w:val="00987152"/>
    <w:rsid w:val="00987169"/>
    <w:rsid w:val="009871C2"/>
    <w:rsid w:val="009871D3"/>
    <w:rsid w:val="009872DD"/>
    <w:rsid w:val="009872FA"/>
    <w:rsid w:val="00987315"/>
    <w:rsid w:val="00987352"/>
    <w:rsid w:val="00987393"/>
    <w:rsid w:val="009873B9"/>
    <w:rsid w:val="0098743C"/>
    <w:rsid w:val="00987462"/>
    <w:rsid w:val="00987507"/>
    <w:rsid w:val="00987530"/>
    <w:rsid w:val="009875DF"/>
    <w:rsid w:val="00987637"/>
    <w:rsid w:val="00987793"/>
    <w:rsid w:val="009877A2"/>
    <w:rsid w:val="009877DD"/>
    <w:rsid w:val="0098799B"/>
    <w:rsid w:val="00987AD0"/>
    <w:rsid w:val="00987B47"/>
    <w:rsid w:val="00987BFB"/>
    <w:rsid w:val="00987C68"/>
    <w:rsid w:val="00987DAA"/>
    <w:rsid w:val="00987DC8"/>
    <w:rsid w:val="00987E4D"/>
    <w:rsid w:val="00987F0F"/>
    <w:rsid w:val="00990011"/>
    <w:rsid w:val="00990044"/>
    <w:rsid w:val="0099009E"/>
    <w:rsid w:val="0099010F"/>
    <w:rsid w:val="00990136"/>
    <w:rsid w:val="00990147"/>
    <w:rsid w:val="0099024A"/>
    <w:rsid w:val="009902F7"/>
    <w:rsid w:val="0099030A"/>
    <w:rsid w:val="0099048D"/>
    <w:rsid w:val="0099057F"/>
    <w:rsid w:val="009905D2"/>
    <w:rsid w:val="009905DE"/>
    <w:rsid w:val="00990625"/>
    <w:rsid w:val="0099075B"/>
    <w:rsid w:val="00990820"/>
    <w:rsid w:val="00990920"/>
    <w:rsid w:val="009909A3"/>
    <w:rsid w:val="009909B4"/>
    <w:rsid w:val="00990A78"/>
    <w:rsid w:val="00990B1D"/>
    <w:rsid w:val="00990B1F"/>
    <w:rsid w:val="00990B8B"/>
    <w:rsid w:val="00990C29"/>
    <w:rsid w:val="00990C6C"/>
    <w:rsid w:val="00990D88"/>
    <w:rsid w:val="00990DED"/>
    <w:rsid w:val="00990E33"/>
    <w:rsid w:val="00990F3C"/>
    <w:rsid w:val="00990F72"/>
    <w:rsid w:val="00990F9B"/>
    <w:rsid w:val="00990FA9"/>
    <w:rsid w:val="00991133"/>
    <w:rsid w:val="0099113E"/>
    <w:rsid w:val="00991150"/>
    <w:rsid w:val="009911C0"/>
    <w:rsid w:val="00991244"/>
    <w:rsid w:val="00991262"/>
    <w:rsid w:val="0099129C"/>
    <w:rsid w:val="009912FB"/>
    <w:rsid w:val="00991494"/>
    <w:rsid w:val="00991551"/>
    <w:rsid w:val="0099159B"/>
    <w:rsid w:val="009915D0"/>
    <w:rsid w:val="0099164C"/>
    <w:rsid w:val="009916BC"/>
    <w:rsid w:val="009916D9"/>
    <w:rsid w:val="0099178B"/>
    <w:rsid w:val="0099178D"/>
    <w:rsid w:val="00991816"/>
    <w:rsid w:val="0099187C"/>
    <w:rsid w:val="00991897"/>
    <w:rsid w:val="00991951"/>
    <w:rsid w:val="009919B0"/>
    <w:rsid w:val="00991A33"/>
    <w:rsid w:val="00991A52"/>
    <w:rsid w:val="00991A58"/>
    <w:rsid w:val="00991A69"/>
    <w:rsid w:val="00991AEA"/>
    <w:rsid w:val="00991B0C"/>
    <w:rsid w:val="00991B56"/>
    <w:rsid w:val="00991BAC"/>
    <w:rsid w:val="00991C55"/>
    <w:rsid w:val="00991E6D"/>
    <w:rsid w:val="00991EE7"/>
    <w:rsid w:val="00991FE1"/>
    <w:rsid w:val="0099200F"/>
    <w:rsid w:val="0099205D"/>
    <w:rsid w:val="0099208D"/>
    <w:rsid w:val="009920A9"/>
    <w:rsid w:val="009920D5"/>
    <w:rsid w:val="0099216D"/>
    <w:rsid w:val="009922DE"/>
    <w:rsid w:val="00992338"/>
    <w:rsid w:val="009925DF"/>
    <w:rsid w:val="00992632"/>
    <w:rsid w:val="00992738"/>
    <w:rsid w:val="00992753"/>
    <w:rsid w:val="009928B1"/>
    <w:rsid w:val="009928FC"/>
    <w:rsid w:val="00992918"/>
    <w:rsid w:val="009929E2"/>
    <w:rsid w:val="00992A18"/>
    <w:rsid w:val="00992A26"/>
    <w:rsid w:val="00992A93"/>
    <w:rsid w:val="00992B61"/>
    <w:rsid w:val="00992C1A"/>
    <w:rsid w:val="00992C69"/>
    <w:rsid w:val="00992CB2"/>
    <w:rsid w:val="00992CF2"/>
    <w:rsid w:val="00992CF7"/>
    <w:rsid w:val="00992CFA"/>
    <w:rsid w:val="00992D1D"/>
    <w:rsid w:val="00992D69"/>
    <w:rsid w:val="00992DF6"/>
    <w:rsid w:val="00992E56"/>
    <w:rsid w:val="00992EFF"/>
    <w:rsid w:val="00992F99"/>
    <w:rsid w:val="00993054"/>
    <w:rsid w:val="00993059"/>
    <w:rsid w:val="00993118"/>
    <w:rsid w:val="009931B7"/>
    <w:rsid w:val="009931BB"/>
    <w:rsid w:val="009931D3"/>
    <w:rsid w:val="009933B8"/>
    <w:rsid w:val="009933CD"/>
    <w:rsid w:val="009934A6"/>
    <w:rsid w:val="0099352A"/>
    <w:rsid w:val="00993588"/>
    <w:rsid w:val="00993598"/>
    <w:rsid w:val="009935CF"/>
    <w:rsid w:val="00993622"/>
    <w:rsid w:val="0099362F"/>
    <w:rsid w:val="00993676"/>
    <w:rsid w:val="0099369E"/>
    <w:rsid w:val="00993759"/>
    <w:rsid w:val="00993798"/>
    <w:rsid w:val="009938A8"/>
    <w:rsid w:val="009939FB"/>
    <w:rsid w:val="00993B56"/>
    <w:rsid w:val="00993B76"/>
    <w:rsid w:val="00993D45"/>
    <w:rsid w:val="00993D84"/>
    <w:rsid w:val="00993DE3"/>
    <w:rsid w:val="00993E50"/>
    <w:rsid w:val="00993E62"/>
    <w:rsid w:val="00993E67"/>
    <w:rsid w:val="00993F03"/>
    <w:rsid w:val="00993F3D"/>
    <w:rsid w:val="009940B1"/>
    <w:rsid w:val="00994109"/>
    <w:rsid w:val="00994110"/>
    <w:rsid w:val="0099411C"/>
    <w:rsid w:val="0099413A"/>
    <w:rsid w:val="00994284"/>
    <w:rsid w:val="009942AF"/>
    <w:rsid w:val="009943E4"/>
    <w:rsid w:val="009943E5"/>
    <w:rsid w:val="0099449F"/>
    <w:rsid w:val="009944CC"/>
    <w:rsid w:val="009945FD"/>
    <w:rsid w:val="00994645"/>
    <w:rsid w:val="00994649"/>
    <w:rsid w:val="00994786"/>
    <w:rsid w:val="009947BB"/>
    <w:rsid w:val="00994813"/>
    <w:rsid w:val="009948C2"/>
    <w:rsid w:val="009948C7"/>
    <w:rsid w:val="00994924"/>
    <w:rsid w:val="00994934"/>
    <w:rsid w:val="00994972"/>
    <w:rsid w:val="009949AA"/>
    <w:rsid w:val="009949E2"/>
    <w:rsid w:val="009949ED"/>
    <w:rsid w:val="00994AEF"/>
    <w:rsid w:val="00994B36"/>
    <w:rsid w:val="00994C10"/>
    <w:rsid w:val="00994CCF"/>
    <w:rsid w:val="00994D52"/>
    <w:rsid w:val="00994DEB"/>
    <w:rsid w:val="00994E66"/>
    <w:rsid w:val="00994F02"/>
    <w:rsid w:val="00994FEA"/>
    <w:rsid w:val="0099500D"/>
    <w:rsid w:val="00995057"/>
    <w:rsid w:val="00995121"/>
    <w:rsid w:val="0099518E"/>
    <w:rsid w:val="00995196"/>
    <w:rsid w:val="009951D3"/>
    <w:rsid w:val="00995202"/>
    <w:rsid w:val="00995259"/>
    <w:rsid w:val="0099525A"/>
    <w:rsid w:val="0099527F"/>
    <w:rsid w:val="009952AC"/>
    <w:rsid w:val="00995355"/>
    <w:rsid w:val="009953BB"/>
    <w:rsid w:val="009955CE"/>
    <w:rsid w:val="00995611"/>
    <w:rsid w:val="0099566D"/>
    <w:rsid w:val="009956C7"/>
    <w:rsid w:val="00995821"/>
    <w:rsid w:val="009958EF"/>
    <w:rsid w:val="0099591F"/>
    <w:rsid w:val="009959D4"/>
    <w:rsid w:val="009959FA"/>
    <w:rsid w:val="00995ACD"/>
    <w:rsid w:val="00995ADE"/>
    <w:rsid w:val="00995AE8"/>
    <w:rsid w:val="00995B87"/>
    <w:rsid w:val="00995BC5"/>
    <w:rsid w:val="00995BD4"/>
    <w:rsid w:val="00995C40"/>
    <w:rsid w:val="00995D0C"/>
    <w:rsid w:val="00995D10"/>
    <w:rsid w:val="00995D34"/>
    <w:rsid w:val="00995DD6"/>
    <w:rsid w:val="00995DEF"/>
    <w:rsid w:val="00995ECE"/>
    <w:rsid w:val="00995F42"/>
    <w:rsid w:val="00995F49"/>
    <w:rsid w:val="009960BA"/>
    <w:rsid w:val="009962C1"/>
    <w:rsid w:val="00996316"/>
    <w:rsid w:val="00996394"/>
    <w:rsid w:val="009963FB"/>
    <w:rsid w:val="009963FD"/>
    <w:rsid w:val="00996545"/>
    <w:rsid w:val="0099666D"/>
    <w:rsid w:val="009966F1"/>
    <w:rsid w:val="009967F2"/>
    <w:rsid w:val="00996834"/>
    <w:rsid w:val="0099686E"/>
    <w:rsid w:val="0099687C"/>
    <w:rsid w:val="009968D2"/>
    <w:rsid w:val="009968F7"/>
    <w:rsid w:val="00996A11"/>
    <w:rsid w:val="00996A20"/>
    <w:rsid w:val="00996CD1"/>
    <w:rsid w:val="00996E82"/>
    <w:rsid w:val="00996FA9"/>
    <w:rsid w:val="009970A8"/>
    <w:rsid w:val="009971A4"/>
    <w:rsid w:val="00997278"/>
    <w:rsid w:val="00997353"/>
    <w:rsid w:val="0099746F"/>
    <w:rsid w:val="00997476"/>
    <w:rsid w:val="009974E6"/>
    <w:rsid w:val="00997564"/>
    <w:rsid w:val="009975C4"/>
    <w:rsid w:val="0099769F"/>
    <w:rsid w:val="0099771C"/>
    <w:rsid w:val="009977D0"/>
    <w:rsid w:val="009977DC"/>
    <w:rsid w:val="009979BC"/>
    <w:rsid w:val="00997A61"/>
    <w:rsid w:val="00997A75"/>
    <w:rsid w:val="00997A86"/>
    <w:rsid w:val="00997B37"/>
    <w:rsid w:val="00997B94"/>
    <w:rsid w:val="00997C43"/>
    <w:rsid w:val="00997C8F"/>
    <w:rsid w:val="00997CC7"/>
    <w:rsid w:val="00997CEC"/>
    <w:rsid w:val="00997D19"/>
    <w:rsid w:val="00997D51"/>
    <w:rsid w:val="00997E55"/>
    <w:rsid w:val="00997E66"/>
    <w:rsid w:val="00997EBF"/>
    <w:rsid w:val="00997EC5"/>
    <w:rsid w:val="00997FE1"/>
    <w:rsid w:val="009A009F"/>
    <w:rsid w:val="009A0174"/>
    <w:rsid w:val="009A017F"/>
    <w:rsid w:val="009A020B"/>
    <w:rsid w:val="009A0289"/>
    <w:rsid w:val="009A0426"/>
    <w:rsid w:val="009A0436"/>
    <w:rsid w:val="009A046B"/>
    <w:rsid w:val="009A0490"/>
    <w:rsid w:val="009A0498"/>
    <w:rsid w:val="009A052F"/>
    <w:rsid w:val="009A055A"/>
    <w:rsid w:val="009A057E"/>
    <w:rsid w:val="009A0586"/>
    <w:rsid w:val="009A05BA"/>
    <w:rsid w:val="009A0658"/>
    <w:rsid w:val="009A0668"/>
    <w:rsid w:val="009A066B"/>
    <w:rsid w:val="009A07B4"/>
    <w:rsid w:val="009A087B"/>
    <w:rsid w:val="009A0ADC"/>
    <w:rsid w:val="009A0B38"/>
    <w:rsid w:val="009A0B97"/>
    <w:rsid w:val="009A0C8F"/>
    <w:rsid w:val="009A0C99"/>
    <w:rsid w:val="009A0CC0"/>
    <w:rsid w:val="009A0D3A"/>
    <w:rsid w:val="009A0DED"/>
    <w:rsid w:val="009A0E4B"/>
    <w:rsid w:val="009A0F79"/>
    <w:rsid w:val="009A0FBE"/>
    <w:rsid w:val="009A11EC"/>
    <w:rsid w:val="009A1236"/>
    <w:rsid w:val="009A1248"/>
    <w:rsid w:val="009A13C1"/>
    <w:rsid w:val="009A1439"/>
    <w:rsid w:val="009A1462"/>
    <w:rsid w:val="009A1497"/>
    <w:rsid w:val="009A14AA"/>
    <w:rsid w:val="009A1523"/>
    <w:rsid w:val="009A1567"/>
    <w:rsid w:val="009A16CB"/>
    <w:rsid w:val="009A170C"/>
    <w:rsid w:val="009A17F1"/>
    <w:rsid w:val="009A1824"/>
    <w:rsid w:val="009A1910"/>
    <w:rsid w:val="009A1921"/>
    <w:rsid w:val="009A1A85"/>
    <w:rsid w:val="009A1A97"/>
    <w:rsid w:val="009A1BDE"/>
    <w:rsid w:val="009A1D5A"/>
    <w:rsid w:val="009A1F3A"/>
    <w:rsid w:val="009A1F4A"/>
    <w:rsid w:val="009A1F84"/>
    <w:rsid w:val="009A1FCB"/>
    <w:rsid w:val="009A20BD"/>
    <w:rsid w:val="009A20F2"/>
    <w:rsid w:val="009A2148"/>
    <w:rsid w:val="009A2153"/>
    <w:rsid w:val="009A21BD"/>
    <w:rsid w:val="009A2234"/>
    <w:rsid w:val="009A23B7"/>
    <w:rsid w:val="009A247A"/>
    <w:rsid w:val="009A2660"/>
    <w:rsid w:val="009A26F3"/>
    <w:rsid w:val="009A278F"/>
    <w:rsid w:val="009A27CA"/>
    <w:rsid w:val="009A2893"/>
    <w:rsid w:val="009A2962"/>
    <w:rsid w:val="009A29A6"/>
    <w:rsid w:val="009A2A49"/>
    <w:rsid w:val="009A2D3B"/>
    <w:rsid w:val="009A2DAD"/>
    <w:rsid w:val="009A2DC6"/>
    <w:rsid w:val="009A2DFB"/>
    <w:rsid w:val="009A2EC4"/>
    <w:rsid w:val="009A2F28"/>
    <w:rsid w:val="009A2F60"/>
    <w:rsid w:val="009A2F88"/>
    <w:rsid w:val="009A30AA"/>
    <w:rsid w:val="009A30B3"/>
    <w:rsid w:val="009A30FD"/>
    <w:rsid w:val="009A3137"/>
    <w:rsid w:val="009A31C7"/>
    <w:rsid w:val="009A31D3"/>
    <w:rsid w:val="009A31F3"/>
    <w:rsid w:val="009A3219"/>
    <w:rsid w:val="009A32C3"/>
    <w:rsid w:val="009A330B"/>
    <w:rsid w:val="009A3385"/>
    <w:rsid w:val="009A34E5"/>
    <w:rsid w:val="009A34F4"/>
    <w:rsid w:val="009A35D3"/>
    <w:rsid w:val="009A3603"/>
    <w:rsid w:val="009A36A1"/>
    <w:rsid w:val="009A3796"/>
    <w:rsid w:val="009A3879"/>
    <w:rsid w:val="009A3894"/>
    <w:rsid w:val="009A3929"/>
    <w:rsid w:val="009A3975"/>
    <w:rsid w:val="009A3B43"/>
    <w:rsid w:val="009A3B44"/>
    <w:rsid w:val="009A3B6F"/>
    <w:rsid w:val="009A3BAD"/>
    <w:rsid w:val="009A3BCC"/>
    <w:rsid w:val="009A3C02"/>
    <w:rsid w:val="009A3C1D"/>
    <w:rsid w:val="009A3D56"/>
    <w:rsid w:val="009A3D6F"/>
    <w:rsid w:val="009A3DE0"/>
    <w:rsid w:val="009A3E69"/>
    <w:rsid w:val="009A3E82"/>
    <w:rsid w:val="009A3F92"/>
    <w:rsid w:val="009A3FB4"/>
    <w:rsid w:val="009A400C"/>
    <w:rsid w:val="009A4019"/>
    <w:rsid w:val="009A4150"/>
    <w:rsid w:val="009A4193"/>
    <w:rsid w:val="009A42D9"/>
    <w:rsid w:val="009A42E7"/>
    <w:rsid w:val="009A4349"/>
    <w:rsid w:val="009A4357"/>
    <w:rsid w:val="009A445C"/>
    <w:rsid w:val="009A4466"/>
    <w:rsid w:val="009A446D"/>
    <w:rsid w:val="009A449B"/>
    <w:rsid w:val="009A44A9"/>
    <w:rsid w:val="009A44B9"/>
    <w:rsid w:val="009A45B8"/>
    <w:rsid w:val="009A462F"/>
    <w:rsid w:val="009A46A6"/>
    <w:rsid w:val="009A46ED"/>
    <w:rsid w:val="009A47BA"/>
    <w:rsid w:val="009A47D1"/>
    <w:rsid w:val="009A487E"/>
    <w:rsid w:val="009A49F6"/>
    <w:rsid w:val="009A4C85"/>
    <w:rsid w:val="009A4C93"/>
    <w:rsid w:val="009A4CC0"/>
    <w:rsid w:val="009A4DA8"/>
    <w:rsid w:val="009A4E47"/>
    <w:rsid w:val="009A4F3E"/>
    <w:rsid w:val="009A4FCA"/>
    <w:rsid w:val="009A5206"/>
    <w:rsid w:val="009A5217"/>
    <w:rsid w:val="009A53AB"/>
    <w:rsid w:val="009A5409"/>
    <w:rsid w:val="009A546E"/>
    <w:rsid w:val="009A54BC"/>
    <w:rsid w:val="009A54C9"/>
    <w:rsid w:val="009A5512"/>
    <w:rsid w:val="009A5527"/>
    <w:rsid w:val="009A554A"/>
    <w:rsid w:val="009A5780"/>
    <w:rsid w:val="009A5955"/>
    <w:rsid w:val="009A5965"/>
    <w:rsid w:val="009A5ACE"/>
    <w:rsid w:val="009A5BDA"/>
    <w:rsid w:val="009A5BE7"/>
    <w:rsid w:val="009A5D0B"/>
    <w:rsid w:val="009A5D84"/>
    <w:rsid w:val="009A5E97"/>
    <w:rsid w:val="009A5EB7"/>
    <w:rsid w:val="009A5FA8"/>
    <w:rsid w:val="009A6016"/>
    <w:rsid w:val="009A6021"/>
    <w:rsid w:val="009A6048"/>
    <w:rsid w:val="009A605E"/>
    <w:rsid w:val="009A60CB"/>
    <w:rsid w:val="009A60F2"/>
    <w:rsid w:val="009A6296"/>
    <w:rsid w:val="009A6367"/>
    <w:rsid w:val="009A63B7"/>
    <w:rsid w:val="009A64C2"/>
    <w:rsid w:val="009A653B"/>
    <w:rsid w:val="009A66CB"/>
    <w:rsid w:val="009A6719"/>
    <w:rsid w:val="009A6810"/>
    <w:rsid w:val="009A6839"/>
    <w:rsid w:val="009A6900"/>
    <w:rsid w:val="009A695A"/>
    <w:rsid w:val="009A6965"/>
    <w:rsid w:val="009A6A17"/>
    <w:rsid w:val="009A6AB6"/>
    <w:rsid w:val="009A6ACE"/>
    <w:rsid w:val="009A6AD9"/>
    <w:rsid w:val="009A6B5B"/>
    <w:rsid w:val="009A6BB3"/>
    <w:rsid w:val="009A6C6D"/>
    <w:rsid w:val="009A6CF3"/>
    <w:rsid w:val="009A6D4E"/>
    <w:rsid w:val="009A6F01"/>
    <w:rsid w:val="009A6F35"/>
    <w:rsid w:val="009A6FCF"/>
    <w:rsid w:val="009A7095"/>
    <w:rsid w:val="009A71B4"/>
    <w:rsid w:val="009A7272"/>
    <w:rsid w:val="009A72E9"/>
    <w:rsid w:val="009A73C0"/>
    <w:rsid w:val="009A7432"/>
    <w:rsid w:val="009A74C3"/>
    <w:rsid w:val="009A74C6"/>
    <w:rsid w:val="009A750A"/>
    <w:rsid w:val="009A751A"/>
    <w:rsid w:val="009A7520"/>
    <w:rsid w:val="009A7616"/>
    <w:rsid w:val="009A764B"/>
    <w:rsid w:val="009A76C9"/>
    <w:rsid w:val="009A7787"/>
    <w:rsid w:val="009A79A4"/>
    <w:rsid w:val="009A79DF"/>
    <w:rsid w:val="009A7A02"/>
    <w:rsid w:val="009A7A12"/>
    <w:rsid w:val="009A7B54"/>
    <w:rsid w:val="009A7B67"/>
    <w:rsid w:val="009A7C57"/>
    <w:rsid w:val="009A7CC8"/>
    <w:rsid w:val="009A7DA8"/>
    <w:rsid w:val="009A7DF3"/>
    <w:rsid w:val="009A7E2D"/>
    <w:rsid w:val="009A7E5C"/>
    <w:rsid w:val="009A7F1B"/>
    <w:rsid w:val="009A7F6B"/>
    <w:rsid w:val="009A7F6F"/>
    <w:rsid w:val="009A7F87"/>
    <w:rsid w:val="009B0098"/>
    <w:rsid w:val="009B01DC"/>
    <w:rsid w:val="009B0238"/>
    <w:rsid w:val="009B0298"/>
    <w:rsid w:val="009B0414"/>
    <w:rsid w:val="009B041B"/>
    <w:rsid w:val="009B0427"/>
    <w:rsid w:val="009B042E"/>
    <w:rsid w:val="009B04A7"/>
    <w:rsid w:val="009B04BA"/>
    <w:rsid w:val="009B053F"/>
    <w:rsid w:val="009B0569"/>
    <w:rsid w:val="009B0585"/>
    <w:rsid w:val="009B05D9"/>
    <w:rsid w:val="009B060D"/>
    <w:rsid w:val="009B06F8"/>
    <w:rsid w:val="009B07D4"/>
    <w:rsid w:val="009B08DE"/>
    <w:rsid w:val="009B09AF"/>
    <w:rsid w:val="009B0B78"/>
    <w:rsid w:val="009B0BC1"/>
    <w:rsid w:val="009B0C6C"/>
    <w:rsid w:val="009B0DDD"/>
    <w:rsid w:val="009B0E97"/>
    <w:rsid w:val="009B0FE6"/>
    <w:rsid w:val="009B1146"/>
    <w:rsid w:val="009B115F"/>
    <w:rsid w:val="009B12F2"/>
    <w:rsid w:val="009B13E4"/>
    <w:rsid w:val="009B14A0"/>
    <w:rsid w:val="009B14D4"/>
    <w:rsid w:val="009B1748"/>
    <w:rsid w:val="009B1787"/>
    <w:rsid w:val="009B17D0"/>
    <w:rsid w:val="009B1828"/>
    <w:rsid w:val="009B1840"/>
    <w:rsid w:val="009B18B1"/>
    <w:rsid w:val="009B191C"/>
    <w:rsid w:val="009B19AE"/>
    <w:rsid w:val="009B1AA4"/>
    <w:rsid w:val="009B1B2D"/>
    <w:rsid w:val="009B1BF8"/>
    <w:rsid w:val="009B1D2D"/>
    <w:rsid w:val="009B1E1C"/>
    <w:rsid w:val="009B1E7F"/>
    <w:rsid w:val="009B1F26"/>
    <w:rsid w:val="009B1F7A"/>
    <w:rsid w:val="009B2057"/>
    <w:rsid w:val="009B20BF"/>
    <w:rsid w:val="009B216B"/>
    <w:rsid w:val="009B22A0"/>
    <w:rsid w:val="009B22DF"/>
    <w:rsid w:val="009B23E4"/>
    <w:rsid w:val="009B2450"/>
    <w:rsid w:val="009B25C3"/>
    <w:rsid w:val="009B25E8"/>
    <w:rsid w:val="009B2709"/>
    <w:rsid w:val="009B2815"/>
    <w:rsid w:val="009B28DC"/>
    <w:rsid w:val="009B2949"/>
    <w:rsid w:val="009B2951"/>
    <w:rsid w:val="009B29C7"/>
    <w:rsid w:val="009B2A42"/>
    <w:rsid w:val="009B2A84"/>
    <w:rsid w:val="009B2B70"/>
    <w:rsid w:val="009B2B95"/>
    <w:rsid w:val="009B2BBC"/>
    <w:rsid w:val="009B2BE7"/>
    <w:rsid w:val="009B2C37"/>
    <w:rsid w:val="009B2C8B"/>
    <w:rsid w:val="009B2CDB"/>
    <w:rsid w:val="009B2CF7"/>
    <w:rsid w:val="009B2D32"/>
    <w:rsid w:val="009B2DA1"/>
    <w:rsid w:val="009B2EBC"/>
    <w:rsid w:val="009B2ECD"/>
    <w:rsid w:val="009B2ED0"/>
    <w:rsid w:val="009B2EFE"/>
    <w:rsid w:val="009B2F98"/>
    <w:rsid w:val="009B2FD2"/>
    <w:rsid w:val="009B2FD3"/>
    <w:rsid w:val="009B303F"/>
    <w:rsid w:val="009B30EF"/>
    <w:rsid w:val="009B319F"/>
    <w:rsid w:val="009B32DA"/>
    <w:rsid w:val="009B3356"/>
    <w:rsid w:val="009B3458"/>
    <w:rsid w:val="009B34CC"/>
    <w:rsid w:val="009B359E"/>
    <w:rsid w:val="009B3652"/>
    <w:rsid w:val="009B366B"/>
    <w:rsid w:val="009B3673"/>
    <w:rsid w:val="009B3740"/>
    <w:rsid w:val="009B375B"/>
    <w:rsid w:val="009B37B0"/>
    <w:rsid w:val="009B37B2"/>
    <w:rsid w:val="009B3827"/>
    <w:rsid w:val="009B39DC"/>
    <w:rsid w:val="009B3A1B"/>
    <w:rsid w:val="009B3A7C"/>
    <w:rsid w:val="009B3C16"/>
    <w:rsid w:val="009B3C47"/>
    <w:rsid w:val="009B3CF6"/>
    <w:rsid w:val="009B3F28"/>
    <w:rsid w:val="009B3FF0"/>
    <w:rsid w:val="009B40B0"/>
    <w:rsid w:val="009B40E5"/>
    <w:rsid w:val="009B4136"/>
    <w:rsid w:val="009B4285"/>
    <w:rsid w:val="009B43C2"/>
    <w:rsid w:val="009B44F4"/>
    <w:rsid w:val="009B4505"/>
    <w:rsid w:val="009B4549"/>
    <w:rsid w:val="009B454B"/>
    <w:rsid w:val="009B462F"/>
    <w:rsid w:val="009B466C"/>
    <w:rsid w:val="009B46E8"/>
    <w:rsid w:val="009B47E4"/>
    <w:rsid w:val="009B47FB"/>
    <w:rsid w:val="009B4803"/>
    <w:rsid w:val="009B4A29"/>
    <w:rsid w:val="009B4A58"/>
    <w:rsid w:val="009B4A76"/>
    <w:rsid w:val="009B4ACA"/>
    <w:rsid w:val="009B4B83"/>
    <w:rsid w:val="009B4BBD"/>
    <w:rsid w:val="009B4C00"/>
    <w:rsid w:val="009B4CBB"/>
    <w:rsid w:val="009B4D8B"/>
    <w:rsid w:val="009B4E5F"/>
    <w:rsid w:val="009B4ED5"/>
    <w:rsid w:val="009B4F47"/>
    <w:rsid w:val="009B4FA7"/>
    <w:rsid w:val="009B507A"/>
    <w:rsid w:val="009B5114"/>
    <w:rsid w:val="009B524B"/>
    <w:rsid w:val="009B52E2"/>
    <w:rsid w:val="009B52F7"/>
    <w:rsid w:val="009B52FC"/>
    <w:rsid w:val="009B5368"/>
    <w:rsid w:val="009B53B6"/>
    <w:rsid w:val="009B5409"/>
    <w:rsid w:val="009B56EC"/>
    <w:rsid w:val="009B56FB"/>
    <w:rsid w:val="009B5769"/>
    <w:rsid w:val="009B57B8"/>
    <w:rsid w:val="009B5852"/>
    <w:rsid w:val="009B589F"/>
    <w:rsid w:val="009B5963"/>
    <w:rsid w:val="009B597A"/>
    <w:rsid w:val="009B59D9"/>
    <w:rsid w:val="009B5A71"/>
    <w:rsid w:val="009B5B02"/>
    <w:rsid w:val="009B5B78"/>
    <w:rsid w:val="009B5BF2"/>
    <w:rsid w:val="009B5C20"/>
    <w:rsid w:val="009B5C3F"/>
    <w:rsid w:val="009B5CC5"/>
    <w:rsid w:val="009B5CF4"/>
    <w:rsid w:val="009B5D47"/>
    <w:rsid w:val="009B5F90"/>
    <w:rsid w:val="009B5FA2"/>
    <w:rsid w:val="009B5FA6"/>
    <w:rsid w:val="009B612D"/>
    <w:rsid w:val="009B61BA"/>
    <w:rsid w:val="009B61C8"/>
    <w:rsid w:val="009B6278"/>
    <w:rsid w:val="009B628C"/>
    <w:rsid w:val="009B62BF"/>
    <w:rsid w:val="009B62D4"/>
    <w:rsid w:val="009B6489"/>
    <w:rsid w:val="009B64B9"/>
    <w:rsid w:val="009B64EF"/>
    <w:rsid w:val="009B6530"/>
    <w:rsid w:val="009B6594"/>
    <w:rsid w:val="009B6751"/>
    <w:rsid w:val="009B67B8"/>
    <w:rsid w:val="009B680B"/>
    <w:rsid w:val="009B6861"/>
    <w:rsid w:val="009B686C"/>
    <w:rsid w:val="009B6953"/>
    <w:rsid w:val="009B6981"/>
    <w:rsid w:val="009B6998"/>
    <w:rsid w:val="009B69BA"/>
    <w:rsid w:val="009B6B8E"/>
    <w:rsid w:val="009B6BBE"/>
    <w:rsid w:val="009B6CA2"/>
    <w:rsid w:val="009B6CC1"/>
    <w:rsid w:val="009B6CF9"/>
    <w:rsid w:val="009B6E17"/>
    <w:rsid w:val="009B6E31"/>
    <w:rsid w:val="009B6ECC"/>
    <w:rsid w:val="009B6EE2"/>
    <w:rsid w:val="009B7076"/>
    <w:rsid w:val="009B7355"/>
    <w:rsid w:val="009B748E"/>
    <w:rsid w:val="009B74A8"/>
    <w:rsid w:val="009B75D1"/>
    <w:rsid w:val="009B75DF"/>
    <w:rsid w:val="009B75FA"/>
    <w:rsid w:val="009B76BD"/>
    <w:rsid w:val="009B787C"/>
    <w:rsid w:val="009B78FE"/>
    <w:rsid w:val="009B79B4"/>
    <w:rsid w:val="009B7A07"/>
    <w:rsid w:val="009B7A09"/>
    <w:rsid w:val="009B7D0B"/>
    <w:rsid w:val="009B7D79"/>
    <w:rsid w:val="009B7E58"/>
    <w:rsid w:val="009B7F76"/>
    <w:rsid w:val="009B7FE4"/>
    <w:rsid w:val="009C0045"/>
    <w:rsid w:val="009C0131"/>
    <w:rsid w:val="009C019E"/>
    <w:rsid w:val="009C038E"/>
    <w:rsid w:val="009C0431"/>
    <w:rsid w:val="009C0451"/>
    <w:rsid w:val="009C04E2"/>
    <w:rsid w:val="009C050C"/>
    <w:rsid w:val="009C0558"/>
    <w:rsid w:val="009C0593"/>
    <w:rsid w:val="009C05B5"/>
    <w:rsid w:val="009C05F3"/>
    <w:rsid w:val="009C0616"/>
    <w:rsid w:val="009C06AE"/>
    <w:rsid w:val="009C0709"/>
    <w:rsid w:val="009C07B7"/>
    <w:rsid w:val="009C07DD"/>
    <w:rsid w:val="009C07FC"/>
    <w:rsid w:val="009C08FC"/>
    <w:rsid w:val="009C09C2"/>
    <w:rsid w:val="009C0A7F"/>
    <w:rsid w:val="009C0BF6"/>
    <w:rsid w:val="009C0BF9"/>
    <w:rsid w:val="009C0C21"/>
    <w:rsid w:val="009C0D39"/>
    <w:rsid w:val="009C0EA1"/>
    <w:rsid w:val="009C0F1C"/>
    <w:rsid w:val="009C0F36"/>
    <w:rsid w:val="009C0F64"/>
    <w:rsid w:val="009C0FC9"/>
    <w:rsid w:val="009C109C"/>
    <w:rsid w:val="009C114D"/>
    <w:rsid w:val="009C11B8"/>
    <w:rsid w:val="009C11BC"/>
    <w:rsid w:val="009C13DB"/>
    <w:rsid w:val="009C13F7"/>
    <w:rsid w:val="009C14BA"/>
    <w:rsid w:val="009C153C"/>
    <w:rsid w:val="009C1591"/>
    <w:rsid w:val="009C15DF"/>
    <w:rsid w:val="009C16A1"/>
    <w:rsid w:val="009C16BE"/>
    <w:rsid w:val="009C17BE"/>
    <w:rsid w:val="009C184F"/>
    <w:rsid w:val="009C18A7"/>
    <w:rsid w:val="009C1997"/>
    <w:rsid w:val="009C19ED"/>
    <w:rsid w:val="009C1A46"/>
    <w:rsid w:val="009C1AA0"/>
    <w:rsid w:val="009C1AA9"/>
    <w:rsid w:val="009C1B01"/>
    <w:rsid w:val="009C1B16"/>
    <w:rsid w:val="009C1BCC"/>
    <w:rsid w:val="009C1C6A"/>
    <w:rsid w:val="009C1E35"/>
    <w:rsid w:val="009C1E65"/>
    <w:rsid w:val="009C1F2F"/>
    <w:rsid w:val="009C1F3C"/>
    <w:rsid w:val="009C1F88"/>
    <w:rsid w:val="009C1F9E"/>
    <w:rsid w:val="009C1FDE"/>
    <w:rsid w:val="009C202E"/>
    <w:rsid w:val="009C20E9"/>
    <w:rsid w:val="009C215C"/>
    <w:rsid w:val="009C2195"/>
    <w:rsid w:val="009C22A4"/>
    <w:rsid w:val="009C22AB"/>
    <w:rsid w:val="009C233C"/>
    <w:rsid w:val="009C23BD"/>
    <w:rsid w:val="009C23FF"/>
    <w:rsid w:val="009C2406"/>
    <w:rsid w:val="009C244E"/>
    <w:rsid w:val="009C24C1"/>
    <w:rsid w:val="009C24D1"/>
    <w:rsid w:val="009C24EE"/>
    <w:rsid w:val="009C2533"/>
    <w:rsid w:val="009C25DF"/>
    <w:rsid w:val="009C2640"/>
    <w:rsid w:val="009C2648"/>
    <w:rsid w:val="009C26C8"/>
    <w:rsid w:val="009C26EE"/>
    <w:rsid w:val="009C28A8"/>
    <w:rsid w:val="009C28B4"/>
    <w:rsid w:val="009C28CE"/>
    <w:rsid w:val="009C28FD"/>
    <w:rsid w:val="009C2A0A"/>
    <w:rsid w:val="009C2A56"/>
    <w:rsid w:val="009C2A5D"/>
    <w:rsid w:val="009C2BB4"/>
    <w:rsid w:val="009C2BC7"/>
    <w:rsid w:val="009C2CDD"/>
    <w:rsid w:val="009C2D85"/>
    <w:rsid w:val="009C2DE5"/>
    <w:rsid w:val="009C2F24"/>
    <w:rsid w:val="009C2FBD"/>
    <w:rsid w:val="009C3119"/>
    <w:rsid w:val="009C3292"/>
    <w:rsid w:val="009C32AE"/>
    <w:rsid w:val="009C3367"/>
    <w:rsid w:val="009C336E"/>
    <w:rsid w:val="009C347B"/>
    <w:rsid w:val="009C349D"/>
    <w:rsid w:val="009C34C7"/>
    <w:rsid w:val="009C3577"/>
    <w:rsid w:val="009C35C1"/>
    <w:rsid w:val="009C35EC"/>
    <w:rsid w:val="009C3656"/>
    <w:rsid w:val="009C36EC"/>
    <w:rsid w:val="009C379F"/>
    <w:rsid w:val="009C3818"/>
    <w:rsid w:val="009C3873"/>
    <w:rsid w:val="009C3954"/>
    <w:rsid w:val="009C3A30"/>
    <w:rsid w:val="009C3AC6"/>
    <w:rsid w:val="009C3AF8"/>
    <w:rsid w:val="009C3B0C"/>
    <w:rsid w:val="009C3B36"/>
    <w:rsid w:val="009C3BA2"/>
    <w:rsid w:val="009C3BF2"/>
    <w:rsid w:val="009C3CC7"/>
    <w:rsid w:val="009C3DA4"/>
    <w:rsid w:val="009C3DBF"/>
    <w:rsid w:val="009C4060"/>
    <w:rsid w:val="009C4083"/>
    <w:rsid w:val="009C40A0"/>
    <w:rsid w:val="009C410D"/>
    <w:rsid w:val="009C41FB"/>
    <w:rsid w:val="009C41FF"/>
    <w:rsid w:val="009C42C8"/>
    <w:rsid w:val="009C42EE"/>
    <w:rsid w:val="009C4367"/>
    <w:rsid w:val="009C445C"/>
    <w:rsid w:val="009C4489"/>
    <w:rsid w:val="009C4523"/>
    <w:rsid w:val="009C468B"/>
    <w:rsid w:val="009C47DA"/>
    <w:rsid w:val="009C4859"/>
    <w:rsid w:val="009C4903"/>
    <w:rsid w:val="009C49AD"/>
    <w:rsid w:val="009C4A07"/>
    <w:rsid w:val="009C4A18"/>
    <w:rsid w:val="009C4A36"/>
    <w:rsid w:val="009C4A54"/>
    <w:rsid w:val="009C4AE8"/>
    <w:rsid w:val="009C4B46"/>
    <w:rsid w:val="009C4B58"/>
    <w:rsid w:val="009C4B96"/>
    <w:rsid w:val="009C4C9D"/>
    <w:rsid w:val="009C4D22"/>
    <w:rsid w:val="009C4D6D"/>
    <w:rsid w:val="009C4D72"/>
    <w:rsid w:val="009C4E46"/>
    <w:rsid w:val="009C4F66"/>
    <w:rsid w:val="009C52D9"/>
    <w:rsid w:val="009C5384"/>
    <w:rsid w:val="009C5517"/>
    <w:rsid w:val="009C5587"/>
    <w:rsid w:val="009C5620"/>
    <w:rsid w:val="009C5631"/>
    <w:rsid w:val="009C566C"/>
    <w:rsid w:val="009C56A2"/>
    <w:rsid w:val="009C56EC"/>
    <w:rsid w:val="009C58BE"/>
    <w:rsid w:val="009C5918"/>
    <w:rsid w:val="009C5A73"/>
    <w:rsid w:val="009C5A7F"/>
    <w:rsid w:val="009C5AD2"/>
    <w:rsid w:val="009C5B04"/>
    <w:rsid w:val="009C5B39"/>
    <w:rsid w:val="009C5B8A"/>
    <w:rsid w:val="009C5BC3"/>
    <w:rsid w:val="009C5BD0"/>
    <w:rsid w:val="009C5D0D"/>
    <w:rsid w:val="009C5D1D"/>
    <w:rsid w:val="009C5D56"/>
    <w:rsid w:val="009C5DD6"/>
    <w:rsid w:val="009C5E54"/>
    <w:rsid w:val="009C5E5A"/>
    <w:rsid w:val="009C5E72"/>
    <w:rsid w:val="009C5F13"/>
    <w:rsid w:val="009C5F24"/>
    <w:rsid w:val="009C5F5B"/>
    <w:rsid w:val="009C5FE2"/>
    <w:rsid w:val="009C6026"/>
    <w:rsid w:val="009C60DE"/>
    <w:rsid w:val="009C60E2"/>
    <w:rsid w:val="009C6195"/>
    <w:rsid w:val="009C61B2"/>
    <w:rsid w:val="009C6268"/>
    <w:rsid w:val="009C638F"/>
    <w:rsid w:val="009C6536"/>
    <w:rsid w:val="009C6561"/>
    <w:rsid w:val="009C6668"/>
    <w:rsid w:val="009C678A"/>
    <w:rsid w:val="009C6798"/>
    <w:rsid w:val="009C67B1"/>
    <w:rsid w:val="009C68F0"/>
    <w:rsid w:val="009C6A19"/>
    <w:rsid w:val="009C6AA9"/>
    <w:rsid w:val="009C6AE9"/>
    <w:rsid w:val="009C6C12"/>
    <w:rsid w:val="009C6C33"/>
    <w:rsid w:val="009C6C9F"/>
    <w:rsid w:val="009C6CC2"/>
    <w:rsid w:val="009C6D06"/>
    <w:rsid w:val="009C6D29"/>
    <w:rsid w:val="009C6DC3"/>
    <w:rsid w:val="009C6DC5"/>
    <w:rsid w:val="009C6DDD"/>
    <w:rsid w:val="009C6E15"/>
    <w:rsid w:val="009C6E24"/>
    <w:rsid w:val="009C6E66"/>
    <w:rsid w:val="009C6EE1"/>
    <w:rsid w:val="009C7020"/>
    <w:rsid w:val="009C70A7"/>
    <w:rsid w:val="009C70AB"/>
    <w:rsid w:val="009C7196"/>
    <w:rsid w:val="009C71A3"/>
    <w:rsid w:val="009C71FA"/>
    <w:rsid w:val="009C721C"/>
    <w:rsid w:val="009C740C"/>
    <w:rsid w:val="009C740E"/>
    <w:rsid w:val="009C7410"/>
    <w:rsid w:val="009C7440"/>
    <w:rsid w:val="009C748D"/>
    <w:rsid w:val="009C7594"/>
    <w:rsid w:val="009C767D"/>
    <w:rsid w:val="009C77C3"/>
    <w:rsid w:val="009C7AA8"/>
    <w:rsid w:val="009C7ACB"/>
    <w:rsid w:val="009C7B17"/>
    <w:rsid w:val="009C7B7D"/>
    <w:rsid w:val="009C7BD1"/>
    <w:rsid w:val="009C7BE1"/>
    <w:rsid w:val="009C7C70"/>
    <w:rsid w:val="009C7D25"/>
    <w:rsid w:val="009C7D41"/>
    <w:rsid w:val="009C7D42"/>
    <w:rsid w:val="009C7E1F"/>
    <w:rsid w:val="009C7FA5"/>
    <w:rsid w:val="009C7FC6"/>
    <w:rsid w:val="009D0069"/>
    <w:rsid w:val="009D0078"/>
    <w:rsid w:val="009D00B2"/>
    <w:rsid w:val="009D02D1"/>
    <w:rsid w:val="009D03D0"/>
    <w:rsid w:val="009D03E2"/>
    <w:rsid w:val="009D0402"/>
    <w:rsid w:val="009D0404"/>
    <w:rsid w:val="009D0466"/>
    <w:rsid w:val="009D0489"/>
    <w:rsid w:val="009D0560"/>
    <w:rsid w:val="009D0590"/>
    <w:rsid w:val="009D0633"/>
    <w:rsid w:val="009D070B"/>
    <w:rsid w:val="009D0754"/>
    <w:rsid w:val="009D077C"/>
    <w:rsid w:val="009D07B6"/>
    <w:rsid w:val="009D07EA"/>
    <w:rsid w:val="009D0803"/>
    <w:rsid w:val="009D082B"/>
    <w:rsid w:val="009D08AC"/>
    <w:rsid w:val="009D0910"/>
    <w:rsid w:val="009D0A0E"/>
    <w:rsid w:val="009D0A9A"/>
    <w:rsid w:val="009D0AF5"/>
    <w:rsid w:val="009D0CBE"/>
    <w:rsid w:val="009D0D04"/>
    <w:rsid w:val="009D0D63"/>
    <w:rsid w:val="009D0DA0"/>
    <w:rsid w:val="009D0E29"/>
    <w:rsid w:val="009D0E65"/>
    <w:rsid w:val="009D0F5D"/>
    <w:rsid w:val="009D0FED"/>
    <w:rsid w:val="009D100D"/>
    <w:rsid w:val="009D10D9"/>
    <w:rsid w:val="009D10EB"/>
    <w:rsid w:val="009D11F0"/>
    <w:rsid w:val="009D12F6"/>
    <w:rsid w:val="009D1336"/>
    <w:rsid w:val="009D13B5"/>
    <w:rsid w:val="009D14DD"/>
    <w:rsid w:val="009D15C6"/>
    <w:rsid w:val="009D161E"/>
    <w:rsid w:val="009D163C"/>
    <w:rsid w:val="009D16BD"/>
    <w:rsid w:val="009D1878"/>
    <w:rsid w:val="009D1958"/>
    <w:rsid w:val="009D19B1"/>
    <w:rsid w:val="009D1A4C"/>
    <w:rsid w:val="009D1B9C"/>
    <w:rsid w:val="009D1C80"/>
    <w:rsid w:val="009D1CA3"/>
    <w:rsid w:val="009D1D7E"/>
    <w:rsid w:val="009D1D81"/>
    <w:rsid w:val="009D1D8B"/>
    <w:rsid w:val="009D1DF1"/>
    <w:rsid w:val="009D1E02"/>
    <w:rsid w:val="009D1EF4"/>
    <w:rsid w:val="009D1F80"/>
    <w:rsid w:val="009D1FB4"/>
    <w:rsid w:val="009D2002"/>
    <w:rsid w:val="009D204A"/>
    <w:rsid w:val="009D2196"/>
    <w:rsid w:val="009D220D"/>
    <w:rsid w:val="009D22D1"/>
    <w:rsid w:val="009D22F8"/>
    <w:rsid w:val="009D23BA"/>
    <w:rsid w:val="009D23E0"/>
    <w:rsid w:val="009D246D"/>
    <w:rsid w:val="009D248F"/>
    <w:rsid w:val="009D24DA"/>
    <w:rsid w:val="009D250C"/>
    <w:rsid w:val="009D2543"/>
    <w:rsid w:val="009D2545"/>
    <w:rsid w:val="009D2604"/>
    <w:rsid w:val="009D27A0"/>
    <w:rsid w:val="009D2904"/>
    <w:rsid w:val="009D2955"/>
    <w:rsid w:val="009D29BE"/>
    <w:rsid w:val="009D29D8"/>
    <w:rsid w:val="009D2A14"/>
    <w:rsid w:val="009D2AF4"/>
    <w:rsid w:val="009D2B1B"/>
    <w:rsid w:val="009D2B91"/>
    <w:rsid w:val="009D2BC7"/>
    <w:rsid w:val="009D2C04"/>
    <w:rsid w:val="009D2C65"/>
    <w:rsid w:val="009D2C72"/>
    <w:rsid w:val="009D2C95"/>
    <w:rsid w:val="009D2D33"/>
    <w:rsid w:val="009D2D4B"/>
    <w:rsid w:val="009D2E39"/>
    <w:rsid w:val="009D2E78"/>
    <w:rsid w:val="009D2E79"/>
    <w:rsid w:val="009D2EE6"/>
    <w:rsid w:val="009D2EF6"/>
    <w:rsid w:val="009D2F2A"/>
    <w:rsid w:val="009D2F77"/>
    <w:rsid w:val="009D3095"/>
    <w:rsid w:val="009D30C2"/>
    <w:rsid w:val="009D30FB"/>
    <w:rsid w:val="009D30FF"/>
    <w:rsid w:val="009D316D"/>
    <w:rsid w:val="009D317A"/>
    <w:rsid w:val="009D31CF"/>
    <w:rsid w:val="009D3228"/>
    <w:rsid w:val="009D3246"/>
    <w:rsid w:val="009D3481"/>
    <w:rsid w:val="009D353C"/>
    <w:rsid w:val="009D3572"/>
    <w:rsid w:val="009D3573"/>
    <w:rsid w:val="009D362B"/>
    <w:rsid w:val="009D3722"/>
    <w:rsid w:val="009D37B5"/>
    <w:rsid w:val="009D38D7"/>
    <w:rsid w:val="009D38D8"/>
    <w:rsid w:val="009D3BE1"/>
    <w:rsid w:val="009D3C1F"/>
    <w:rsid w:val="009D3C27"/>
    <w:rsid w:val="009D3C39"/>
    <w:rsid w:val="009D3C4B"/>
    <w:rsid w:val="009D3C8E"/>
    <w:rsid w:val="009D3CC0"/>
    <w:rsid w:val="009D3D24"/>
    <w:rsid w:val="009D3E04"/>
    <w:rsid w:val="009D3E18"/>
    <w:rsid w:val="009D3E38"/>
    <w:rsid w:val="009D3E74"/>
    <w:rsid w:val="009D3FBE"/>
    <w:rsid w:val="009D3FC9"/>
    <w:rsid w:val="009D4046"/>
    <w:rsid w:val="009D40B4"/>
    <w:rsid w:val="009D417F"/>
    <w:rsid w:val="009D41CF"/>
    <w:rsid w:val="009D4222"/>
    <w:rsid w:val="009D424D"/>
    <w:rsid w:val="009D4254"/>
    <w:rsid w:val="009D43A8"/>
    <w:rsid w:val="009D43CD"/>
    <w:rsid w:val="009D4465"/>
    <w:rsid w:val="009D4513"/>
    <w:rsid w:val="009D46D4"/>
    <w:rsid w:val="009D4732"/>
    <w:rsid w:val="009D47AF"/>
    <w:rsid w:val="009D47DE"/>
    <w:rsid w:val="009D482B"/>
    <w:rsid w:val="009D4888"/>
    <w:rsid w:val="009D4948"/>
    <w:rsid w:val="009D4950"/>
    <w:rsid w:val="009D4967"/>
    <w:rsid w:val="009D49F1"/>
    <w:rsid w:val="009D4A5A"/>
    <w:rsid w:val="009D4A84"/>
    <w:rsid w:val="009D4AA2"/>
    <w:rsid w:val="009D4B0D"/>
    <w:rsid w:val="009D4BAF"/>
    <w:rsid w:val="009D4C14"/>
    <w:rsid w:val="009D4C94"/>
    <w:rsid w:val="009D4CC4"/>
    <w:rsid w:val="009D4D87"/>
    <w:rsid w:val="009D4E01"/>
    <w:rsid w:val="009D4E6D"/>
    <w:rsid w:val="009D4E80"/>
    <w:rsid w:val="009D4E90"/>
    <w:rsid w:val="009D4E9E"/>
    <w:rsid w:val="009D4EA3"/>
    <w:rsid w:val="009D4F73"/>
    <w:rsid w:val="009D4FBB"/>
    <w:rsid w:val="009D500D"/>
    <w:rsid w:val="009D504F"/>
    <w:rsid w:val="009D5102"/>
    <w:rsid w:val="009D510C"/>
    <w:rsid w:val="009D5184"/>
    <w:rsid w:val="009D530A"/>
    <w:rsid w:val="009D536F"/>
    <w:rsid w:val="009D5404"/>
    <w:rsid w:val="009D542A"/>
    <w:rsid w:val="009D5529"/>
    <w:rsid w:val="009D5545"/>
    <w:rsid w:val="009D555C"/>
    <w:rsid w:val="009D556B"/>
    <w:rsid w:val="009D5724"/>
    <w:rsid w:val="009D5854"/>
    <w:rsid w:val="009D59E6"/>
    <w:rsid w:val="009D5A09"/>
    <w:rsid w:val="009D5BFF"/>
    <w:rsid w:val="009D5C40"/>
    <w:rsid w:val="009D5C50"/>
    <w:rsid w:val="009D5C91"/>
    <w:rsid w:val="009D5CAD"/>
    <w:rsid w:val="009D5CB7"/>
    <w:rsid w:val="009D5CB9"/>
    <w:rsid w:val="009D5CF8"/>
    <w:rsid w:val="009D5D72"/>
    <w:rsid w:val="009D5DEC"/>
    <w:rsid w:val="009D5E06"/>
    <w:rsid w:val="009D5EC0"/>
    <w:rsid w:val="009D5EFB"/>
    <w:rsid w:val="009D5F2E"/>
    <w:rsid w:val="009D5F9A"/>
    <w:rsid w:val="009D5FE0"/>
    <w:rsid w:val="009D6012"/>
    <w:rsid w:val="009D63AC"/>
    <w:rsid w:val="009D6435"/>
    <w:rsid w:val="009D6442"/>
    <w:rsid w:val="009D64DF"/>
    <w:rsid w:val="009D64F9"/>
    <w:rsid w:val="009D6502"/>
    <w:rsid w:val="009D65AA"/>
    <w:rsid w:val="009D6768"/>
    <w:rsid w:val="009D67BA"/>
    <w:rsid w:val="009D67E5"/>
    <w:rsid w:val="009D6887"/>
    <w:rsid w:val="009D68BA"/>
    <w:rsid w:val="009D68BF"/>
    <w:rsid w:val="009D6952"/>
    <w:rsid w:val="009D69A8"/>
    <w:rsid w:val="009D69B8"/>
    <w:rsid w:val="009D69E6"/>
    <w:rsid w:val="009D6A47"/>
    <w:rsid w:val="009D6A55"/>
    <w:rsid w:val="009D6AA5"/>
    <w:rsid w:val="009D6AAC"/>
    <w:rsid w:val="009D6AE7"/>
    <w:rsid w:val="009D6AEB"/>
    <w:rsid w:val="009D6B26"/>
    <w:rsid w:val="009D6B2A"/>
    <w:rsid w:val="009D6B53"/>
    <w:rsid w:val="009D6BF2"/>
    <w:rsid w:val="009D6C35"/>
    <w:rsid w:val="009D6CE3"/>
    <w:rsid w:val="009D6E22"/>
    <w:rsid w:val="009D6E8C"/>
    <w:rsid w:val="009D6F01"/>
    <w:rsid w:val="009D6F0D"/>
    <w:rsid w:val="009D6FC7"/>
    <w:rsid w:val="009D7054"/>
    <w:rsid w:val="009D7061"/>
    <w:rsid w:val="009D708F"/>
    <w:rsid w:val="009D70EB"/>
    <w:rsid w:val="009D7114"/>
    <w:rsid w:val="009D711F"/>
    <w:rsid w:val="009D713F"/>
    <w:rsid w:val="009D7327"/>
    <w:rsid w:val="009D743C"/>
    <w:rsid w:val="009D7505"/>
    <w:rsid w:val="009D75B8"/>
    <w:rsid w:val="009D763C"/>
    <w:rsid w:val="009D76B6"/>
    <w:rsid w:val="009D776A"/>
    <w:rsid w:val="009D7789"/>
    <w:rsid w:val="009D7792"/>
    <w:rsid w:val="009D779C"/>
    <w:rsid w:val="009D77FA"/>
    <w:rsid w:val="009D78BC"/>
    <w:rsid w:val="009D7950"/>
    <w:rsid w:val="009D7B00"/>
    <w:rsid w:val="009D7C3D"/>
    <w:rsid w:val="009D7D85"/>
    <w:rsid w:val="009D7E5A"/>
    <w:rsid w:val="009D7E9D"/>
    <w:rsid w:val="009D7EF9"/>
    <w:rsid w:val="009D7FF6"/>
    <w:rsid w:val="009DEBAF"/>
    <w:rsid w:val="009E0101"/>
    <w:rsid w:val="009E024F"/>
    <w:rsid w:val="009E027C"/>
    <w:rsid w:val="009E036B"/>
    <w:rsid w:val="009E0391"/>
    <w:rsid w:val="009E03B8"/>
    <w:rsid w:val="009E043A"/>
    <w:rsid w:val="009E04FA"/>
    <w:rsid w:val="009E05C5"/>
    <w:rsid w:val="009E061A"/>
    <w:rsid w:val="009E0743"/>
    <w:rsid w:val="009E0759"/>
    <w:rsid w:val="009E0821"/>
    <w:rsid w:val="009E093F"/>
    <w:rsid w:val="009E0986"/>
    <w:rsid w:val="009E09BD"/>
    <w:rsid w:val="009E09EF"/>
    <w:rsid w:val="009E0A41"/>
    <w:rsid w:val="009E0A79"/>
    <w:rsid w:val="009E0A8A"/>
    <w:rsid w:val="009E0AB4"/>
    <w:rsid w:val="009E0BD9"/>
    <w:rsid w:val="009E0C97"/>
    <w:rsid w:val="009E0D87"/>
    <w:rsid w:val="009E0DDE"/>
    <w:rsid w:val="009E0E44"/>
    <w:rsid w:val="009E0F76"/>
    <w:rsid w:val="009E0FF1"/>
    <w:rsid w:val="009E1174"/>
    <w:rsid w:val="009E11E3"/>
    <w:rsid w:val="009E1294"/>
    <w:rsid w:val="009E12B5"/>
    <w:rsid w:val="009E13A5"/>
    <w:rsid w:val="009E14F9"/>
    <w:rsid w:val="009E150D"/>
    <w:rsid w:val="009E159A"/>
    <w:rsid w:val="009E16BB"/>
    <w:rsid w:val="009E177B"/>
    <w:rsid w:val="009E17CB"/>
    <w:rsid w:val="009E18DC"/>
    <w:rsid w:val="009E1947"/>
    <w:rsid w:val="009E1993"/>
    <w:rsid w:val="009E1A15"/>
    <w:rsid w:val="009E1C02"/>
    <w:rsid w:val="009E1C3A"/>
    <w:rsid w:val="009E1C88"/>
    <w:rsid w:val="009E1CD5"/>
    <w:rsid w:val="009E1D60"/>
    <w:rsid w:val="009E1D63"/>
    <w:rsid w:val="009E1D7F"/>
    <w:rsid w:val="009E1D80"/>
    <w:rsid w:val="009E1ED0"/>
    <w:rsid w:val="009E1EF9"/>
    <w:rsid w:val="009E1FB9"/>
    <w:rsid w:val="009E203E"/>
    <w:rsid w:val="009E2058"/>
    <w:rsid w:val="009E2075"/>
    <w:rsid w:val="009E2092"/>
    <w:rsid w:val="009E2129"/>
    <w:rsid w:val="009E21BB"/>
    <w:rsid w:val="009E21D1"/>
    <w:rsid w:val="009E2222"/>
    <w:rsid w:val="009E222F"/>
    <w:rsid w:val="009E22FE"/>
    <w:rsid w:val="009E2303"/>
    <w:rsid w:val="009E24AC"/>
    <w:rsid w:val="009E24E8"/>
    <w:rsid w:val="009E24F9"/>
    <w:rsid w:val="009E24FD"/>
    <w:rsid w:val="009E256B"/>
    <w:rsid w:val="009E25E6"/>
    <w:rsid w:val="009E26EA"/>
    <w:rsid w:val="009E2719"/>
    <w:rsid w:val="009E271E"/>
    <w:rsid w:val="009E2785"/>
    <w:rsid w:val="009E28CD"/>
    <w:rsid w:val="009E28CF"/>
    <w:rsid w:val="009E28E7"/>
    <w:rsid w:val="009E292D"/>
    <w:rsid w:val="009E2B7F"/>
    <w:rsid w:val="009E2B8A"/>
    <w:rsid w:val="009E2BC3"/>
    <w:rsid w:val="009E2BCC"/>
    <w:rsid w:val="009E2C2E"/>
    <w:rsid w:val="009E2C62"/>
    <w:rsid w:val="009E2E81"/>
    <w:rsid w:val="009E2ED1"/>
    <w:rsid w:val="009E2F4B"/>
    <w:rsid w:val="009E2F73"/>
    <w:rsid w:val="009E2FAE"/>
    <w:rsid w:val="009E3048"/>
    <w:rsid w:val="009E3165"/>
    <w:rsid w:val="009E3246"/>
    <w:rsid w:val="009E3253"/>
    <w:rsid w:val="009E33BA"/>
    <w:rsid w:val="009E3505"/>
    <w:rsid w:val="009E36FF"/>
    <w:rsid w:val="009E37B7"/>
    <w:rsid w:val="009E37BA"/>
    <w:rsid w:val="009E3800"/>
    <w:rsid w:val="009E3892"/>
    <w:rsid w:val="009E393D"/>
    <w:rsid w:val="009E3ADD"/>
    <w:rsid w:val="009E3B06"/>
    <w:rsid w:val="009E3BA5"/>
    <w:rsid w:val="009E3BBA"/>
    <w:rsid w:val="009E3C2C"/>
    <w:rsid w:val="009E3C48"/>
    <w:rsid w:val="009E3C5A"/>
    <w:rsid w:val="009E3CFE"/>
    <w:rsid w:val="009E3D7D"/>
    <w:rsid w:val="009E3DA7"/>
    <w:rsid w:val="009E3F12"/>
    <w:rsid w:val="009E40F5"/>
    <w:rsid w:val="009E4184"/>
    <w:rsid w:val="009E41E4"/>
    <w:rsid w:val="009E4212"/>
    <w:rsid w:val="009E4232"/>
    <w:rsid w:val="009E43A4"/>
    <w:rsid w:val="009E43D9"/>
    <w:rsid w:val="009E446B"/>
    <w:rsid w:val="009E44BF"/>
    <w:rsid w:val="009E4511"/>
    <w:rsid w:val="009E4559"/>
    <w:rsid w:val="009E4578"/>
    <w:rsid w:val="009E45A6"/>
    <w:rsid w:val="009E45E8"/>
    <w:rsid w:val="009E46F1"/>
    <w:rsid w:val="009E4717"/>
    <w:rsid w:val="009E4851"/>
    <w:rsid w:val="009E48E6"/>
    <w:rsid w:val="009E49F4"/>
    <w:rsid w:val="009E49F5"/>
    <w:rsid w:val="009E4B38"/>
    <w:rsid w:val="009E4B3A"/>
    <w:rsid w:val="009E4B4E"/>
    <w:rsid w:val="009E4BC7"/>
    <w:rsid w:val="009E4BDA"/>
    <w:rsid w:val="009E4BF7"/>
    <w:rsid w:val="009E4C15"/>
    <w:rsid w:val="009E4C43"/>
    <w:rsid w:val="009E4C5F"/>
    <w:rsid w:val="009E4C68"/>
    <w:rsid w:val="009E4C6C"/>
    <w:rsid w:val="009E4CB1"/>
    <w:rsid w:val="009E4D32"/>
    <w:rsid w:val="009E4D6F"/>
    <w:rsid w:val="009E4E3E"/>
    <w:rsid w:val="009E4E85"/>
    <w:rsid w:val="009E4EC9"/>
    <w:rsid w:val="009E4F03"/>
    <w:rsid w:val="009E4FCC"/>
    <w:rsid w:val="009E4FFE"/>
    <w:rsid w:val="009E500A"/>
    <w:rsid w:val="009E5114"/>
    <w:rsid w:val="009E5161"/>
    <w:rsid w:val="009E51AD"/>
    <w:rsid w:val="009E5200"/>
    <w:rsid w:val="009E523E"/>
    <w:rsid w:val="009E5249"/>
    <w:rsid w:val="009E5295"/>
    <w:rsid w:val="009E5311"/>
    <w:rsid w:val="009E5331"/>
    <w:rsid w:val="009E5337"/>
    <w:rsid w:val="009E53FB"/>
    <w:rsid w:val="009E5575"/>
    <w:rsid w:val="009E55BA"/>
    <w:rsid w:val="009E55E5"/>
    <w:rsid w:val="009E55F1"/>
    <w:rsid w:val="009E56FA"/>
    <w:rsid w:val="009E580A"/>
    <w:rsid w:val="009E581B"/>
    <w:rsid w:val="009E5856"/>
    <w:rsid w:val="009E58AA"/>
    <w:rsid w:val="009E58E4"/>
    <w:rsid w:val="009E59C9"/>
    <w:rsid w:val="009E5AC1"/>
    <w:rsid w:val="009E5AED"/>
    <w:rsid w:val="009E5B05"/>
    <w:rsid w:val="009E5C10"/>
    <w:rsid w:val="009E5C1D"/>
    <w:rsid w:val="009E5C2E"/>
    <w:rsid w:val="009E5CC5"/>
    <w:rsid w:val="009E5CC9"/>
    <w:rsid w:val="009E5D3C"/>
    <w:rsid w:val="009E5D84"/>
    <w:rsid w:val="009E5E3F"/>
    <w:rsid w:val="009E5E5A"/>
    <w:rsid w:val="009E5EA5"/>
    <w:rsid w:val="009E5F0F"/>
    <w:rsid w:val="009E5F3C"/>
    <w:rsid w:val="009E5F68"/>
    <w:rsid w:val="009E5F7B"/>
    <w:rsid w:val="009E6018"/>
    <w:rsid w:val="009E6026"/>
    <w:rsid w:val="009E60C6"/>
    <w:rsid w:val="009E610B"/>
    <w:rsid w:val="009E618B"/>
    <w:rsid w:val="009E61DA"/>
    <w:rsid w:val="009E6237"/>
    <w:rsid w:val="009E623F"/>
    <w:rsid w:val="009E62DB"/>
    <w:rsid w:val="009E6391"/>
    <w:rsid w:val="009E63BD"/>
    <w:rsid w:val="009E6425"/>
    <w:rsid w:val="009E64A6"/>
    <w:rsid w:val="009E64D1"/>
    <w:rsid w:val="009E6593"/>
    <w:rsid w:val="009E65AD"/>
    <w:rsid w:val="009E65DB"/>
    <w:rsid w:val="009E68BA"/>
    <w:rsid w:val="009E68E9"/>
    <w:rsid w:val="009E6934"/>
    <w:rsid w:val="009E697E"/>
    <w:rsid w:val="009E6996"/>
    <w:rsid w:val="009E69BC"/>
    <w:rsid w:val="009E6A0C"/>
    <w:rsid w:val="009E6AA6"/>
    <w:rsid w:val="009E6AD1"/>
    <w:rsid w:val="009E6BFF"/>
    <w:rsid w:val="009E6C23"/>
    <w:rsid w:val="009E6CB8"/>
    <w:rsid w:val="009E6DC3"/>
    <w:rsid w:val="009E6DEE"/>
    <w:rsid w:val="009E6DF0"/>
    <w:rsid w:val="009E6E1B"/>
    <w:rsid w:val="009E6EA1"/>
    <w:rsid w:val="009E6F71"/>
    <w:rsid w:val="009E6F79"/>
    <w:rsid w:val="009E6FA9"/>
    <w:rsid w:val="009E70CB"/>
    <w:rsid w:val="009E70D6"/>
    <w:rsid w:val="009E714B"/>
    <w:rsid w:val="009E745B"/>
    <w:rsid w:val="009E759E"/>
    <w:rsid w:val="009E75CB"/>
    <w:rsid w:val="009E7699"/>
    <w:rsid w:val="009E76BD"/>
    <w:rsid w:val="009E76D4"/>
    <w:rsid w:val="009E7828"/>
    <w:rsid w:val="009E7924"/>
    <w:rsid w:val="009E7929"/>
    <w:rsid w:val="009E7A0B"/>
    <w:rsid w:val="009E7CE2"/>
    <w:rsid w:val="009E7D3A"/>
    <w:rsid w:val="009E7DFF"/>
    <w:rsid w:val="009E7E18"/>
    <w:rsid w:val="009E7ED8"/>
    <w:rsid w:val="009E7F90"/>
    <w:rsid w:val="009E8941"/>
    <w:rsid w:val="009EC9B8"/>
    <w:rsid w:val="009F0017"/>
    <w:rsid w:val="009F00C0"/>
    <w:rsid w:val="009F0163"/>
    <w:rsid w:val="009F01E7"/>
    <w:rsid w:val="009F01F5"/>
    <w:rsid w:val="009F033D"/>
    <w:rsid w:val="009F047A"/>
    <w:rsid w:val="009F047B"/>
    <w:rsid w:val="009F0482"/>
    <w:rsid w:val="009F0494"/>
    <w:rsid w:val="009F0589"/>
    <w:rsid w:val="009F06CA"/>
    <w:rsid w:val="009F06D6"/>
    <w:rsid w:val="009F0749"/>
    <w:rsid w:val="009F0779"/>
    <w:rsid w:val="009F08C0"/>
    <w:rsid w:val="009F0AA1"/>
    <w:rsid w:val="009F0B52"/>
    <w:rsid w:val="009F0C06"/>
    <w:rsid w:val="009F0C0D"/>
    <w:rsid w:val="009F0C15"/>
    <w:rsid w:val="009F0CD5"/>
    <w:rsid w:val="009F0D46"/>
    <w:rsid w:val="009F0EA2"/>
    <w:rsid w:val="009F0EB9"/>
    <w:rsid w:val="009F0EFC"/>
    <w:rsid w:val="009F0FC7"/>
    <w:rsid w:val="009F105A"/>
    <w:rsid w:val="009F11DD"/>
    <w:rsid w:val="009F126F"/>
    <w:rsid w:val="009F12B6"/>
    <w:rsid w:val="009F12D4"/>
    <w:rsid w:val="009F13EF"/>
    <w:rsid w:val="009F1487"/>
    <w:rsid w:val="009F148C"/>
    <w:rsid w:val="009F162B"/>
    <w:rsid w:val="009F16B4"/>
    <w:rsid w:val="009F17DD"/>
    <w:rsid w:val="009F199C"/>
    <w:rsid w:val="009F19A8"/>
    <w:rsid w:val="009F19AC"/>
    <w:rsid w:val="009F19AE"/>
    <w:rsid w:val="009F1A6A"/>
    <w:rsid w:val="009F1A7D"/>
    <w:rsid w:val="009F1B40"/>
    <w:rsid w:val="009F1BBA"/>
    <w:rsid w:val="009F1BEA"/>
    <w:rsid w:val="009F1C12"/>
    <w:rsid w:val="009F1C57"/>
    <w:rsid w:val="009F1CC5"/>
    <w:rsid w:val="009F1D19"/>
    <w:rsid w:val="009F1DDF"/>
    <w:rsid w:val="009F1DF6"/>
    <w:rsid w:val="009F1E81"/>
    <w:rsid w:val="009F1F04"/>
    <w:rsid w:val="009F1F0F"/>
    <w:rsid w:val="009F1F40"/>
    <w:rsid w:val="009F1F4B"/>
    <w:rsid w:val="009F1F68"/>
    <w:rsid w:val="009F1F8B"/>
    <w:rsid w:val="009F2025"/>
    <w:rsid w:val="009F2143"/>
    <w:rsid w:val="009F2166"/>
    <w:rsid w:val="009F216D"/>
    <w:rsid w:val="009F225A"/>
    <w:rsid w:val="009F2292"/>
    <w:rsid w:val="009F23CB"/>
    <w:rsid w:val="009F24A1"/>
    <w:rsid w:val="009F2546"/>
    <w:rsid w:val="009F25E9"/>
    <w:rsid w:val="009F25F0"/>
    <w:rsid w:val="009F2647"/>
    <w:rsid w:val="009F2685"/>
    <w:rsid w:val="009F2793"/>
    <w:rsid w:val="009F2862"/>
    <w:rsid w:val="009F288C"/>
    <w:rsid w:val="009F294E"/>
    <w:rsid w:val="009F2A16"/>
    <w:rsid w:val="009F2A26"/>
    <w:rsid w:val="009F2A65"/>
    <w:rsid w:val="009F2A92"/>
    <w:rsid w:val="009F2B8A"/>
    <w:rsid w:val="009F2C6E"/>
    <w:rsid w:val="009F2C82"/>
    <w:rsid w:val="009F2CCB"/>
    <w:rsid w:val="009F2CF8"/>
    <w:rsid w:val="009F2D7B"/>
    <w:rsid w:val="009F2EB8"/>
    <w:rsid w:val="009F2F9C"/>
    <w:rsid w:val="009F2F9D"/>
    <w:rsid w:val="009F308F"/>
    <w:rsid w:val="009F30D8"/>
    <w:rsid w:val="009F30DC"/>
    <w:rsid w:val="009F31CA"/>
    <w:rsid w:val="009F3228"/>
    <w:rsid w:val="009F3235"/>
    <w:rsid w:val="009F32C2"/>
    <w:rsid w:val="009F338F"/>
    <w:rsid w:val="009F339D"/>
    <w:rsid w:val="009F3688"/>
    <w:rsid w:val="009F3891"/>
    <w:rsid w:val="009F3925"/>
    <w:rsid w:val="009F3936"/>
    <w:rsid w:val="009F395E"/>
    <w:rsid w:val="009F3972"/>
    <w:rsid w:val="009F39D5"/>
    <w:rsid w:val="009F39E9"/>
    <w:rsid w:val="009F3AD3"/>
    <w:rsid w:val="009F3BE7"/>
    <w:rsid w:val="009F3C16"/>
    <w:rsid w:val="009F3C49"/>
    <w:rsid w:val="009F3D87"/>
    <w:rsid w:val="009F3DAF"/>
    <w:rsid w:val="009F3E56"/>
    <w:rsid w:val="009F3EA2"/>
    <w:rsid w:val="009F3EE8"/>
    <w:rsid w:val="009F3F3E"/>
    <w:rsid w:val="009F3F58"/>
    <w:rsid w:val="009F3F65"/>
    <w:rsid w:val="009F3FDC"/>
    <w:rsid w:val="009F4171"/>
    <w:rsid w:val="009F41A7"/>
    <w:rsid w:val="009F4220"/>
    <w:rsid w:val="009F4231"/>
    <w:rsid w:val="009F4253"/>
    <w:rsid w:val="009F42FB"/>
    <w:rsid w:val="009F433A"/>
    <w:rsid w:val="009F4341"/>
    <w:rsid w:val="009F4365"/>
    <w:rsid w:val="009F443D"/>
    <w:rsid w:val="009F44AF"/>
    <w:rsid w:val="009F44E4"/>
    <w:rsid w:val="009F451B"/>
    <w:rsid w:val="009F4538"/>
    <w:rsid w:val="009F45E5"/>
    <w:rsid w:val="009F45EF"/>
    <w:rsid w:val="009F4635"/>
    <w:rsid w:val="009F46B9"/>
    <w:rsid w:val="009F4769"/>
    <w:rsid w:val="009F4832"/>
    <w:rsid w:val="009F4992"/>
    <w:rsid w:val="009F49ED"/>
    <w:rsid w:val="009F4A89"/>
    <w:rsid w:val="009F4AD5"/>
    <w:rsid w:val="009F4C01"/>
    <w:rsid w:val="009F4CD6"/>
    <w:rsid w:val="009F4D9A"/>
    <w:rsid w:val="009F4F1F"/>
    <w:rsid w:val="009F4FB5"/>
    <w:rsid w:val="009F50A5"/>
    <w:rsid w:val="009F50B2"/>
    <w:rsid w:val="009F516C"/>
    <w:rsid w:val="009F52CA"/>
    <w:rsid w:val="009F52CC"/>
    <w:rsid w:val="009F5375"/>
    <w:rsid w:val="009F560E"/>
    <w:rsid w:val="009F561E"/>
    <w:rsid w:val="009F5694"/>
    <w:rsid w:val="009F582A"/>
    <w:rsid w:val="009F5849"/>
    <w:rsid w:val="009F5853"/>
    <w:rsid w:val="009F5856"/>
    <w:rsid w:val="009F58A3"/>
    <w:rsid w:val="009F5929"/>
    <w:rsid w:val="009F5A7F"/>
    <w:rsid w:val="009F5AF5"/>
    <w:rsid w:val="009F5B1E"/>
    <w:rsid w:val="009F5D43"/>
    <w:rsid w:val="009F5D9F"/>
    <w:rsid w:val="009F5DB4"/>
    <w:rsid w:val="009F5E5B"/>
    <w:rsid w:val="009F5EC1"/>
    <w:rsid w:val="009F5FA2"/>
    <w:rsid w:val="009F5FED"/>
    <w:rsid w:val="009F6050"/>
    <w:rsid w:val="009F61CD"/>
    <w:rsid w:val="009F61DC"/>
    <w:rsid w:val="009F6294"/>
    <w:rsid w:val="009F638B"/>
    <w:rsid w:val="009F641A"/>
    <w:rsid w:val="009F64A1"/>
    <w:rsid w:val="009F655A"/>
    <w:rsid w:val="009F6562"/>
    <w:rsid w:val="009F65A2"/>
    <w:rsid w:val="009F65D2"/>
    <w:rsid w:val="009F65FF"/>
    <w:rsid w:val="009F662D"/>
    <w:rsid w:val="009F66B3"/>
    <w:rsid w:val="009F676D"/>
    <w:rsid w:val="009F6791"/>
    <w:rsid w:val="009F683D"/>
    <w:rsid w:val="009F6890"/>
    <w:rsid w:val="009F68BA"/>
    <w:rsid w:val="009F68EF"/>
    <w:rsid w:val="009F6911"/>
    <w:rsid w:val="009F697B"/>
    <w:rsid w:val="009F69E5"/>
    <w:rsid w:val="009F6A80"/>
    <w:rsid w:val="009F6B51"/>
    <w:rsid w:val="009F6C09"/>
    <w:rsid w:val="009F6D1F"/>
    <w:rsid w:val="009F6EF0"/>
    <w:rsid w:val="009F6F11"/>
    <w:rsid w:val="009F6F46"/>
    <w:rsid w:val="009F6F53"/>
    <w:rsid w:val="009F708D"/>
    <w:rsid w:val="009F71A0"/>
    <w:rsid w:val="009F71B9"/>
    <w:rsid w:val="009F7204"/>
    <w:rsid w:val="009F7232"/>
    <w:rsid w:val="009F7256"/>
    <w:rsid w:val="009F7291"/>
    <w:rsid w:val="009F7371"/>
    <w:rsid w:val="009F7373"/>
    <w:rsid w:val="009F7437"/>
    <w:rsid w:val="009F7443"/>
    <w:rsid w:val="009F744B"/>
    <w:rsid w:val="009F7464"/>
    <w:rsid w:val="009F7507"/>
    <w:rsid w:val="009F756C"/>
    <w:rsid w:val="009F75BD"/>
    <w:rsid w:val="009F75D7"/>
    <w:rsid w:val="009F7665"/>
    <w:rsid w:val="009F76B1"/>
    <w:rsid w:val="009F776D"/>
    <w:rsid w:val="009F77DF"/>
    <w:rsid w:val="009F781A"/>
    <w:rsid w:val="009F7851"/>
    <w:rsid w:val="009F78FE"/>
    <w:rsid w:val="009F79F3"/>
    <w:rsid w:val="009F7AA9"/>
    <w:rsid w:val="009F7BAB"/>
    <w:rsid w:val="009F7BB1"/>
    <w:rsid w:val="009F7BC0"/>
    <w:rsid w:val="009F7C4C"/>
    <w:rsid w:val="009F7CEB"/>
    <w:rsid w:val="009F7D83"/>
    <w:rsid w:val="009F7E0F"/>
    <w:rsid w:val="009F7ED3"/>
    <w:rsid w:val="009F7F3C"/>
    <w:rsid w:val="009F7FA2"/>
    <w:rsid w:val="00A00052"/>
    <w:rsid w:val="00A000AD"/>
    <w:rsid w:val="00A001AA"/>
    <w:rsid w:val="00A001C8"/>
    <w:rsid w:val="00A00228"/>
    <w:rsid w:val="00A0024A"/>
    <w:rsid w:val="00A0028C"/>
    <w:rsid w:val="00A002AD"/>
    <w:rsid w:val="00A002B6"/>
    <w:rsid w:val="00A002DE"/>
    <w:rsid w:val="00A00338"/>
    <w:rsid w:val="00A00353"/>
    <w:rsid w:val="00A0047C"/>
    <w:rsid w:val="00A005AE"/>
    <w:rsid w:val="00A005BD"/>
    <w:rsid w:val="00A0065F"/>
    <w:rsid w:val="00A00670"/>
    <w:rsid w:val="00A0069D"/>
    <w:rsid w:val="00A00746"/>
    <w:rsid w:val="00A00759"/>
    <w:rsid w:val="00A00790"/>
    <w:rsid w:val="00A007D8"/>
    <w:rsid w:val="00A00820"/>
    <w:rsid w:val="00A008B5"/>
    <w:rsid w:val="00A00917"/>
    <w:rsid w:val="00A009A5"/>
    <w:rsid w:val="00A00A14"/>
    <w:rsid w:val="00A00AC9"/>
    <w:rsid w:val="00A00C2D"/>
    <w:rsid w:val="00A00D3C"/>
    <w:rsid w:val="00A00D41"/>
    <w:rsid w:val="00A00D6A"/>
    <w:rsid w:val="00A00E60"/>
    <w:rsid w:val="00A00EB9"/>
    <w:rsid w:val="00A00F82"/>
    <w:rsid w:val="00A00F85"/>
    <w:rsid w:val="00A00FFB"/>
    <w:rsid w:val="00A01007"/>
    <w:rsid w:val="00A010DC"/>
    <w:rsid w:val="00A011C2"/>
    <w:rsid w:val="00A011CB"/>
    <w:rsid w:val="00A01202"/>
    <w:rsid w:val="00A0126A"/>
    <w:rsid w:val="00A01277"/>
    <w:rsid w:val="00A01483"/>
    <w:rsid w:val="00A01528"/>
    <w:rsid w:val="00A015DF"/>
    <w:rsid w:val="00A016AF"/>
    <w:rsid w:val="00A0174B"/>
    <w:rsid w:val="00A017BA"/>
    <w:rsid w:val="00A017C0"/>
    <w:rsid w:val="00A0183F"/>
    <w:rsid w:val="00A0187B"/>
    <w:rsid w:val="00A01889"/>
    <w:rsid w:val="00A018A4"/>
    <w:rsid w:val="00A018BB"/>
    <w:rsid w:val="00A01A0F"/>
    <w:rsid w:val="00A01A56"/>
    <w:rsid w:val="00A01ACA"/>
    <w:rsid w:val="00A01B2E"/>
    <w:rsid w:val="00A01B45"/>
    <w:rsid w:val="00A01B70"/>
    <w:rsid w:val="00A01B7D"/>
    <w:rsid w:val="00A01CA9"/>
    <w:rsid w:val="00A01CF7"/>
    <w:rsid w:val="00A01D42"/>
    <w:rsid w:val="00A01D7F"/>
    <w:rsid w:val="00A01E67"/>
    <w:rsid w:val="00A01EFE"/>
    <w:rsid w:val="00A01F50"/>
    <w:rsid w:val="00A01FE4"/>
    <w:rsid w:val="00A02002"/>
    <w:rsid w:val="00A021C3"/>
    <w:rsid w:val="00A0221A"/>
    <w:rsid w:val="00A0227F"/>
    <w:rsid w:val="00A02361"/>
    <w:rsid w:val="00A0239F"/>
    <w:rsid w:val="00A0249E"/>
    <w:rsid w:val="00A02552"/>
    <w:rsid w:val="00A025EC"/>
    <w:rsid w:val="00A02761"/>
    <w:rsid w:val="00A02824"/>
    <w:rsid w:val="00A02882"/>
    <w:rsid w:val="00A02895"/>
    <w:rsid w:val="00A02B46"/>
    <w:rsid w:val="00A02C0D"/>
    <w:rsid w:val="00A02C82"/>
    <w:rsid w:val="00A02CEC"/>
    <w:rsid w:val="00A02D98"/>
    <w:rsid w:val="00A02E48"/>
    <w:rsid w:val="00A02E83"/>
    <w:rsid w:val="00A02EA3"/>
    <w:rsid w:val="00A02F06"/>
    <w:rsid w:val="00A02F15"/>
    <w:rsid w:val="00A02F16"/>
    <w:rsid w:val="00A03105"/>
    <w:rsid w:val="00A03183"/>
    <w:rsid w:val="00A0318E"/>
    <w:rsid w:val="00A031A1"/>
    <w:rsid w:val="00A031DB"/>
    <w:rsid w:val="00A03225"/>
    <w:rsid w:val="00A0329C"/>
    <w:rsid w:val="00A032A4"/>
    <w:rsid w:val="00A032B0"/>
    <w:rsid w:val="00A03346"/>
    <w:rsid w:val="00A03403"/>
    <w:rsid w:val="00A03410"/>
    <w:rsid w:val="00A034BC"/>
    <w:rsid w:val="00A03538"/>
    <w:rsid w:val="00A035BA"/>
    <w:rsid w:val="00A036D4"/>
    <w:rsid w:val="00A03854"/>
    <w:rsid w:val="00A038D5"/>
    <w:rsid w:val="00A038F8"/>
    <w:rsid w:val="00A03A9A"/>
    <w:rsid w:val="00A03B64"/>
    <w:rsid w:val="00A03C73"/>
    <w:rsid w:val="00A03D5B"/>
    <w:rsid w:val="00A03E49"/>
    <w:rsid w:val="00A03F10"/>
    <w:rsid w:val="00A0400F"/>
    <w:rsid w:val="00A04136"/>
    <w:rsid w:val="00A0420E"/>
    <w:rsid w:val="00A04229"/>
    <w:rsid w:val="00A04308"/>
    <w:rsid w:val="00A0432F"/>
    <w:rsid w:val="00A043D2"/>
    <w:rsid w:val="00A043DD"/>
    <w:rsid w:val="00A04568"/>
    <w:rsid w:val="00A0456F"/>
    <w:rsid w:val="00A045DA"/>
    <w:rsid w:val="00A04638"/>
    <w:rsid w:val="00A04640"/>
    <w:rsid w:val="00A0477B"/>
    <w:rsid w:val="00A04781"/>
    <w:rsid w:val="00A047E4"/>
    <w:rsid w:val="00A048CB"/>
    <w:rsid w:val="00A049D1"/>
    <w:rsid w:val="00A049D8"/>
    <w:rsid w:val="00A049F2"/>
    <w:rsid w:val="00A04A1E"/>
    <w:rsid w:val="00A04A2E"/>
    <w:rsid w:val="00A04A65"/>
    <w:rsid w:val="00A04A77"/>
    <w:rsid w:val="00A04A88"/>
    <w:rsid w:val="00A04ABF"/>
    <w:rsid w:val="00A04B01"/>
    <w:rsid w:val="00A04B87"/>
    <w:rsid w:val="00A04BD2"/>
    <w:rsid w:val="00A04CA1"/>
    <w:rsid w:val="00A04CCC"/>
    <w:rsid w:val="00A04CEF"/>
    <w:rsid w:val="00A04E51"/>
    <w:rsid w:val="00A04E59"/>
    <w:rsid w:val="00A04EB3"/>
    <w:rsid w:val="00A04EDC"/>
    <w:rsid w:val="00A04F3B"/>
    <w:rsid w:val="00A04FC6"/>
    <w:rsid w:val="00A04FD2"/>
    <w:rsid w:val="00A05056"/>
    <w:rsid w:val="00A05090"/>
    <w:rsid w:val="00A0510C"/>
    <w:rsid w:val="00A0510D"/>
    <w:rsid w:val="00A051F1"/>
    <w:rsid w:val="00A0524E"/>
    <w:rsid w:val="00A0525E"/>
    <w:rsid w:val="00A05327"/>
    <w:rsid w:val="00A0534F"/>
    <w:rsid w:val="00A05378"/>
    <w:rsid w:val="00A0537B"/>
    <w:rsid w:val="00A05439"/>
    <w:rsid w:val="00A054B5"/>
    <w:rsid w:val="00A05528"/>
    <w:rsid w:val="00A05619"/>
    <w:rsid w:val="00A0562E"/>
    <w:rsid w:val="00A056C5"/>
    <w:rsid w:val="00A056E0"/>
    <w:rsid w:val="00A0570D"/>
    <w:rsid w:val="00A0574E"/>
    <w:rsid w:val="00A05795"/>
    <w:rsid w:val="00A057EA"/>
    <w:rsid w:val="00A0598F"/>
    <w:rsid w:val="00A059BF"/>
    <w:rsid w:val="00A059E9"/>
    <w:rsid w:val="00A05A19"/>
    <w:rsid w:val="00A05A85"/>
    <w:rsid w:val="00A05B04"/>
    <w:rsid w:val="00A05B0B"/>
    <w:rsid w:val="00A05B53"/>
    <w:rsid w:val="00A05B69"/>
    <w:rsid w:val="00A05B9D"/>
    <w:rsid w:val="00A05C34"/>
    <w:rsid w:val="00A05C48"/>
    <w:rsid w:val="00A05D6E"/>
    <w:rsid w:val="00A05E61"/>
    <w:rsid w:val="00A05FE4"/>
    <w:rsid w:val="00A06008"/>
    <w:rsid w:val="00A06031"/>
    <w:rsid w:val="00A061A9"/>
    <w:rsid w:val="00A061B4"/>
    <w:rsid w:val="00A0621A"/>
    <w:rsid w:val="00A0624A"/>
    <w:rsid w:val="00A0632B"/>
    <w:rsid w:val="00A0634C"/>
    <w:rsid w:val="00A063A6"/>
    <w:rsid w:val="00A063DE"/>
    <w:rsid w:val="00A063F6"/>
    <w:rsid w:val="00A06432"/>
    <w:rsid w:val="00A06440"/>
    <w:rsid w:val="00A06458"/>
    <w:rsid w:val="00A064A2"/>
    <w:rsid w:val="00A06534"/>
    <w:rsid w:val="00A0654A"/>
    <w:rsid w:val="00A065AA"/>
    <w:rsid w:val="00A065E6"/>
    <w:rsid w:val="00A06624"/>
    <w:rsid w:val="00A0665E"/>
    <w:rsid w:val="00A0672E"/>
    <w:rsid w:val="00A067D1"/>
    <w:rsid w:val="00A067D7"/>
    <w:rsid w:val="00A0686D"/>
    <w:rsid w:val="00A068B2"/>
    <w:rsid w:val="00A068DE"/>
    <w:rsid w:val="00A0694F"/>
    <w:rsid w:val="00A069A9"/>
    <w:rsid w:val="00A06A4B"/>
    <w:rsid w:val="00A06ABC"/>
    <w:rsid w:val="00A06B57"/>
    <w:rsid w:val="00A06B66"/>
    <w:rsid w:val="00A06B6C"/>
    <w:rsid w:val="00A06B6F"/>
    <w:rsid w:val="00A06C37"/>
    <w:rsid w:val="00A06C9B"/>
    <w:rsid w:val="00A06CA1"/>
    <w:rsid w:val="00A06D70"/>
    <w:rsid w:val="00A06EBE"/>
    <w:rsid w:val="00A06EC3"/>
    <w:rsid w:val="00A06F1B"/>
    <w:rsid w:val="00A06F4D"/>
    <w:rsid w:val="00A07065"/>
    <w:rsid w:val="00A0714C"/>
    <w:rsid w:val="00A071D1"/>
    <w:rsid w:val="00A0722A"/>
    <w:rsid w:val="00A0726C"/>
    <w:rsid w:val="00A0745C"/>
    <w:rsid w:val="00A07471"/>
    <w:rsid w:val="00A07474"/>
    <w:rsid w:val="00A074C5"/>
    <w:rsid w:val="00A07503"/>
    <w:rsid w:val="00A07538"/>
    <w:rsid w:val="00A075C1"/>
    <w:rsid w:val="00A0760F"/>
    <w:rsid w:val="00A07643"/>
    <w:rsid w:val="00A076EE"/>
    <w:rsid w:val="00A0774D"/>
    <w:rsid w:val="00A07777"/>
    <w:rsid w:val="00A07806"/>
    <w:rsid w:val="00A07864"/>
    <w:rsid w:val="00A07870"/>
    <w:rsid w:val="00A07897"/>
    <w:rsid w:val="00A078A3"/>
    <w:rsid w:val="00A07908"/>
    <w:rsid w:val="00A07911"/>
    <w:rsid w:val="00A07958"/>
    <w:rsid w:val="00A079E6"/>
    <w:rsid w:val="00A07A1B"/>
    <w:rsid w:val="00A07A52"/>
    <w:rsid w:val="00A07BC4"/>
    <w:rsid w:val="00A07BCC"/>
    <w:rsid w:val="00A07BE5"/>
    <w:rsid w:val="00A07C18"/>
    <w:rsid w:val="00A07C56"/>
    <w:rsid w:val="00A07D40"/>
    <w:rsid w:val="00A07E6D"/>
    <w:rsid w:val="00A07F3E"/>
    <w:rsid w:val="00A084F4"/>
    <w:rsid w:val="00A10029"/>
    <w:rsid w:val="00A10109"/>
    <w:rsid w:val="00A1017E"/>
    <w:rsid w:val="00A1017F"/>
    <w:rsid w:val="00A1024B"/>
    <w:rsid w:val="00A10258"/>
    <w:rsid w:val="00A10265"/>
    <w:rsid w:val="00A1026D"/>
    <w:rsid w:val="00A10276"/>
    <w:rsid w:val="00A10296"/>
    <w:rsid w:val="00A102D8"/>
    <w:rsid w:val="00A1036E"/>
    <w:rsid w:val="00A10426"/>
    <w:rsid w:val="00A104F1"/>
    <w:rsid w:val="00A10512"/>
    <w:rsid w:val="00A105AE"/>
    <w:rsid w:val="00A106F8"/>
    <w:rsid w:val="00A10781"/>
    <w:rsid w:val="00A10806"/>
    <w:rsid w:val="00A10947"/>
    <w:rsid w:val="00A1094D"/>
    <w:rsid w:val="00A1098E"/>
    <w:rsid w:val="00A109B0"/>
    <w:rsid w:val="00A109DD"/>
    <w:rsid w:val="00A109E7"/>
    <w:rsid w:val="00A10AF4"/>
    <w:rsid w:val="00A10B0F"/>
    <w:rsid w:val="00A10BFF"/>
    <w:rsid w:val="00A10C1D"/>
    <w:rsid w:val="00A10E59"/>
    <w:rsid w:val="00A10E8A"/>
    <w:rsid w:val="00A10F5C"/>
    <w:rsid w:val="00A110E7"/>
    <w:rsid w:val="00A11152"/>
    <w:rsid w:val="00A1121C"/>
    <w:rsid w:val="00A1121F"/>
    <w:rsid w:val="00A11302"/>
    <w:rsid w:val="00A11364"/>
    <w:rsid w:val="00A11398"/>
    <w:rsid w:val="00A113D8"/>
    <w:rsid w:val="00A113F6"/>
    <w:rsid w:val="00A11506"/>
    <w:rsid w:val="00A11533"/>
    <w:rsid w:val="00A11537"/>
    <w:rsid w:val="00A11539"/>
    <w:rsid w:val="00A11599"/>
    <w:rsid w:val="00A115D7"/>
    <w:rsid w:val="00A11651"/>
    <w:rsid w:val="00A11660"/>
    <w:rsid w:val="00A116C6"/>
    <w:rsid w:val="00A11705"/>
    <w:rsid w:val="00A11734"/>
    <w:rsid w:val="00A117E9"/>
    <w:rsid w:val="00A1186A"/>
    <w:rsid w:val="00A119C9"/>
    <w:rsid w:val="00A119D0"/>
    <w:rsid w:val="00A119EE"/>
    <w:rsid w:val="00A11A82"/>
    <w:rsid w:val="00A11B0A"/>
    <w:rsid w:val="00A11B82"/>
    <w:rsid w:val="00A11BB2"/>
    <w:rsid w:val="00A11BD5"/>
    <w:rsid w:val="00A11C80"/>
    <w:rsid w:val="00A11DEB"/>
    <w:rsid w:val="00A11E53"/>
    <w:rsid w:val="00A11F7A"/>
    <w:rsid w:val="00A12110"/>
    <w:rsid w:val="00A1230F"/>
    <w:rsid w:val="00A123B0"/>
    <w:rsid w:val="00A123D1"/>
    <w:rsid w:val="00A1248A"/>
    <w:rsid w:val="00A12495"/>
    <w:rsid w:val="00A1253F"/>
    <w:rsid w:val="00A1259B"/>
    <w:rsid w:val="00A1259D"/>
    <w:rsid w:val="00A12660"/>
    <w:rsid w:val="00A1267D"/>
    <w:rsid w:val="00A126A4"/>
    <w:rsid w:val="00A126AC"/>
    <w:rsid w:val="00A1271D"/>
    <w:rsid w:val="00A12828"/>
    <w:rsid w:val="00A12911"/>
    <w:rsid w:val="00A1297D"/>
    <w:rsid w:val="00A12A61"/>
    <w:rsid w:val="00A12A6E"/>
    <w:rsid w:val="00A12ADD"/>
    <w:rsid w:val="00A12C32"/>
    <w:rsid w:val="00A12C7E"/>
    <w:rsid w:val="00A12CD8"/>
    <w:rsid w:val="00A12D31"/>
    <w:rsid w:val="00A12D51"/>
    <w:rsid w:val="00A12E4E"/>
    <w:rsid w:val="00A12EE4"/>
    <w:rsid w:val="00A12F19"/>
    <w:rsid w:val="00A12FC1"/>
    <w:rsid w:val="00A12FD6"/>
    <w:rsid w:val="00A12FE2"/>
    <w:rsid w:val="00A13178"/>
    <w:rsid w:val="00A13185"/>
    <w:rsid w:val="00A131FB"/>
    <w:rsid w:val="00A13221"/>
    <w:rsid w:val="00A13233"/>
    <w:rsid w:val="00A13333"/>
    <w:rsid w:val="00A1338F"/>
    <w:rsid w:val="00A133B8"/>
    <w:rsid w:val="00A133C1"/>
    <w:rsid w:val="00A133D4"/>
    <w:rsid w:val="00A1340E"/>
    <w:rsid w:val="00A13445"/>
    <w:rsid w:val="00A13487"/>
    <w:rsid w:val="00A13519"/>
    <w:rsid w:val="00A13592"/>
    <w:rsid w:val="00A135C1"/>
    <w:rsid w:val="00A135EE"/>
    <w:rsid w:val="00A1363E"/>
    <w:rsid w:val="00A1369B"/>
    <w:rsid w:val="00A136A1"/>
    <w:rsid w:val="00A1371A"/>
    <w:rsid w:val="00A13782"/>
    <w:rsid w:val="00A137CA"/>
    <w:rsid w:val="00A13848"/>
    <w:rsid w:val="00A13888"/>
    <w:rsid w:val="00A138F5"/>
    <w:rsid w:val="00A13904"/>
    <w:rsid w:val="00A13986"/>
    <w:rsid w:val="00A13AB0"/>
    <w:rsid w:val="00A13B6E"/>
    <w:rsid w:val="00A13B7A"/>
    <w:rsid w:val="00A13C35"/>
    <w:rsid w:val="00A13C6B"/>
    <w:rsid w:val="00A13D3A"/>
    <w:rsid w:val="00A13D6D"/>
    <w:rsid w:val="00A13EA6"/>
    <w:rsid w:val="00A13F1A"/>
    <w:rsid w:val="00A13FCA"/>
    <w:rsid w:val="00A13FDF"/>
    <w:rsid w:val="00A14010"/>
    <w:rsid w:val="00A1402D"/>
    <w:rsid w:val="00A14057"/>
    <w:rsid w:val="00A14090"/>
    <w:rsid w:val="00A14172"/>
    <w:rsid w:val="00A14238"/>
    <w:rsid w:val="00A14307"/>
    <w:rsid w:val="00A14342"/>
    <w:rsid w:val="00A1438B"/>
    <w:rsid w:val="00A1446D"/>
    <w:rsid w:val="00A14546"/>
    <w:rsid w:val="00A146BC"/>
    <w:rsid w:val="00A14731"/>
    <w:rsid w:val="00A14762"/>
    <w:rsid w:val="00A1476A"/>
    <w:rsid w:val="00A147E9"/>
    <w:rsid w:val="00A14847"/>
    <w:rsid w:val="00A148AB"/>
    <w:rsid w:val="00A148F3"/>
    <w:rsid w:val="00A14915"/>
    <w:rsid w:val="00A14A5B"/>
    <w:rsid w:val="00A14A80"/>
    <w:rsid w:val="00A14AAE"/>
    <w:rsid w:val="00A14B5A"/>
    <w:rsid w:val="00A14CB4"/>
    <w:rsid w:val="00A14D58"/>
    <w:rsid w:val="00A14D8E"/>
    <w:rsid w:val="00A14DB0"/>
    <w:rsid w:val="00A14DE0"/>
    <w:rsid w:val="00A14E03"/>
    <w:rsid w:val="00A14E2C"/>
    <w:rsid w:val="00A14EDB"/>
    <w:rsid w:val="00A14F1E"/>
    <w:rsid w:val="00A15004"/>
    <w:rsid w:val="00A15083"/>
    <w:rsid w:val="00A150B0"/>
    <w:rsid w:val="00A15243"/>
    <w:rsid w:val="00A15283"/>
    <w:rsid w:val="00A152BA"/>
    <w:rsid w:val="00A152DD"/>
    <w:rsid w:val="00A15312"/>
    <w:rsid w:val="00A154A6"/>
    <w:rsid w:val="00A15863"/>
    <w:rsid w:val="00A1588A"/>
    <w:rsid w:val="00A158C1"/>
    <w:rsid w:val="00A158F6"/>
    <w:rsid w:val="00A1597E"/>
    <w:rsid w:val="00A159F1"/>
    <w:rsid w:val="00A15A3F"/>
    <w:rsid w:val="00A15A82"/>
    <w:rsid w:val="00A15AD2"/>
    <w:rsid w:val="00A15B63"/>
    <w:rsid w:val="00A15C0E"/>
    <w:rsid w:val="00A15C64"/>
    <w:rsid w:val="00A15CFF"/>
    <w:rsid w:val="00A15D13"/>
    <w:rsid w:val="00A15D14"/>
    <w:rsid w:val="00A15D47"/>
    <w:rsid w:val="00A15D66"/>
    <w:rsid w:val="00A15DC3"/>
    <w:rsid w:val="00A15EB4"/>
    <w:rsid w:val="00A15EC6"/>
    <w:rsid w:val="00A15F13"/>
    <w:rsid w:val="00A15F46"/>
    <w:rsid w:val="00A15FA6"/>
    <w:rsid w:val="00A16032"/>
    <w:rsid w:val="00A160DA"/>
    <w:rsid w:val="00A160DB"/>
    <w:rsid w:val="00A1614A"/>
    <w:rsid w:val="00A16196"/>
    <w:rsid w:val="00A1619C"/>
    <w:rsid w:val="00A16249"/>
    <w:rsid w:val="00A162D0"/>
    <w:rsid w:val="00A1636D"/>
    <w:rsid w:val="00A163C2"/>
    <w:rsid w:val="00A163CA"/>
    <w:rsid w:val="00A16441"/>
    <w:rsid w:val="00A1644A"/>
    <w:rsid w:val="00A164BF"/>
    <w:rsid w:val="00A1666C"/>
    <w:rsid w:val="00A1677A"/>
    <w:rsid w:val="00A1678E"/>
    <w:rsid w:val="00A167EA"/>
    <w:rsid w:val="00A1680B"/>
    <w:rsid w:val="00A16875"/>
    <w:rsid w:val="00A16B01"/>
    <w:rsid w:val="00A16B39"/>
    <w:rsid w:val="00A16BF8"/>
    <w:rsid w:val="00A16C67"/>
    <w:rsid w:val="00A16C68"/>
    <w:rsid w:val="00A16CAF"/>
    <w:rsid w:val="00A16CC8"/>
    <w:rsid w:val="00A16D9B"/>
    <w:rsid w:val="00A16DA7"/>
    <w:rsid w:val="00A16EC8"/>
    <w:rsid w:val="00A16FD2"/>
    <w:rsid w:val="00A16FDC"/>
    <w:rsid w:val="00A17019"/>
    <w:rsid w:val="00A1703C"/>
    <w:rsid w:val="00A170BA"/>
    <w:rsid w:val="00A170DD"/>
    <w:rsid w:val="00A171A6"/>
    <w:rsid w:val="00A171AD"/>
    <w:rsid w:val="00A171C0"/>
    <w:rsid w:val="00A17216"/>
    <w:rsid w:val="00A172D5"/>
    <w:rsid w:val="00A17302"/>
    <w:rsid w:val="00A17411"/>
    <w:rsid w:val="00A17482"/>
    <w:rsid w:val="00A174EC"/>
    <w:rsid w:val="00A17533"/>
    <w:rsid w:val="00A1754D"/>
    <w:rsid w:val="00A17579"/>
    <w:rsid w:val="00A17648"/>
    <w:rsid w:val="00A176D9"/>
    <w:rsid w:val="00A17741"/>
    <w:rsid w:val="00A177A6"/>
    <w:rsid w:val="00A17801"/>
    <w:rsid w:val="00A1781D"/>
    <w:rsid w:val="00A17848"/>
    <w:rsid w:val="00A1785E"/>
    <w:rsid w:val="00A17868"/>
    <w:rsid w:val="00A17898"/>
    <w:rsid w:val="00A1789F"/>
    <w:rsid w:val="00A17903"/>
    <w:rsid w:val="00A1794E"/>
    <w:rsid w:val="00A179CF"/>
    <w:rsid w:val="00A17A2F"/>
    <w:rsid w:val="00A17AC2"/>
    <w:rsid w:val="00A17C47"/>
    <w:rsid w:val="00A17D17"/>
    <w:rsid w:val="00A17D7B"/>
    <w:rsid w:val="00A17DB8"/>
    <w:rsid w:val="00A17ED2"/>
    <w:rsid w:val="00A17F7D"/>
    <w:rsid w:val="00A1904D"/>
    <w:rsid w:val="00A200A0"/>
    <w:rsid w:val="00A20155"/>
    <w:rsid w:val="00A201CD"/>
    <w:rsid w:val="00A202C7"/>
    <w:rsid w:val="00A20393"/>
    <w:rsid w:val="00A2042D"/>
    <w:rsid w:val="00A204C9"/>
    <w:rsid w:val="00A20505"/>
    <w:rsid w:val="00A20626"/>
    <w:rsid w:val="00A2066D"/>
    <w:rsid w:val="00A20687"/>
    <w:rsid w:val="00A207F1"/>
    <w:rsid w:val="00A20834"/>
    <w:rsid w:val="00A20873"/>
    <w:rsid w:val="00A20A6C"/>
    <w:rsid w:val="00A20BDB"/>
    <w:rsid w:val="00A20C0D"/>
    <w:rsid w:val="00A20C3B"/>
    <w:rsid w:val="00A20C62"/>
    <w:rsid w:val="00A20C6E"/>
    <w:rsid w:val="00A20D6F"/>
    <w:rsid w:val="00A20DEE"/>
    <w:rsid w:val="00A20F68"/>
    <w:rsid w:val="00A20F7A"/>
    <w:rsid w:val="00A21043"/>
    <w:rsid w:val="00A21116"/>
    <w:rsid w:val="00A211CA"/>
    <w:rsid w:val="00A21233"/>
    <w:rsid w:val="00A21283"/>
    <w:rsid w:val="00A21299"/>
    <w:rsid w:val="00A213F9"/>
    <w:rsid w:val="00A21631"/>
    <w:rsid w:val="00A21680"/>
    <w:rsid w:val="00A216EA"/>
    <w:rsid w:val="00A217C9"/>
    <w:rsid w:val="00A219C4"/>
    <w:rsid w:val="00A21A7B"/>
    <w:rsid w:val="00A21B50"/>
    <w:rsid w:val="00A21C02"/>
    <w:rsid w:val="00A21C78"/>
    <w:rsid w:val="00A21C93"/>
    <w:rsid w:val="00A21CA9"/>
    <w:rsid w:val="00A21CC2"/>
    <w:rsid w:val="00A21D48"/>
    <w:rsid w:val="00A21DA7"/>
    <w:rsid w:val="00A21E3F"/>
    <w:rsid w:val="00A21E86"/>
    <w:rsid w:val="00A21EC1"/>
    <w:rsid w:val="00A21EF5"/>
    <w:rsid w:val="00A21F74"/>
    <w:rsid w:val="00A21FE2"/>
    <w:rsid w:val="00A21FF4"/>
    <w:rsid w:val="00A22093"/>
    <w:rsid w:val="00A220E0"/>
    <w:rsid w:val="00A22156"/>
    <w:rsid w:val="00A221CD"/>
    <w:rsid w:val="00A221D4"/>
    <w:rsid w:val="00A221DA"/>
    <w:rsid w:val="00A223A4"/>
    <w:rsid w:val="00A223B4"/>
    <w:rsid w:val="00A223F7"/>
    <w:rsid w:val="00A22412"/>
    <w:rsid w:val="00A2246D"/>
    <w:rsid w:val="00A224A5"/>
    <w:rsid w:val="00A224BF"/>
    <w:rsid w:val="00A2254B"/>
    <w:rsid w:val="00A225E5"/>
    <w:rsid w:val="00A226D4"/>
    <w:rsid w:val="00A2270C"/>
    <w:rsid w:val="00A2273F"/>
    <w:rsid w:val="00A2279D"/>
    <w:rsid w:val="00A227ED"/>
    <w:rsid w:val="00A22898"/>
    <w:rsid w:val="00A229B1"/>
    <w:rsid w:val="00A22A16"/>
    <w:rsid w:val="00A22A9C"/>
    <w:rsid w:val="00A22C57"/>
    <w:rsid w:val="00A22CF1"/>
    <w:rsid w:val="00A22D47"/>
    <w:rsid w:val="00A22D7F"/>
    <w:rsid w:val="00A22EB0"/>
    <w:rsid w:val="00A22F68"/>
    <w:rsid w:val="00A230FF"/>
    <w:rsid w:val="00A23157"/>
    <w:rsid w:val="00A23194"/>
    <w:rsid w:val="00A231CB"/>
    <w:rsid w:val="00A23318"/>
    <w:rsid w:val="00A23363"/>
    <w:rsid w:val="00A23408"/>
    <w:rsid w:val="00A2340F"/>
    <w:rsid w:val="00A23421"/>
    <w:rsid w:val="00A2349D"/>
    <w:rsid w:val="00A234EC"/>
    <w:rsid w:val="00A2351E"/>
    <w:rsid w:val="00A23565"/>
    <w:rsid w:val="00A23577"/>
    <w:rsid w:val="00A23630"/>
    <w:rsid w:val="00A2369E"/>
    <w:rsid w:val="00A236B4"/>
    <w:rsid w:val="00A2378D"/>
    <w:rsid w:val="00A237A4"/>
    <w:rsid w:val="00A237E6"/>
    <w:rsid w:val="00A238E4"/>
    <w:rsid w:val="00A238ED"/>
    <w:rsid w:val="00A238FE"/>
    <w:rsid w:val="00A239AF"/>
    <w:rsid w:val="00A23A1B"/>
    <w:rsid w:val="00A23AF9"/>
    <w:rsid w:val="00A23B7D"/>
    <w:rsid w:val="00A23B7E"/>
    <w:rsid w:val="00A23C51"/>
    <w:rsid w:val="00A23DC6"/>
    <w:rsid w:val="00A23F35"/>
    <w:rsid w:val="00A23F71"/>
    <w:rsid w:val="00A2402E"/>
    <w:rsid w:val="00A24099"/>
    <w:rsid w:val="00A240CB"/>
    <w:rsid w:val="00A240DD"/>
    <w:rsid w:val="00A24123"/>
    <w:rsid w:val="00A241E3"/>
    <w:rsid w:val="00A24236"/>
    <w:rsid w:val="00A243C7"/>
    <w:rsid w:val="00A243DC"/>
    <w:rsid w:val="00A24408"/>
    <w:rsid w:val="00A2440C"/>
    <w:rsid w:val="00A2441D"/>
    <w:rsid w:val="00A244B5"/>
    <w:rsid w:val="00A244CB"/>
    <w:rsid w:val="00A2470A"/>
    <w:rsid w:val="00A24867"/>
    <w:rsid w:val="00A248A6"/>
    <w:rsid w:val="00A2494F"/>
    <w:rsid w:val="00A24968"/>
    <w:rsid w:val="00A2497B"/>
    <w:rsid w:val="00A24A5D"/>
    <w:rsid w:val="00A24AE2"/>
    <w:rsid w:val="00A24B3F"/>
    <w:rsid w:val="00A24BCE"/>
    <w:rsid w:val="00A24C4A"/>
    <w:rsid w:val="00A24CA8"/>
    <w:rsid w:val="00A24DCF"/>
    <w:rsid w:val="00A24DDE"/>
    <w:rsid w:val="00A24DE8"/>
    <w:rsid w:val="00A24E14"/>
    <w:rsid w:val="00A24E99"/>
    <w:rsid w:val="00A25026"/>
    <w:rsid w:val="00A250A6"/>
    <w:rsid w:val="00A25162"/>
    <w:rsid w:val="00A251BB"/>
    <w:rsid w:val="00A25228"/>
    <w:rsid w:val="00A2530A"/>
    <w:rsid w:val="00A2534B"/>
    <w:rsid w:val="00A253C8"/>
    <w:rsid w:val="00A253FB"/>
    <w:rsid w:val="00A25428"/>
    <w:rsid w:val="00A25450"/>
    <w:rsid w:val="00A254E3"/>
    <w:rsid w:val="00A25502"/>
    <w:rsid w:val="00A255E3"/>
    <w:rsid w:val="00A255F5"/>
    <w:rsid w:val="00A25629"/>
    <w:rsid w:val="00A256B9"/>
    <w:rsid w:val="00A256D9"/>
    <w:rsid w:val="00A25733"/>
    <w:rsid w:val="00A25878"/>
    <w:rsid w:val="00A25897"/>
    <w:rsid w:val="00A258D0"/>
    <w:rsid w:val="00A258F5"/>
    <w:rsid w:val="00A25977"/>
    <w:rsid w:val="00A259F2"/>
    <w:rsid w:val="00A25B46"/>
    <w:rsid w:val="00A25B48"/>
    <w:rsid w:val="00A25BC6"/>
    <w:rsid w:val="00A25C02"/>
    <w:rsid w:val="00A25C97"/>
    <w:rsid w:val="00A25D05"/>
    <w:rsid w:val="00A25E3F"/>
    <w:rsid w:val="00A25E52"/>
    <w:rsid w:val="00A25E60"/>
    <w:rsid w:val="00A25F94"/>
    <w:rsid w:val="00A25F97"/>
    <w:rsid w:val="00A25FA9"/>
    <w:rsid w:val="00A26078"/>
    <w:rsid w:val="00A261C8"/>
    <w:rsid w:val="00A261C9"/>
    <w:rsid w:val="00A261D0"/>
    <w:rsid w:val="00A261F1"/>
    <w:rsid w:val="00A261FD"/>
    <w:rsid w:val="00A26226"/>
    <w:rsid w:val="00A26278"/>
    <w:rsid w:val="00A262AD"/>
    <w:rsid w:val="00A26302"/>
    <w:rsid w:val="00A26308"/>
    <w:rsid w:val="00A26348"/>
    <w:rsid w:val="00A26372"/>
    <w:rsid w:val="00A26385"/>
    <w:rsid w:val="00A2653E"/>
    <w:rsid w:val="00A26592"/>
    <w:rsid w:val="00A266A5"/>
    <w:rsid w:val="00A26792"/>
    <w:rsid w:val="00A26888"/>
    <w:rsid w:val="00A268EE"/>
    <w:rsid w:val="00A269F6"/>
    <w:rsid w:val="00A26A0F"/>
    <w:rsid w:val="00A26A35"/>
    <w:rsid w:val="00A26A66"/>
    <w:rsid w:val="00A26A8D"/>
    <w:rsid w:val="00A26AE5"/>
    <w:rsid w:val="00A26B7F"/>
    <w:rsid w:val="00A26B9F"/>
    <w:rsid w:val="00A26CE7"/>
    <w:rsid w:val="00A26F7B"/>
    <w:rsid w:val="00A27061"/>
    <w:rsid w:val="00A27186"/>
    <w:rsid w:val="00A271FC"/>
    <w:rsid w:val="00A27227"/>
    <w:rsid w:val="00A272AA"/>
    <w:rsid w:val="00A272D7"/>
    <w:rsid w:val="00A27391"/>
    <w:rsid w:val="00A273A9"/>
    <w:rsid w:val="00A2740C"/>
    <w:rsid w:val="00A2741C"/>
    <w:rsid w:val="00A27452"/>
    <w:rsid w:val="00A27659"/>
    <w:rsid w:val="00A27693"/>
    <w:rsid w:val="00A27775"/>
    <w:rsid w:val="00A27784"/>
    <w:rsid w:val="00A277DF"/>
    <w:rsid w:val="00A27955"/>
    <w:rsid w:val="00A27987"/>
    <w:rsid w:val="00A279C7"/>
    <w:rsid w:val="00A27A01"/>
    <w:rsid w:val="00A27A51"/>
    <w:rsid w:val="00A27B29"/>
    <w:rsid w:val="00A27B7A"/>
    <w:rsid w:val="00A27B82"/>
    <w:rsid w:val="00A27C3C"/>
    <w:rsid w:val="00A27C85"/>
    <w:rsid w:val="00A27D93"/>
    <w:rsid w:val="00A27E53"/>
    <w:rsid w:val="00A27F5C"/>
    <w:rsid w:val="00A27FFC"/>
    <w:rsid w:val="00A300F1"/>
    <w:rsid w:val="00A30139"/>
    <w:rsid w:val="00A3017C"/>
    <w:rsid w:val="00A3018A"/>
    <w:rsid w:val="00A301D5"/>
    <w:rsid w:val="00A302A9"/>
    <w:rsid w:val="00A30358"/>
    <w:rsid w:val="00A30461"/>
    <w:rsid w:val="00A3056C"/>
    <w:rsid w:val="00A305C5"/>
    <w:rsid w:val="00A30697"/>
    <w:rsid w:val="00A307BA"/>
    <w:rsid w:val="00A307C2"/>
    <w:rsid w:val="00A30974"/>
    <w:rsid w:val="00A30978"/>
    <w:rsid w:val="00A309C3"/>
    <w:rsid w:val="00A30A0A"/>
    <w:rsid w:val="00A30A56"/>
    <w:rsid w:val="00A30AB5"/>
    <w:rsid w:val="00A30B54"/>
    <w:rsid w:val="00A30B5C"/>
    <w:rsid w:val="00A30B69"/>
    <w:rsid w:val="00A30BC7"/>
    <w:rsid w:val="00A30C45"/>
    <w:rsid w:val="00A30C7B"/>
    <w:rsid w:val="00A30D2C"/>
    <w:rsid w:val="00A30DB3"/>
    <w:rsid w:val="00A30DCC"/>
    <w:rsid w:val="00A30DF4"/>
    <w:rsid w:val="00A30E0F"/>
    <w:rsid w:val="00A30F00"/>
    <w:rsid w:val="00A31074"/>
    <w:rsid w:val="00A310CF"/>
    <w:rsid w:val="00A311F1"/>
    <w:rsid w:val="00A312C4"/>
    <w:rsid w:val="00A312C6"/>
    <w:rsid w:val="00A313E3"/>
    <w:rsid w:val="00A31409"/>
    <w:rsid w:val="00A31420"/>
    <w:rsid w:val="00A314AB"/>
    <w:rsid w:val="00A31530"/>
    <w:rsid w:val="00A31569"/>
    <w:rsid w:val="00A31687"/>
    <w:rsid w:val="00A31737"/>
    <w:rsid w:val="00A3180C"/>
    <w:rsid w:val="00A31885"/>
    <w:rsid w:val="00A3197B"/>
    <w:rsid w:val="00A31A4F"/>
    <w:rsid w:val="00A31AB9"/>
    <w:rsid w:val="00A31B00"/>
    <w:rsid w:val="00A31B7E"/>
    <w:rsid w:val="00A31BCA"/>
    <w:rsid w:val="00A31C6B"/>
    <w:rsid w:val="00A31CA5"/>
    <w:rsid w:val="00A31D0E"/>
    <w:rsid w:val="00A31D3A"/>
    <w:rsid w:val="00A31DF1"/>
    <w:rsid w:val="00A31ED2"/>
    <w:rsid w:val="00A31EE7"/>
    <w:rsid w:val="00A31EEB"/>
    <w:rsid w:val="00A31FCA"/>
    <w:rsid w:val="00A32019"/>
    <w:rsid w:val="00A320C7"/>
    <w:rsid w:val="00A32280"/>
    <w:rsid w:val="00A3231C"/>
    <w:rsid w:val="00A323C3"/>
    <w:rsid w:val="00A32435"/>
    <w:rsid w:val="00A32475"/>
    <w:rsid w:val="00A32489"/>
    <w:rsid w:val="00A324B1"/>
    <w:rsid w:val="00A32512"/>
    <w:rsid w:val="00A325FA"/>
    <w:rsid w:val="00A32655"/>
    <w:rsid w:val="00A3268D"/>
    <w:rsid w:val="00A3273A"/>
    <w:rsid w:val="00A32743"/>
    <w:rsid w:val="00A32778"/>
    <w:rsid w:val="00A32866"/>
    <w:rsid w:val="00A3294B"/>
    <w:rsid w:val="00A32975"/>
    <w:rsid w:val="00A32A6F"/>
    <w:rsid w:val="00A32AC6"/>
    <w:rsid w:val="00A32B24"/>
    <w:rsid w:val="00A32BBE"/>
    <w:rsid w:val="00A32BDA"/>
    <w:rsid w:val="00A32C1A"/>
    <w:rsid w:val="00A32C54"/>
    <w:rsid w:val="00A32CAA"/>
    <w:rsid w:val="00A32CF0"/>
    <w:rsid w:val="00A32D3D"/>
    <w:rsid w:val="00A32D64"/>
    <w:rsid w:val="00A32D87"/>
    <w:rsid w:val="00A32D8D"/>
    <w:rsid w:val="00A32E0B"/>
    <w:rsid w:val="00A32E37"/>
    <w:rsid w:val="00A33193"/>
    <w:rsid w:val="00A331B6"/>
    <w:rsid w:val="00A331E5"/>
    <w:rsid w:val="00A33203"/>
    <w:rsid w:val="00A33239"/>
    <w:rsid w:val="00A33319"/>
    <w:rsid w:val="00A3347B"/>
    <w:rsid w:val="00A33593"/>
    <w:rsid w:val="00A335C5"/>
    <w:rsid w:val="00A3362A"/>
    <w:rsid w:val="00A33684"/>
    <w:rsid w:val="00A3372C"/>
    <w:rsid w:val="00A3376F"/>
    <w:rsid w:val="00A337AE"/>
    <w:rsid w:val="00A337FB"/>
    <w:rsid w:val="00A3388F"/>
    <w:rsid w:val="00A3390E"/>
    <w:rsid w:val="00A3394B"/>
    <w:rsid w:val="00A3398A"/>
    <w:rsid w:val="00A33A5B"/>
    <w:rsid w:val="00A33C4D"/>
    <w:rsid w:val="00A33D6F"/>
    <w:rsid w:val="00A33E96"/>
    <w:rsid w:val="00A33ECA"/>
    <w:rsid w:val="00A33EE4"/>
    <w:rsid w:val="00A3402E"/>
    <w:rsid w:val="00A3410B"/>
    <w:rsid w:val="00A3411D"/>
    <w:rsid w:val="00A3421D"/>
    <w:rsid w:val="00A34231"/>
    <w:rsid w:val="00A34273"/>
    <w:rsid w:val="00A342A7"/>
    <w:rsid w:val="00A342CC"/>
    <w:rsid w:val="00A3434A"/>
    <w:rsid w:val="00A34361"/>
    <w:rsid w:val="00A3445D"/>
    <w:rsid w:val="00A344E9"/>
    <w:rsid w:val="00A3455B"/>
    <w:rsid w:val="00A34629"/>
    <w:rsid w:val="00A346E7"/>
    <w:rsid w:val="00A346F7"/>
    <w:rsid w:val="00A3486A"/>
    <w:rsid w:val="00A3486E"/>
    <w:rsid w:val="00A3488B"/>
    <w:rsid w:val="00A348A9"/>
    <w:rsid w:val="00A34967"/>
    <w:rsid w:val="00A34AFF"/>
    <w:rsid w:val="00A34B29"/>
    <w:rsid w:val="00A34B69"/>
    <w:rsid w:val="00A34BBB"/>
    <w:rsid w:val="00A34BE3"/>
    <w:rsid w:val="00A34BEF"/>
    <w:rsid w:val="00A34C33"/>
    <w:rsid w:val="00A34C96"/>
    <w:rsid w:val="00A34CD5"/>
    <w:rsid w:val="00A34D00"/>
    <w:rsid w:val="00A34D4E"/>
    <w:rsid w:val="00A34DF4"/>
    <w:rsid w:val="00A34E89"/>
    <w:rsid w:val="00A34EA3"/>
    <w:rsid w:val="00A34F0C"/>
    <w:rsid w:val="00A34F7B"/>
    <w:rsid w:val="00A34FBE"/>
    <w:rsid w:val="00A34FE2"/>
    <w:rsid w:val="00A3500A"/>
    <w:rsid w:val="00A352F3"/>
    <w:rsid w:val="00A3536B"/>
    <w:rsid w:val="00A3537D"/>
    <w:rsid w:val="00A353F1"/>
    <w:rsid w:val="00A354A8"/>
    <w:rsid w:val="00A354D1"/>
    <w:rsid w:val="00A3552F"/>
    <w:rsid w:val="00A356C8"/>
    <w:rsid w:val="00A358A0"/>
    <w:rsid w:val="00A358DD"/>
    <w:rsid w:val="00A358FA"/>
    <w:rsid w:val="00A35912"/>
    <w:rsid w:val="00A35960"/>
    <w:rsid w:val="00A3597F"/>
    <w:rsid w:val="00A359A0"/>
    <w:rsid w:val="00A35A6E"/>
    <w:rsid w:val="00A35D6A"/>
    <w:rsid w:val="00A35D74"/>
    <w:rsid w:val="00A35E9C"/>
    <w:rsid w:val="00A35F23"/>
    <w:rsid w:val="00A360DC"/>
    <w:rsid w:val="00A3614C"/>
    <w:rsid w:val="00A36165"/>
    <w:rsid w:val="00A3616B"/>
    <w:rsid w:val="00A362BF"/>
    <w:rsid w:val="00A362DA"/>
    <w:rsid w:val="00A3632D"/>
    <w:rsid w:val="00A363B0"/>
    <w:rsid w:val="00A36431"/>
    <w:rsid w:val="00A3644B"/>
    <w:rsid w:val="00A36462"/>
    <w:rsid w:val="00A3658D"/>
    <w:rsid w:val="00A365B0"/>
    <w:rsid w:val="00A3664E"/>
    <w:rsid w:val="00A36666"/>
    <w:rsid w:val="00A36762"/>
    <w:rsid w:val="00A36781"/>
    <w:rsid w:val="00A367AD"/>
    <w:rsid w:val="00A367EF"/>
    <w:rsid w:val="00A36840"/>
    <w:rsid w:val="00A36855"/>
    <w:rsid w:val="00A368BB"/>
    <w:rsid w:val="00A36948"/>
    <w:rsid w:val="00A3694F"/>
    <w:rsid w:val="00A3698F"/>
    <w:rsid w:val="00A369E7"/>
    <w:rsid w:val="00A36A06"/>
    <w:rsid w:val="00A36A4D"/>
    <w:rsid w:val="00A36B66"/>
    <w:rsid w:val="00A36B93"/>
    <w:rsid w:val="00A36BF3"/>
    <w:rsid w:val="00A36C6A"/>
    <w:rsid w:val="00A36C7C"/>
    <w:rsid w:val="00A36DB0"/>
    <w:rsid w:val="00A36F43"/>
    <w:rsid w:val="00A36FD6"/>
    <w:rsid w:val="00A37001"/>
    <w:rsid w:val="00A3709D"/>
    <w:rsid w:val="00A37130"/>
    <w:rsid w:val="00A37144"/>
    <w:rsid w:val="00A37223"/>
    <w:rsid w:val="00A373DF"/>
    <w:rsid w:val="00A373FB"/>
    <w:rsid w:val="00A374A5"/>
    <w:rsid w:val="00A374E3"/>
    <w:rsid w:val="00A3753F"/>
    <w:rsid w:val="00A3754A"/>
    <w:rsid w:val="00A375FE"/>
    <w:rsid w:val="00A37612"/>
    <w:rsid w:val="00A37776"/>
    <w:rsid w:val="00A379AF"/>
    <w:rsid w:val="00A37A28"/>
    <w:rsid w:val="00A37A8A"/>
    <w:rsid w:val="00A37C2C"/>
    <w:rsid w:val="00A37D3A"/>
    <w:rsid w:val="00A37D55"/>
    <w:rsid w:val="00A37DA1"/>
    <w:rsid w:val="00A37E45"/>
    <w:rsid w:val="00A37E8A"/>
    <w:rsid w:val="00A37EEE"/>
    <w:rsid w:val="00A37F71"/>
    <w:rsid w:val="00A40088"/>
    <w:rsid w:val="00A400DF"/>
    <w:rsid w:val="00A40105"/>
    <w:rsid w:val="00A40143"/>
    <w:rsid w:val="00A40165"/>
    <w:rsid w:val="00A401A3"/>
    <w:rsid w:val="00A401BA"/>
    <w:rsid w:val="00A401DA"/>
    <w:rsid w:val="00A40220"/>
    <w:rsid w:val="00A402C5"/>
    <w:rsid w:val="00A402FA"/>
    <w:rsid w:val="00A40311"/>
    <w:rsid w:val="00A40328"/>
    <w:rsid w:val="00A4051E"/>
    <w:rsid w:val="00A40639"/>
    <w:rsid w:val="00A40670"/>
    <w:rsid w:val="00A406C1"/>
    <w:rsid w:val="00A407D6"/>
    <w:rsid w:val="00A407D7"/>
    <w:rsid w:val="00A407D8"/>
    <w:rsid w:val="00A4092B"/>
    <w:rsid w:val="00A409A5"/>
    <w:rsid w:val="00A409CB"/>
    <w:rsid w:val="00A40B2E"/>
    <w:rsid w:val="00A40B46"/>
    <w:rsid w:val="00A40C2D"/>
    <w:rsid w:val="00A40C2E"/>
    <w:rsid w:val="00A40C4C"/>
    <w:rsid w:val="00A40CB3"/>
    <w:rsid w:val="00A40CBD"/>
    <w:rsid w:val="00A40CE9"/>
    <w:rsid w:val="00A40D4C"/>
    <w:rsid w:val="00A40DD4"/>
    <w:rsid w:val="00A40E4B"/>
    <w:rsid w:val="00A40EC7"/>
    <w:rsid w:val="00A40FE9"/>
    <w:rsid w:val="00A4105A"/>
    <w:rsid w:val="00A410C1"/>
    <w:rsid w:val="00A410F4"/>
    <w:rsid w:val="00A4116D"/>
    <w:rsid w:val="00A411F1"/>
    <w:rsid w:val="00A4120A"/>
    <w:rsid w:val="00A4124D"/>
    <w:rsid w:val="00A412F2"/>
    <w:rsid w:val="00A41358"/>
    <w:rsid w:val="00A4148E"/>
    <w:rsid w:val="00A41497"/>
    <w:rsid w:val="00A414D9"/>
    <w:rsid w:val="00A4161F"/>
    <w:rsid w:val="00A416F9"/>
    <w:rsid w:val="00A4175F"/>
    <w:rsid w:val="00A417A0"/>
    <w:rsid w:val="00A417A7"/>
    <w:rsid w:val="00A4196F"/>
    <w:rsid w:val="00A41978"/>
    <w:rsid w:val="00A419A1"/>
    <w:rsid w:val="00A419F5"/>
    <w:rsid w:val="00A41A10"/>
    <w:rsid w:val="00A41A2E"/>
    <w:rsid w:val="00A41A71"/>
    <w:rsid w:val="00A41AD1"/>
    <w:rsid w:val="00A41BDB"/>
    <w:rsid w:val="00A41BF0"/>
    <w:rsid w:val="00A41BFB"/>
    <w:rsid w:val="00A41C13"/>
    <w:rsid w:val="00A41C6B"/>
    <w:rsid w:val="00A41C92"/>
    <w:rsid w:val="00A41D09"/>
    <w:rsid w:val="00A41E5C"/>
    <w:rsid w:val="00A41E8D"/>
    <w:rsid w:val="00A41ED3"/>
    <w:rsid w:val="00A41F01"/>
    <w:rsid w:val="00A41FF6"/>
    <w:rsid w:val="00A42058"/>
    <w:rsid w:val="00A421D4"/>
    <w:rsid w:val="00A4223E"/>
    <w:rsid w:val="00A4224C"/>
    <w:rsid w:val="00A4224F"/>
    <w:rsid w:val="00A42394"/>
    <w:rsid w:val="00A423F9"/>
    <w:rsid w:val="00A4243A"/>
    <w:rsid w:val="00A424D5"/>
    <w:rsid w:val="00A424EF"/>
    <w:rsid w:val="00A42512"/>
    <w:rsid w:val="00A42661"/>
    <w:rsid w:val="00A426AE"/>
    <w:rsid w:val="00A42879"/>
    <w:rsid w:val="00A428CF"/>
    <w:rsid w:val="00A4299E"/>
    <w:rsid w:val="00A42AD2"/>
    <w:rsid w:val="00A42AF5"/>
    <w:rsid w:val="00A42B0C"/>
    <w:rsid w:val="00A42B46"/>
    <w:rsid w:val="00A42B52"/>
    <w:rsid w:val="00A42B88"/>
    <w:rsid w:val="00A42BF0"/>
    <w:rsid w:val="00A42C16"/>
    <w:rsid w:val="00A42CB9"/>
    <w:rsid w:val="00A42CFA"/>
    <w:rsid w:val="00A42D67"/>
    <w:rsid w:val="00A42DA3"/>
    <w:rsid w:val="00A42DA7"/>
    <w:rsid w:val="00A42F10"/>
    <w:rsid w:val="00A42F1F"/>
    <w:rsid w:val="00A42F7F"/>
    <w:rsid w:val="00A42F83"/>
    <w:rsid w:val="00A42FBE"/>
    <w:rsid w:val="00A43065"/>
    <w:rsid w:val="00A43093"/>
    <w:rsid w:val="00A4309A"/>
    <w:rsid w:val="00A4311A"/>
    <w:rsid w:val="00A4318E"/>
    <w:rsid w:val="00A4319E"/>
    <w:rsid w:val="00A431BF"/>
    <w:rsid w:val="00A432C3"/>
    <w:rsid w:val="00A432EE"/>
    <w:rsid w:val="00A432FF"/>
    <w:rsid w:val="00A433B9"/>
    <w:rsid w:val="00A43417"/>
    <w:rsid w:val="00A434BA"/>
    <w:rsid w:val="00A436DF"/>
    <w:rsid w:val="00A4370B"/>
    <w:rsid w:val="00A4387E"/>
    <w:rsid w:val="00A43962"/>
    <w:rsid w:val="00A439AA"/>
    <w:rsid w:val="00A43A15"/>
    <w:rsid w:val="00A43A4E"/>
    <w:rsid w:val="00A43A65"/>
    <w:rsid w:val="00A43AC3"/>
    <w:rsid w:val="00A43B40"/>
    <w:rsid w:val="00A43B93"/>
    <w:rsid w:val="00A43B9A"/>
    <w:rsid w:val="00A43BB6"/>
    <w:rsid w:val="00A43BD2"/>
    <w:rsid w:val="00A43C5E"/>
    <w:rsid w:val="00A43C63"/>
    <w:rsid w:val="00A43D11"/>
    <w:rsid w:val="00A43D51"/>
    <w:rsid w:val="00A43D5B"/>
    <w:rsid w:val="00A43E75"/>
    <w:rsid w:val="00A43EDF"/>
    <w:rsid w:val="00A43FA7"/>
    <w:rsid w:val="00A43FB0"/>
    <w:rsid w:val="00A43FD5"/>
    <w:rsid w:val="00A4414A"/>
    <w:rsid w:val="00A4417A"/>
    <w:rsid w:val="00A44224"/>
    <w:rsid w:val="00A4422A"/>
    <w:rsid w:val="00A44259"/>
    <w:rsid w:val="00A4434D"/>
    <w:rsid w:val="00A4465C"/>
    <w:rsid w:val="00A44778"/>
    <w:rsid w:val="00A447BF"/>
    <w:rsid w:val="00A447CD"/>
    <w:rsid w:val="00A4488B"/>
    <w:rsid w:val="00A44915"/>
    <w:rsid w:val="00A44A50"/>
    <w:rsid w:val="00A44AC6"/>
    <w:rsid w:val="00A44AD2"/>
    <w:rsid w:val="00A44C3C"/>
    <w:rsid w:val="00A44C77"/>
    <w:rsid w:val="00A44E10"/>
    <w:rsid w:val="00A44E11"/>
    <w:rsid w:val="00A44E8E"/>
    <w:rsid w:val="00A44F67"/>
    <w:rsid w:val="00A44F6F"/>
    <w:rsid w:val="00A44FE7"/>
    <w:rsid w:val="00A45031"/>
    <w:rsid w:val="00A4509A"/>
    <w:rsid w:val="00A450B1"/>
    <w:rsid w:val="00A45119"/>
    <w:rsid w:val="00A45137"/>
    <w:rsid w:val="00A4515E"/>
    <w:rsid w:val="00A4526E"/>
    <w:rsid w:val="00A4527D"/>
    <w:rsid w:val="00A452D0"/>
    <w:rsid w:val="00A45355"/>
    <w:rsid w:val="00A455B0"/>
    <w:rsid w:val="00A455F4"/>
    <w:rsid w:val="00A4592D"/>
    <w:rsid w:val="00A45937"/>
    <w:rsid w:val="00A4594D"/>
    <w:rsid w:val="00A459A1"/>
    <w:rsid w:val="00A459DF"/>
    <w:rsid w:val="00A45A62"/>
    <w:rsid w:val="00A45B0E"/>
    <w:rsid w:val="00A45D14"/>
    <w:rsid w:val="00A45E4C"/>
    <w:rsid w:val="00A45F06"/>
    <w:rsid w:val="00A45F32"/>
    <w:rsid w:val="00A45F8B"/>
    <w:rsid w:val="00A45FB4"/>
    <w:rsid w:val="00A4604E"/>
    <w:rsid w:val="00A46098"/>
    <w:rsid w:val="00A4615F"/>
    <w:rsid w:val="00A461C4"/>
    <w:rsid w:val="00A461EC"/>
    <w:rsid w:val="00A46369"/>
    <w:rsid w:val="00A464A1"/>
    <w:rsid w:val="00A4653E"/>
    <w:rsid w:val="00A466C0"/>
    <w:rsid w:val="00A4681C"/>
    <w:rsid w:val="00A46874"/>
    <w:rsid w:val="00A468C0"/>
    <w:rsid w:val="00A469AE"/>
    <w:rsid w:val="00A469CD"/>
    <w:rsid w:val="00A46A35"/>
    <w:rsid w:val="00A46ACC"/>
    <w:rsid w:val="00A46B71"/>
    <w:rsid w:val="00A46B7B"/>
    <w:rsid w:val="00A46BEF"/>
    <w:rsid w:val="00A46CFA"/>
    <w:rsid w:val="00A46D4B"/>
    <w:rsid w:val="00A46F38"/>
    <w:rsid w:val="00A4701A"/>
    <w:rsid w:val="00A4705F"/>
    <w:rsid w:val="00A470CE"/>
    <w:rsid w:val="00A471EE"/>
    <w:rsid w:val="00A4723C"/>
    <w:rsid w:val="00A47320"/>
    <w:rsid w:val="00A4735F"/>
    <w:rsid w:val="00A47458"/>
    <w:rsid w:val="00A47462"/>
    <w:rsid w:val="00A474E3"/>
    <w:rsid w:val="00A474F7"/>
    <w:rsid w:val="00A4763C"/>
    <w:rsid w:val="00A476BC"/>
    <w:rsid w:val="00A476EA"/>
    <w:rsid w:val="00A477E9"/>
    <w:rsid w:val="00A477FB"/>
    <w:rsid w:val="00A4782E"/>
    <w:rsid w:val="00A478CA"/>
    <w:rsid w:val="00A4794C"/>
    <w:rsid w:val="00A479B3"/>
    <w:rsid w:val="00A47A56"/>
    <w:rsid w:val="00A47B5E"/>
    <w:rsid w:val="00A47BF8"/>
    <w:rsid w:val="00A47DCB"/>
    <w:rsid w:val="00A47E84"/>
    <w:rsid w:val="00A47E9E"/>
    <w:rsid w:val="00A47F59"/>
    <w:rsid w:val="00A47F9F"/>
    <w:rsid w:val="00A47FC0"/>
    <w:rsid w:val="00A4C6CA"/>
    <w:rsid w:val="00A5002B"/>
    <w:rsid w:val="00A50059"/>
    <w:rsid w:val="00A50064"/>
    <w:rsid w:val="00A50080"/>
    <w:rsid w:val="00A500C6"/>
    <w:rsid w:val="00A500E9"/>
    <w:rsid w:val="00A50112"/>
    <w:rsid w:val="00A501AB"/>
    <w:rsid w:val="00A501AE"/>
    <w:rsid w:val="00A501D6"/>
    <w:rsid w:val="00A501ED"/>
    <w:rsid w:val="00A50225"/>
    <w:rsid w:val="00A50333"/>
    <w:rsid w:val="00A5033A"/>
    <w:rsid w:val="00A503BB"/>
    <w:rsid w:val="00A503E1"/>
    <w:rsid w:val="00A50406"/>
    <w:rsid w:val="00A5044F"/>
    <w:rsid w:val="00A50475"/>
    <w:rsid w:val="00A504DE"/>
    <w:rsid w:val="00A5053D"/>
    <w:rsid w:val="00A506D9"/>
    <w:rsid w:val="00A506EC"/>
    <w:rsid w:val="00A5072F"/>
    <w:rsid w:val="00A50850"/>
    <w:rsid w:val="00A50877"/>
    <w:rsid w:val="00A508CA"/>
    <w:rsid w:val="00A50A20"/>
    <w:rsid w:val="00A50A28"/>
    <w:rsid w:val="00A50A51"/>
    <w:rsid w:val="00A50A81"/>
    <w:rsid w:val="00A50A83"/>
    <w:rsid w:val="00A50B61"/>
    <w:rsid w:val="00A50C31"/>
    <w:rsid w:val="00A50C46"/>
    <w:rsid w:val="00A50C4D"/>
    <w:rsid w:val="00A50C99"/>
    <w:rsid w:val="00A50D5E"/>
    <w:rsid w:val="00A50DD0"/>
    <w:rsid w:val="00A50F20"/>
    <w:rsid w:val="00A50F26"/>
    <w:rsid w:val="00A51105"/>
    <w:rsid w:val="00A511B2"/>
    <w:rsid w:val="00A511F2"/>
    <w:rsid w:val="00A51220"/>
    <w:rsid w:val="00A51278"/>
    <w:rsid w:val="00A512A2"/>
    <w:rsid w:val="00A512E6"/>
    <w:rsid w:val="00A513DA"/>
    <w:rsid w:val="00A513E6"/>
    <w:rsid w:val="00A513F1"/>
    <w:rsid w:val="00A513F3"/>
    <w:rsid w:val="00A514D4"/>
    <w:rsid w:val="00A5158B"/>
    <w:rsid w:val="00A515B7"/>
    <w:rsid w:val="00A51634"/>
    <w:rsid w:val="00A516D8"/>
    <w:rsid w:val="00A51743"/>
    <w:rsid w:val="00A517CF"/>
    <w:rsid w:val="00A51893"/>
    <w:rsid w:val="00A518B8"/>
    <w:rsid w:val="00A518BE"/>
    <w:rsid w:val="00A518DD"/>
    <w:rsid w:val="00A51AA2"/>
    <w:rsid w:val="00A51AD8"/>
    <w:rsid w:val="00A51AE2"/>
    <w:rsid w:val="00A51C36"/>
    <w:rsid w:val="00A51CE8"/>
    <w:rsid w:val="00A51D02"/>
    <w:rsid w:val="00A51D6E"/>
    <w:rsid w:val="00A51E0F"/>
    <w:rsid w:val="00A51E6E"/>
    <w:rsid w:val="00A51FA4"/>
    <w:rsid w:val="00A52096"/>
    <w:rsid w:val="00A52215"/>
    <w:rsid w:val="00A52369"/>
    <w:rsid w:val="00A52408"/>
    <w:rsid w:val="00A524DB"/>
    <w:rsid w:val="00A5267F"/>
    <w:rsid w:val="00A526A9"/>
    <w:rsid w:val="00A526F3"/>
    <w:rsid w:val="00A527DB"/>
    <w:rsid w:val="00A52828"/>
    <w:rsid w:val="00A52879"/>
    <w:rsid w:val="00A52912"/>
    <w:rsid w:val="00A5294B"/>
    <w:rsid w:val="00A5296E"/>
    <w:rsid w:val="00A52AA4"/>
    <w:rsid w:val="00A52AC3"/>
    <w:rsid w:val="00A52AD9"/>
    <w:rsid w:val="00A52AEC"/>
    <w:rsid w:val="00A52B41"/>
    <w:rsid w:val="00A52B8C"/>
    <w:rsid w:val="00A52B95"/>
    <w:rsid w:val="00A52BEB"/>
    <w:rsid w:val="00A52BF8"/>
    <w:rsid w:val="00A52C69"/>
    <w:rsid w:val="00A52C7C"/>
    <w:rsid w:val="00A52D18"/>
    <w:rsid w:val="00A52D2F"/>
    <w:rsid w:val="00A52D5E"/>
    <w:rsid w:val="00A52DC9"/>
    <w:rsid w:val="00A52DCF"/>
    <w:rsid w:val="00A52F6E"/>
    <w:rsid w:val="00A52F89"/>
    <w:rsid w:val="00A52FFF"/>
    <w:rsid w:val="00A53067"/>
    <w:rsid w:val="00A5309F"/>
    <w:rsid w:val="00A53260"/>
    <w:rsid w:val="00A532BD"/>
    <w:rsid w:val="00A5344B"/>
    <w:rsid w:val="00A53474"/>
    <w:rsid w:val="00A53489"/>
    <w:rsid w:val="00A534AD"/>
    <w:rsid w:val="00A534BA"/>
    <w:rsid w:val="00A534BF"/>
    <w:rsid w:val="00A534E0"/>
    <w:rsid w:val="00A53546"/>
    <w:rsid w:val="00A53547"/>
    <w:rsid w:val="00A535EB"/>
    <w:rsid w:val="00A535FA"/>
    <w:rsid w:val="00A536F5"/>
    <w:rsid w:val="00A53778"/>
    <w:rsid w:val="00A53840"/>
    <w:rsid w:val="00A53B40"/>
    <w:rsid w:val="00A53B42"/>
    <w:rsid w:val="00A53B45"/>
    <w:rsid w:val="00A53B8D"/>
    <w:rsid w:val="00A53D24"/>
    <w:rsid w:val="00A53D3C"/>
    <w:rsid w:val="00A53D43"/>
    <w:rsid w:val="00A54058"/>
    <w:rsid w:val="00A540C2"/>
    <w:rsid w:val="00A54141"/>
    <w:rsid w:val="00A54183"/>
    <w:rsid w:val="00A54215"/>
    <w:rsid w:val="00A54245"/>
    <w:rsid w:val="00A54257"/>
    <w:rsid w:val="00A54295"/>
    <w:rsid w:val="00A54443"/>
    <w:rsid w:val="00A54488"/>
    <w:rsid w:val="00A5453A"/>
    <w:rsid w:val="00A54581"/>
    <w:rsid w:val="00A545B5"/>
    <w:rsid w:val="00A545E6"/>
    <w:rsid w:val="00A54619"/>
    <w:rsid w:val="00A54682"/>
    <w:rsid w:val="00A546F9"/>
    <w:rsid w:val="00A54771"/>
    <w:rsid w:val="00A54791"/>
    <w:rsid w:val="00A547B0"/>
    <w:rsid w:val="00A5496D"/>
    <w:rsid w:val="00A549B6"/>
    <w:rsid w:val="00A54A30"/>
    <w:rsid w:val="00A54B75"/>
    <w:rsid w:val="00A54C20"/>
    <w:rsid w:val="00A54D44"/>
    <w:rsid w:val="00A54E90"/>
    <w:rsid w:val="00A54E95"/>
    <w:rsid w:val="00A54ED5"/>
    <w:rsid w:val="00A54F74"/>
    <w:rsid w:val="00A54F9F"/>
    <w:rsid w:val="00A54FCF"/>
    <w:rsid w:val="00A550F2"/>
    <w:rsid w:val="00A55110"/>
    <w:rsid w:val="00A55196"/>
    <w:rsid w:val="00A551A3"/>
    <w:rsid w:val="00A55227"/>
    <w:rsid w:val="00A552DB"/>
    <w:rsid w:val="00A55311"/>
    <w:rsid w:val="00A55324"/>
    <w:rsid w:val="00A553F5"/>
    <w:rsid w:val="00A55457"/>
    <w:rsid w:val="00A5545D"/>
    <w:rsid w:val="00A5568C"/>
    <w:rsid w:val="00A556A0"/>
    <w:rsid w:val="00A556A5"/>
    <w:rsid w:val="00A5579D"/>
    <w:rsid w:val="00A55813"/>
    <w:rsid w:val="00A55829"/>
    <w:rsid w:val="00A558A6"/>
    <w:rsid w:val="00A558F0"/>
    <w:rsid w:val="00A559CB"/>
    <w:rsid w:val="00A55AE8"/>
    <w:rsid w:val="00A55B99"/>
    <w:rsid w:val="00A55BE0"/>
    <w:rsid w:val="00A55BF6"/>
    <w:rsid w:val="00A55C1E"/>
    <w:rsid w:val="00A55C23"/>
    <w:rsid w:val="00A55D21"/>
    <w:rsid w:val="00A55DC9"/>
    <w:rsid w:val="00A55E4F"/>
    <w:rsid w:val="00A55E93"/>
    <w:rsid w:val="00A55F14"/>
    <w:rsid w:val="00A5609D"/>
    <w:rsid w:val="00A5611B"/>
    <w:rsid w:val="00A56162"/>
    <w:rsid w:val="00A561B8"/>
    <w:rsid w:val="00A563B6"/>
    <w:rsid w:val="00A564C5"/>
    <w:rsid w:val="00A564D4"/>
    <w:rsid w:val="00A565CA"/>
    <w:rsid w:val="00A56601"/>
    <w:rsid w:val="00A56666"/>
    <w:rsid w:val="00A56687"/>
    <w:rsid w:val="00A567C5"/>
    <w:rsid w:val="00A56903"/>
    <w:rsid w:val="00A569D3"/>
    <w:rsid w:val="00A569E2"/>
    <w:rsid w:val="00A569E4"/>
    <w:rsid w:val="00A56A22"/>
    <w:rsid w:val="00A56A4F"/>
    <w:rsid w:val="00A56ADE"/>
    <w:rsid w:val="00A56B46"/>
    <w:rsid w:val="00A56B4D"/>
    <w:rsid w:val="00A56B72"/>
    <w:rsid w:val="00A56CCC"/>
    <w:rsid w:val="00A56D66"/>
    <w:rsid w:val="00A56DE2"/>
    <w:rsid w:val="00A56ECA"/>
    <w:rsid w:val="00A56FC0"/>
    <w:rsid w:val="00A57253"/>
    <w:rsid w:val="00A5725B"/>
    <w:rsid w:val="00A573DF"/>
    <w:rsid w:val="00A57502"/>
    <w:rsid w:val="00A57630"/>
    <w:rsid w:val="00A57697"/>
    <w:rsid w:val="00A576C9"/>
    <w:rsid w:val="00A5770E"/>
    <w:rsid w:val="00A577DD"/>
    <w:rsid w:val="00A57879"/>
    <w:rsid w:val="00A5787D"/>
    <w:rsid w:val="00A5794F"/>
    <w:rsid w:val="00A57A20"/>
    <w:rsid w:val="00A57A26"/>
    <w:rsid w:val="00A57A84"/>
    <w:rsid w:val="00A57A98"/>
    <w:rsid w:val="00A57AC2"/>
    <w:rsid w:val="00A57B2F"/>
    <w:rsid w:val="00A57BF5"/>
    <w:rsid w:val="00A57CEC"/>
    <w:rsid w:val="00A57DCD"/>
    <w:rsid w:val="00A57DEB"/>
    <w:rsid w:val="00A57F65"/>
    <w:rsid w:val="00A57FD3"/>
    <w:rsid w:val="00A60061"/>
    <w:rsid w:val="00A6008D"/>
    <w:rsid w:val="00A600A7"/>
    <w:rsid w:val="00A600E9"/>
    <w:rsid w:val="00A60199"/>
    <w:rsid w:val="00A60204"/>
    <w:rsid w:val="00A60250"/>
    <w:rsid w:val="00A602C9"/>
    <w:rsid w:val="00A602F6"/>
    <w:rsid w:val="00A60439"/>
    <w:rsid w:val="00A60566"/>
    <w:rsid w:val="00A605B2"/>
    <w:rsid w:val="00A605BB"/>
    <w:rsid w:val="00A6067B"/>
    <w:rsid w:val="00A60749"/>
    <w:rsid w:val="00A60766"/>
    <w:rsid w:val="00A60771"/>
    <w:rsid w:val="00A60774"/>
    <w:rsid w:val="00A6077C"/>
    <w:rsid w:val="00A607FD"/>
    <w:rsid w:val="00A60831"/>
    <w:rsid w:val="00A60868"/>
    <w:rsid w:val="00A6089F"/>
    <w:rsid w:val="00A608A9"/>
    <w:rsid w:val="00A60927"/>
    <w:rsid w:val="00A6097C"/>
    <w:rsid w:val="00A60BA9"/>
    <w:rsid w:val="00A60BC2"/>
    <w:rsid w:val="00A60C8F"/>
    <w:rsid w:val="00A60CF5"/>
    <w:rsid w:val="00A60D0D"/>
    <w:rsid w:val="00A60D28"/>
    <w:rsid w:val="00A60DA1"/>
    <w:rsid w:val="00A60EF8"/>
    <w:rsid w:val="00A60F0D"/>
    <w:rsid w:val="00A60F64"/>
    <w:rsid w:val="00A61119"/>
    <w:rsid w:val="00A6125F"/>
    <w:rsid w:val="00A6128C"/>
    <w:rsid w:val="00A61335"/>
    <w:rsid w:val="00A6139C"/>
    <w:rsid w:val="00A614EF"/>
    <w:rsid w:val="00A6158C"/>
    <w:rsid w:val="00A615BD"/>
    <w:rsid w:val="00A61632"/>
    <w:rsid w:val="00A6163C"/>
    <w:rsid w:val="00A61681"/>
    <w:rsid w:val="00A616DB"/>
    <w:rsid w:val="00A6173C"/>
    <w:rsid w:val="00A61823"/>
    <w:rsid w:val="00A61925"/>
    <w:rsid w:val="00A61950"/>
    <w:rsid w:val="00A619F0"/>
    <w:rsid w:val="00A619F5"/>
    <w:rsid w:val="00A61BA6"/>
    <w:rsid w:val="00A61CFE"/>
    <w:rsid w:val="00A61D25"/>
    <w:rsid w:val="00A61D4A"/>
    <w:rsid w:val="00A61E2F"/>
    <w:rsid w:val="00A61E83"/>
    <w:rsid w:val="00A61E9C"/>
    <w:rsid w:val="00A61EC5"/>
    <w:rsid w:val="00A61EE8"/>
    <w:rsid w:val="00A61FCD"/>
    <w:rsid w:val="00A62054"/>
    <w:rsid w:val="00A62198"/>
    <w:rsid w:val="00A621E3"/>
    <w:rsid w:val="00A62211"/>
    <w:rsid w:val="00A62221"/>
    <w:rsid w:val="00A62284"/>
    <w:rsid w:val="00A6230A"/>
    <w:rsid w:val="00A62315"/>
    <w:rsid w:val="00A6231A"/>
    <w:rsid w:val="00A62328"/>
    <w:rsid w:val="00A62338"/>
    <w:rsid w:val="00A623EA"/>
    <w:rsid w:val="00A6240B"/>
    <w:rsid w:val="00A62418"/>
    <w:rsid w:val="00A6243E"/>
    <w:rsid w:val="00A624B0"/>
    <w:rsid w:val="00A6253F"/>
    <w:rsid w:val="00A62543"/>
    <w:rsid w:val="00A62795"/>
    <w:rsid w:val="00A627ED"/>
    <w:rsid w:val="00A6281B"/>
    <w:rsid w:val="00A628CA"/>
    <w:rsid w:val="00A628F6"/>
    <w:rsid w:val="00A629F7"/>
    <w:rsid w:val="00A62AA2"/>
    <w:rsid w:val="00A62AB9"/>
    <w:rsid w:val="00A62AE9"/>
    <w:rsid w:val="00A62BEE"/>
    <w:rsid w:val="00A62C66"/>
    <w:rsid w:val="00A62D3C"/>
    <w:rsid w:val="00A62DC5"/>
    <w:rsid w:val="00A62E1B"/>
    <w:rsid w:val="00A62F00"/>
    <w:rsid w:val="00A63032"/>
    <w:rsid w:val="00A630D7"/>
    <w:rsid w:val="00A630F0"/>
    <w:rsid w:val="00A6314B"/>
    <w:rsid w:val="00A631E4"/>
    <w:rsid w:val="00A63239"/>
    <w:rsid w:val="00A63275"/>
    <w:rsid w:val="00A63285"/>
    <w:rsid w:val="00A632E0"/>
    <w:rsid w:val="00A63381"/>
    <w:rsid w:val="00A633B3"/>
    <w:rsid w:val="00A633F2"/>
    <w:rsid w:val="00A6349B"/>
    <w:rsid w:val="00A634FF"/>
    <w:rsid w:val="00A635FD"/>
    <w:rsid w:val="00A63614"/>
    <w:rsid w:val="00A63621"/>
    <w:rsid w:val="00A6363A"/>
    <w:rsid w:val="00A636E2"/>
    <w:rsid w:val="00A63824"/>
    <w:rsid w:val="00A638D3"/>
    <w:rsid w:val="00A63AA1"/>
    <w:rsid w:val="00A63AB5"/>
    <w:rsid w:val="00A63C80"/>
    <w:rsid w:val="00A63CF0"/>
    <w:rsid w:val="00A63D1E"/>
    <w:rsid w:val="00A63E40"/>
    <w:rsid w:val="00A63E77"/>
    <w:rsid w:val="00A63F1F"/>
    <w:rsid w:val="00A6402D"/>
    <w:rsid w:val="00A640A0"/>
    <w:rsid w:val="00A640B6"/>
    <w:rsid w:val="00A640C1"/>
    <w:rsid w:val="00A640D3"/>
    <w:rsid w:val="00A641AB"/>
    <w:rsid w:val="00A641CF"/>
    <w:rsid w:val="00A642B4"/>
    <w:rsid w:val="00A642E9"/>
    <w:rsid w:val="00A6431D"/>
    <w:rsid w:val="00A6437F"/>
    <w:rsid w:val="00A6439C"/>
    <w:rsid w:val="00A64420"/>
    <w:rsid w:val="00A6455F"/>
    <w:rsid w:val="00A6460A"/>
    <w:rsid w:val="00A64656"/>
    <w:rsid w:val="00A646A3"/>
    <w:rsid w:val="00A64851"/>
    <w:rsid w:val="00A64852"/>
    <w:rsid w:val="00A64853"/>
    <w:rsid w:val="00A648A0"/>
    <w:rsid w:val="00A64917"/>
    <w:rsid w:val="00A64927"/>
    <w:rsid w:val="00A649D9"/>
    <w:rsid w:val="00A64A26"/>
    <w:rsid w:val="00A64AAB"/>
    <w:rsid w:val="00A64AE8"/>
    <w:rsid w:val="00A64B40"/>
    <w:rsid w:val="00A64C30"/>
    <w:rsid w:val="00A64C35"/>
    <w:rsid w:val="00A64D0C"/>
    <w:rsid w:val="00A64D5F"/>
    <w:rsid w:val="00A64DB6"/>
    <w:rsid w:val="00A64DF3"/>
    <w:rsid w:val="00A64E59"/>
    <w:rsid w:val="00A64F4B"/>
    <w:rsid w:val="00A650C4"/>
    <w:rsid w:val="00A6517B"/>
    <w:rsid w:val="00A6517C"/>
    <w:rsid w:val="00A6521E"/>
    <w:rsid w:val="00A652AB"/>
    <w:rsid w:val="00A65304"/>
    <w:rsid w:val="00A6533A"/>
    <w:rsid w:val="00A65377"/>
    <w:rsid w:val="00A653A7"/>
    <w:rsid w:val="00A654D2"/>
    <w:rsid w:val="00A65594"/>
    <w:rsid w:val="00A655A8"/>
    <w:rsid w:val="00A656F3"/>
    <w:rsid w:val="00A65782"/>
    <w:rsid w:val="00A6585F"/>
    <w:rsid w:val="00A6586E"/>
    <w:rsid w:val="00A6591E"/>
    <w:rsid w:val="00A659F7"/>
    <w:rsid w:val="00A65A2A"/>
    <w:rsid w:val="00A65A83"/>
    <w:rsid w:val="00A65AAF"/>
    <w:rsid w:val="00A65B12"/>
    <w:rsid w:val="00A65B18"/>
    <w:rsid w:val="00A65B71"/>
    <w:rsid w:val="00A65B73"/>
    <w:rsid w:val="00A65B91"/>
    <w:rsid w:val="00A65BBE"/>
    <w:rsid w:val="00A65D07"/>
    <w:rsid w:val="00A65D16"/>
    <w:rsid w:val="00A65D50"/>
    <w:rsid w:val="00A65E38"/>
    <w:rsid w:val="00A65E43"/>
    <w:rsid w:val="00A65EC4"/>
    <w:rsid w:val="00A65ECD"/>
    <w:rsid w:val="00A65EDB"/>
    <w:rsid w:val="00A65F10"/>
    <w:rsid w:val="00A6605F"/>
    <w:rsid w:val="00A660AD"/>
    <w:rsid w:val="00A660B9"/>
    <w:rsid w:val="00A66197"/>
    <w:rsid w:val="00A661B6"/>
    <w:rsid w:val="00A66236"/>
    <w:rsid w:val="00A66262"/>
    <w:rsid w:val="00A662AE"/>
    <w:rsid w:val="00A662D8"/>
    <w:rsid w:val="00A662FC"/>
    <w:rsid w:val="00A66355"/>
    <w:rsid w:val="00A66430"/>
    <w:rsid w:val="00A66437"/>
    <w:rsid w:val="00A66470"/>
    <w:rsid w:val="00A664A7"/>
    <w:rsid w:val="00A6652C"/>
    <w:rsid w:val="00A665B6"/>
    <w:rsid w:val="00A665DA"/>
    <w:rsid w:val="00A665EB"/>
    <w:rsid w:val="00A66735"/>
    <w:rsid w:val="00A66748"/>
    <w:rsid w:val="00A66783"/>
    <w:rsid w:val="00A66896"/>
    <w:rsid w:val="00A66981"/>
    <w:rsid w:val="00A669E2"/>
    <w:rsid w:val="00A66A38"/>
    <w:rsid w:val="00A66A39"/>
    <w:rsid w:val="00A66AC2"/>
    <w:rsid w:val="00A66AD5"/>
    <w:rsid w:val="00A66B16"/>
    <w:rsid w:val="00A66B45"/>
    <w:rsid w:val="00A66B61"/>
    <w:rsid w:val="00A66CFE"/>
    <w:rsid w:val="00A66DDE"/>
    <w:rsid w:val="00A66E08"/>
    <w:rsid w:val="00A66E37"/>
    <w:rsid w:val="00A66EF5"/>
    <w:rsid w:val="00A66F25"/>
    <w:rsid w:val="00A66F26"/>
    <w:rsid w:val="00A66F2A"/>
    <w:rsid w:val="00A66F8D"/>
    <w:rsid w:val="00A66FAC"/>
    <w:rsid w:val="00A67016"/>
    <w:rsid w:val="00A67026"/>
    <w:rsid w:val="00A670AD"/>
    <w:rsid w:val="00A6721A"/>
    <w:rsid w:val="00A6728C"/>
    <w:rsid w:val="00A672B5"/>
    <w:rsid w:val="00A6733F"/>
    <w:rsid w:val="00A673B9"/>
    <w:rsid w:val="00A67430"/>
    <w:rsid w:val="00A674E5"/>
    <w:rsid w:val="00A67541"/>
    <w:rsid w:val="00A6763A"/>
    <w:rsid w:val="00A67659"/>
    <w:rsid w:val="00A67692"/>
    <w:rsid w:val="00A676B7"/>
    <w:rsid w:val="00A676D5"/>
    <w:rsid w:val="00A6771D"/>
    <w:rsid w:val="00A67760"/>
    <w:rsid w:val="00A67763"/>
    <w:rsid w:val="00A677B0"/>
    <w:rsid w:val="00A6796F"/>
    <w:rsid w:val="00A67A9F"/>
    <w:rsid w:val="00A67B11"/>
    <w:rsid w:val="00A67B18"/>
    <w:rsid w:val="00A67B1F"/>
    <w:rsid w:val="00A67B60"/>
    <w:rsid w:val="00A67B9C"/>
    <w:rsid w:val="00A67C11"/>
    <w:rsid w:val="00A67C28"/>
    <w:rsid w:val="00A67C97"/>
    <w:rsid w:val="00A67CD9"/>
    <w:rsid w:val="00A67D33"/>
    <w:rsid w:val="00A67D5A"/>
    <w:rsid w:val="00A67D68"/>
    <w:rsid w:val="00A67E78"/>
    <w:rsid w:val="00A67E83"/>
    <w:rsid w:val="00A67E8C"/>
    <w:rsid w:val="00A67F40"/>
    <w:rsid w:val="00A70160"/>
    <w:rsid w:val="00A7023C"/>
    <w:rsid w:val="00A70384"/>
    <w:rsid w:val="00A70432"/>
    <w:rsid w:val="00A704A2"/>
    <w:rsid w:val="00A7051D"/>
    <w:rsid w:val="00A70521"/>
    <w:rsid w:val="00A70546"/>
    <w:rsid w:val="00A7058E"/>
    <w:rsid w:val="00A70622"/>
    <w:rsid w:val="00A70649"/>
    <w:rsid w:val="00A7068C"/>
    <w:rsid w:val="00A7071E"/>
    <w:rsid w:val="00A70806"/>
    <w:rsid w:val="00A7090D"/>
    <w:rsid w:val="00A7091C"/>
    <w:rsid w:val="00A70AF5"/>
    <w:rsid w:val="00A70B0A"/>
    <w:rsid w:val="00A70B51"/>
    <w:rsid w:val="00A70BC2"/>
    <w:rsid w:val="00A70C9B"/>
    <w:rsid w:val="00A70CC0"/>
    <w:rsid w:val="00A70D19"/>
    <w:rsid w:val="00A70DC9"/>
    <w:rsid w:val="00A70E5A"/>
    <w:rsid w:val="00A70EBE"/>
    <w:rsid w:val="00A70EEF"/>
    <w:rsid w:val="00A70F3B"/>
    <w:rsid w:val="00A70F5C"/>
    <w:rsid w:val="00A70FBC"/>
    <w:rsid w:val="00A710E8"/>
    <w:rsid w:val="00A7114C"/>
    <w:rsid w:val="00A71173"/>
    <w:rsid w:val="00A711FB"/>
    <w:rsid w:val="00A712E2"/>
    <w:rsid w:val="00A712E7"/>
    <w:rsid w:val="00A713CE"/>
    <w:rsid w:val="00A71488"/>
    <w:rsid w:val="00A7157E"/>
    <w:rsid w:val="00A715DC"/>
    <w:rsid w:val="00A7178E"/>
    <w:rsid w:val="00A71804"/>
    <w:rsid w:val="00A7199B"/>
    <w:rsid w:val="00A71AAA"/>
    <w:rsid w:val="00A71B9F"/>
    <w:rsid w:val="00A71C22"/>
    <w:rsid w:val="00A71D21"/>
    <w:rsid w:val="00A71DC9"/>
    <w:rsid w:val="00A71E2B"/>
    <w:rsid w:val="00A71E95"/>
    <w:rsid w:val="00A71EA0"/>
    <w:rsid w:val="00A72006"/>
    <w:rsid w:val="00A72026"/>
    <w:rsid w:val="00A720D2"/>
    <w:rsid w:val="00A7213D"/>
    <w:rsid w:val="00A72148"/>
    <w:rsid w:val="00A7217F"/>
    <w:rsid w:val="00A721A3"/>
    <w:rsid w:val="00A72215"/>
    <w:rsid w:val="00A72270"/>
    <w:rsid w:val="00A72278"/>
    <w:rsid w:val="00A7228F"/>
    <w:rsid w:val="00A722C9"/>
    <w:rsid w:val="00A722EC"/>
    <w:rsid w:val="00A7234D"/>
    <w:rsid w:val="00A72431"/>
    <w:rsid w:val="00A72432"/>
    <w:rsid w:val="00A72442"/>
    <w:rsid w:val="00A7244C"/>
    <w:rsid w:val="00A7245C"/>
    <w:rsid w:val="00A72461"/>
    <w:rsid w:val="00A724C2"/>
    <w:rsid w:val="00A724E1"/>
    <w:rsid w:val="00A72571"/>
    <w:rsid w:val="00A7258D"/>
    <w:rsid w:val="00A725DE"/>
    <w:rsid w:val="00A725F2"/>
    <w:rsid w:val="00A726E1"/>
    <w:rsid w:val="00A72707"/>
    <w:rsid w:val="00A72708"/>
    <w:rsid w:val="00A72716"/>
    <w:rsid w:val="00A72789"/>
    <w:rsid w:val="00A727C9"/>
    <w:rsid w:val="00A72891"/>
    <w:rsid w:val="00A728FD"/>
    <w:rsid w:val="00A72951"/>
    <w:rsid w:val="00A72961"/>
    <w:rsid w:val="00A7296C"/>
    <w:rsid w:val="00A72983"/>
    <w:rsid w:val="00A729D9"/>
    <w:rsid w:val="00A729EE"/>
    <w:rsid w:val="00A72A2E"/>
    <w:rsid w:val="00A72B15"/>
    <w:rsid w:val="00A72B24"/>
    <w:rsid w:val="00A72B87"/>
    <w:rsid w:val="00A72BD7"/>
    <w:rsid w:val="00A72C2E"/>
    <w:rsid w:val="00A72C93"/>
    <w:rsid w:val="00A72CB4"/>
    <w:rsid w:val="00A72CD4"/>
    <w:rsid w:val="00A72CF1"/>
    <w:rsid w:val="00A72D92"/>
    <w:rsid w:val="00A72DBC"/>
    <w:rsid w:val="00A72F6B"/>
    <w:rsid w:val="00A730C0"/>
    <w:rsid w:val="00A73119"/>
    <w:rsid w:val="00A73199"/>
    <w:rsid w:val="00A731BE"/>
    <w:rsid w:val="00A731DA"/>
    <w:rsid w:val="00A73240"/>
    <w:rsid w:val="00A732E1"/>
    <w:rsid w:val="00A73351"/>
    <w:rsid w:val="00A733EF"/>
    <w:rsid w:val="00A73463"/>
    <w:rsid w:val="00A7346B"/>
    <w:rsid w:val="00A73480"/>
    <w:rsid w:val="00A7354E"/>
    <w:rsid w:val="00A735B2"/>
    <w:rsid w:val="00A73614"/>
    <w:rsid w:val="00A7361F"/>
    <w:rsid w:val="00A73683"/>
    <w:rsid w:val="00A73708"/>
    <w:rsid w:val="00A73777"/>
    <w:rsid w:val="00A737CD"/>
    <w:rsid w:val="00A73812"/>
    <w:rsid w:val="00A73825"/>
    <w:rsid w:val="00A7382F"/>
    <w:rsid w:val="00A7395A"/>
    <w:rsid w:val="00A73985"/>
    <w:rsid w:val="00A73A74"/>
    <w:rsid w:val="00A73A8B"/>
    <w:rsid w:val="00A73AC1"/>
    <w:rsid w:val="00A73ACB"/>
    <w:rsid w:val="00A73AE0"/>
    <w:rsid w:val="00A73BF2"/>
    <w:rsid w:val="00A73C65"/>
    <w:rsid w:val="00A73C6D"/>
    <w:rsid w:val="00A73CD2"/>
    <w:rsid w:val="00A73D08"/>
    <w:rsid w:val="00A73D93"/>
    <w:rsid w:val="00A73DEA"/>
    <w:rsid w:val="00A73E2D"/>
    <w:rsid w:val="00A73E45"/>
    <w:rsid w:val="00A73EC1"/>
    <w:rsid w:val="00A73F4E"/>
    <w:rsid w:val="00A7407E"/>
    <w:rsid w:val="00A74102"/>
    <w:rsid w:val="00A74295"/>
    <w:rsid w:val="00A74296"/>
    <w:rsid w:val="00A742D4"/>
    <w:rsid w:val="00A74300"/>
    <w:rsid w:val="00A7436C"/>
    <w:rsid w:val="00A744C0"/>
    <w:rsid w:val="00A74521"/>
    <w:rsid w:val="00A745E0"/>
    <w:rsid w:val="00A746E5"/>
    <w:rsid w:val="00A746FE"/>
    <w:rsid w:val="00A74749"/>
    <w:rsid w:val="00A747FC"/>
    <w:rsid w:val="00A7488C"/>
    <w:rsid w:val="00A74963"/>
    <w:rsid w:val="00A749D2"/>
    <w:rsid w:val="00A749F8"/>
    <w:rsid w:val="00A74A0A"/>
    <w:rsid w:val="00A74B77"/>
    <w:rsid w:val="00A74C2B"/>
    <w:rsid w:val="00A74C50"/>
    <w:rsid w:val="00A74C58"/>
    <w:rsid w:val="00A74CEF"/>
    <w:rsid w:val="00A74D27"/>
    <w:rsid w:val="00A74D87"/>
    <w:rsid w:val="00A74E51"/>
    <w:rsid w:val="00A74E7E"/>
    <w:rsid w:val="00A74FBB"/>
    <w:rsid w:val="00A75083"/>
    <w:rsid w:val="00A7513F"/>
    <w:rsid w:val="00A7516E"/>
    <w:rsid w:val="00A751BA"/>
    <w:rsid w:val="00A7526E"/>
    <w:rsid w:val="00A75329"/>
    <w:rsid w:val="00A75455"/>
    <w:rsid w:val="00A75459"/>
    <w:rsid w:val="00A7545C"/>
    <w:rsid w:val="00A75490"/>
    <w:rsid w:val="00A75645"/>
    <w:rsid w:val="00A7566C"/>
    <w:rsid w:val="00A7576F"/>
    <w:rsid w:val="00A75833"/>
    <w:rsid w:val="00A75840"/>
    <w:rsid w:val="00A758D1"/>
    <w:rsid w:val="00A758F7"/>
    <w:rsid w:val="00A75904"/>
    <w:rsid w:val="00A75A09"/>
    <w:rsid w:val="00A75A75"/>
    <w:rsid w:val="00A75B7E"/>
    <w:rsid w:val="00A75BA5"/>
    <w:rsid w:val="00A75C39"/>
    <w:rsid w:val="00A75C45"/>
    <w:rsid w:val="00A75CB2"/>
    <w:rsid w:val="00A75D62"/>
    <w:rsid w:val="00A75D6D"/>
    <w:rsid w:val="00A75E78"/>
    <w:rsid w:val="00A75E96"/>
    <w:rsid w:val="00A75EDF"/>
    <w:rsid w:val="00A75F63"/>
    <w:rsid w:val="00A75FAE"/>
    <w:rsid w:val="00A75FC7"/>
    <w:rsid w:val="00A760A4"/>
    <w:rsid w:val="00A760F0"/>
    <w:rsid w:val="00A761B5"/>
    <w:rsid w:val="00A761DE"/>
    <w:rsid w:val="00A76253"/>
    <w:rsid w:val="00A7630A"/>
    <w:rsid w:val="00A7637C"/>
    <w:rsid w:val="00A7638D"/>
    <w:rsid w:val="00A76398"/>
    <w:rsid w:val="00A76405"/>
    <w:rsid w:val="00A76422"/>
    <w:rsid w:val="00A764E0"/>
    <w:rsid w:val="00A7654F"/>
    <w:rsid w:val="00A765A1"/>
    <w:rsid w:val="00A765AC"/>
    <w:rsid w:val="00A766C7"/>
    <w:rsid w:val="00A7675E"/>
    <w:rsid w:val="00A7682D"/>
    <w:rsid w:val="00A768FA"/>
    <w:rsid w:val="00A7695A"/>
    <w:rsid w:val="00A769AA"/>
    <w:rsid w:val="00A76A93"/>
    <w:rsid w:val="00A76B8F"/>
    <w:rsid w:val="00A76CBC"/>
    <w:rsid w:val="00A76CC6"/>
    <w:rsid w:val="00A76CCA"/>
    <w:rsid w:val="00A76CD3"/>
    <w:rsid w:val="00A76D2D"/>
    <w:rsid w:val="00A76D65"/>
    <w:rsid w:val="00A76D6F"/>
    <w:rsid w:val="00A76DB5"/>
    <w:rsid w:val="00A76DF5"/>
    <w:rsid w:val="00A76E48"/>
    <w:rsid w:val="00A76E53"/>
    <w:rsid w:val="00A76E55"/>
    <w:rsid w:val="00A76EF0"/>
    <w:rsid w:val="00A76F14"/>
    <w:rsid w:val="00A76F9A"/>
    <w:rsid w:val="00A76FC9"/>
    <w:rsid w:val="00A77006"/>
    <w:rsid w:val="00A77071"/>
    <w:rsid w:val="00A771DC"/>
    <w:rsid w:val="00A772A9"/>
    <w:rsid w:val="00A7737F"/>
    <w:rsid w:val="00A773D6"/>
    <w:rsid w:val="00A77440"/>
    <w:rsid w:val="00A77492"/>
    <w:rsid w:val="00A7751F"/>
    <w:rsid w:val="00A7757E"/>
    <w:rsid w:val="00A7760F"/>
    <w:rsid w:val="00A77642"/>
    <w:rsid w:val="00A776B3"/>
    <w:rsid w:val="00A77753"/>
    <w:rsid w:val="00A777FF"/>
    <w:rsid w:val="00A778A5"/>
    <w:rsid w:val="00A778C6"/>
    <w:rsid w:val="00A7799F"/>
    <w:rsid w:val="00A77A0F"/>
    <w:rsid w:val="00A77A43"/>
    <w:rsid w:val="00A77B09"/>
    <w:rsid w:val="00A77DC5"/>
    <w:rsid w:val="00A77DE5"/>
    <w:rsid w:val="00A77DFF"/>
    <w:rsid w:val="00A77EB8"/>
    <w:rsid w:val="00A77F24"/>
    <w:rsid w:val="00A77F4F"/>
    <w:rsid w:val="00A77FF4"/>
    <w:rsid w:val="00A8004B"/>
    <w:rsid w:val="00A8006C"/>
    <w:rsid w:val="00A800BD"/>
    <w:rsid w:val="00A80144"/>
    <w:rsid w:val="00A801F3"/>
    <w:rsid w:val="00A802EF"/>
    <w:rsid w:val="00A803C2"/>
    <w:rsid w:val="00A803FD"/>
    <w:rsid w:val="00A8063D"/>
    <w:rsid w:val="00A80653"/>
    <w:rsid w:val="00A80682"/>
    <w:rsid w:val="00A8072D"/>
    <w:rsid w:val="00A807DF"/>
    <w:rsid w:val="00A807F7"/>
    <w:rsid w:val="00A80850"/>
    <w:rsid w:val="00A808DF"/>
    <w:rsid w:val="00A808FA"/>
    <w:rsid w:val="00A809C9"/>
    <w:rsid w:val="00A809CD"/>
    <w:rsid w:val="00A80A36"/>
    <w:rsid w:val="00A80C40"/>
    <w:rsid w:val="00A80C74"/>
    <w:rsid w:val="00A80C83"/>
    <w:rsid w:val="00A80CBF"/>
    <w:rsid w:val="00A80CD9"/>
    <w:rsid w:val="00A80DDB"/>
    <w:rsid w:val="00A80EB7"/>
    <w:rsid w:val="00A80F0F"/>
    <w:rsid w:val="00A80F37"/>
    <w:rsid w:val="00A80F82"/>
    <w:rsid w:val="00A8102E"/>
    <w:rsid w:val="00A81118"/>
    <w:rsid w:val="00A81237"/>
    <w:rsid w:val="00A81252"/>
    <w:rsid w:val="00A812AD"/>
    <w:rsid w:val="00A8137B"/>
    <w:rsid w:val="00A813D5"/>
    <w:rsid w:val="00A813EE"/>
    <w:rsid w:val="00A81414"/>
    <w:rsid w:val="00A8146E"/>
    <w:rsid w:val="00A814D9"/>
    <w:rsid w:val="00A814EF"/>
    <w:rsid w:val="00A81523"/>
    <w:rsid w:val="00A816DC"/>
    <w:rsid w:val="00A816FF"/>
    <w:rsid w:val="00A81840"/>
    <w:rsid w:val="00A8186A"/>
    <w:rsid w:val="00A818FD"/>
    <w:rsid w:val="00A81A0E"/>
    <w:rsid w:val="00A81A38"/>
    <w:rsid w:val="00A81A3E"/>
    <w:rsid w:val="00A81A4C"/>
    <w:rsid w:val="00A81A74"/>
    <w:rsid w:val="00A81AD5"/>
    <w:rsid w:val="00A81C41"/>
    <w:rsid w:val="00A81C80"/>
    <w:rsid w:val="00A81CF3"/>
    <w:rsid w:val="00A81D45"/>
    <w:rsid w:val="00A81D50"/>
    <w:rsid w:val="00A81D7C"/>
    <w:rsid w:val="00A81E22"/>
    <w:rsid w:val="00A81ED6"/>
    <w:rsid w:val="00A81FD5"/>
    <w:rsid w:val="00A81FF4"/>
    <w:rsid w:val="00A8204D"/>
    <w:rsid w:val="00A82128"/>
    <w:rsid w:val="00A82139"/>
    <w:rsid w:val="00A8215A"/>
    <w:rsid w:val="00A821BA"/>
    <w:rsid w:val="00A8220B"/>
    <w:rsid w:val="00A8225F"/>
    <w:rsid w:val="00A822EE"/>
    <w:rsid w:val="00A8239B"/>
    <w:rsid w:val="00A823C0"/>
    <w:rsid w:val="00A823D2"/>
    <w:rsid w:val="00A823F9"/>
    <w:rsid w:val="00A824C7"/>
    <w:rsid w:val="00A824E0"/>
    <w:rsid w:val="00A824F3"/>
    <w:rsid w:val="00A82587"/>
    <w:rsid w:val="00A827DA"/>
    <w:rsid w:val="00A82849"/>
    <w:rsid w:val="00A82853"/>
    <w:rsid w:val="00A8285E"/>
    <w:rsid w:val="00A828C8"/>
    <w:rsid w:val="00A829F1"/>
    <w:rsid w:val="00A82A77"/>
    <w:rsid w:val="00A82ADA"/>
    <w:rsid w:val="00A82B40"/>
    <w:rsid w:val="00A82CD0"/>
    <w:rsid w:val="00A82D30"/>
    <w:rsid w:val="00A82E3D"/>
    <w:rsid w:val="00A82E85"/>
    <w:rsid w:val="00A82F01"/>
    <w:rsid w:val="00A82F5A"/>
    <w:rsid w:val="00A82F6E"/>
    <w:rsid w:val="00A82FA1"/>
    <w:rsid w:val="00A82FAA"/>
    <w:rsid w:val="00A82FEC"/>
    <w:rsid w:val="00A83089"/>
    <w:rsid w:val="00A831A5"/>
    <w:rsid w:val="00A832BB"/>
    <w:rsid w:val="00A8334E"/>
    <w:rsid w:val="00A833A9"/>
    <w:rsid w:val="00A8351B"/>
    <w:rsid w:val="00A83566"/>
    <w:rsid w:val="00A8357F"/>
    <w:rsid w:val="00A8361C"/>
    <w:rsid w:val="00A83AAD"/>
    <w:rsid w:val="00A83B79"/>
    <w:rsid w:val="00A83CAE"/>
    <w:rsid w:val="00A83D12"/>
    <w:rsid w:val="00A83F06"/>
    <w:rsid w:val="00A83F36"/>
    <w:rsid w:val="00A84007"/>
    <w:rsid w:val="00A84023"/>
    <w:rsid w:val="00A84044"/>
    <w:rsid w:val="00A8409D"/>
    <w:rsid w:val="00A840C9"/>
    <w:rsid w:val="00A840CC"/>
    <w:rsid w:val="00A84103"/>
    <w:rsid w:val="00A84128"/>
    <w:rsid w:val="00A84150"/>
    <w:rsid w:val="00A841D6"/>
    <w:rsid w:val="00A841DB"/>
    <w:rsid w:val="00A841F8"/>
    <w:rsid w:val="00A84206"/>
    <w:rsid w:val="00A842AA"/>
    <w:rsid w:val="00A84388"/>
    <w:rsid w:val="00A843FC"/>
    <w:rsid w:val="00A84469"/>
    <w:rsid w:val="00A844C3"/>
    <w:rsid w:val="00A844D3"/>
    <w:rsid w:val="00A844E2"/>
    <w:rsid w:val="00A84633"/>
    <w:rsid w:val="00A8467D"/>
    <w:rsid w:val="00A846CE"/>
    <w:rsid w:val="00A8479A"/>
    <w:rsid w:val="00A8486A"/>
    <w:rsid w:val="00A848D2"/>
    <w:rsid w:val="00A84961"/>
    <w:rsid w:val="00A84966"/>
    <w:rsid w:val="00A84A34"/>
    <w:rsid w:val="00A84A42"/>
    <w:rsid w:val="00A84A82"/>
    <w:rsid w:val="00A84BEE"/>
    <w:rsid w:val="00A84C0F"/>
    <w:rsid w:val="00A84C16"/>
    <w:rsid w:val="00A84D1C"/>
    <w:rsid w:val="00A84DE9"/>
    <w:rsid w:val="00A84E1F"/>
    <w:rsid w:val="00A84E2F"/>
    <w:rsid w:val="00A84F4B"/>
    <w:rsid w:val="00A85086"/>
    <w:rsid w:val="00A850B0"/>
    <w:rsid w:val="00A851E4"/>
    <w:rsid w:val="00A85251"/>
    <w:rsid w:val="00A852D0"/>
    <w:rsid w:val="00A85301"/>
    <w:rsid w:val="00A8537D"/>
    <w:rsid w:val="00A853BC"/>
    <w:rsid w:val="00A853F6"/>
    <w:rsid w:val="00A85408"/>
    <w:rsid w:val="00A8552E"/>
    <w:rsid w:val="00A85584"/>
    <w:rsid w:val="00A855CE"/>
    <w:rsid w:val="00A85628"/>
    <w:rsid w:val="00A856E3"/>
    <w:rsid w:val="00A856FC"/>
    <w:rsid w:val="00A85794"/>
    <w:rsid w:val="00A8585B"/>
    <w:rsid w:val="00A8592A"/>
    <w:rsid w:val="00A85A69"/>
    <w:rsid w:val="00A85ACB"/>
    <w:rsid w:val="00A85BC1"/>
    <w:rsid w:val="00A85BE9"/>
    <w:rsid w:val="00A85CC5"/>
    <w:rsid w:val="00A85CEB"/>
    <w:rsid w:val="00A85D30"/>
    <w:rsid w:val="00A85DBC"/>
    <w:rsid w:val="00A85DE5"/>
    <w:rsid w:val="00A85E28"/>
    <w:rsid w:val="00A85EBC"/>
    <w:rsid w:val="00A85F61"/>
    <w:rsid w:val="00A85FBC"/>
    <w:rsid w:val="00A860B5"/>
    <w:rsid w:val="00A860C8"/>
    <w:rsid w:val="00A8610D"/>
    <w:rsid w:val="00A8613C"/>
    <w:rsid w:val="00A861A7"/>
    <w:rsid w:val="00A861C1"/>
    <w:rsid w:val="00A8629D"/>
    <w:rsid w:val="00A8631A"/>
    <w:rsid w:val="00A863E7"/>
    <w:rsid w:val="00A86559"/>
    <w:rsid w:val="00A8662C"/>
    <w:rsid w:val="00A86630"/>
    <w:rsid w:val="00A866EB"/>
    <w:rsid w:val="00A867B6"/>
    <w:rsid w:val="00A867E2"/>
    <w:rsid w:val="00A8681F"/>
    <w:rsid w:val="00A868A0"/>
    <w:rsid w:val="00A86936"/>
    <w:rsid w:val="00A86952"/>
    <w:rsid w:val="00A8697B"/>
    <w:rsid w:val="00A869BC"/>
    <w:rsid w:val="00A869EB"/>
    <w:rsid w:val="00A86A03"/>
    <w:rsid w:val="00A86A94"/>
    <w:rsid w:val="00A86B07"/>
    <w:rsid w:val="00A86B52"/>
    <w:rsid w:val="00A86C1B"/>
    <w:rsid w:val="00A86D19"/>
    <w:rsid w:val="00A86D83"/>
    <w:rsid w:val="00A86ECF"/>
    <w:rsid w:val="00A86F26"/>
    <w:rsid w:val="00A86F30"/>
    <w:rsid w:val="00A86FFF"/>
    <w:rsid w:val="00A8709B"/>
    <w:rsid w:val="00A87116"/>
    <w:rsid w:val="00A87140"/>
    <w:rsid w:val="00A8715A"/>
    <w:rsid w:val="00A8727C"/>
    <w:rsid w:val="00A872C0"/>
    <w:rsid w:val="00A873CD"/>
    <w:rsid w:val="00A87494"/>
    <w:rsid w:val="00A87549"/>
    <w:rsid w:val="00A8759E"/>
    <w:rsid w:val="00A875CF"/>
    <w:rsid w:val="00A876D3"/>
    <w:rsid w:val="00A878C5"/>
    <w:rsid w:val="00A878D7"/>
    <w:rsid w:val="00A87904"/>
    <w:rsid w:val="00A87926"/>
    <w:rsid w:val="00A87990"/>
    <w:rsid w:val="00A879BD"/>
    <w:rsid w:val="00A87B37"/>
    <w:rsid w:val="00A87B43"/>
    <w:rsid w:val="00A87C1D"/>
    <w:rsid w:val="00A87C9E"/>
    <w:rsid w:val="00A87D8B"/>
    <w:rsid w:val="00A87DFA"/>
    <w:rsid w:val="00A87E05"/>
    <w:rsid w:val="00A87EC2"/>
    <w:rsid w:val="00A87F53"/>
    <w:rsid w:val="00A87F61"/>
    <w:rsid w:val="00A87FFE"/>
    <w:rsid w:val="00A8BF3E"/>
    <w:rsid w:val="00A8D6C8"/>
    <w:rsid w:val="00A9001E"/>
    <w:rsid w:val="00A902B1"/>
    <w:rsid w:val="00A903C4"/>
    <w:rsid w:val="00A903D3"/>
    <w:rsid w:val="00A90536"/>
    <w:rsid w:val="00A90577"/>
    <w:rsid w:val="00A9057B"/>
    <w:rsid w:val="00A905B3"/>
    <w:rsid w:val="00A90650"/>
    <w:rsid w:val="00A9065E"/>
    <w:rsid w:val="00A906F3"/>
    <w:rsid w:val="00A90746"/>
    <w:rsid w:val="00A908E2"/>
    <w:rsid w:val="00A90911"/>
    <w:rsid w:val="00A90A86"/>
    <w:rsid w:val="00A90B87"/>
    <w:rsid w:val="00A90B9F"/>
    <w:rsid w:val="00A90BD3"/>
    <w:rsid w:val="00A90C3A"/>
    <w:rsid w:val="00A90C92"/>
    <w:rsid w:val="00A90D03"/>
    <w:rsid w:val="00A90D26"/>
    <w:rsid w:val="00A90D91"/>
    <w:rsid w:val="00A90E9E"/>
    <w:rsid w:val="00A90F61"/>
    <w:rsid w:val="00A90F96"/>
    <w:rsid w:val="00A9101C"/>
    <w:rsid w:val="00A910A9"/>
    <w:rsid w:val="00A91180"/>
    <w:rsid w:val="00A91218"/>
    <w:rsid w:val="00A91221"/>
    <w:rsid w:val="00A91262"/>
    <w:rsid w:val="00A91298"/>
    <w:rsid w:val="00A912F7"/>
    <w:rsid w:val="00A912FA"/>
    <w:rsid w:val="00A913E0"/>
    <w:rsid w:val="00A913F9"/>
    <w:rsid w:val="00A91478"/>
    <w:rsid w:val="00A91519"/>
    <w:rsid w:val="00A9154D"/>
    <w:rsid w:val="00A916B8"/>
    <w:rsid w:val="00A91802"/>
    <w:rsid w:val="00A918B6"/>
    <w:rsid w:val="00A91B57"/>
    <w:rsid w:val="00A91B9F"/>
    <w:rsid w:val="00A91CB2"/>
    <w:rsid w:val="00A91DAF"/>
    <w:rsid w:val="00A91E1E"/>
    <w:rsid w:val="00A91FE2"/>
    <w:rsid w:val="00A92080"/>
    <w:rsid w:val="00A92097"/>
    <w:rsid w:val="00A920AE"/>
    <w:rsid w:val="00A920FA"/>
    <w:rsid w:val="00A92209"/>
    <w:rsid w:val="00A92226"/>
    <w:rsid w:val="00A92227"/>
    <w:rsid w:val="00A92257"/>
    <w:rsid w:val="00A922BA"/>
    <w:rsid w:val="00A92566"/>
    <w:rsid w:val="00A92650"/>
    <w:rsid w:val="00A9274F"/>
    <w:rsid w:val="00A927A8"/>
    <w:rsid w:val="00A927AA"/>
    <w:rsid w:val="00A927AD"/>
    <w:rsid w:val="00A9281D"/>
    <w:rsid w:val="00A928F2"/>
    <w:rsid w:val="00A92957"/>
    <w:rsid w:val="00A929B9"/>
    <w:rsid w:val="00A929D3"/>
    <w:rsid w:val="00A929DA"/>
    <w:rsid w:val="00A92A13"/>
    <w:rsid w:val="00A92A7C"/>
    <w:rsid w:val="00A92BAA"/>
    <w:rsid w:val="00A92BD9"/>
    <w:rsid w:val="00A92C27"/>
    <w:rsid w:val="00A92C83"/>
    <w:rsid w:val="00A92CD2"/>
    <w:rsid w:val="00A92D2D"/>
    <w:rsid w:val="00A92DAE"/>
    <w:rsid w:val="00A92E3E"/>
    <w:rsid w:val="00A9300F"/>
    <w:rsid w:val="00A93012"/>
    <w:rsid w:val="00A93039"/>
    <w:rsid w:val="00A9307B"/>
    <w:rsid w:val="00A930A7"/>
    <w:rsid w:val="00A930DF"/>
    <w:rsid w:val="00A93181"/>
    <w:rsid w:val="00A93199"/>
    <w:rsid w:val="00A931B3"/>
    <w:rsid w:val="00A93292"/>
    <w:rsid w:val="00A932BB"/>
    <w:rsid w:val="00A93501"/>
    <w:rsid w:val="00A935E6"/>
    <w:rsid w:val="00A9376B"/>
    <w:rsid w:val="00A937DB"/>
    <w:rsid w:val="00A938FD"/>
    <w:rsid w:val="00A93966"/>
    <w:rsid w:val="00A93967"/>
    <w:rsid w:val="00A93A2B"/>
    <w:rsid w:val="00A93A33"/>
    <w:rsid w:val="00A93B7F"/>
    <w:rsid w:val="00A93C20"/>
    <w:rsid w:val="00A93C68"/>
    <w:rsid w:val="00A93C90"/>
    <w:rsid w:val="00A93CD3"/>
    <w:rsid w:val="00A93D7D"/>
    <w:rsid w:val="00A93E13"/>
    <w:rsid w:val="00A93EA7"/>
    <w:rsid w:val="00A93EF1"/>
    <w:rsid w:val="00A93F04"/>
    <w:rsid w:val="00A93FA7"/>
    <w:rsid w:val="00A9402D"/>
    <w:rsid w:val="00A940A9"/>
    <w:rsid w:val="00A94204"/>
    <w:rsid w:val="00A942F6"/>
    <w:rsid w:val="00A9435C"/>
    <w:rsid w:val="00A9442F"/>
    <w:rsid w:val="00A94443"/>
    <w:rsid w:val="00A9444B"/>
    <w:rsid w:val="00A94476"/>
    <w:rsid w:val="00A94491"/>
    <w:rsid w:val="00A94496"/>
    <w:rsid w:val="00A944C6"/>
    <w:rsid w:val="00A944D8"/>
    <w:rsid w:val="00A9450A"/>
    <w:rsid w:val="00A9454F"/>
    <w:rsid w:val="00A9459E"/>
    <w:rsid w:val="00A946F5"/>
    <w:rsid w:val="00A94740"/>
    <w:rsid w:val="00A9479A"/>
    <w:rsid w:val="00A9491D"/>
    <w:rsid w:val="00A94A87"/>
    <w:rsid w:val="00A94AA5"/>
    <w:rsid w:val="00A94B24"/>
    <w:rsid w:val="00A94B2B"/>
    <w:rsid w:val="00A94CF8"/>
    <w:rsid w:val="00A94DB2"/>
    <w:rsid w:val="00A94EA2"/>
    <w:rsid w:val="00A94EEB"/>
    <w:rsid w:val="00A94F8D"/>
    <w:rsid w:val="00A950E9"/>
    <w:rsid w:val="00A95146"/>
    <w:rsid w:val="00A95155"/>
    <w:rsid w:val="00A95190"/>
    <w:rsid w:val="00A951E8"/>
    <w:rsid w:val="00A952CD"/>
    <w:rsid w:val="00A95327"/>
    <w:rsid w:val="00A9535F"/>
    <w:rsid w:val="00A95485"/>
    <w:rsid w:val="00A954A5"/>
    <w:rsid w:val="00A955A1"/>
    <w:rsid w:val="00A95667"/>
    <w:rsid w:val="00A9566B"/>
    <w:rsid w:val="00A95699"/>
    <w:rsid w:val="00A956F1"/>
    <w:rsid w:val="00A957B0"/>
    <w:rsid w:val="00A957B6"/>
    <w:rsid w:val="00A957CA"/>
    <w:rsid w:val="00A95849"/>
    <w:rsid w:val="00A958F0"/>
    <w:rsid w:val="00A959CD"/>
    <w:rsid w:val="00A95B39"/>
    <w:rsid w:val="00A95B67"/>
    <w:rsid w:val="00A95C16"/>
    <w:rsid w:val="00A95DBA"/>
    <w:rsid w:val="00A95DC0"/>
    <w:rsid w:val="00A95E69"/>
    <w:rsid w:val="00A95FE9"/>
    <w:rsid w:val="00A9600E"/>
    <w:rsid w:val="00A96022"/>
    <w:rsid w:val="00A960DC"/>
    <w:rsid w:val="00A9620F"/>
    <w:rsid w:val="00A962FA"/>
    <w:rsid w:val="00A96365"/>
    <w:rsid w:val="00A964C1"/>
    <w:rsid w:val="00A96522"/>
    <w:rsid w:val="00A96541"/>
    <w:rsid w:val="00A96547"/>
    <w:rsid w:val="00A965C3"/>
    <w:rsid w:val="00A96622"/>
    <w:rsid w:val="00A96691"/>
    <w:rsid w:val="00A96780"/>
    <w:rsid w:val="00A96881"/>
    <w:rsid w:val="00A96A25"/>
    <w:rsid w:val="00A96A2C"/>
    <w:rsid w:val="00A96A64"/>
    <w:rsid w:val="00A96ADD"/>
    <w:rsid w:val="00A96AF3"/>
    <w:rsid w:val="00A96B3F"/>
    <w:rsid w:val="00A96BBE"/>
    <w:rsid w:val="00A96C0C"/>
    <w:rsid w:val="00A96C1E"/>
    <w:rsid w:val="00A96C2C"/>
    <w:rsid w:val="00A96D0D"/>
    <w:rsid w:val="00A96D54"/>
    <w:rsid w:val="00A96E23"/>
    <w:rsid w:val="00A96E70"/>
    <w:rsid w:val="00A96E8A"/>
    <w:rsid w:val="00A96FD6"/>
    <w:rsid w:val="00A97121"/>
    <w:rsid w:val="00A97140"/>
    <w:rsid w:val="00A971A1"/>
    <w:rsid w:val="00A9728C"/>
    <w:rsid w:val="00A972E7"/>
    <w:rsid w:val="00A97379"/>
    <w:rsid w:val="00A97384"/>
    <w:rsid w:val="00A973EE"/>
    <w:rsid w:val="00A9750C"/>
    <w:rsid w:val="00A97563"/>
    <w:rsid w:val="00A9756E"/>
    <w:rsid w:val="00A97576"/>
    <w:rsid w:val="00A975D3"/>
    <w:rsid w:val="00A97655"/>
    <w:rsid w:val="00A976B3"/>
    <w:rsid w:val="00A976F7"/>
    <w:rsid w:val="00A9773D"/>
    <w:rsid w:val="00A977B5"/>
    <w:rsid w:val="00A97802"/>
    <w:rsid w:val="00A97822"/>
    <w:rsid w:val="00A97858"/>
    <w:rsid w:val="00A97875"/>
    <w:rsid w:val="00A978CD"/>
    <w:rsid w:val="00A97923"/>
    <w:rsid w:val="00A97979"/>
    <w:rsid w:val="00A979D6"/>
    <w:rsid w:val="00A97AF9"/>
    <w:rsid w:val="00A97B8D"/>
    <w:rsid w:val="00A97C3B"/>
    <w:rsid w:val="00A97D96"/>
    <w:rsid w:val="00A97DBF"/>
    <w:rsid w:val="00A97DF4"/>
    <w:rsid w:val="00A97E27"/>
    <w:rsid w:val="00A97E48"/>
    <w:rsid w:val="00A97FC1"/>
    <w:rsid w:val="00A97FE8"/>
    <w:rsid w:val="00A97FEC"/>
    <w:rsid w:val="00A9EAAC"/>
    <w:rsid w:val="00AA0097"/>
    <w:rsid w:val="00AA0194"/>
    <w:rsid w:val="00AA02D0"/>
    <w:rsid w:val="00AA035E"/>
    <w:rsid w:val="00AA03C5"/>
    <w:rsid w:val="00AA03FE"/>
    <w:rsid w:val="00AA0452"/>
    <w:rsid w:val="00AA045C"/>
    <w:rsid w:val="00AA0515"/>
    <w:rsid w:val="00AA053C"/>
    <w:rsid w:val="00AA05B0"/>
    <w:rsid w:val="00AA0710"/>
    <w:rsid w:val="00AA0741"/>
    <w:rsid w:val="00AA07B1"/>
    <w:rsid w:val="00AA081D"/>
    <w:rsid w:val="00AA082B"/>
    <w:rsid w:val="00AA09C8"/>
    <w:rsid w:val="00AA0A84"/>
    <w:rsid w:val="00AA0A99"/>
    <w:rsid w:val="00AA0BC4"/>
    <w:rsid w:val="00AA0C47"/>
    <w:rsid w:val="00AA0C57"/>
    <w:rsid w:val="00AA0CB4"/>
    <w:rsid w:val="00AA0CB6"/>
    <w:rsid w:val="00AA0CE9"/>
    <w:rsid w:val="00AA0D1F"/>
    <w:rsid w:val="00AA0E44"/>
    <w:rsid w:val="00AA0E5F"/>
    <w:rsid w:val="00AA0F31"/>
    <w:rsid w:val="00AA1044"/>
    <w:rsid w:val="00AA10DC"/>
    <w:rsid w:val="00AA118A"/>
    <w:rsid w:val="00AA11E1"/>
    <w:rsid w:val="00AA12B9"/>
    <w:rsid w:val="00AA12DF"/>
    <w:rsid w:val="00AA12E2"/>
    <w:rsid w:val="00AA1352"/>
    <w:rsid w:val="00AA144A"/>
    <w:rsid w:val="00AA1532"/>
    <w:rsid w:val="00AA15EA"/>
    <w:rsid w:val="00AA17B7"/>
    <w:rsid w:val="00AA17E2"/>
    <w:rsid w:val="00AA1885"/>
    <w:rsid w:val="00AA18A9"/>
    <w:rsid w:val="00AA18EE"/>
    <w:rsid w:val="00AA1968"/>
    <w:rsid w:val="00AA19D9"/>
    <w:rsid w:val="00AA19DD"/>
    <w:rsid w:val="00AA19ED"/>
    <w:rsid w:val="00AA1A99"/>
    <w:rsid w:val="00AA1A9A"/>
    <w:rsid w:val="00AA1BB3"/>
    <w:rsid w:val="00AA1BFB"/>
    <w:rsid w:val="00AA1C01"/>
    <w:rsid w:val="00AA1CB4"/>
    <w:rsid w:val="00AA1CBE"/>
    <w:rsid w:val="00AA1DF3"/>
    <w:rsid w:val="00AA1E84"/>
    <w:rsid w:val="00AA1EE2"/>
    <w:rsid w:val="00AA1EFE"/>
    <w:rsid w:val="00AA1F63"/>
    <w:rsid w:val="00AA1F9B"/>
    <w:rsid w:val="00AA1FAF"/>
    <w:rsid w:val="00AA2014"/>
    <w:rsid w:val="00AA2029"/>
    <w:rsid w:val="00AA20D2"/>
    <w:rsid w:val="00AA212E"/>
    <w:rsid w:val="00AA2151"/>
    <w:rsid w:val="00AA21EC"/>
    <w:rsid w:val="00AA222C"/>
    <w:rsid w:val="00AA2336"/>
    <w:rsid w:val="00AA23C0"/>
    <w:rsid w:val="00AA23FC"/>
    <w:rsid w:val="00AA247A"/>
    <w:rsid w:val="00AA271D"/>
    <w:rsid w:val="00AA291E"/>
    <w:rsid w:val="00AA2930"/>
    <w:rsid w:val="00AA299D"/>
    <w:rsid w:val="00AA29EA"/>
    <w:rsid w:val="00AA29FF"/>
    <w:rsid w:val="00AA2A4D"/>
    <w:rsid w:val="00AA2A9F"/>
    <w:rsid w:val="00AA2B36"/>
    <w:rsid w:val="00AA2BE4"/>
    <w:rsid w:val="00AA2C54"/>
    <w:rsid w:val="00AA2CD1"/>
    <w:rsid w:val="00AA2E99"/>
    <w:rsid w:val="00AA2EEB"/>
    <w:rsid w:val="00AA2F12"/>
    <w:rsid w:val="00AA2F35"/>
    <w:rsid w:val="00AA2FCA"/>
    <w:rsid w:val="00AA2FDF"/>
    <w:rsid w:val="00AA3004"/>
    <w:rsid w:val="00AA304C"/>
    <w:rsid w:val="00AA304E"/>
    <w:rsid w:val="00AA30F6"/>
    <w:rsid w:val="00AA30F8"/>
    <w:rsid w:val="00AA3130"/>
    <w:rsid w:val="00AA32F2"/>
    <w:rsid w:val="00AA334C"/>
    <w:rsid w:val="00AA33C6"/>
    <w:rsid w:val="00AA34DF"/>
    <w:rsid w:val="00AA354F"/>
    <w:rsid w:val="00AA3591"/>
    <w:rsid w:val="00AA35CB"/>
    <w:rsid w:val="00AA35CF"/>
    <w:rsid w:val="00AA3821"/>
    <w:rsid w:val="00AA38FF"/>
    <w:rsid w:val="00AA3AEA"/>
    <w:rsid w:val="00AA3B07"/>
    <w:rsid w:val="00AA3C4A"/>
    <w:rsid w:val="00AA3E1C"/>
    <w:rsid w:val="00AA3F4F"/>
    <w:rsid w:val="00AA3FBC"/>
    <w:rsid w:val="00AA405F"/>
    <w:rsid w:val="00AA40A8"/>
    <w:rsid w:val="00AA4133"/>
    <w:rsid w:val="00AA41DF"/>
    <w:rsid w:val="00AA420C"/>
    <w:rsid w:val="00AA422A"/>
    <w:rsid w:val="00AA423F"/>
    <w:rsid w:val="00AA4245"/>
    <w:rsid w:val="00AA428B"/>
    <w:rsid w:val="00AA42AA"/>
    <w:rsid w:val="00AA4350"/>
    <w:rsid w:val="00AA4463"/>
    <w:rsid w:val="00AA4590"/>
    <w:rsid w:val="00AA4596"/>
    <w:rsid w:val="00AA45FC"/>
    <w:rsid w:val="00AA461C"/>
    <w:rsid w:val="00AA46E8"/>
    <w:rsid w:val="00AA4735"/>
    <w:rsid w:val="00AA4741"/>
    <w:rsid w:val="00AA47E1"/>
    <w:rsid w:val="00AA480E"/>
    <w:rsid w:val="00AA4821"/>
    <w:rsid w:val="00AA4848"/>
    <w:rsid w:val="00AA487B"/>
    <w:rsid w:val="00AA488D"/>
    <w:rsid w:val="00AA491F"/>
    <w:rsid w:val="00AA4923"/>
    <w:rsid w:val="00AA49F3"/>
    <w:rsid w:val="00AA4A34"/>
    <w:rsid w:val="00AA4C01"/>
    <w:rsid w:val="00AA4D10"/>
    <w:rsid w:val="00AA4E2B"/>
    <w:rsid w:val="00AA4E88"/>
    <w:rsid w:val="00AA4E92"/>
    <w:rsid w:val="00AA4EA2"/>
    <w:rsid w:val="00AA4FE3"/>
    <w:rsid w:val="00AA5021"/>
    <w:rsid w:val="00AA50B1"/>
    <w:rsid w:val="00AA50D8"/>
    <w:rsid w:val="00AA511F"/>
    <w:rsid w:val="00AA517D"/>
    <w:rsid w:val="00AA5244"/>
    <w:rsid w:val="00AA5323"/>
    <w:rsid w:val="00AA5329"/>
    <w:rsid w:val="00AA53F8"/>
    <w:rsid w:val="00AA548A"/>
    <w:rsid w:val="00AA5555"/>
    <w:rsid w:val="00AA560B"/>
    <w:rsid w:val="00AA57BB"/>
    <w:rsid w:val="00AA57ED"/>
    <w:rsid w:val="00AA57EE"/>
    <w:rsid w:val="00AA584E"/>
    <w:rsid w:val="00AA5947"/>
    <w:rsid w:val="00AA595F"/>
    <w:rsid w:val="00AA5A98"/>
    <w:rsid w:val="00AA5BA8"/>
    <w:rsid w:val="00AA5BA9"/>
    <w:rsid w:val="00AA5C42"/>
    <w:rsid w:val="00AA5F57"/>
    <w:rsid w:val="00AA5F6D"/>
    <w:rsid w:val="00AA5FB0"/>
    <w:rsid w:val="00AA6111"/>
    <w:rsid w:val="00AA612A"/>
    <w:rsid w:val="00AA613E"/>
    <w:rsid w:val="00AA63B5"/>
    <w:rsid w:val="00AA6403"/>
    <w:rsid w:val="00AA64E9"/>
    <w:rsid w:val="00AA6633"/>
    <w:rsid w:val="00AA6686"/>
    <w:rsid w:val="00AA6731"/>
    <w:rsid w:val="00AA675E"/>
    <w:rsid w:val="00AA67B3"/>
    <w:rsid w:val="00AA67DE"/>
    <w:rsid w:val="00AA687F"/>
    <w:rsid w:val="00AA68E6"/>
    <w:rsid w:val="00AA69E5"/>
    <w:rsid w:val="00AA6ACC"/>
    <w:rsid w:val="00AA6BEC"/>
    <w:rsid w:val="00AA6C25"/>
    <w:rsid w:val="00AA6C51"/>
    <w:rsid w:val="00AA6C72"/>
    <w:rsid w:val="00AA6CFF"/>
    <w:rsid w:val="00AA6DB6"/>
    <w:rsid w:val="00AA6E04"/>
    <w:rsid w:val="00AA6E7D"/>
    <w:rsid w:val="00AA6FE8"/>
    <w:rsid w:val="00AA706F"/>
    <w:rsid w:val="00AA7086"/>
    <w:rsid w:val="00AA70D8"/>
    <w:rsid w:val="00AA7120"/>
    <w:rsid w:val="00AA718C"/>
    <w:rsid w:val="00AA731E"/>
    <w:rsid w:val="00AA7355"/>
    <w:rsid w:val="00AA735C"/>
    <w:rsid w:val="00AA73CF"/>
    <w:rsid w:val="00AA740C"/>
    <w:rsid w:val="00AA7468"/>
    <w:rsid w:val="00AA74E6"/>
    <w:rsid w:val="00AA75BE"/>
    <w:rsid w:val="00AA75BF"/>
    <w:rsid w:val="00AA7655"/>
    <w:rsid w:val="00AA766D"/>
    <w:rsid w:val="00AA7675"/>
    <w:rsid w:val="00AA770D"/>
    <w:rsid w:val="00AA771F"/>
    <w:rsid w:val="00AA7733"/>
    <w:rsid w:val="00AA790A"/>
    <w:rsid w:val="00AA792C"/>
    <w:rsid w:val="00AA79C1"/>
    <w:rsid w:val="00AA7A45"/>
    <w:rsid w:val="00AA7A4C"/>
    <w:rsid w:val="00AA7A74"/>
    <w:rsid w:val="00AA7B54"/>
    <w:rsid w:val="00AA7B69"/>
    <w:rsid w:val="00AA7C08"/>
    <w:rsid w:val="00AA7C69"/>
    <w:rsid w:val="00AA7C72"/>
    <w:rsid w:val="00AA7CDB"/>
    <w:rsid w:val="00AA7D36"/>
    <w:rsid w:val="00AA7DDE"/>
    <w:rsid w:val="00AA7F6A"/>
    <w:rsid w:val="00AA7FAF"/>
    <w:rsid w:val="00AA7FEB"/>
    <w:rsid w:val="00AB0045"/>
    <w:rsid w:val="00AB0083"/>
    <w:rsid w:val="00AB00F2"/>
    <w:rsid w:val="00AB00F4"/>
    <w:rsid w:val="00AB00F5"/>
    <w:rsid w:val="00AB015A"/>
    <w:rsid w:val="00AB020D"/>
    <w:rsid w:val="00AB0243"/>
    <w:rsid w:val="00AB0245"/>
    <w:rsid w:val="00AB0255"/>
    <w:rsid w:val="00AB0276"/>
    <w:rsid w:val="00AB0288"/>
    <w:rsid w:val="00AB02DE"/>
    <w:rsid w:val="00AB02F6"/>
    <w:rsid w:val="00AB0467"/>
    <w:rsid w:val="00AB053E"/>
    <w:rsid w:val="00AB056A"/>
    <w:rsid w:val="00AB057B"/>
    <w:rsid w:val="00AB06BC"/>
    <w:rsid w:val="00AB06BD"/>
    <w:rsid w:val="00AB07AC"/>
    <w:rsid w:val="00AB07DA"/>
    <w:rsid w:val="00AB0858"/>
    <w:rsid w:val="00AB086A"/>
    <w:rsid w:val="00AB09B2"/>
    <w:rsid w:val="00AB09EF"/>
    <w:rsid w:val="00AB0C4F"/>
    <w:rsid w:val="00AB0C61"/>
    <w:rsid w:val="00AB0C94"/>
    <w:rsid w:val="00AB0CA2"/>
    <w:rsid w:val="00AB0CAE"/>
    <w:rsid w:val="00AB0CDC"/>
    <w:rsid w:val="00AB0D6A"/>
    <w:rsid w:val="00AB0EDA"/>
    <w:rsid w:val="00AB0EE0"/>
    <w:rsid w:val="00AB0F79"/>
    <w:rsid w:val="00AB0FB2"/>
    <w:rsid w:val="00AB105C"/>
    <w:rsid w:val="00AB106B"/>
    <w:rsid w:val="00AB10C8"/>
    <w:rsid w:val="00AB11CA"/>
    <w:rsid w:val="00AB1219"/>
    <w:rsid w:val="00AB1227"/>
    <w:rsid w:val="00AB12DB"/>
    <w:rsid w:val="00AB133A"/>
    <w:rsid w:val="00AB1392"/>
    <w:rsid w:val="00AB13B2"/>
    <w:rsid w:val="00AB146C"/>
    <w:rsid w:val="00AB147C"/>
    <w:rsid w:val="00AB1585"/>
    <w:rsid w:val="00AB1623"/>
    <w:rsid w:val="00AB1646"/>
    <w:rsid w:val="00AB1671"/>
    <w:rsid w:val="00AB16DB"/>
    <w:rsid w:val="00AB172F"/>
    <w:rsid w:val="00AB17C8"/>
    <w:rsid w:val="00AB1813"/>
    <w:rsid w:val="00AB1869"/>
    <w:rsid w:val="00AB18B0"/>
    <w:rsid w:val="00AB18BA"/>
    <w:rsid w:val="00AB1931"/>
    <w:rsid w:val="00AB198F"/>
    <w:rsid w:val="00AB1A62"/>
    <w:rsid w:val="00AB1AAF"/>
    <w:rsid w:val="00AB1B71"/>
    <w:rsid w:val="00AB1BD1"/>
    <w:rsid w:val="00AB1C7C"/>
    <w:rsid w:val="00AB1CD0"/>
    <w:rsid w:val="00AB1D1D"/>
    <w:rsid w:val="00AB1D4A"/>
    <w:rsid w:val="00AB1D6D"/>
    <w:rsid w:val="00AB1DD6"/>
    <w:rsid w:val="00AB1E71"/>
    <w:rsid w:val="00AB1EAC"/>
    <w:rsid w:val="00AB1EB2"/>
    <w:rsid w:val="00AB1EB5"/>
    <w:rsid w:val="00AB1F6C"/>
    <w:rsid w:val="00AB203C"/>
    <w:rsid w:val="00AB2080"/>
    <w:rsid w:val="00AB209D"/>
    <w:rsid w:val="00AB20A8"/>
    <w:rsid w:val="00AB2142"/>
    <w:rsid w:val="00AB2163"/>
    <w:rsid w:val="00AB229E"/>
    <w:rsid w:val="00AB22BA"/>
    <w:rsid w:val="00AB2439"/>
    <w:rsid w:val="00AB2462"/>
    <w:rsid w:val="00AB2479"/>
    <w:rsid w:val="00AB24A5"/>
    <w:rsid w:val="00AB24FE"/>
    <w:rsid w:val="00AB2528"/>
    <w:rsid w:val="00AB253E"/>
    <w:rsid w:val="00AB254C"/>
    <w:rsid w:val="00AB256D"/>
    <w:rsid w:val="00AB2595"/>
    <w:rsid w:val="00AB278C"/>
    <w:rsid w:val="00AB27A5"/>
    <w:rsid w:val="00AB2869"/>
    <w:rsid w:val="00AB292C"/>
    <w:rsid w:val="00AB2A36"/>
    <w:rsid w:val="00AB2A76"/>
    <w:rsid w:val="00AB2AA8"/>
    <w:rsid w:val="00AB2ACB"/>
    <w:rsid w:val="00AB2AD0"/>
    <w:rsid w:val="00AB2B6D"/>
    <w:rsid w:val="00AB2B8A"/>
    <w:rsid w:val="00AB2BA8"/>
    <w:rsid w:val="00AB2BB4"/>
    <w:rsid w:val="00AB2BC1"/>
    <w:rsid w:val="00AB2D5E"/>
    <w:rsid w:val="00AB2EEA"/>
    <w:rsid w:val="00AB2F61"/>
    <w:rsid w:val="00AB2FCD"/>
    <w:rsid w:val="00AB31AC"/>
    <w:rsid w:val="00AB3282"/>
    <w:rsid w:val="00AB3287"/>
    <w:rsid w:val="00AB3305"/>
    <w:rsid w:val="00AB33AE"/>
    <w:rsid w:val="00AB3498"/>
    <w:rsid w:val="00AB34BA"/>
    <w:rsid w:val="00AB34C5"/>
    <w:rsid w:val="00AB34CB"/>
    <w:rsid w:val="00AB35FB"/>
    <w:rsid w:val="00AB360A"/>
    <w:rsid w:val="00AB365D"/>
    <w:rsid w:val="00AB3707"/>
    <w:rsid w:val="00AB371B"/>
    <w:rsid w:val="00AB37C6"/>
    <w:rsid w:val="00AB3819"/>
    <w:rsid w:val="00AB3905"/>
    <w:rsid w:val="00AB393D"/>
    <w:rsid w:val="00AB3994"/>
    <w:rsid w:val="00AB3A24"/>
    <w:rsid w:val="00AB3A50"/>
    <w:rsid w:val="00AB3ABA"/>
    <w:rsid w:val="00AB3AE3"/>
    <w:rsid w:val="00AB3AEA"/>
    <w:rsid w:val="00AB3B07"/>
    <w:rsid w:val="00AB3B78"/>
    <w:rsid w:val="00AB3C5B"/>
    <w:rsid w:val="00AB3C86"/>
    <w:rsid w:val="00AB3CC5"/>
    <w:rsid w:val="00AB3D30"/>
    <w:rsid w:val="00AB3F2F"/>
    <w:rsid w:val="00AB4042"/>
    <w:rsid w:val="00AB4144"/>
    <w:rsid w:val="00AB414A"/>
    <w:rsid w:val="00AB41A9"/>
    <w:rsid w:val="00AB41C5"/>
    <w:rsid w:val="00AB4207"/>
    <w:rsid w:val="00AB42EE"/>
    <w:rsid w:val="00AB43BC"/>
    <w:rsid w:val="00AB4582"/>
    <w:rsid w:val="00AB458C"/>
    <w:rsid w:val="00AB459A"/>
    <w:rsid w:val="00AB45BB"/>
    <w:rsid w:val="00AB4707"/>
    <w:rsid w:val="00AB4734"/>
    <w:rsid w:val="00AB478F"/>
    <w:rsid w:val="00AB479B"/>
    <w:rsid w:val="00AB47B2"/>
    <w:rsid w:val="00AB4836"/>
    <w:rsid w:val="00AB488F"/>
    <w:rsid w:val="00AB4963"/>
    <w:rsid w:val="00AB496C"/>
    <w:rsid w:val="00AB4997"/>
    <w:rsid w:val="00AB4A9F"/>
    <w:rsid w:val="00AB4C6C"/>
    <w:rsid w:val="00AB4C71"/>
    <w:rsid w:val="00AB4CEA"/>
    <w:rsid w:val="00AB4CF8"/>
    <w:rsid w:val="00AB4D17"/>
    <w:rsid w:val="00AB4D1E"/>
    <w:rsid w:val="00AB4DE2"/>
    <w:rsid w:val="00AB4EB4"/>
    <w:rsid w:val="00AB4F45"/>
    <w:rsid w:val="00AB4F9D"/>
    <w:rsid w:val="00AB4FA2"/>
    <w:rsid w:val="00AB4FB6"/>
    <w:rsid w:val="00AB5032"/>
    <w:rsid w:val="00AB51CE"/>
    <w:rsid w:val="00AB5256"/>
    <w:rsid w:val="00AB52A3"/>
    <w:rsid w:val="00AB52B6"/>
    <w:rsid w:val="00AB532D"/>
    <w:rsid w:val="00AB53A1"/>
    <w:rsid w:val="00AB5422"/>
    <w:rsid w:val="00AB5510"/>
    <w:rsid w:val="00AB5624"/>
    <w:rsid w:val="00AB56F4"/>
    <w:rsid w:val="00AB5793"/>
    <w:rsid w:val="00AB595A"/>
    <w:rsid w:val="00AB5B25"/>
    <w:rsid w:val="00AB5B2D"/>
    <w:rsid w:val="00AB5BBD"/>
    <w:rsid w:val="00AB5CBD"/>
    <w:rsid w:val="00AB5D1A"/>
    <w:rsid w:val="00AB5DAA"/>
    <w:rsid w:val="00AB5F0B"/>
    <w:rsid w:val="00AB6078"/>
    <w:rsid w:val="00AB6092"/>
    <w:rsid w:val="00AB6138"/>
    <w:rsid w:val="00AB61A9"/>
    <w:rsid w:val="00AB629B"/>
    <w:rsid w:val="00AB6343"/>
    <w:rsid w:val="00AB636C"/>
    <w:rsid w:val="00AB6387"/>
    <w:rsid w:val="00AB6482"/>
    <w:rsid w:val="00AB648D"/>
    <w:rsid w:val="00AB64F8"/>
    <w:rsid w:val="00AB657C"/>
    <w:rsid w:val="00AB659E"/>
    <w:rsid w:val="00AB6641"/>
    <w:rsid w:val="00AB6645"/>
    <w:rsid w:val="00AB666A"/>
    <w:rsid w:val="00AB6730"/>
    <w:rsid w:val="00AB6796"/>
    <w:rsid w:val="00AB67CA"/>
    <w:rsid w:val="00AB68CC"/>
    <w:rsid w:val="00AB68CE"/>
    <w:rsid w:val="00AB69CF"/>
    <w:rsid w:val="00AB6AC1"/>
    <w:rsid w:val="00AB6AEA"/>
    <w:rsid w:val="00AB6BB4"/>
    <w:rsid w:val="00AB6CC0"/>
    <w:rsid w:val="00AB6D48"/>
    <w:rsid w:val="00AB6D54"/>
    <w:rsid w:val="00AB6EDD"/>
    <w:rsid w:val="00AB6FA3"/>
    <w:rsid w:val="00AB709E"/>
    <w:rsid w:val="00AB70AF"/>
    <w:rsid w:val="00AB716F"/>
    <w:rsid w:val="00AB723A"/>
    <w:rsid w:val="00AB72A0"/>
    <w:rsid w:val="00AB72FB"/>
    <w:rsid w:val="00AB73A8"/>
    <w:rsid w:val="00AB75ED"/>
    <w:rsid w:val="00AB767E"/>
    <w:rsid w:val="00AB774B"/>
    <w:rsid w:val="00AB774C"/>
    <w:rsid w:val="00AB77BB"/>
    <w:rsid w:val="00AB7803"/>
    <w:rsid w:val="00AB78BB"/>
    <w:rsid w:val="00AB7912"/>
    <w:rsid w:val="00AB79FB"/>
    <w:rsid w:val="00AB7B81"/>
    <w:rsid w:val="00AB7B9C"/>
    <w:rsid w:val="00AB7BA9"/>
    <w:rsid w:val="00AB7C71"/>
    <w:rsid w:val="00AB7D25"/>
    <w:rsid w:val="00AB7EA9"/>
    <w:rsid w:val="00AB7F3C"/>
    <w:rsid w:val="00AB7F92"/>
    <w:rsid w:val="00ABA03D"/>
    <w:rsid w:val="00AC0063"/>
    <w:rsid w:val="00AC0084"/>
    <w:rsid w:val="00AC01ED"/>
    <w:rsid w:val="00AC0253"/>
    <w:rsid w:val="00AC025A"/>
    <w:rsid w:val="00AC0265"/>
    <w:rsid w:val="00AC0270"/>
    <w:rsid w:val="00AC0381"/>
    <w:rsid w:val="00AC0473"/>
    <w:rsid w:val="00AC04BB"/>
    <w:rsid w:val="00AC06BE"/>
    <w:rsid w:val="00AC0763"/>
    <w:rsid w:val="00AC0886"/>
    <w:rsid w:val="00AC08F0"/>
    <w:rsid w:val="00AC092E"/>
    <w:rsid w:val="00AC0A59"/>
    <w:rsid w:val="00AC0A9D"/>
    <w:rsid w:val="00AC0AA8"/>
    <w:rsid w:val="00AC0AD1"/>
    <w:rsid w:val="00AC0AF5"/>
    <w:rsid w:val="00AC0B24"/>
    <w:rsid w:val="00AC0B92"/>
    <w:rsid w:val="00AC0C8A"/>
    <w:rsid w:val="00AC0D0C"/>
    <w:rsid w:val="00AC0D0E"/>
    <w:rsid w:val="00AC0DB4"/>
    <w:rsid w:val="00AC0DC4"/>
    <w:rsid w:val="00AC0ED5"/>
    <w:rsid w:val="00AC0EDF"/>
    <w:rsid w:val="00AC0FA3"/>
    <w:rsid w:val="00AC0FB0"/>
    <w:rsid w:val="00AC0FDA"/>
    <w:rsid w:val="00AC0FEF"/>
    <w:rsid w:val="00AC101E"/>
    <w:rsid w:val="00AC10A8"/>
    <w:rsid w:val="00AC10CE"/>
    <w:rsid w:val="00AC1116"/>
    <w:rsid w:val="00AC1124"/>
    <w:rsid w:val="00AC11AE"/>
    <w:rsid w:val="00AC11F6"/>
    <w:rsid w:val="00AC1313"/>
    <w:rsid w:val="00AC133D"/>
    <w:rsid w:val="00AC134A"/>
    <w:rsid w:val="00AC1394"/>
    <w:rsid w:val="00AC13B4"/>
    <w:rsid w:val="00AC13F9"/>
    <w:rsid w:val="00AC149C"/>
    <w:rsid w:val="00AC14A4"/>
    <w:rsid w:val="00AC14B8"/>
    <w:rsid w:val="00AC16EB"/>
    <w:rsid w:val="00AC1784"/>
    <w:rsid w:val="00AC181D"/>
    <w:rsid w:val="00AC1862"/>
    <w:rsid w:val="00AC187A"/>
    <w:rsid w:val="00AC1932"/>
    <w:rsid w:val="00AC1937"/>
    <w:rsid w:val="00AC1BE1"/>
    <w:rsid w:val="00AC1E92"/>
    <w:rsid w:val="00AC1EAE"/>
    <w:rsid w:val="00AC1EDA"/>
    <w:rsid w:val="00AC1F64"/>
    <w:rsid w:val="00AC1F82"/>
    <w:rsid w:val="00AC2012"/>
    <w:rsid w:val="00AC20EB"/>
    <w:rsid w:val="00AC212A"/>
    <w:rsid w:val="00AC2132"/>
    <w:rsid w:val="00AC2147"/>
    <w:rsid w:val="00AC22EE"/>
    <w:rsid w:val="00AC2324"/>
    <w:rsid w:val="00AC2367"/>
    <w:rsid w:val="00AC2398"/>
    <w:rsid w:val="00AC23CB"/>
    <w:rsid w:val="00AC2416"/>
    <w:rsid w:val="00AC244B"/>
    <w:rsid w:val="00AC2487"/>
    <w:rsid w:val="00AC24FA"/>
    <w:rsid w:val="00AC2510"/>
    <w:rsid w:val="00AC25A3"/>
    <w:rsid w:val="00AC2601"/>
    <w:rsid w:val="00AC267A"/>
    <w:rsid w:val="00AC278A"/>
    <w:rsid w:val="00AC278D"/>
    <w:rsid w:val="00AC27C9"/>
    <w:rsid w:val="00AC27E0"/>
    <w:rsid w:val="00AC284D"/>
    <w:rsid w:val="00AC2887"/>
    <w:rsid w:val="00AC28F6"/>
    <w:rsid w:val="00AC2908"/>
    <w:rsid w:val="00AC2980"/>
    <w:rsid w:val="00AC2A40"/>
    <w:rsid w:val="00AC2A89"/>
    <w:rsid w:val="00AC2AD1"/>
    <w:rsid w:val="00AC2ADC"/>
    <w:rsid w:val="00AC2BD5"/>
    <w:rsid w:val="00AC2C97"/>
    <w:rsid w:val="00AC2CC5"/>
    <w:rsid w:val="00AC2D78"/>
    <w:rsid w:val="00AC2DF4"/>
    <w:rsid w:val="00AC2E5D"/>
    <w:rsid w:val="00AC2F19"/>
    <w:rsid w:val="00AC2FF2"/>
    <w:rsid w:val="00AC30F7"/>
    <w:rsid w:val="00AC3139"/>
    <w:rsid w:val="00AC313E"/>
    <w:rsid w:val="00AC31F6"/>
    <w:rsid w:val="00AC3256"/>
    <w:rsid w:val="00AC332C"/>
    <w:rsid w:val="00AC33F4"/>
    <w:rsid w:val="00AC34A1"/>
    <w:rsid w:val="00AC34D0"/>
    <w:rsid w:val="00AC34D1"/>
    <w:rsid w:val="00AC3508"/>
    <w:rsid w:val="00AC3523"/>
    <w:rsid w:val="00AC356E"/>
    <w:rsid w:val="00AC35F8"/>
    <w:rsid w:val="00AC3643"/>
    <w:rsid w:val="00AC364C"/>
    <w:rsid w:val="00AC3701"/>
    <w:rsid w:val="00AC37E8"/>
    <w:rsid w:val="00AC3948"/>
    <w:rsid w:val="00AC394D"/>
    <w:rsid w:val="00AC39A8"/>
    <w:rsid w:val="00AC39BC"/>
    <w:rsid w:val="00AC3AD1"/>
    <w:rsid w:val="00AC3B5F"/>
    <w:rsid w:val="00AC3B8E"/>
    <w:rsid w:val="00AC3BD3"/>
    <w:rsid w:val="00AC3C04"/>
    <w:rsid w:val="00AC3C4C"/>
    <w:rsid w:val="00AC3C58"/>
    <w:rsid w:val="00AC3C92"/>
    <w:rsid w:val="00AC3CBC"/>
    <w:rsid w:val="00AC3E40"/>
    <w:rsid w:val="00AC3E87"/>
    <w:rsid w:val="00AC3EB1"/>
    <w:rsid w:val="00AC3EB3"/>
    <w:rsid w:val="00AC3F9F"/>
    <w:rsid w:val="00AC3FB1"/>
    <w:rsid w:val="00AC4083"/>
    <w:rsid w:val="00AC40F8"/>
    <w:rsid w:val="00AC424B"/>
    <w:rsid w:val="00AC428E"/>
    <w:rsid w:val="00AC42F7"/>
    <w:rsid w:val="00AC430A"/>
    <w:rsid w:val="00AC4319"/>
    <w:rsid w:val="00AC44C2"/>
    <w:rsid w:val="00AC4558"/>
    <w:rsid w:val="00AC45E9"/>
    <w:rsid w:val="00AC4734"/>
    <w:rsid w:val="00AC475C"/>
    <w:rsid w:val="00AC47FE"/>
    <w:rsid w:val="00AC48A4"/>
    <w:rsid w:val="00AC48C8"/>
    <w:rsid w:val="00AC48FA"/>
    <w:rsid w:val="00AC491E"/>
    <w:rsid w:val="00AC4999"/>
    <w:rsid w:val="00AC4B4C"/>
    <w:rsid w:val="00AC4BDC"/>
    <w:rsid w:val="00AC4C24"/>
    <w:rsid w:val="00AC4CC5"/>
    <w:rsid w:val="00AC4D11"/>
    <w:rsid w:val="00AC4E3E"/>
    <w:rsid w:val="00AC4EA1"/>
    <w:rsid w:val="00AC4EC8"/>
    <w:rsid w:val="00AC4ED7"/>
    <w:rsid w:val="00AC4F34"/>
    <w:rsid w:val="00AC5001"/>
    <w:rsid w:val="00AC5038"/>
    <w:rsid w:val="00AC5064"/>
    <w:rsid w:val="00AC50BD"/>
    <w:rsid w:val="00AC520F"/>
    <w:rsid w:val="00AC52D9"/>
    <w:rsid w:val="00AC53E8"/>
    <w:rsid w:val="00AC544C"/>
    <w:rsid w:val="00AC5462"/>
    <w:rsid w:val="00AC54D5"/>
    <w:rsid w:val="00AC5556"/>
    <w:rsid w:val="00AC55EB"/>
    <w:rsid w:val="00AC55F8"/>
    <w:rsid w:val="00AC5609"/>
    <w:rsid w:val="00AC56A6"/>
    <w:rsid w:val="00AC57C7"/>
    <w:rsid w:val="00AC5830"/>
    <w:rsid w:val="00AC584F"/>
    <w:rsid w:val="00AC58CC"/>
    <w:rsid w:val="00AC59AA"/>
    <w:rsid w:val="00AC5A3F"/>
    <w:rsid w:val="00AC5AD5"/>
    <w:rsid w:val="00AC5BB1"/>
    <w:rsid w:val="00AC5BC8"/>
    <w:rsid w:val="00AC5BEE"/>
    <w:rsid w:val="00AC5BF4"/>
    <w:rsid w:val="00AC5C98"/>
    <w:rsid w:val="00AC5CB7"/>
    <w:rsid w:val="00AC5CCD"/>
    <w:rsid w:val="00AC5CE2"/>
    <w:rsid w:val="00AC5CE7"/>
    <w:rsid w:val="00AC5D06"/>
    <w:rsid w:val="00AC5D30"/>
    <w:rsid w:val="00AC5D69"/>
    <w:rsid w:val="00AC5D8A"/>
    <w:rsid w:val="00AC5DBE"/>
    <w:rsid w:val="00AC5DD9"/>
    <w:rsid w:val="00AC5DDA"/>
    <w:rsid w:val="00AC5EC8"/>
    <w:rsid w:val="00AC620E"/>
    <w:rsid w:val="00AC6243"/>
    <w:rsid w:val="00AC6294"/>
    <w:rsid w:val="00AC62C3"/>
    <w:rsid w:val="00AC637F"/>
    <w:rsid w:val="00AC645E"/>
    <w:rsid w:val="00AC646E"/>
    <w:rsid w:val="00AC64A9"/>
    <w:rsid w:val="00AC6504"/>
    <w:rsid w:val="00AC6513"/>
    <w:rsid w:val="00AC65F0"/>
    <w:rsid w:val="00AC672E"/>
    <w:rsid w:val="00AC6737"/>
    <w:rsid w:val="00AC6743"/>
    <w:rsid w:val="00AC677C"/>
    <w:rsid w:val="00AC688C"/>
    <w:rsid w:val="00AC69DE"/>
    <w:rsid w:val="00AC6A32"/>
    <w:rsid w:val="00AC6A76"/>
    <w:rsid w:val="00AC6A78"/>
    <w:rsid w:val="00AC6BF7"/>
    <w:rsid w:val="00AC6CB1"/>
    <w:rsid w:val="00AC6DB0"/>
    <w:rsid w:val="00AC6DC0"/>
    <w:rsid w:val="00AC6E2C"/>
    <w:rsid w:val="00AC6F49"/>
    <w:rsid w:val="00AC6FC9"/>
    <w:rsid w:val="00AC700E"/>
    <w:rsid w:val="00AC7011"/>
    <w:rsid w:val="00AC70C6"/>
    <w:rsid w:val="00AC739E"/>
    <w:rsid w:val="00AC73F3"/>
    <w:rsid w:val="00AC73FA"/>
    <w:rsid w:val="00AC7445"/>
    <w:rsid w:val="00AC7495"/>
    <w:rsid w:val="00AC759A"/>
    <w:rsid w:val="00AC766F"/>
    <w:rsid w:val="00AC7675"/>
    <w:rsid w:val="00AC7727"/>
    <w:rsid w:val="00AC7781"/>
    <w:rsid w:val="00AC77F8"/>
    <w:rsid w:val="00AC7982"/>
    <w:rsid w:val="00AC7A6A"/>
    <w:rsid w:val="00AC7AB8"/>
    <w:rsid w:val="00AC7B00"/>
    <w:rsid w:val="00AC7B03"/>
    <w:rsid w:val="00AC7BF2"/>
    <w:rsid w:val="00AC7BF7"/>
    <w:rsid w:val="00AC7CCE"/>
    <w:rsid w:val="00AC7D2F"/>
    <w:rsid w:val="00AC7DA9"/>
    <w:rsid w:val="00AC7DEA"/>
    <w:rsid w:val="00AC7E87"/>
    <w:rsid w:val="00AC7F65"/>
    <w:rsid w:val="00AC7F7A"/>
    <w:rsid w:val="00ACF037"/>
    <w:rsid w:val="00AD001A"/>
    <w:rsid w:val="00AD0086"/>
    <w:rsid w:val="00AD01EB"/>
    <w:rsid w:val="00AD0329"/>
    <w:rsid w:val="00AD0397"/>
    <w:rsid w:val="00AD045E"/>
    <w:rsid w:val="00AD07C6"/>
    <w:rsid w:val="00AD07CF"/>
    <w:rsid w:val="00AD07E1"/>
    <w:rsid w:val="00AD07F5"/>
    <w:rsid w:val="00AD082F"/>
    <w:rsid w:val="00AD08A9"/>
    <w:rsid w:val="00AD093A"/>
    <w:rsid w:val="00AD0959"/>
    <w:rsid w:val="00AD0A11"/>
    <w:rsid w:val="00AD0B1A"/>
    <w:rsid w:val="00AD0B41"/>
    <w:rsid w:val="00AD0C23"/>
    <w:rsid w:val="00AD0C8F"/>
    <w:rsid w:val="00AD0CFB"/>
    <w:rsid w:val="00AD0D73"/>
    <w:rsid w:val="00AD0D80"/>
    <w:rsid w:val="00AD0D9D"/>
    <w:rsid w:val="00AD0DC4"/>
    <w:rsid w:val="00AD0E72"/>
    <w:rsid w:val="00AD0EFA"/>
    <w:rsid w:val="00AD0F10"/>
    <w:rsid w:val="00AD0FDA"/>
    <w:rsid w:val="00AD0FFB"/>
    <w:rsid w:val="00AD1039"/>
    <w:rsid w:val="00AD109D"/>
    <w:rsid w:val="00AD1104"/>
    <w:rsid w:val="00AD11DD"/>
    <w:rsid w:val="00AD1207"/>
    <w:rsid w:val="00AD12E6"/>
    <w:rsid w:val="00AD132D"/>
    <w:rsid w:val="00AD134E"/>
    <w:rsid w:val="00AD135D"/>
    <w:rsid w:val="00AD13AB"/>
    <w:rsid w:val="00AD1405"/>
    <w:rsid w:val="00AD146C"/>
    <w:rsid w:val="00AD14A1"/>
    <w:rsid w:val="00AD1569"/>
    <w:rsid w:val="00AD15C4"/>
    <w:rsid w:val="00AD15E4"/>
    <w:rsid w:val="00AD15EF"/>
    <w:rsid w:val="00AD1605"/>
    <w:rsid w:val="00AD167A"/>
    <w:rsid w:val="00AD16C5"/>
    <w:rsid w:val="00AD16CF"/>
    <w:rsid w:val="00AD1768"/>
    <w:rsid w:val="00AD17ED"/>
    <w:rsid w:val="00AD1A11"/>
    <w:rsid w:val="00AD1B36"/>
    <w:rsid w:val="00AD1C17"/>
    <w:rsid w:val="00AD1C48"/>
    <w:rsid w:val="00AD1C6A"/>
    <w:rsid w:val="00AD1C7E"/>
    <w:rsid w:val="00AD1D91"/>
    <w:rsid w:val="00AD1D93"/>
    <w:rsid w:val="00AD204B"/>
    <w:rsid w:val="00AD217A"/>
    <w:rsid w:val="00AD219B"/>
    <w:rsid w:val="00AD221C"/>
    <w:rsid w:val="00AD22AA"/>
    <w:rsid w:val="00AD2344"/>
    <w:rsid w:val="00AD23F8"/>
    <w:rsid w:val="00AD23FE"/>
    <w:rsid w:val="00AD2611"/>
    <w:rsid w:val="00AD2660"/>
    <w:rsid w:val="00AD26A6"/>
    <w:rsid w:val="00AD26C9"/>
    <w:rsid w:val="00AD2715"/>
    <w:rsid w:val="00AD27FD"/>
    <w:rsid w:val="00AD289F"/>
    <w:rsid w:val="00AD28E0"/>
    <w:rsid w:val="00AD29C2"/>
    <w:rsid w:val="00AD2B28"/>
    <w:rsid w:val="00AD2B9C"/>
    <w:rsid w:val="00AD2DC7"/>
    <w:rsid w:val="00AD2E0F"/>
    <w:rsid w:val="00AD2F5A"/>
    <w:rsid w:val="00AD2F96"/>
    <w:rsid w:val="00AD3015"/>
    <w:rsid w:val="00AD308C"/>
    <w:rsid w:val="00AD30B0"/>
    <w:rsid w:val="00AD30CA"/>
    <w:rsid w:val="00AD30EF"/>
    <w:rsid w:val="00AD31E1"/>
    <w:rsid w:val="00AD322E"/>
    <w:rsid w:val="00AD3340"/>
    <w:rsid w:val="00AD3342"/>
    <w:rsid w:val="00AD3353"/>
    <w:rsid w:val="00AD33F4"/>
    <w:rsid w:val="00AD3480"/>
    <w:rsid w:val="00AD3493"/>
    <w:rsid w:val="00AD34B7"/>
    <w:rsid w:val="00AD3577"/>
    <w:rsid w:val="00AD3624"/>
    <w:rsid w:val="00AD36D6"/>
    <w:rsid w:val="00AD3724"/>
    <w:rsid w:val="00AD3766"/>
    <w:rsid w:val="00AD3785"/>
    <w:rsid w:val="00AD37E8"/>
    <w:rsid w:val="00AD3831"/>
    <w:rsid w:val="00AD3848"/>
    <w:rsid w:val="00AD38CF"/>
    <w:rsid w:val="00AD3A06"/>
    <w:rsid w:val="00AD3A65"/>
    <w:rsid w:val="00AD3AE2"/>
    <w:rsid w:val="00AD3BD0"/>
    <w:rsid w:val="00AD3BF1"/>
    <w:rsid w:val="00AD3C88"/>
    <w:rsid w:val="00AD3C95"/>
    <w:rsid w:val="00AD3CCF"/>
    <w:rsid w:val="00AD3D40"/>
    <w:rsid w:val="00AD3E02"/>
    <w:rsid w:val="00AD3E30"/>
    <w:rsid w:val="00AD3EBD"/>
    <w:rsid w:val="00AD3F6C"/>
    <w:rsid w:val="00AD3FE1"/>
    <w:rsid w:val="00AD4009"/>
    <w:rsid w:val="00AD4093"/>
    <w:rsid w:val="00AD40CB"/>
    <w:rsid w:val="00AD415A"/>
    <w:rsid w:val="00AD427E"/>
    <w:rsid w:val="00AD4308"/>
    <w:rsid w:val="00AD43B5"/>
    <w:rsid w:val="00AD4428"/>
    <w:rsid w:val="00AD454B"/>
    <w:rsid w:val="00AD4592"/>
    <w:rsid w:val="00AD45EB"/>
    <w:rsid w:val="00AD4614"/>
    <w:rsid w:val="00AD4777"/>
    <w:rsid w:val="00AD47CA"/>
    <w:rsid w:val="00AD47DE"/>
    <w:rsid w:val="00AD493D"/>
    <w:rsid w:val="00AD496E"/>
    <w:rsid w:val="00AD49B5"/>
    <w:rsid w:val="00AD49F0"/>
    <w:rsid w:val="00AD4BD4"/>
    <w:rsid w:val="00AD4BE2"/>
    <w:rsid w:val="00AD4BE8"/>
    <w:rsid w:val="00AD4C36"/>
    <w:rsid w:val="00AD4C76"/>
    <w:rsid w:val="00AD4C7C"/>
    <w:rsid w:val="00AD4F49"/>
    <w:rsid w:val="00AD50CA"/>
    <w:rsid w:val="00AD515F"/>
    <w:rsid w:val="00AD51B2"/>
    <w:rsid w:val="00AD52CF"/>
    <w:rsid w:val="00AD52F8"/>
    <w:rsid w:val="00AD55C4"/>
    <w:rsid w:val="00AD5686"/>
    <w:rsid w:val="00AD5688"/>
    <w:rsid w:val="00AD5711"/>
    <w:rsid w:val="00AD579F"/>
    <w:rsid w:val="00AD5815"/>
    <w:rsid w:val="00AD581C"/>
    <w:rsid w:val="00AD594B"/>
    <w:rsid w:val="00AD5991"/>
    <w:rsid w:val="00AD5ACC"/>
    <w:rsid w:val="00AD5B80"/>
    <w:rsid w:val="00AD5BC2"/>
    <w:rsid w:val="00AD5C00"/>
    <w:rsid w:val="00AD5D6E"/>
    <w:rsid w:val="00AD5EE0"/>
    <w:rsid w:val="00AD5F4F"/>
    <w:rsid w:val="00AD5FEF"/>
    <w:rsid w:val="00AD6087"/>
    <w:rsid w:val="00AD61E5"/>
    <w:rsid w:val="00AD61FC"/>
    <w:rsid w:val="00AD6315"/>
    <w:rsid w:val="00AD631A"/>
    <w:rsid w:val="00AD63FD"/>
    <w:rsid w:val="00AD641B"/>
    <w:rsid w:val="00AD6483"/>
    <w:rsid w:val="00AD64A0"/>
    <w:rsid w:val="00AD65D2"/>
    <w:rsid w:val="00AD6661"/>
    <w:rsid w:val="00AD66DA"/>
    <w:rsid w:val="00AD679C"/>
    <w:rsid w:val="00AD67B3"/>
    <w:rsid w:val="00AD67C5"/>
    <w:rsid w:val="00AD67D8"/>
    <w:rsid w:val="00AD6863"/>
    <w:rsid w:val="00AD687C"/>
    <w:rsid w:val="00AD688E"/>
    <w:rsid w:val="00AD690E"/>
    <w:rsid w:val="00AD698A"/>
    <w:rsid w:val="00AD69A3"/>
    <w:rsid w:val="00AD6C0D"/>
    <w:rsid w:val="00AD6C11"/>
    <w:rsid w:val="00AD6CF6"/>
    <w:rsid w:val="00AD6D1B"/>
    <w:rsid w:val="00AD6D24"/>
    <w:rsid w:val="00AD6DA9"/>
    <w:rsid w:val="00AD6DF5"/>
    <w:rsid w:val="00AD6E52"/>
    <w:rsid w:val="00AD6EF6"/>
    <w:rsid w:val="00AD6F91"/>
    <w:rsid w:val="00AD6FFD"/>
    <w:rsid w:val="00AD7026"/>
    <w:rsid w:val="00AD70D6"/>
    <w:rsid w:val="00AD70F8"/>
    <w:rsid w:val="00AD70FE"/>
    <w:rsid w:val="00AD7101"/>
    <w:rsid w:val="00AD7171"/>
    <w:rsid w:val="00AD71E8"/>
    <w:rsid w:val="00AD71E9"/>
    <w:rsid w:val="00AD7229"/>
    <w:rsid w:val="00AD726C"/>
    <w:rsid w:val="00AD72F7"/>
    <w:rsid w:val="00AD74AD"/>
    <w:rsid w:val="00AD74BA"/>
    <w:rsid w:val="00AD74EC"/>
    <w:rsid w:val="00AD7556"/>
    <w:rsid w:val="00AD755F"/>
    <w:rsid w:val="00AD75E4"/>
    <w:rsid w:val="00AD7709"/>
    <w:rsid w:val="00AD7710"/>
    <w:rsid w:val="00AD771D"/>
    <w:rsid w:val="00AD7785"/>
    <w:rsid w:val="00AD778A"/>
    <w:rsid w:val="00AD77B6"/>
    <w:rsid w:val="00AD78B8"/>
    <w:rsid w:val="00AD7936"/>
    <w:rsid w:val="00AD798F"/>
    <w:rsid w:val="00AD79BA"/>
    <w:rsid w:val="00AD7A26"/>
    <w:rsid w:val="00AD7A2D"/>
    <w:rsid w:val="00AD7A8D"/>
    <w:rsid w:val="00AD7B25"/>
    <w:rsid w:val="00AD7B7D"/>
    <w:rsid w:val="00AD7B83"/>
    <w:rsid w:val="00AD7B8A"/>
    <w:rsid w:val="00AD7C85"/>
    <w:rsid w:val="00AD7C9B"/>
    <w:rsid w:val="00AD7CA0"/>
    <w:rsid w:val="00AD7D09"/>
    <w:rsid w:val="00AD7DA4"/>
    <w:rsid w:val="00AD7E06"/>
    <w:rsid w:val="00AD7EE7"/>
    <w:rsid w:val="00AD7F10"/>
    <w:rsid w:val="00AD7F27"/>
    <w:rsid w:val="00AD7F30"/>
    <w:rsid w:val="00AE0000"/>
    <w:rsid w:val="00AE0012"/>
    <w:rsid w:val="00AE00C0"/>
    <w:rsid w:val="00AE01BF"/>
    <w:rsid w:val="00AE022B"/>
    <w:rsid w:val="00AE0235"/>
    <w:rsid w:val="00AE0287"/>
    <w:rsid w:val="00AE02DA"/>
    <w:rsid w:val="00AE0335"/>
    <w:rsid w:val="00AE038B"/>
    <w:rsid w:val="00AE0449"/>
    <w:rsid w:val="00AE0562"/>
    <w:rsid w:val="00AE058E"/>
    <w:rsid w:val="00AE05D2"/>
    <w:rsid w:val="00AE0661"/>
    <w:rsid w:val="00AE0736"/>
    <w:rsid w:val="00AE074A"/>
    <w:rsid w:val="00AE0780"/>
    <w:rsid w:val="00AE0799"/>
    <w:rsid w:val="00AE07DC"/>
    <w:rsid w:val="00AE080E"/>
    <w:rsid w:val="00AE0895"/>
    <w:rsid w:val="00AE0929"/>
    <w:rsid w:val="00AE095D"/>
    <w:rsid w:val="00AE096F"/>
    <w:rsid w:val="00AE09BE"/>
    <w:rsid w:val="00AE09FD"/>
    <w:rsid w:val="00AE0A4B"/>
    <w:rsid w:val="00AE0AE8"/>
    <w:rsid w:val="00AE0B6F"/>
    <w:rsid w:val="00AE0B98"/>
    <w:rsid w:val="00AE0BC9"/>
    <w:rsid w:val="00AE0C16"/>
    <w:rsid w:val="00AE0C4C"/>
    <w:rsid w:val="00AE0CB9"/>
    <w:rsid w:val="00AE0CD2"/>
    <w:rsid w:val="00AE0D26"/>
    <w:rsid w:val="00AE0DC5"/>
    <w:rsid w:val="00AE0EDC"/>
    <w:rsid w:val="00AE0FA1"/>
    <w:rsid w:val="00AE0FA6"/>
    <w:rsid w:val="00AE1115"/>
    <w:rsid w:val="00AE1135"/>
    <w:rsid w:val="00AE1385"/>
    <w:rsid w:val="00AE1579"/>
    <w:rsid w:val="00AE1596"/>
    <w:rsid w:val="00AE1719"/>
    <w:rsid w:val="00AE176F"/>
    <w:rsid w:val="00AE17B8"/>
    <w:rsid w:val="00AE18ED"/>
    <w:rsid w:val="00AE190A"/>
    <w:rsid w:val="00AE1933"/>
    <w:rsid w:val="00AE1996"/>
    <w:rsid w:val="00AE1A30"/>
    <w:rsid w:val="00AE1BE5"/>
    <w:rsid w:val="00AE1C36"/>
    <w:rsid w:val="00AE1D7D"/>
    <w:rsid w:val="00AE1EF1"/>
    <w:rsid w:val="00AE1F3F"/>
    <w:rsid w:val="00AE1F5E"/>
    <w:rsid w:val="00AE1FD8"/>
    <w:rsid w:val="00AE2024"/>
    <w:rsid w:val="00AE2070"/>
    <w:rsid w:val="00AE226D"/>
    <w:rsid w:val="00AE2302"/>
    <w:rsid w:val="00AE23D2"/>
    <w:rsid w:val="00AE24C0"/>
    <w:rsid w:val="00AE2747"/>
    <w:rsid w:val="00AE280C"/>
    <w:rsid w:val="00AE2857"/>
    <w:rsid w:val="00AE28BE"/>
    <w:rsid w:val="00AE291D"/>
    <w:rsid w:val="00AE29DB"/>
    <w:rsid w:val="00AE2AEE"/>
    <w:rsid w:val="00AE2B12"/>
    <w:rsid w:val="00AE2BA6"/>
    <w:rsid w:val="00AE2C2B"/>
    <w:rsid w:val="00AE2C35"/>
    <w:rsid w:val="00AE2C62"/>
    <w:rsid w:val="00AE2DCA"/>
    <w:rsid w:val="00AE2DFE"/>
    <w:rsid w:val="00AE2E20"/>
    <w:rsid w:val="00AE2E47"/>
    <w:rsid w:val="00AE2EBA"/>
    <w:rsid w:val="00AE2F72"/>
    <w:rsid w:val="00AE2FEE"/>
    <w:rsid w:val="00AE3300"/>
    <w:rsid w:val="00AE33AA"/>
    <w:rsid w:val="00AE33DD"/>
    <w:rsid w:val="00AE352F"/>
    <w:rsid w:val="00AE3548"/>
    <w:rsid w:val="00AE362F"/>
    <w:rsid w:val="00AE369A"/>
    <w:rsid w:val="00AE375F"/>
    <w:rsid w:val="00AE376C"/>
    <w:rsid w:val="00AE3BA7"/>
    <w:rsid w:val="00AE3CC9"/>
    <w:rsid w:val="00AE3D33"/>
    <w:rsid w:val="00AE3DF1"/>
    <w:rsid w:val="00AE3EA0"/>
    <w:rsid w:val="00AE3EC9"/>
    <w:rsid w:val="00AE3F3E"/>
    <w:rsid w:val="00AE4081"/>
    <w:rsid w:val="00AE413B"/>
    <w:rsid w:val="00AE41C9"/>
    <w:rsid w:val="00AE422D"/>
    <w:rsid w:val="00AE429F"/>
    <w:rsid w:val="00AE433E"/>
    <w:rsid w:val="00AE4433"/>
    <w:rsid w:val="00AE4466"/>
    <w:rsid w:val="00AE4519"/>
    <w:rsid w:val="00AE4528"/>
    <w:rsid w:val="00AE453E"/>
    <w:rsid w:val="00AE4649"/>
    <w:rsid w:val="00AE46BC"/>
    <w:rsid w:val="00AE4716"/>
    <w:rsid w:val="00AE47F3"/>
    <w:rsid w:val="00AE4915"/>
    <w:rsid w:val="00AE4930"/>
    <w:rsid w:val="00AE4931"/>
    <w:rsid w:val="00AE49C2"/>
    <w:rsid w:val="00AE4A3F"/>
    <w:rsid w:val="00AE4A47"/>
    <w:rsid w:val="00AE4A93"/>
    <w:rsid w:val="00AE4AA6"/>
    <w:rsid w:val="00AE4B6A"/>
    <w:rsid w:val="00AE4BC8"/>
    <w:rsid w:val="00AE4C49"/>
    <w:rsid w:val="00AE4C99"/>
    <w:rsid w:val="00AE4CEE"/>
    <w:rsid w:val="00AE4E44"/>
    <w:rsid w:val="00AE4E7B"/>
    <w:rsid w:val="00AE4EC6"/>
    <w:rsid w:val="00AE4FF4"/>
    <w:rsid w:val="00AE5023"/>
    <w:rsid w:val="00AE50EE"/>
    <w:rsid w:val="00AE5181"/>
    <w:rsid w:val="00AE51B8"/>
    <w:rsid w:val="00AE521E"/>
    <w:rsid w:val="00AE5241"/>
    <w:rsid w:val="00AE5263"/>
    <w:rsid w:val="00AE52A4"/>
    <w:rsid w:val="00AE53FC"/>
    <w:rsid w:val="00AE5561"/>
    <w:rsid w:val="00AE558B"/>
    <w:rsid w:val="00AE5615"/>
    <w:rsid w:val="00AE5762"/>
    <w:rsid w:val="00AE5768"/>
    <w:rsid w:val="00AE577E"/>
    <w:rsid w:val="00AE58F1"/>
    <w:rsid w:val="00AE5927"/>
    <w:rsid w:val="00AE596B"/>
    <w:rsid w:val="00AE5A00"/>
    <w:rsid w:val="00AE5A70"/>
    <w:rsid w:val="00AE5C3C"/>
    <w:rsid w:val="00AE5C6A"/>
    <w:rsid w:val="00AE5CC9"/>
    <w:rsid w:val="00AE5E43"/>
    <w:rsid w:val="00AE5E4B"/>
    <w:rsid w:val="00AE5ED7"/>
    <w:rsid w:val="00AE5F10"/>
    <w:rsid w:val="00AE5FA9"/>
    <w:rsid w:val="00AE6115"/>
    <w:rsid w:val="00AE61D6"/>
    <w:rsid w:val="00AE61FC"/>
    <w:rsid w:val="00AE6228"/>
    <w:rsid w:val="00AE629E"/>
    <w:rsid w:val="00AE62A8"/>
    <w:rsid w:val="00AE631B"/>
    <w:rsid w:val="00AE6336"/>
    <w:rsid w:val="00AE63C2"/>
    <w:rsid w:val="00AE63E6"/>
    <w:rsid w:val="00AE6418"/>
    <w:rsid w:val="00AE6516"/>
    <w:rsid w:val="00AE6560"/>
    <w:rsid w:val="00AE657C"/>
    <w:rsid w:val="00AE6618"/>
    <w:rsid w:val="00AE6665"/>
    <w:rsid w:val="00AE66BF"/>
    <w:rsid w:val="00AE6733"/>
    <w:rsid w:val="00AE679B"/>
    <w:rsid w:val="00AE67B1"/>
    <w:rsid w:val="00AE67BA"/>
    <w:rsid w:val="00AE67EB"/>
    <w:rsid w:val="00AE685B"/>
    <w:rsid w:val="00AE68A0"/>
    <w:rsid w:val="00AE68A3"/>
    <w:rsid w:val="00AE6902"/>
    <w:rsid w:val="00AE692D"/>
    <w:rsid w:val="00AE6996"/>
    <w:rsid w:val="00AE69BA"/>
    <w:rsid w:val="00AE6A6C"/>
    <w:rsid w:val="00AE6BCD"/>
    <w:rsid w:val="00AE6BE6"/>
    <w:rsid w:val="00AE6C84"/>
    <w:rsid w:val="00AE6CC8"/>
    <w:rsid w:val="00AE6CC9"/>
    <w:rsid w:val="00AE6E26"/>
    <w:rsid w:val="00AE6E35"/>
    <w:rsid w:val="00AE6F41"/>
    <w:rsid w:val="00AE701D"/>
    <w:rsid w:val="00AE70E6"/>
    <w:rsid w:val="00AE72FE"/>
    <w:rsid w:val="00AE7307"/>
    <w:rsid w:val="00AE7320"/>
    <w:rsid w:val="00AE7354"/>
    <w:rsid w:val="00AE7399"/>
    <w:rsid w:val="00AE73FC"/>
    <w:rsid w:val="00AE7457"/>
    <w:rsid w:val="00AE7478"/>
    <w:rsid w:val="00AE749D"/>
    <w:rsid w:val="00AE753C"/>
    <w:rsid w:val="00AE7573"/>
    <w:rsid w:val="00AE7596"/>
    <w:rsid w:val="00AE77EE"/>
    <w:rsid w:val="00AE7810"/>
    <w:rsid w:val="00AE7819"/>
    <w:rsid w:val="00AE787B"/>
    <w:rsid w:val="00AE78BE"/>
    <w:rsid w:val="00AE798F"/>
    <w:rsid w:val="00AE7A8D"/>
    <w:rsid w:val="00AE7AA2"/>
    <w:rsid w:val="00AE7AB9"/>
    <w:rsid w:val="00AE7B75"/>
    <w:rsid w:val="00AE7BAC"/>
    <w:rsid w:val="00AE7BE5"/>
    <w:rsid w:val="00AE7BE9"/>
    <w:rsid w:val="00AE7CBA"/>
    <w:rsid w:val="00AE7D16"/>
    <w:rsid w:val="00AE7D1C"/>
    <w:rsid w:val="00AE7DDA"/>
    <w:rsid w:val="00AE7E07"/>
    <w:rsid w:val="00AE7E14"/>
    <w:rsid w:val="00AE7EE6"/>
    <w:rsid w:val="00AE7F2D"/>
    <w:rsid w:val="00AE7F5D"/>
    <w:rsid w:val="00AE7F63"/>
    <w:rsid w:val="00AE7F6A"/>
    <w:rsid w:val="00AE7FCE"/>
    <w:rsid w:val="00AE7FE9"/>
    <w:rsid w:val="00AECCF9"/>
    <w:rsid w:val="00AF0097"/>
    <w:rsid w:val="00AF00DD"/>
    <w:rsid w:val="00AF00F6"/>
    <w:rsid w:val="00AF010C"/>
    <w:rsid w:val="00AF0138"/>
    <w:rsid w:val="00AF01A4"/>
    <w:rsid w:val="00AF01A5"/>
    <w:rsid w:val="00AF02A9"/>
    <w:rsid w:val="00AF02F5"/>
    <w:rsid w:val="00AF03EB"/>
    <w:rsid w:val="00AF040E"/>
    <w:rsid w:val="00AF0480"/>
    <w:rsid w:val="00AF0498"/>
    <w:rsid w:val="00AF04FA"/>
    <w:rsid w:val="00AF0585"/>
    <w:rsid w:val="00AF05DE"/>
    <w:rsid w:val="00AF072D"/>
    <w:rsid w:val="00AF078B"/>
    <w:rsid w:val="00AF0800"/>
    <w:rsid w:val="00AF0820"/>
    <w:rsid w:val="00AF084E"/>
    <w:rsid w:val="00AF0897"/>
    <w:rsid w:val="00AF08D3"/>
    <w:rsid w:val="00AF08EF"/>
    <w:rsid w:val="00AF090D"/>
    <w:rsid w:val="00AF097F"/>
    <w:rsid w:val="00AF098A"/>
    <w:rsid w:val="00AF09D4"/>
    <w:rsid w:val="00AF09EE"/>
    <w:rsid w:val="00AF0A5E"/>
    <w:rsid w:val="00AF0AAF"/>
    <w:rsid w:val="00AF0B9F"/>
    <w:rsid w:val="00AF0BCF"/>
    <w:rsid w:val="00AF0BD3"/>
    <w:rsid w:val="00AF0D2B"/>
    <w:rsid w:val="00AF0D43"/>
    <w:rsid w:val="00AF0D4C"/>
    <w:rsid w:val="00AF0E9C"/>
    <w:rsid w:val="00AF0EA1"/>
    <w:rsid w:val="00AF104A"/>
    <w:rsid w:val="00AF1109"/>
    <w:rsid w:val="00AF11D7"/>
    <w:rsid w:val="00AF11DB"/>
    <w:rsid w:val="00AF11F0"/>
    <w:rsid w:val="00AF12C6"/>
    <w:rsid w:val="00AF12E5"/>
    <w:rsid w:val="00AF13B4"/>
    <w:rsid w:val="00AF13E5"/>
    <w:rsid w:val="00AF148D"/>
    <w:rsid w:val="00AF1676"/>
    <w:rsid w:val="00AF179E"/>
    <w:rsid w:val="00AF17FD"/>
    <w:rsid w:val="00AF1950"/>
    <w:rsid w:val="00AF1956"/>
    <w:rsid w:val="00AF1978"/>
    <w:rsid w:val="00AF1A2A"/>
    <w:rsid w:val="00AF1B71"/>
    <w:rsid w:val="00AF1C17"/>
    <w:rsid w:val="00AF1C2A"/>
    <w:rsid w:val="00AF1CEE"/>
    <w:rsid w:val="00AF1D4F"/>
    <w:rsid w:val="00AF1F87"/>
    <w:rsid w:val="00AF1FCE"/>
    <w:rsid w:val="00AF211C"/>
    <w:rsid w:val="00AF21D2"/>
    <w:rsid w:val="00AF23A2"/>
    <w:rsid w:val="00AF2456"/>
    <w:rsid w:val="00AF245D"/>
    <w:rsid w:val="00AF245F"/>
    <w:rsid w:val="00AF246C"/>
    <w:rsid w:val="00AF25CA"/>
    <w:rsid w:val="00AF268F"/>
    <w:rsid w:val="00AF2768"/>
    <w:rsid w:val="00AF27D2"/>
    <w:rsid w:val="00AF27DF"/>
    <w:rsid w:val="00AF2814"/>
    <w:rsid w:val="00AF28BB"/>
    <w:rsid w:val="00AF29B4"/>
    <w:rsid w:val="00AF2A3A"/>
    <w:rsid w:val="00AF2AED"/>
    <w:rsid w:val="00AF2C46"/>
    <w:rsid w:val="00AF2CE2"/>
    <w:rsid w:val="00AF2DC2"/>
    <w:rsid w:val="00AF2E06"/>
    <w:rsid w:val="00AF2E86"/>
    <w:rsid w:val="00AF2EAE"/>
    <w:rsid w:val="00AF2FE3"/>
    <w:rsid w:val="00AF2FF1"/>
    <w:rsid w:val="00AF3106"/>
    <w:rsid w:val="00AF3175"/>
    <w:rsid w:val="00AF317E"/>
    <w:rsid w:val="00AF320D"/>
    <w:rsid w:val="00AF32DA"/>
    <w:rsid w:val="00AF33C5"/>
    <w:rsid w:val="00AF33C8"/>
    <w:rsid w:val="00AF3422"/>
    <w:rsid w:val="00AF36A3"/>
    <w:rsid w:val="00AF36BF"/>
    <w:rsid w:val="00AF3725"/>
    <w:rsid w:val="00AF390A"/>
    <w:rsid w:val="00AF398A"/>
    <w:rsid w:val="00AF39D0"/>
    <w:rsid w:val="00AF3A64"/>
    <w:rsid w:val="00AF3A86"/>
    <w:rsid w:val="00AF3B9F"/>
    <w:rsid w:val="00AF3BBE"/>
    <w:rsid w:val="00AF3C11"/>
    <w:rsid w:val="00AF3C42"/>
    <w:rsid w:val="00AF3C6D"/>
    <w:rsid w:val="00AF3C89"/>
    <w:rsid w:val="00AF3D34"/>
    <w:rsid w:val="00AF3D5E"/>
    <w:rsid w:val="00AF3D9A"/>
    <w:rsid w:val="00AF3D9E"/>
    <w:rsid w:val="00AF3E34"/>
    <w:rsid w:val="00AF3E90"/>
    <w:rsid w:val="00AF3F1C"/>
    <w:rsid w:val="00AF3F80"/>
    <w:rsid w:val="00AF40FC"/>
    <w:rsid w:val="00AF4276"/>
    <w:rsid w:val="00AF429D"/>
    <w:rsid w:val="00AF42D6"/>
    <w:rsid w:val="00AF42F7"/>
    <w:rsid w:val="00AF439C"/>
    <w:rsid w:val="00AF43A0"/>
    <w:rsid w:val="00AF43B8"/>
    <w:rsid w:val="00AF43F6"/>
    <w:rsid w:val="00AF440F"/>
    <w:rsid w:val="00AF441B"/>
    <w:rsid w:val="00AF4479"/>
    <w:rsid w:val="00AF44C3"/>
    <w:rsid w:val="00AF4574"/>
    <w:rsid w:val="00AF461A"/>
    <w:rsid w:val="00AF46B6"/>
    <w:rsid w:val="00AF4708"/>
    <w:rsid w:val="00AF4782"/>
    <w:rsid w:val="00AF4798"/>
    <w:rsid w:val="00AF47B1"/>
    <w:rsid w:val="00AF47F9"/>
    <w:rsid w:val="00AF485C"/>
    <w:rsid w:val="00AF487C"/>
    <w:rsid w:val="00AF492E"/>
    <w:rsid w:val="00AF4A49"/>
    <w:rsid w:val="00AF4C1E"/>
    <w:rsid w:val="00AF4C93"/>
    <w:rsid w:val="00AF4CD4"/>
    <w:rsid w:val="00AF4CF8"/>
    <w:rsid w:val="00AF4D02"/>
    <w:rsid w:val="00AF4F3B"/>
    <w:rsid w:val="00AF4F86"/>
    <w:rsid w:val="00AF4FE2"/>
    <w:rsid w:val="00AF4FED"/>
    <w:rsid w:val="00AF5094"/>
    <w:rsid w:val="00AF5116"/>
    <w:rsid w:val="00AF512B"/>
    <w:rsid w:val="00AF523C"/>
    <w:rsid w:val="00AF52E7"/>
    <w:rsid w:val="00AF53D3"/>
    <w:rsid w:val="00AF53D5"/>
    <w:rsid w:val="00AF5422"/>
    <w:rsid w:val="00AF54FE"/>
    <w:rsid w:val="00AF5511"/>
    <w:rsid w:val="00AF5570"/>
    <w:rsid w:val="00AF55A9"/>
    <w:rsid w:val="00AF567A"/>
    <w:rsid w:val="00AF56C1"/>
    <w:rsid w:val="00AF572E"/>
    <w:rsid w:val="00AF5731"/>
    <w:rsid w:val="00AF5741"/>
    <w:rsid w:val="00AF57F7"/>
    <w:rsid w:val="00AF5849"/>
    <w:rsid w:val="00AF587D"/>
    <w:rsid w:val="00AF588D"/>
    <w:rsid w:val="00AF58CF"/>
    <w:rsid w:val="00AF58D4"/>
    <w:rsid w:val="00AF58DF"/>
    <w:rsid w:val="00AF598B"/>
    <w:rsid w:val="00AF59FC"/>
    <w:rsid w:val="00AF59FE"/>
    <w:rsid w:val="00AF5A29"/>
    <w:rsid w:val="00AF5A85"/>
    <w:rsid w:val="00AF5A8E"/>
    <w:rsid w:val="00AF5B07"/>
    <w:rsid w:val="00AF5C1E"/>
    <w:rsid w:val="00AF5CD2"/>
    <w:rsid w:val="00AF5D41"/>
    <w:rsid w:val="00AF5D94"/>
    <w:rsid w:val="00AF5DDD"/>
    <w:rsid w:val="00AF5E48"/>
    <w:rsid w:val="00AF5E7D"/>
    <w:rsid w:val="00AF5E86"/>
    <w:rsid w:val="00AF5EBA"/>
    <w:rsid w:val="00AF606C"/>
    <w:rsid w:val="00AF60AA"/>
    <w:rsid w:val="00AF60FE"/>
    <w:rsid w:val="00AF611F"/>
    <w:rsid w:val="00AF6175"/>
    <w:rsid w:val="00AF6186"/>
    <w:rsid w:val="00AF6261"/>
    <w:rsid w:val="00AF62BD"/>
    <w:rsid w:val="00AF62DC"/>
    <w:rsid w:val="00AF62E7"/>
    <w:rsid w:val="00AF6318"/>
    <w:rsid w:val="00AF63C9"/>
    <w:rsid w:val="00AF63FA"/>
    <w:rsid w:val="00AF6538"/>
    <w:rsid w:val="00AF657A"/>
    <w:rsid w:val="00AF65A7"/>
    <w:rsid w:val="00AF65C5"/>
    <w:rsid w:val="00AF66F3"/>
    <w:rsid w:val="00AF6734"/>
    <w:rsid w:val="00AF67A2"/>
    <w:rsid w:val="00AF68D2"/>
    <w:rsid w:val="00AF697C"/>
    <w:rsid w:val="00AF6A43"/>
    <w:rsid w:val="00AF6B00"/>
    <w:rsid w:val="00AF6B23"/>
    <w:rsid w:val="00AF6B40"/>
    <w:rsid w:val="00AF6B4C"/>
    <w:rsid w:val="00AF6C31"/>
    <w:rsid w:val="00AF6CA5"/>
    <w:rsid w:val="00AF6DEE"/>
    <w:rsid w:val="00AF6EA0"/>
    <w:rsid w:val="00AF6EFD"/>
    <w:rsid w:val="00AF703E"/>
    <w:rsid w:val="00AF706E"/>
    <w:rsid w:val="00AF7089"/>
    <w:rsid w:val="00AF7095"/>
    <w:rsid w:val="00AF712E"/>
    <w:rsid w:val="00AF726E"/>
    <w:rsid w:val="00AF7584"/>
    <w:rsid w:val="00AF75F3"/>
    <w:rsid w:val="00AF7701"/>
    <w:rsid w:val="00AF778D"/>
    <w:rsid w:val="00AF77A3"/>
    <w:rsid w:val="00AF7987"/>
    <w:rsid w:val="00AF79CE"/>
    <w:rsid w:val="00AF7A54"/>
    <w:rsid w:val="00AF7A60"/>
    <w:rsid w:val="00AF7A69"/>
    <w:rsid w:val="00AF7B3F"/>
    <w:rsid w:val="00AF7D93"/>
    <w:rsid w:val="00AF7E04"/>
    <w:rsid w:val="00AF7E1E"/>
    <w:rsid w:val="00AF7E37"/>
    <w:rsid w:val="00AF7E9F"/>
    <w:rsid w:val="00AF7F68"/>
    <w:rsid w:val="00AF7FC6"/>
    <w:rsid w:val="00AF7FDB"/>
    <w:rsid w:val="00AF7FF5"/>
    <w:rsid w:val="00B00010"/>
    <w:rsid w:val="00B000E5"/>
    <w:rsid w:val="00B00285"/>
    <w:rsid w:val="00B00293"/>
    <w:rsid w:val="00B002BB"/>
    <w:rsid w:val="00B002F7"/>
    <w:rsid w:val="00B00363"/>
    <w:rsid w:val="00B0036D"/>
    <w:rsid w:val="00B003D6"/>
    <w:rsid w:val="00B003E1"/>
    <w:rsid w:val="00B003EE"/>
    <w:rsid w:val="00B0057B"/>
    <w:rsid w:val="00B00639"/>
    <w:rsid w:val="00B00670"/>
    <w:rsid w:val="00B00683"/>
    <w:rsid w:val="00B006C7"/>
    <w:rsid w:val="00B00720"/>
    <w:rsid w:val="00B007B5"/>
    <w:rsid w:val="00B00843"/>
    <w:rsid w:val="00B00854"/>
    <w:rsid w:val="00B008A6"/>
    <w:rsid w:val="00B008B9"/>
    <w:rsid w:val="00B008DA"/>
    <w:rsid w:val="00B0092C"/>
    <w:rsid w:val="00B00933"/>
    <w:rsid w:val="00B00959"/>
    <w:rsid w:val="00B0097E"/>
    <w:rsid w:val="00B009AC"/>
    <w:rsid w:val="00B00AA1"/>
    <w:rsid w:val="00B00C9C"/>
    <w:rsid w:val="00B00E42"/>
    <w:rsid w:val="00B00E6F"/>
    <w:rsid w:val="00B00FFA"/>
    <w:rsid w:val="00B0105E"/>
    <w:rsid w:val="00B010B0"/>
    <w:rsid w:val="00B0114F"/>
    <w:rsid w:val="00B0117E"/>
    <w:rsid w:val="00B011BB"/>
    <w:rsid w:val="00B011C1"/>
    <w:rsid w:val="00B011C9"/>
    <w:rsid w:val="00B011F8"/>
    <w:rsid w:val="00B01217"/>
    <w:rsid w:val="00B01246"/>
    <w:rsid w:val="00B01309"/>
    <w:rsid w:val="00B01367"/>
    <w:rsid w:val="00B013BA"/>
    <w:rsid w:val="00B01474"/>
    <w:rsid w:val="00B014FE"/>
    <w:rsid w:val="00B0154F"/>
    <w:rsid w:val="00B01557"/>
    <w:rsid w:val="00B01582"/>
    <w:rsid w:val="00B0161E"/>
    <w:rsid w:val="00B0162D"/>
    <w:rsid w:val="00B016B2"/>
    <w:rsid w:val="00B016E2"/>
    <w:rsid w:val="00B0171A"/>
    <w:rsid w:val="00B017D7"/>
    <w:rsid w:val="00B019B1"/>
    <w:rsid w:val="00B01A38"/>
    <w:rsid w:val="00B01A93"/>
    <w:rsid w:val="00B01AB0"/>
    <w:rsid w:val="00B01BAD"/>
    <w:rsid w:val="00B01BFA"/>
    <w:rsid w:val="00B01C0D"/>
    <w:rsid w:val="00B01C17"/>
    <w:rsid w:val="00B01D45"/>
    <w:rsid w:val="00B01DBF"/>
    <w:rsid w:val="00B01DFB"/>
    <w:rsid w:val="00B01E9B"/>
    <w:rsid w:val="00B01F20"/>
    <w:rsid w:val="00B01F8F"/>
    <w:rsid w:val="00B01FDF"/>
    <w:rsid w:val="00B02035"/>
    <w:rsid w:val="00B02045"/>
    <w:rsid w:val="00B020E8"/>
    <w:rsid w:val="00B022D8"/>
    <w:rsid w:val="00B02346"/>
    <w:rsid w:val="00B02459"/>
    <w:rsid w:val="00B024F2"/>
    <w:rsid w:val="00B024FF"/>
    <w:rsid w:val="00B025D8"/>
    <w:rsid w:val="00B026AA"/>
    <w:rsid w:val="00B0279B"/>
    <w:rsid w:val="00B027D8"/>
    <w:rsid w:val="00B027E0"/>
    <w:rsid w:val="00B02969"/>
    <w:rsid w:val="00B029BC"/>
    <w:rsid w:val="00B02A7B"/>
    <w:rsid w:val="00B02AED"/>
    <w:rsid w:val="00B02B40"/>
    <w:rsid w:val="00B02C64"/>
    <w:rsid w:val="00B02EF7"/>
    <w:rsid w:val="00B02F41"/>
    <w:rsid w:val="00B02FF0"/>
    <w:rsid w:val="00B03095"/>
    <w:rsid w:val="00B030A1"/>
    <w:rsid w:val="00B030FE"/>
    <w:rsid w:val="00B03154"/>
    <w:rsid w:val="00B0316C"/>
    <w:rsid w:val="00B031E6"/>
    <w:rsid w:val="00B0332B"/>
    <w:rsid w:val="00B0334D"/>
    <w:rsid w:val="00B03385"/>
    <w:rsid w:val="00B034FA"/>
    <w:rsid w:val="00B0358C"/>
    <w:rsid w:val="00B035D1"/>
    <w:rsid w:val="00B035D5"/>
    <w:rsid w:val="00B03635"/>
    <w:rsid w:val="00B036ED"/>
    <w:rsid w:val="00B0371D"/>
    <w:rsid w:val="00B0386D"/>
    <w:rsid w:val="00B03AF8"/>
    <w:rsid w:val="00B03C42"/>
    <w:rsid w:val="00B03CD4"/>
    <w:rsid w:val="00B03D8A"/>
    <w:rsid w:val="00B03F58"/>
    <w:rsid w:val="00B03F65"/>
    <w:rsid w:val="00B03FD7"/>
    <w:rsid w:val="00B03FDF"/>
    <w:rsid w:val="00B0403A"/>
    <w:rsid w:val="00B040A4"/>
    <w:rsid w:val="00B0412B"/>
    <w:rsid w:val="00B04163"/>
    <w:rsid w:val="00B041D6"/>
    <w:rsid w:val="00B041EB"/>
    <w:rsid w:val="00B0420A"/>
    <w:rsid w:val="00B04237"/>
    <w:rsid w:val="00B04383"/>
    <w:rsid w:val="00B0439C"/>
    <w:rsid w:val="00B043C6"/>
    <w:rsid w:val="00B043CF"/>
    <w:rsid w:val="00B04403"/>
    <w:rsid w:val="00B04479"/>
    <w:rsid w:val="00B04489"/>
    <w:rsid w:val="00B0450A"/>
    <w:rsid w:val="00B04593"/>
    <w:rsid w:val="00B045B7"/>
    <w:rsid w:val="00B0473F"/>
    <w:rsid w:val="00B04759"/>
    <w:rsid w:val="00B04787"/>
    <w:rsid w:val="00B047F8"/>
    <w:rsid w:val="00B04868"/>
    <w:rsid w:val="00B04889"/>
    <w:rsid w:val="00B048C0"/>
    <w:rsid w:val="00B048FC"/>
    <w:rsid w:val="00B04953"/>
    <w:rsid w:val="00B0497C"/>
    <w:rsid w:val="00B04D39"/>
    <w:rsid w:val="00B04DB0"/>
    <w:rsid w:val="00B04E10"/>
    <w:rsid w:val="00B04ED7"/>
    <w:rsid w:val="00B04EFE"/>
    <w:rsid w:val="00B05100"/>
    <w:rsid w:val="00B05105"/>
    <w:rsid w:val="00B0513A"/>
    <w:rsid w:val="00B051F9"/>
    <w:rsid w:val="00B0520C"/>
    <w:rsid w:val="00B053A2"/>
    <w:rsid w:val="00B0540B"/>
    <w:rsid w:val="00B05520"/>
    <w:rsid w:val="00B055B9"/>
    <w:rsid w:val="00B056BB"/>
    <w:rsid w:val="00B05704"/>
    <w:rsid w:val="00B0574D"/>
    <w:rsid w:val="00B0579A"/>
    <w:rsid w:val="00B0581F"/>
    <w:rsid w:val="00B05860"/>
    <w:rsid w:val="00B05984"/>
    <w:rsid w:val="00B059BF"/>
    <w:rsid w:val="00B059C8"/>
    <w:rsid w:val="00B059F7"/>
    <w:rsid w:val="00B05B07"/>
    <w:rsid w:val="00B05B0E"/>
    <w:rsid w:val="00B05BAE"/>
    <w:rsid w:val="00B05C53"/>
    <w:rsid w:val="00B05C7F"/>
    <w:rsid w:val="00B05CDA"/>
    <w:rsid w:val="00B05DF0"/>
    <w:rsid w:val="00B05E95"/>
    <w:rsid w:val="00B05F66"/>
    <w:rsid w:val="00B05F77"/>
    <w:rsid w:val="00B05FF9"/>
    <w:rsid w:val="00B060DE"/>
    <w:rsid w:val="00B0611E"/>
    <w:rsid w:val="00B06194"/>
    <w:rsid w:val="00B061C9"/>
    <w:rsid w:val="00B061DF"/>
    <w:rsid w:val="00B061FA"/>
    <w:rsid w:val="00B0623A"/>
    <w:rsid w:val="00B06262"/>
    <w:rsid w:val="00B062C5"/>
    <w:rsid w:val="00B06327"/>
    <w:rsid w:val="00B0636E"/>
    <w:rsid w:val="00B063B2"/>
    <w:rsid w:val="00B06443"/>
    <w:rsid w:val="00B06471"/>
    <w:rsid w:val="00B06523"/>
    <w:rsid w:val="00B066DD"/>
    <w:rsid w:val="00B0670F"/>
    <w:rsid w:val="00B06713"/>
    <w:rsid w:val="00B0676B"/>
    <w:rsid w:val="00B067D3"/>
    <w:rsid w:val="00B0683D"/>
    <w:rsid w:val="00B06895"/>
    <w:rsid w:val="00B068FC"/>
    <w:rsid w:val="00B0696B"/>
    <w:rsid w:val="00B06991"/>
    <w:rsid w:val="00B06ADA"/>
    <w:rsid w:val="00B06B51"/>
    <w:rsid w:val="00B06B62"/>
    <w:rsid w:val="00B06BA7"/>
    <w:rsid w:val="00B06D00"/>
    <w:rsid w:val="00B06D7E"/>
    <w:rsid w:val="00B06DC3"/>
    <w:rsid w:val="00B06DD1"/>
    <w:rsid w:val="00B06E63"/>
    <w:rsid w:val="00B06F4D"/>
    <w:rsid w:val="00B06F5B"/>
    <w:rsid w:val="00B07049"/>
    <w:rsid w:val="00B07145"/>
    <w:rsid w:val="00B071BD"/>
    <w:rsid w:val="00B0725D"/>
    <w:rsid w:val="00B072E3"/>
    <w:rsid w:val="00B072EB"/>
    <w:rsid w:val="00B073C3"/>
    <w:rsid w:val="00B0755B"/>
    <w:rsid w:val="00B075FF"/>
    <w:rsid w:val="00B07618"/>
    <w:rsid w:val="00B07662"/>
    <w:rsid w:val="00B07673"/>
    <w:rsid w:val="00B07684"/>
    <w:rsid w:val="00B076A7"/>
    <w:rsid w:val="00B0772A"/>
    <w:rsid w:val="00B0779D"/>
    <w:rsid w:val="00B07860"/>
    <w:rsid w:val="00B078C4"/>
    <w:rsid w:val="00B078C9"/>
    <w:rsid w:val="00B07A5D"/>
    <w:rsid w:val="00B07AA7"/>
    <w:rsid w:val="00B07C36"/>
    <w:rsid w:val="00B07CA2"/>
    <w:rsid w:val="00B07CC8"/>
    <w:rsid w:val="00B07D03"/>
    <w:rsid w:val="00B07DC4"/>
    <w:rsid w:val="00B07DF4"/>
    <w:rsid w:val="00B07E0B"/>
    <w:rsid w:val="00B07E99"/>
    <w:rsid w:val="00B07EC0"/>
    <w:rsid w:val="00B10033"/>
    <w:rsid w:val="00B100B3"/>
    <w:rsid w:val="00B100B4"/>
    <w:rsid w:val="00B10103"/>
    <w:rsid w:val="00B1018F"/>
    <w:rsid w:val="00B1024B"/>
    <w:rsid w:val="00B10341"/>
    <w:rsid w:val="00B10356"/>
    <w:rsid w:val="00B10359"/>
    <w:rsid w:val="00B103D7"/>
    <w:rsid w:val="00B1046B"/>
    <w:rsid w:val="00B10478"/>
    <w:rsid w:val="00B104C8"/>
    <w:rsid w:val="00B104E0"/>
    <w:rsid w:val="00B10509"/>
    <w:rsid w:val="00B1058B"/>
    <w:rsid w:val="00B106BF"/>
    <w:rsid w:val="00B106F6"/>
    <w:rsid w:val="00B10729"/>
    <w:rsid w:val="00B1073A"/>
    <w:rsid w:val="00B10753"/>
    <w:rsid w:val="00B107A9"/>
    <w:rsid w:val="00B10902"/>
    <w:rsid w:val="00B109AC"/>
    <w:rsid w:val="00B109C3"/>
    <w:rsid w:val="00B10B0A"/>
    <w:rsid w:val="00B10B66"/>
    <w:rsid w:val="00B10B9D"/>
    <w:rsid w:val="00B10BEC"/>
    <w:rsid w:val="00B10C30"/>
    <w:rsid w:val="00B10C7A"/>
    <w:rsid w:val="00B10CC1"/>
    <w:rsid w:val="00B10CD6"/>
    <w:rsid w:val="00B10D04"/>
    <w:rsid w:val="00B10E80"/>
    <w:rsid w:val="00B10EDD"/>
    <w:rsid w:val="00B10F73"/>
    <w:rsid w:val="00B11038"/>
    <w:rsid w:val="00B11076"/>
    <w:rsid w:val="00B11184"/>
    <w:rsid w:val="00B11191"/>
    <w:rsid w:val="00B1154C"/>
    <w:rsid w:val="00B115EA"/>
    <w:rsid w:val="00B11730"/>
    <w:rsid w:val="00B117D5"/>
    <w:rsid w:val="00B11800"/>
    <w:rsid w:val="00B1185C"/>
    <w:rsid w:val="00B118F3"/>
    <w:rsid w:val="00B119F5"/>
    <w:rsid w:val="00B11C66"/>
    <w:rsid w:val="00B11C7E"/>
    <w:rsid w:val="00B11D4E"/>
    <w:rsid w:val="00B11D5B"/>
    <w:rsid w:val="00B11D8F"/>
    <w:rsid w:val="00B11E6E"/>
    <w:rsid w:val="00B11F25"/>
    <w:rsid w:val="00B11F75"/>
    <w:rsid w:val="00B12003"/>
    <w:rsid w:val="00B1201E"/>
    <w:rsid w:val="00B12041"/>
    <w:rsid w:val="00B12089"/>
    <w:rsid w:val="00B1216B"/>
    <w:rsid w:val="00B121D3"/>
    <w:rsid w:val="00B1231B"/>
    <w:rsid w:val="00B123FE"/>
    <w:rsid w:val="00B1248C"/>
    <w:rsid w:val="00B12523"/>
    <w:rsid w:val="00B1253B"/>
    <w:rsid w:val="00B1259E"/>
    <w:rsid w:val="00B125CC"/>
    <w:rsid w:val="00B125F2"/>
    <w:rsid w:val="00B125F3"/>
    <w:rsid w:val="00B126E9"/>
    <w:rsid w:val="00B128CB"/>
    <w:rsid w:val="00B1292A"/>
    <w:rsid w:val="00B1298D"/>
    <w:rsid w:val="00B12998"/>
    <w:rsid w:val="00B129BA"/>
    <w:rsid w:val="00B129BB"/>
    <w:rsid w:val="00B129D6"/>
    <w:rsid w:val="00B129F0"/>
    <w:rsid w:val="00B12BC9"/>
    <w:rsid w:val="00B12D6F"/>
    <w:rsid w:val="00B12DE6"/>
    <w:rsid w:val="00B12E42"/>
    <w:rsid w:val="00B12EF6"/>
    <w:rsid w:val="00B12F30"/>
    <w:rsid w:val="00B12FD9"/>
    <w:rsid w:val="00B1306C"/>
    <w:rsid w:val="00B130B3"/>
    <w:rsid w:val="00B130BE"/>
    <w:rsid w:val="00B130CB"/>
    <w:rsid w:val="00B13104"/>
    <w:rsid w:val="00B13163"/>
    <w:rsid w:val="00B1318E"/>
    <w:rsid w:val="00B131D5"/>
    <w:rsid w:val="00B133AD"/>
    <w:rsid w:val="00B133F4"/>
    <w:rsid w:val="00B134A9"/>
    <w:rsid w:val="00B134E7"/>
    <w:rsid w:val="00B135B0"/>
    <w:rsid w:val="00B135B9"/>
    <w:rsid w:val="00B13649"/>
    <w:rsid w:val="00B136AB"/>
    <w:rsid w:val="00B1379F"/>
    <w:rsid w:val="00B1396C"/>
    <w:rsid w:val="00B1398A"/>
    <w:rsid w:val="00B13A26"/>
    <w:rsid w:val="00B13A3D"/>
    <w:rsid w:val="00B13AC3"/>
    <w:rsid w:val="00B13C2C"/>
    <w:rsid w:val="00B13CAB"/>
    <w:rsid w:val="00B13F21"/>
    <w:rsid w:val="00B13FC8"/>
    <w:rsid w:val="00B1402E"/>
    <w:rsid w:val="00B14067"/>
    <w:rsid w:val="00B1409C"/>
    <w:rsid w:val="00B140EF"/>
    <w:rsid w:val="00B1417E"/>
    <w:rsid w:val="00B142A0"/>
    <w:rsid w:val="00B142A3"/>
    <w:rsid w:val="00B143A7"/>
    <w:rsid w:val="00B143F5"/>
    <w:rsid w:val="00B143FF"/>
    <w:rsid w:val="00B14411"/>
    <w:rsid w:val="00B1444C"/>
    <w:rsid w:val="00B144A3"/>
    <w:rsid w:val="00B144B0"/>
    <w:rsid w:val="00B144B6"/>
    <w:rsid w:val="00B14575"/>
    <w:rsid w:val="00B147FA"/>
    <w:rsid w:val="00B147FE"/>
    <w:rsid w:val="00B148EE"/>
    <w:rsid w:val="00B1493A"/>
    <w:rsid w:val="00B149BF"/>
    <w:rsid w:val="00B14A71"/>
    <w:rsid w:val="00B14A7E"/>
    <w:rsid w:val="00B14AB1"/>
    <w:rsid w:val="00B14C00"/>
    <w:rsid w:val="00B14C58"/>
    <w:rsid w:val="00B14CD9"/>
    <w:rsid w:val="00B14D0D"/>
    <w:rsid w:val="00B14D1B"/>
    <w:rsid w:val="00B14D1F"/>
    <w:rsid w:val="00B14D6B"/>
    <w:rsid w:val="00B14D7C"/>
    <w:rsid w:val="00B14EC5"/>
    <w:rsid w:val="00B14ECB"/>
    <w:rsid w:val="00B14EED"/>
    <w:rsid w:val="00B15014"/>
    <w:rsid w:val="00B15056"/>
    <w:rsid w:val="00B150B9"/>
    <w:rsid w:val="00B1513A"/>
    <w:rsid w:val="00B151A7"/>
    <w:rsid w:val="00B15252"/>
    <w:rsid w:val="00B1528E"/>
    <w:rsid w:val="00B153F4"/>
    <w:rsid w:val="00B154E9"/>
    <w:rsid w:val="00B155A5"/>
    <w:rsid w:val="00B15600"/>
    <w:rsid w:val="00B1561E"/>
    <w:rsid w:val="00B157CA"/>
    <w:rsid w:val="00B1582A"/>
    <w:rsid w:val="00B1582E"/>
    <w:rsid w:val="00B158F8"/>
    <w:rsid w:val="00B15979"/>
    <w:rsid w:val="00B159B6"/>
    <w:rsid w:val="00B15ADC"/>
    <w:rsid w:val="00B15B68"/>
    <w:rsid w:val="00B15B7E"/>
    <w:rsid w:val="00B15BBD"/>
    <w:rsid w:val="00B15C0C"/>
    <w:rsid w:val="00B15CCB"/>
    <w:rsid w:val="00B15D0E"/>
    <w:rsid w:val="00B15D1A"/>
    <w:rsid w:val="00B15D51"/>
    <w:rsid w:val="00B15D7A"/>
    <w:rsid w:val="00B15DF7"/>
    <w:rsid w:val="00B15E94"/>
    <w:rsid w:val="00B15F3B"/>
    <w:rsid w:val="00B15F3D"/>
    <w:rsid w:val="00B15FFA"/>
    <w:rsid w:val="00B160F6"/>
    <w:rsid w:val="00B160FC"/>
    <w:rsid w:val="00B16251"/>
    <w:rsid w:val="00B16310"/>
    <w:rsid w:val="00B163A0"/>
    <w:rsid w:val="00B16411"/>
    <w:rsid w:val="00B1649C"/>
    <w:rsid w:val="00B164D0"/>
    <w:rsid w:val="00B164FE"/>
    <w:rsid w:val="00B16515"/>
    <w:rsid w:val="00B16531"/>
    <w:rsid w:val="00B16583"/>
    <w:rsid w:val="00B165AF"/>
    <w:rsid w:val="00B16675"/>
    <w:rsid w:val="00B166B5"/>
    <w:rsid w:val="00B16799"/>
    <w:rsid w:val="00B168E6"/>
    <w:rsid w:val="00B16906"/>
    <w:rsid w:val="00B1691D"/>
    <w:rsid w:val="00B16B16"/>
    <w:rsid w:val="00B16B57"/>
    <w:rsid w:val="00B16B9B"/>
    <w:rsid w:val="00B16C24"/>
    <w:rsid w:val="00B16C25"/>
    <w:rsid w:val="00B16C8E"/>
    <w:rsid w:val="00B16D6C"/>
    <w:rsid w:val="00B16ED9"/>
    <w:rsid w:val="00B16F33"/>
    <w:rsid w:val="00B17031"/>
    <w:rsid w:val="00B17058"/>
    <w:rsid w:val="00B17125"/>
    <w:rsid w:val="00B171AE"/>
    <w:rsid w:val="00B171E5"/>
    <w:rsid w:val="00B17252"/>
    <w:rsid w:val="00B17319"/>
    <w:rsid w:val="00B17373"/>
    <w:rsid w:val="00B17450"/>
    <w:rsid w:val="00B17472"/>
    <w:rsid w:val="00B174BA"/>
    <w:rsid w:val="00B1755E"/>
    <w:rsid w:val="00B17586"/>
    <w:rsid w:val="00B175B2"/>
    <w:rsid w:val="00B175C6"/>
    <w:rsid w:val="00B175DE"/>
    <w:rsid w:val="00B1763F"/>
    <w:rsid w:val="00B17658"/>
    <w:rsid w:val="00B17729"/>
    <w:rsid w:val="00B17768"/>
    <w:rsid w:val="00B17894"/>
    <w:rsid w:val="00B179AE"/>
    <w:rsid w:val="00B179C8"/>
    <w:rsid w:val="00B17AF9"/>
    <w:rsid w:val="00B17C37"/>
    <w:rsid w:val="00B17DA3"/>
    <w:rsid w:val="00B17DC7"/>
    <w:rsid w:val="00B17EBB"/>
    <w:rsid w:val="00B17EC7"/>
    <w:rsid w:val="00B17F8C"/>
    <w:rsid w:val="00B2013D"/>
    <w:rsid w:val="00B20140"/>
    <w:rsid w:val="00B20164"/>
    <w:rsid w:val="00B201BE"/>
    <w:rsid w:val="00B20273"/>
    <w:rsid w:val="00B20440"/>
    <w:rsid w:val="00B2049B"/>
    <w:rsid w:val="00B204DE"/>
    <w:rsid w:val="00B204EC"/>
    <w:rsid w:val="00B205D1"/>
    <w:rsid w:val="00B20684"/>
    <w:rsid w:val="00B20727"/>
    <w:rsid w:val="00B2075B"/>
    <w:rsid w:val="00B207B4"/>
    <w:rsid w:val="00B208CB"/>
    <w:rsid w:val="00B208E7"/>
    <w:rsid w:val="00B209E8"/>
    <w:rsid w:val="00B209FE"/>
    <w:rsid w:val="00B20A01"/>
    <w:rsid w:val="00B20A07"/>
    <w:rsid w:val="00B20B11"/>
    <w:rsid w:val="00B20B95"/>
    <w:rsid w:val="00B20C0D"/>
    <w:rsid w:val="00B20C50"/>
    <w:rsid w:val="00B20C90"/>
    <w:rsid w:val="00B20D3A"/>
    <w:rsid w:val="00B20DCF"/>
    <w:rsid w:val="00B20DFE"/>
    <w:rsid w:val="00B20EED"/>
    <w:rsid w:val="00B20F20"/>
    <w:rsid w:val="00B20FC9"/>
    <w:rsid w:val="00B210BC"/>
    <w:rsid w:val="00B21142"/>
    <w:rsid w:val="00B21224"/>
    <w:rsid w:val="00B21234"/>
    <w:rsid w:val="00B212BF"/>
    <w:rsid w:val="00B213C1"/>
    <w:rsid w:val="00B213E1"/>
    <w:rsid w:val="00B215E1"/>
    <w:rsid w:val="00B215E9"/>
    <w:rsid w:val="00B21681"/>
    <w:rsid w:val="00B2173A"/>
    <w:rsid w:val="00B21831"/>
    <w:rsid w:val="00B2186D"/>
    <w:rsid w:val="00B218D5"/>
    <w:rsid w:val="00B21909"/>
    <w:rsid w:val="00B2193A"/>
    <w:rsid w:val="00B21967"/>
    <w:rsid w:val="00B219B6"/>
    <w:rsid w:val="00B219E1"/>
    <w:rsid w:val="00B21A23"/>
    <w:rsid w:val="00B21AB4"/>
    <w:rsid w:val="00B21B93"/>
    <w:rsid w:val="00B21BA4"/>
    <w:rsid w:val="00B21BC6"/>
    <w:rsid w:val="00B21C93"/>
    <w:rsid w:val="00B21CCA"/>
    <w:rsid w:val="00B21D2F"/>
    <w:rsid w:val="00B21D35"/>
    <w:rsid w:val="00B21DAC"/>
    <w:rsid w:val="00B21E29"/>
    <w:rsid w:val="00B21E32"/>
    <w:rsid w:val="00B21E49"/>
    <w:rsid w:val="00B21E57"/>
    <w:rsid w:val="00B21F02"/>
    <w:rsid w:val="00B2227B"/>
    <w:rsid w:val="00B22358"/>
    <w:rsid w:val="00B2247C"/>
    <w:rsid w:val="00B22518"/>
    <w:rsid w:val="00B22599"/>
    <w:rsid w:val="00B22623"/>
    <w:rsid w:val="00B226D3"/>
    <w:rsid w:val="00B22807"/>
    <w:rsid w:val="00B22852"/>
    <w:rsid w:val="00B2289F"/>
    <w:rsid w:val="00B22956"/>
    <w:rsid w:val="00B22975"/>
    <w:rsid w:val="00B229AF"/>
    <w:rsid w:val="00B22A37"/>
    <w:rsid w:val="00B22AFE"/>
    <w:rsid w:val="00B22BA5"/>
    <w:rsid w:val="00B22BCA"/>
    <w:rsid w:val="00B22C55"/>
    <w:rsid w:val="00B22C5F"/>
    <w:rsid w:val="00B22CFD"/>
    <w:rsid w:val="00B22D1E"/>
    <w:rsid w:val="00B22D55"/>
    <w:rsid w:val="00B22FED"/>
    <w:rsid w:val="00B2301B"/>
    <w:rsid w:val="00B230A7"/>
    <w:rsid w:val="00B231CF"/>
    <w:rsid w:val="00B2321F"/>
    <w:rsid w:val="00B232D2"/>
    <w:rsid w:val="00B23358"/>
    <w:rsid w:val="00B23379"/>
    <w:rsid w:val="00B23384"/>
    <w:rsid w:val="00B233E1"/>
    <w:rsid w:val="00B23546"/>
    <w:rsid w:val="00B235BA"/>
    <w:rsid w:val="00B236B1"/>
    <w:rsid w:val="00B23772"/>
    <w:rsid w:val="00B23787"/>
    <w:rsid w:val="00B237BD"/>
    <w:rsid w:val="00B237D0"/>
    <w:rsid w:val="00B237E3"/>
    <w:rsid w:val="00B23811"/>
    <w:rsid w:val="00B23981"/>
    <w:rsid w:val="00B23A4D"/>
    <w:rsid w:val="00B23A8D"/>
    <w:rsid w:val="00B23AED"/>
    <w:rsid w:val="00B23C69"/>
    <w:rsid w:val="00B23C76"/>
    <w:rsid w:val="00B23D78"/>
    <w:rsid w:val="00B23D83"/>
    <w:rsid w:val="00B23E6D"/>
    <w:rsid w:val="00B23E9B"/>
    <w:rsid w:val="00B23EFD"/>
    <w:rsid w:val="00B23FE8"/>
    <w:rsid w:val="00B24091"/>
    <w:rsid w:val="00B240DE"/>
    <w:rsid w:val="00B240E6"/>
    <w:rsid w:val="00B2412B"/>
    <w:rsid w:val="00B2425C"/>
    <w:rsid w:val="00B242D3"/>
    <w:rsid w:val="00B244F2"/>
    <w:rsid w:val="00B2455F"/>
    <w:rsid w:val="00B24641"/>
    <w:rsid w:val="00B246C5"/>
    <w:rsid w:val="00B2478B"/>
    <w:rsid w:val="00B2484A"/>
    <w:rsid w:val="00B248D3"/>
    <w:rsid w:val="00B248F6"/>
    <w:rsid w:val="00B249AD"/>
    <w:rsid w:val="00B24A54"/>
    <w:rsid w:val="00B24B4E"/>
    <w:rsid w:val="00B24B59"/>
    <w:rsid w:val="00B24D70"/>
    <w:rsid w:val="00B24D85"/>
    <w:rsid w:val="00B24D9A"/>
    <w:rsid w:val="00B24DA0"/>
    <w:rsid w:val="00B24DC3"/>
    <w:rsid w:val="00B24E13"/>
    <w:rsid w:val="00B24E1C"/>
    <w:rsid w:val="00B24EA9"/>
    <w:rsid w:val="00B24ECD"/>
    <w:rsid w:val="00B24EFD"/>
    <w:rsid w:val="00B24FD9"/>
    <w:rsid w:val="00B24FE3"/>
    <w:rsid w:val="00B250A0"/>
    <w:rsid w:val="00B250AF"/>
    <w:rsid w:val="00B250F4"/>
    <w:rsid w:val="00B2511C"/>
    <w:rsid w:val="00B25180"/>
    <w:rsid w:val="00B251AE"/>
    <w:rsid w:val="00B25374"/>
    <w:rsid w:val="00B2548A"/>
    <w:rsid w:val="00B254EA"/>
    <w:rsid w:val="00B2557C"/>
    <w:rsid w:val="00B25589"/>
    <w:rsid w:val="00B2558D"/>
    <w:rsid w:val="00B25633"/>
    <w:rsid w:val="00B25635"/>
    <w:rsid w:val="00B256E2"/>
    <w:rsid w:val="00B2570B"/>
    <w:rsid w:val="00B2573F"/>
    <w:rsid w:val="00B25774"/>
    <w:rsid w:val="00B2582A"/>
    <w:rsid w:val="00B258DD"/>
    <w:rsid w:val="00B259CC"/>
    <w:rsid w:val="00B25A02"/>
    <w:rsid w:val="00B25B29"/>
    <w:rsid w:val="00B25CA9"/>
    <w:rsid w:val="00B25CCA"/>
    <w:rsid w:val="00B25DE9"/>
    <w:rsid w:val="00B25E26"/>
    <w:rsid w:val="00B25E7A"/>
    <w:rsid w:val="00B25EC5"/>
    <w:rsid w:val="00B25F01"/>
    <w:rsid w:val="00B25FF3"/>
    <w:rsid w:val="00B26013"/>
    <w:rsid w:val="00B26034"/>
    <w:rsid w:val="00B26050"/>
    <w:rsid w:val="00B260B2"/>
    <w:rsid w:val="00B260BF"/>
    <w:rsid w:val="00B261AC"/>
    <w:rsid w:val="00B26219"/>
    <w:rsid w:val="00B26226"/>
    <w:rsid w:val="00B26231"/>
    <w:rsid w:val="00B26289"/>
    <w:rsid w:val="00B262F9"/>
    <w:rsid w:val="00B26351"/>
    <w:rsid w:val="00B263C7"/>
    <w:rsid w:val="00B26450"/>
    <w:rsid w:val="00B26508"/>
    <w:rsid w:val="00B2654E"/>
    <w:rsid w:val="00B26587"/>
    <w:rsid w:val="00B265FF"/>
    <w:rsid w:val="00B26674"/>
    <w:rsid w:val="00B26675"/>
    <w:rsid w:val="00B26775"/>
    <w:rsid w:val="00B26836"/>
    <w:rsid w:val="00B26870"/>
    <w:rsid w:val="00B26963"/>
    <w:rsid w:val="00B26968"/>
    <w:rsid w:val="00B269F8"/>
    <w:rsid w:val="00B26A32"/>
    <w:rsid w:val="00B26B6F"/>
    <w:rsid w:val="00B26BB8"/>
    <w:rsid w:val="00B26BDD"/>
    <w:rsid w:val="00B26C21"/>
    <w:rsid w:val="00B26CFB"/>
    <w:rsid w:val="00B26D12"/>
    <w:rsid w:val="00B26D8F"/>
    <w:rsid w:val="00B26D97"/>
    <w:rsid w:val="00B26F04"/>
    <w:rsid w:val="00B27000"/>
    <w:rsid w:val="00B27009"/>
    <w:rsid w:val="00B27020"/>
    <w:rsid w:val="00B2705E"/>
    <w:rsid w:val="00B27117"/>
    <w:rsid w:val="00B271EA"/>
    <w:rsid w:val="00B272AD"/>
    <w:rsid w:val="00B272B3"/>
    <w:rsid w:val="00B27326"/>
    <w:rsid w:val="00B27431"/>
    <w:rsid w:val="00B2743F"/>
    <w:rsid w:val="00B274AD"/>
    <w:rsid w:val="00B2756D"/>
    <w:rsid w:val="00B27583"/>
    <w:rsid w:val="00B275DE"/>
    <w:rsid w:val="00B27631"/>
    <w:rsid w:val="00B276E4"/>
    <w:rsid w:val="00B27734"/>
    <w:rsid w:val="00B27767"/>
    <w:rsid w:val="00B277E6"/>
    <w:rsid w:val="00B27839"/>
    <w:rsid w:val="00B278A4"/>
    <w:rsid w:val="00B278AF"/>
    <w:rsid w:val="00B27929"/>
    <w:rsid w:val="00B2795B"/>
    <w:rsid w:val="00B27A6B"/>
    <w:rsid w:val="00B27C49"/>
    <w:rsid w:val="00B27C92"/>
    <w:rsid w:val="00B27E22"/>
    <w:rsid w:val="00B27F04"/>
    <w:rsid w:val="00B27F6F"/>
    <w:rsid w:val="00B30073"/>
    <w:rsid w:val="00B301B3"/>
    <w:rsid w:val="00B302F2"/>
    <w:rsid w:val="00B30351"/>
    <w:rsid w:val="00B303EE"/>
    <w:rsid w:val="00B304E0"/>
    <w:rsid w:val="00B304E7"/>
    <w:rsid w:val="00B3052F"/>
    <w:rsid w:val="00B30645"/>
    <w:rsid w:val="00B30697"/>
    <w:rsid w:val="00B306ED"/>
    <w:rsid w:val="00B30709"/>
    <w:rsid w:val="00B30847"/>
    <w:rsid w:val="00B309A6"/>
    <w:rsid w:val="00B309FD"/>
    <w:rsid w:val="00B30AFD"/>
    <w:rsid w:val="00B30BB6"/>
    <w:rsid w:val="00B30C01"/>
    <w:rsid w:val="00B30C0E"/>
    <w:rsid w:val="00B30C78"/>
    <w:rsid w:val="00B30CCB"/>
    <w:rsid w:val="00B30D92"/>
    <w:rsid w:val="00B30D9F"/>
    <w:rsid w:val="00B30DB3"/>
    <w:rsid w:val="00B31041"/>
    <w:rsid w:val="00B31096"/>
    <w:rsid w:val="00B31107"/>
    <w:rsid w:val="00B31160"/>
    <w:rsid w:val="00B311AD"/>
    <w:rsid w:val="00B311FB"/>
    <w:rsid w:val="00B31309"/>
    <w:rsid w:val="00B31319"/>
    <w:rsid w:val="00B3138D"/>
    <w:rsid w:val="00B313A4"/>
    <w:rsid w:val="00B31433"/>
    <w:rsid w:val="00B31498"/>
    <w:rsid w:val="00B314A2"/>
    <w:rsid w:val="00B315A5"/>
    <w:rsid w:val="00B31617"/>
    <w:rsid w:val="00B31668"/>
    <w:rsid w:val="00B317D7"/>
    <w:rsid w:val="00B31945"/>
    <w:rsid w:val="00B31995"/>
    <w:rsid w:val="00B31A93"/>
    <w:rsid w:val="00B31A9F"/>
    <w:rsid w:val="00B31AD4"/>
    <w:rsid w:val="00B31AE6"/>
    <w:rsid w:val="00B31AF7"/>
    <w:rsid w:val="00B31B6C"/>
    <w:rsid w:val="00B31C04"/>
    <w:rsid w:val="00B31C45"/>
    <w:rsid w:val="00B31EB4"/>
    <w:rsid w:val="00B31EDD"/>
    <w:rsid w:val="00B31FBA"/>
    <w:rsid w:val="00B31FF0"/>
    <w:rsid w:val="00B32033"/>
    <w:rsid w:val="00B320D0"/>
    <w:rsid w:val="00B321F9"/>
    <w:rsid w:val="00B3222D"/>
    <w:rsid w:val="00B3227F"/>
    <w:rsid w:val="00B3228D"/>
    <w:rsid w:val="00B322AD"/>
    <w:rsid w:val="00B322CF"/>
    <w:rsid w:val="00B3233D"/>
    <w:rsid w:val="00B32488"/>
    <w:rsid w:val="00B3249D"/>
    <w:rsid w:val="00B325BA"/>
    <w:rsid w:val="00B3261C"/>
    <w:rsid w:val="00B326A5"/>
    <w:rsid w:val="00B326E6"/>
    <w:rsid w:val="00B32888"/>
    <w:rsid w:val="00B32891"/>
    <w:rsid w:val="00B32894"/>
    <w:rsid w:val="00B328B3"/>
    <w:rsid w:val="00B328E2"/>
    <w:rsid w:val="00B328F9"/>
    <w:rsid w:val="00B32906"/>
    <w:rsid w:val="00B32A46"/>
    <w:rsid w:val="00B32B35"/>
    <w:rsid w:val="00B32B71"/>
    <w:rsid w:val="00B32C6F"/>
    <w:rsid w:val="00B32DA1"/>
    <w:rsid w:val="00B32DFD"/>
    <w:rsid w:val="00B33099"/>
    <w:rsid w:val="00B3309C"/>
    <w:rsid w:val="00B330D6"/>
    <w:rsid w:val="00B33288"/>
    <w:rsid w:val="00B33298"/>
    <w:rsid w:val="00B332DF"/>
    <w:rsid w:val="00B332F1"/>
    <w:rsid w:val="00B33301"/>
    <w:rsid w:val="00B3335B"/>
    <w:rsid w:val="00B3339C"/>
    <w:rsid w:val="00B33477"/>
    <w:rsid w:val="00B334B6"/>
    <w:rsid w:val="00B3352B"/>
    <w:rsid w:val="00B33544"/>
    <w:rsid w:val="00B335D0"/>
    <w:rsid w:val="00B335E2"/>
    <w:rsid w:val="00B3362A"/>
    <w:rsid w:val="00B336B6"/>
    <w:rsid w:val="00B33704"/>
    <w:rsid w:val="00B337A0"/>
    <w:rsid w:val="00B337AB"/>
    <w:rsid w:val="00B33879"/>
    <w:rsid w:val="00B33898"/>
    <w:rsid w:val="00B338CA"/>
    <w:rsid w:val="00B338DE"/>
    <w:rsid w:val="00B3390C"/>
    <w:rsid w:val="00B33976"/>
    <w:rsid w:val="00B33996"/>
    <w:rsid w:val="00B33A1C"/>
    <w:rsid w:val="00B33ACE"/>
    <w:rsid w:val="00B33BBD"/>
    <w:rsid w:val="00B33C90"/>
    <w:rsid w:val="00B33C99"/>
    <w:rsid w:val="00B33CC7"/>
    <w:rsid w:val="00B33CCD"/>
    <w:rsid w:val="00B33EF2"/>
    <w:rsid w:val="00B33F17"/>
    <w:rsid w:val="00B33F64"/>
    <w:rsid w:val="00B33FFD"/>
    <w:rsid w:val="00B34014"/>
    <w:rsid w:val="00B3409D"/>
    <w:rsid w:val="00B340A8"/>
    <w:rsid w:val="00B340F7"/>
    <w:rsid w:val="00B3412A"/>
    <w:rsid w:val="00B3417B"/>
    <w:rsid w:val="00B341AF"/>
    <w:rsid w:val="00B3429F"/>
    <w:rsid w:val="00B34334"/>
    <w:rsid w:val="00B3435F"/>
    <w:rsid w:val="00B343AA"/>
    <w:rsid w:val="00B34439"/>
    <w:rsid w:val="00B34775"/>
    <w:rsid w:val="00B347F4"/>
    <w:rsid w:val="00B34838"/>
    <w:rsid w:val="00B34899"/>
    <w:rsid w:val="00B348F0"/>
    <w:rsid w:val="00B34925"/>
    <w:rsid w:val="00B349A5"/>
    <w:rsid w:val="00B34A3F"/>
    <w:rsid w:val="00B34AD9"/>
    <w:rsid w:val="00B34BF2"/>
    <w:rsid w:val="00B34C6C"/>
    <w:rsid w:val="00B34CB7"/>
    <w:rsid w:val="00B34D7B"/>
    <w:rsid w:val="00B34E52"/>
    <w:rsid w:val="00B34F0E"/>
    <w:rsid w:val="00B34F46"/>
    <w:rsid w:val="00B34F4C"/>
    <w:rsid w:val="00B34F51"/>
    <w:rsid w:val="00B34FEA"/>
    <w:rsid w:val="00B34FF7"/>
    <w:rsid w:val="00B35009"/>
    <w:rsid w:val="00B35018"/>
    <w:rsid w:val="00B35145"/>
    <w:rsid w:val="00B3516F"/>
    <w:rsid w:val="00B35185"/>
    <w:rsid w:val="00B35186"/>
    <w:rsid w:val="00B351F7"/>
    <w:rsid w:val="00B3526C"/>
    <w:rsid w:val="00B35271"/>
    <w:rsid w:val="00B35295"/>
    <w:rsid w:val="00B352C2"/>
    <w:rsid w:val="00B352C5"/>
    <w:rsid w:val="00B35358"/>
    <w:rsid w:val="00B35450"/>
    <w:rsid w:val="00B354AF"/>
    <w:rsid w:val="00B354B5"/>
    <w:rsid w:val="00B355E3"/>
    <w:rsid w:val="00B3562A"/>
    <w:rsid w:val="00B35728"/>
    <w:rsid w:val="00B35784"/>
    <w:rsid w:val="00B357E3"/>
    <w:rsid w:val="00B35847"/>
    <w:rsid w:val="00B358B6"/>
    <w:rsid w:val="00B359E3"/>
    <w:rsid w:val="00B35A48"/>
    <w:rsid w:val="00B35B06"/>
    <w:rsid w:val="00B35B2B"/>
    <w:rsid w:val="00B35B6D"/>
    <w:rsid w:val="00B35C91"/>
    <w:rsid w:val="00B35D1D"/>
    <w:rsid w:val="00B35DA9"/>
    <w:rsid w:val="00B35DE2"/>
    <w:rsid w:val="00B35E09"/>
    <w:rsid w:val="00B35E71"/>
    <w:rsid w:val="00B35F50"/>
    <w:rsid w:val="00B35F66"/>
    <w:rsid w:val="00B35FAF"/>
    <w:rsid w:val="00B36161"/>
    <w:rsid w:val="00B36176"/>
    <w:rsid w:val="00B3618B"/>
    <w:rsid w:val="00B3630F"/>
    <w:rsid w:val="00B36320"/>
    <w:rsid w:val="00B364A2"/>
    <w:rsid w:val="00B365E1"/>
    <w:rsid w:val="00B365F2"/>
    <w:rsid w:val="00B366FC"/>
    <w:rsid w:val="00B36726"/>
    <w:rsid w:val="00B36753"/>
    <w:rsid w:val="00B367FA"/>
    <w:rsid w:val="00B3683A"/>
    <w:rsid w:val="00B36878"/>
    <w:rsid w:val="00B368BD"/>
    <w:rsid w:val="00B368CD"/>
    <w:rsid w:val="00B36A1B"/>
    <w:rsid w:val="00B36AF3"/>
    <w:rsid w:val="00B36AF4"/>
    <w:rsid w:val="00B36B2C"/>
    <w:rsid w:val="00B36BCB"/>
    <w:rsid w:val="00B36BF5"/>
    <w:rsid w:val="00B36C2A"/>
    <w:rsid w:val="00B36C51"/>
    <w:rsid w:val="00B36C8D"/>
    <w:rsid w:val="00B36CB7"/>
    <w:rsid w:val="00B36CBE"/>
    <w:rsid w:val="00B36D19"/>
    <w:rsid w:val="00B36D7A"/>
    <w:rsid w:val="00B36D80"/>
    <w:rsid w:val="00B36DD4"/>
    <w:rsid w:val="00B36DFA"/>
    <w:rsid w:val="00B36EA0"/>
    <w:rsid w:val="00B36F20"/>
    <w:rsid w:val="00B36F5A"/>
    <w:rsid w:val="00B36F85"/>
    <w:rsid w:val="00B36FA4"/>
    <w:rsid w:val="00B37131"/>
    <w:rsid w:val="00B371D4"/>
    <w:rsid w:val="00B3724E"/>
    <w:rsid w:val="00B3728A"/>
    <w:rsid w:val="00B372A2"/>
    <w:rsid w:val="00B372C5"/>
    <w:rsid w:val="00B373F7"/>
    <w:rsid w:val="00B37402"/>
    <w:rsid w:val="00B37407"/>
    <w:rsid w:val="00B37451"/>
    <w:rsid w:val="00B374A4"/>
    <w:rsid w:val="00B374B7"/>
    <w:rsid w:val="00B374C1"/>
    <w:rsid w:val="00B3757F"/>
    <w:rsid w:val="00B37582"/>
    <w:rsid w:val="00B37A15"/>
    <w:rsid w:val="00B37B65"/>
    <w:rsid w:val="00B37B6E"/>
    <w:rsid w:val="00B37C63"/>
    <w:rsid w:val="00B37CA1"/>
    <w:rsid w:val="00B37D4C"/>
    <w:rsid w:val="00B37DA3"/>
    <w:rsid w:val="00B37DB2"/>
    <w:rsid w:val="00B37DE7"/>
    <w:rsid w:val="00B37E18"/>
    <w:rsid w:val="00B37E3B"/>
    <w:rsid w:val="00B37ECA"/>
    <w:rsid w:val="00B37EE8"/>
    <w:rsid w:val="00B37F1C"/>
    <w:rsid w:val="00B37F67"/>
    <w:rsid w:val="00B4008F"/>
    <w:rsid w:val="00B4011A"/>
    <w:rsid w:val="00B401EC"/>
    <w:rsid w:val="00B40337"/>
    <w:rsid w:val="00B403E1"/>
    <w:rsid w:val="00B403F5"/>
    <w:rsid w:val="00B404B5"/>
    <w:rsid w:val="00B404D1"/>
    <w:rsid w:val="00B40540"/>
    <w:rsid w:val="00B406DB"/>
    <w:rsid w:val="00B406F1"/>
    <w:rsid w:val="00B4082D"/>
    <w:rsid w:val="00B409C0"/>
    <w:rsid w:val="00B409F9"/>
    <w:rsid w:val="00B40AFE"/>
    <w:rsid w:val="00B40B0D"/>
    <w:rsid w:val="00B40C09"/>
    <w:rsid w:val="00B40C92"/>
    <w:rsid w:val="00B40CA4"/>
    <w:rsid w:val="00B40D40"/>
    <w:rsid w:val="00B40D93"/>
    <w:rsid w:val="00B40E4A"/>
    <w:rsid w:val="00B40ED0"/>
    <w:rsid w:val="00B40FCC"/>
    <w:rsid w:val="00B4100B"/>
    <w:rsid w:val="00B41012"/>
    <w:rsid w:val="00B4107A"/>
    <w:rsid w:val="00B410BA"/>
    <w:rsid w:val="00B410DE"/>
    <w:rsid w:val="00B411BE"/>
    <w:rsid w:val="00B411D1"/>
    <w:rsid w:val="00B41221"/>
    <w:rsid w:val="00B41272"/>
    <w:rsid w:val="00B4131F"/>
    <w:rsid w:val="00B413F0"/>
    <w:rsid w:val="00B4145A"/>
    <w:rsid w:val="00B415AB"/>
    <w:rsid w:val="00B41646"/>
    <w:rsid w:val="00B417CE"/>
    <w:rsid w:val="00B41884"/>
    <w:rsid w:val="00B4191E"/>
    <w:rsid w:val="00B4194A"/>
    <w:rsid w:val="00B419FB"/>
    <w:rsid w:val="00B41AD7"/>
    <w:rsid w:val="00B41B4F"/>
    <w:rsid w:val="00B41C1C"/>
    <w:rsid w:val="00B41C24"/>
    <w:rsid w:val="00B41C7C"/>
    <w:rsid w:val="00B41C95"/>
    <w:rsid w:val="00B41C99"/>
    <w:rsid w:val="00B41CA0"/>
    <w:rsid w:val="00B41D22"/>
    <w:rsid w:val="00B41D5B"/>
    <w:rsid w:val="00B41E32"/>
    <w:rsid w:val="00B41E84"/>
    <w:rsid w:val="00B41F45"/>
    <w:rsid w:val="00B41FC9"/>
    <w:rsid w:val="00B41FE5"/>
    <w:rsid w:val="00B42049"/>
    <w:rsid w:val="00B42081"/>
    <w:rsid w:val="00B420D8"/>
    <w:rsid w:val="00B421C9"/>
    <w:rsid w:val="00B4225E"/>
    <w:rsid w:val="00B422EE"/>
    <w:rsid w:val="00B42330"/>
    <w:rsid w:val="00B4241F"/>
    <w:rsid w:val="00B4253D"/>
    <w:rsid w:val="00B4255F"/>
    <w:rsid w:val="00B42639"/>
    <w:rsid w:val="00B427D8"/>
    <w:rsid w:val="00B428E8"/>
    <w:rsid w:val="00B42924"/>
    <w:rsid w:val="00B42934"/>
    <w:rsid w:val="00B429E7"/>
    <w:rsid w:val="00B42A16"/>
    <w:rsid w:val="00B42A82"/>
    <w:rsid w:val="00B42B5F"/>
    <w:rsid w:val="00B42C37"/>
    <w:rsid w:val="00B42C79"/>
    <w:rsid w:val="00B42C7C"/>
    <w:rsid w:val="00B42CBF"/>
    <w:rsid w:val="00B42D4B"/>
    <w:rsid w:val="00B42D50"/>
    <w:rsid w:val="00B42DFD"/>
    <w:rsid w:val="00B42E8B"/>
    <w:rsid w:val="00B42E8E"/>
    <w:rsid w:val="00B42ED8"/>
    <w:rsid w:val="00B42EE0"/>
    <w:rsid w:val="00B42FC2"/>
    <w:rsid w:val="00B42FC9"/>
    <w:rsid w:val="00B42FF6"/>
    <w:rsid w:val="00B43028"/>
    <w:rsid w:val="00B43053"/>
    <w:rsid w:val="00B430EA"/>
    <w:rsid w:val="00B43176"/>
    <w:rsid w:val="00B4319E"/>
    <w:rsid w:val="00B43223"/>
    <w:rsid w:val="00B43444"/>
    <w:rsid w:val="00B43544"/>
    <w:rsid w:val="00B4354D"/>
    <w:rsid w:val="00B43698"/>
    <w:rsid w:val="00B43780"/>
    <w:rsid w:val="00B437D4"/>
    <w:rsid w:val="00B43819"/>
    <w:rsid w:val="00B4382D"/>
    <w:rsid w:val="00B43893"/>
    <w:rsid w:val="00B438DC"/>
    <w:rsid w:val="00B43B08"/>
    <w:rsid w:val="00B43D53"/>
    <w:rsid w:val="00B43DD9"/>
    <w:rsid w:val="00B43E09"/>
    <w:rsid w:val="00B43F4C"/>
    <w:rsid w:val="00B43F57"/>
    <w:rsid w:val="00B43F8C"/>
    <w:rsid w:val="00B43FDE"/>
    <w:rsid w:val="00B440F0"/>
    <w:rsid w:val="00B441E4"/>
    <w:rsid w:val="00B44225"/>
    <w:rsid w:val="00B4424D"/>
    <w:rsid w:val="00B44359"/>
    <w:rsid w:val="00B44374"/>
    <w:rsid w:val="00B444B9"/>
    <w:rsid w:val="00B444BA"/>
    <w:rsid w:val="00B444CD"/>
    <w:rsid w:val="00B445A9"/>
    <w:rsid w:val="00B445F1"/>
    <w:rsid w:val="00B447C2"/>
    <w:rsid w:val="00B447F1"/>
    <w:rsid w:val="00B44865"/>
    <w:rsid w:val="00B44870"/>
    <w:rsid w:val="00B4495E"/>
    <w:rsid w:val="00B44AA8"/>
    <w:rsid w:val="00B44AE1"/>
    <w:rsid w:val="00B44B1E"/>
    <w:rsid w:val="00B44B42"/>
    <w:rsid w:val="00B44C74"/>
    <w:rsid w:val="00B44CFC"/>
    <w:rsid w:val="00B44DBE"/>
    <w:rsid w:val="00B44E28"/>
    <w:rsid w:val="00B44E9F"/>
    <w:rsid w:val="00B44F0A"/>
    <w:rsid w:val="00B44F97"/>
    <w:rsid w:val="00B45022"/>
    <w:rsid w:val="00B45114"/>
    <w:rsid w:val="00B4512D"/>
    <w:rsid w:val="00B45165"/>
    <w:rsid w:val="00B4525D"/>
    <w:rsid w:val="00B452C5"/>
    <w:rsid w:val="00B45397"/>
    <w:rsid w:val="00B453B2"/>
    <w:rsid w:val="00B4544F"/>
    <w:rsid w:val="00B45479"/>
    <w:rsid w:val="00B454ED"/>
    <w:rsid w:val="00B454FE"/>
    <w:rsid w:val="00B45548"/>
    <w:rsid w:val="00B45590"/>
    <w:rsid w:val="00B455E1"/>
    <w:rsid w:val="00B456F9"/>
    <w:rsid w:val="00B45795"/>
    <w:rsid w:val="00B45834"/>
    <w:rsid w:val="00B458E5"/>
    <w:rsid w:val="00B45949"/>
    <w:rsid w:val="00B45964"/>
    <w:rsid w:val="00B45A64"/>
    <w:rsid w:val="00B45A69"/>
    <w:rsid w:val="00B45C1A"/>
    <w:rsid w:val="00B45C3F"/>
    <w:rsid w:val="00B45CE1"/>
    <w:rsid w:val="00B45E32"/>
    <w:rsid w:val="00B45FBC"/>
    <w:rsid w:val="00B46008"/>
    <w:rsid w:val="00B4603D"/>
    <w:rsid w:val="00B46092"/>
    <w:rsid w:val="00B461F3"/>
    <w:rsid w:val="00B4625D"/>
    <w:rsid w:val="00B4627F"/>
    <w:rsid w:val="00B462B5"/>
    <w:rsid w:val="00B462E4"/>
    <w:rsid w:val="00B4630A"/>
    <w:rsid w:val="00B46337"/>
    <w:rsid w:val="00B4636A"/>
    <w:rsid w:val="00B463A2"/>
    <w:rsid w:val="00B46508"/>
    <w:rsid w:val="00B465FF"/>
    <w:rsid w:val="00B46660"/>
    <w:rsid w:val="00B4666B"/>
    <w:rsid w:val="00B466CD"/>
    <w:rsid w:val="00B466E6"/>
    <w:rsid w:val="00B466F4"/>
    <w:rsid w:val="00B4672B"/>
    <w:rsid w:val="00B467EB"/>
    <w:rsid w:val="00B4688A"/>
    <w:rsid w:val="00B468A7"/>
    <w:rsid w:val="00B468F0"/>
    <w:rsid w:val="00B46974"/>
    <w:rsid w:val="00B469AE"/>
    <w:rsid w:val="00B46A17"/>
    <w:rsid w:val="00B46A34"/>
    <w:rsid w:val="00B46A92"/>
    <w:rsid w:val="00B46AD2"/>
    <w:rsid w:val="00B46AF0"/>
    <w:rsid w:val="00B46B65"/>
    <w:rsid w:val="00B46B71"/>
    <w:rsid w:val="00B46B77"/>
    <w:rsid w:val="00B46BC5"/>
    <w:rsid w:val="00B46D45"/>
    <w:rsid w:val="00B46E07"/>
    <w:rsid w:val="00B46ED1"/>
    <w:rsid w:val="00B46F00"/>
    <w:rsid w:val="00B46FD0"/>
    <w:rsid w:val="00B47024"/>
    <w:rsid w:val="00B47058"/>
    <w:rsid w:val="00B47063"/>
    <w:rsid w:val="00B47071"/>
    <w:rsid w:val="00B47082"/>
    <w:rsid w:val="00B471C7"/>
    <w:rsid w:val="00B47262"/>
    <w:rsid w:val="00B472FA"/>
    <w:rsid w:val="00B4735F"/>
    <w:rsid w:val="00B473EA"/>
    <w:rsid w:val="00B4746F"/>
    <w:rsid w:val="00B4759A"/>
    <w:rsid w:val="00B475A2"/>
    <w:rsid w:val="00B4761C"/>
    <w:rsid w:val="00B47634"/>
    <w:rsid w:val="00B476BB"/>
    <w:rsid w:val="00B476D2"/>
    <w:rsid w:val="00B47783"/>
    <w:rsid w:val="00B477C5"/>
    <w:rsid w:val="00B477F6"/>
    <w:rsid w:val="00B4793B"/>
    <w:rsid w:val="00B47970"/>
    <w:rsid w:val="00B47990"/>
    <w:rsid w:val="00B479A5"/>
    <w:rsid w:val="00B47AA6"/>
    <w:rsid w:val="00B47C05"/>
    <w:rsid w:val="00B47C20"/>
    <w:rsid w:val="00B47D9E"/>
    <w:rsid w:val="00B47DD9"/>
    <w:rsid w:val="00B47E53"/>
    <w:rsid w:val="00B47E6D"/>
    <w:rsid w:val="00B47E78"/>
    <w:rsid w:val="00B47E87"/>
    <w:rsid w:val="00B47F28"/>
    <w:rsid w:val="00B47F6D"/>
    <w:rsid w:val="00B5005D"/>
    <w:rsid w:val="00B5013B"/>
    <w:rsid w:val="00B501D5"/>
    <w:rsid w:val="00B501E1"/>
    <w:rsid w:val="00B5024B"/>
    <w:rsid w:val="00B502D0"/>
    <w:rsid w:val="00B50350"/>
    <w:rsid w:val="00B503B1"/>
    <w:rsid w:val="00B50499"/>
    <w:rsid w:val="00B5049E"/>
    <w:rsid w:val="00B504B8"/>
    <w:rsid w:val="00B504CB"/>
    <w:rsid w:val="00B504F9"/>
    <w:rsid w:val="00B50505"/>
    <w:rsid w:val="00B50519"/>
    <w:rsid w:val="00B505B5"/>
    <w:rsid w:val="00B505BE"/>
    <w:rsid w:val="00B505E9"/>
    <w:rsid w:val="00B50687"/>
    <w:rsid w:val="00B506DA"/>
    <w:rsid w:val="00B506F7"/>
    <w:rsid w:val="00B50800"/>
    <w:rsid w:val="00B50891"/>
    <w:rsid w:val="00B508F0"/>
    <w:rsid w:val="00B50A17"/>
    <w:rsid w:val="00B50AE4"/>
    <w:rsid w:val="00B50B64"/>
    <w:rsid w:val="00B50C37"/>
    <w:rsid w:val="00B50C52"/>
    <w:rsid w:val="00B50C57"/>
    <w:rsid w:val="00B50C74"/>
    <w:rsid w:val="00B50CCB"/>
    <w:rsid w:val="00B50D3A"/>
    <w:rsid w:val="00B50D59"/>
    <w:rsid w:val="00B50D84"/>
    <w:rsid w:val="00B50DAC"/>
    <w:rsid w:val="00B50DD7"/>
    <w:rsid w:val="00B50E9F"/>
    <w:rsid w:val="00B50F74"/>
    <w:rsid w:val="00B50FCA"/>
    <w:rsid w:val="00B51014"/>
    <w:rsid w:val="00B51036"/>
    <w:rsid w:val="00B511BA"/>
    <w:rsid w:val="00B511E3"/>
    <w:rsid w:val="00B51311"/>
    <w:rsid w:val="00B513B0"/>
    <w:rsid w:val="00B513C6"/>
    <w:rsid w:val="00B5142C"/>
    <w:rsid w:val="00B514AA"/>
    <w:rsid w:val="00B515C9"/>
    <w:rsid w:val="00B51696"/>
    <w:rsid w:val="00B516BD"/>
    <w:rsid w:val="00B5172D"/>
    <w:rsid w:val="00B5184B"/>
    <w:rsid w:val="00B5184C"/>
    <w:rsid w:val="00B5185B"/>
    <w:rsid w:val="00B5190D"/>
    <w:rsid w:val="00B51969"/>
    <w:rsid w:val="00B519B7"/>
    <w:rsid w:val="00B51BA8"/>
    <w:rsid w:val="00B51C69"/>
    <w:rsid w:val="00B51CE1"/>
    <w:rsid w:val="00B51D3E"/>
    <w:rsid w:val="00B51E11"/>
    <w:rsid w:val="00B51EF9"/>
    <w:rsid w:val="00B51F1F"/>
    <w:rsid w:val="00B51F20"/>
    <w:rsid w:val="00B51F2A"/>
    <w:rsid w:val="00B51F31"/>
    <w:rsid w:val="00B51F95"/>
    <w:rsid w:val="00B51FA8"/>
    <w:rsid w:val="00B52012"/>
    <w:rsid w:val="00B5201D"/>
    <w:rsid w:val="00B52056"/>
    <w:rsid w:val="00B520CC"/>
    <w:rsid w:val="00B5212A"/>
    <w:rsid w:val="00B52169"/>
    <w:rsid w:val="00B52237"/>
    <w:rsid w:val="00B5226F"/>
    <w:rsid w:val="00B5235F"/>
    <w:rsid w:val="00B523FE"/>
    <w:rsid w:val="00B52462"/>
    <w:rsid w:val="00B524B3"/>
    <w:rsid w:val="00B524E9"/>
    <w:rsid w:val="00B5251E"/>
    <w:rsid w:val="00B5252E"/>
    <w:rsid w:val="00B5262E"/>
    <w:rsid w:val="00B5265F"/>
    <w:rsid w:val="00B52666"/>
    <w:rsid w:val="00B5273E"/>
    <w:rsid w:val="00B528F8"/>
    <w:rsid w:val="00B52923"/>
    <w:rsid w:val="00B529D1"/>
    <w:rsid w:val="00B52A86"/>
    <w:rsid w:val="00B52B3B"/>
    <w:rsid w:val="00B52BE5"/>
    <w:rsid w:val="00B52C60"/>
    <w:rsid w:val="00B52D09"/>
    <w:rsid w:val="00B52E21"/>
    <w:rsid w:val="00B52E5C"/>
    <w:rsid w:val="00B52ED4"/>
    <w:rsid w:val="00B52FC5"/>
    <w:rsid w:val="00B52FE4"/>
    <w:rsid w:val="00B52FF3"/>
    <w:rsid w:val="00B52FFE"/>
    <w:rsid w:val="00B53112"/>
    <w:rsid w:val="00B5312B"/>
    <w:rsid w:val="00B531C7"/>
    <w:rsid w:val="00B53233"/>
    <w:rsid w:val="00B53242"/>
    <w:rsid w:val="00B53266"/>
    <w:rsid w:val="00B53346"/>
    <w:rsid w:val="00B5338B"/>
    <w:rsid w:val="00B533B7"/>
    <w:rsid w:val="00B5345B"/>
    <w:rsid w:val="00B5346B"/>
    <w:rsid w:val="00B53534"/>
    <w:rsid w:val="00B535E2"/>
    <w:rsid w:val="00B53631"/>
    <w:rsid w:val="00B53646"/>
    <w:rsid w:val="00B537D2"/>
    <w:rsid w:val="00B53847"/>
    <w:rsid w:val="00B5385C"/>
    <w:rsid w:val="00B53909"/>
    <w:rsid w:val="00B539DA"/>
    <w:rsid w:val="00B539E0"/>
    <w:rsid w:val="00B53A15"/>
    <w:rsid w:val="00B53A3B"/>
    <w:rsid w:val="00B53A9C"/>
    <w:rsid w:val="00B53ABD"/>
    <w:rsid w:val="00B53B58"/>
    <w:rsid w:val="00B53CC2"/>
    <w:rsid w:val="00B53CD4"/>
    <w:rsid w:val="00B53D52"/>
    <w:rsid w:val="00B53D5C"/>
    <w:rsid w:val="00B53D6B"/>
    <w:rsid w:val="00B53DB0"/>
    <w:rsid w:val="00B53E30"/>
    <w:rsid w:val="00B53EB4"/>
    <w:rsid w:val="00B53F2D"/>
    <w:rsid w:val="00B540F9"/>
    <w:rsid w:val="00B542B4"/>
    <w:rsid w:val="00B54357"/>
    <w:rsid w:val="00B543E1"/>
    <w:rsid w:val="00B545DA"/>
    <w:rsid w:val="00B545F4"/>
    <w:rsid w:val="00B545FF"/>
    <w:rsid w:val="00B54627"/>
    <w:rsid w:val="00B54708"/>
    <w:rsid w:val="00B5470D"/>
    <w:rsid w:val="00B54799"/>
    <w:rsid w:val="00B548C7"/>
    <w:rsid w:val="00B548D8"/>
    <w:rsid w:val="00B54922"/>
    <w:rsid w:val="00B5495C"/>
    <w:rsid w:val="00B549DE"/>
    <w:rsid w:val="00B54AD2"/>
    <w:rsid w:val="00B54C50"/>
    <w:rsid w:val="00B54C5E"/>
    <w:rsid w:val="00B54CF0"/>
    <w:rsid w:val="00B54D48"/>
    <w:rsid w:val="00B54D97"/>
    <w:rsid w:val="00B54F36"/>
    <w:rsid w:val="00B54FB1"/>
    <w:rsid w:val="00B55103"/>
    <w:rsid w:val="00B55137"/>
    <w:rsid w:val="00B55226"/>
    <w:rsid w:val="00B55241"/>
    <w:rsid w:val="00B5526A"/>
    <w:rsid w:val="00B552C5"/>
    <w:rsid w:val="00B55348"/>
    <w:rsid w:val="00B553E1"/>
    <w:rsid w:val="00B5547A"/>
    <w:rsid w:val="00B55546"/>
    <w:rsid w:val="00B55602"/>
    <w:rsid w:val="00B5566D"/>
    <w:rsid w:val="00B556B0"/>
    <w:rsid w:val="00B556BA"/>
    <w:rsid w:val="00B556F7"/>
    <w:rsid w:val="00B55714"/>
    <w:rsid w:val="00B55744"/>
    <w:rsid w:val="00B55890"/>
    <w:rsid w:val="00B55946"/>
    <w:rsid w:val="00B5598C"/>
    <w:rsid w:val="00B559A2"/>
    <w:rsid w:val="00B55AE2"/>
    <w:rsid w:val="00B55B6C"/>
    <w:rsid w:val="00B55C84"/>
    <w:rsid w:val="00B55C9C"/>
    <w:rsid w:val="00B55DEF"/>
    <w:rsid w:val="00B55E1F"/>
    <w:rsid w:val="00B55EF3"/>
    <w:rsid w:val="00B56066"/>
    <w:rsid w:val="00B560C4"/>
    <w:rsid w:val="00B56226"/>
    <w:rsid w:val="00B56385"/>
    <w:rsid w:val="00B563B6"/>
    <w:rsid w:val="00B56453"/>
    <w:rsid w:val="00B5649D"/>
    <w:rsid w:val="00B564A6"/>
    <w:rsid w:val="00B56560"/>
    <w:rsid w:val="00B565EE"/>
    <w:rsid w:val="00B5667D"/>
    <w:rsid w:val="00B566BE"/>
    <w:rsid w:val="00B56730"/>
    <w:rsid w:val="00B567A2"/>
    <w:rsid w:val="00B56801"/>
    <w:rsid w:val="00B56867"/>
    <w:rsid w:val="00B56868"/>
    <w:rsid w:val="00B5690F"/>
    <w:rsid w:val="00B56931"/>
    <w:rsid w:val="00B569D6"/>
    <w:rsid w:val="00B569FF"/>
    <w:rsid w:val="00B56AEE"/>
    <w:rsid w:val="00B56BA3"/>
    <w:rsid w:val="00B56BEF"/>
    <w:rsid w:val="00B56C66"/>
    <w:rsid w:val="00B56C75"/>
    <w:rsid w:val="00B56C7F"/>
    <w:rsid w:val="00B56C94"/>
    <w:rsid w:val="00B56CA2"/>
    <w:rsid w:val="00B56D18"/>
    <w:rsid w:val="00B56DF6"/>
    <w:rsid w:val="00B56ED3"/>
    <w:rsid w:val="00B56F19"/>
    <w:rsid w:val="00B56FCC"/>
    <w:rsid w:val="00B5700A"/>
    <w:rsid w:val="00B5702B"/>
    <w:rsid w:val="00B571E7"/>
    <w:rsid w:val="00B5724B"/>
    <w:rsid w:val="00B57275"/>
    <w:rsid w:val="00B572A2"/>
    <w:rsid w:val="00B572BC"/>
    <w:rsid w:val="00B57300"/>
    <w:rsid w:val="00B57353"/>
    <w:rsid w:val="00B57386"/>
    <w:rsid w:val="00B5744E"/>
    <w:rsid w:val="00B57555"/>
    <w:rsid w:val="00B57558"/>
    <w:rsid w:val="00B575BB"/>
    <w:rsid w:val="00B576EF"/>
    <w:rsid w:val="00B5771B"/>
    <w:rsid w:val="00B579BC"/>
    <w:rsid w:val="00B579D1"/>
    <w:rsid w:val="00B579E1"/>
    <w:rsid w:val="00B57A59"/>
    <w:rsid w:val="00B57AC6"/>
    <w:rsid w:val="00B57BD4"/>
    <w:rsid w:val="00B57C1B"/>
    <w:rsid w:val="00B57CF2"/>
    <w:rsid w:val="00B57D5C"/>
    <w:rsid w:val="00B57F01"/>
    <w:rsid w:val="00B57F21"/>
    <w:rsid w:val="00B57FF4"/>
    <w:rsid w:val="00B600ED"/>
    <w:rsid w:val="00B6017E"/>
    <w:rsid w:val="00B601B6"/>
    <w:rsid w:val="00B6020B"/>
    <w:rsid w:val="00B60228"/>
    <w:rsid w:val="00B6024C"/>
    <w:rsid w:val="00B60325"/>
    <w:rsid w:val="00B603BE"/>
    <w:rsid w:val="00B603E6"/>
    <w:rsid w:val="00B605F0"/>
    <w:rsid w:val="00B60640"/>
    <w:rsid w:val="00B6075E"/>
    <w:rsid w:val="00B60775"/>
    <w:rsid w:val="00B6081B"/>
    <w:rsid w:val="00B60890"/>
    <w:rsid w:val="00B60905"/>
    <w:rsid w:val="00B6092E"/>
    <w:rsid w:val="00B609E5"/>
    <w:rsid w:val="00B60E10"/>
    <w:rsid w:val="00B61034"/>
    <w:rsid w:val="00B61067"/>
    <w:rsid w:val="00B610A7"/>
    <w:rsid w:val="00B610E9"/>
    <w:rsid w:val="00B610FC"/>
    <w:rsid w:val="00B61184"/>
    <w:rsid w:val="00B611BC"/>
    <w:rsid w:val="00B611CE"/>
    <w:rsid w:val="00B61243"/>
    <w:rsid w:val="00B6126A"/>
    <w:rsid w:val="00B612D6"/>
    <w:rsid w:val="00B612DE"/>
    <w:rsid w:val="00B612F0"/>
    <w:rsid w:val="00B612F6"/>
    <w:rsid w:val="00B612FC"/>
    <w:rsid w:val="00B61464"/>
    <w:rsid w:val="00B61465"/>
    <w:rsid w:val="00B6168A"/>
    <w:rsid w:val="00B6173F"/>
    <w:rsid w:val="00B617E3"/>
    <w:rsid w:val="00B61847"/>
    <w:rsid w:val="00B618F3"/>
    <w:rsid w:val="00B61916"/>
    <w:rsid w:val="00B61936"/>
    <w:rsid w:val="00B619A2"/>
    <w:rsid w:val="00B61A3E"/>
    <w:rsid w:val="00B61A87"/>
    <w:rsid w:val="00B61AB6"/>
    <w:rsid w:val="00B61B1A"/>
    <w:rsid w:val="00B61B80"/>
    <w:rsid w:val="00B61B87"/>
    <w:rsid w:val="00B61CE4"/>
    <w:rsid w:val="00B61CED"/>
    <w:rsid w:val="00B61E01"/>
    <w:rsid w:val="00B61E8B"/>
    <w:rsid w:val="00B61EDD"/>
    <w:rsid w:val="00B61F3A"/>
    <w:rsid w:val="00B61F57"/>
    <w:rsid w:val="00B61FB5"/>
    <w:rsid w:val="00B61FB6"/>
    <w:rsid w:val="00B61FE9"/>
    <w:rsid w:val="00B62010"/>
    <w:rsid w:val="00B62080"/>
    <w:rsid w:val="00B620C2"/>
    <w:rsid w:val="00B62113"/>
    <w:rsid w:val="00B621F9"/>
    <w:rsid w:val="00B62221"/>
    <w:rsid w:val="00B622AC"/>
    <w:rsid w:val="00B6231D"/>
    <w:rsid w:val="00B62321"/>
    <w:rsid w:val="00B62356"/>
    <w:rsid w:val="00B6272E"/>
    <w:rsid w:val="00B628A4"/>
    <w:rsid w:val="00B62975"/>
    <w:rsid w:val="00B62A74"/>
    <w:rsid w:val="00B62ABB"/>
    <w:rsid w:val="00B62AE3"/>
    <w:rsid w:val="00B62B8C"/>
    <w:rsid w:val="00B62BB6"/>
    <w:rsid w:val="00B62BE0"/>
    <w:rsid w:val="00B62C3D"/>
    <w:rsid w:val="00B62D4F"/>
    <w:rsid w:val="00B62D8E"/>
    <w:rsid w:val="00B62DCA"/>
    <w:rsid w:val="00B62DFF"/>
    <w:rsid w:val="00B62E2A"/>
    <w:rsid w:val="00B62EA8"/>
    <w:rsid w:val="00B62EB1"/>
    <w:rsid w:val="00B62F28"/>
    <w:rsid w:val="00B62F32"/>
    <w:rsid w:val="00B62FBD"/>
    <w:rsid w:val="00B6329A"/>
    <w:rsid w:val="00B6330A"/>
    <w:rsid w:val="00B6330C"/>
    <w:rsid w:val="00B6337F"/>
    <w:rsid w:val="00B63504"/>
    <w:rsid w:val="00B63593"/>
    <w:rsid w:val="00B6363B"/>
    <w:rsid w:val="00B63698"/>
    <w:rsid w:val="00B63743"/>
    <w:rsid w:val="00B6374C"/>
    <w:rsid w:val="00B63862"/>
    <w:rsid w:val="00B63864"/>
    <w:rsid w:val="00B6388F"/>
    <w:rsid w:val="00B63957"/>
    <w:rsid w:val="00B639DE"/>
    <w:rsid w:val="00B639E1"/>
    <w:rsid w:val="00B63AED"/>
    <w:rsid w:val="00B63B35"/>
    <w:rsid w:val="00B63B4E"/>
    <w:rsid w:val="00B63B9B"/>
    <w:rsid w:val="00B63CA7"/>
    <w:rsid w:val="00B63E1C"/>
    <w:rsid w:val="00B63E2F"/>
    <w:rsid w:val="00B63E8A"/>
    <w:rsid w:val="00B63EEE"/>
    <w:rsid w:val="00B63F51"/>
    <w:rsid w:val="00B63F85"/>
    <w:rsid w:val="00B63FB7"/>
    <w:rsid w:val="00B63FC6"/>
    <w:rsid w:val="00B64020"/>
    <w:rsid w:val="00B640BE"/>
    <w:rsid w:val="00B64176"/>
    <w:rsid w:val="00B64179"/>
    <w:rsid w:val="00B641E0"/>
    <w:rsid w:val="00B64291"/>
    <w:rsid w:val="00B6429D"/>
    <w:rsid w:val="00B64398"/>
    <w:rsid w:val="00B6439C"/>
    <w:rsid w:val="00B64416"/>
    <w:rsid w:val="00B6447B"/>
    <w:rsid w:val="00B6448F"/>
    <w:rsid w:val="00B644C5"/>
    <w:rsid w:val="00B6456E"/>
    <w:rsid w:val="00B645A3"/>
    <w:rsid w:val="00B645E8"/>
    <w:rsid w:val="00B6461D"/>
    <w:rsid w:val="00B6466E"/>
    <w:rsid w:val="00B646DC"/>
    <w:rsid w:val="00B6482F"/>
    <w:rsid w:val="00B6484F"/>
    <w:rsid w:val="00B64AB6"/>
    <w:rsid w:val="00B64B0C"/>
    <w:rsid w:val="00B64B9C"/>
    <w:rsid w:val="00B64C2F"/>
    <w:rsid w:val="00B64C35"/>
    <w:rsid w:val="00B64C96"/>
    <w:rsid w:val="00B64D99"/>
    <w:rsid w:val="00B64DB4"/>
    <w:rsid w:val="00B64DD0"/>
    <w:rsid w:val="00B64E82"/>
    <w:rsid w:val="00B64EBB"/>
    <w:rsid w:val="00B64F5D"/>
    <w:rsid w:val="00B6513B"/>
    <w:rsid w:val="00B651BF"/>
    <w:rsid w:val="00B6527A"/>
    <w:rsid w:val="00B65374"/>
    <w:rsid w:val="00B653BB"/>
    <w:rsid w:val="00B653DC"/>
    <w:rsid w:val="00B65466"/>
    <w:rsid w:val="00B65539"/>
    <w:rsid w:val="00B65690"/>
    <w:rsid w:val="00B656C8"/>
    <w:rsid w:val="00B65784"/>
    <w:rsid w:val="00B65803"/>
    <w:rsid w:val="00B6598E"/>
    <w:rsid w:val="00B659F7"/>
    <w:rsid w:val="00B65AD2"/>
    <w:rsid w:val="00B65AF1"/>
    <w:rsid w:val="00B65B42"/>
    <w:rsid w:val="00B65CEF"/>
    <w:rsid w:val="00B65D9C"/>
    <w:rsid w:val="00B65E2B"/>
    <w:rsid w:val="00B65EB6"/>
    <w:rsid w:val="00B65EBC"/>
    <w:rsid w:val="00B65EC6"/>
    <w:rsid w:val="00B65F54"/>
    <w:rsid w:val="00B65F82"/>
    <w:rsid w:val="00B66072"/>
    <w:rsid w:val="00B66076"/>
    <w:rsid w:val="00B66086"/>
    <w:rsid w:val="00B66096"/>
    <w:rsid w:val="00B660BB"/>
    <w:rsid w:val="00B66111"/>
    <w:rsid w:val="00B6613F"/>
    <w:rsid w:val="00B66179"/>
    <w:rsid w:val="00B662D3"/>
    <w:rsid w:val="00B662DC"/>
    <w:rsid w:val="00B6634E"/>
    <w:rsid w:val="00B66352"/>
    <w:rsid w:val="00B66373"/>
    <w:rsid w:val="00B6647B"/>
    <w:rsid w:val="00B665FD"/>
    <w:rsid w:val="00B6681D"/>
    <w:rsid w:val="00B66844"/>
    <w:rsid w:val="00B6687A"/>
    <w:rsid w:val="00B66886"/>
    <w:rsid w:val="00B668E7"/>
    <w:rsid w:val="00B66947"/>
    <w:rsid w:val="00B6698E"/>
    <w:rsid w:val="00B669D0"/>
    <w:rsid w:val="00B66B97"/>
    <w:rsid w:val="00B66BA1"/>
    <w:rsid w:val="00B66BF5"/>
    <w:rsid w:val="00B66C19"/>
    <w:rsid w:val="00B66C27"/>
    <w:rsid w:val="00B66CA6"/>
    <w:rsid w:val="00B66D23"/>
    <w:rsid w:val="00B66D99"/>
    <w:rsid w:val="00B66D9A"/>
    <w:rsid w:val="00B66E16"/>
    <w:rsid w:val="00B66E27"/>
    <w:rsid w:val="00B66F58"/>
    <w:rsid w:val="00B6702D"/>
    <w:rsid w:val="00B67089"/>
    <w:rsid w:val="00B670F5"/>
    <w:rsid w:val="00B6713F"/>
    <w:rsid w:val="00B67213"/>
    <w:rsid w:val="00B67243"/>
    <w:rsid w:val="00B67496"/>
    <w:rsid w:val="00B67556"/>
    <w:rsid w:val="00B6760D"/>
    <w:rsid w:val="00B67633"/>
    <w:rsid w:val="00B676D5"/>
    <w:rsid w:val="00B6773B"/>
    <w:rsid w:val="00B6773E"/>
    <w:rsid w:val="00B6783C"/>
    <w:rsid w:val="00B679D0"/>
    <w:rsid w:val="00B67AE1"/>
    <w:rsid w:val="00B67B43"/>
    <w:rsid w:val="00B67B89"/>
    <w:rsid w:val="00B67B99"/>
    <w:rsid w:val="00B67B9E"/>
    <w:rsid w:val="00B67C04"/>
    <w:rsid w:val="00B67CBE"/>
    <w:rsid w:val="00B67CEB"/>
    <w:rsid w:val="00B67D02"/>
    <w:rsid w:val="00B67E54"/>
    <w:rsid w:val="00B67ED5"/>
    <w:rsid w:val="00B67EEC"/>
    <w:rsid w:val="00B67F98"/>
    <w:rsid w:val="00B67FB3"/>
    <w:rsid w:val="00B69F6C"/>
    <w:rsid w:val="00B6B05F"/>
    <w:rsid w:val="00B70016"/>
    <w:rsid w:val="00B700AC"/>
    <w:rsid w:val="00B70108"/>
    <w:rsid w:val="00B70111"/>
    <w:rsid w:val="00B70133"/>
    <w:rsid w:val="00B70140"/>
    <w:rsid w:val="00B70150"/>
    <w:rsid w:val="00B7017C"/>
    <w:rsid w:val="00B701AE"/>
    <w:rsid w:val="00B7021C"/>
    <w:rsid w:val="00B7023B"/>
    <w:rsid w:val="00B7024D"/>
    <w:rsid w:val="00B702B3"/>
    <w:rsid w:val="00B703B8"/>
    <w:rsid w:val="00B70449"/>
    <w:rsid w:val="00B70514"/>
    <w:rsid w:val="00B7057D"/>
    <w:rsid w:val="00B70745"/>
    <w:rsid w:val="00B708EB"/>
    <w:rsid w:val="00B70981"/>
    <w:rsid w:val="00B70A05"/>
    <w:rsid w:val="00B70A67"/>
    <w:rsid w:val="00B70A7A"/>
    <w:rsid w:val="00B70A93"/>
    <w:rsid w:val="00B70AA0"/>
    <w:rsid w:val="00B70C38"/>
    <w:rsid w:val="00B70CA0"/>
    <w:rsid w:val="00B70D2D"/>
    <w:rsid w:val="00B70E78"/>
    <w:rsid w:val="00B70F1F"/>
    <w:rsid w:val="00B70F4B"/>
    <w:rsid w:val="00B70F80"/>
    <w:rsid w:val="00B710B7"/>
    <w:rsid w:val="00B710F5"/>
    <w:rsid w:val="00B7122A"/>
    <w:rsid w:val="00B713C4"/>
    <w:rsid w:val="00B713CF"/>
    <w:rsid w:val="00B71403"/>
    <w:rsid w:val="00B71467"/>
    <w:rsid w:val="00B714E2"/>
    <w:rsid w:val="00B715BB"/>
    <w:rsid w:val="00B7160C"/>
    <w:rsid w:val="00B7164B"/>
    <w:rsid w:val="00B717F7"/>
    <w:rsid w:val="00B71873"/>
    <w:rsid w:val="00B71874"/>
    <w:rsid w:val="00B718B0"/>
    <w:rsid w:val="00B7193C"/>
    <w:rsid w:val="00B7195C"/>
    <w:rsid w:val="00B71995"/>
    <w:rsid w:val="00B7199F"/>
    <w:rsid w:val="00B71A1B"/>
    <w:rsid w:val="00B71A22"/>
    <w:rsid w:val="00B71B60"/>
    <w:rsid w:val="00B71C8E"/>
    <w:rsid w:val="00B71CA6"/>
    <w:rsid w:val="00B71D58"/>
    <w:rsid w:val="00B71D67"/>
    <w:rsid w:val="00B71D7A"/>
    <w:rsid w:val="00B71DA9"/>
    <w:rsid w:val="00B71DB6"/>
    <w:rsid w:val="00B71E4D"/>
    <w:rsid w:val="00B71EA0"/>
    <w:rsid w:val="00B71EF9"/>
    <w:rsid w:val="00B71F0C"/>
    <w:rsid w:val="00B71F24"/>
    <w:rsid w:val="00B72054"/>
    <w:rsid w:val="00B72084"/>
    <w:rsid w:val="00B72091"/>
    <w:rsid w:val="00B720BC"/>
    <w:rsid w:val="00B720E1"/>
    <w:rsid w:val="00B72139"/>
    <w:rsid w:val="00B7214D"/>
    <w:rsid w:val="00B722A1"/>
    <w:rsid w:val="00B7230E"/>
    <w:rsid w:val="00B72389"/>
    <w:rsid w:val="00B725D1"/>
    <w:rsid w:val="00B725E5"/>
    <w:rsid w:val="00B7263A"/>
    <w:rsid w:val="00B7266C"/>
    <w:rsid w:val="00B7272D"/>
    <w:rsid w:val="00B72918"/>
    <w:rsid w:val="00B72926"/>
    <w:rsid w:val="00B729F2"/>
    <w:rsid w:val="00B72A46"/>
    <w:rsid w:val="00B72A56"/>
    <w:rsid w:val="00B72A6D"/>
    <w:rsid w:val="00B72A9F"/>
    <w:rsid w:val="00B72ADD"/>
    <w:rsid w:val="00B72B58"/>
    <w:rsid w:val="00B72B9D"/>
    <w:rsid w:val="00B72BE1"/>
    <w:rsid w:val="00B72C70"/>
    <w:rsid w:val="00B72CA3"/>
    <w:rsid w:val="00B72D64"/>
    <w:rsid w:val="00B72D80"/>
    <w:rsid w:val="00B72E85"/>
    <w:rsid w:val="00B72E90"/>
    <w:rsid w:val="00B72ECB"/>
    <w:rsid w:val="00B72ED3"/>
    <w:rsid w:val="00B72F5F"/>
    <w:rsid w:val="00B72FEB"/>
    <w:rsid w:val="00B730FD"/>
    <w:rsid w:val="00B73163"/>
    <w:rsid w:val="00B7323E"/>
    <w:rsid w:val="00B7334E"/>
    <w:rsid w:val="00B73380"/>
    <w:rsid w:val="00B733BC"/>
    <w:rsid w:val="00B733CA"/>
    <w:rsid w:val="00B733D6"/>
    <w:rsid w:val="00B733D8"/>
    <w:rsid w:val="00B73498"/>
    <w:rsid w:val="00B7350F"/>
    <w:rsid w:val="00B73552"/>
    <w:rsid w:val="00B73688"/>
    <w:rsid w:val="00B73791"/>
    <w:rsid w:val="00B7379A"/>
    <w:rsid w:val="00B7389E"/>
    <w:rsid w:val="00B7399A"/>
    <w:rsid w:val="00B739DA"/>
    <w:rsid w:val="00B739FE"/>
    <w:rsid w:val="00B73A4B"/>
    <w:rsid w:val="00B73A5C"/>
    <w:rsid w:val="00B73AEF"/>
    <w:rsid w:val="00B73AF4"/>
    <w:rsid w:val="00B73B3C"/>
    <w:rsid w:val="00B73C7C"/>
    <w:rsid w:val="00B73CD4"/>
    <w:rsid w:val="00B73CD6"/>
    <w:rsid w:val="00B73DE7"/>
    <w:rsid w:val="00B73EBE"/>
    <w:rsid w:val="00B73F0E"/>
    <w:rsid w:val="00B73FA6"/>
    <w:rsid w:val="00B740E9"/>
    <w:rsid w:val="00B74101"/>
    <w:rsid w:val="00B74118"/>
    <w:rsid w:val="00B74131"/>
    <w:rsid w:val="00B741FE"/>
    <w:rsid w:val="00B742A2"/>
    <w:rsid w:val="00B74302"/>
    <w:rsid w:val="00B743A7"/>
    <w:rsid w:val="00B743DD"/>
    <w:rsid w:val="00B7456C"/>
    <w:rsid w:val="00B74573"/>
    <w:rsid w:val="00B745F2"/>
    <w:rsid w:val="00B7472A"/>
    <w:rsid w:val="00B74904"/>
    <w:rsid w:val="00B749E3"/>
    <w:rsid w:val="00B74AB6"/>
    <w:rsid w:val="00B74AF8"/>
    <w:rsid w:val="00B74BC0"/>
    <w:rsid w:val="00B74BFC"/>
    <w:rsid w:val="00B74C9E"/>
    <w:rsid w:val="00B74CC8"/>
    <w:rsid w:val="00B74DA6"/>
    <w:rsid w:val="00B74E17"/>
    <w:rsid w:val="00B74F0F"/>
    <w:rsid w:val="00B74F3F"/>
    <w:rsid w:val="00B74F55"/>
    <w:rsid w:val="00B74F6B"/>
    <w:rsid w:val="00B74F99"/>
    <w:rsid w:val="00B7501D"/>
    <w:rsid w:val="00B75025"/>
    <w:rsid w:val="00B750DC"/>
    <w:rsid w:val="00B7511A"/>
    <w:rsid w:val="00B75163"/>
    <w:rsid w:val="00B7537E"/>
    <w:rsid w:val="00B753BB"/>
    <w:rsid w:val="00B753DF"/>
    <w:rsid w:val="00B753E0"/>
    <w:rsid w:val="00B754EE"/>
    <w:rsid w:val="00B75503"/>
    <w:rsid w:val="00B755AA"/>
    <w:rsid w:val="00B755E3"/>
    <w:rsid w:val="00B75726"/>
    <w:rsid w:val="00B75766"/>
    <w:rsid w:val="00B757A1"/>
    <w:rsid w:val="00B75806"/>
    <w:rsid w:val="00B7583B"/>
    <w:rsid w:val="00B75875"/>
    <w:rsid w:val="00B7588A"/>
    <w:rsid w:val="00B75897"/>
    <w:rsid w:val="00B75904"/>
    <w:rsid w:val="00B7599D"/>
    <w:rsid w:val="00B759BE"/>
    <w:rsid w:val="00B759FC"/>
    <w:rsid w:val="00B75B84"/>
    <w:rsid w:val="00B75B89"/>
    <w:rsid w:val="00B75BB6"/>
    <w:rsid w:val="00B75BCE"/>
    <w:rsid w:val="00B75C7E"/>
    <w:rsid w:val="00B75C8F"/>
    <w:rsid w:val="00B75DB2"/>
    <w:rsid w:val="00B75DF1"/>
    <w:rsid w:val="00B75E18"/>
    <w:rsid w:val="00B75E90"/>
    <w:rsid w:val="00B75EB0"/>
    <w:rsid w:val="00B75EED"/>
    <w:rsid w:val="00B75F05"/>
    <w:rsid w:val="00B75F3E"/>
    <w:rsid w:val="00B75F93"/>
    <w:rsid w:val="00B75FFD"/>
    <w:rsid w:val="00B76004"/>
    <w:rsid w:val="00B7620D"/>
    <w:rsid w:val="00B76262"/>
    <w:rsid w:val="00B76296"/>
    <w:rsid w:val="00B764EF"/>
    <w:rsid w:val="00B76596"/>
    <w:rsid w:val="00B76703"/>
    <w:rsid w:val="00B76859"/>
    <w:rsid w:val="00B76880"/>
    <w:rsid w:val="00B76883"/>
    <w:rsid w:val="00B768AA"/>
    <w:rsid w:val="00B7693D"/>
    <w:rsid w:val="00B76953"/>
    <w:rsid w:val="00B7696C"/>
    <w:rsid w:val="00B769AD"/>
    <w:rsid w:val="00B769D8"/>
    <w:rsid w:val="00B76A89"/>
    <w:rsid w:val="00B76B3B"/>
    <w:rsid w:val="00B76B74"/>
    <w:rsid w:val="00B76E9C"/>
    <w:rsid w:val="00B76EC9"/>
    <w:rsid w:val="00B76F25"/>
    <w:rsid w:val="00B76FF8"/>
    <w:rsid w:val="00B77016"/>
    <w:rsid w:val="00B7707B"/>
    <w:rsid w:val="00B770CA"/>
    <w:rsid w:val="00B7711C"/>
    <w:rsid w:val="00B7720B"/>
    <w:rsid w:val="00B772A8"/>
    <w:rsid w:val="00B772D0"/>
    <w:rsid w:val="00B77313"/>
    <w:rsid w:val="00B77330"/>
    <w:rsid w:val="00B77398"/>
    <w:rsid w:val="00B77421"/>
    <w:rsid w:val="00B774A8"/>
    <w:rsid w:val="00B774DD"/>
    <w:rsid w:val="00B774FF"/>
    <w:rsid w:val="00B775B8"/>
    <w:rsid w:val="00B775CC"/>
    <w:rsid w:val="00B775F8"/>
    <w:rsid w:val="00B77621"/>
    <w:rsid w:val="00B776BA"/>
    <w:rsid w:val="00B776D3"/>
    <w:rsid w:val="00B77983"/>
    <w:rsid w:val="00B77A52"/>
    <w:rsid w:val="00B77AD7"/>
    <w:rsid w:val="00B77B88"/>
    <w:rsid w:val="00B77D1C"/>
    <w:rsid w:val="00B77DAA"/>
    <w:rsid w:val="00B77DC9"/>
    <w:rsid w:val="00B77E2A"/>
    <w:rsid w:val="00B77ED5"/>
    <w:rsid w:val="00B77F2D"/>
    <w:rsid w:val="00B77F99"/>
    <w:rsid w:val="00B8000D"/>
    <w:rsid w:val="00B8002A"/>
    <w:rsid w:val="00B80115"/>
    <w:rsid w:val="00B8016E"/>
    <w:rsid w:val="00B8017E"/>
    <w:rsid w:val="00B801AD"/>
    <w:rsid w:val="00B801EA"/>
    <w:rsid w:val="00B80260"/>
    <w:rsid w:val="00B80278"/>
    <w:rsid w:val="00B802C5"/>
    <w:rsid w:val="00B8038E"/>
    <w:rsid w:val="00B804BA"/>
    <w:rsid w:val="00B804D9"/>
    <w:rsid w:val="00B80524"/>
    <w:rsid w:val="00B805D2"/>
    <w:rsid w:val="00B805FA"/>
    <w:rsid w:val="00B80702"/>
    <w:rsid w:val="00B8073E"/>
    <w:rsid w:val="00B807D9"/>
    <w:rsid w:val="00B80802"/>
    <w:rsid w:val="00B80938"/>
    <w:rsid w:val="00B80983"/>
    <w:rsid w:val="00B809BD"/>
    <w:rsid w:val="00B80A36"/>
    <w:rsid w:val="00B80B0C"/>
    <w:rsid w:val="00B80B37"/>
    <w:rsid w:val="00B80C04"/>
    <w:rsid w:val="00B80C51"/>
    <w:rsid w:val="00B80CF1"/>
    <w:rsid w:val="00B80E20"/>
    <w:rsid w:val="00B80E77"/>
    <w:rsid w:val="00B80F5A"/>
    <w:rsid w:val="00B80F8E"/>
    <w:rsid w:val="00B80FD5"/>
    <w:rsid w:val="00B80FE5"/>
    <w:rsid w:val="00B8100D"/>
    <w:rsid w:val="00B8109A"/>
    <w:rsid w:val="00B81188"/>
    <w:rsid w:val="00B81242"/>
    <w:rsid w:val="00B81246"/>
    <w:rsid w:val="00B81385"/>
    <w:rsid w:val="00B813F1"/>
    <w:rsid w:val="00B8147C"/>
    <w:rsid w:val="00B8160A"/>
    <w:rsid w:val="00B816AF"/>
    <w:rsid w:val="00B816FD"/>
    <w:rsid w:val="00B8174A"/>
    <w:rsid w:val="00B8174B"/>
    <w:rsid w:val="00B819E2"/>
    <w:rsid w:val="00B81A5F"/>
    <w:rsid w:val="00B81B21"/>
    <w:rsid w:val="00B81BEB"/>
    <w:rsid w:val="00B81C32"/>
    <w:rsid w:val="00B81C74"/>
    <w:rsid w:val="00B81DAD"/>
    <w:rsid w:val="00B81DBA"/>
    <w:rsid w:val="00B81EA6"/>
    <w:rsid w:val="00B81ED1"/>
    <w:rsid w:val="00B81FD7"/>
    <w:rsid w:val="00B8202C"/>
    <w:rsid w:val="00B8206D"/>
    <w:rsid w:val="00B8209E"/>
    <w:rsid w:val="00B82165"/>
    <w:rsid w:val="00B8218E"/>
    <w:rsid w:val="00B823A0"/>
    <w:rsid w:val="00B82514"/>
    <w:rsid w:val="00B825D5"/>
    <w:rsid w:val="00B82757"/>
    <w:rsid w:val="00B8276B"/>
    <w:rsid w:val="00B8277C"/>
    <w:rsid w:val="00B82851"/>
    <w:rsid w:val="00B828D3"/>
    <w:rsid w:val="00B8291D"/>
    <w:rsid w:val="00B82956"/>
    <w:rsid w:val="00B82989"/>
    <w:rsid w:val="00B82991"/>
    <w:rsid w:val="00B829AA"/>
    <w:rsid w:val="00B829B2"/>
    <w:rsid w:val="00B82ADF"/>
    <w:rsid w:val="00B82B0D"/>
    <w:rsid w:val="00B82B2B"/>
    <w:rsid w:val="00B82BCE"/>
    <w:rsid w:val="00B82C36"/>
    <w:rsid w:val="00B82C93"/>
    <w:rsid w:val="00B82D02"/>
    <w:rsid w:val="00B82E22"/>
    <w:rsid w:val="00B82FA5"/>
    <w:rsid w:val="00B8301B"/>
    <w:rsid w:val="00B83108"/>
    <w:rsid w:val="00B83173"/>
    <w:rsid w:val="00B831DE"/>
    <w:rsid w:val="00B832B3"/>
    <w:rsid w:val="00B832F5"/>
    <w:rsid w:val="00B83303"/>
    <w:rsid w:val="00B8333E"/>
    <w:rsid w:val="00B83353"/>
    <w:rsid w:val="00B834BE"/>
    <w:rsid w:val="00B83666"/>
    <w:rsid w:val="00B8372A"/>
    <w:rsid w:val="00B83796"/>
    <w:rsid w:val="00B83820"/>
    <w:rsid w:val="00B8397E"/>
    <w:rsid w:val="00B83A51"/>
    <w:rsid w:val="00B83A85"/>
    <w:rsid w:val="00B83A90"/>
    <w:rsid w:val="00B83CBE"/>
    <w:rsid w:val="00B83CCA"/>
    <w:rsid w:val="00B83D55"/>
    <w:rsid w:val="00B83E2A"/>
    <w:rsid w:val="00B83E60"/>
    <w:rsid w:val="00B83EC0"/>
    <w:rsid w:val="00B83ED3"/>
    <w:rsid w:val="00B83F2F"/>
    <w:rsid w:val="00B83FA0"/>
    <w:rsid w:val="00B84007"/>
    <w:rsid w:val="00B8407C"/>
    <w:rsid w:val="00B8407D"/>
    <w:rsid w:val="00B8415A"/>
    <w:rsid w:val="00B8419B"/>
    <w:rsid w:val="00B8421C"/>
    <w:rsid w:val="00B8421E"/>
    <w:rsid w:val="00B84296"/>
    <w:rsid w:val="00B842BD"/>
    <w:rsid w:val="00B842E2"/>
    <w:rsid w:val="00B84376"/>
    <w:rsid w:val="00B844E9"/>
    <w:rsid w:val="00B8453F"/>
    <w:rsid w:val="00B84724"/>
    <w:rsid w:val="00B84760"/>
    <w:rsid w:val="00B8478F"/>
    <w:rsid w:val="00B847E6"/>
    <w:rsid w:val="00B847FD"/>
    <w:rsid w:val="00B84950"/>
    <w:rsid w:val="00B84A73"/>
    <w:rsid w:val="00B84AC3"/>
    <w:rsid w:val="00B84C21"/>
    <w:rsid w:val="00B84C2C"/>
    <w:rsid w:val="00B84C55"/>
    <w:rsid w:val="00B84C83"/>
    <w:rsid w:val="00B84D8C"/>
    <w:rsid w:val="00B84DBD"/>
    <w:rsid w:val="00B84DC9"/>
    <w:rsid w:val="00B84DFF"/>
    <w:rsid w:val="00B84EC4"/>
    <w:rsid w:val="00B84F58"/>
    <w:rsid w:val="00B84F60"/>
    <w:rsid w:val="00B84F6B"/>
    <w:rsid w:val="00B8505C"/>
    <w:rsid w:val="00B850E1"/>
    <w:rsid w:val="00B85156"/>
    <w:rsid w:val="00B8518E"/>
    <w:rsid w:val="00B85262"/>
    <w:rsid w:val="00B853A9"/>
    <w:rsid w:val="00B853C4"/>
    <w:rsid w:val="00B853CD"/>
    <w:rsid w:val="00B8541E"/>
    <w:rsid w:val="00B854A5"/>
    <w:rsid w:val="00B854EA"/>
    <w:rsid w:val="00B8552D"/>
    <w:rsid w:val="00B8560C"/>
    <w:rsid w:val="00B85681"/>
    <w:rsid w:val="00B857C9"/>
    <w:rsid w:val="00B85844"/>
    <w:rsid w:val="00B85902"/>
    <w:rsid w:val="00B85913"/>
    <w:rsid w:val="00B85A24"/>
    <w:rsid w:val="00B85A2E"/>
    <w:rsid w:val="00B85B16"/>
    <w:rsid w:val="00B85BEE"/>
    <w:rsid w:val="00B85C31"/>
    <w:rsid w:val="00B85E37"/>
    <w:rsid w:val="00B85E7C"/>
    <w:rsid w:val="00B85F69"/>
    <w:rsid w:val="00B85FA0"/>
    <w:rsid w:val="00B860D5"/>
    <w:rsid w:val="00B86108"/>
    <w:rsid w:val="00B8617E"/>
    <w:rsid w:val="00B862A8"/>
    <w:rsid w:val="00B86346"/>
    <w:rsid w:val="00B863EC"/>
    <w:rsid w:val="00B86449"/>
    <w:rsid w:val="00B86517"/>
    <w:rsid w:val="00B86518"/>
    <w:rsid w:val="00B865AD"/>
    <w:rsid w:val="00B86607"/>
    <w:rsid w:val="00B8666A"/>
    <w:rsid w:val="00B866EC"/>
    <w:rsid w:val="00B86732"/>
    <w:rsid w:val="00B8675A"/>
    <w:rsid w:val="00B86852"/>
    <w:rsid w:val="00B86855"/>
    <w:rsid w:val="00B868B6"/>
    <w:rsid w:val="00B8695B"/>
    <w:rsid w:val="00B869D8"/>
    <w:rsid w:val="00B86A32"/>
    <w:rsid w:val="00B86B05"/>
    <w:rsid w:val="00B86B6C"/>
    <w:rsid w:val="00B86D2F"/>
    <w:rsid w:val="00B86E0C"/>
    <w:rsid w:val="00B86E8F"/>
    <w:rsid w:val="00B86EB3"/>
    <w:rsid w:val="00B86F32"/>
    <w:rsid w:val="00B86F89"/>
    <w:rsid w:val="00B86FB8"/>
    <w:rsid w:val="00B86FCE"/>
    <w:rsid w:val="00B87014"/>
    <w:rsid w:val="00B8701F"/>
    <w:rsid w:val="00B8704E"/>
    <w:rsid w:val="00B870CC"/>
    <w:rsid w:val="00B8717E"/>
    <w:rsid w:val="00B872A8"/>
    <w:rsid w:val="00B8742B"/>
    <w:rsid w:val="00B875DA"/>
    <w:rsid w:val="00B87609"/>
    <w:rsid w:val="00B8760C"/>
    <w:rsid w:val="00B8775A"/>
    <w:rsid w:val="00B8777C"/>
    <w:rsid w:val="00B87795"/>
    <w:rsid w:val="00B87808"/>
    <w:rsid w:val="00B87869"/>
    <w:rsid w:val="00B878F2"/>
    <w:rsid w:val="00B879CE"/>
    <w:rsid w:val="00B87AEA"/>
    <w:rsid w:val="00B87B22"/>
    <w:rsid w:val="00B87B6A"/>
    <w:rsid w:val="00B87B7A"/>
    <w:rsid w:val="00B87BC9"/>
    <w:rsid w:val="00B87CDE"/>
    <w:rsid w:val="00B87D0F"/>
    <w:rsid w:val="00B87D24"/>
    <w:rsid w:val="00B87E41"/>
    <w:rsid w:val="00B87EC4"/>
    <w:rsid w:val="00B87EE5"/>
    <w:rsid w:val="00B87EEE"/>
    <w:rsid w:val="00B87F0F"/>
    <w:rsid w:val="00B9037E"/>
    <w:rsid w:val="00B90398"/>
    <w:rsid w:val="00B903EC"/>
    <w:rsid w:val="00B9042E"/>
    <w:rsid w:val="00B90435"/>
    <w:rsid w:val="00B9045A"/>
    <w:rsid w:val="00B90487"/>
    <w:rsid w:val="00B9050F"/>
    <w:rsid w:val="00B9051A"/>
    <w:rsid w:val="00B905BE"/>
    <w:rsid w:val="00B9064B"/>
    <w:rsid w:val="00B90801"/>
    <w:rsid w:val="00B908A6"/>
    <w:rsid w:val="00B908EB"/>
    <w:rsid w:val="00B90937"/>
    <w:rsid w:val="00B90AAB"/>
    <w:rsid w:val="00B90B6B"/>
    <w:rsid w:val="00B90C10"/>
    <w:rsid w:val="00B90C53"/>
    <w:rsid w:val="00B90D89"/>
    <w:rsid w:val="00B90DD4"/>
    <w:rsid w:val="00B90E4E"/>
    <w:rsid w:val="00B90E88"/>
    <w:rsid w:val="00B90EC3"/>
    <w:rsid w:val="00B90EFD"/>
    <w:rsid w:val="00B90F83"/>
    <w:rsid w:val="00B90FC4"/>
    <w:rsid w:val="00B90FC7"/>
    <w:rsid w:val="00B91044"/>
    <w:rsid w:val="00B91073"/>
    <w:rsid w:val="00B9113D"/>
    <w:rsid w:val="00B91238"/>
    <w:rsid w:val="00B91249"/>
    <w:rsid w:val="00B912BE"/>
    <w:rsid w:val="00B91327"/>
    <w:rsid w:val="00B91340"/>
    <w:rsid w:val="00B913BE"/>
    <w:rsid w:val="00B913D7"/>
    <w:rsid w:val="00B913DE"/>
    <w:rsid w:val="00B9149A"/>
    <w:rsid w:val="00B91764"/>
    <w:rsid w:val="00B91775"/>
    <w:rsid w:val="00B917F4"/>
    <w:rsid w:val="00B918ED"/>
    <w:rsid w:val="00B91928"/>
    <w:rsid w:val="00B91949"/>
    <w:rsid w:val="00B91A36"/>
    <w:rsid w:val="00B91A59"/>
    <w:rsid w:val="00B91ABE"/>
    <w:rsid w:val="00B91AF9"/>
    <w:rsid w:val="00B91B0F"/>
    <w:rsid w:val="00B91B61"/>
    <w:rsid w:val="00B91B88"/>
    <w:rsid w:val="00B91C3F"/>
    <w:rsid w:val="00B91C8E"/>
    <w:rsid w:val="00B91C94"/>
    <w:rsid w:val="00B91CEA"/>
    <w:rsid w:val="00B91D3B"/>
    <w:rsid w:val="00B91DF0"/>
    <w:rsid w:val="00B91FB5"/>
    <w:rsid w:val="00B91FF1"/>
    <w:rsid w:val="00B920E1"/>
    <w:rsid w:val="00B921A4"/>
    <w:rsid w:val="00B92310"/>
    <w:rsid w:val="00B92320"/>
    <w:rsid w:val="00B9240A"/>
    <w:rsid w:val="00B92496"/>
    <w:rsid w:val="00B924B2"/>
    <w:rsid w:val="00B924B6"/>
    <w:rsid w:val="00B924D8"/>
    <w:rsid w:val="00B92578"/>
    <w:rsid w:val="00B925A0"/>
    <w:rsid w:val="00B9263B"/>
    <w:rsid w:val="00B92789"/>
    <w:rsid w:val="00B927C5"/>
    <w:rsid w:val="00B927F0"/>
    <w:rsid w:val="00B92827"/>
    <w:rsid w:val="00B9286B"/>
    <w:rsid w:val="00B92872"/>
    <w:rsid w:val="00B92A24"/>
    <w:rsid w:val="00B92A91"/>
    <w:rsid w:val="00B92AA1"/>
    <w:rsid w:val="00B92B31"/>
    <w:rsid w:val="00B92B3B"/>
    <w:rsid w:val="00B92C94"/>
    <w:rsid w:val="00B92C9A"/>
    <w:rsid w:val="00B92CE6"/>
    <w:rsid w:val="00B92D30"/>
    <w:rsid w:val="00B92E8F"/>
    <w:rsid w:val="00B92EB2"/>
    <w:rsid w:val="00B92FC7"/>
    <w:rsid w:val="00B93019"/>
    <w:rsid w:val="00B93069"/>
    <w:rsid w:val="00B9309B"/>
    <w:rsid w:val="00B930EE"/>
    <w:rsid w:val="00B9311A"/>
    <w:rsid w:val="00B93125"/>
    <w:rsid w:val="00B931D2"/>
    <w:rsid w:val="00B9321F"/>
    <w:rsid w:val="00B932A8"/>
    <w:rsid w:val="00B934EC"/>
    <w:rsid w:val="00B93533"/>
    <w:rsid w:val="00B9353A"/>
    <w:rsid w:val="00B93580"/>
    <w:rsid w:val="00B935A3"/>
    <w:rsid w:val="00B935CC"/>
    <w:rsid w:val="00B935DE"/>
    <w:rsid w:val="00B936A2"/>
    <w:rsid w:val="00B936E2"/>
    <w:rsid w:val="00B937B2"/>
    <w:rsid w:val="00B937B6"/>
    <w:rsid w:val="00B937FC"/>
    <w:rsid w:val="00B93895"/>
    <w:rsid w:val="00B9390A"/>
    <w:rsid w:val="00B93956"/>
    <w:rsid w:val="00B939A8"/>
    <w:rsid w:val="00B939F1"/>
    <w:rsid w:val="00B93A8A"/>
    <w:rsid w:val="00B93B26"/>
    <w:rsid w:val="00B93BDA"/>
    <w:rsid w:val="00B93C97"/>
    <w:rsid w:val="00B93CA9"/>
    <w:rsid w:val="00B93D15"/>
    <w:rsid w:val="00B93D36"/>
    <w:rsid w:val="00B93D3B"/>
    <w:rsid w:val="00B93D5E"/>
    <w:rsid w:val="00B93E6A"/>
    <w:rsid w:val="00B93F11"/>
    <w:rsid w:val="00B93F5B"/>
    <w:rsid w:val="00B94141"/>
    <w:rsid w:val="00B941DD"/>
    <w:rsid w:val="00B9427A"/>
    <w:rsid w:val="00B94324"/>
    <w:rsid w:val="00B943B9"/>
    <w:rsid w:val="00B94438"/>
    <w:rsid w:val="00B94483"/>
    <w:rsid w:val="00B9456E"/>
    <w:rsid w:val="00B945DB"/>
    <w:rsid w:val="00B94619"/>
    <w:rsid w:val="00B9462E"/>
    <w:rsid w:val="00B9469F"/>
    <w:rsid w:val="00B946CC"/>
    <w:rsid w:val="00B94798"/>
    <w:rsid w:val="00B947AA"/>
    <w:rsid w:val="00B947E7"/>
    <w:rsid w:val="00B9482F"/>
    <w:rsid w:val="00B9483A"/>
    <w:rsid w:val="00B9485C"/>
    <w:rsid w:val="00B948C3"/>
    <w:rsid w:val="00B948EB"/>
    <w:rsid w:val="00B94909"/>
    <w:rsid w:val="00B94949"/>
    <w:rsid w:val="00B949A5"/>
    <w:rsid w:val="00B949DB"/>
    <w:rsid w:val="00B94A48"/>
    <w:rsid w:val="00B94A5F"/>
    <w:rsid w:val="00B94A91"/>
    <w:rsid w:val="00B94C40"/>
    <w:rsid w:val="00B94C64"/>
    <w:rsid w:val="00B94CB6"/>
    <w:rsid w:val="00B94CDF"/>
    <w:rsid w:val="00B94E0A"/>
    <w:rsid w:val="00B94E7B"/>
    <w:rsid w:val="00B94EAE"/>
    <w:rsid w:val="00B94EF1"/>
    <w:rsid w:val="00B94FA9"/>
    <w:rsid w:val="00B94FC1"/>
    <w:rsid w:val="00B94FDA"/>
    <w:rsid w:val="00B950B2"/>
    <w:rsid w:val="00B9510F"/>
    <w:rsid w:val="00B95126"/>
    <w:rsid w:val="00B95153"/>
    <w:rsid w:val="00B9516D"/>
    <w:rsid w:val="00B951C3"/>
    <w:rsid w:val="00B951DC"/>
    <w:rsid w:val="00B951E5"/>
    <w:rsid w:val="00B95282"/>
    <w:rsid w:val="00B95283"/>
    <w:rsid w:val="00B952FF"/>
    <w:rsid w:val="00B9540A"/>
    <w:rsid w:val="00B95417"/>
    <w:rsid w:val="00B954F2"/>
    <w:rsid w:val="00B95529"/>
    <w:rsid w:val="00B955ED"/>
    <w:rsid w:val="00B955FF"/>
    <w:rsid w:val="00B95640"/>
    <w:rsid w:val="00B95660"/>
    <w:rsid w:val="00B956B0"/>
    <w:rsid w:val="00B95790"/>
    <w:rsid w:val="00B957B0"/>
    <w:rsid w:val="00B957E6"/>
    <w:rsid w:val="00B95860"/>
    <w:rsid w:val="00B958FD"/>
    <w:rsid w:val="00B959BD"/>
    <w:rsid w:val="00B95A58"/>
    <w:rsid w:val="00B95A7A"/>
    <w:rsid w:val="00B95BC2"/>
    <w:rsid w:val="00B95C17"/>
    <w:rsid w:val="00B95CE5"/>
    <w:rsid w:val="00B95D56"/>
    <w:rsid w:val="00B95DA3"/>
    <w:rsid w:val="00B95DC4"/>
    <w:rsid w:val="00B95E0D"/>
    <w:rsid w:val="00B95E44"/>
    <w:rsid w:val="00B95EF3"/>
    <w:rsid w:val="00B95F44"/>
    <w:rsid w:val="00B95F8B"/>
    <w:rsid w:val="00B96076"/>
    <w:rsid w:val="00B960D7"/>
    <w:rsid w:val="00B960FC"/>
    <w:rsid w:val="00B96128"/>
    <w:rsid w:val="00B9617F"/>
    <w:rsid w:val="00B9620A"/>
    <w:rsid w:val="00B962DC"/>
    <w:rsid w:val="00B9673E"/>
    <w:rsid w:val="00B96870"/>
    <w:rsid w:val="00B968C6"/>
    <w:rsid w:val="00B96936"/>
    <w:rsid w:val="00B96A97"/>
    <w:rsid w:val="00B96B46"/>
    <w:rsid w:val="00B96CD7"/>
    <w:rsid w:val="00B96F23"/>
    <w:rsid w:val="00B96F2C"/>
    <w:rsid w:val="00B96FBA"/>
    <w:rsid w:val="00B97160"/>
    <w:rsid w:val="00B971D7"/>
    <w:rsid w:val="00B9722A"/>
    <w:rsid w:val="00B97314"/>
    <w:rsid w:val="00B97335"/>
    <w:rsid w:val="00B9739D"/>
    <w:rsid w:val="00B97417"/>
    <w:rsid w:val="00B97430"/>
    <w:rsid w:val="00B9746A"/>
    <w:rsid w:val="00B9751C"/>
    <w:rsid w:val="00B97719"/>
    <w:rsid w:val="00B9774F"/>
    <w:rsid w:val="00B977D6"/>
    <w:rsid w:val="00B97821"/>
    <w:rsid w:val="00B97832"/>
    <w:rsid w:val="00B978FC"/>
    <w:rsid w:val="00B9796B"/>
    <w:rsid w:val="00B979B8"/>
    <w:rsid w:val="00B979FA"/>
    <w:rsid w:val="00B97A43"/>
    <w:rsid w:val="00B97A73"/>
    <w:rsid w:val="00B97AD7"/>
    <w:rsid w:val="00B97AF7"/>
    <w:rsid w:val="00B97B9E"/>
    <w:rsid w:val="00B97BA0"/>
    <w:rsid w:val="00B97BDF"/>
    <w:rsid w:val="00B97C1A"/>
    <w:rsid w:val="00B97CAC"/>
    <w:rsid w:val="00B97DAA"/>
    <w:rsid w:val="00B97E80"/>
    <w:rsid w:val="00B97EF9"/>
    <w:rsid w:val="00B97F1A"/>
    <w:rsid w:val="00B97F5A"/>
    <w:rsid w:val="00B97F91"/>
    <w:rsid w:val="00B9C59A"/>
    <w:rsid w:val="00B9D696"/>
    <w:rsid w:val="00BA0038"/>
    <w:rsid w:val="00BA0056"/>
    <w:rsid w:val="00BA008E"/>
    <w:rsid w:val="00BA0100"/>
    <w:rsid w:val="00BA017D"/>
    <w:rsid w:val="00BA01C1"/>
    <w:rsid w:val="00BA0283"/>
    <w:rsid w:val="00BA029F"/>
    <w:rsid w:val="00BA039C"/>
    <w:rsid w:val="00BA03F1"/>
    <w:rsid w:val="00BA045A"/>
    <w:rsid w:val="00BA0540"/>
    <w:rsid w:val="00BA0582"/>
    <w:rsid w:val="00BA069F"/>
    <w:rsid w:val="00BA0859"/>
    <w:rsid w:val="00BA087F"/>
    <w:rsid w:val="00BA08B4"/>
    <w:rsid w:val="00BA0951"/>
    <w:rsid w:val="00BA0A0A"/>
    <w:rsid w:val="00BA0C65"/>
    <w:rsid w:val="00BA0C6B"/>
    <w:rsid w:val="00BA0D3A"/>
    <w:rsid w:val="00BA0D54"/>
    <w:rsid w:val="00BA0D67"/>
    <w:rsid w:val="00BA0DD0"/>
    <w:rsid w:val="00BA0E32"/>
    <w:rsid w:val="00BA0E7C"/>
    <w:rsid w:val="00BA0EBF"/>
    <w:rsid w:val="00BA0EE7"/>
    <w:rsid w:val="00BA0FEE"/>
    <w:rsid w:val="00BA0FF4"/>
    <w:rsid w:val="00BA10A9"/>
    <w:rsid w:val="00BA1134"/>
    <w:rsid w:val="00BA1152"/>
    <w:rsid w:val="00BA115D"/>
    <w:rsid w:val="00BA11AA"/>
    <w:rsid w:val="00BA11E9"/>
    <w:rsid w:val="00BA11F3"/>
    <w:rsid w:val="00BA1263"/>
    <w:rsid w:val="00BA1271"/>
    <w:rsid w:val="00BA127D"/>
    <w:rsid w:val="00BA1362"/>
    <w:rsid w:val="00BA13E2"/>
    <w:rsid w:val="00BA13F9"/>
    <w:rsid w:val="00BA1407"/>
    <w:rsid w:val="00BA14B0"/>
    <w:rsid w:val="00BA14DD"/>
    <w:rsid w:val="00BA153D"/>
    <w:rsid w:val="00BA15E7"/>
    <w:rsid w:val="00BA1610"/>
    <w:rsid w:val="00BA1729"/>
    <w:rsid w:val="00BA17E3"/>
    <w:rsid w:val="00BA1923"/>
    <w:rsid w:val="00BA1965"/>
    <w:rsid w:val="00BA196F"/>
    <w:rsid w:val="00BA197E"/>
    <w:rsid w:val="00BA19E6"/>
    <w:rsid w:val="00BA1AB1"/>
    <w:rsid w:val="00BA1B4D"/>
    <w:rsid w:val="00BA1C4B"/>
    <w:rsid w:val="00BA1C73"/>
    <w:rsid w:val="00BA1C81"/>
    <w:rsid w:val="00BA1D64"/>
    <w:rsid w:val="00BA1E08"/>
    <w:rsid w:val="00BA1E97"/>
    <w:rsid w:val="00BA1EB4"/>
    <w:rsid w:val="00BA1ED9"/>
    <w:rsid w:val="00BA1EE1"/>
    <w:rsid w:val="00BA1F29"/>
    <w:rsid w:val="00BA1FAA"/>
    <w:rsid w:val="00BA1FF9"/>
    <w:rsid w:val="00BA207D"/>
    <w:rsid w:val="00BA20FE"/>
    <w:rsid w:val="00BA21F2"/>
    <w:rsid w:val="00BA2255"/>
    <w:rsid w:val="00BA22F2"/>
    <w:rsid w:val="00BA231A"/>
    <w:rsid w:val="00BA2405"/>
    <w:rsid w:val="00BA240D"/>
    <w:rsid w:val="00BA243D"/>
    <w:rsid w:val="00BA2463"/>
    <w:rsid w:val="00BA252C"/>
    <w:rsid w:val="00BA2564"/>
    <w:rsid w:val="00BA25AD"/>
    <w:rsid w:val="00BA2635"/>
    <w:rsid w:val="00BA26A2"/>
    <w:rsid w:val="00BA2732"/>
    <w:rsid w:val="00BA2845"/>
    <w:rsid w:val="00BA289A"/>
    <w:rsid w:val="00BA29A1"/>
    <w:rsid w:val="00BA29B4"/>
    <w:rsid w:val="00BA2A73"/>
    <w:rsid w:val="00BA2B3B"/>
    <w:rsid w:val="00BA2B97"/>
    <w:rsid w:val="00BA2BCC"/>
    <w:rsid w:val="00BA2C52"/>
    <w:rsid w:val="00BA2E4D"/>
    <w:rsid w:val="00BA2E54"/>
    <w:rsid w:val="00BA2EF4"/>
    <w:rsid w:val="00BA2F46"/>
    <w:rsid w:val="00BA2F95"/>
    <w:rsid w:val="00BA2FFC"/>
    <w:rsid w:val="00BA301C"/>
    <w:rsid w:val="00BA30A0"/>
    <w:rsid w:val="00BA3110"/>
    <w:rsid w:val="00BA31CC"/>
    <w:rsid w:val="00BA3210"/>
    <w:rsid w:val="00BA326B"/>
    <w:rsid w:val="00BA33F3"/>
    <w:rsid w:val="00BA34D9"/>
    <w:rsid w:val="00BA36AB"/>
    <w:rsid w:val="00BA3760"/>
    <w:rsid w:val="00BA3781"/>
    <w:rsid w:val="00BA3842"/>
    <w:rsid w:val="00BA389E"/>
    <w:rsid w:val="00BA38A4"/>
    <w:rsid w:val="00BA38F8"/>
    <w:rsid w:val="00BA3A1D"/>
    <w:rsid w:val="00BA3A73"/>
    <w:rsid w:val="00BA3BC5"/>
    <w:rsid w:val="00BA3C07"/>
    <w:rsid w:val="00BA3C34"/>
    <w:rsid w:val="00BA3C35"/>
    <w:rsid w:val="00BA3C81"/>
    <w:rsid w:val="00BA3D15"/>
    <w:rsid w:val="00BA3D21"/>
    <w:rsid w:val="00BA3E25"/>
    <w:rsid w:val="00BA3E32"/>
    <w:rsid w:val="00BA3E6E"/>
    <w:rsid w:val="00BA3F38"/>
    <w:rsid w:val="00BA3F4E"/>
    <w:rsid w:val="00BA3F88"/>
    <w:rsid w:val="00BA4008"/>
    <w:rsid w:val="00BA40CB"/>
    <w:rsid w:val="00BA41EF"/>
    <w:rsid w:val="00BA4289"/>
    <w:rsid w:val="00BA42C3"/>
    <w:rsid w:val="00BA4328"/>
    <w:rsid w:val="00BA4365"/>
    <w:rsid w:val="00BA447F"/>
    <w:rsid w:val="00BA44DE"/>
    <w:rsid w:val="00BA4523"/>
    <w:rsid w:val="00BA4570"/>
    <w:rsid w:val="00BA468F"/>
    <w:rsid w:val="00BA47A8"/>
    <w:rsid w:val="00BA480D"/>
    <w:rsid w:val="00BA4AB3"/>
    <w:rsid w:val="00BA4B00"/>
    <w:rsid w:val="00BA4B1C"/>
    <w:rsid w:val="00BA4B98"/>
    <w:rsid w:val="00BA4D1A"/>
    <w:rsid w:val="00BA4DB3"/>
    <w:rsid w:val="00BA4E78"/>
    <w:rsid w:val="00BA4F16"/>
    <w:rsid w:val="00BA4FB3"/>
    <w:rsid w:val="00BA4FBC"/>
    <w:rsid w:val="00BA4FE6"/>
    <w:rsid w:val="00BA505E"/>
    <w:rsid w:val="00BA5117"/>
    <w:rsid w:val="00BA51D5"/>
    <w:rsid w:val="00BA5256"/>
    <w:rsid w:val="00BA5271"/>
    <w:rsid w:val="00BA5393"/>
    <w:rsid w:val="00BA54C8"/>
    <w:rsid w:val="00BA54CE"/>
    <w:rsid w:val="00BA54F6"/>
    <w:rsid w:val="00BA54FF"/>
    <w:rsid w:val="00BA557B"/>
    <w:rsid w:val="00BA55CF"/>
    <w:rsid w:val="00BA55DD"/>
    <w:rsid w:val="00BA5706"/>
    <w:rsid w:val="00BA5753"/>
    <w:rsid w:val="00BA5799"/>
    <w:rsid w:val="00BA57D0"/>
    <w:rsid w:val="00BA5858"/>
    <w:rsid w:val="00BA5861"/>
    <w:rsid w:val="00BA58FC"/>
    <w:rsid w:val="00BA5939"/>
    <w:rsid w:val="00BA595A"/>
    <w:rsid w:val="00BA59B0"/>
    <w:rsid w:val="00BA59DC"/>
    <w:rsid w:val="00BA5AB4"/>
    <w:rsid w:val="00BA5AC9"/>
    <w:rsid w:val="00BA5EC1"/>
    <w:rsid w:val="00BA5F56"/>
    <w:rsid w:val="00BA600B"/>
    <w:rsid w:val="00BA607E"/>
    <w:rsid w:val="00BA608C"/>
    <w:rsid w:val="00BA60AC"/>
    <w:rsid w:val="00BA60FB"/>
    <w:rsid w:val="00BA6113"/>
    <w:rsid w:val="00BA614B"/>
    <w:rsid w:val="00BA619C"/>
    <w:rsid w:val="00BA61C1"/>
    <w:rsid w:val="00BA6200"/>
    <w:rsid w:val="00BA622F"/>
    <w:rsid w:val="00BA6255"/>
    <w:rsid w:val="00BA629C"/>
    <w:rsid w:val="00BA62DB"/>
    <w:rsid w:val="00BA62ED"/>
    <w:rsid w:val="00BA6304"/>
    <w:rsid w:val="00BA6310"/>
    <w:rsid w:val="00BA6366"/>
    <w:rsid w:val="00BA64B9"/>
    <w:rsid w:val="00BA6503"/>
    <w:rsid w:val="00BA654D"/>
    <w:rsid w:val="00BA6783"/>
    <w:rsid w:val="00BA67C8"/>
    <w:rsid w:val="00BA68BC"/>
    <w:rsid w:val="00BA68D0"/>
    <w:rsid w:val="00BA68D2"/>
    <w:rsid w:val="00BA6985"/>
    <w:rsid w:val="00BA698A"/>
    <w:rsid w:val="00BA6AAE"/>
    <w:rsid w:val="00BA6B1E"/>
    <w:rsid w:val="00BA6B32"/>
    <w:rsid w:val="00BA6B7E"/>
    <w:rsid w:val="00BA6C63"/>
    <w:rsid w:val="00BA6CF1"/>
    <w:rsid w:val="00BA6D7C"/>
    <w:rsid w:val="00BA6E49"/>
    <w:rsid w:val="00BA6E57"/>
    <w:rsid w:val="00BA71E2"/>
    <w:rsid w:val="00BA71EE"/>
    <w:rsid w:val="00BA7207"/>
    <w:rsid w:val="00BA727F"/>
    <w:rsid w:val="00BA7401"/>
    <w:rsid w:val="00BA753F"/>
    <w:rsid w:val="00BA7600"/>
    <w:rsid w:val="00BA7604"/>
    <w:rsid w:val="00BA7612"/>
    <w:rsid w:val="00BA76A1"/>
    <w:rsid w:val="00BA771A"/>
    <w:rsid w:val="00BA7752"/>
    <w:rsid w:val="00BA77D1"/>
    <w:rsid w:val="00BA7875"/>
    <w:rsid w:val="00BA78AF"/>
    <w:rsid w:val="00BA78F3"/>
    <w:rsid w:val="00BA79A6"/>
    <w:rsid w:val="00BA79DA"/>
    <w:rsid w:val="00BA79DE"/>
    <w:rsid w:val="00BA79EB"/>
    <w:rsid w:val="00BA79F1"/>
    <w:rsid w:val="00BA7B62"/>
    <w:rsid w:val="00BA7B74"/>
    <w:rsid w:val="00BA7B8C"/>
    <w:rsid w:val="00BA7BD6"/>
    <w:rsid w:val="00BA7BE6"/>
    <w:rsid w:val="00BA7C86"/>
    <w:rsid w:val="00BA7D04"/>
    <w:rsid w:val="00BA7D69"/>
    <w:rsid w:val="00BA7DC6"/>
    <w:rsid w:val="00BA7DF3"/>
    <w:rsid w:val="00BA7E17"/>
    <w:rsid w:val="00BA7F12"/>
    <w:rsid w:val="00BA7F14"/>
    <w:rsid w:val="00BA7F56"/>
    <w:rsid w:val="00BA7FB4"/>
    <w:rsid w:val="00BA7FF4"/>
    <w:rsid w:val="00BB0049"/>
    <w:rsid w:val="00BB016A"/>
    <w:rsid w:val="00BB017D"/>
    <w:rsid w:val="00BB03D0"/>
    <w:rsid w:val="00BB050E"/>
    <w:rsid w:val="00BB0515"/>
    <w:rsid w:val="00BB056A"/>
    <w:rsid w:val="00BB05F0"/>
    <w:rsid w:val="00BB07B1"/>
    <w:rsid w:val="00BB07F5"/>
    <w:rsid w:val="00BB0815"/>
    <w:rsid w:val="00BB08FC"/>
    <w:rsid w:val="00BB0943"/>
    <w:rsid w:val="00BB0950"/>
    <w:rsid w:val="00BB0A2B"/>
    <w:rsid w:val="00BB0B5C"/>
    <w:rsid w:val="00BB0BDA"/>
    <w:rsid w:val="00BB0C05"/>
    <w:rsid w:val="00BB0C3B"/>
    <w:rsid w:val="00BB0C3C"/>
    <w:rsid w:val="00BB0C76"/>
    <w:rsid w:val="00BB0E20"/>
    <w:rsid w:val="00BB0E31"/>
    <w:rsid w:val="00BB0FB3"/>
    <w:rsid w:val="00BB0FE9"/>
    <w:rsid w:val="00BB105C"/>
    <w:rsid w:val="00BB105D"/>
    <w:rsid w:val="00BB10B4"/>
    <w:rsid w:val="00BB111F"/>
    <w:rsid w:val="00BB12AE"/>
    <w:rsid w:val="00BB12B4"/>
    <w:rsid w:val="00BB1301"/>
    <w:rsid w:val="00BB133E"/>
    <w:rsid w:val="00BB14D8"/>
    <w:rsid w:val="00BB1511"/>
    <w:rsid w:val="00BB15EC"/>
    <w:rsid w:val="00BB1679"/>
    <w:rsid w:val="00BB182A"/>
    <w:rsid w:val="00BB1AFD"/>
    <w:rsid w:val="00BB1B69"/>
    <w:rsid w:val="00BB1B6C"/>
    <w:rsid w:val="00BB1BCD"/>
    <w:rsid w:val="00BB1C0E"/>
    <w:rsid w:val="00BB1CCB"/>
    <w:rsid w:val="00BB1CF1"/>
    <w:rsid w:val="00BB1E9E"/>
    <w:rsid w:val="00BB2023"/>
    <w:rsid w:val="00BB20AA"/>
    <w:rsid w:val="00BB215C"/>
    <w:rsid w:val="00BB239F"/>
    <w:rsid w:val="00BB23E1"/>
    <w:rsid w:val="00BB2405"/>
    <w:rsid w:val="00BB27B7"/>
    <w:rsid w:val="00BB2812"/>
    <w:rsid w:val="00BB2841"/>
    <w:rsid w:val="00BB28F7"/>
    <w:rsid w:val="00BB2A3C"/>
    <w:rsid w:val="00BB2A8B"/>
    <w:rsid w:val="00BB2A94"/>
    <w:rsid w:val="00BB2AC7"/>
    <w:rsid w:val="00BB2CA7"/>
    <w:rsid w:val="00BB2D26"/>
    <w:rsid w:val="00BB2D37"/>
    <w:rsid w:val="00BB2DD1"/>
    <w:rsid w:val="00BB2DEC"/>
    <w:rsid w:val="00BB2E86"/>
    <w:rsid w:val="00BB2F32"/>
    <w:rsid w:val="00BB2F6F"/>
    <w:rsid w:val="00BB2FC3"/>
    <w:rsid w:val="00BB2FCC"/>
    <w:rsid w:val="00BB3040"/>
    <w:rsid w:val="00BB318D"/>
    <w:rsid w:val="00BB31F4"/>
    <w:rsid w:val="00BB3223"/>
    <w:rsid w:val="00BB32AE"/>
    <w:rsid w:val="00BB32CE"/>
    <w:rsid w:val="00BB32D5"/>
    <w:rsid w:val="00BB33DC"/>
    <w:rsid w:val="00BB3420"/>
    <w:rsid w:val="00BB3478"/>
    <w:rsid w:val="00BB347E"/>
    <w:rsid w:val="00BB34D1"/>
    <w:rsid w:val="00BB35B8"/>
    <w:rsid w:val="00BB35BA"/>
    <w:rsid w:val="00BB35DE"/>
    <w:rsid w:val="00BB3621"/>
    <w:rsid w:val="00BB368B"/>
    <w:rsid w:val="00BB36E3"/>
    <w:rsid w:val="00BB3701"/>
    <w:rsid w:val="00BB3750"/>
    <w:rsid w:val="00BB37AD"/>
    <w:rsid w:val="00BB37D6"/>
    <w:rsid w:val="00BB37E1"/>
    <w:rsid w:val="00BB37E7"/>
    <w:rsid w:val="00BB37E9"/>
    <w:rsid w:val="00BB3813"/>
    <w:rsid w:val="00BB381C"/>
    <w:rsid w:val="00BB3854"/>
    <w:rsid w:val="00BB3874"/>
    <w:rsid w:val="00BB387D"/>
    <w:rsid w:val="00BB38DB"/>
    <w:rsid w:val="00BB38ED"/>
    <w:rsid w:val="00BB393D"/>
    <w:rsid w:val="00BB3946"/>
    <w:rsid w:val="00BB39DC"/>
    <w:rsid w:val="00BB3AD4"/>
    <w:rsid w:val="00BB3AEC"/>
    <w:rsid w:val="00BB3AF7"/>
    <w:rsid w:val="00BB3B91"/>
    <w:rsid w:val="00BB3BD4"/>
    <w:rsid w:val="00BB3D0E"/>
    <w:rsid w:val="00BB3D75"/>
    <w:rsid w:val="00BB3DF1"/>
    <w:rsid w:val="00BB3EB0"/>
    <w:rsid w:val="00BB3F77"/>
    <w:rsid w:val="00BB3FBE"/>
    <w:rsid w:val="00BB411E"/>
    <w:rsid w:val="00BB4287"/>
    <w:rsid w:val="00BB42F2"/>
    <w:rsid w:val="00BB4410"/>
    <w:rsid w:val="00BB443A"/>
    <w:rsid w:val="00BB4441"/>
    <w:rsid w:val="00BB4454"/>
    <w:rsid w:val="00BB4514"/>
    <w:rsid w:val="00BB4687"/>
    <w:rsid w:val="00BB46AA"/>
    <w:rsid w:val="00BB46EA"/>
    <w:rsid w:val="00BB4766"/>
    <w:rsid w:val="00BB4789"/>
    <w:rsid w:val="00BB488E"/>
    <w:rsid w:val="00BB4907"/>
    <w:rsid w:val="00BB4959"/>
    <w:rsid w:val="00BB496D"/>
    <w:rsid w:val="00BB49C2"/>
    <w:rsid w:val="00BB4A4C"/>
    <w:rsid w:val="00BB4B20"/>
    <w:rsid w:val="00BB4B57"/>
    <w:rsid w:val="00BB4BCE"/>
    <w:rsid w:val="00BB4BD2"/>
    <w:rsid w:val="00BB4C05"/>
    <w:rsid w:val="00BB4CA8"/>
    <w:rsid w:val="00BB4CD7"/>
    <w:rsid w:val="00BB4D3D"/>
    <w:rsid w:val="00BB4DCD"/>
    <w:rsid w:val="00BB4DDA"/>
    <w:rsid w:val="00BB4E4B"/>
    <w:rsid w:val="00BB4E6B"/>
    <w:rsid w:val="00BB4F41"/>
    <w:rsid w:val="00BB4F54"/>
    <w:rsid w:val="00BB4FE3"/>
    <w:rsid w:val="00BB5084"/>
    <w:rsid w:val="00BB50DC"/>
    <w:rsid w:val="00BB5105"/>
    <w:rsid w:val="00BB5221"/>
    <w:rsid w:val="00BB5279"/>
    <w:rsid w:val="00BB530D"/>
    <w:rsid w:val="00BB5333"/>
    <w:rsid w:val="00BB53C9"/>
    <w:rsid w:val="00BB5450"/>
    <w:rsid w:val="00BB54B5"/>
    <w:rsid w:val="00BB54CE"/>
    <w:rsid w:val="00BB5517"/>
    <w:rsid w:val="00BB56AD"/>
    <w:rsid w:val="00BB57FA"/>
    <w:rsid w:val="00BB5935"/>
    <w:rsid w:val="00BB59C2"/>
    <w:rsid w:val="00BB5AFE"/>
    <w:rsid w:val="00BB5B32"/>
    <w:rsid w:val="00BB5C01"/>
    <w:rsid w:val="00BB5C53"/>
    <w:rsid w:val="00BB5D1F"/>
    <w:rsid w:val="00BB5D30"/>
    <w:rsid w:val="00BB5D92"/>
    <w:rsid w:val="00BB5E00"/>
    <w:rsid w:val="00BB5E04"/>
    <w:rsid w:val="00BB5F09"/>
    <w:rsid w:val="00BB5F0D"/>
    <w:rsid w:val="00BB5F77"/>
    <w:rsid w:val="00BB6012"/>
    <w:rsid w:val="00BB601A"/>
    <w:rsid w:val="00BB603E"/>
    <w:rsid w:val="00BB604F"/>
    <w:rsid w:val="00BB6109"/>
    <w:rsid w:val="00BB616E"/>
    <w:rsid w:val="00BB62AB"/>
    <w:rsid w:val="00BB6303"/>
    <w:rsid w:val="00BB6479"/>
    <w:rsid w:val="00BB648E"/>
    <w:rsid w:val="00BB648F"/>
    <w:rsid w:val="00BB649A"/>
    <w:rsid w:val="00BB64C6"/>
    <w:rsid w:val="00BB6550"/>
    <w:rsid w:val="00BB65EC"/>
    <w:rsid w:val="00BB662A"/>
    <w:rsid w:val="00BB6668"/>
    <w:rsid w:val="00BB66F8"/>
    <w:rsid w:val="00BB672C"/>
    <w:rsid w:val="00BB6765"/>
    <w:rsid w:val="00BB67AE"/>
    <w:rsid w:val="00BB67DB"/>
    <w:rsid w:val="00BB67F9"/>
    <w:rsid w:val="00BB6816"/>
    <w:rsid w:val="00BB68CC"/>
    <w:rsid w:val="00BB6951"/>
    <w:rsid w:val="00BB6986"/>
    <w:rsid w:val="00BB6A59"/>
    <w:rsid w:val="00BB6A8D"/>
    <w:rsid w:val="00BB6A9C"/>
    <w:rsid w:val="00BB6BE6"/>
    <w:rsid w:val="00BB6C1E"/>
    <w:rsid w:val="00BB6CDE"/>
    <w:rsid w:val="00BB6D3C"/>
    <w:rsid w:val="00BB6D78"/>
    <w:rsid w:val="00BB6DAD"/>
    <w:rsid w:val="00BB6E20"/>
    <w:rsid w:val="00BB6E4F"/>
    <w:rsid w:val="00BB6E75"/>
    <w:rsid w:val="00BB6F00"/>
    <w:rsid w:val="00BB6FA7"/>
    <w:rsid w:val="00BB701E"/>
    <w:rsid w:val="00BB703B"/>
    <w:rsid w:val="00BB712E"/>
    <w:rsid w:val="00BB718A"/>
    <w:rsid w:val="00BB7198"/>
    <w:rsid w:val="00BB730A"/>
    <w:rsid w:val="00BB7483"/>
    <w:rsid w:val="00BB7543"/>
    <w:rsid w:val="00BB754A"/>
    <w:rsid w:val="00BB75A5"/>
    <w:rsid w:val="00BB75DE"/>
    <w:rsid w:val="00BB7637"/>
    <w:rsid w:val="00BB766D"/>
    <w:rsid w:val="00BB7734"/>
    <w:rsid w:val="00BB77A3"/>
    <w:rsid w:val="00BB77A8"/>
    <w:rsid w:val="00BB77C7"/>
    <w:rsid w:val="00BB783C"/>
    <w:rsid w:val="00BB789E"/>
    <w:rsid w:val="00BB7A33"/>
    <w:rsid w:val="00BB7A96"/>
    <w:rsid w:val="00BB7AEC"/>
    <w:rsid w:val="00BB7DC7"/>
    <w:rsid w:val="00BB7E75"/>
    <w:rsid w:val="00BC000C"/>
    <w:rsid w:val="00BC0088"/>
    <w:rsid w:val="00BC02B3"/>
    <w:rsid w:val="00BC0338"/>
    <w:rsid w:val="00BC03B8"/>
    <w:rsid w:val="00BC03D8"/>
    <w:rsid w:val="00BC046C"/>
    <w:rsid w:val="00BC04CB"/>
    <w:rsid w:val="00BC04DA"/>
    <w:rsid w:val="00BC051D"/>
    <w:rsid w:val="00BC0522"/>
    <w:rsid w:val="00BC0529"/>
    <w:rsid w:val="00BC0628"/>
    <w:rsid w:val="00BC06D9"/>
    <w:rsid w:val="00BC07B8"/>
    <w:rsid w:val="00BC08DA"/>
    <w:rsid w:val="00BC0926"/>
    <w:rsid w:val="00BC092A"/>
    <w:rsid w:val="00BC097E"/>
    <w:rsid w:val="00BC0997"/>
    <w:rsid w:val="00BC09CF"/>
    <w:rsid w:val="00BC0B10"/>
    <w:rsid w:val="00BC0B4C"/>
    <w:rsid w:val="00BC0BD8"/>
    <w:rsid w:val="00BC0CC2"/>
    <w:rsid w:val="00BC0D08"/>
    <w:rsid w:val="00BC0DD5"/>
    <w:rsid w:val="00BC0E2F"/>
    <w:rsid w:val="00BC0E4F"/>
    <w:rsid w:val="00BC0EDE"/>
    <w:rsid w:val="00BC0F46"/>
    <w:rsid w:val="00BC0FF6"/>
    <w:rsid w:val="00BC1070"/>
    <w:rsid w:val="00BC1193"/>
    <w:rsid w:val="00BC126B"/>
    <w:rsid w:val="00BC1464"/>
    <w:rsid w:val="00BC1531"/>
    <w:rsid w:val="00BC15AC"/>
    <w:rsid w:val="00BC1647"/>
    <w:rsid w:val="00BC1676"/>
    <w:rsid w:val="00BC16B8"/>
    <w:rsid w:val="00BC17B0"/>
    <w:rsid w:val="00BC17D2"/>
    <w:rsid w:val="00BC17EB"/>
    <w:rsid w:val="00BC17FB"/>
    <w:rsid w:val="00BC1874"/>
    <w:rsid w:val="00BC1875"/>
    <w:rsid w:val="00BC189D"/>
    <w:rsid w:val="00BC18C1"/>
    <w:rsid w:val="00BC192F"/>
    <w:rsid w:val="00BC1967"/>
    <w:rsid w:val="00BC19E9"/>
    <w:rsid w:val="00BC1A0C"/>
    <w:rsid w:val="00BC1A1F"/>
    <w:rsid w:val="00BC1A31"/>
    <w:rsid w:val="00BC1A51"/>
    <w:rsid w:val="00BC1A76"/>
    <w:rsid w:val="00BC1A9B"/>
    <w:rsid w:val="00BC1AC8"/>
    <w:rsid w:val="00BC1AD1"/>
    <w:rsid w:val="00BC1AE6"/>
    <w:rsid w:val="00BC1B03"/>
    <w:rsid w:val="00BC1B6F"/>
    <w:rsid w:val="00BC1DB0"/>
    <w:rsid w:val="00BC1DBE"/>
    <w:rsid w:val="00BC1DC0"/>
    <w:rsid w:val="00BC1DF4"/>
    <w:rsid w:val="00BC1EC3"/>
    <w:rsid w:val="00BC22D4"/>
    <w:rsid w:val="00BC23C3"/>
    <w:rsid w:val="00BC24AE"/>
    <w:rsid w:val="00BC25F6"/>
    <w:rsid w:val="00BC280F"/>
    <w:rsid w:val="00BC287C"/>
    <w:rsid w:val="00BC28E1"/>
    <w:rsid w:val="00BC2913"/>
    <w:rsid w:val="00BC2A20"/>
    <w:rsid w:val="00BC2A34"/>
    <w:rsid w:val="00BC2A3D"/>
    <w:rsid w:val="00BC2AAE"/>
    <w:rsid w:val="00BC2BB7"/>
    <w:rsid w:val="00BC2CBC"/>
    <w:rsid w:val="00BC2E1E"/>
    <w:rsid w:val="00BC2E99"/>
    <w:rsid w:val="00BC2F10"/>
    <w:rsid w:val="00BC2F50"/>
    <w:rsid w:val="00BC317F"/>
    <w:rsid w:val="00BC327E"/>
    <w:rsid w:val="00BC32D8"/>
    <w:rsid w:val="00BC32DC"/>
    <w:rsid w:val="00BC3378"/>
    <w:rsid w:val="00BC34D7"/>
    <w:rsid w:val="00BC34FE"/>
    <w:rsid w:val="00BC3514"/>
    <w:rsid w:val="00BC3524"/>
    <w:rsid w:val="00BC3586"/>
    <w:rsid w:val="00BC361C"/>
    <w:rsid w:val="00BC362C"/>
    <w:rsid w:val="00BC371C"/>
    <w:rsid w:val="00BC3770"/>
    <w:rsid w:val="00BC386D"/>
    <w:rsid w:val="00BC39AA"/>
    <w:rsid w:val="00BC39CF"/>
    <w:rsid w:val="00BC3A5D"/>
    <w:rsid w:val="00BC3A85"/>
    <w:rsid w:val="00BC3AAA"/>
    <w:rsid w:val="00BC3AC2"/>
    <w:rsid w:val="00BC3BC6"/>
    <w:rsid w:val="00BC3BDF"/>
    <w:rsid w:val="00BC3CE2"/>
    <w:rsid w:val="00BC3D0D"/>
    <w:rsid w:val="00BC3F1E"/>
    <w:rsid w:val="00BC414B"/>
    <w:rsid w:val="00BC42B7"/>
    <w:rsid w:val="00BC4384"/>
    <w:rsid w:val="00BC447E"/>
    <w:rsid w:val="00BC4588"/>
    <w:rsid w:val="00BC4598"/>
    <w:rsid w:val="00BC485A"/>
    <w:rsid w:val="00BC4866"/>
    <w:rsid w:val="00BC48BE"/>
    <w:rsid w:val="00BC493B"/>
    <w:rsid w:val="00BC4997"/>
    <w:rsid w:val="00BC4A08"/>
    <w:rsid w:val="00BC4A30"/>
    <w:rsid w:val="00BC4A4E"/>
    <w:rsid w:val="00BC4ADD"/>
    <w:rsid w:val="00BC4AE6"/>
    <w:rsid w:val="00BC4B2F"/>
    <w:rsid w:val="00BC4B7C"/>
    <w:rsid w:val="00BC4C3B"/>
    <w:rsid w:val="00BC4D70"/>
    <w:rsid w:val="00BC4D9D"/>
    <w:rsid w:val="00BC4DDA"/>
    <w:rsid w:val="00BC4DE1"/>
    <w:rsid w:val="00BC4E49"/>
    <w:rsid w:val="00BC4E95"/>
    <w:rsid w:val="00BC4ECB"/>
    <w:rsid w:val="00BC4F76"/>
    <w:rsid w:val="00BC4F7B"/>
    <w:rsid w:val="00BC4F8B"/>
    <w:rsid w:val="00BC4F92"/>
    <w:rsid w:val="00BC4FC2"/>
    <w:rsid w:val="00BC505E"/>
    <w:rsid w:val="00BC5071"/>
    <w:rsid w:val="00BC50CE"/>
    <w:rsid w:val="00BC5127"/>
    <w:rsid w:val="00BC52C0"/>
    <w:rsid w:val="00BC52E9"/>
    <w:rsid w:val="00BC5375"/>
    <w:rsid w:val="00BC5383"/>
    <w:rsid w:val="00BC53BD"/>
    <w:rsid w:val="00BC53C0"/>
    <w:rsid w:val="00BC546F"/>
    <w:rsid w:val="00BC55DC"/>
    <w:rsid w:val="00BC55F5"/>
    <w:rsid w:val="00BC568B"/>
    <w:rsid w:val="00BC5902"/>
    <w:rsid w:val="00BC59D3"/>
    <w:rsid w:val="00BC5A2D"/>
    <w:rsid w:val="00BC5A6F"/>
    <w:rsid w:val="00BC5A95"/>
    <w:rsid w:val="00BC5ADA"/>
    <w:rsid w:val="00BC5ADE"/>
    <w:rsid w:val="00BC5B46"/>
    <w:rsid w:val="00BC5C38"/>
    <w:rsid w:val="00BC5DA3"/>
    <w:rsid w:val="00BC5E5D"/>
    <w:rsid w:val="00BC5EBB"/>
    <w:rsid w:val="00BC5EE0"/>
    <w:rsid w:val="00BC5F1F"/>
    <w:rsid w:val="00BC601C"/>
    <w:rsid w:val="00BC6054"/>
    <w:rsid w:val="00BC6155"/>
    <w:rsid w:val="00BC6176"/>
    <w:rsid w:val="00BC61CF"/>
    <w:rsid w:val="00BC626C"/>
    <w:rsid w:val="00BC6359"/>
    <w:rsid w:val="00BC635B"/>
    <w:rsid w:val="00BC63B8"/>
    <w:rsid w:val="00BC63F9"/>
    <w:rsid w:val="00BC6467"/>
    <w:rsid w:val="00BC648A"/>
    <w:rsid w:val="00BC64E8"/>
    <w:rsid w:val="00BC6503"/>
    <w:rsid w:val="00BC650D"/>
    <w:rsid w:val="00BC6526"/>
    <w:rsid w:val="00BC6565"/>
    <w:rsid w:val="00BC666A"/>
    <w:rsid w:val="00BC6686"/>
    <w:rsid w:val="00BC6797"/>
    <w:rsid w:val="00BC67AF"/>
    <w:rsid w:val="00BC6810"/>
    <w:rsid w:val="00BC684F"/>
    <w:rsid w:val="00BC68DE"/>
    <w:rsid w:val="00BC6958"/>
    <w:rsid w:val="00BC6980"/>
    <w:rsid w:val="00BC6AD9"/>
    <w:rsid w:val="00BC6B50"/>
    <w:rsid w:val="00BC6BF9"/>
    <w:rsid w:val="00BC6CF9"/>
    <w:rsid w:val="00BC6D21"/>
    <w:rsid w:val="00BC6E65"/>
    <w:rsid w:val="00BC6E75"/>
    <w:rsid w:val="00BC6F2F"/>
    <w:rsid w:val="00BC6F6A"/>
    <w:rsid w:val="00BC6FA6"/>
    <w:rsid w:val="00BC6FB0"/>
    <w:rsid w:val="00BC6FFB"/>
    <w:rsid w:val="00BC7037"/>
    <w:rsid w:val="00BC706B"/>
    <w:rsid w:val="00BC70DB"/>
    <w:rsid w:val="00BC713F"/>
    <w:rsid w:val="00BC714D"/>
    <w:rsid w:val="00BC718A"/>
    <w:rsid w:val="00BC72A2"/>
    <w:rsid w:val="00BC72CA"/>
    <w:rsid w:val="00BC72D4"/>
    <w:rsid w:val="00BC7405"/>
    <w:rsid w:val="00BC7444"/>
    <w:rsid w:val="00BC74CF"/>
    <w:rsid w:val="00BC74F5"/>
    <w:rsid w:val="00BC75AC"/>
    <w:rsid w:val="00BC7606"/>
    <w:rsid w:val="00BC770C"/>
    <w:rsid w:val="00BC7755"/>
    <w:rsid w:val="00BC7812"/>
    <w:rsid w:val="00BC7921"/>
    <w:rsid w:val="00BC7928"/>
    <w:rsid w:val="00BC7952"/>
    <w:rsid w:val="00BC7960"/>
    <w:rsid w:val="00BC797D"/>
    <w:rsid w:val="00BC7A73"/>
    <w:rsid w:val="00BC7A7A"/>
    <w:rsid w:val="00BC7AAC"/>
    <w:rsid w:val="00BC7B15"/>
    <w:rsid w:val="00BC7BAB"/>
    <w:rsid w:val="00BC7BF4"/>
    <w:rsid w:val="00BC7CAE"/>
    <w:rsid w:val="00BC7CFD"/>
    <w:rsid w:val="00BC7D23"/>
    <w:rsid w:val="00BC7D44"/>
    <w:rsid w:val="00BC7DEB"/>
    <w:rsid w:val="00BC7E30"/>
    <w:rsid w:val="00BC7EE8"/>
    <w:rsid w:val="00BC7EF4"/>
    <w:rsid w:val="00BC7F7E"/>
    <w:rsid w:val="00BC7F80"/>
    <w:rsid w:val="00BC91D1"/>
    <w:rsid w:val="00BCFC0E"/>
    <w:rsid w:val="00BD00DD"/>
    <w:rsid w:val="00BD0298"/>
    <w:rsid w:val="00BD02F8"/>
    <w:rsid w:val="00BD031F"/>
    <w:rsid w:val="00BD03AA"/>
    <w:rsid w:val="00BD048E"/>
    <w:rsid w:val="00BD0508"/>
    <w:rsid w:val="00BD059B"/>
    <w:rsid w:val="00BD06B3"/>
    <w:rsid w:val="00BD06F6"/>
    <w:rsid w:val="00BD07D5"/>
    <w:rsid w:val="00BD0823"/>
    <w:rsid w:val="00BD0898"/>
    <w:rsid w:val="00BD08C2"/>
    <w:rsid w:val="00BD08C8"/>
    <w:rsid w:val="00BD08DB"/>
    <w:rsid w:val="00BD0927"/>
    <w:rsid w:val="00BD0AAB"/>
    <w:rsid w:val="00BD0ACF"/>
    <w:rsid w:val="00BD0B45"/>
    <w:rsid w:val="00BD0B58"/>
    <w:rsid w:val="00BD0B99"/>
    <w:rsid w:val="00BD0C47"/>
    <w:rsid w:val="00BD0C85"/>
    <w:rsid w:val="00BD0E95"/>
    <w:rsid w:val="00BD0EBE"/>
    <w:rsid w:val="00BD0EEC"/>
    <w:rsid w:val="00BD0F84"/>
    <w:rsid w:val="00BD101A"/>
    <w:rsid w:val="00BD1175"/>
    <w:rsid w:val="00BD1193"/>
    <w:rsid w:val="00BD11AD"/>
    <w:rsid w:val="00BD11DB"/>
    <w:rsid w:val="00BD1218"/>
    <w:rsid w:val="00BD125E"/>
    <w:rsid w:val="00BD12AD"/>
    <w:rsid w:val="00BD1340"/>
    <w:rsid w:val="00BD137C"/>
    <w:rsid w:val="00BD138E"/>
    <w:rsid w:val="00BD13C5"/>
    <w:rsid w:val="00BD1466"/>
    <w:rsid w:val="00BD1495"/>
    <w:rsid w:val="00BD15B0"/>
    <w:rsid w:val="00BD15DD"/>
    <w:rsid w:val="00BD1641"/>
    <w:rsid w:val="00BD1694"/>
    <w:rsid w:val="00BD16B4"/>
    <w:rsid w:val="00BD17E2"/>
    <w:rsid w:val="00BD18BB"/>
    <w:rsid w:val="00BD1962"/>
    <w:rsid w:val="00BD19D6"/>
    <w:rsid w:val="00BD19FF"/>
    <w:rsid w:val="00BD1A1E"/>
    <w:rsid w:val="00BD1A39"/>
    <w:rsid w:val="00BD1B52"/>
    <w:rsid w:val="00BD1B9B"/>
    <w:rsid w:val="00BD1C53"/>
    <w:rsid w:val="00BD1DAA"/>
    <w:rsid w:val="00BD1EF6"/>
    <w:rsid w:val="00BD1F46"/>
    <w:rsid w:val="00BD1FA9"/>
    <w:rsid w:val="00BD2000"/>
    <w:rsid w:val="00BD2060"/>
    <w:rsid w:val="00BD2209"/>
    <w:rsid w:val="00BD222B"/>
    <w:rsid w:val="00BD228B"/>
    <w:rsid w:val="00BD22FC"/>
    <w:rsid w:val="00BD2440"/>
    <w:rsid w:val="00BD2597"/>
    <w:rsid w:val="00BD26E2"/>
    <w:rsid w:val="00BD285A"/>
    <w:rsid w:val="00BD289F"/>
    <w:rsid w:val="00BD2923"/>
    <w:rsid w:val="00BD2963"/>
    <w:rsid w:val="00BD298C"/>
    <w:rsid w:val="00BD299C"/>
    <w:rsid w:val="00BD29E3"/>
    <w:rsid w:val="00BD2A6C"/>
    <w:rsid w:val="00BD2AE5"/>
    <w:rsid w:val="00BD2B0C"/>
    <w:rsid w:val="00BD2B68"/>
    <w:rsid w:val="00BD2C53"/>
    <w:rsid w:val="00BD2CD8"/>
    <w:rsid w:val="00BD2D2A"/>
    <w:rsid w:val="00BD2E89"/>
    <w:rsid w:val="00BD2EC8"/>
    <w:rsid w:val="00BD2F92"/>
    <w:rsid w:val="00BD304D"/>
    <w:rsid w:val="00BD30FF"/>
    <w:rsid w:val="00BD3137"/>
    <w:rsid w:val="00BD319D"/>
    <w:rsid w:val="00BD3250"/>
    <w:rsid w:val="00BD326C"/>
    <w:rsid w:val="00BD3316"/>
    <w:rsid w:val="00BD336F"/>
    <w:rsid w:val="00BD33C0"/>
    <w:rsid w:val="00BD347F"/>
    <w:rsid w:val="00BD3507"/>
    <w:rsid w:val="00BD3523"/>
    <w:rsid w:val="00BD3654"/>
    <w:rsid w:val="00BD3670"/>
    <w:rsid w:val="00BD3705"/>
    <w:rsid w:val="00BD3810"/>
    <w:rsid w:val="00BD385A"/>
    <w:rsid w:val="00BD3A70"/>
    <w:rsid w:val="00BD3C03"/>
    <w:rsid w:val="00BD3C1D"/>
    <w:rsid w:val="00BD3C69"/>
    <w:rsid w:val="00BD3D1A"/>
    <w:rsid w:val="00BD3F76"/>
    <w:rsid w:val="00BD4016"/>
    <w:rsid w:val="00BD409F"/>
    <w:rsid w:val="00BD4283"/>
    <w:rsid w:val="00BD4341"/>
    <w:rsid w:val="00BD4343"/>
    <w:rsid w:val="00BD43E5"/>
    <w:rsid w:val="00BD450A"/>
    <w:rsid w:val="00BD453C"/>
    <w:rsid w:val="00BD457C"/>
    <w:rsid w:val="00BD45FD"/>
    <w:rsid w:val="00BD4725"/>
    <w:rsid w:val="00BD4A84"/>
    <w:rsid w:val="00BD4B04"/>
    <w:rsid w:val="00BD4D70"/>
    <w:rsid w:val="00BD4E9C"/>
    <w:rsid w:val="00BD4F4E"/>
    <w:rsid w:val="00BD4F71"/>
    <w:rsid w:val="00BD4FF8"/>
    <w:rsid w:val="00BD5029"/>
    <w:rsid w:val="00BD5032"/>
    <w:rsid w:val="00BD5053"/>
    <w:rsid w:val="00BD505F"/>
    <w:rsid w:val="00BD509E"/>
    <w:rsid w:val="00BD50B7"/>
    <w:rsid w:val="00BD524F"/>
    <w:rsid w:val="00BD5264"/>
    <w:rsid w:val="00BD5267"/>
    <w:rsid w:val="00BD52F7"/>
    <w:rsid w:val="00BD5311"/>
    <w:rsid w:val="00BD5351"/>
    <w:rsid w:val="00BD53E1"/>
    <w:rsid w:val="00BD53F3"/>
    <w:rsid w:val="00BD5471"/>
    <w:rsid w:val="00BD54B1"/>
    <w:rsid w:val="00BD5530"/>
    <w:rsid w:val="00BD55BD"/>
    <w:rsid w:val="00BD565D"/>
    <w:rsid w:val="00BD56CE"/>
    <w:rsid w:val="00BD56DC"/>
    <w:rsid w:val="00BD573F"/>
    <w:rsid w:val="00BD57A8"/>
    <w:rsid w:val="00BD57D0"/>
    <w:rsid w:val="00BD58CB"/>
    <w:rsid w:val="00BD5913"/>
    <w:rsid w:val="00BD592D"/>
    <w:rsid w:val="00BD594B"/>
    <w:rsid w:val="00BD599C"/>
    <w:rsid w:val="00BD59DB"/>
    <w:rsid w:val="00BD5A32"/>
    <w:rsid w:val="00BD5BD8"/>
    <w:rsid w:val="00BD5BF2"/>
    <w:rsid w:val="00BD5DA0"/>
    <w:rsid w:val="00BD5F39"/>
    <w:rsid w:val="00BD5F6B"/>
    <w:rsid w:val="00BD5FBD"/>
    <w:rsid w:val="00BD6056"/>
    <w:rsid w:val="00BD6084"/>
    <w:rsid w:val="00BD60F9"/>
    <w:rsid w:val="00BD6186"/>
    <w:rsid w:val="00BD61D5"/>
    <w:rsid w:val="00BD6229"/>
    <w:rsid w:val="00BD6355"/>
    <w:rsid w:val="00BD636C"/>
    <w:rsid w:val="00BD63C1"/>
    <w:rsid w:val="00BD6538"/>
    <w:rsid w:val="00BD659D"/>
    <w:rsid w:val="00BD65D2"/>
    <w:rsid w:val="00BD6716"/>
    <w:rsid w:val="00BD6754"/>
    <w:rsid w:val="00BD67C9"/>
    <w:rsid w:val="00BD67F3"/>
    <w:rsid w:val="00BD6849"/>
    <w:rsid w:val="00BD6859"/>
    <w:rsid w:val="00BD6A57"/>
    <w:rsid w:val="00BD6A93"/>
    <w:rsid w:val="00BD6AD8"/>
    <w:rsid w:val="00BD6B18"/>
    <w:rsid w:val="00BD6B19"/>
    <w:rsid w:val="00BD6B2B"/>
    <w:rsid w:val="00BD6B78"/>
    <w:rsid w:val="00BD6C96"/>
    <w:rsid w:val="00BD6CB0"/>
    <w:rsid w:val="00BD6D41"/>
    <w:rsid w:val="00BD6D49"/>
    <w:rsid w:val="00BD6D51"/>
    <w:rsid w:val="00BD6E99"/>
    <w:rsid w:val="00BD6EDA"/>
    <w:rsid w:val="00BD6EE2"/>
    <w:rsid w:val="00BD708B"/>
    <w:rsid w:val="00BD70C6"/>
    <w:rsid w:val="00BD717D"/>
    <w:rsid w:val="00BD71E7"/>
    <w:rsid w:val="00BD7281"/>
    <w:rsid w:val="00BD72E5"/>
    <w:rsid w:val="00BD7399"/>
    <w:rsid w:val="00BD73CA"/>
    <w:rsid w:val="00BD7403"/>
    <w:rsid w:val="00BD740E"/>
    <w:rsid w:val="00BD763D"/>
    <w:rsid w:val="00BD76A3"/>
    <w:rsid w:val="00BD7745"/>
    <w:rsid w:val="00BD775F"/>
    <w:rsid w:val="00BD779A"/>
    <w:rsid w:val="00BD78A6"/>
    <w:rsid w:val="00BD796F"/>
    <w:rsid w:val="00BD79F5"/>
    <w:rsid w:val="00BD7A5A"/>
    <w:rsid w:val="00BD7A8D"/>
    <w:rsid w:val="00BD7AAB"/>
    <w:rsid w:val="00BD7AB8"/>
    <w:rsid w:val="00BD7ABB"/>
    <w:rsid w:val="00BD7ACD"/>
    <w:rsid w:val="00BD7B9A"/>
    <w:rsid w:val="00BD7BAA"/>
    <w:rsid w:val="00BD7C67"/>
    <w:rsid w:val="00BD7D87"/>
    <w:rsid w:val="00BD7DBA"/>
    <w:rsid w:val="00BD7DD8"/>
    <w:rsid w:val="00BD7E2D"/>
    <w:rsid w:val="00BD7E5A"/>
    <w:rsid w:val="00BD7F87"/>
    <w:rsid w:val="00BD7FBC"/>
    <w:rsid w:val="00BE0051"/>
    <w:rsid w:val="00BE00BF"/>
    <w:rsid w:val="00BE029C"/>
    <w:rsid w:val="00BE02DD"/>
    <w:rsid w:val="00BE037C"/>
    <w:rsid w:val="00BE037F"/>
    <w:rsid w:val="00BE0384"/>
    <w:rsid w:val="00BE03D9"/>
    <w:rsid w:val="00BE042A"/>
    <w:rsid w:val="00BE044D"/>
    <w:rsid w:val="00BE04C9"/>
    <w:rsid w:val="00BE051F"/>
    <w:rsid w:val="00BE0569"/>
    <w:rsid w:val="00BE063A"/>
    <w:rsid w:val="00BE0692"/>
    <w:rsid w:val="00BE06A3"/>
    <w:rsid w:val="00BE0726"/>
    <w:rsid w:val="00BE0757"/>
    <w:rsid w:val="00BE0765"/>
    <w:rsid w:val="00BE0780"/>
    <w:rsid w:val="00BE0789"/>
    <w:rsid w:val="00BE0A69"/>
    <w:rsid w:val="00BE0A6F"/>
    <w:rsid w:val="00BE0AAD"/>
    <w:rsid w:val="00BE0BA8"/>
    <w:rsid w:val="00BE0BE2"/>
    <w:rsid w:val="00BE0C0F"/>
    <w:rsid w:val="00BE0C62"/>
    <w:rsid w:val="00BE0C73"/>
    <w:rsid w:val="00BE0C92"/>
    <w:rsid w:val="00BE0CB3"/>
    <w:rsid w:val="00BE0CFC"/>
    <w:rsid w:val="00BE0D02"/>
    <w:rsid w:val="00BE0D79"/>
    <w:rsid w:val="00BE0E1F"/>
    <w:rsid w:val="00BE0E3A"/>
    <w:rsid w:val="00BE0E40"/>
    <w:rsid w:val="00BE0EBB"/>
    <w:rsid w:val="00BE0F44"/>
    <w:rsid w:val="00BE0F9B"/>
    <w:rsid w:val="00BE0FB5"/>
    <w:rsid w:val="00BE0FCC"/>
    <w:rsid w:val="00BE1056"/>
    <w:rsid w:val="00BE1106"/>
    <w:rsid w:val="00BE1153"/>
    <w:rsid w:val="00BE116B"/>
    <w:rsid w:val="00BE11C6"/>
    <w:rsid w:val="00BE11F7"/>
    <w:rsid w:val="00BE120C"/>
    <w:rsid w:val="00BE124D"/>
    <w:rsid w:val="00BE12CB"/>
    <w:rsid w:val="00BE12DB"/>
    <w:rsid w:val="00BE12E7"/>
    <w:rsid w:val="00BE145F"/>
    <w:rsid w:val="00BE1477"/>
    <w:rsid w:val="00BE14E1"/>
    <w:rsid w:val="00BE1509"/>
    <w:rsid w:val="00BE1550"/>
    <w:rsid w:val="00BE1585"/>
    <w:rsid w:val="00BE158D"/>
    <w:rsid w:val="00BE15AC"/>
    <w:rsid w:val="00BE1660"/>
    <w:rsid w:val="00BE16CB"/>
    <w:rsid w:val="00BE16E0"/>
    <w:rsid w:val="00BE1736"/>
    <w:rsid w:val="00BE17B9"/>
    <w:rsid w:val="00BE17DC"/>
    <w:rsid w:val="00BE182D"/>
    <w:rsid w:val="00BE1871"/>
    <w:rsid w:val="00BE188A"/>
    <w:rsid w:val="00BE193D"/>
    <w:rsid w:val="00BE1990"/>
    <w:rsid w:val="00BE19A7"/>
    <w:rsid w:val="00BE19CA"/>
    <w:rsid w:val="00BE1AC1"/>
    <w:rsid w:val="00BE1B09"/>
    <w:rsid w:val="00BE1B21"/>
    <w:rsid w:val="00BE1B65"/>
    <w:rsid w:val="00BE1B6B"/>
    <w:rsid w:val="00BE1BD6"/>
    <w:rsid w:val="00BE1BE2"/>
    <w:rsid w:val="00BE1CC9"/>
    <w:rsid w:val="00BE1EC6"/>
    <w:rsid w:val="00BE1ECD"/>
    <w:rsid w:val="00BE1FDC"/>
    <w:rsid w:val="00BE2008"/>
    <w:rsid w:val="00BE2119"/>
    <w:rsid w:val="00BE2128"/>
    <w:rsid w:val="00BE2133"/>
    <w:rsid w:val="00BE2137"/>
    <w:rsid w:val="00BE2196"/>
    <w:rsid w:val="00BE22A6"/>
    <w:rsid w:val="00BE22AA"/>
    <w:rsid w:val="00BE22D0"/>
    <w:rsid w:val="00BE22F9"/>
    <w:rsid w:val="00BE2365"/>
    <w:rsid w:val="00BE254C"/>
    <w:rsid w:val="00BE25A6"/>
    <w:rsid w:val="00BE25E4"/>
    <w:rsid w:val="00BE2707"/>
    <w:rsid w:val="00BE271B"/>
    <w:rsid w:val="00BE2773"/>
    <w:rsid w:val="00BE2AFF"/>
    <w:rsid w:val="00BE2BC9"/>
    <w:rsid w:val="00BE2BD6"/>
    <w:rsid w:val="00BE2C93"/>
    <w:rsid w:val="00BE2DB6"/>
    <w:rsid w:val="00BE2DC1"/>
    <w:rsid w:val="00BE2DC9"/>
    <w:rsid w:val="00BE2E88"/>
    <w:rsid w:val="00BE2F51"/>
    <w:rsid w:val="00BE2F9D"/>
    <w:rsid w:val="00BE2FB7"/>
    <w:rsid w:val="00BE2FD4"/>
    <w:rsid w:val="00BE3065"/>
    <w:rsid w:val="00BE30A6"/>
    <w:rsid w:val="00BE30DC"/>
    <w:rsid w:val="00BE30F0"/>
    <w:rsid w:val="00BE3158"/>
    <w:rsid w:val="00BE31E4"/>
    <w:rsid w:val="00BE31E9"/>
    <w:rsid w:val="00BE32A8"/>
    <w:rsid w:val="00BE3300"/>
    <w:rsid w:val="00BE3326"/>
    <w:rsid w:val="00BE34D2"/>
    <w:rsid w:val="00BE34FF"/>
    <w:rsid w:val="00BE353D"/>
    <w:rsid w:val="00BE3551"/>
    <w:rsid w:val="00BE356E"/>
    <w:rsid w:val="00BE35F0"/>
    <w:rsid w:val="00BE360F"/>
    <w:rsid w:val="00BE377D"/>
    <w:rsid w:val="00BE378C"/>
    <w:rsid w:val="00BE382F"/>
    <w:rsid w:val="00BE3835"/>
    <w:rsid w:val="00BE38CD"/>
    <w:rsid w:val="00BE3907"/>
    <w:rsid w:val="00BE393F"/>
    <w:rsid w:val="00BE39A9"/>
    <w:rsid w:val="00BE39B5"/>
    <w:rsid w:val="00BE39F7"/>
    <w:rsid w:val="00BE3A6C"/>
    <w:rsid w:val="00BE3B93"/>
    <w:rsid w:val="00BE3C1F"/>
    <w:rsid w:val="00BE3C72"/>
    <w:rsid w:val="00BE3CA6"/>
    <w:rsid w:val="00BE3CD3"/>
    <w:rsid w:val="00BE3D8C"/>
    <w:rsid w:val="00BE3DCE"/>
    <w:rsid w:val="00BE3E05"/>
    <w:rsid w:val="00BE3EBE"/>
    <w:rsid w:val="00BE3EF5"/>
    <w:rsid w:val="00BE3FCE"/>
    <w:rsid w:val="00BE40AC"/>
    <w:rsid w:val="00BE40CC"/>
    <w:rsid w:val="00BE41E2"/>
    <w:rsid w:val="00BE4293"/>
    <w:rsid w:val="00BE43AD"/>
    <w:rsid w:val="00BE4416"/>
    <w:rsid w:val="00BE4452"/>
    <w:rsid w:val="00BE45B2"/>
    <w:rsid w:val="00BE45C9"/>
    <w:rsid w:val="00BE45D9"/>
    <w:rsid w:val="00BE45E3"/>
    <w:rsid w:val="00BE4646"/>
    <w:rsid w:val="00BE46F9"/>
    <w:rsid w:val="00BE4811"/>
    <w:rsid w:val="00BE4838"/>
    <w:rsid w:val="00BE4942"/>
    <w:rsid w:val="00BE4B05"/>
    <w:rsid w:val="00BE4B1B"/>
    <w:rsid w:val="00BE4B3E"/>
    <w:rsid w:val="00BE4B94"/>
    <w:rsid w:val="00BE4CAF"/>
    <w:rsid w:val="00BE4D03"/>
    <w:rsid w:val="00BE4EBF"/>
    <w:rsid w:val="00BE5078"/>
    <w:rsid w:val="00BE5083"/>
    <w:rsid w:val="00BE50C2"/>
    <w:rsid w:val="00BE50F9"/>
    <w:rsid w:val="00BE5103"/>
    <w:rsid w:val="00BE51A3"/>
    <w:rsid w:val="00BE5207"/>
    <w:rsid w:val="00BE5268"/>
    <w:rsid w:val="00BE5327"/>
    <w:rsid w:val="00BE5349"/>
    <w:rsid w:val="00BE5372"/>
    <w:rsid w:val="00BE53A2"/>
    <w:rsid w:val="00BE54B4"/>
    <w:rsid w:val="00BE5629"/>
    <w:rsid w:val="00BE5643"/>
    <w:rsid w:val="00BE56D7"/>
    <w:rsid w:val="00BE56EE"/>
    <w:rsid w:val="00BE57C5"/>
    <w:rsid w:val="00BE5857"/>
    <w:rsid w:val="00BE59DF"/>
    <w:rsid w:val="00BE5A2C"/>
    <w:rsid w:val="00BE5B12"/>
    <w:rsid w:val="00BE5B14"/>
    <w:rsid w:val="00BE5BD4"/>
    <w:rsid w:val="00BE5BD5"/>
    <w:rsid w:val="00BE5BDC"/>
    <w:rsid w:val="00BE5CA2"/>
    <w:rsid w:val="00BE5CBD"/>
    <w:rsid w:val="00BE5D30"/>
    <w:rsid w:val="00BE5E3B"/>
    <w:rsid w:val="00BE5EA8"/>
    <w:rsid w:val="00BE5EBF"/>
    <w:rsid w:val="00BE5F55"/>
    <w:rsid w:val="00BE6010"/>
    <w:rsid w:val="00BE60CF"/>
    <w:rsid w:val="00BE6145"/>
    <w:rsid w:val="00BE6161"/>
    <w:rsid w:val="00BE620C"/>
    <w:rsid w:val="00BE6502"/>
    <w:rsid w:val="00BE6509"/>
    <w:rsid w:val="00BE65DE"/>
    <w:rsid w:val="00BE6658"/>
    <w:rsid w:val="00BE666D"/>
    <w:rsid w:val="00BE669E"/>
    <w:rsid w:val="00BE67AA"/>
    <w:rsid w:val="00BE685F"/>
    <w:rsid w:val="00BE6875"/>
    <w:rsid w:val="00BE6905"/>
    <w:rsid w:val="00BE6914"/>
    <w:rsid w:val="00BE6A74"/>
    <w:rsid w:val="00BE6BFA"/>
    <w:rsid w:val="00BE6C42"/>
    <w:rsid w:val="00BE6E84"/>
    <w:rsid w:val="00BE6E91"/>
    <w:rsid w:val="00BE6F00"/>
    <w:rsid w:val="00BE6F93"/>
    <w:rsid w:val="00BE7125"/>
    <w:rsid w:val="00BE71CB"/>
    <w:rsid w:val="00BE72C7"/>
    <w:rsid w:val="00BE73E4"/>
    <w:rsid w:val="00BE7480"/>
    <w:rsid w:val="00BE749A"/>
    <w:rsid w:val="00BE74B6"/>
    <w:rsid w:val="00BE74B9"/>
    <w:rsid w:val="00BE751A"/>
    <w:rsid w:val="00BE7546"/>
    <w:rsid w:val="00BE7665"/>
    <w:rsid w:val="00BE767A"/>
    <w:rsid w:val="00BE76EF"/>
    <w:rsid w:val="00BE78AA"/>
    <w:rsid w:val="00BE79D6"/>
    <w:rsid w:val="00BE79F5"/>
    <w:rsid w:val="00BE7A71"/>
    <w:rsid w:val="00BE7A81"/>
    <w:rsid w:val="00BE7AB0"/>
    <w:rsid w:val="00BE7B33"/>
    <w:rsid w:val="00BE7BA5"/>
    <w:rsid w:val="00BE7C74"/>
    <w:rsid w:val="00BE7CD2"/>
    <w:rsid w:val="00BE7DD4"/>
    <w:rsid w:val="00BE7E16"/>
    <w:rsid w:val="00BE7E4A"/>
    <w:rsid w:val="00BE7E66"/>
    <w:rsid w:val="00BEA1CC"/>
    <w:rsid w:val="00BEAD19"/>
    <w:rsid w:val="00BF0066"/>
    <w:rsid w:val="00BF013D"/>
    <w:rsid w:val="00BF01B4"/>
    <w:rsid w:val="00BF021D"/>
    <w:rsid w:val="00BF02BA"/>
    <w:rsid w:val="00BF0366"/>
    <w:rsid w:val="00BF03E9"/>
    <w:rsid w:val="00BF03F7"/>
    <w:rsid w:val="00BF0402"/>
    <w:rsid w:val="00BF043C"/>
    <w:rsid w:val="00BF04D1"/>
    <w:rsid w:val="00BF054F"/>
    <w:rsid w:val="00BF0563"/>
    <w:rsid w:val="00BF0583"/>
    <w:rsid w:val="00BF0741"/>
    <w:rsid w:val="00BF085C"/>
    <w:rsid w:val="00BF08CC"/>
    <w:rsid w:val="00BF0932"/>
    <w:rsid w:val="00BF0940"/>
    <w:rsid w:val="00BF095A"/>
    <w:rsid w:val="00BF09D3"/>
    <w:rsid w:val="00BF09E7"/>
    <w:rsid w:val="00BF0B43"/>
    <w:rsid w:val="00BF0C0C"/>
    <w:rsid w:val="00BF0C9E"/>
    <w:rsid w:val="00BF0D17"/>
    <w:rsid w:val="00BF0D94"/>
    <w:rsid w:val="00BF0EE4"/>
    <w:rsid w:val="00BF0F0E"/>
    <w:rsid w:val="00BF0F48"/>
    <w:rsid w:val="00BF0F61"/>
    <w:rsid w:val="00BF0F64"/>
    <w:rsid w:val="00BF1002"/>
    <w:rsid w:val="00BF100A"/>
    <w:rsid w:val="00BF1042"/>
    <w:rsid w:val="00BF1049"/>
    <w:rsid w:val="00BF1060"/>
    <w:rsid w:val="00BF1072"/>
    <w:rsid w:val="00BF1085"/>
    <w:rsid w:val="00BF117E"/>
    <w:rsid w:val="00BF11AD"/>
    <w:rsid w:val="00BF1250"/>
    <w:rsid w:val="00BF1316"/>
    <w:rsid w:val="00BF1327"/>
    <w:rsid w:val="00BF140C"/>
    <w:rsid w:val="00BF1418"/>
    <w:rsid w:val="00BF1454"/>
    <w:rsid w:val="00BF1508"/>
    <w:rsid w:val="00BF1512"/>
    <w:rsid w:val="00BF154E"/>
    <w:rsid w:val="00BF15F9"/>
    <w:rsid w:val="00BF1664"/>
    <w:rsid w:val="00BF171C"/>
    <w:rsid w:val="00BF1834"/>
    <w:rsid w:val="00BF18E1"/>
    <w:rsid w:val="00BF19B3"/>
    <w:rsid w:val="00BF19C4"/>
    <w:rsid w:val="00BF1A17"/>
    <w:rsid w:val="00BF1A18"/>
    <w:rsid w:val="00BF1A2A"/>
    <w:rsid w:val="00BF1A6F"/>
    <w:rsid w:val="00BF1A7C"/>
    <w:rsid w:val="00BF1AD0"/>
    <w:rsid w:val="00BF1B9B"/>
    <w:rsid w:val="00BF1BAA"/>
    <w:rsid w:val="00BF1C41"/>
    <w:rsid w:val="00BF1DC8"/>
    <w:rsid w:val="00BF1DDB"/>
    <w:rsid w:val="00BF1E80"/>
    <w:rsid w:val="00BF1E8A"/>
    <w:rsid w:val="00BF1E91"/>
    <w:rsid w:val="00BF1F0D"/>
    <w:rsid w:val="00BF1F4E"/>
    <w:rsid w:val="00BF1F6A"/>
    <w:rsid w:val="00BF1FAB"/>
    <w:rsid w:val="00BF2083"/>
    <w:rsid w:val="00BF208C"/>
    <w:rsid w:val="00BF21A9"/>
    <w:rsid w:val="00BF2409"/>
    <w:rsid w:val="00BF2463"/>
    <w:rsid w:val="00BF2517"/>
    <w:rsid w:val="00BF263E"/>
    <w:rsid w:val="00BF26A3"/>
    <w:rsid w:val="00BF27C3"/>
    <w:rsid w:val="00BF27F5"/>
    <w:rsid w:val="00BF28C0"/>
    <w:rsid w:val="00BF28E1"/>
    <w:rsid w:val="00BF2988"/>
    <w:rsid w:val="00BF2A56"/>
    <w:rsid w:val="00BF2AE8"/>
    <w:rsid w:val="00BF2B2D"/>
    <w:rsid w:val="00BF2C41"/>
    <w:rsid w:val="00BF2C95"/>
    <w:rsid w:val="00BF2CF8"/>
    <w:rsid w:val="00BF2CFA"/>
    <w:rsid w:val="00BF2E02"/>
    <w:rsid w:val="00BF2E30"/>
    <w:rsid w:val="00BF2E7A"/>
    <w:rsid w:val="00BF2EC7"/>
    <w:rsid w:val="00BF2EEA"/>
    <w:rsid w:val="00BF3003"/>
    <w:rsid w:val="00BF308E"/>
    <w:rsid w:val="00BF30AF"/>
    <w:rsid w:val="00BF30B2"/>
    <w:rsid w:val="00BF3134"/>
    <w:rsid w:val="00BF3199"/>
    <w:rsid w:val="00BF31AC"/>
    <w:rsid w:val="00BF31FD"/>
    <w:rsid w:val="00BF3213"/>
    <w:rsid w:val="00BF3258"/>
    <w:rsid w:val="00BF339D"/>
    <w:rsid w:val="00BF3494"/>
    <w:rsid w:val="00BF349D"/>
    <w:rsid w:val="00BF3551"/>
    <w:rsid w:val="00BF359E"/>
    <w:rsid w:val="00BF35E5"/>
    <w:rsid w:val="00BF3668"/>
    <w:rsid w:val="00BF370B"/>
    <w:rsid w:val="00BF372F"/>
    <w:rsid w:val="00BF3756"/>
    <w:rsid w:val="00BF377A"/>
    <w:rsid w:val="00BF379C"/>
    <w:rsid w:val="00BF37D4"/>
    <w:rsid w:val="00BF3835"/>
    <w:rsid w:val="00BF383A"/>
    <w:rsid w:val="00BF3996"/>
    <w:rsid w:val="00BF3C13"/>
    <w:rsid w:val="00BF3C2B"/>
    <w:rsid w:val="00BF3C3B"/>
    <w:rsid w:val="00BF3D94"/>
    <w:rsid w:val="00BF3E28"/>
    <w:rsid w:val="00BF3F4E"/>
    <w:rsid w:val="00BF3FF2"/>
    <w:rsid w:val="00BF3FF7"/>
    <w:rsid w:val="00BF417A"/>
    <w:rsid w:val="00BF4279"/>
    <w:rsid w:val="00BF447A"/>
    <w:rsid w:val="00BF450B"/>
    <w:rsid w:val="00BF4572"/>
    <w:rsid w:val="00BF45E0"/>
    <w:rsid w:val="00BF4686"/>
    <w:rsid w:val="00BF46C8"/>
    <w:rsid w:val="00BF46D2"/>
    <w:rsid w:val="00BF4755"/>
    <w:rsid w:val="00BF47F2"/>
    <w:rsid w:val="00BF4837"/>
    <w:rsid w:val="00BF4873"/>
    <w:rsid w:val="00BF48EE"/>
    <w:rsid w:val="00BF48F6"/>
    <w:rsid w:val="00BF4937"/>
    <w:rsid w:val="00BF49FE"/>
    <w:rsid w:val="00BF4A77"/>
    <w:rsid w:val="00BF4A96"/>
    <w:rsid w:val="00BF4AC2"/>
    <w:rsid w:val="00BF4B04"/>
    <w:rsid w:val="00BF4B25"/>
    <w:rsid w:val="00BF4B2F"/>
    <w:rsid w:val="00BF4B3D"/>
    <w:rsid w:val="00BF4BC8"/>
    <w:rsid w:val="00BF4D4A"/>
    <w:rsid w:val="00BF4DAF"/>
    <w:rsid w:val="00BF4DCA"/>
    <w:rsid w:val="00BF4E41"/>
    <w:rsid w:val="00BF4FBC"/>
    <w:rsid w:val="00BF4FCC"/>
    <w:rsid w:val="00BF502B"/>
    <w:rsid w:val="00BF508D"/>
    <w:rsid w:val="00BF5112"/>
    <w:rsid w:val="00BF5182"/>
    <w:rsid w:val="00BF5281"/>
    <w:rsid w:val="00BF537A"/>
    <w:rsid w:val="00BF53DE"/>
    <w:rsid w:val="00BF549B"/>
    <w:rsid w:val="00BF54AE"/>
    <w:rsid w:val="00BF5518"/>
    <w:rsid w:val="00BF5557"/>
    <w:rsid w:val="00BF5595"/>
    <w:rsid w:val="00BF55DF"/>
    <w:rsid w:val="00BF5623"/>
    <w:rsid w:val="00BF5672"/>
    <w:rsid w:val="00BF5700"/>
    <w:rsid w:val="00BF5883"/>
    <w:rsid w:val="00BF5888"/>
    <w:rsid w:val="00BF5907"/>
    <w:rsid w:val="00BF5977"/>
    <w:rsid w:val="00BF5A33"/>
    <w:rsid w:val="00BF5B0E"/>
    <w:rsid w:val="00BF5BCF"/>
    <w:rsid w:val="00BF5C39"/>
    <w:rsid w:val="00BF5C4E"/>
    <w:rsid w:val="00BF5CDF"/>
    <w:rsid w:val="00BF5D39"/>
    <w:rsid w:val="00BF5D8B"/>
    <w:rsid w:val="00BF5E03"/>
    <w:rsid w:val="00BF5E18"/>
    <w:rsid w:val="00BF5E83"/>
    <w:rsid w:val="00BF5FC4"/>
    <w:rsid w:val="00BF6066"/>
    <w:rsid w:val="00BF60B0"/>
    <w:rsid w:val="00BF6232"/>
    <w:rsid w:val="00BF6273"/>
    <w:rsid w:val="00BF6321"/>
    <w:rsid w:val="00BF635A"/>
    <w:rsid w:val="00BF63CC"/>
    <w:rsid w:val="00BF63EA"/>
    <w:rsid w:val="00BF6475"/>
    <w:rsid w:val="00BF6476"/>
    <w:rsid w:val="00BF65B5"/>
    <w:rsid w:val="00BF65C4"/>
    <w:rsid w:val="00BF65F7"/>
    <w:rsid w:val="00BF665F"/>
    <w:rsid w:val="00BF6792"/>
    <w:rsid w:val="00BF67CE"/>
    <w:rsid w:val="00BF6862"/>
    <w:rsid w:val="00BF686D"/>
    <w:rsid w:val="00BF6911"/>
    <w:rsid w:val="00BF6930"/>
    <w:rsid w:val="00BF6968"/>
    <w:rsid w:val="00BF69F1"/>
    <w:rsid w:val="00BF6A30"/>
    <w:rsid w:val="00BF6A85"/>
    <w:rsid w:val="00BF6AF1"/>
    <w:rsid w:val="00BF6BB4"/>
    <w:rsid w:val="00BF6BBA"/>
    <w:rsid w:val="00BF6C19"/>
    <w:rsid w:val="00BF6CCE"/>
    <w:rsid w:val="00BF6D2A"/>
    <w:rsid w:val="00BF6D32"/>
    <w:rsid w:val="00BF6D5A"/>
    <w:rsid w:val="00BF6F6D"/>
    <w:rsid w:val="00BF6FFA"/>
    <w:rsid w:val="00BF70B2"/>
    <w:rsid w:val="00BF7133"/>
    <w:rsid w:val="00BF713A"/>
    <w:rsid w:val="00BF7141"/>
    <w:rsid w:val="00BF7158"/>
    <w:rsid w:val="00BF7285"/>
    <w:rsid w:val="00BF7388"/>
    <w:rsid w:val="00BF73A3"/>
    <w:rsid w:val="00BF7476"/>
    <w:rsid w:val="00BF74B1"/>
    <w:rsid w:val="00BF7596"/>
    <w:rsid w:val="00BF76A6"/>
    <w:rsid w:val="00BF774E"/>
    <w:rsid w:val="00BF791D"/>
    <w:rsid w:val="00BF797E"/>
    <w:rsid w:val="00BF7A60"/>
    <w:rsid w:val="00BF7B0A"/>
    <w:rsid w:val="00BF7B68"/>
    <w:rsid w:val="00BF7BAF"/>
    <w:rsid w:val="00BF7D6A"/>
    <w:rsid w:val="00BF7DBC"/>
    <w:rsid w:val="00BF7E32"/>
    <w:rsid w:val="00BF7E5B"/>
    <w:rsid w:val="00BF7E63"/>
    <w:rsid w:val="00BF7F48"/>
    <w:rsid w:val="00BF8B1C"/>
    <w:rsid w:val="00C000AC"/>
    <w:rsid w:val="00C00180"/>
    <w:rsid w:val="00C001B7"/>
    <w:rsid w:val="00C00287"/>
    <w:rsid w:val="00C002DA"/>
    <w:rsid w:val="00C002F5"/>
    <w:rsid w:val="00C0032A"/>
    <w:rsid w:val="00C0036D"/>
    <w:rsid w:val="00C00397"/>
    <w:rsid w:val="00C0043B"/>
    <w:rsid w:val="00C00533"/>
    <w:rsid w:val="00C00564"/>
    <w:rsid w:val="00C0062F"/>
    <w:rsid w:val="00C00722"/>
    <w:rsid w:val="00C007D3"/>
    <w:rsid w:val="00C00926"/>
    <w:rsid w:val="00C00A0B"/>
    <w:rsid w:val="00C00D0E"/>
    <w:rsid w:val="00C00DC2"/>
    <w:rsid w:val="00C00DF2"/>
    <w:rsid w:val="00C00E85"/>
    <w:rsid w:val="00C00F72"/>
    <w:rsid w:val="00C00F89"/>
    <w:rsid w:val="00C00F8B"/>
    <w:rsid w:val="00C01006"/>
    <w:rsid w:val="00C0104C"/>
    <w:rsid w:val="00C01055"/>
    <w:rsid w:val="00C0111A"/>
    <w:rsid w:val="00C0112D"/>
    <w:rsid w:val="00C01141"/>
    <w:rsid w:val="00C0118F"/>
    <w:rsid w:val="00C011E5"/>
    <w:rsid w:val="00C01218"/>
    <w:rsid w:val="00C0132A"/>
    <w:rsid w:val="00C01331"/>
    <w:rsid w:val="00C013B8"/>
    <w:rsid w:val="00C013E2"/>
    <w:rsid w:val="00C014B2"/>
    <w:rsid w:val="00C01510"/>
    <w:rsid w:val="00C015D4"/>
    <w:rsid w:val="00C015F7"/>
    <w:rsid w:val="00C015FA"/>
    <w:rsid w:val="00C01685"/>
    <w:rsid w:val="00C01778"/>
    <w:rsid w:val="00C017EF"/>
    <w:rsid w:val="00C019B6"/>
    <w:rsid w:val="00C019CF"/>
    <w:rsid w:val="00C01A25"/>
    <w:rsid w:val="00C01A68"/>
    <w:rsid w:val="00C01B0B"/>
    <w:rsid w:val="00C01BD1"/>
    <w:rsid w:val="00C01C40"/>
    <w:rsid w:val="00C01CD4"/>
    <w:rsid w:val="00C01CFE"/>
    <w:rsid w:val="00C01D29"/>
    <w:rsid w:val="00C01D8A"/>
    <w:rsid w:val="00C01F56"/>
    <w:rsid w:val="00C01F63"/>
    <w:rsid w:val="00C01FC1"/>
    <w:rsid w:val="00C01FCA"/>
    <w:rsid w:val="00C02096"/>
    <w:rsid w:val="00C020E7"/>
    <w:rsid w:val="00C021BD"/>
    <w:rsid w:val="00C02242"/>
    <w:rsid w:val="00C0234E"/>
    <w:rsid w:val="00C024D4"/>
    <w:rsid w:val="00C0254D"/>
    <w:rsid w:val="00C02561"/>
    <w:rsid w:val="00C025A2"/>
    <w:rsid w:val="00C026E5"/>
    <w:rsid w:val="00C02807"/>
    <w:rsid w:val="00C0283B"/>
    <w:rsid w:val="00C0288E"/>
    <w:rsid w:val="00C0296E"/>
    <w:rsid w:val="00C0297D"/>
    <w:rsid w:val="00C02A0E"/>
    <w:rsid w:val="00C02A15"/>
    <w:rsid w:val="00C02BB6"/>
    <w:rsid w:val="00C02BD5"/>
    <w:rsid w:val="00C02D7D"/>
    <w:rsid w:val="00C03028"/>
    <w:rsid w:val="00C03048"/>
    <w:rsid w:val="00C03073"/>
    <w:rsid w:val="00C030BD"/>
    <w:rsid w:val="00C0310E"/>
    <w:rsid w:val="00C031FC"/>
    <w:rsid w:val="00C032C6"/>
    <w:rsid w:val="00C0330F"/>
    <w:rsid w:val="00C03319"/>
    <w:rsid w:val="00C03360"/>
    <w:rsid w:val="00C03378"/>
    <w:rsid w:val="00C03396"/>
    <w:rsid w:val="00C03425"/>
    <w:rsid w:val="00C03426"/>
    <w:rsid w:val="00C0348A"/>
    <w:rsid w:val="00C034B9"/>
    <w:rsid w:val="00C034E3"/>
    <w:rsid w:val="00C03501"/>
    <w:rsid w:val="00C035C4"/>
    <w:rsid w:val="00C0363C"/>
    <w:rsid w:val="00C03652"/>
    <w:rsid w:val="00C03660"/>
    <w:rsid w:val="00C03695"/>
    <w:rsid w:val="00C03700"/>
    <w:rsid w:val="00C037E7"/>
    <w:rsid w:val="00C0386A"/>
    <w:rsid w:val="00C0386B"/>
    <w:rsid w:val="00C0388B"/>
    <w:rsid w:val="00C03AD5"/>
    <w:rsid w:val="00C03BAE"/>
    <w:rsid w:val="00C03C4A"/>
    <w:rsid w:val="00C03C4E"/>
    <w:rsid w:val="00C03C6E"/>
    <w:rsid w:val="00C03CAA"/>
    <w:rsid w:val="00C03E12"/>
    <w:rsid w:val="00C03EB4"/>
    <w:rsid w:val="00C0405B"/>
    <w:rsid w:val="00C04136"/>
    <w:rsid w:val="00C0416B"/>
    <w:rsid w:val="00C0426D"/>
    <w:rsid w:val="00C042EA"/>
    <w:rsid w:val="00C04346"/>
    <w:rsid w:val="00C04426"/>
    <w:rsid w:val="00C04448"/>
    <w:rsid w:val="00C045EA"/>
    <w:rsid w:val="00C0461F"/>
    <w:rsid w:val="00C0463E"/>
    <w:rsid w:val="00C04642"/>
    <w:rsid w:val="00C0472C"/>
    <w:rsid w:val="00C0472E"/>
    <w:rsid w:val="00C0474E"/>
    <w:rsid w:val="00C04777"/>
    <w:rsid w:val="00C047B3"/>
    <w:rsid w:val="00C0480D"/>
    <w:rsid w:val="00C04811"/>
    <w:rsid w:val="00C048DB"/>
    <w:rsid w:val="00C048E4"/>
    <w:rsid w:val="00C04953"/>
    <w:rsid w:val="00C049FE"/>
    <w:rsid w:val="00C04A9F"/>
    <w:rsid w:val="00C04AA3"/>
    <w:rsid w:val="00C04B38"/>
    <w:rsid w:val="00C04B7E"/>
    <w:rsid w:val="00C04C2D"/>
    <w:rsid w:val="00C04C6A"/>
    <w:rsid w:val="00C04D0D"/>
    <w:rsid w:val="00C04D20"/>
    <w:rsid w:val="00C04D49"/>
    <w:rsid w:val="00C04DB6"/>
    <w:rsid w:val="00C04DD1"/>
    <w:rsid w:val="00C04E93"/>
    <w:rsid w:val="00C04EC8"/>
    <w:rsid w:val="00C04EDF"/>
    <w:rsid w:val="00C04F69"/>
    <w:rsid w:val="00C04FB4"/>
    <w:rsid w:val="00C050CF"/>
    <w:rsid w:val="00C050E6"/>
    <w:rsid w:val="00C051FF"/>
    <w:rsid w:val="00C0556E"/>
    <w:rsid w:val="00C056B9"/>
    <w:rsid w:val="00C056F3"/>
    <w:rsid w:val="00C056F6"/>
    <w:rsid w:val="00C05723"/>
    <w:rsid w:val="00C05756"/>
    <w:rsid w:val="00C05763"/>
    <w:rsid w:val="00C057DF"/>
    <w:rsid w:val="00C0583D"/>
    <w:rsid w:val="00C05908"/>
    <w:rsid w:val="00C05995"/>
    <w:rsid w:val="00C05A8D"/>
    <w:rsid w:val="00C05AC4"/>
    <w:rsid w:val="00C05AC5"/>
    <w:rsid w:val="00C05C09"/>
    <w:rsid w:val="00C05C4E"/>
    <w:rsid w:val="00C05CBC"/>
    <w:rsid w:val="00C05CCE"/>
    <w:rsid w:val="00C05DC6"/>
    <w:rsid w:val="00C05DDC"/>
    <w:rsid w:val="00C05DDE"/>
    <w:rsid w:val="00C05EC3"/>
    <w:rsid w:val="00C05EFE"/>
    <w:rsid w:val="00C05F70"/>
    <w:rsid w:val="00C061C2"/>
    <w:rsid w:val="00C061C7"/>
    <w:rsid w:val="00C061D5"/>
    <w:rsid w:val="00C06246"/>
    <w:rsid w:val="00C06262"/>
    <w:rsid w:val="00C0627E"/>
    <w:rsid w:val="00C0629F"/>
    <w:rsid w:val="00C062BE"/>
    <w:rsid w:val="00C06317"/>
    <w:rsid w:val="00C063AB"/>
    <w:rsid w:val="00C06462"/>
    <w:rsid w:val="00C0648C"/>
    <w:rsid w:val="00C064BD"/>
    <w:rsid w:val="00C064C6"/>
    <w:rsid w:val="00C06506"/>
    <w:rsid w:val="00C065AB"/>
    <w:rsid w:val="00C065D8"/>
    <w:rsid w:val="00C0661D"/>
    <w:rsid w:val="00C06647"/>
    <w:rsid w:val="00C0666C"/>
    <w:rsid w:val="00C066C3"/>
    <w:rsid w:val="00C06776"/>
    <w:rsid w:val="00C0677E"/>
    <w:rsid w:val="00C06854"/>
    <w:rsid w:val="00C0687B"/>
    <w:rsid w:val="00C0699E"/>
    <w:rsid w:val="00C069F5"/>
    <w:rsid w:val="00C06AA2"/>
    <w:rsid w:val="00C06ABD"/>
    <w:rsid w:val="00C06ADF"/>
    <w:rsid w:val="00C06B9B"/>
    <w:rsid w:val="00C06BBF"/>
    <w:rsid w:val="00C06C8F"/>
    <w:rsid w:val="00C06D91"/>
    <w:rsid w:val="00C07091"/>
    <w:rsid w:val="00C07210"/>
    <w:rsid w:val="00C07244"/>
    <w:rsid w:val="00C07266"/>
    <w:rsid w:val="00C072AB"/>
    <w:rsid w:val="00C073C5"/>
    <w:rsid w:val="00C073D8"/>
    <w:rsid w:val="00C07406"/>
    <w:rsid w:val="00C0742E"/>
    <w:rsid w:val="00C07445"/>
    <w:rsid w:val="00C074CA"/>
    <w:rsid w:val="00C074E8"/>
    <w:rsid w:val="00C0755B"/>
    <w:rsid w:val="00C07593"/>
    <w:rsid w:val="00C075F3"/>
    <w:rsid w:val="00C0770E"/>
    <w:rsid w:val="00C0773B"/>
    <w:rsid w:val="00C0776B"/>
    <w:rsid w:val="00C0779A"/>
    <w:rsid w:val="00C0779D"/>
    <w:rsid w:val="00C077B8"/>
    <w:rsid w:val="00C0781D"/>
    <w:rsid w:val="00C07888"/>
    <w:rsid w:val="00C0798E"/>
    <w:rsid w:val="00C079F9"/>
    <w:rsid w:val="00C07A1B"/>
    <w:rsid w:val="00C07B8D"/>
    <w:rsid w:val="00C07BD1"/>
    <w:rsid w:val="00C07BE5"/>
    <w:rsid w:val="00C07BF1"/>
    <w:rsid w:val="00C07C8A"/>
    <w:rsid w:val="00C07D67"/>
    <w:rsid w:val="00C07DD8"/>
    <w:rsid w:val="00C07E97"/>
    <w:rsid w:val="00C07F00"/>
    <w:rsid w:val="00C07FB5"/>
    <w:rsid w:val="00C0D3A8"/>
    <w:rsid w:val="00C10029"/>
    <w:rsid w:val="00C10113"/>
    <w:rsid w:val="00C1017D"/>
    <w:rsid w:val="00C102FA"/>
    <w:rsid w:val="00C103CF"/>
    <w:rsid w:val="00C1047B"/>
    <w:rsid w:val="00C10595"/>
    <w:rsid w:val="00C105A9"/>
    <w:rsid w:val="00C105DC"/>
    <w:rsid w:val="00C10608"/>
    <w:rsid w:val="00C108F8"/>
    <w:rsid w:val="00C10923"/>
    <w:rsid w:val="00C10961"/>
    <w:rsid w:val="00C109AE"/>
    <w:rsid w:val="00C10B48"/>
    <w:rsid w:val="00C10BA2"/>
    <w:rsid w:val="00C10BCE"/>
    <w:rsid w:val="00C10C49"/>
    <w:rsid w:val="00C10E85"/>
    <w:rsid w:val="00C10EC0"/>
    <w:rsid w:val="00C10FA8"/>
    <w:rsid w:val="00C10FB4"/>
    <w:rsid w:val="00C11045"/>
    <w:rsid w:val="00C11143"/>
    <w:rsid w:val="00C11166"/>
    <w:rsid w:val="00C11302"/>
    <w:rsid w:val="00C11444"/>
    <w:rsid w:val="00C116AA"/>
    <w:rsid w:val="00C116B0"/>
    <w:rsid w:val="00C11707"/>
    <w:rsid w:val="00C11749"/>
    <w:rsid w:val="00C1180E"/>
    <w:rsid w:val="00C1183A"/>
    <w:rsid w:val="00C118E9"/>
    <w:rsid w:val="00C118FE"/>
    <w:rsid w:val="00C11995"/>
    <w:rsid w:val="00C11AEF"/>
    <w:rsid w:val="00C11B91"/>
    <w:rsid w:val="00C11BB9"/>
    <w:rsid w:val="00C11C1F"/>
    <w:rsid w:val="00C11C42"/>
    <w:rsid w:val="00C11CE6"/>
    <w:rsid w:val="00C11EAF"/>
    <w:rsid w:val="00C11ECD"/>
    <w:rsid w:val="00C11EEF"/>
    <w:rsid w:val="00C11F67"/>
    <w:rsid w:val="00C11FC3"/>
    <w:rsid w:val="00C11FF2"/>
    <w:rsid w:val="00C120BB"/>
    <w:rsid w:val="00C12121"/>
    <w:rsid w:val="00C12130"/>
    <w:rsid w:val="00C12196"/>
    <w:rsid w:val="00C121EE"/>
    <w:rsid w:val="00C1222D"/>
    <w:rsid w:val="00C1222F"/>
    <w:rsid w:val="00C12236"/>
    <w:rsid w:val="00C122D3"/>
    <w:rsid w:val="00C12357"/>
    <w:rsid w:val="00C123D0"/>
    <w:rsid w:val="00C123DB"/>
    <w:rsid w:val="00C123F3"/>
    <w:rsid w:val="00C1241F"/>
    <w:rsid w:val="00C12509"/>
    <w:rsid w:val="00C1250C"/>
    <w:rsid w:val="00C1253F"/>
    <w:rsid w:val="00C1255C"/>
    <w:rsid w:val="00C12640"/>
    <w:rsid w:val="00C126BC"/>
    <w:rsid w:val="00C127BF"/>
    <w:rsid w:val="00C1296C"/>
    <w:rsid w:val="00C12A17"/>
    <w:rsid w:val="00C12A26"/>
    <w:rsid w:val="00C12B0B"/>
    <w:rsid w:val="00C12B46"/>
    <w:rsid w:val="00C12BFB"/>
    <w:rsid w:val="00C12C35"/>
    <w:rsid w:val="00C12C38"/>
    <w:rsid w:val="00C12D19"/>
    <w:rsid w:val="00C12D34"/>
    <w:rsid w:val="00C12D3F"/>
    <w:rsid w:val="00C12E4C"/>
    <w:rsid w:val="00C12F52"/>
    <w:rsid w:val="00C12FF7"/>
    <w:rsid w:val="00C1301A"/>
    <w:rsid w:val="00C131C7"/>
    <w:rsid w:val="00C13203"/>
    <w:rsid w:val="00C132B6"/>
    <w:rsid w:val="00C132B8"/>
    <w:rsid w:val="00C13357"/>
    <w:rsid w:val="00C13478"/>
    <w:rsid w:val="00C1354B"/>
    <w:rsid w:val="00C1358A"/>
    <w:rsid w:val="00C13741"/>
    <w:rsid w:val="00C13778"/>
    <w:rsid w:val="00C137E9"/>
    <w:rsid w:val="00C13869"/>
    <w:rsid w:val="00C138E4"/>
    <w:rsid w:val="00C1391D"/>
    <w:rsid w:val="00C1391E"/>
    <w:rsid w:val="00C1393B"/>
    <w:rsid w:val="00C139E9"/>
    <w:rsid w:val="00C13A90"/>
    <w:rsid w:val="00C13B23"/>
    <w:rsid w:val="00C13B4F"/>
    <w:rsid w:val="00C13CA5"/>
    <w:rsid w:val="00C13CEE"/>
    <w:rsid w:val="00C13FBD"/>
    <w:rsid w:val="00C13FBF"/>
    <w:rsid w:val="00C13FC6"/>
    <w:rsid w:val="00C14084"/>
    <w:rsid w:val="00C140A1"/>
    <w:rsid w:val="00C140EF"/>
    <w:rsid w:val="00C1413D"/>
    <w:rsid w:val="00C1417E"/>
    <w:rsid w:val="00C14188"/>
    <w:rsid w:val="00C141C0"/>
    <w:rsid w:val="00C141E3"/>
    <w:rsid w:val="00C14237"/>
    <w:rsid w:val="00C1423A"/>
    <w:rsid w:val="00C142FD"/>
    <w:rsid w:val="00C14361"/>
    <w:rsid w:val="00C14379"/>
    <w:rsid w:val="00C143C2"/>
    <w:rsid w:val="00C144F4"/>
    <w:rsid w:val="00C1452B"/>
    <w:rsid w:val="00C146E1"/>
    <w:rsid w:val="00C14730"/>
    <w:rsid w:val="00C147D9"/>
    <w:rsid w:val="00C1481D"/>
    <w:rsid w:val="00C14A82"/>
    <w:rsid w:val="00C14BDE"/>
    <w:rsid w:val="00C14CBE"/>
    <w:rsid w:val="00C14CC8"/>
    <w:rsid w:val="00C14D08"/>
    <w:rsid w:val="00C14D0E"/>
    <w:rsid w:val="00C14E11"/>
    <w:rsid w:val="00C14E6E"/>
    <w:rsid w:val="00C14EEA"/>
    <w:rsid w:val="00C14EF1"/>
    <w:rsid w:val="00C14EF9"/>
    <w:rsid w:val="00C14F5E"/>
    <w:rsid w:val="00C150B9"/>
    <w:rsid w:val="00C150F4"/>
    <w:rsid w:val="00C1512A"/>
    <w:rsid w:val="00C1516E"/>
    <w:rsid w:val="00C1528A"/>
    <w:rsid w:val="00C152A6"/>
    <w:rsid w:val="00C15327"/>
    <w:rsid w:val="00C15440"/>
    <w:rsid w:val="00C154BB"/>
    <w:rsid w:val="00C154CA"/>
    <w:rsid w:val="00C154DA"/>
    <w:rsid w:val="00C155C6"/>
    <w:rsid w:val="00C156EF"/>
    <w:rsid w:val="00C1578E"/>
    <w:rsid w:val="00C15823"/>
    <w:rsid w:val="00C158D4"/>
    <w:rsid w:val="00C1593A"/>
    <w:rsid w:val="00C1595D"/>
    <w:rsid w:val="00C159B7"/>
    <w:rsid w:val="00C15A5E"/>
    <w:rsid w:val="00C15A8C"/>
    <w:rsid w:val="00C15AB2"/>
    <w:rsid w:val="00C15B05"/>
    <w:rsid w:val="00C15C0B"/>
    <w:rsid w:val="00C15C18"/>
    <w:rsid w:val="00C15C21"/>
    <w:rsid w:val="00C15CB9"/>
    <w:rsid w:val="00C15D37"/>
    <w:rsid w:val="00C15D57"/>
    <w:rsid w:val="00C15D60"/>
    <w:rsid w:val="00C15DC8"/>
    <w:rsid w:val="00C15E05"/>
    <w:rsid w:val="00C15E39"/>
    <w:rsid w:val="00C15EAD"/>
    <w:rsid w:val="00C15ED7"/>
    <w:rsid w:val="00C15F02"/>
    <w:rsid w:val="00C15F95"/>
    <w:rsid w:val="00C160A3"/>
    <w:rsid w:val="00C161A8"/>
    <w:rsid w:val="00C16240"/>
    <w:rsid w:val="00C16385"/>
    <w:rsid w:val="00C163C4"/>
    <w:rsid w:val="00C16484"/>
    <w:rsid w:val="00C1648F"/>
    <w:rsid w:val="00C165BE"/>
    <w:rsid w:val="00C165E2"/>
    <w:rsid w:val="00C16637"/>
    <w:rsid w:val="00C1666E"/>
    <w:rsid w:val="00C16825"/>
    <w:rsid w:val="00C16981"/>
    <w:rsid w:val="00C169A5"/>
    <w:rsid w:val="00C16A33"/>
    <w:rsid w:val="00C16B5A"/>
    <w:rsid w:val="00C16B76"/>
    <w:rsid w:val="00C16B9D"/>
    <w:rsid w:val="00C16CBC"/>
    <w:rsid w:val="00C16CEC"/>
    <w:rsid w:val="00C16CF0"/>
    <w:rsid w:val="00C16CF5"/>
    <w:rsid w:val="00C16E09"/>
    <w:rsid w:val="00C16E21"/>
    <w:rsid w:val="00C17091"/>
    <w:rsid w:val="00C170EE"/>
    <w:rsid w:val="00C17177"/>
    <w:rsid w:val="00C17217"/>
    <w:rsid w:val="00C172CD"/>
    <w:rsid w:val="00C172EA"/>
    <w:rsid w:val="00C172F9"/>
    <w:rsid w:val="00C174DC"/>
    <w:rsid w:val="00C1759B"/>
    <w:rsid w:val="00C17657"/>
    <w:rsid w:val="00C1767F"/>
    <w:rsid w:val="00C17736"/>
    <w:rsid w:val="00C177B6"/>
    <w:rsid w:val="00C177E8"/>
    <w:rsid w:val="00C177FF"/>
    <w:rsid w:val="00C17834"/>
    <w:rsid w:val="00C178E3"/>
    <w:rsid w:val="00C1795B"/>
    <w:rsid w:val="00C17A45"/>
    <w:rsid w:val="00C17ADA"/>
    <w:rsid w:val="00C17BD5"/>
    <w:rsid w:val="00C17BE6"/>
    <w:rsid w:val="00C17BF7"/>
    <w:rsid w:val="00C17D34"/>
    <w:rsid w:val="00C17D47"/>
    <w:rsid w:val="00C17D52"/>
    <w:rsid w:val="00C17DAF"/>
    <w:rsid w:val="00C17E42"/>
    <w:rsid w:val="00C17E56"/>
    <w:rsid w:val="00C17FD4"/>
    <w:rsid w:val="00C17FE5"/>
    <w:rsid w:val="00C200CC"/>
    <w:rsid w:val="00C20297"/>
    <w:rsid w:val="00C202A4"/>
    <w:rsid w:val="00C203B4"/>
    <w:rsid w:val="00C20478"/>
    <w:rsid w:val="00C20485"/>
    <w:rsid w:val="00C204A1"/>
    <w:rsid w:val="00C20510"/>
    <w:rsid w:val="00C2054F"/>
    <w:rsid w:val="00C2057D"/>
    <w:rsid w:val="00C205D6"/>
    <w:rsid w:val="00C20628"/>
    <w:rsid w:val="00C20670"/>
    <w:rsid w:val="00C20685"/>
    <w:rsid w:val="00C206FF"/>
    <w:rsid w:val="00C20740"/>
    <w:rsid w:val="00C20796"/>
    <w:rsid w:val="00C207F9"/>
    <w:rsid w:val="00C208CF"/>
    <w:rsid w:val="00C209C6"/>
    <w:rsid w:val="00C20A10"/>
    <w:rsid w:val="00C20A3C"/>
    <w:rsid w:val="00C20AAF"/>
    <w:rsid w:val="00C20B3C"/>
    <w:rsid w:val="00C20BCB"/>
    <w:rsid w:val="00C20C28"/>
    <w:rsid w:val="00C20D81"/>
    <w:rsid w:val="00C20E81"/>
    <w:rsid w:val="00C20FE5"/>
    <w:rsid w:val="00C2103F"/>
    <w:rsid w:val="00C21087"/>
    <w:rsid w:val="00C210A0"/>
    <w:rsid w:val="00C21109"/>
    <w:rsid w:val="00C211A6"/>
    <w:rsid w:val="00C21218"/>
    <w:rsid w:val="00C2121D"/>
    <w:rsid w:val="00C2123B"/>
    <w:rsid w:val="00C21254"/>
    <w:rsid w:val="00C212AA"/>
    <w:rsid w:val="00C21369"/>
    <w:rsid w:val="00C21459"/>
    <w:rsid w:val="00C2145A"/>
    <w:rsid w:val="00C2148B"/>
    <w:rsid w:val="00C21491"/>
    <w:rsid w:val="00C214FC"/>
    <w:rsid w:val="00C21555"/>
    <w:rsid w:val="00C21573"/>
    <w:rsid w:val="00C2183B"/>
    <w:rsid w:val="00C219B9"/>
    <w:rsid w:val="00C219D6"/>
    <w:rsid w:val="00C21A7B"/>
    <w:rsid w:val="00C21BCF"/>
    <w:rsid w:val="00C21C03"/>
    <w:rsid w:val="00C21D36"/>
    <w:rsid w:val="00C21D3E"/>
    <w:rsid w:val="00C21D86"/>
    <w:rsid w:val="00C21DB1"/>
    <w:rsid w:val="00C21F5C"/>
    <w:rsid w:val="00C21F9D"/>
    <w:rsid w:val="00C22098"/>
    <w:rsid w:val="00C220EE"/>
    <w:rsid w:val="00C220F9"/>
    <w:rsid w:val="00C22185"/>
    <w:rsid w:val="00C221F3"/>
    <w:rsid w:val="00C222D2"/>
    <w:rsid w:val="00C2238F"/>
    <w:rsid w:val="00C223B4"/>
    <w:rsid w:val="00C2243F"/>
    <w:rsid w:val="00C22472"/>
    <w:rsid w:val="00C224CB"/>
    <w:rsid w:val="00C22544"/>
    <w:rsid w:val="00C2257D"/>
    <w:rsid w:val="00C225F2"/>
    <w:rsid w:val="00C22601"/>
    <w:rsid w:val="00C226BC"/>
    <w:rsid w:val="00C226C0"/>
    <w:rsid w:val="00C22730"/>
    <w:rsid w:val="00C2286A"/>
    <w:rsid w:val="00C22897"/>
    <w:rsid w:val="00C228AA"/>
    <w:rsid w:val="00C228D7"/>
    <w:rsid w:val="00C22A36"/>
    <w:rsid w:val="00C22BD0"/>
    <w:rsid w:val="00C22C1A"/>
    <w:rsid w:val="00C22C5F"/>
    <w:rsid w:val="00C22D4D"/>
    <w:rsid w:val="00C22D6E"/>
    <w:rsid w:val="00C22ECF"/>
    <w:rsid w:val="00C22FAE"/>
    <w:rsid w:val="00C22FCA"/>
    <w:rsid w:val="00C230FB"/>
    <w:rsid w:val="00C2311A"/>
    <w:rsid w:val="00C23297"/>
    <w:rsid w:val="00C232DC"/>
    <w:rsid w:val="00C23387"/>
    <w:rsid w:val="00C233A6"/>
    <w:rsid w:val="00C233F6"/>
    <w:rsid w:val="00C23412"/>
    <w:rsid w:val="00C234AC"/>
    <w:rsid w:val="00C234AD"/>
    <w:rsid w:val="00C23694"/>
    <w:rsid w:val="00C237BC"/>
    <w:rsid w:val="00C237C8"/>
    <w:rsid w:val="00C23816"/>
    <w:rsid w:val="00C23857"/>
    <w:rsid w:val="00C238FB"/>
    <w:rsid w:val="00C2397F"/>
    <w:rsid w:val="00C23A83"/>
    <w:rsid w:val="00C23A97"/>
    <w:rsid w:val="00C23C4E"/>
    <w:rsid w:val="00C23C8B"/>
    <w:rsid w:val="00C23CE6"/>
    <w:rsid w:val="00C23D98"/>
    <w:rsid w:val="00C23DA5"/>
    <w:rsid w:val="00C23ECA"/>
    <w:rsid w:val="00C23F19"/>
    <w:rsid w:val="00C2403E"/>
    <w:rsid w:val="00C24058"/>
    <w:rsid w:val="00C2405C"/>
    <w:rsid w:val="00C240B7"/>
    <w:rsid w:val="00C24127"/>
    <w:rsid w:val="00C24131"/>
    <w:rsid w:val="00C24140"/>
    <w:rsid w:val="00C24144"/>
    <w:rsid w:val="00C2418B"/>
    <w:rsid w:val="00C2419F"/>
    <w:rsid w:val="00C2424B"/>
    <w:rsid w:val="00C24273"/>
    <w:rsid w:val="00C24302"/>
    <w:rsid w:val="00C24339"/>
    <w:rsid w:val="00C243A5"/>
    <w:rsid w:val="00C243B6"/>
    <w:rsid w:val="00C243E3"/>
    <w:rsid w:val="00C2443F"/>
    <w:rsid w:val="00C24472"/>
    <w:rsid w:val="00C2449C"/>
    <w:rsid w:val="00C244BC"/>
    <w:rsid w:val="00C24551"/>
    <w:rsid w:val="00C2456A"/>
    <w:rsid w:val="00C24592"/>
    <w:rsid w:val="00C245C7"/>
    <w:rsid w:val="00C245ED"/>
    <w:rsid w:val="00C247AB"/>
    <w:rsid w:val="00C248A3"/>
    <w:rsid w:val="00C248CD"/>
    <w:rsid w:val="00C248F7"/>
    <w:rsid w:val="00C24928"/>
    <w:rsid w:val="00C249DA"/>
    <w:rsid w:val="00C24A1B"/>
    <w:rsid w:val="00C24AC9"/>
    <w:rsid w:val="00C24AE2"/>
    <w:rsid w:val="00C24AE9"/>
    <w:rsid w:val="00C24B79"/>
    <w:rsid w:val="00C24C33"/>
    <w:rsid w:val="00C24C9F"/>
    <w:rsid w:val="00C24D15"/>
    <w:rsid w:val="00C24DE4"/>
    <w:rsid w:val="00C24E97"/>
    <w:rsid w:val="00C24EF3"/>
    <w:rsid w:val="00C24F5D"/>
    <w:rsid w:val="00C25070"/>
    <w:rsid w:val="00C250B4"/>
    <w:rsid w:val="00C250DA"/>
    <w:rsid w:val="00C25243"/>
    <w:rsid w:val="00C2527C"/>
    <w:rsid w:val="00C2530B"/>
    <w:rsid w:val="00C2537A"/>
    <w:rsid w:val="00C25400"/>
    <w:rsid w:val="00C25434"/>
    <w:rsid w:val="00C25467"/>
    <w:rsid w:val="00C2551F"/>
    <w:rsid w:val="00C25523"/>
    <w:rsid w:val="00C255EE"/>
    <w:rsid w:val="00C255FB"/>
    <w:rsid w:val="00C2563C"/>
    <w:rsid w:val="00C2569E"/>
    <w:rsid w:val="00C25707"/>
    <w:rsid w:val="00C25781"/>
    <w:rsid w:val="00C258A7"/>
    <w:rsid w:val="00C25927"/>
    <w:rsid w:val="00C259B9"/>
    <w:rsid w:val="00C259FE"/>
    <w:rsid w:val="00C25A08"/>
    <w:rsid w:val="00C25B1D"/>
    <w:rsid w:val="00C25BF6"/>
    <w:rsid w:val="00C25BFB"/>
    <w:rsid w:val="00C25C2E"/>
    <w:rsid w:val="00C25D01"/>
    <w:rsid w:val="00C25D37"/>
    <w:rsid w:val="00C25D48"/>
    <w:rsid w:val="00C25D88"/>
    <w:rsid w:val="00C25E1A"/>
    <w:rsid w:val="00C25E69"/>
    <w:rsid w:val="00C25FB6"/>
    <w:rsid w:val="00C25FBA"/>
    <w:rsid w:val="00C25FC7"/>
    <w:rsid w:val="00C26026"/>
    <w:rsid w:val="00C2605F"/>
    <w:rsid w:val="00C261AE"/>
    <w:rsid w:val="00C26410"/>
    <w:rsid w:val="00C2641A"/>
    <w:rsid w:val="00C26432"/>
    <w:rsid w:val="00C2643E"/>
    <w:rsid w:val="00C264C5"/>
    <w:rsid w:val="00C26504"/>
    <w:rsid w:val="00C26539"/>
    <w:rsid w:val="00C265F5"/>
    <w:rsid w:val="00C26677"/>
    <w:rsid w:val="00C267ED"/>
    <w:rsid w:val="00C2685A"/>
    <w:rsid w:val="00C2690D"/>
    <w:rsid w:val="00C2691A"/>
    <w:rsid w:val="00C26995"/>
    <w:rsid w:val="00C269B5"/>
    <w:rsid w:val="00C26A3E"/>
    <w:rsid w:val="00C26A8B"/>
    <w:rsid w:val="00C26B3E"/>
    <w:rsid w:val="00C26C7D"/>
    <w:rsid w:val="00C27073"/>
    <w:rsid w:val="00C2711F"/>
    <w:rsid w:val="00C2719F"/>
    <w:rsid w:val="00C271A7"/>
    <w:rsid w:val="00C271DE"/>
    <w:rsid w:val="00C2728F"/>
    <w:rsid w:val="00C272ED"/>
    <w:rsid w:val="00C2734C"/>
    <w:rsid w:val="00C2741E"/>
    <w:rsid w:val="00C27481"/>
    <w:rsid w:val="00C274A9"/>
    <w:rsid w:val="00C27518"/>
    <w:rsid w:val="00C27667"/>
    <w:rsid w:val="00C2766D"/>
    <w:rsid w:val="00C2769A"/>
    <w:rsid w:val="00C276B2"/>
    <w:rsid w:val="00C27728"/>
    <w:rsid w:val="00C2781D"/>
    <w:rsid w:val="00C278B2"/>
    <w:rsid w:val="00C2791D"/>
    <w:rsid w:val="00C27933"/>
    <w:rsid w:val="00C27981"/>
    <w:rsid w:val="00C279EA"/>
    <w:rsid w:val="00C27A1B"/>
    <w:rsid w:val="00C27A4F"/>
    <w:rsid w:val="00C27B08"/>
    <w:rsid w:val="00C27B0E"/>
    <w:rsid w:val="00C27BBE"/>
    <w:rsid w:val="00C27C63"/>
    <w:rsid w:val="00C27CCA"/>
    <w:rsid w:val="00C27D1D"/>
    <w:rsid w:val="00C27DAC"/>
    <w:rsid w:val="00C27E3F"/>
    <w:rsid w:val="00C27E76"/>
    <w:rsid w:val="00C27F68"/>
    <w:rsid w:val="00C27FA2"/>
    <w:rsid w:val="00C27FBA"/>
    <w:rsid w:val="00C27FCA"/>
    <w:rsid w:val="00C2C110"/>
    <w:rsid w:val="00C3018F"/>
    <w:rsid w:val="00C30228"/>
    <w:rsid w:val="00C30261"/>
    <w:rsid w:val="00C3027B"/>
    <w:rsid w:val="00C302D6"/>
    <w:rsid w:val="00C3037E"/>
    <w:rsid w:val="00C303EF"/>
    <w:rsid w:val="00C304BF"/>
    <w:rsid w:val="00C304D5"/>
    <w:rsid w:val="00C304E2"/>
    <w:rsid w:val="00C304E9"/>
    <w:rsid w:val="00C30527"/>
    <w:rsid w:val="00C3063C"/>
    <w:rsid w:val="00C3075F"/>
    <w:rsid w:val="00C30772"/>
    <w:rsid w:val="00C3078A"/>
    <w:rsid w:val="00C30791"/>
    <w:rsid w:val="00C30832"/>
    <w:rsid w:val="00C3089C"/>
    <w:rsid w:val="00C308C8"/>
    <w:rsid w:val="00C308E8"/>
    <w:rsid w:val="00C3091A"/>
    <w:rsid w:val="00C3093D"/>
    <w:rsid w:val="00C309BA"/>
    <w:rsid w:val="00C30A20"/>
    <w:rsid w:val="00C30A4A"/>
    <w:rsid w:val="00C30AA5"/>
    <w:rsid w:val="00C30C35"/>
    <w:rsid w:val="00C30C61"/>
    <w:rsid w:val="00C30C65"/>
    <w:rsid w:val="00C30D48"/>
    <w:rsid w:val="00C30DDA"/>
    <w:rsid w:val="00C30DFC"/>
    <w:rsid w:val="00C30E1F"/>
    <w:rsid w:val="00C30E2E"/>
    <w:rsid w:val="00C30E60"/>
    <w:rsid w:val="00C30F76"/>
    <w:rsid w:val="00C30F7E"/>
    <w:rsid w:val="00C30FF8"/>
    <w:rsid w:val="00C31007"/>
    <w:rsid w:val="00C31037"/>
    <w:rsid w:val="00C310E2"/>
    <w:rsid w:val="00C3112F"/>
    <w:rsid w:val="00C311D3"/>
    <w:rsid w:val="00C31202"/>
    <w:rsid w:val="00C31221"/>
    <w:rsid w:val="00C312C4"/>
    <w:rsid w:val="00C3136A"/>
    <w:rsid w:val="00C31550"/>
    <w:rsid w:val="00C31559"/>
    <w:rsid w:val="00C31621"/>
    <w:rsid w:val="00C31629"/>
    <w:rsid w:val="00C316BA"/>
    <w:rsid w:val="00C316D5"/>
    <w:rsid w:val="00C31738"/>
    <w:rsid w:val="00C31887"/>
    <w:rsid w:val="00C31894"/>
    <w:rsid w:val="00C318B5"/>
    <w:rsid w:val="00C31A1F"/>
    <w:rsid w:val="00C31A72"/>
    <w:rsid w:val="00C31C54"/>
    <w:rsid w:val="00C31C7A"/>
    <w:rsid w:val="00C31D0B"/>
    <w:rsid w:val="00C31F41"/>
    <w:rsid w:val="00C32049"/>
    <w:rsid w:val="00C320A0"/>
    <w:rsid w:val="00C320D2"/>
    <w:rsid w:val="00C321F1"/>
    <w:rsid w:val="00C3228E"/>
    <w:rsid w:val="00C322A2"/>
    <w:rsid w:val="00C322AF"/>
    <w:rsid w:val="00C322DA"/>
    <w:rsid w:val="00C32312"/>
    <w:rsid w:val="00C3233F"/>
    <w:rsid w:val="00C3234E"/>
    <w:rsid w:val="00C325BA"/>
    <w:rsid w:val="00C32757"/>
    <w:rsid w:val="00C32A13"/>
    <w:rsid w:val="00C32ABB"/>
    <w:rsid w:val="00C32B66"/>
    <w:rsid w:val="00C32CDA"/>
    <w:rsid w:val="00C32EA4"/>
    <w:rsid w:val="00C32ED2"/>
    <w:rsid w:val="00C32F11"/>
    <w:rsid w:val="00C32F95"/>
    <w:rsid w:val="00C32FE9"/>
    <w:rsid w:val="00C330C9"/>
    <w:rsid w:val="00C3315D"/>
    <w:rsid w:val="00C33174"/>
    <w:rsid w:val="00C331D0"/>
    <w:rsid w:val="00C33387"/>
    <w:rsid w:val="00C3341B"/>
    <w:rsid w:val="00C3342E"/>
    <w:rsid w:val="00C3344E"/>
    <w:rsid w:val="00C334A9"/>
    <w:rsid w:val="00C334FE"/>
    <w:rsid w:val="00C33617"/>
    <w:rsid w:val="00C33680"/>
    <w:rsid w:val="00C33683"/>
    <w:rsid w:val="00C33691"/>
    <w:rsid w:val="00C336B0"/>
    <w:rsid w:val="00C33716"/>
    <w:rsid w:val="00C33798"/>
    <w:rsid w:val="00C33894"/>
    <w:rsid w:val="00C3391C"/>
    <w:rsid w:val="00C33A1B"/>
    <w:rsid w:val="00C33AB6"/>
    <w:rsid w:val="00C33B11"/>
    <w:rsid w:val="00C33C4B"/>
    <w:rsid w:val="00C33C5A"/>
    <w:rsid w:val="00C33C73"/>
    <w:rsid w:val="00C33CB5"/>
    <w:rsid w:val="00C33DA8"/>
    <w:rsid w:val="00C33EF0"/>
    <w:rsid w:val="00C33F61"/>
    <w:rsid w:val="00C33F85"/>
    <w:rsid w:val="00C33F96"/>
    <w:rsid w:val="00C33FFF"/>
    <w:rsid w:val="00C34051"/>
    <w:rsid w:val="00C3412F"/>
    <w:rsid w:val="00C34143"/>
    <w:rsid w:val="00C341FF"/>
    <w:rsid w:val="00C3423E"/>
    <w:rsid w:val="00C34274"/>
    <w:rsid w:val="00C342C0"/>
    <w:rsid w:val="00C34379"/>
    <w:rsid w:val="00C343D0"/>
    <w:rsid w:val="00C34403"/>
    <w:rsid w:val="00C344DF"/>
    <w:rsid w:val="00C34609"/>
    <w:rsid w:val="00C34677"/>
    <w:rsid w:val="00C34B55"/>
    <w:rsid w:val="00C34C93"/>
    <w:rsid w:val="00C34D79"/>
    <w:rsid w:val="00C34DB6"/>
    <w:rsid w:val="00C34DF6"/>
    <w:rsid w:val="00C34EAA"/>
    <w:rsid w:val="00C34F2F"/>
    <w:rsid w:val="00C34F30"/>
    <w:rsid w:val="00C35002"/>
    <w:rsid w:val="00C35099"/>
    <w:rsid w:val="00C3513F"/>
    <w:rsid w:val="00C35268"/>
    <w:rsid w:val="00C35391"/>
    <w:rsid w:val="00C353D2"/>
    <w:rsid w:val="00C353D5"/>
    <w:rsid w:val="00C35433"/>
    <w:rsid w:val="00C3560D"/>
    <w:rsid w:val="00C3562D"/>
    <w:rsid w:val="00C35652"/>
    <w:rsid w:val="00C356FD"/>
    <w:rsid w:val="00C357C0"/>
    <w:rsid w:val="00C357C6"/>
    <w:rsid w:val="00C35840"/>
    <w:rsid w:val="00C3586C"/>
    <w:rsid w:val="00C35977"/>
    <w:rsid w:val="00C359E2"/>
    <w:rsid w:val="00C359EB"/>
    <w:rsid w:val="00C359FD"/>
    <w:rsid w:val="00C35AA8"/>
    <w:rsid w:val="00C35CC9"/>
    <w:rsid w:val="00C35D08"/>
    <w:rsid w:val="00C35D0E"/>
    <w:rsid w:val="00C35D34"/>
    <w:rsid w:val="00C35D35"/>
    <w:rsid w:val="00C35D9D"/>
    <w:rsid w:val="00C35E1D"/>
    <w:rsid w:val="00C35E48"/>
    <w:rsid w:val="00C35EE2"/>
    <w:rsid w:val="00C35FFB"/>
    <w:rsid w:val="00C3601D"/>
    <w:rsid w:val="00C360E5"/>
    <w:rsid w:val="00C36206"/>
    <w:rsid w:val="00C362EA"/>
    <w:rsid w:val="00C36377"/>
    <w:rsid w:val="00C363CF"/>
    <w:rsid w:val="00C363D1"/>
    <w:rsid w:val="00C363DE"/>
    <w:rsid w:val="00C3641D"/>
    <w:rsid w:val="00C36471"/>
    <w:rsid w:val="00C364EE"/>
    <w:rsid w:val="00C365EB"/>
    <w:rsid w:val="00C366AC"/>
    <w:rsid w:val="00C366C1"/>
    <w:rsid w:val="00C3670F"/>
    <w:rsid w:val="00C36712"/>
    <w:rsid w:val="00C36881"/>
    <w:rsid w:val="00C3691A"/>
    <w:rsid w:val="00C369A4"/>
    <w:rsid w:val="00C36A6C"/>
    <w:rsid w:val="00C36BD0"/>
    <w:rsid w:val="00C36C09"/>
    <w:rsid w:val="00C36D9F"/>
    <w:rsid w:val="00C36DAA"/>
    <w:rsid w:val="00C36DC7"/>
    <w:rsid w:val="00C36DDF"/>
    <w:rsid w:val="00C36E23"/>
    <w:rsid w:val="00C36E36"/>
    <w:rsid w:val="00C36E80"/>
    <w:rsid w:val="00C36E9D"/>
    <w:rsid w:val="00C36F33"/>
    <w:rsid w:val="00C37003"/>
    <w:rsid w:val="00C3701B"/>
    <w:rsid w:val="00C37041"/>
    <w:rsid w:val="00C370B4"/>
    <w:rsid w:val="00C371E3"/>
    <w:rsid w:val="00C371F8"/>
    <w:rsid w:val="00C3723A"/>
    <w:rsid w:val="00C37475"/>
    <w:rsid w:val="00C37484"/>
    <w:rsid w:val="00C374CB"/>
    <w:rsid w:val="00C375C4"/>
    <w:rsid w:val="00C375C8"/>
    <w:rsid w:val="00C375E3"/>
    <w:rsid w:val="00C37694"/>
    <w:rsid w:val="00C376CE"/>
    <w:rsid w:val="00C37745"/>
    <w:rsid w:val="00C3789C"/>
    <w:rsid w:val="00C379BF"/>
    <w:rsid w:val="00C379ED"/>
    <w:rsid w:val="00C37D7B"/>
    <w:rsid w:val="00C37FF4"/>
    <w:rsid w:val="00C400C9"/>
    <w:rsid w:val="00C40252"/>
    <w:rsid w:val="00C402D6"/>
    <w:rsid w:val="00C40370"/>
    <w:rsid w:val="00C40373"/>
    <w:rsid w:val="00C403F5"/>
    <w:rsid w:val="00C40416"/>
    <w:rsid w:val="00C40463"/>
    <w:rsid w:val="00C4047C"/>
    <w:rsid w:val="00C40494"/>
    <w:rsid w:val="00C40526"/>
    <w:rsid w:val="00C40564"/>
    <w:rsid w:val="00C40671"/>
    <w:rsid w:val="00C406CA"/>
    <w:rsid w:val="00C406E3"/>
    <w:rsid w:val="00C40764"/>
    <w:rsid w:val="00C40831"/>
    <w:rsid w:val="00C409E6"/>
    <w:rsid w:val="00C40ABF"/>
    <w:rsid w:val="00C40AC1"/>
    <w:rsid w:val="00C40BC8"/>
    <w:rsid w:val="00C40C0A"/>
    <w:rsid w:val="00C40C5A"/>
    <w:rsid w:val="00C40DF1"/>
    <w:rsid w:val="00C40E12"/>
    <w:rsid w:val="00C40F83"/>
    <w:rsid w:val="00C40FEE"/>
    <w:rsid w:val="00C41256"/>
    <w:rsid w:val="00C41270"/>
    <w:rsid w:val="00C412C0"/>
    <w:rsid w:val="00C41398"/>
    <w:rsid w:val="00C413E9"/>
    <w:rsid w:val="00C4141D"/>
    <w:rsid w:val="00C4158C"/>
    <w:rsid w:val="00C41596"/>
    <w:rsid w:val="00C415D9"/>
    <w:rsid w:val="00C415DF"/>
    <w:rsid w:val="00C41694"/>
    <w:rsid w:val="00C416FE"/>
    <w:rsid w:val="00C41742"/>
    <w:rsid w:val="00C417EB"/>
    <w:rsid w:val="00C4180F"/>
    <w:rsid w:val="00C41873"/>
    <w:rsid w:val="00C41881"/>
    <w:rsid w:val="00C4188D"/>
    <w:rsid w:val="00C418A3"/>
    <w:rsid w:val="00C41909"/>
    <w:rsid w:val="00C4191F"/>
    <w:rsid w:val="00C41A66"/>
    <w:rsid w:val="00C41A73"/>
    <w:rsid w:val="00C41A9E"/>
    <w:rsid w:val="00C41AD0"/>
    <w:rsid w:val="00C41B3F"/>
    <w:rsid w:val="00C41B68"/>
    <w:rsid w:val="00C41C37"/>
    <w:rsid w:val="00C41C46"/>
    <w:rsid w:val="00C41C6F"/>
    <w:rsid w:val="00C41C8D"/>
    <w:rsid w:val="00C41CC9"/>
    <w:rsid w:val="00C41DA8"/>
    <w:rsid w:val="00C41DE2"/>
    <w:rsid w:val="00C41DF3"/>
    <w:rsid w:val="00C41E0E"/>
    <w:rsid w:val="00C41E9C"/>
    <w:rsid w:val="00C41F0A"/>
    <w:rsid w:val="00C41F60"/>
    <w:rsid w:val="00C41FC7"/>
    <w:rsid w:val="00C42020"/>
    <w:rsid w:val="00C420AA"/>
    <w:rsid w:val="00C420C0"/>
    <w:rsid w:val="00C420C6"/>
    <w:rsid w:val="00C42184"/>
    <w:rsid w:val="00C42224"/>
    <w:rsid w:val="00C4244A"/>
    <w:rsid w:val="00C42465"/>
    <w:rsid w:val="00C424AB"/>
    <w:rsid w:val="00C424C0"/>
    <w:rsid w:val="00C424DD"/>
    <w:rsid w:val="00C42551"/>
    <w:rsid w:val="00C42617"/>
    <w:rsid w:val="00C4270A"/>
    <w:rsid w:val="00C427B3"/>
    <w:rsid w:val="00C42811"/>
    <w:rsid w:val="00C4287A"/>
    <w:rsid w:val="00C42895"/>
    <w:rsid w:val="00C42A34"/>
    <w:rsid w:val="00C42A35"/>
    <w:rsid w:val="00C42A79"/>
    <w:rsid w:val="00C42A83"/>
    <w:rsid w:val="00C42AC3"/>
    <w:rsid w:val="00C42C3D"/>
    <w:rsid w:val="00C42C76"/>
    <w:rsid w:val="00C42C7C"/>
    <w:rsid w:val="00C42CF2"/>
    <w:rsid w:val="00C42DFA"/>
    <w:rsid w:val="00C42E62"/>
    <w:rsid w:val="00C42EBD"/>
    <w:rsid w:val="00C42F97"/>
    <w:rsid w:val="00C42FD5"/>
    <w:rsid w:val="00C42FF2"/>
    <w:rsid w:val="00C43020"/>
    <w:rsid w:val="00C430A6"/>
    <w:rsid w:val="00C43126"/>
    <w:rsid w:val="00C43216"/>
    <w:rsid w:val="00C4347C"/>
    <w:rsid w:val="00C4348B"/>
    <w:rsid w:val="00C434C6"/>
    <w:rsid w:val="00C434F2"/>
    <w:rsid w:val="00C4359C"/>
    <w:rsid w:val="00C435B4"/>
    <w:rsid w:val="00C43677"/>
    <w:rsid w:val="00C4391E"/>
    <w:rsid w:val="00C43A26"/>
    <w:rsid w:val="00C43B2F"/>
    <w:rsid w:val="00C43C7E"/>
    <w:rsid w:val="00C43C92"/>
    <w:rsid w:val="00C43CB9"/>
    <w:rsid w:val="00C43D09"/>
    <w:rsid w:val="00C43D4D"/>
    <w:rsid w:val="00C43E3A"/>
    <w:rsid w:val="00C43EA1"/>
    <w:rsid w:val="00C43EFD"/>
    <w:rsid w:val="00C43FD6"/>
    <w:rsid w:val="00C4406C"/>
    <w:rsid w:val="00C440F7"/>
    <w:rsid w:val="00C4412F"/>
    <w:rsid w:val="00C441C1"/>
    <w:rsid w:val="00C441CD"/>
    <w:rsid w:val="00C441ED"/>
    <w:rsid w:val="00C441F6"/>
    <w:rsid w:val="00C4428F"/>
    <w:rsid w:val="00C442E5"/>
    <w:rsid w:val="00C44309"/>
    <w:rsid w:val="00C4440D"/>
    <w:rsid w:val="00C4443B"/>
    <w:rsid w:val="00C4453E"/>
    <w:rsid w:val="00C44568"/>
    <w:rsid w:val="00C445F2"/>
    <w:rsid w:val="00C445F4"/>
    <w:rsid w:val="00C4462A"/>
    <w:rsid w:val="00C4464B"/>
    <w:rsid w:val="00C4464E"/>
    <w:rsid w:val="00C44824"/>
    <w:rsid w:val="00C44847"/>
    <w:rsid w:val="00C44898"/>
    <w:rsid w:val="00C448BB"/>
    <w:rsid w:val="00C44996"/>
    <w:rsid w:val="00C449CE"/>
    <w:rsid w:val="00C449EE"/>
    <w:rsid w:val="00C44AA2"/>
    <w:rsid w:val="00C44CAC"/>
    <w:rsid w:val="00C44D51"/>
    <w:rsid w:val="00C44E65"/>
    <w:rsid w:val="00C44E7C"/>
    <w:rsid w:val="00C44ED8"/>
    <w:rsid w:val="00C4501E"/>
    <w:rsid w:val="00C45052"/>
    <w:rsid w:val="00C45135"/>
    <w:rsid w:val="00C4519C"/>
    <w:rsid w:val="00C4521D"/>
    <w:rsid w:val="00C45293"/>
    <w:rsid w:val="00C452DD"/>
    <w:rsid w:val="00C45314"/>
    <w:rsid w:val="00C45350"/>
    <w:rsid w:val="00C454E2"/>
    <w:rsid w:val="00C454EF"/>
    <w:rsid w:val="00C45516"/>
    <w:rsid w:val="00C455A1"/>
    <w:rsid w:val="00C455FA"/>
    <w:rsid w:val="00C45604"/>
    <w:rsid w:val="00C4561F"/>
    <w:rsid w:val="00C45621"/>
    <w:rsid w:val="00C45795"/>
    <w:rsid w:val="00C457C9"/>
    <w:rsid w:val="00C45826"/>
    <w:rsid w:val="00C45840"/>
    <w:rsid w:val="00C4591A"/>
    <w:rsid w:val="00C459AC"/>
    <w:rsid w:val="00C45A0A"/>
    <w:rsid w:val="00C45A28"/>
    <w:rsid w:val="00C45B02"/>
    <w:rsid w:val="00C45BA9"/>
    <w:rsid w:val="00C45BC6"/>
    <w:rsid w:val="00C45C24"/>
    <w:rsid w:val="00C45D24"/>
    <w:rsid w:val="00C45D6B"/>
    <w:rsid w:val="00C45D84"/>
    <w:rsid w:val="00C45E59"/>
    <w:rsid w:val="00C45E7F"/>
    <w:rsid w:val="00C45EC0"/>
    <w:rsid w:val="00C45ECD"/>
    <w:rsid w:val="00C45ED4"/>
    <w:rsid w:val="00C45FC2"/>
    <w:rsid w:val="00C46035"/>
    <w:rsid w:val="00C46053"/>
    <w:rsid w:val="00C460A5"/>
    <w:rsid w:val="00C46197"/>
    <w:rsid w:val="00C46263"/>
    <w:rsid w:val="00C4627B"/>
    <w:rsid w:val="00C462D2"/>
    <w:rsid w:val="00C46370"/>
    <w:rsid w:val="00C46396"/>
    <w:rsid w:val="00C46503"/>
    <w:rsid w:val="00C46510"/>
    <w:rsid w:val="00C46579"/>
    <w:rsid w:val="00C46678"/>
    <w:rsid w:val="00C46760"/>
    <w:rsid w:val="00C46790"/>
    <w:rsid w:val="00C46799"/>
    <w:rsid w:val="00C46829"/>
    <w:rsid w:val="00C46961"/>
    <w:rsid w:val="00C46BA7"/>
    <w:rsid w:val="00C46D5C"/>
    <w:rsid w:val="00C46DD5"/>
    <w:rsid w:val="00C46F9C"/>
    <w:rsid w:val="00C46FF2"/>
    <w:rsid w:val="00C4702F"/>
    <w:rsid w:val="00C47080"/>
    <w:rsid w:val="00C47145"/>
    <w:rsid w:val="00C4714D"/>
    <w:rsid w:val="00C4729B"/>
    <w:rsid w:val="00C4736C"/>
    <w:rsid w:val="00C47414"/>
    <w:rsid w:val="00C4754F"/>
    <w:rsid w:val="00C4757B"/>
    <w:rsid w:val="00C475E1"/>
    <w:rsid w:val="00C4762B"/>
    <w:rsid w:val="00C476A6"/>
    <w:rsid w:val="00C476D7"/>
    <w:rsid w:val="00C476EB"/>
    <w:rsid w:val="00C47716"/>
    <w:rsid w:val="00C47764"/>
    <w:rsid w:val="00C4780E"/>
    <w:rsid w:val="00C4787D"/>
    <w:rsid w:val="00C47941"/>
    <w:rsid w:val="00C47AAD"/>
    <w:rsid w:val="00C47B7B"/>
    <w:rsid w:val="00C47CA4"/>
    <w:rsid w:val="00C47DDB"/>
    <w:rsid w:val="00C47FBA"/>
    <w:rsid w:val="00C5003A"/>
    <w:rsid w:val="00C5004D"/>
    <w:rsid w:val="00C5007D"/>
    <w:rsid w:val="00C50090"/>
    <w:rsid w:val="00C5023A"/>
    <w:rsid w:val="00C502B8"/>
    <w:rsid w:val="00C5038F"/>
    <w:rsid w:val="00C503A4"/>
    <w:rsid w:val="00C50403"/>
    <w:rsid w:val="00C5042C"/>
    <w:rsid w:val="00C5061C"/>
    <w:rsid w:val="00C506BC"/>
    <w:rsid w:val="00C506D4"/>
    <w:rsid w:val="00C50802"/>
    <w:rsid w:val="00C50874"/>
    <w:rsid w:val="00C508B4"/>
    <w:rsid w:val="00C5094E"/>
    <w:rsid w:val="00C50960"/>
    <w:rsid w:val="00C5099F"/>
    <w:rsid w:val="00C509C7"/>
    <w:rsid w:val="00C50A4A"/>
    <w:rsid w:val="00C50ABA"/>
    <w:rsid w:val="00C50B79"/>
    <w:rsid w:val="00C50BB7"/>
    <w:rsid w:val="00C50D91"/>
    <w:rsid w:val="00C50F55"/>
    <w:rsid w:val="00C50FE9"/>
    <w:rsid w:val="00C51054"/>
    <w:rsid w:val="00C51118"/>
    <w:rsid w:val="00C5119E"/>
    <w:rsid w:val="00C5123E"/>
    <w:rsid w:val="00C512FC"/>
    <w:rsid w:val="00C51392"/>
    <w:rsid w:val="00C513D1"/>
    <w:rsid w:val="00C513FB"/>
    <w:rsid w:val="00C51430"/>
    <w:rsid w:val="00C51445"/>
    <w:rsid w:val="00C5148C"/>
    <w:rsid w:val="00C514A0"/>
    <w:rsid w:val="00C514CD"/>
    <w:rsid w:val="00C514CF"/>
    <w:rsid w:val="00C515A1"/>
    <w:rsid w:val="00C516D3"/>
    <w:rsid w:val="00C516F6"/>
    <w:rsid w:val="00C5171A"/>
    <w:rsid w:val="00C517DB"/>
    <w:rsid w:val="00C5187D"/>
    <w:rsid w:val="00C51940"/>
    <w:rsid w:val="00C519A0"/>
    <w:rsid w:val="00C519B5"/>
    <w:rsid w:val="00C519DD"/>
    <w:rsid w:val="00C51AE9"/>
    <w:rsid w:val="00C51B75"/>
    <w:rsid w:val="00C51BDE"/>
    <w:rsid w:val="00C51C30"/>
    <w:rsid w:val="00C51C37"/>
    <w:rsid w:val="00C51D08"/>
    <w:rsid w:val="00C51D55"/>
    <w:rsid w:val="00C51D7E"/>
    <w:rsid w:val="00C51D91"/>
    <w:rsid w:val="00C51DC5"/>
    <w:rsid w:val="00C51EAB"/>
    <w:rsid w:val="00C51FD8"/>
    <w:rsid w:val="00C52019"/>
    <w:rsid w:val="00C5209C"/>
    <w:rsid w:val="00C520D8"/>
    <w:rsid w:val="00C521D8"/>
    <w:rsid w:val="00C52278"/>
    <w:rsid w:val="00C522CD"/>
    <w:rsid w:val="00C522D6"/>
    <w:rsid w:val="00C52343"/>
    <w:rsid w:val="00C523A8"/>
    <w:rsid w:val="00C524BA"/>
    <w:rsid w:val="00C52512"/>
    <w:rsid w:val="00C5254B"/>
    <w:rsid w:val="00C5257F"/>
    <w:rsid w:val="00C52583"/>
    <w:rsid w:val="00C5275D"/>
    <w:rsid w:val="00C527C0"/>
    <w:rsid w:val="00C52859"/>
    <w:rsid w:val="00C5285E"/>
    <w:rsid w:val="00C5296B"/>
    <w:rsid w:val="00C529C8"/>
    <w:rsid w:val="00C52A76"/>
    <w:rsid w:val="00C52AD1"/>
    <w:rsid w:val="00C52B36"/>
    <w:rsid w:val="00C52BA5"/>
    <w:rsid w:val="00C52BAE"/>
    <w:rsid w:val="00C52BD8"/>
    <w:rsid w:val="00C52C44"/>
    <w:rsid w:val="00C52D4C"/>
    <w:rsid w:val="00C52DEC"/>
    <w:rsid w:val="00C52E01"/>
    <w:rsid w:val="00C52E7E"/>
    <w:rsid w:val="00C52EA0"/>
    <w:rsid w:val="00C52EB6"/>
    <w:rsid w:val="00C52EFE"/>
    <w:rsid w:val="00C52F48"/>
    <w:rsid w:val="00C52F76"/>
    <w:rsid w:val="00C5308C"/>
    <w:rsid w:val="00C53098"/>
    <w:rsid w:val="00C530BA"/>
    <w:rsid w:val="00C530D1"/>
    <w:rsid w:val="00C532BC"/>
    <w:rsid w:val="00C532BD"/>
    <w:rsid w:val="00C532F2"/>
    <w:rsid w:val="00C53332"/>
    <w:rsid w:val="00C53373"/>
    <w:rsid w:val="00C533D1"/>
    <w:rsid w:val="00C533E1"/>
    <w:rsid w:val="00C53488"/>
    <w:rsid w:val="00C534E2"/>
    <w:rsid w:val="00C53546"/>
    <w:rsid w:val="00C535A9"/>
    <w:rsid w:val="00C536C7"/>
    <w:rsid w:val="00C5371A"/>
    <w:rsid w:val="00C538CA"/>
    <w:rsid w:val="00C5392A"/>
    <w:rsid w:val="00C5394F"/>
    <w:rsid w:val="00C53986"/>
    <w:rsid w:val="00C53A2E"/>
    <w:rsid w:val="00C53AE7"/>
    <w:rsid w:val="00C53B25"/>
    <w:rsid w:val="00C53BB7"/>
    <w:rsid w:val="00C53C01"/>
    <w:rsid w:val="00C53C70"/>
    <w:rsid w:val="00C53CBB"/>
    <w:rsid w:val="00C53D0B"/>
    <w:rsid w:val="00C53D59"/>
    <w:rsid w:val="00C53DCD"/>
    <w:rsid w:val="00C53E6D"/>
    <w:rsid w:val="00C53EAF"/>
    <w:rsid w:val="00C53F00"/>
    <w:rsid w:val="00C53F23"/>
    <w:rsid w:val="00C53F3A"/>
    <w:rsid w:val="00C53FC6"/>
    <w:rsid w:val="00C54043"/>
    <w:rsid w:val="00C5409E"/>
    <w:rsid w:val="00C54102"/>
    <w:rsid w:val="00C541FB"/>
    <w:rsid w:val="00C54277"/>
    <w:rsid w:val="00C542F1"/>
    <w:rsid w:val="00C54386"/>
    <w:rsid w:val="00C5440A"/>
    <w:rsid w:val="00C5451B"/>
    <w:rsid w:val="00C5461E"/>
    <w:rsid w:val="00C546C6"/>
    <w:rsid w:val="00C546DD"/>
    <w:rsid w:val="00C54700"/>
    <w:rsid w:val="00C54702"/>
    <w:rsid w:val="00C54735"/>
    <w:rsid w:val="00C54753"/>
    <w:rsid w:val="00C54824"/>
    <w:rsid w:val="00C54838"/>
    <w:rsid w:val="00C548D6"/>
    <w:rsid w:val="00C54988"/>
    <w:rsid w:val="00C54994"/>
    <w:rsid w:val="00C54A37"/>
    <w:rsid w:val="00C54A3C"/>
    <w:rsid w:val="00C54A4C"/>
    <w:rsid w:val="00C54C32"/>
    <w:rsid w:val="00C54CD3"/>
    <w:rsid w:val="00C54CEF"/>
    <w:rsid w:val="00C54D2A"/>
    <w:rsid w:val="00C54DF5"/>
    <w:rsid w:val="00C54DFD"/>
    <w:rsid w:val="00C54E14"/>
    <w:rsid w:val="00C54E59"/>
    <w:rsid w:val="00C54EC7"/>
    <w:rsid w:val="00C54FBE"/>
    <w:rsid w:val="00C55045"/>
    <w:rsid w:val="00C5505A"/>
    <w:rsid w:val="00C5506F"/>
    <w:rsid w:val="00C55168"/>
    <w:rsid w:val="00C551B2"/>
    <w:rsid w:val="00C551E9"/>
    <w:rsid w:val="00C55294"/>
    <w:rsid w:val="00C5538B"/>
    <w:rsid w:val="00C5541A"/>
    <w:rsid w:val="00C55465"/>
    <w:rsid w:val="00C554F3"/>
    <w:rsid w:val="00C55703"/>
    <w:rsid w:val="00C5570C"/>
    <w:rsid w:val="00C55779"/>
    <w:rsid w:val="00C55781"/>
    <w:rsid w:val="00C557CF"/>
    <w:rsid w:val="00C557DE"/>
    <w:rsid w:val="00C558B7"/>
    <w:rsid w:val="00C558BB"/>
    <w:rsid w:val="00C5594E"/>
    <w:rsid w:val="00C55A65"/>
    <w:rsid w:val="00C55ABA"/>
    <w:rsid w:val="00C55B28"/>
    <w:rsid w:val="00C55BF0"/>
    <w:rsid w:val="00C55CC9"/>
    <w:rsid w:val="00C55D08"/>
    <w:rsid w:val="00C55D49"/>
    <w:rsid w:val="00C55E70"/>
    <w:rsid w:val="00C55E97"/>
    <w:rsid w:val="00C55EC3"/>
    <w:rsid w:val="00C55F9C"/>
    <w:rsid w:val="00C55FD6"/>
    <w:rsid w:val="00C56163"/>
    <w:rsid w:val="00C5624F"/>
    <w:rsid w:val="00C5653E"/>
    <w:rsid w:val="00C56668"/>
    <w:rsid w:val="00C56696"/>
    <w:rsid w:val="00C566BC"/>
    <w:rsid w:val="00C567CD"/>
    <w:rsid w:val="00C56819"/>
    <w:rsid w:val="00C56843"/>
    <w:rsid w:val="00C56A2C"/>
    <w:rsid w:val="00C56A50"/>
    <w:rsid w:val="00C56C17"/>
    <w:rsid w:val="00C56C2A"/>
    <w:rsid w:val="00C56C8B"/>
    <w:rsid w:val="00C56CDC"/>
    <w:rsid w:val="00C56D0E"/>
    <w:rsid w:val="00C56D58"/>
    <w:rsid w:val="00C56D8F"/>
    <w:rsid w:val="00C56E28"/>
    <w:rsid w:val="00C56E2D"/>
    <w:rsid w:val="00C56EAB"/>
    <w:rsid w:val="00C56EE9"/>
    <w:rsid w:val="00C56F09"/>
    <w:rsid w:val="00C56FA1"/>
    <w:rsid w:val="00C57091"/>
    <w:rsid w:val="00C57192"/>
    <w:rsid w:val="00C57194"/>
    <w:rsid w:val="00C57312"/>
    <w:rsid w:val="00C5735A"/>
    <w:rsid w:val="00C57389"/>
    <w:rsid w:val="00C5738C"/>
    <w:rsid w:val="00C57398"/>
    <w:rsid w:val="00C573AA"/>
    <w:rsid w:val="00C57461"/>
    <w:rsid w:val="00C574B9"/>
    <w:rsid w:val="00C5754B"/>
    <w:rsid w:val="00C576D3"/>
    <w:rsid w:val="00C57A9F"/>
    <w:rsid w:val="00C57AAF"/>
    <w:rsid w:val="00C57AB5"/>
    <w:rsid w:val="00C57AF6"/>
    <w:rsid w:val="00C57B30"/>
    <w:rsid w:val="00C57BDD"/>
    <w:rsid w:val="00C57C1A"/>
    <w:rsid w:val="00C57C2F"/>
    <w:rsid w:val="00C57CDB"/>
    <w:rsid w:val="00C57E40"/>
    <w:rsid w:val="00C57FBB"/>
    <w:rsid w:val="00C60035"/>
    <w:rsid w:val="00C600D1"/>
    <w:rsid w:val="00C60148"/>
    <w:rsid w:val="00C60169"/>
    <w:rsid w:val="00C60180"/>
    <w:rsid w:val="00C6025E"/>
    <w:rsid w:val="00C6031B"/>
    <w:rsid w:val="00C60335"/>
    <w:rsid w:val="00C603F1"/>
    <w:rsid w:val="00C60439"/>
    <w:rsid w:val="00C60602"/>
    <w:rsid w:val="00C60638"/>
    <w:rsid w:val="00C606A1"/>
    <w:rsid w:val="00C60739"/>
    <w:rsid w:val="00C607B2"/>
    <w:rsid w:val="00C60821"/>
    <w:rsid w:val="00C608A1"/>
    <w:rsid w:val="00C608AB"/>
    <w:rsid w:val="00C60938"/>
    <w:rsid w:val="00C60961"/>
    <w:rsid w:val="00C60B5B"/>
    <w:rsid w:val="00C60BC6"/>
    <w:rsid w:val="00C60C33"/>
    <w:rsid w:val="00C60CAA"/>
    <w:rsid w:val="00C60D96"/>
    <w:rsid w:val="00C60DEA"/>
    <w:rsid w:val="00C60F4C"/>
    <w:rsid w:val="00C60F88"/>
    <w:rsid w:val="00C60F97"/>
    <w:rsid w:val="00C60FB0"/>
    <w:rsid w:val="00C61155"/>
    <w:rsid w:val="00C611A2"/>
    <w:rsid w:val="00C611A5"/>
    <w:rsid w:val="00C6124E"/>
    <w:rsid w:val="00C612D2"/>
    <w:rsid w:val="00C61315"/>
    <w:rsid w:val="00C61387"/>
    <w:rsid w:val="00C6138E"/>
    <w:rsid w:val="00C613F7"/>
    <w:rsid w:val="00C614A2"/>
    <w:rsid w:val="00C61590"/>
    <w:rsid w:val="00C61631"/>
    <w:rsid w:val="00C6167B"/>
    <w:rsid w:val="00C61738"/>
    <w:rsid w:val="00C6175A"/>
    <w:rsid w:val="00C617B2"/>
    <w:rsid w:val="00C6181A"/>
    <w:rsid w:val="00C61880"/>
    <w:rsid w:val="00C61885"/>
    <w:rsid w:val="00C6193A"/>
    <w:rsid w:val="00C61A61"/>
    <w:rsid w:val="00C61AA6"/>
    <w:rsid w:val="00C61B50"/>
    <w:rsid w:val="00C61BAC"/>
    <w:rsid w:val="00C61C47"/>
    <w:rsid w:val="00C61D2B"/>
    <w:rsid w:val="00C61D74"/>
    <w:rsid w:val="00C61DCF"/>
    <w:rsid w:val="00C61DD0"/>
    <w:rsid w:val="00C61E79"/>
    <w:rsid w:val="00C61E99"/>
    <w:rsid w:val="00C61EC9"/>
    <w:rsid w:val="00C61EF4"/>
    <w:rsid w:val="00C62189"/>
    <w:rsid w:val="00C621FD"/>
    <w:rsid w:val="00C62266"/>
    <w:rsid w:val="00C622D6"/>
    <w:rsid w:val="00C62399"/>
    <w:rsid w:val="00C623B6"/>
    <w:rsid w:val="00C6248D"/>
    <w:rsid w:val="00C624C0"/>
    <w:rsid w:val="00C624FF"/>
    <w:rsid w:val="00C62518"/>
    <w:rsid w:val="00C62561"/>
    <w:rsid w:val="00C62607"/>
    <w:rsid w:val="00C62609"/>
    <w:rsid w:val="00C6265B"/>
    <w:rsid w:val="00C62793"/>
    <w:rsid w:val="00C627AF"/>
    <w:rsid w:val="00C627B1"/>
    <w:rsid w:val="00C62994"/>
    <w:rsid w:val="00C62A94"/>
    <w:rsid w:val="00C62B8E"/>
    <w:rsid w:val="00C62B93"/>
    <w:rsid w:val="00C62BAB"/>
    <w:rsid w:val="00C62BC8"/>
    <w:rsid w:val="00C62C3D"/>
    <w:rsid w:val="00C62D43"/>
    <w:rsid w:val="00C62D8A"/>
    <w:rsid w:val="00C62E32"/>
    <w:rsid w:val="00C62EE5"/>
    <w:rsid w:val="00C63071"/>
    <w:rsid w:val="00C63095"/>
    <w:rsid w:val="00C630D4"/>
    <w:rsid w:val="00C630FF"/>
    <w:rsid w:val="00C63110"/>
    <w:rsid w:val="00C632AB"/>
    <w:rsid w:val="00C63395"/>
    <w:rsid w:val="00C6353C"/>
    <w:rsid w:val="00C63583"/>
    <w:rsid w:val="00C635D5"/>
    <w:rsid w:val="00C63780"/>
    <w:rsid w:val="00C637B7"/>
    <w:rsid w:val="00C63814"/>
    <w:rsid w:val="00C63991"/>
    <w:rsid w:val="00C63994"/>
    <w:rsid w:val="00C639B8"/>
    <w:rsid w:val="00C63B16"/>
    <w:rsid w:val="00C63C6F"/>
    <w:rsid w:val="00C63C81"/>
    <w:rsid w:val="00C63CF1"/>
    <w:rsid w:val="00C63D0A"/>
    <w:rsid w:val="00C63D57"/>
    <w:rsid w:val="00C63D71"/>
    <w:rsid w:val="00C63DFA"/>
    <w:rsid w:val="00C63DFE"/>
    <w:rsid w:val="00C63E29"/>
    <w:rsid w:val="00C63F52"/>
    <w:rsid w:val="00C63FC2"/>
    <w:rsid w:val="00C640A1"/>
    <w:rsid w:val="00C640C0"/>
    <w:rsid w:val="00C64151"/>
    <w:rsid w:val="00C641D5"/>
    <w:rsid w:val="00C642C6"/>
    <w:rsid w:val="00C64358"/>
    <w:rsid w:val="00C645ED"/>
    <w:rsid w:val="00C6464F"/>
    <w:rsid w:val="00C64666"/>
    <w:rsid w:val="00C646B7"/>
    <w:rsid w:val="00C646DD"/>
    <w:rsid w:val="00C648C4"/>
    <w:rsid w:val="00C6498A"/>
    <w:rsid w:val="00C649A7"/>
    <w:rsid w:val="00C64A09"/>
    <w:rsid w:val="00C64A8E"/>
    <w:rsid w:val="00C64D6F"/>
    <w:rsid w:val="00C64DA7"/>
    <w:rsid w:val="00C64DAF"/>
    <w:rsid w:val="00C64E29"/>
    <w:rsid w:val="00C64E47"/>
    <w:rsid w:val="00C64E55"/>
    <w:rsid w:val="00C64E6D"/>
    <w:rsid w:val="00C64FCD"/>
    <w:rsid w:val="00C65062"/>
    <w:rsid w:val="00C650DC"/>
    <w:rsid w:val="00C65182"/>
    <w:rsid w:val="00C651AB"/>
    <w:rsid w:val="00C651AD"/>
    <w:rsid w:val="00C65250"/>
    <w:rsid w:val="00C65261"/>
    <w:rsid w:val="00C652A5"/>
    <w:rsid w:val="00C652D0"/>
    <w:rsid w:val="00C6532F"/>
    <w:rsid w:val="00C6542F"/>
    <w:rsid w:val="00C6544A"/>
    <w:rsid w:val="00C65470"/>
    <w:rsid w:val="00C65536"/>
    <w:rsid w:val="00C6578E"/>
    <w:rsid w:val="00C6579A"/>
    <w:rsid w:val="00C657C9"/>
    <w:rsid w:val="00C65822"/>
    <w:rsid w:val="00C6582D"/>
    <w:rsid w:val="00C658B6"/>
    <w:rsid w:val="00C658D1"/>
    <w:rsid w:val="00C65936"/>
    <w:rsid w:val="00C6597A"/>
    <w:rsid w:val="00C659DA"/>
    <w:rsid w:val="00C65A27"/>
    <w:rsid w:val="00C65B3F"/>
    <w:rsid w:val="00C65C67"/>
    <w:rsid w:val="00C65CC8"/>
    <w:rsid w:val="00C65CD9"/>
    <w:rsid w:val="00C65E07"/>
    <w:rsid w:val="00C65E26"/>
    <w:rsid w:val="00C65E53"/>
    <w:rsid w:val="00C65E77"/>
    <w:rsid w:val="00C65EEC"/>
    <w:rsid w:val="00C65F42"/>
    <w:rsid w:val="00C65F6A"/>
    <w:rsid w:val="00C65F88"/>
    <w:rsid w:val="00C66019"/>
    <w:rsid w:val="00C6601D"/>
    <w:rsid w:val="00C660B5"/>
    <w:rsid w:val="00C6610E"/>
    <w:rsid w:val="00C6627C"/>
    <w:rsid w:val="00C66315"/>
    <w:rsid w:val="00C66349"/>
    <w:rsid w:val="00C663E6"/>
    <w:rsid w:val="00C663E9"/>
    <w:rsid w:val="00C664A1"/>
    <w:rsid w:val="00C664A3"/>
    <w:rsid w:val="00C6651E"/>
    <w:rsid w:val="00C665A2"/>
    <w:rsid w:val="00C665EE"/>
    <w:rsid w:val="00C66649"/>
    <w:rsid w:val="00C666E0"/>
    <w:rsid w:val="00C6677A"/>
    <w:rsid w:val="00C667AD"/>
    <w:rsid w:val="00C66812"/>
    <w:rsid w:val="00C668E5"/>
    <w:rsid w:val="00C6693C"/>
    <w:rsid w:val="00C669BE"/>
    <w:rsid w:val="00C66A6D"/>
    <w:rsid w:val="00C66A73"/>
    <w:rsid w:val="00C66A86"/>
    <w:rsid w:val="00C66ABE"/>
    <w:rsid w:val="00C66AF4"/>
    <w:rsid w:val="00C66B5C"/>
    <w:rsid w:val="00C66BCF"/>
    <w:rsid w:val="00C66CB3"/>
    <w:rsid w:val="00C66CD0"/>
    <w:rsid w:val="00C66E2D"/>
    <w:rsid w:val="00C66E85"/>
    <w:rsid w:val="00C66EFD"/>
    <w:rsid w:val="00C67110"/>
    <w:rsid w:val="00C671AA"/>
    <w:rsid w:val="00C671DB"/>
    <w:rsid w:val="00C671F9"/>
    <w:rsid w:val="00C6723A"/>
    <w:rsid w:val="00C67357"/>
    <w:rsid w:val="00C673CF"/>
    <w:rsid w:val="00C673FE"/>
    <w:rsid w:val="00C6742B"/>
    <w:rsid w:val="00C6743A"/>
    <w:rsid w:val="00C674F6"/>
    <w:rsid w:val="00C67638"/>
    <w:rsid w:val="00C67669"/>
    <w:rsid w:val="00C6766C"/>
    <w:rsid w:val="00C677AB"/>
    <w:rsid w:val="00C677C4"/>
    <w:rsid w:val="00C678D6"/>
    <w:rsid w:val="00C67964"/>
    <w:rsid w:val="00C6797B"/>
    <w:rsid w:val="00C679DF"/>
    <w:rsid w:val="00C67AEB"/>
    <w:rsid w:val="00C67B8F"/>
    <w:rsid w:val="00C67BBE"/>
    <w:rsid w:val="00C67BC2"/>
    <w:rsid w:val="00C67C65"/>
    <w:rsid w:val="00C67D06"/>
    <w:rsid w:val="00C67D57"/>
    <w:rsid w:val="00C67DF0"/>
    <w:rsid w:val="00C67E8F"/>
    <w:rsid w:val="00C67E90"/>
    <w:rsid w:val="00C67EF0"/>
    <w:rsid w:val="00C67F0E"/>
    <w:rsid w:val="00C67FFD"/>
    <w:rsid w:val="00C6A65C"/>
    <w:rsid w:val="00C7019A"/>
    <w:rsid w:val="00C7022C"/>
    <w:rsid w:val="00C702A1"/>
    <w:rsid w:val="00C70370"/>
    <w:rsid w:val="00C703C1"/>
    <w:rsid w:val="00C70426"/>
    <w:rsid w:val="00C704B7"/>
    <w:rsid w:val="00C70539"/>
    <w:rsid w:val="00C7066A"/>
    <w:rsid w:val="00C7077E"/>
    <w:rsid w:val="00C707C7"/>
    <w:rsid w:val="00C7082C"/>
    <w:rsid w:val="00C70867"/>
    <w:rsid w:val="00C70898"/>
    <w:rsid w:val="00C708F1"/>
    <w:rsid w:val="00C708F9"/>
    <w:rsid w:val="00C709FE"/>
    <w:rsid w:val="00C70A98"/>
    <w:rsid w:val="00C70ABA"/>
    <w:rsid w:val="00C70B33"/>
    <w:rsid w:val="00C70D2B"/>
    <w:rsid w:val="00C70D4E"/>
    <w:rsid w:val="00C70D5F"/>
    <w:rsid w:val="00C70DB4"/>
    <w:rsid w:val="00C70DBA"/>
    <w:rsid w:val="00C70DE0"/>
    <w:rsid w:val="00C70E76"/>
    <w:rsid w:val="00C70F90"/>
    <w:rsid w:val="00C71067"/>
    <w:rsid w:val="00C71082"/>
    <w:rsid w:val="00C710C2"/>
    <w:rsid w:val="00C7112F"/>
    <w:rsid w:val="00C711AF"/>
    <w:rsid w:val="00C7120E"/>
    <w:rsid w:val="00C71323"/>
    <w:rsid w:val="00C7136C"/>
    <w:rsid w:val="00C7138D"/>
    <w:rsid w:val="00C7139D"/>
    <w:rsid w:val="00C713E5"/>
    <w:rsid w:val="00C7153B"/>
    <w:rsid w:val="00C71556"/>
    <w:rsid w:val="00C71577"/>
    <w:rsid w:val="00C715F4"/>
    <w:rsid w:val="00C71605"/>
    <w:rsid w:val="00C71700"/>
    <w:rsid w:val="00C7175B"/>
    <w:rsid w:val="00C71786"/>
    <w:rsid w:val="00C7178D"/>
    <w:rsid w:val="00C7179F"/>
    <w:rsid w:val="00C717CC"/>
    <w:rsid w:val="00C717DC"/>
    <w:rsid w:val="00C7186B"/>
    <w:rsid w:val="00C7187C"/>
    <w:rsid w:val="00C718A1"/>
    <w:rsid w:val="00C71925"/>
    <w:rsid w:val="00C71A92"/>
    <w:rsid w:val="00C71AE5"/>
    <w:rsid w:val="00C71B97"/>
    <w:rsid w:val="00C71BDF"/>
    <w:rsid w:val="00C71E8E"/>
    <w:rsid w:val="00C71EBE"/>
    <w:rsid w:val="00C71EBF"/>
    <w:rsid w:val="00C71EFD"/>
    <w:rsid w:val="00C71F7E"/>
    <w:rsid w:val="00C71FC2"/>
    <w:rsid w:val="00C71FF7"/>
    <w:rsid w:val="00C721A5"/>
    <w:rsid w:val="00C721AE"/>
    <w:rsid w:val="00C721F9"/>
    <w:rsid w:val="00C7224E"/>
    <w:rsid w:val="00C72286"/>
    <w:rsid w:val="00C7229C"/>
    <w:rsid w:val="00C722AB"/>
    <w:rsid w:val="00C722E5"/>
    <w:rsid w:val="00C72311"/>
    <w:rsid w:val="00C7238C"/>
    <w:rsid w:val="00C72391"/>
    <w:rsid w:val="00C7245C"/>
    <w:rsid w:val="00C724EB"/>
    <w:rsid w:val="00C72667"/>
    <w:rsid w:val="00C726F4"/>
    <w:rsid w:val="00C72732"/>
    <w:rsid w:val="00C72798"/>
    <w:rsid w:val="00C727F4"/>
    <w:rsid w:val="00C7284C"/>
    <w:rsid w:val="00C72955"/>
    <w:rsid w:val="00C72A81"/>
    <w:rsid w:val="00C72B50"/>
    <w:rsid w:val="00C72B83"/>
    <w:rsid w:val="00C72B8E"/>
    <w:rsid w:val="00C72BBD"/>
    <w:rsid w:val="00C72BD9"/>
    <w:rsid w:val="00C72D08"/>
    <w:rsid w:val="00C72F30"/>
    <w:rsid w:val="00C72FF6"/>
    <w:rsid w:val="00C73237"/>
    <w:rsid w:val="00C7329D"/>
    <w:rsid w:val="00C7338F"/>
    <w:rsid w:val="00C73464"/>
    <w:rsid w:val="00C73734"/>
    <w:rsid w:val="00C73A2F"/>
    <w:rsid w:val="00C73A67"/>
    <w:rsid w:val="00C73B41"/>
    <w:rsid w:val="00C73B77"/>
    <w:rsid w:val="00C73BFE"/>
    <w:rsid w:val="00C73CF4"/>
    <w:rsid w:val="00C73D33"/>
    <w:rsid w:val="00C73D49"/>
    <w:rsid w:val="00C73E2B"/>
    <w:rsid w:val="00C73EC1"/>
    <w:rsid w:val="00C73EFA"/>
    <w:rsid w:val="00C73FDE"/>
    <w:rsid w:val="00C73FE7"/>
    <w:rsid w:val="00C73FFC"/>
    <w:rsid w:val="00C7400F"/>
    <w:rsid w:val="00C7408C"/>
    <w:rsid w:val="00C740F1"/>
    <w:rsid w:val="00C74105"/>
    <w:rsid w:val="00C741D1"/>
    <w:rsid w:val="00C741EE"/>
    <w:rsid w:val="00C7429C"/>
    <w:rsid w:val="00C742FB"/>
    <w:rsid w:val="00C743C5"/>
    <w:rsid w:val="00C743FD"/>
    <w:rsid w:val="00C7446B"/>
    <w:rsid w:val="00C7452F"/>
    <w:rsid w:val="00C7455B"/>
    <w:rsid w:val="00C74670"/>
    <w:rsid w:val="00C746D7"/>
    <w:rsid w:val="00C7495B"/>
    <w:rsid w:val="00C749A7"/>
    <w:rsid w:val="00C749E8"/>
    <w:rsid w:val="00C74A7F"/>
    <w:rsid w:val="00C74AD7"/>
    <w:rsid w:val="00C74C17"/>
    <w:rsid w:val="00C74C1C"/>
    <w:rsid w:val="00C74CBA"/>
    <w:rsid w:val="00C74D7A"/>
    <w:rsid w:val="00C74DDA"/>
    <w:rsid w:val="00C74E06"/>
    <w:rsid w:val="00C74E5E"/>
    <w:rsid w:val="00C74F15"/>
    <w:rsid w:val="00C74F41"/>
    <w:rsid w:val="00C74FE2"/>
    <w:rsid w:val="00C75019"/>
    <w:rsid w:val="00C75021"/>
    <w:rsid w:val="00C7505D"/>
    <w:rsid w:val="00C75112"/>
    <w:rsid w:val="00C75291"/>
    <w:rsid w:val="00C752D1"/>
    <w:rsid w:val="00C752DB"/>
    <w:rsid w:val="00C75346"/>
    <w:rsid w:val="00C75381"/>
    <w:rsid w:val="00C755E6"/>
    <w:rsid w:val="00C75672"/>
    <w:rsid w:val="00C75730"/>
    <w:rsid w:val="00C757AC"/>
    <w:rsid w:val="00C75821"/>
    <w:rsid w:val="00C7586B"/>
    <w:rsid w:val="00C759CA"/>
    <w:rsid w:val="00C75ACB"/>
    <w:rsid w:val="00C75B6C"/>
    <w:rsid w:val="00C75B6D"/>
    <w:rsid w:val="00C75BDF"/>
    <w:rsid w:val="00C75C07"/>
    <w:rsid w:val="00C75CAF"/>
    <w:rsid w:val="00C75D12"/>
    <w:rsid w:val="00C75D78"/>
    <w:rsid w:val="00C75E10"/>
    <w:rsid w:val="00C75E5C"/>
    <w:rsid w:val="00C75E7E"/>
    <w:rsid w:val="00C76074"/>
    <w:rsid w:val="00C760BC"/>
    <w:rsid w:val="00C7621B"/>
    <w:rsid w:val="00C762E7"/>
    <w:rsid w:val="00C762EC"/>
    <w:rsid w:val="00C76304"/>
    <w:rsid w:val="00C76343"/>
    <w:rsid w:val="00C7642C"/>
    <w:rsid w:val="00C76435"/>
    <w:rsid w:val="00C7645D"/>
    <w:rsid w:val="00C7657B"/>
    <w:rsid w:val="00C765BC"/>
    <w:rsid w:val="00C76626"/>
    <w:rsid w:val="00C76629"/>
    <w:rsid w:val="00C76635"/>
    <w:rsid w:val="00C76728"/>
    <w:rsid w:val="00C767DF"/>
    <w:rsid w:val="00C767E0"/>
    <w:rsid w:val="00C7685D"/>
    <w:rsid w:val="00C7695C"/>
    <w:rsid w:val="00C769BF"/>
    <w:rsid w:val="00C76A97"/>
    <w:rsid w:val="00C76AC1"/>
    <w:rsid w:val="00C76AC5"/>
    <w:rsid w:val="00C76B46"/>
    <w:rsid w:val="00C76BFA"/>
    <w:rsid w:val="00C76C5D"/>
    <w:rsid w:val="00C76D0E"/>
    <w:rsid w:val="00C76DFA"/>
    <w:rsid w:val="00C76F61"/>
    <w:rsid w:val="00C76FA7"/>
    <w:rsid w:val="00C76FB0"/>
    <w:rsid w:val="00C7710D"/>
    <w:rsid w:val="00C771B6"/>
    <w:rsid w:val="00C772A4"/>
    <w:rsid w:val="00C774A3"/>
    <w:rsid w:val="00C774F6"/>
    <w:rsid w:val="00C77550"/>
    <w:rsid w:val="00C775AE"/>
    <w:rsid w:val="00C776FD"/>
    <w:rsid w:val="00C7773C"/>
    <w:rsid w:val="00C77754"/>
    <w:rsid w:val="00C777A8"/>
    <w:rsid w:val="00C77801"/>
    <w:rsid w:val="00C7788B"/>
    <w:rsid w:val="00C7789B"/>
    <w:rsid w:val="00C778FC"/>
    <w:rsid w:val="00C779D6"/>
    <w:rsid w:val="00C77A5D"/>
    <w:rsid w:val="00C77AAD"/>
    <w:rsid w:val="00C77C74"/>
    <w:rsid w:val="00C77CF1"/>
    <w:rsid w:val="00C77D0F"/>
    <w:rsid w:val="00C77D3A"/>
    <w:rsid w:val="00C77D5F"/>
    <w:rsid w:val="00C77D6E"/>
    <w:rsid w:val="00C77D98"/>
    <w:rsid w:val="00C77D9F"/>
    <w:rsid w:val="00C77E19"/>
    <w:rsid w:val="00C77E35"/>
    <w:rsid w:val="00C77EF0"/>
    <w:rsid w:val="00C77F17"/>
    <w:rsid w:val="00C77F83"/>
    <w:rsid w:val="00C77F9B"/>
    <w:rsid w:val="00C8009B"/>
    <w:rsid w:val="00C800F5"/>
    <w:rsid w:val="00C8016C"/>
    <w:rsid w:val="00C8018A"/>
    <w:rsid w:val="00C8019A"/>
    <w:rsid w:val="00C80229"/>
    <w:rsid w:val="00C802B0"/>
    <w:rsid w:val="00C802DE"/>
    <w:rsid w:val="00C80388"/>
    <w:rsid w:val="00C8038C"/>
    <w:rsid w:val="00C803DC"/>
    <w:rsid w:val="00C80444"/>
    <w:rsid w:val="00C80507"/>
    <w:rsid w:val="00C805B4"/>
    <w:rsid w:val="00C80696"/>
    <w:rsid w:val="00C8069D"/>
    <w:rsid w:val="00C806BE"/>
    <w:rsid w:val="00C8070A"/>
    <w:rsid w:val="00C807F1"/>
    <w:rsid w:val="00C8082A"/>
    <w:rsid w:val="00C80855"/>
    <w:rsid w:val="00C8088E"/>
    <w:rsid w:val="00C808AD"/>
    <w:rsid w:val="00C808D0"/>
    <w:rsid w:val="00C80950"/>
    <w:rsid w:val="00C809C2"/>
    <w:rsid w:val="00C80A5E"/>
    <w:rsid w:val="00C80B59"/>
    <w:rsid w:val="00C80C0D"/>
    <w:rsid w:val="00C80C58"/>
    <w:rsid w:val="00C80CB9"/>
    <w:rsid w:val="00C80D2B"/>
    <w:rsid w:val="00C80DCD"/>
    <w:rsid w:val="00C80E2F"/>
    <w:rsid w:val="00C80E69"/>
    <w:rsid w:val="00C80EAE"/>
    <w:rsid w:val="00C80F16"/>
    <w:rsid w:val="00C80F21"/>
    <w:rsid w:val="00C80FAA"/>
    <w:rsid w:val="00C80FBE"/>
    <w:rsid w:val="00C81005"/>
    <w:rsid w:val="00C81074"/>
    <w:rsid w:val="00C8107E"/>
    <w:rsid w:val="00C81109"/>
    <w:rsid w:val="00C811A7"/>
    <w:rsid w:val="00C811BB"/>
    <w:rsid w:val="00C812F4"/>
    <w:rsid w:val="00C8146F"/>
    <w:rsid w:val="00C8148B"/>
    <w:rsid w:val="00C814A0"/>
    <w:rsid w:val="00C8150A"/>
    <w:rsid w:val="00C81518"/>
    <w:rsid w:val="00C815FB"/>
    <w:rsid w:val="00C8160B"/>
    <w:rsid w:val="00C81758"/>
    <w:rsid w:val="00C81788"/>
    <w:rsid w:val="00C817AA"/>
    <w:rsid w:val="00C81800"/>
    <w:rsid w:val="00C8183A"/>
    <w:rsid w:val="00C818C7"/>
    <w:rsid w:val="00C81A8E"/>
    <w:rsid w:val="00C81BEF"/>
    <w:rsid w:val="00C81CEE"/>
    <w:rsid w:val="00C81D7D"/>
    <w:rsid w:val="00C81E42"/>
    <w:rsid w:val="00C81E8F"/>
    <w:rsid w:val="00C81FA5"/>
    <w:rsid w:val="00C81FAB"/>
    <w:rsid w:val="00C81FE1"/>
    <w:rsid w:val="00C82088"/>
    <w:rsid w:val="00C82097"/>
    <w:rsid w:val="00C82189"/>
    <w:rsid w:val="00C822C5"/>
    <w:rsid w:val="00C82412"/>
    <w:rsid w:val="00C8246B"/>
    <w:rsid w:val="00C825BD"/>
    <w:rsid w:val="00C82604"/>
    <w:rsid w:val="00C8267A"/>
    <w:rsid w:val="00C826A9"/>
    <w:rsid w:val="00C826E9"/>
    <w:rsid w:val="00C82793"/>
    <w:rsid w:val="00C82946"/>
    <w:rsid w:val="00C829B0"/>
    <w:rsid w:val="00C829DF"/>
    <w:rsid w:val="00C829E3"/>
    <w:rsid w:val="00C82A4B"/>
    <w:rsid w:val="00C82A5F"/>
    <w:rsid w:val="00C82C45"/>
    <w:rsid w:val="00C82CA5"/>
    <w:rsid w:val="00C82CBD"/>
    <w:rsid w:val="00C82CC5"/>
    <w:rsid w:val="00C82CF7"/>
    <w:rsid w:val="00C82DA0"/>
    <w:rsid w:val="00C82E04"/>
    <w:rsid w:val="00C82EE0"/>
    <w:rsid w:val="00C82F6A"/>
    <w:rsid w:val="00C82FCE"/>
    <w:rsid w:val="00C82FDE"/>
    <w:rsid w:val="00C83062"/>
    <w:rsid w:val="00C8306C"/>
    <w:rsid w:val="00C83101"/>
    <w:rsid w:val="00C83112"/>
    <w:rsid w:val="00C8312C"/>
    <w:rsid w:val="00C833F6"/>
    <w:rsid w:val="00C83484"/>
    <w:rsid w:val="00C834A9"/>
    <w:rsid w:val="00C83511"/>
    <w:rsid w:val="00C83525"/>
    <w:rsid w:val="00C83568"/>
    <w:rsid w:val="00C83688"/>
    <w:rsid w:val="00C83742"/>
    <w:rsid w:val="00C837CF"/>
    <w:rsid w:val="00C837F4"/>
    <w:rsid w:val="00C83826"/>
    <w:rsid w:val="00C838A6"/>
    <w:rsid w:val="00C838B6"/>
    <w:rsid w:val="00C838E1"/>
    <w:rsid w:val="00C839C1"/>
    <w:rsid w:val="00C839D5"/>
    <w:rsid w:val="00C83A57"/>
    <w:rsid w:val="00C83AEC"/>
    <w:rsid w:val="00C83B84"/>
    <w:rsid w:val="00C83B91"/>
    <w:rsid w:val="00C83BA9"/>
    <w:rsid w:val="00C83BE7"/>
    <w:rsid w:val="00C83CF3"/>
    <w:rsid w:val="00C83D34"/>
    <w:rsid w:val="00C83D8A"/>
    <w:rsid w:val="00C83E5F"/>
    <w:rsid w:val="00C83EFF"/>
    <w:rsid w:val="00C83F15"/>
    <w:rsid w:val="00C83FDA"/>
    <w:rsid w:val="00C84098"/>
    <w:rsid w:val="00C84124"/>
    <w:rsid w:val="00C84150"/>
    <w:rsid w:val="00C8415F"/>
    <w:rsid w:val="00C8416E"/>
    <w:rsid w:val="00C8418B"/>
    <w:rsid w:val="00C8427F"/>
    <w:rsid w:val="00C842B8"/>
    <w:rsid w:val="00C84466"/>
    <w:rsid w:val="00C84485"/>
    <w:rsid w:val="00C844E9"/>
    <w:rsid w:val="00C844FD"/>
    <w:rsid w:val="00C84535"/>
    <w:rsid w:val="00C8455D"/>
    <w:rsid w:val="00C84590"/>
    <w:rsid w:val="00C8459A"/>
    <w:rsid w:val="00C84654"/>
    <w:rsid w:val="00C848EF"/>
    <w:rsid w:val="00C8492A"/>
    <w:rsid w:val="00C849B9"/>
    <w:rsid w:val="00C84A45"/>
    <w:rsid w:val="00C84A65"/>
    <w:rsid w:val="00C84C4E"/>
    <w:rsid w:val="00C84CFE"/>
    <w:rsid w:val="00C84DB2"/>
    <w:rsid w:val="00C84E88"/>
    <w:rsid w:val="00C84F22"/>
    <w:rsid w:val="00C84F5B"/>
    <w:rsid w:val="00C84FF6"/>
    <w:rsid w:val="00C8502F"/>
    <w:rsid w:val="00C850E6"/>
    <w:rsid w:val="00C85110"/>
    <w:rsid w:val="00C8511B"/>
    <w:rsid w:val="00C85198"/>
    <w:rsid w:val="00C8528F"/>
    <w:rsid w:val="00C852B3"/>
    <w:rsid w:val="00C85313"/>
    <w:rsid w:val="00C85316"/>
    <w:rsid w:val="00C85674"/>
    <w:rsid w:val="00C85716"/>
    <w:rsid w:val="00C85819"/>
    <w:rsid w:val="00C858D4"/>
    <w:rsid w:val="00C85925"/>
    <w:rsid w:val="00C85980"/>
    <w:rsid w:val="00C859ED"/>
    <w:rsid w:val="00C85AF4"/>
    <w:rsid w:val="00C85C15"/>
    <w:rsid w:val="00C85C6A"/>
    <w:rsid w:val="00C85CCD"/>
    <w:rsid w:val="00C85DBD"/>
    <w:rsid w:val="00C85E52"/>
    <w:rsid w:val="00C85EB5"/>
    <w:rsid w:val="00C85F6C"/>
    <w:rsid w:val="00C86062"/>
    <w:rsid w:val="00C86068"/>
    <w:rsid w:val="00C86173"/>
    <w:rsid w:val="00C861CD"/>
    <w:rsid w:val="00C8622F"/>
    <w:rsid w:val="00C86263"/>
    <w:rsid w:val="00C862C4"/>
    <w:rsid w:val="00C86412"/>
    <w:rsid w:val="00C8646D"/>
    <w:rsid w:val="00C8650C"/>
    <w:rsid w:val="00C8653F"/>
    <w:rsid w:val="00C865DC"/>
    <w:rsid w:val="00C865E5"/>
    <w:rsid w:val="00C868C0"/>
    <w:rsid w:val="00C86960"/>
    <w:rsid w:val="00C8696C"/>
    <w:rsid w:val="00C8696D"/>
    <w:rsid w:val="00C8697B"/>
    <w:rsid w:val="00C869AF"/>
    <w:rsid w:val="00C86A17"/>
    <w:rsid w:val="00C86AAF"/>
    <w:rsid w:val="00C86B83"/>
    <w:rsid w:val="00C86B84"/>
    <w:rsid w:val="00C86B9F"/>
    <w:rsid w:val="00C86CAA"/>
    <w:rsid w:val="00C86ECC"/>
    <w:rsid w:val="00C86F4A"/>
    <w:rsid w:val="00C87014"/>
    <w:rsid w:val="00C8707D"/>
    <w:rsid w:val="00C870C0"/>
    <w:rsid w:val="00C870DF"/>
    <w:rsid w:val="00C87170"/>
    <w:rsid w:val="00C871E8"/>
    <w:rsid w:val="00C87297"/>
    <w:rsid w:val="00C872BB"/>
    <w:rsid w:val="00C87352"/>
    <w:rsid w:val="00C87378"/>
    <w:rsid w:val="00C873A5"/>
    <w:rsid w:val="00C874D6"/>
    <w:rsid w:val="00C874D8"/>
    <w:rsid w:val="00C87501"/>
    <w:rsid w:val="00C87513"/>
    <w:rsid w:val="00C87574"/>
    <w:rsid w:val="00C875A6"/>
    <w:rsid w:val="00C87604"/>
    <w:rsid w:val="00C876A7"/>
    <w:rsid w:val="00C8793D"/>
    <w:rsid w:val="00C8794E"/>
    <w:rsid w:val="00C87991"/>
    <w:rsid w:val="00C879E9"/>
    <w:rsid w:val="00C87B8F"/>
    <w:rsid w:val="00C87B92"/>
    <w:rsid w:val="00C87D69"/>
    <w:rsid w:val="00C87E8B"/>
    <w:rsid w:val="00C87ED1"/>
    <w:rsid w:val="00C87EE9"/>
    <w:rsid w:val="00C87EFC"/>
    <w:rsid w:val="00C87F0A"/>
    <w:rsid w:val="00C900EB"/>
    <w:rsid w:val="00C90176"/>
    <w:rsid w:val="00C901B9"/>
    <w:rsid w:val="00C90234"/>
    <w:rsid w:val="00C9029E"/>
    <w:rsid w:val="00C902F1"/>
    <w:rsid w:val="00C9032B"/>
    <w:rsid w:val="00C9045E"/>
    <w:rsid w:val="00C904DC"/>
    <w:rsid w:val="00C90502"/>
    <w:rsid w:val="00C905A6"/>
    <w:rsid w:val="00C90618"/>
    <w:rsid w:val="00C90626"/>
    <w:rsid w:val="00C9068B"/>
    <w:rsid w:val="00C90802"/>
    <w:rsid w:val="00C909E7"/>
    <w:rsid w:val="00C90ABD"/>
    <w:rsid w:val="00C90ADF"/>
    <w:rsid w:val="00C90D47"/>
    <w:rsid w:val="00C90D86"/>
    <w:rsid w:val="00C90E93"/>
    <w:rsid w:val="00C90F34"/>
    <w:rsid w:val="00C90F4F"/>
    <w:rsid w:val="00C90F5E"/>
    <w:rsid w:val="00C90F63"/>
    <w:rsid w:val="00C90F81"/>
    <w:rsid w:val="00C90FA7"/>
    <w:rsid w:val="00C90FC3"/>
    <w:rsid w:val="00C9103C"/>
    <w:rsid w:val="00C9104A"/>
    <w:rsid w:val="00C91052"/>
    <w:rsid w:val="00C911B4"/>
    <w:rsid w:val="00C911C5"/>
    <w:rsid w:val="00C911F7"/>
    <w:rsid w:val="00C91249"/>
    <w:rsid w:val="00C9136F"/>
    <w:rsid w:val="00C91475"/>
    <w:rsid w:val="00C914E6"/>
    <w:rsid w:val="00C91573"/>
    <w:rsid w:val="00C915E2"/>
    <w:rsid w:val="00C91686"/>
    <w:rsid w:val="00C9175C"/>
    <w:rsid w:val="00C9177D"/>
    <w:rsid w:val="00C9184A"/>
    <w:rsid w:val="00C918C0"/>
    <w:rsid w:val="00C91A88"/>
    <w:rsid w:val="00C91CBF"/>
    <w:rsid w:val="00C91D96"/>
    <w:rsid w:val="00C91DD6"/>
    <w:rsid w:val="00C91E0B"/>
    <w:rsid w:val="00C91FCC"/>
    <w:rsid w:val="00C91FF8"/>
    <w:rsid w:val="00C9214B"/>
    <w:rsid w:val="00C921D2"/>
    <w:rsid w:val="00C921EA"/>
    <w:rsid w:val="00C921F0"/>
    <w:rsid w:val="00C9227E"/>
    <w:rsid w:val="00C92294"/>
    <w:rsid w:val="00C923FB"/>
    <w:rsid w:val="00C924F5"/>
    <w:rsid w:val="00C92572"/>
    <w:rsid w:val="00C9269C"/>
    <w:rsid w:val="00C926F0"/>
    <w:rsid w:val="00C926FF"/>
    <w:rsid w:val="00C92745"/>
    <w:rsid w:val="00C92758"/>
    <w:rsid w:val="00C927D1"/>
    <w:rsid w:val="00C92810"/>
    <w:rsid w:val="00C9283F"/>
    <w:rsid w:val="00C92861"/>
    <w:rsid w:val="00C928E1"/>
    <w:rsid w:val="00C929D4"/>
    <w:rsid w:val="00C92A34"/>
    <w:rsid w:val="00C92A4F"/>
    <w:rsid w:val="00C92A58"/>
    <w:rsid w:val="00C92A92"/>
    <w:rsid w:val="00C92AC2"/>
    <w:rsid w:val="00C92AE4"/>
    <w:rsid w:val="00C92AFB"/>
    <w:rsid w:val="00C92C70"/>
    <w:rsid w:val="00C92D7E"/>
    <w:rsid w:val="00C92DEB"/>
    <w:rsid w:val="00C92E03"/>
    <w:rsid w:val="00C92E37"/>
    <w:rsid w:val="00C92ED1"/>
    <w:rsid w:val="00C92F15"/>
    <w:rsid w:val="00C92F7A"/>
    <w:rsid w:val="00C92FB0"/>
    <w:rsid w:val="00C92FCD"/>
    <w:rsid w:val="00C9303D"/>
    <w:rsid w:val="00C9304A"/>
    <w:rsid w:val="00C9309E"/>
    <w:rsid w:val="00C930B7"/>
    <w:rsid w:val="00C93191"/>
    <w:rsid w:val="00C9321B"/>
    <w:rsid w:val="00C93312"/>
    <w:rsid w:val="00C93333"/>
    <w:rsid w:val="00C93393"/>
    <w:rsid w:val="00C933D8"/>
    <w:rsid w:val="00C9342F"/>
    <w:rsid w:val="00C93444"/>
    <w:rsid w:val="00C93477"/>
    <w:rsid w:val="00C93539"/>
    <w:rsid w:val="00C93567"/>
    <w:rsid w:val="00C935A4"/>
    <w:rsid w:val="00C9371B"/>
    <w:rsid w:val="00C9378A"/>
    <w:rsid w:val="00C93831"/>
    <w:rsid w:val="00C93848"/>
    <w:rsid w:val="00C938C8"/>
    <w:rsid w:val="00C9395C"/>
    <w:rsid w:val="00C93A10"/>
    <w:rsid w:val="00C93A69"/>
    <w:rsid w:val="00C93A6A"/>
    <w:rsid w:val="00C93A80"/>
    <w:rsid w:val="00C93AF0"/>
    <w:rsid w:val="00C93B6A"/>
    <w:rsid w:val="00C93BA5"/>
    <w:rsid w:val="00C93C18"/>
    <w:rsid w:val="00C93D57"/>
    <w:rsid w:val="00C93D72"/>
    <w:rsid w:val="00C93D8E"/>
    <w:rsid w:val="00C93E70"/>
    <w:rsid w:val="00C93E78"/>
    <w:rsid w:val="00C93EDC"/>
    <w:rsid w:val="00C93FC2"/>
    <w:rsid w:val="00C94039"/>
    <w:rsid w:val="00C94053"/>
    <w:rsid w:val="00C94139"/>
    <w:rsid w:val="00C9414E"/>
    <w:rsid w:val="00C94378"/>
    <w:rsid w:val="00C943AD"/>
    <w:rsid w:val="00C94412"/>
    <w:rsid w:val="00C94428"/>
    <w:rsid w:val="00C94573"/>
    <w:rsid w:val="00C94614"/>
    <w:rsid w:val="00C9462D"/>
    <w:rsid w:val="00C9465F"/>
    <w:rsid w:val="00C9470A"/>
    <w:rsid w:val="00C94774"/>
    <w:rsid w:val="00C947BC"/>
    <w:rsid w:val="00C94833"/>
    <w:rsid w:val="00C948E8"/>
    <w:rsid w:val="00C949CB"/>
    <w:rsid w:val="00C949D9"/>
    <w:rsid w:val="00C94A12"/>
    <w:rsid w:val="00C94A15"/>
    <w:rsid w:val="00C94A18"/>
    <w:rsid w:val="00C94C39"/>
    <w:rsid w:val="00C94C99"/>
    <w:rsid w:val="00C94CA8"/>
    <w:rsid w:val="00C94D17"/>
    <w:rsid w:val="00C94D69"/>
    <w:rsid w:val="00C94DB8"/>
    <w:rsid w:val="00C94E65"/>
    <w:rsid w:val="00C94F2B"/>
    <w:rsid w:val="00C95292"/>
    <w:rsid w:val="00C952A1"/>
    <w:rsid w:val="00C95300"/>
    <w:rsid w:val="00C95304"/>
    <w:rsid w:val="00C9537C"/>
    <w:rsid w:val="00C953C0"/>
    <w:rsid w:val="00C9544C"/>
    <w:rsid w:val="00C9558A"/>
    <w:rsid w:val="00C95597"/>
    <w:rsid w:val="00C95695"/>
    <w:rsid w:val="00C9579B"/>
    <w:rsid w:val="00C9590B"/>
    <w:rsid w:val="00C9595D"/>
    <w:rsid w:val="00C95976"/>
    <w:rsid w:val="00C95995"/>
    <w:rsid w:val="00C959ED"/>
    <w:rsid w:val="00C95ADA"/>
    <w:rsid w:val="00C95AFA"/>
    <w:rsid w:val="00C95B0D"/>
    <w:rsid w:val="00C95B6F"/>
    <w:rsid w:val="00C95BC9"/>
    <w:rsid w:val="00C95BFC"/>
    <w:rsid w:val="00C95C11"/>
    <w:rsid w:val="00C95CDE"/>
    <w:rsid w:val="00C95D06"/>
    <w:rsid w:val="00C95D43"/>
    <w:rsid w:val="00C95D81"/>
    <w:rsid w:val="00C95D9C"/>
    <w:rsid w:val="00C95E80"/>
    <w:rsid w:val="00C95EB9"/>
    <w:rsid w:val="00C95EF5"/>
    <w:rsid w:val="00C95F77"/>
    <w:rsid w:val="00C96047"/>
    <w:rsid w:val="00C96084"/>
    <w:rsid w:val="00C96133"/>
    <w:rsid w:val="00C96139"/>
    <w:rsid w:val="00C96197"/>
    <w:rsid w:val="00C962F0"/>
    <w:rsid w:val="00C96328"/>
    <w:rsid w:val="00C963BD"/>
    <w:rsid w:val="00C963D2"/>
    <w:rsid w:val="00C963E1"/>
    <w:rsid w:val="00C963E8"/>
    <w:rsid w:val="00C964F7"/>
    <w:rsid w:val="00C965A2"/>
    <w:rsid w:val="00C966F6"/>
    <w:rsid w:val="00C96760"/>
    <w:rsid w:val="00C967BE"/>
    <w:rsid w:val="00C967F3"/>
    <w:rsid w:val="00C96854"/>
    <w:rsid w:val="00C9687D"/>
    <w:rsid w:val="00C968DA"/>
    <w:rsid w:val="00C9697A"/>
    <w:rsid w:val="00C96A7A"/>
    <w:rsid w:val="00C96AFC"/>
    <w:rsid w:val="00C96BE7"/>
    <w:rsid w:val="00C96BEF"/>
    <w:rsid w:val="00C96C95"/>
    <w:rsid w:val="00C96C98"/>
    <w:rsid w:val="00C96CC2"/>
    <w:rsid w:val="00C96CE7"/>
    <w:rsid w:val="00C96D01"/>
    <w:rsid w:val="00C96D40"/>
    <w:rsid w:val="00C96D69"/>
    <w:rsid w:val="00C96D79"/>
    <w:rsid w:val="00C96DB2"/>
    <w:rsid w:val="00C96E32"/>
    <w:rsid w:val="00C96F03"/>
    <w:rsid w:val="00C96F95"/>
    <w:rsid w:val="00C96F9A"/>
    <w:rsid w:val="00C9701D"/>
    <w:rsid w:val="00C971B1"/>
    <w:rsid w:val="00C971CE"/>
    <w:rsid w:val="00C971F1"/>
    <w:rsid w:val="00C972A1"/>
    <w:rsid w:val="00C97317"/>
    <w:rsid w:val="00C973CA"/>
    <w:rsid w:val="00C97419"/>
    <w:rsid w:val="00C97462"/>
    <w:rsid w:val="00C97501"/>
    <w:rsid w:val="00C97617"/>
    <w:rsid w:val="00C976BD"/>
    <w:rsid w:val="00C976DC"/>
    <w:rsid w:val="00C9776B"/>
    <w:rsid w:val="00C977CC"/>
    <w:rsid w:val="00C9783F"/>
    <w:rsid w:val="00C97893"/>
    <w:rsid w:val="00C978CE"/>
    <w:rsid w:val="00C978F8"/>
    <w:rsid w:val="00C97A14"/>
    <w:rsid w:val="00C97B0C"/>
    <w:rsid w:val="00C97B35"/>
    <w:rsid w:val="00C97BDF"/>
    <w:rsid w:val="00C97C64"/>
    <w:rsid w:val="00C97CA6"/>
    <w:rsid w:val="00C97D0C"/>
    <w:rsid w:val="00C97D0D"/>
    <w:rsid w:val="00C97D10"/>
    <w:rsid w:val="00C97DA4"/>
    <w:rsid w:val="00C97E1F"/>
    <w:rsid w:val="00C97E6D"/>
    <w:rsid w:val="00CA007B"/>
    <w:rsid w:val="00CA00E6"/>
    <w:rsid w:val="00CA028C"/>
    <w:rsid w:val="00CA02D5"/>
    <w:rsid w:val="00CA03EE"/>
    <w:rsid w:val="00CA0435"/>
    <w:rsid w:val="00CA0484"/>
    <w:rsid w:val="00CA04C2"/>
    <w:rsid w:val="00CA05CC"/>
    <w:rsid w:val="00CA05F6"/>
    <w:rsid w:val="00CA061E"/>
    <w:rsid w:val="00CA0656"/>
    <w:rsid w:val="00CA06D6"/>
    <w:rsid w:val="00CA07A5"/>
    <w:rsid w:val="00CA07D0"/>
    <w:rsid w:val="00CA084A"/>
    <w:rsid w:val="00CA085D"/>
    <w:rsid w:val="00CA087E"/>
    <w:rsid w:val="00CA08F8"/>
    <w:rsid w:val="00CA0917"/>
    <w:rsid w:val="00CA0964"/>
    <w:rsid w:val="00CA0974"/>
    <w:rsid w:val="00CA0BFC"/>
    <w:rsid w:val="00CA0C91"/>
    <w:rsid w:val="00CA0DEB"/>
    <w:rsid w:val="00CA0DF5"/>
    <w:rsid w:val="00CA0E40"/>
    <w:rsid w:val="00CA0FF3"/>
    <w:rsid w:val="00CA1097"/>
    <w:rsid w:val="00CA11D9"/>
    <w:rsid w:val="00CA127C"/>
    <w:rsid w:val="00CA14A2"/>
    <w:rsid w:val="00CA16AA"/>
    <w:rsid w:val="00CA16BF"/>
    <w:rsid w:val="00CA1745"/>
    <w:rsid w:val="00CA18A1"/>
    <w:rsid w:val="00CA18E7"/>
    <w:rsid w:val="00CA18F6"/>
    <w:rsid w:val="00CA1955"/>
    <w:rsid w:val="00CA1ABC"/>
    <w:rsid w:val="00CA1B96"/>
    <w:rsid w:val="00CA1C75"/>
    <w:rsid w:val="00CA1CB3"/>
    <w:rsid w:val="00CA1D25"/>
    <w:rsid w:val="00CA1D28"/>
    <w:rsid w:val="00CA1DA9"/>
    <w:rsid w:val="00CA1DB6"/>
    <w:rsid w:val="00CA1EBF"/>
    <w:rsid w:val="00CA1F34"/>
    <w:rsid w:val="00CA1FB6"/>
    <w:rsid w:val="00CA1FF3"/>
    <w:rsid w:val="00CA2000"/>
    <w:rsid w:val="00CA204A"/>
    <w:rsid w:val="00CA20AC"/>
    <w:rsid w:val="00CA214E"/>
    <w:rsid w:val="00CA2184"/>
    <w:rsid w:val="00CA2194"/>
    <w:rsid w:val="00CA2257"/>
    <w:rsid w:val="00CA2400"/>
    <w:rsid w:val="00CA250C"/>
    <w:rsid w:val="00CA2595"/>
    <w:rsid w:val="00CA25C8"/>
    <w:rsid w:val="00CA2664"/>
    <w:rsid w:val="00CA26D6"/>
    <w:rsid w:val="00CA2706"/>
    <w:rsid w:val="00CA27F3"/>
    <w:rsid w:val="00CA2996"/>
    <w:rsid w:val="00CA2B3D"/>
    <w:rsid w:val="00CA2B54"/>
    <w:rsid w:val="00CA2BC1"/>
    <w:rsid w:val="00CA2BEE"/>
    <w:rsid w:val="00CA2C06"/>
    <w:rsid w:val="00CA2C48"/>
    <w:rsid w:val="00CA2C7E"/>
    <w:rsid w:val="00CA2C9D"/>
    <w:rsid w:val="00CA2CE3"/>
    <w:rsid w:val="00CA2CF2"/>
    <w:rsid w:val="00CA2D05"/>
    <w:rsid w:val="00CA2D17"/>
    <w:rsid w:val="00CA2E1A"/>
    <w:rsid w:val="00CA2E78"/>
    <w:rsid w:val="00CA2E8E"/>
    <w:rsid w:val="00CA2EAE"/>
    <w:rsid w:val="00CA2F11"/>
    <w:rsid w:val="00CA2F5F"/>
    <w:rsid w:val="00CA3002"/>
    <w:rsid w:val="00CA3008"/>
    <w:rsid w:val="00CA306D"/>
    <w:rsid w:val="00CA3293"/>
    <w:rsid w:val="00CA3319"/>
    <w:rsid w:val="00CA33F0"/>
    <w:rsid w:val="00CA344A"/>
    <w:rsid w:val="00CA3491"/>
    <w:rsid w:val="00CA353B"/>
    <w:rsid w:val="00CA35A5"/>
    <w:rsid w:val="00CA35F3"/>
    <w:rsid w:val="00CA3627"/>
    <w:rsid w:val="00CA366F"/>
    <w:rsid w:val="00CA36C5"/>
    <w:rsid w:val="00CA37CE"/>
    <w:rsid w:val="00CA3822"/>
    <w:rsid w:val="00CA391D"/>
    <w:rsid w:val="00CA39EF"/>
    <w:rsid w:val="00CA3A74"/>
    <w:rsid w:val="00CA3B5B"/>
    <w:rsid w:val="00CA3B83"/>
    <w:rsid w:val="00CA3C11"/>
    <w:rsid w:val="00CA3C30"/>
    <w:rsid w:val="00CA3CBD"/>
    <w:rsid w:val="00CA3CE6"/>
    <w:rsid w:val="00CA3E14"/>
    <w:rsid w:val="00CA3E5B"/>
    <w:rsid w:val="00CA3EEF"/>
    <w:rsid w:val="00CA3FA9"/>
    <w:rsid w:val="00CA3FF4"/>
    <w:rsid w:val="00CA400E"/>
    <w:rsid w:val="00CA407B"/>
    <w:rsid w:val="00CA4171"/>
    <w:rsid w:val="00CA41C0"/>
    <w:rsid w:val="00CA424C"/>
    <w:rsid w:val="00CA4269"/>
    <w:rsid w:val="00CA4323"/>
    <w:rsid w:val="00CA433E"/>
    <w:rsid w:val="00CA4452"/>
    <w:rsid w:val="00CA44F3"/>
    <w:rsid w:val="00CA4583"/>
    <w:rsid w:val="00CA45F2"/>
    <w:rsid w:val="00CA46E0"/>
    <w:rsid w:val="00CA4752"/>
    <w:rsid w:val="00CA478A"/>
    <w:rsid w:val="00CA47A8"/>
    <w:rsid w:val="00CA4858"/>
    <w:rsid w:val="00CA485C"/>
    <w:rsid w:val="00CA4875"/>
    <w:rsid w:val="00CA4879"/>
    <w:rsid w:val="00CA48C1"/>
    <w:rsid w:val="00CA49A6"/>
    <w:rsid w:val="00CA4A28"/>
    <w:rsid w:val="00CA4A56"/>
    <w:rsid w:val="00CA4B89"/>
    <w:rsid w:val="00CA4C1A"/>
    <w:rsid w:val="00CA4D87"/>
    <w:rsid w:val="00CA4E07"/>
    <w:rsid w:val="00CA4E32"/>
    <w:rsid w:val="00CA4ED2"/>
    <w:rsid w:val="00CA4FBC"/>
    <w:rsid w:val="00CA4FC2"/>
    <w:rsid w:val="00CA5058"/>
    <w:rsid w:val="00CA505C"/>
    <w:rsid w:val="00CA5064"/>
    <w:rsid w:val="00CA508C"/>
    <w:rsid w:val="00CA5236"/>
    <w:rsid w:val="00CA5299"/>
    <w:rsid w:val="00CA5302"/>
    <w:rsid w:val="00CA5366"/>
    <w:rsid w:val="00CA53B2"/>
    <w:rsid w:val="00CA5436"/>
    <w:rsid w:val="00CA545F"/>
    <w:rsid w:val="00CA546F"/>
    <w:rsid w:val="00CA549F"/>
    <w:rsid w:val="00CA5525"/>
    <w:rsid w:val="00CA559F"/>
    <w:rsid w:val="00CA569B"/>
    <w:rsid w:val="00CA56DE"/>
    <w:rsid w:val="00CA5837"/>
    <w:rsid w:val="00CA58EC"/>
    <w:rsid w:val="00CA5906"/>
    <w:rsid w:val="00CA5A15"/>
    <w:rsid w:val="00CA5B07"/>
    <w:rsid w:val="00CA5CA4"/>
    <w:rsid w:val="00CA5D63"/>
    <w:rsid w:val="00CA5E0E"/>
    <w:rsid w:val="00CA5E4F"/>
    <w:rsid w:val="00CA5E88"/>
    <w:rsid w:val="00CA5E98"/>
    <w:rsid w:val="00CA5E9D"/>
    <w:rsid w:val="00CA5FF9"/>
    <w:rsid w:val="00CA6085"/>
    <w:rsid w:val="00CA60C4"/>
    <w:rsid w:val="00CA6167"/>
    <w:rsid w:val="00CA6253"/>
    <w:rsid w:val="00CA6299"/>
    <w:rsid w:val="00CA634B"/>
    <w:rsid w:val="00CA6465"/>
    <w:rsid w:val="00CA647A"/>
    <w:rsid w:val="00CA64B3"/>
    <w:rsid w:val="00CA64BE"/>
    <w:rsid w:val="00CA6500"/>
    <w:rsid w:val="00CA6593"/>
    <w:rsid w:val="00CA675A"/>
    <w:rsid w:val="00CA6788"/>
    <w:rsid w:val="00CA6822"/>
    <w:rsid w:val="00CA6877"/>
    <w:rsid w:val="00CA6A4C"/>
    <w:rsid w:val="00CA6AAB"/>
    <w:rsid w:val="00CA6AD6"/>
    <w:rsid w:val="00CA6B49"/>
    <w:rsid w:val="00CA6B81"/>
    <w:rsid w:val="00CA6CA7"/>
    <w:rsid w:val="00CA6D6E"/>
    <w:rsid w:val="00CA6DFC"/>
    <w:rsid w:val="00CA6E8D"/>
    <w:rsid w:val="00CA6EFC"/>
    <w:rsid w:val="00CA6F16"/>
    <w:rsid w:val="00CA6F42"/>
    <w:rsid w:val="00CA6F7C"/>
    <w:rsid w:val="00CA6F81"/>
    <w:rsid w:val="00CA7034"/>
    <w:rsid w:val="00CA70BB"/>
    <w:rsid w:val="00CA70E1"/>
    <w:rsid w:val="00CA7105"/>
    <w:rsid w:val="00CA7136"/>
    <w:rsid w:val="00CA7231"/>
    <w:rsid w:val="00CA7253"/>
    <w:rsid w:val="00CA727D"/>
    <w:rsid w:val="00CA72E8"/>
    <w:rsid w:val="00CA72FA"/>
    <w:rsid w:val="00CA73A4"/>
    <w:rsid w:val="00CA73F4"/>
    <w:rsid w:val="00CA74B5"/>
    <w:rsid w:val="00CA759B"/>
    <w:rsid w:val="00CA75AD"/>
    <w:rsid w:val="00CA75E8"/>
    <w:rsid w:val="00CA77C3"/>
    <w:rsid w:val="00CA780E"/>
    <w:rsid w:val="00CA7823"/>
    <w:rsid w:val="00CA790C"/>
    <w:rsid w:val="00CA7A8A"/>
    <w:rsid w:val="00CA7AE6"/>
    <w:rsid w:val="00CA7AFE"/>
    <w:rsid w:val="00CA7B29"/>
    <w:rsid w:val="00CA7B2F"/>
    <w:rsid w:val="00CA7DB6"/>
    <w:rsid w:val="00CA7E02"/>
    <w:rsid w:val="00CA7F11"/>
    <w:rsid w:val="00CA7F29"/>
    <w:rsid w:val="00CA7FC5"/>
    <w:rsid w:val="00CB002B"/>
    <w:rsid w:val="00CB0063"/>
    <w:rsid w:val="00CB006D"/>
    <w:rsid w:val="00CB0150"/>
    <w:rsid w:val="00CB016C"/>
    <w:rsid w:val="00CB01BC"/>
    <w:rsid w:val="00CB01BF"/>
    <w:rsid w:val="00CB0235"/>
    <w:rsid w:val="00CB02C1"/>
    <w:rsid w:val="00CB0391"/>
    <w:rsid w:val="00CB0405"/>
    <w:rsid w:val="00CB0485"/>
    <w:rsid w:val="00CB0520"/>
    <w:rsid w:val="00CB06CD"/>
    <w:rsid w:val="00CB0763"/>
    <w:rsid w:val="00CB082C"/>
    <w:rsid w:val="00CB0891"/>
    <w:rsid w:val="00CB096F"/>
    <w:rsid w:val="00CB09A7"/>
    <w:rsid w:val="00CB09C5"/>
    <w:rsid w:val="00CB09E5"/>
    <w:rsid w:val="00CB0AB2"/>
    <w:rsid w:val="00CB0AC7"/>
    <w:rsid w:val="00CB0B30"/>
    <w:rsid w:val="00CB0B34"/>
    <w:rsid w:val="00CB0C1E"/>
    <w:rsid w:val="00CB0CC3"/>
    <w:rsid w:val="00CB0CC7"/>
    <w:rsid w:val="00CB0CCE"/>
    <w:rsid w:val="00CB0EAE"/>
    <w:rsid w:val="00CB102C"/>
    <w:rsid w:val="00CB1124"/>
    <w:rsid w:val="00CB117E"/>
    <w:rsid w:val="00CB1187"/>
    <w:rsid w:val="00CB1255"/>
    <w:rsid w:val="00CB12E6"/>
    <w:rsid w:val="00CB135E"/>
    <w:rsid w:val="00CB1365"/>
    <w:rsid w:val="00CB13B9"/>
    <w:rsid w:val="00CB13FF"/>
    <w:rsid w:val="00CB1592"/>
    <w:rsid w:val="00CB17A0"/>
    <w:rsid w:val="00CB17F6"/>
    <w:rsid w:val="00CB1860"/>
    <w:rsid w:val="00CB19CB"/>
    <w:rsid w:val="00CB1A14"/>
    <w:rsid w:val="00CB1A4C"/>
    <w:rsid w:val="00CB1A8B"/>
    <w:rsid w:val="00CB1AAA"/>
    <w:rsid w:val="00CB1AE9"/>
    <w:rsid w:val="00CB1AED"/>
    <w:rsid w:val="00CB1AF7"/>
    <w:rsid w:val="00CB1DBD"/>
    <w:rsid w:val="00CB1DD9"/>
    <w:rsid w:val="00CB1E29"/>
    <w:rsid w:val="00CB1FEE"/>
    <w:rsid w:val="00CB20DE"/>
    <w:rsid w:val="00CB210E"/>
    <w:rsid w:val="00CB2118"/>
    <w:rsid w:val="00CB2279"/>
    <w:rsid w:val="00CB229B"/>
    <w:rsid w:val="00CB22C2"/>
    <w:rsid w:val="00CB23AE"/>
    <w:rsid w:val="00CB245C"/>
    <w:rsid w:val="00CB2464"/>
    <w:rsid w:val="00CB24B2"/>
    <w:rsid w:val="00CB24F9"/>
    <w:rsid w:val="00CB25CB"/>
    <w:rsid w:val="00CB2658"/>
    <w:rsid w:val="00CB2788"/>
    <w:rsid w:val="00CB27A2"/>
    <w:rsid w:val="00CB27ED"/>
    <w:rsid w:val="00CB2957"/>
    <w:rsid w:val="00CB29BF"/>
    <w:rsid w:val="00CB29EB"/>
    <w:rsid w:val="00CB2A6A"/>
    <w:rsid w:val="00CB2AA1"/>
    <w:rsid w:val="00CB2AED"/>
    <w:rsid w:val="00CB2B3F"/>
    <w:rsid w:val="00CB2D5A"/>
    <w:rsid w:val="00CB2D7B"/>
    <w:rsid w:val="00CB2E28"/>
    <w:rsid w:val="00CB2EAD"/>
    <w:rsid w:val="00CB2EC0"/>
    <w:rsid w:val="00CB2EC9"/>
    <w:rsid w:val="00CB2ECC"/>
    <w:rsid w:val="00CB2EDF"/>
    <w:rsid w:val="00CB2EF7"/>
    <w:rsid w:val="00CB2F88"/>
    <w:rsid w:val="00CB302E"/>
    <w:rsid w:val="00CB3094"/>
    <w:rsid w:val="00CB310C"/>
    <w:rsid w:val="00CB3112"/>
    <w:rsid w:val="00CB3166"/>
    <w:rsid w:val="00CB3226"/>
    <w:rsid w:val="00CB3502"/>
    <w:rsid w:val="00CB3553"/>
    <w:rsid w:val="00CB36AA"/>
    <w:rsid w:val="00CB36C1"/>
    <w:rsid w:val="00CB3738"/>
    <w:rsid w:val="00CB3760"/>
    <w:rsid w:val="00CB37C7"/>
    <w:rsid w:val="00CB37F6"/>
    <w:rsid w:val="00CB37FC"/>
    <w:rsid w:val="00CB38BC"/>
    <w:rsid w:val="00CB3BF1"/>
    <w:rsid w:val="00CB3C9C"/>
    <w:rsid w:val="00CB3CFC"/>
    <w:rsid w:val="00CB3D86"/>
    <w:rsid w:val="00CB3DA7"/>
    <w:rsid w:val="00CB3DF0"/>
    <w:rsid w:val="00CB3E4F"/>
    <w:rsid w:val="00CB3EFE"/>
    <w:rsid w:val="00CB3F12"/>
    <w:rsid w:val="00CB3F22"/>
    <w:rsid w:val="00CB3F98"/>
    <w:rsid w:val="00CB4019"/>
    <w:rsid w:val="00CB402C"/>
    <w:rsid w:val="00CB40CF"/>
    <w:rsid w:val="00CB40E0"/>
    <w:rsid w:val="00CB416B"/>
    <w:rsid w:val="00CB423C"/>
    <w:rsid w:val="00CB42C6"/>
    <w:rsid w:val="00CB43A3"/>
    <w:rsid w:val="00CB4400"/>
    <w:rsid w:val="00CB4415"/>
    <w:rsid w:val="00CB44F0"/>
    <w:rsid w:val="00CB4591"/>
    <w:rsid w:val="00CB4599"/>
    <w:rsid w:val="00CB45BD"/>
    <w:rsid w:val="00CB4619"/>
    <w:rsid w:val="00CB462D"/>
    <w:rsid w:val="00CB467C"/>
    <w:rsid w:val="00CB4731"/>
    <w:rsid w:val="00CB4786"/>
    <w:rsid w:val="00CB4798"/>
    <w:rsid w:val="00CB47C2"/>
    <w:rsid w:val="00CB4810"/>
    <w:rsid w:val="00CB4824"/>
    <w:rsid w:val="00CB4832"/>
    <w:rsid w:val="00CB48E5"/>
    <w:rsid w:val="00CB4939"/>
    <w:rsid w:val="00CB4A56"/>
    <w:rsid w:val="00CB4ACC"/>
    <w:rsid w:val="00CB4B91"/>
    <w:rsid w:val="00CB4BF6"/>
    <w:rsid w:val="00CB4C3D"/>
    <w:rsid w:val="00CB4C7D"/>
    <w:rsid w:val="00CB4CA9"/>
    <w:rsid w:val="00CB4D21"/>
    <w:rsid w:val="00CB4EDC"/>
    <w:rsid w:val="00CB4F8F"/>
    <w:rsid w:val="00CB4FA5"/>
    <w:rsid w:val="00CB5025"/>
    <w:rsid w:val="00CB5035"/>
    <w:rsid w:val="00CB5181"/>
    <w:rsid w:val="00CB51FD"/>
    <w:rsid w:val="00CB521C"/>
    <w:rsid w:val="00CB52AF"/>
    <w:rsid w:val="00CB5345"/>
    <w:rsid w:val="00CB53FF"/>
    <w:rsid w:val="00CB5426"/>
    <w:rsid w:val="00CB5446"/>
    <w:rsid w:val="00CB544F"/>
    <w:rsid w:val="00CB5494"/>
    <w:rsid w:val="00CB5766"/>
    <w:rsid w:val="00CB5768"/>
    <w:rsid w:val="00CB57E9"/>
    <w:rsid w:val="00CB5810"/>
    <w:rsid w:val="00CB586C"/>
    <w:rsid w:val="00CB599B"/>
    <w:rsid w:val="00CB59B5"/>
    <w:rsid w:val="00CB5A93"/>
    <w:rsid w:val="00CB5A9B"/>
    <w:rsid w:val="00CB5AAB"/>
    <w:rsid w:val="00CB5B27"/>
    <w:rsid w:val="00CB5B3D"/>
    <w:rsid w:val="00CB5B72"/>
    <w:rsid w:val="00CB5BB5"/>
    <w:rsid w:val="00CB5D12"/>
    <w:rsid w:val="00CB5D52"/>
    <w:rsid w:val="00CB5D6E"/>
    <w:rsid w:val="00CB5DD5"/>
    <w:rsid w:val="00CB5DE3"/>
    <w:rsid w:val="00CB5E0F"/>
    <w:rsid w:val="00CB5EE1"/>
    <w:rsid w:val="00CB600D"/>
    <w:rsid w:val="00CB603F"/>
    <w:rsid w:val="00CB6096"/>
    <w:rsid w:val="00CB61D4"/>
    <w:rsid w:val="00CB61DE"/>
    <w:rsid w:val="00CB62BF"/>
    <w:rsid w:val="00CB62C0"/>
    <w:rsid w:val="00CB638C"/>
    <w:rsid w:val="00CB63AC"/>
    <w:rsid w:val="00CB6439"/>
    <w:rsid w:val="00CB6544"/>
    <w:rsid w:val="00CB669E"/>
    <w:rsid w:val="00CB675F"/>
    <w:rsid w:val="00CB67E5"/>
    <w:rsid w:val="00CB683D"/>
    <w:rsid w:val="00CB68A6"/>
    <w:rsid w:val="00CB68E6"/>
    <w:rsid w:val="00CB6948"/>
    <w:rsid w:val="00CB6994"/>
    <w:rsid w:val="00CB6ACF"/>
    <w:rsid w:val="00CB6B84"/>
    <w:rsid w:val="00CB6B8B"/>
    <w:rsid w:val="00CB6BFA"/>
    <w:rsid w:val="00CB6CF0"/>
    <w:rsid w:val="00CB6D3D"/>
    <w:rsid w:val="00CB6D6A"/>
    <w:rsid w:val="00CB6D6B"/>
    <w:rsid w:val="00CB6DD4"/>
    <w:rsid w:val="00CB6EA2"/>
    <w:rsid w:val="00CB6F96"/>
    <w:rsid w:val="00CB6FA7"/>
    <w:rsid w:val="00CB7085"/>
    <w:rsid w:val="00CB713F"/>
    <w:rsid w:val="00CB714A"/>
    <w:rsid w:val="00CB7172"/>
    <w:rsid w:val="00CB71F5"/>
    <w:rsid w:val="00CB7213"/>
    <w:rsid w:val="00CB7241"/>
    <w:rsid w:val="00CB7268"/>
    <w:rsid w:val="00CB7371"/>
    <w:rsid w:val="00CB7378"/>
    <w:rsid w:val="00CB737F"/>
    <w:rsid w:val="00CB7461"/>
    <w:rsid w:val="00CB7472"/>
    <w:rsid w:val="00CB74A9"/>
    <w:rsid w:val="00CB74D8"/>
    <w:rsid w:val="00CB7515"/>
    <w:rsid w:val="00CB7674"/>
    <w:rsid w:val="00CB7751"/>
    <w:rsid w:val="00CB7758"/>
    <w:rsid w:val="00CB77BB"/>
    <w:rsid w:val="00CB783F"/>
    <w:rsid w:val="00CB7870"/>
    <w:rsid w:val="00CB78C1"/>
    <w:rsid w:val="00CB7955"/>
    <w:rsid w:val="00CB7973"/>
    <w:rsid w:val="00CB7A1B"/>
    <w:rsid w:val="00CB7A91"/>
    <w:rsid w:val="00CB7C20"/>
    <w:rsid w:val="00CB7DE9"/>
    <w:rsid w:val="00CB7EC5"/>
    <w:rsid w:val="00CB7F01"/>
    <w:rsid w:val="00CB7F09"/>
    <w:rsid w:val="00CB7F67"/>
    <w:rsid w:val="00CC0053"/>
    <w:rsid w:val="00CC0063"/>
    <w:rsid w:val="00CC0093"/>
    <w:rsid w:val="00CC00F2"/>
    <w:rsid w:val="00CC0124"/>
    <w:rsid w:val="00CC01A7"/>
    <w:rsid w:val="00CC024D"/>
    <w:rsid w:val="00CC026C"/>
    <w:rsid w:val="00CC0278"/>
    <w:rsid w:val="00CC028E"/>
    <w:rsid w:val="00CC02C1"/>
    <w:rsid w:val="00CC0326"/>
    <w:rsid w:val="00CC0387"/>
    <w:rsid w:val="00CC0418"/>
    <w:rsid w:val="00CC04CA"/>
    <w:rsid w:val="00CC04E2"/>
    <w:rsid w:val="00CC0704"/>
    <w:rsid w:val="00CC0792"/>
    <w:rsid w:val="00CC0806"/>
    <w:rsid w:val="00CC0816"/>
    <w:rsid w:val="00CC0818"/>
    <w:rsid w:val="00CC0832"/>
    <w:rsid w:val="00CC0835"/>
    <w:rsid w:val="00CC0856"/>
    <w:rsid w:val="00CC0859"/>
    <w:rsid w:val="00CC086C"/>
    <w:rsid w:val="00CC088C"/>
    <w:rsid w:val="00CC090B"/>
    <w:rsid w:val="00CC0AF0"/>
    <w:rsid w:val="00CC0B29"/>
    <w:rsid w:val="00CC0C19"/>
    <w:rsid w:val="00CC0C4D"/>
    <w:rsid w:val="00CC0C60"/>
    <w:rsid w:val="00CC0CBF"/>
    <w:rsid w:val="00CC0EA0"/>
    <w:rsid w:val="00CC0F31"/>
    <w:rsid w:val="00CC0F92"/>
    <w:rsid w:val="00CC0F96"/>
    <w:rsid w:val="00CC10AC"/>
    <w:rsid w:val="00CC1239"/>
    <w:rsid w:val="00CC1334"/>
    <w:rsid w:val="00CC137E"/>
    <w:rsid w:val="00CC14C7"/>
    <w:rsid w:val="00CC1A56"/>
    <w:rsid w:val="00CC1A86"/>
    <w:rsid w:val="00CC1B07"/>
    <w:rsid w:val="00CC1B84"/>
    <w:rsid w:val="00CC1CF7"/>
    <w:rsid w:val="00CC1D16"/>
    <w:rsid w:val="00CC1D1D"/>
    <w:rsid w:val="00CC1D3A"/>
    <w:rsid w:val="00CC1D40"/>
    <w:rsid w:val="00CC1D52"/>
    <w:rsid w:val="00CC1E44"/>
    <w:rsid w:val="00CC1EF7"/>
    <w:rsid w:val="00CC1EFE"/>
    <w:rsid w:val="00CC1F1F"/>
    <w:rsid w:val="00CC1F2B"/>
    <w:rsid w:val="00CC1F2E"/>
    <w:rsid w:val="00CC1F4B"/>
    <w:rsid w:val="00CC2066"/>
    <w:rsid w:val="00CC20C1"/>
    <w:rsid w:val="00CC218B"/>
    <w:rsid w:val="00CC21D3"/>
    <w:rsid w:val="00CC2207"/>
    <w:rsid w:val="00CC2232"/>
    <w:rsid w:val="00CC22DA"/>
    <w:rsid w:val="00CC22F7"/>
    <w:rsid w:val="00CC23A6"/>
    <w:rsid w:val="00CC2467"/>
    <w:rsid w:val="00CC2530"/>
    <w:rsid w:val="00CC2533"/>
    <w:rsid w:val="00CC2545"/>
    <w:rsid w:val="00CC2559"/>
    <w:rsid w:val="00CC259F"/>
    <w:rsid w:val="00CC2608"/>
    <w:rsid w:val="00CC2627"/>
    <w:rsid w:val="00CC2710"/>
    <w:rsid w:val="00CC27F1"/>
    <w:rsid w:val="00CC2870"/>
    <w:rsid w:val="00CC29D2"/>
    <w:rsid w:val="00CC29D5"/>
    <w:rsid w:val="00CC2B1A"/>
    <w:rsid w:val="00CC2B61"/>
    <w:rsid w:val="00CC2CDC"/>
    <w:rsid w:val="00CC2D7F"/>
    <w:rsid w:val="00CC2D83"/>
    <w:rsid w:val="00CC2E19"/>
    <w:rsid w:val="00CC2F0C"/>
    <w:rsid w:val="00CC30A4"/>
    <w:rsid w:val="00CC30EB"/>
    <w:rsid w:val="00CC3181"/>
    <w:rsid w:val="00CC31E1"/>
    <w:rsid w:val="00CC31F6"/>
    <w:rsid w:val="00CC3236"/>
    <w:rsid w:val="00CC33F9"/>
    <w:rsid w:val="00CC34EE"/>
    <w:rsid w:val="00CC35A0"/>
    <w:rsid w:val="00CC35B2"/>
    <w:rsid w:val="00CC35F9"/>
    <w:rsid w:val="00CC36B1"/>
    <w:rsid w:val="00CC36D9"/>
    <w:rsid w:val="00CC37C0"/>
    <w:rsid w:val="00CC37D4"/>
    <w:rsid w:val="00CC3828"/>
    <w:rsid w:val="00CC388B"/>
    <w:rsid w:val="00CC38B3"/>
    <w:rsid w:val="00CC3A26"/>
    <w:rsid w:val="00CC3BBD"/>
    <w:rsid w:val="00CC3C19"/>
    <w:rsid w:val="00CC3C26"/>
    <w:rsid w:val="00CC3D5C"/>
    <w:rsid w:val="00CC3DB3"/>
    <w:rsid w:val="00CC3DD4"/>
    <w:rsid w:val="00CC3E03"/>
    <w:rsid w:val="00CC3E07"/>
    <w:rsid w:val="00CC3E59"/>
    <w:rsid w:val="00CC3ED5"/>
    <w:rsid w:val="00CC3F16"/>
    <w:rsid w:val="00CC3F19"/>
    <w:rsid w:val="00CC3F5C"/>
    <w:rsid w:val="00CC3F7E"/>
    <w:rsid w:val="00CC40EC"/>
    <w:rsid w:val="00CC4187"/>
    <w:rsid w:val="00CC424C"/>
    <w:rsid w:val="00CC4255"/>
    <w:rsid w:val="00CC426C"/>
    <w:rsid w:val="00CC4319"/>
    <w:rsid w:val="00CC436A"/>
    <w:rsid w:val="00CC4394"/>
    <w:rsid w:val="00CC439F"/>
    <w:rsid w:val="00CC445E"/>
    <w:rsid w:val="00CC4490"/>
    <w:rsid w:val="00CC44B6"/>
    <w:rsid w:val="00CC459C"/>
    <w:rsid w:val="00CC45B0"/>
    <w:rsid w:val="00CC4618"/>
    <w:rsid w:val="00CC4632"/>
    <w:rsid w:val="00CC466E"/>
    <w:rsid w:val="00CC4678"/>
    <w:rsid w:val="00CC46B7"/>
    <w:rsid w:val="00CC46E2"/>
    <w:rsid w:val="00CC48EF"/>
    <w:rsid w:val="00CC49A9"/>
    <w:rsid w:val="00CC49D5"/>
    <w:rsid w:val="00CC4A06"/>
    <w:rsid w:val="00CC4A58"/>
    <w:rsid w:val="00CC4AA9"/>
    <w:rsid w:val="00CC4C47"/>
    <w:rsid w:val="00CC4CC6"/>
    <w:rsid w:val="00CC4CF0"/>
    <w:rsid w:val="00CC4ED3"/>
    <w:rsid w:val="00CC4F30"/>
    <w:rsid w:val="00CC4FB7"/>
    <w:rsid w:val="00CC506F"/>
    <w:rsid w:val="00CC50DA"/>
    <w:rsid w:val="00CC514B"/>
    <w:rsid w:val="00CC536E"/>
    <w:rsid w:val="00CC553C"/>
    <w:rsid w:val="00CC5562"/>
    <w:rsid w:val="00CC56EA"/>
    <w:rsid w:val="00CC5827"/>
    <w:rsid w:val="00CC5837"/>
    <w:rsid w:val="00CC58F8"/>
    <w:rsid w:val="00CC599E"/>
    <w:rsid w:val="00CC5A54"/>
    <w:rsid w:val="00CC5AF5"/>
    <w:rsid w:val="00CC5C1A"/>
    <w:rsid w:val="00CC5C89"/>
    <w:rsid w:val="00CC5EF0"/>
    <w:rsid w:val="00CC5F56"/>
    <w:rsid w:val="00CC5F5B"/>
    <w:rsid w:val="00CC604A"/>
    <w:rsid w:val="00CC60AE"/>
    <w:rsid w:val="00CC615D"/>
    <w:rsid w:val="00CC6221"/>
    <w:rsid w:val="00CC6270"/>
    <w:rsid w:val="00CC6312"/>
    <w:rsid w:val="00CC6399"/>
    <w:rsid w:val="00CC63C0"/>
    <w:rsid w:val="00CC63C9"/>
    <w:rsid w:val="00CC63EB"/>
    <w:rsid w:val="00CC6479"/>
    <w:rsid w:val="00CC64A2"/>
    <w:rsid w:val="00CC64C8"/>
    <w:rsid w:val="00CC65B7"/>
    <w:rsid w:val="00CC65D4"/>
    <w:rsid w:val="00CC65F4"/>
    <w:rsid w:val="00CC668C"/>
    <w:rsid w:val="00CC66D5"/>
    <w:rsid w:val="00CC6871"/>
    <w:rsid w:val="00CC6887"/>
    <w:rsid w:val="00CC69B5"/>
    <w:rsid w:val="00CC69D5"/>
    <w:rsid w:val="00CC6A22"/>
    <w:rsid w:val="00CC6A96"/>
    <w:rsid w:val="00CC6C16"/>
    <w:rsid w:val="00CC6C2D"/>
    <w:rsid w:val="00CC6CA5"/>
    <w:rsid w:val="00CC6D40"/>
    <w:rsid w:val="00CC6E93"/>
    <w:rsid w:val="00CC6FB2"/>
    <w:rsid w:val="00CC7016"/>
    <w:rsid w:val="00CC7069"/>
    <w:rsid w:val="00CC70CA"/>
    <w:rsid w:val="00CC70F7"/>
    <w:rsid w:val="00CC7391"/>
    <w:rsid w:val="00CC73EF"/>
    <w:rsid w:val="00CC7508"/>
    <w:rsid w:val="00CC755E"/>
    <w:rsid w:val="00CC763E"/>
    <w:rsid w:val="00CC76C2"/>
    <w:rsid w:val="00CC770F"/>
    <w:rsid w:val="00CC7733"/>
    <w:rsid w:val="00CC77EB"/>
    <w:rsid w:val="00CC77FA"/>
    <w:rsid w:val="00CC7818"/>
    <w:rsid w:val="00CC784A"/>
    <w:rsid w:val="00CC7884"/>
    <w:rsid w:val="00CC7910"/>
    <w:rsid w:val="00CC7982"/>
    <w:rsid w:val="00CC79B3"/>
    <w:rsid w:val="00CC7A2B"/>
    <w:rsid w:val="00CC7A4B"/>
    <w:rsid w:val="00CC7AE0"/>
    <w:rsid w:val="00CC7B95"/>
    <w:rsid w:val="00CC7BD4"/>
    <w:rsid w:val="00CC7C4D"/>
    <w:rsid w:val="00CC7CAC"/>
    <w:rsid w:val="00CC7D05"/>
    <w:rsid w:val="00CC7D06"/>
    <w:rsid w:val="00CC7D21"/>
    <w:rsid w:val="00CC7DEB"/>
    <w:rsid w:val="00CC7DF8"/>
    <w:rsid w:val="00CC7E1E"/>
    <w:rsid w:val="00CC7F0D"/>
    <w:rsid w:val="00CC7F2E"/>
    <w:rsid w:val="00CC7F83"/>
    <w:rsid w:val="00CD000D"/>
    <w:rsid w:val="00CD002D"/>
    <w:rsid w:val="00CD00D8"/>
    <w:rsid w:val="00CD00EA"/>
    <w:rsid w:val="00CD016F"/>
    <w:rsid w:val="00CD02BE"/>
    <w:rsid w:val="00CD035B"/>
    <w:rsid w:val="00CD03CF"/>
    <w:rsid w:val="00CD0546"/>
    <w:rsid w:val="00CD05B8"/>
    <w:rsid w:val="00CD08AC"/>
    <w:rsid w:val="00CD0A56"/>
    <w:rsid w:val="00CD0AB3"/>
    <w:rsid w:val="00CD0ACF"/>
    <w:rsid w:val="00CD0AD0"/>
    <w:rsid w:val="00CD0BD5"/>
    <w:rsid w:val="00CD0C22"/>
    <w:rsid w:val="00CD0C29"/>
    <w:rsid w:val="00CD0C70"/>
    <w:rsid w:val="00CD0CA8"/>
    <w:rsid w:val="00CD0CEA"/>
    <w:rsid w:val="00CD0D19"/>
    <w:rsid w:val="00CD0D40"/>
    <w:rsid w:val="00CD0DDA"/>
    <w:rsid w:val="00CD0DFE"/>
    <w:rsid w:val="00CD0ECD"/>
    <w:rsid w:val="00CD0F01"/>
    <w:rsid w:val="00CD0F06"/>
    <w:rsid w:val="00CD0F37"/>
    <w:rsid w:val="00CD0F40"/>
    <w:rsid w:val="00CD0FA0"/>
    <w:rsid w:val="00CD1011"/>
    <w:rsid w:val="00CD10E4"/>
    <w:rsid w:val="00CD11C5"/>
    <w:rsid w:val="00CD1285"/>
    <w:rsid w:val="00CD1345"/>
    <w:rsid w:val="00CD13EA"/>
    <w:rsid w:val="00CD13F0"/>
    <w:rsid w:val="00CD153C"/>
    <w:rsid w:val="00CD160F"/>
    <w:rsid w:val="00CD16E7"/>
    <w:rsid w:val="00CD1750"/>
    <w:rsid w:val="00CD175B"/>
    <w:rsid w:val="00CD1899"/>
    <w:rsid w:val="00CD189A"/>
    <w:rsid w:val="00CD1987"/>
    <w:rsid w:val="00CD19B1"/>
    <w:rsid w:val="00CD19B3"/>
    <w:rsid w:val="00CD19BC"/>
    <w:rsid w:val="00CD19F6"/>
    <w:rsid w:val="00CD1AAC"/>
    <w:rsid w:val="00CD1AD2"/>
    <w:rsid w:val="00CD1B7E"/>
    <w:rsid w:val="00CD1CBE"/>
    <w:rsid w:val="00CD1D64"/>
    <w:rsid w:val="00CD1D7A"/>
    <w:rsid w:val="00CD1D89"/>
    <w:rsid w:val="00CD1DA4"/>
    <w:rsid w:val="00CD1FF5"/>
    <w:rsid w:val="00CD201A"/>
    <w:rsid w:val="00CD2081"/>
    <w:rsid w:val="00CD20D9"/>
    <w:rsid w:val="00CD20FF"/>
    <w:rsid w:val="00CD2123"/>
    <w:rsid w:val="00CD214E"/>
    <w:rsid w:val="00CD215E"/>
    <w:rsid w:val="00CD2168"/>
    <w:rsid w:val="00CD223C"/>
    <w:rsid w:val="00CD2279"/>
    <w:rsid w:val="00CD23DD"/>
    <w:rsid w:val="00CD2415"/>
    <w:rsid w:val="00CD24CF"/>
    <w:rsid w:val="00CD24F4"/>
    <w:rsid w:val="00CD252D"/>
    <w:rsid w:val="00CD2565"/>
    <w:rsid w:val="00CD259A"/>
    <w:rsid w:val="00CD25AA"/>
    <w:rsid w:val="00CD2656"/>
    <w:rsid w:val="00CD26B1"/>
    <w:rsid w:val="00CD27DB"/>
    <w:rsid w:val="00CD2810"/>
    <w:rsid w:val="00CD2851"/>
    <w:rsid w:val="00CD286A"/>
    <w:rsid w:val="00CD28B7"/>
    <w:rsid w:val="00CD295A"/>
    <w:rsid w:val="00CD2987"/>
    <w:rsid w:val="00CD2993"/>
    <w:rsid w:val="00CD2ACE"/>
    <w:rsid w:val="00CD2BA9"/>
    <w:rsid w:val="00CD2BD3"/>
    <w:rsid w:val="00CD2CFB"/>
    <w:rsid w:val="00CD2D60"/>
    <w:rsid w:val="00CD2D90"/>
    <w:rsid w:val="00CD2DB0"/>
    <w:rsid w:val="00CD2ED6"/>
    <w:rsid w:val="00CD2F25"/>
    <w:rsid w:val="00CD3010"/>
    <w:rsid w:val="00CD309A"/>
    <w:rsid w:val="00CD309F"/>
    <w:rsid w:val="00CD30AD"/>
    <w:rsid w:val="00CD3192"/>
    <w:rsid w:val="00CD31E7"/>
    <w:rsid w:val="00CD326D"/>
    <w:rsid w:val="00CD328C"/>
    <w:rsid w:val="00CD328E"/>
    <w:rsid w:val="00CD32B1"/>
    <w:rsid w:val="00CD32C8"/>
    <w:rsid w:val="00CD333B"/>
    <w:rsid w:val="00CD3418"/>
    <w:rsid w:val="00CD3428"/>
    <w:rsid w:val="00CD343C"/>
    <w:rsid w:val="00CD34D7"/>
    <w:rsid w:val="00CD3527"/>
    <w:rsid w:val="00CD3607"/>
    <w:rsid w:val="00CD3625"/>
    <w:rsid w:val="00CD3647"/>
    <w:rsid w:val="00CD384E"/>
    <w:rsid w:val="00CD38E3"/>
    <w:rsid w:val="00CD38E8"/>
    <w:rsid w:val="00CD39DD"/>
    <w:rsid w:val="00CD3A02"/>
    <w:rsid w:val="00CD3AB8"/>
    <w:rsid w:val="00CD3B68"/>
    <w:rsid w:val="00CD3B73"/>
    <w:rsid w:val="00CD3BCA"/>
    <w:rsid w:val="00CD3C00"/>
    <w:rsid w:val="00CD3C31"/>
    <w:rsid w:val="00CD3C74"/>
    <w:rsid w:val="00CD3D0C"/>
    <w:rsid w:val="00CD3D48"/>
    <w:rsid w:val="00CD3DE0"/>
    <w:rsid w:val="00CD3DF1"/>
    <w:rsid w:val="00CD3E16"/>
    <w:rsid w:val="00CD3FD2"/>
    <w:rsid w:val="00CD409D"/>
    <w:rsid w:val="00CD4149"/>
    <w:rsid w:val="00CD417A"/>
    <w:rsid w:val="00CD423B"/>
    <w:rsid w:val="00CD42C8"/>
    <w:rsid w:val="00CD42CC"/>
    <w:rsid w:val="00CD4320"/>
    <w:rsid w:val="00CD434F"/>
    <w:rsid w:val="00CD44AF"/>
    <w:rsid w:val="00CD44E5"/>
    <w:rsid w:val="00CD4513"/>
    <w:rsid w:val="00CD4572"/>
    <w:rsid w:val="00CD457D"/>
    <w:rsid w:val="00CD45C0"/>
    <w:rsid w:val="00CD45DA"/>
    <w:rsid w:val="00CD45FD"/>
    <w:rsid w:val="00CD4647"/>
    <w:rsid w:val="00CD467D"/>
    <w:rsid w:val="00CD471B"/>
    <w:rsid w:val="00CD4747"/>
    <w:rsid w:val="00CD47ED"/>
    <w:rsid w:val="00CD481E"/>
    <w:rsid w:val="00CD4858"/>
    <w:rsid w:val="00CD48CB"/>
    <w:rsid w:val="00CD493A"/>
    <w:rsid w:val="00CD498B"/>
    <w:rsid w:val="00CD49AF"/>
    <w:rsid w:val="00CD4A08"/>
    <w:rsid w:val="00CD4A73"/>
    <w:rsid w:val="00CD4AD7"/>
    <w:rsid w:val="00CD4BE2"/>
    <w:rsid w:val="00CD4C13"/>
    <w:rsid w:val="00CD4C87"/>
    <w:rsid w:val="00CD4CD3"/>
    <w:rsid w:val="00CD4E2E"/>
    <w:rsid w:val="00CD4E4F"/>
    <w:rsid w:val="00CD4EC8"/>
    <w:rsid w:val="00CD4F86"/>
    <w:rsid w:val="00CD5057"/>
    <w:rsid w:val="00CD5071"/>
    <w:rsid w:val="00CD50B5"/>
    <w:rsid w:val="00CD50F8"/>
    <w:rsid w:val="00CD510A"/>
    <w:rsid w:val="00CD511D"/>
    <w:rsid w:val="00CD516B"/>
    <w:rsid w:val="00CD5196"/>
    <w:rsid w:val="00CD51BF"/>
    <w:rsid w:val="00CD525F"/>
    <w:rsid w:val="00CD52B8"/>
    <w:rsid w:val="00CD5364"/>
    <w:rsid w:val="00CD5365"/>
    <w:rsid w:val="00CD538E"/>
    <w:rsid w:val="00CD5682"/>
    <w:rsid w:val="00CD56E5"/>
    <w:rsid w:val="00CD5738"/>
    <w:rsid w:val="00CD5763"/>
    <w:rsid w:val="00CD57B7"/>
    <w:rsid w:val="00CD584F"/>
    <w:rsid w:val="00CD58EE"/>
    <w:rsid w:val="00CD5982"/>
    <w:rsid w:val="00CD59A5"/>
    <w:rsid w:val="00CD5B59"/>
    <w:rsid w:val="00CD5BCA"/>
    <w:rsid w:val="00CD5BD4"/>
    <w:rsid w:val="00CD5CA3"/>
    <w:rsid w:val="00CD5D83"/>
    <w:rsid w:val="00CD5DB2"/>
    <w:rsid w:val="00CD5DC7"/>
    <w:rsid w:val="00CD5DF8"/>
    <w:rsid w:val="00CD5E1D"/>
    <w:rsid w:val="00CD5FE8"/>
    <w:rsid w:val="00CD6042"/>
    <w:rsid w:val="00CD60FA"/>
    <w:rsid w:val="00CD610C"/>
    <w:rsid w:val="00CD6194"/>
    <w:rsid w:val="00CD61A7"/>
    <w:rsid w:val="00CD62A4"/>
    <w:rsid w:val="00CD62B5"/>
    <w:rsid w:val="00CD6531"/>
    <w:rsid w:val="00CD6584"/>
    <w:rsid w:val="00CD6590"/>
    <w:rsid w:val="00CD65BC"/>
    <w:rsid w:val="00CD665E"/>
    <w:rsid w:val="00CD669B"/>
    <w:rsid w:val="00CD66EF"/>
    <w:rsid w:val="00CD67DB"/>
    <w:rsid w:val="00CD691E"/>
    <w:rsid w:val="00CD69CD"/>
    <w:rsid w:val="00CD6AAD"/>
    <w:rsid w:val="00CD6AB9"/>
    <w:rsid w:val="00CD6AE4"/>
    <w:rsid w:val="00CD6AFE"/>
    <w:rsid w:val="00CD6B56"/>
    <w:rsid w:val="00CD6C72"/>
    <w:rsid w:val="00CD6CB5"/>
    <w:rsid w:val="00CD6CF1"/>
    <w:rsid w:val="00CD6D05"/>
    <w:rsid w:val="00CD6E16"/>
    <w:rsid w:val="00CD6E1E"/>
    <w:rsid w:val="00CD6E56"/>
    <w:rsid w:val="00CD6F48"/>
    <w:rsid w:val="00CD6FBA"/>
    <w:rsid w:val="00CD7007"/>
    <w:rsid w:val="00CD7079"/>
    <w:rsid w:val="00CD70E7"/>
    <w:rsid w:val="00CD714C"/>
    <w:rsid w:val="00CD732C"/>
    <w:rsid w:val="00CD733A"/>
    <w:rsid w:val="00CD735E"/>
    <w:rsid w:val="00CD736A"/>
    <w:rsid w:val="00CD739D"/>
    <w:rsid w:val="00CD73C6"/>
    <w:rsid w:val="00CD7631"/>
    <w:rsid w:val="00CD7672"/>
    <w:rsid w:val="00CD7797"/>
    <w:rsid w:val="00CD7846"/>
    <w:rsid w:val="00CD786A"/>
    <w:rsid w:val="00CD78F8"/>
    <w:rsid w:val="00CD7939"/>
    <w:rsid w:val="00CD7954"/>
    <w:rsid w:val="00CD7AFD"/>
    <w:rsid w:val="00CD7B8A"/>
    <w:rsid w:val="00CD7BDB"/>
    <w:rsid w:val="00CD7BFF"/>
    <w:rsid w:val="00CD7C7C"/>
    <w:rsid w:val="00CD7CAB"/>
    <w:rsid w:val="00CD7CBE"/>
    <w:rsid w:val="00CD7CE9"/>
    <w:rsid w:val="00CD7DF6"/>
    <w:rsid w:val="00CD7E1F"/>
    <w:rsid w:val="00CD7E61"/>
    <w:rsid w:val="00CD7EE3"/>
    <w:rsid w:val="00CD7F48"/>
    <w:rsid w:val="00CD7FAA"/>
    <w:rsid w:val="00CDA99E"/>
    <w:rsid w:val="00CE00A5"/>
    <w:rsid w:val="00CE01F2"/>
    <w:rsid w:val="00CE0233"/>
    <w:rsid w:val="00CE027B"/>
    <w:rsid w:val="00CE029D"/>
    <w:rsid w:val="00CE02A6"/>
    <w:rsid w:val="00CE030D"/>
    <w:rsid w:val="00CE0331"/>
    <w:rsid w:val="00CE0414"/>
    <w:rsid w:val="00CE0432"/>
    <w:rsid w:val="00CE0446"/>
    <w:rsid w:val="00CE045C"/>
    <w:rsid w:val="00CE0482"/>
    <w:rsid w:val="00CE056B"/>
    <w:rsid w:val="00CE057B"/>
    <w:rsid w:val="00CE061A"/>
    <w:rsid w:val="00CE065C"/>
    <w:rsid w:val="00CE067A"/>
    <w:rsid w:val="00CE0780"/>
    <w:rsid w:val="00CE0785"/>
    <w:rsid w:val="00CE081D"/>
    <w:rsid w:val="00CE0835"/>
    <w:rsid w:val="00CE0855"/>
    <w:rsid w:val="00CE0936"/>
    <w:rsid w:val="00CE0957"/>
    <w:rsid w:val="00CE09C4"/>
    <w:rsid w:val="00CE0A17"/>
    <w:rsid w:val="00CE0A41"/>
    <w:rsid w:val="00CE0A50"/>
    <w:rsid w:val="00CE0A67"/>
    <w:rsid w:val="00CE0AC0"/>
    <w:rsid w:val="00CE0B2C"/>
    <w:rsid w:val="00CE0B6A"/>
    <w:rsid w:val="00CE0BDE"/>
    <w:rsid w:val="00CE0EA7"/>
    <w:rsid w:val="00CE0F41"/>
    <w:rsid w:val="00CE0FAB"/>
    <w:rsid w:val="00CE1084"/>
    <w:rsid w:val="00CE11FD"/>
    <w:rsid w:val="00CE128D"/>
    <w:rsid w:val="00CE1384"/>
    <w:rsid w:val="00CE14F5"/>
    <w:rsid w:val="00CE153F"/>
    <w:rsid w:val="00CE15B7"/>
    <w:rsid w:val="00CE1666"/>
    <w:rsid w:val="00CE166A"/>
    <w:rsid w:val="00CE16D7"/>
    <w:rsid w:val="00CE1712"/>
    <w:rsid w:val="00CE175A"/>
    <w:rsid w:val="00CE1769"/>
    <w:rsid w:val="00CE1855"/>
    <w:rsid w:val="00CE1858"/>
    <w:rsid w:val="00CE18B8"/>
    <w:rsid w:val="00CE18EF"/>
    <w:rsid w:val="00CE19A3"/>
    <w:rsid w:val="00CE1A2C"/>
    <w:rsid w:val="00CE1A49"/>
    <w:rsid w:val="00CE1A80"/>
    <w:rsid w:val="00CE1A81"/>
    <w:rsid w:val="00CE1B27"/>
    <w:rsid w:val="00CE1B6C"/>
    <w:rsid w:val="00CE1C41"/>
    <w:rsid w:val="00CE1C63"/>
    <w:rsid w:val="00CE1CAE"/>
    <w:rsid w:val="00CE1CE4"/>
    <w:rsid w:val="00CE1CE7"/>
    <w:rsid w:val="00CE1D38"/>
    <w:rsid w:val="00CE1DA7"/>
    <w:rsid w:val="00CE1DF9"/>
    <w:rsid w:val="00CE1F04"/>
    <w:rsid w:val="00CE1F45"/>
    <w:rsid w:val="00CE1F94"/>
    <w:rsid w:val="00CE1FED"/>
    <w:rsid w:val="00CE202E"/>
    <w:rsid w:val="00CE213C"/>
    <w:rsid w:val="00CE21A9"/>
    <w:rsid w:val="00CE21C4"/>
    <w:rsid w:val="00CE235F"/>
    <w:rsid w:val="00CE246C"/>
    <w:rsid w:val="00CE2492"/>
    <w:rsid w:val="00CE24AC"/>
    <w:rsid w:val="00CE252F"/>
    <w:rsid w:val="00CE26A8"/>
    <w:rsid w:val="00CE284D"/>
    <w:rsid w:val="00CE28E6"/>
    <w:rsid w:val="00CE2903"/>
    <w:rsid w:val="00CE2962"/>
    <w:rsid w:val="00CE2A21"/>
    <w:rsid w:val="00CE2AC5"/>
    <w:rsid w:val="00CE2B17"/>
    <w:rsid w:val="00CE2B54"/>
    <w:rsid w:val="00CE2B8F"/>
    <w:rsid w:val="00CE2BE0"/>
    <w:rsid w:val="00CE2BF8"/>
    <w:rsid w:val="00CE2C65"/>
    <w:rsid w:val="00CE2D2F"/>
    <w:rsid w:val="00CE2DA5"/>
    <w:rsid w:val="00CE2E07"/>
    <w:rsid w:val="00CE2E2D"/>
    <w:rsid w:val="00CE2E76"/>
    <w:rsid w:val="00CE2FA5"/>
    <w:rsid w:val="00CE2FBD"/>
    <w:rsid w:val="00CE2FE8"/>
    <w:rsid w:val="00CE3047"/>
    <w:rsid w:val="00CE3070"/>
    <w:rsid w:val="00CE308E"/>
    <w:rsid w:val="00CE3094"/>
    <w:rsid w:val="00CE30E3"/>
    <w:rsid w:val="00CE30EF"/>
    <w:rsid w:val="00CE3176"/>
    <w:rsid w:val="00CE31F4"/>
    <w:rsid w:val="00CE31FF"/>
    <w:rsid w:val="00CE323B"/>
    <w:rsid w:val="00CE32F4"/>
    <w:rsid w:val="00CE33C4"/>
    <w:rsid w:val="00CE33CC"/>
    <w:rsid w:val="00CE3448"/>
    <w:rsid w:val="00CE34AC"/>
    <w:rsid w:val="00CE34E7"/>
    <w:rsid w:val="00CE358C"/>
    <w:rsid w:val="00CE3692"/>
    <w:rsid w:val="00CE370C"/>
    <w:rsid w:val="00CE3815"/>
    <w:rsid w:val="00CE3823"/>
    <w:rsid w:val="00CE3850"/>
    <w:rsid w:val="00CE387E"/>
    <w:rsid w:val="00CE3954"/>
    <w:rsid w:val="00CE3B0A"/>
    <w:rsid w:val="00CE3B0D"/>
    <w:rsid w:val="00CE3BCF"/>
    <w:rsid w:val="00CE3C40"/>
    <w:rsid w:val="00CE3C70"/>
    <w:rsid w:val="00CE3C94"/>
    <w:rsid w:val="00CE3CB1"/>
    <w:rsid w:val="00CE3DB9"/>
    <w:rsid w:val="00CE3E64"/>
    <w:rsid w:val="00CE3E6B"/>
    <w:rsid w:val="00CE3F24"/>
    <w:rsid w:val="00CE4053"/>
    <w:rsid w:val="00CE40E9"/>
    <w:rsid w:val="00CE410C"/>
    <w:rsid w:val="00CE4185"/>
    <w:rsid w:val="00CE41D3"/>
    <w:rsid w:val="00CE4368"/>
    <w:rsid w:val="00CE43CE"/>
    <w:rsid w:val="00CE44A7"/>
    <w:rsid w:val="00CE45D7"/>
    <w:rsid w:val="00CE45FB"/>
    <w:rsid w:val="00CE468A"/>
    <w:rsid w:val="00CE46DF"/>
    <w:rsid w:val="00CE4755"/>
    <w:rsid w:val="00CE477C"/>
    <w:rsid w:val="00CE47AC"/>
    <w:rsid w:val="00CE4881"/>
    <w:rsid w:val="00CE48EF"/>
    <w:rsid w:val="00CE4932"/>
    <w:rsid w:val="00CE495F"/>
    <w:rsid w:val="00CE4A1B"/>
    <w:rsid w:val="00CE4AA9"/>
    <w:rsid w:val="00CE4ACB"/>
    <w:rsid w:val="00CE4B5D"/>
    <w:rsid w:val="00CE4BAE"/>
    <w:rsid w:val="00CE4C6D"/>
    <w:rsid w:val="00CE4CEC"/>
    <w:rsid w:val="00CE4D00"/>
    <w:rsid w:val="00CE4D4D"/>
    <w:rsid w:val="00CE4D5C"/>
    <w:rsid w:val="00CE4EBC"/>
    <w:rsid w:val="00CE4EE7"/>
    <w:rsid w:val="00CE4F1D"/>
    <w:rsid w:val="00CE4F32"/>
    <w:rsid w:val="00CE5029"/>
    <w:rsid w:val="00CE5042"/>
    <w:rsid w:val="00CE50E0"/>
    <w:rsid w:val="00CE5184"/>
    <w:rsid w:val="00CE5290"/>
    <w:rsid w:val="00CE52CA"/>
    <w:rsid w:val="00CE5318"/>
    <w:rsid w:val="00CE53DF"/>
    <w:rsid w:val="00CE53ED"/>
    <w:rsid w:val="00CE54C5"/>
    <w:rsid w:val="00CE5554"/>
    <w:rsid w:val="00CE55E6"/>
    <w:rsid w:val="00CE55EA"/>
    <w:rsid w:val="00CE55ED"/>
    <w:rsid w:val="00CE5741"/>
    <w:rsid w:val="00CE576C"/>
    <w:rsid w:val="00CE5771"/>
    <w:rsid w:val="00CE57B1"/>
    <w:rsid w:val="00CE57CF"/>
    <w:rsid w:val="00CE58BE"/>
    <w:rsid w:val="00CE5931"/>
    <w:rsid w:val="00CE59F1"/>
    <w:rsid w:val="00CE5A5A"/>
    <w:rsid w:val="00CE5B1A"/>
    <w:rsid w:val="00CE5C16"/>
    <w:rsid w:val="00CE5CB4"/>
    <w:rsid w:val="00CE5D26"/>
    <w:rsid w:val="00CE5E52"/>
    <w:rsid w:val="00CE5E7D"/>
    <w:rsid w:val="00CE5EBD"/>
    <w:rsid w:val="00CE602C"/>
    <w:rsid w:val="00CE609F"/>
    <w:rsid w:val="00CE60AD"/>
    <w:rsid w:val="00CE615C"/>
    <w:rsid w:val="00CE6195"/>
    <w:rsid w:val="00CE61B3"/>
    <w:rsid w:val="00CE62D4"/>
    <w:rsid w:val="00CE639E"/>
    <w:rsid w:val="00CE648D"/>
    <w:rsid w:val="00CE64DF"/>
    <w:rsid w:val="00CE65E8"/>
    <w:rsid w:val="00CE65F7"/>
    <w:rsid w:val="00CE6601"/>
    <w:rsid w:val="00CE6630"/>
    <w:rsid w:val="00CE671B"/>
    <w:rsid w:val="00CE6742"/>
    <w:rsid w:val="00CE6754"/>
    <w:rsid w:val="00CE6767"/>
    <w:rsid w:val="00CE6792"/>
    <w:rsid w:val="00CE6873"/>
    <w:rsid w:val="00CE6875"/>
    <w:rsid w:val="00CE687A"/>
    <w:rsid w:val="00CE68E5"/>
    <w:rsid w:val="00CE68F3"/>
    <w:rsid w:val="00CE6912"/>
    <w:rsid w:val="00CE6970"/>
    <w:rsid w:val="00CE6989"/>
    <w:rsid w:val="00CE6B12"/>
    <w:rsid w:val="00CE6B63"/>
    <w:rsid w:val="00CE6CF4"/>
    <w:rsid w:val="00CE6D13"/>
    <w:rsid w:val="00CE6D80"/>
    <w:rsid w:val="00CE6DAD"/>
    <w:rsid w:val="00CE6ECA"/>
    <w:rsid w:val="00CE6F30"/>
    <w:rsid w:val="00CE6F36"/>
    <w:rsid w:val="00CE7031"/>
    <w:rsid w:val="00CE711E"/>
    <w:rsid w:val="00CE7129"/>
    <w:rsid w:val="00CE71DD"/>
    <w:rsid w:val="00CE7216"/>
    <w:rsid w:val="00CE7250"/>
    <w:rsid w:val="00CE726F"/>
    <w:rsid w:val="00CE728E"/>
    <w:rsid w:val="00CE72AE"/>
    <w:rsid w:val="00CE7354"/>
    <w:rsid w:val="00CE7379"/>
    <w:rsid w:val="00CE75BE"/>
    <w:rsid w:val="00CE75DF"/>
    <w:rsid w:val="00CE76F7"/>
    <w:rsid w:val="00CE7771"/>
    <w:rsid w:val="00CE7797"/>
    <w:rsid w:val="00CE7A2A"/>
    <w:rsid w:val="00CE7A78"/>
    <w:rsid w:val="00CE7B39"/>
    <w:rsid w:val="00CE7B63"/>
    <w:rsid w:val="00CE7B72"/>
    <w:rsid w:val="00CE7C5B"/>
    <w:rsid w:val="00CE7C92"/>
    <w:rsid w:val="00CE7CA2"/>
    <w:rsid w:val="00CE7CC7"/>
    <w:rsid w:val="00CE7D66"/>
    <w:rsid w:val="00CE7D9C"/>
    <w:rsid w:val="00CE7DE8"/>
    <w:rsid w:val="00CE7EBA"/>
    <w:rsid w:val="00CE7F74"/>
    <w:rsid w:val="00CE88D4"/>
    <w:rsid w:val="00CEBC77"/>
    <w:rsid w:val="00CEF45D"/>
    <w:rsid w:val="00CF00CF"/>
    <w:rsid w:val="00CF019B"/>
    <w:rsid w:val="00CF01A5"/>
    <w:rsid w:val="00CF0228"/>
    <w:rsid w:val="00CF0230"/>
    <w:rsid w:val="00CF0282"/>
    <w:rsid w:val="00CF028B"/>
    <w:rsid w:val="00CF0336"/>
    <w:rsid w:val="00CF063A"/>
    <w:rsid w:val="00CF0697"/>
    <w:rsid w:val="00CF07F5"/>
    <w:rsid w:val="00CF0854"/>
    <w:rsid w:val="00CF08BD"/>
    <w:rsid w:val="00CF08CD"/>
    <w:rsid w:val="00CF08FE"/>
    <w:rsid w:val="00CF091C"/>
    <w:rsid w:val="00CF0A01"/>
    <w:rsid w:val="00CF0A5C"/>
    <w:rsid w:val="00CF0AB4"/>
    <w:rsid w:val="00CF0B51"/>
    <w:rsid w:val="00CF0B7D"/>
    <w:rsid w:val="00CF0DC8"/>
    <w:rsid w:val="00CF0E10"/>
    <w:rsid w:val="00CF0E19"/>
    <w:rsid w:val="00CF0EFE"/>
    <w:rsid w:val="00CF0F57"/>
    <w:rsid w:val="00CF0FE5"/>
    <w:rsid w:val="00CF11E2"/>
    <w:rsid w:val="00CF11ED"/>
    <w:rsid w:val="00CF12E5"/>
    <w:rsid w:val="00CF133A"/>
    <w:rsid w:val="00CF13BE"/>
    <w:rsid w:val="00CF146A"/>
    <w:rsid w:val="00CF1574"/>
    <w:rsid w:val="00CF1653"/>
    <w:rsid w:val="00CF166B"/>
    <w:rsid w:val="00CF16BE"/>
    <w:rsid w:val="00CF1708"/>
    <w:rsid w:val="00CF17A4"/>
    <w:rsid w:val="00CF180B"/>
    <w:rsid w:val="00CF185A"/>
    <w:rsid w:val="00CF18F4"/>
    <w:rsid w:val="00CF198C"/>
    <w:rsid w:val="00CF19DA"/>
    <w:rsid w:val="00CF1B24"/>
    <w:rsid w:val="00CF1B9A"/>
    <w:rsid w:val="00CF1BBC"/>
    <w:rsid w:val="00CF1C03"/>
    <w:rsid w:val="00CF1D2D"/>
    <w:rsid w:val="00CF1D79"/>
    <w:rsid w:val="00CF1D96"/>
    <w:rsid w:val="00CF1ED4"/>
    <w:rsid w:val="00CF1ED9"/>
    <w:rsid w:val="00CF1FC5"/>
    <w:rsid w:val="00CF1FFA"/>
    <w:rsid w:val="00CF203C"/>
    <w:rsid w:val="00CF2122"/>
    <w:rsid w:val="00CF21B0"/>
    <w:rsid w:val="00CF21EE"/>
    <w:rsid w:val="00CF22B8"/>
    <w:rsid w:val="00CF22D4"/>
    <w:rsid w:val="00CF2489"/>
    <w:rsid w:val="00CF2687"/>
    <w:rsid w:val="00CF26B3"/>
    <w:rsid w:val="00CF2700"/>
    <w:rsid w:val="00CF287C"/>
    <w:rsid w:val="00CF2995"/>
    <w:rsid w:val="00CF2A28"/>
    <w:rsid w:val="00CF2B03"/>
    <w:rsid w:val="00CF2CC1"/>
    <w:rsid w:val="00CF2CFB"/>
    <w:rsid w:val="00CF2D19"/>
    <w:rsid w:val="00CF2E02"/>
    <w:rsid w:val="00CF2FCD"/>
    <w:rsid w:val="00CF2FD6"/>
    <w:rsid w:val="00CF303E"/>
    <w:rsid w:val="00CF31D8"/>
    <w:rsid w:val="00CF3298"/>
    <w:rsid w:val="00CF329C"/>
    <w:rsid w:val="00CF331C"/>
    <w:rsid w:val="00CF3320"/>
    <w:rsid w:val="00CF338B"/>
    <w:rsid w:val="00CF356C"/>
    <w:rsid w:val="00CF35A4"/>
    <w:rsid w:val="00CF35D6"/>
    <w:rsid w:val="00CF3609"/>
    <w:rsid w:val="00CF36C3"/>
    <w:rsid w:val="00CF36CB"/>
    <w:rsid w:val="00CF37C3"/>
    <w:rsid w:val="00CF37CB"/>
    <w:rsid w:val="00CF3822"/>
    <w:rsid w:val="00CF3836"/>
    <w:rsid w:val="00CF3845"/>
    <w:rsid w:val="00CF38CA"/>
    <w:rsid w:val="00CF3914"/>
    <w:rsid w:val="00CF394D"/>
    <w:rsid w:val="00CF39F5"/>
    <w:rsid w:val="00CF3A5A"/>
    <w:rsid w:val="00CF3B14"/>
    <w:rsid w:val="00CF3B42"/>
    <w:rsid w:val="00CF3B44"/>
    <w:rsid w:val="00CF3B7D"/>
    <w:rsid w:val="00CF3D66"/>
    <w:rsid w:val="00CF3E0E"/>
    <w:rsid w:val="00CF3E95"/>
    <w:rsid w:val="00CF3F14"/>
    <w:rsid w:val="00CF3FB6"/>
    <w:rsid w:val="00CF4043"/>
    <w:rsid w:val="00CF4156"/>
    <w:rsid w:val="00CF41F7"/>
    <w:rsid w:val="00CF428F"/>
    <w:rsid w:val="00CF429E"/>
    <w:rsid w:val="00CF4414"/>
    <w:rsid w:val="00CF441E"/>
    <w:rsid w:val="00CF4461"/>
    <w:rsid w:val="00CF4516"/>
    <w:rsid w:val="00CF4531"/>
    <w:rsid w:val="00CF45AA"/>
    <w:rsid w:val="00CF4715"/>
    <w:rsid w:val="00CF4732"/>
    <w:rsid w:val="00CF480E"/>
    <w:rsid w:val="00CF4856"/>
    <w:rsid w:val="00CF4979"/>
    <w:rsid w:val="00CF49C1"/>
    <w:rsid w:val="00CF49C4"/>
    <w:rsid w:val="00CF49EB"/>
    <w:rsid w:val="00CF4A0F"/>
    <w:rsid w:val="00CF4AB8"/>
    <w:rsid w:val="00CF4AE4"/>
    <w:rsid w:val="00CF4B05"/>
    <w:rsid w:val="00CF4B26"/>
    <w:rsid w:val="00CF4C81"/>
    <w:rsid w:val="00CF4CBD"/>
    <w:rsid w:val="00CF4DA5"/>
    <w:rsid w:val="00CF4DD0"/>
    <w:rsid w:val="00CF4F01"/>
    <w:rsid w:val="00CF4F9D"/>
    <w:rsid w:val="00CF5086"/>
    <w:rsid w:val="00CF50CE"/>
    <w:rsid w:val="00CF5125"/>
    <w:rsid w:val="00CF51F3"/>
    <w:rsid w:val="00CF5200"/>
    <w:rsid w:val="00CF5260"/>
    <w:rsid w:val="00CF5264"/>
    <w:rsid w:val="00CF52A2"/>
    <w:rsid w:val="00CF52BC"/>
    <w:rsid w:val="00CF53A8"/>
    <w:rsid w:val="00CF53F5"/>
    <w:rsid w:val="00CF5504"/>
    <w:rsid w:val="00CF5545"/>
    <w:rsid w:val="00CF5559"/>
    <w:rsid w:val="00CF5601"/>
    <w:rsid w:val="00CF570E"/>
    <w:rsid w:val="00CF5714"/>
    <w:rsid w:val="00CF577B"/>
    <w:rsid w:val="00CF57CA"/>
    <w:rsid w:val="00CF57F8"/>
    <w:rsid w:val="00CF5829"/>
    <w:rsid w:val="00CF58E9"/>
    <w:rsid w:val="00CF59FF"/>
    <w:rsid w:val="00CF5AE7"/>
    <w:rsid w:val="00CF5B10"/>
    <w:rsid w:val="00CF5B80"/>
    <w:rsid w:val="00CF5B84"/>
    <w:rsid w:val="00CF5B8F"/>
    <w:rsid w:val="00CF5BB6"/>
    <w:rsid w:val="00CF5C00"/>
    <w:rsid w:val="00CF5C0B"/>
    <w:rsid w:val="00CF5C42"/>
    <w:rsid w:val="00CF5F1B"/>
    <w:rsid w:val="00CF603C"/>
    <w:rsid w:val="00CF6125"/>
    <w:rsid w:val="00CF618B"/>
    <w:rsid w:val="00CF62AC"/>
    <w:rsid w:val="00CF630C"/>
    <w:rsid w:val="00CF6345"/>
    <w:rsid w:val="00CF643D"/>
    <w:rsid w:val="00CF64E9"/>
    <w:rsid w:val="00CF65E1"/>
    <w:rsid w:val="00CF65F8"/>
    <w:rsid w:val="00CF672F"/>
    <w:rsid w:val="00CF6775"/>
    <w:rsid w:val="00CF6831"/>
    <w:rsid w:val="00CF68E5"/>
    <w:rsid w:val="00CF68FC"/>
    <w:rsid w:val="00CF691E"/>
    <w:rsid w:val="00CF6923"/>
    <w:rsid w:val="00CF69A6"/>
    <w:rsid w:val="00CF6A34"/>
    <w:rsid w:val="00CF6A91"/>
    <w:rsid w:val="00CF6BC8"/>
    <w:rsid w:val="00CF6CDB"/>
    <w:rsid w:val="00CF6D51"/>
    <w:rsid w:val="00CF6DA6"/>
    <w:rsid w:val="00CF6E71"/>
    <w:rsid w:val="00CF6F8B"/>
    <w:rsid w:val="00CF6FFA"/>
    <w:rsid w:val="00CF7049"/>
    <w:rsid w:val="00CF7070"/>
    <w:rsid w:val="00CF7112"/>
    <w:rsid w:val="00CF7259"/>
    <w:rsid w:val="00CF7287"/>
    <w:rsid w:val="00CF7298"/>
    <w:rsid w:val="00CF73B9"/>
    <w:rsid w:val="00CF7410"/>
    <w:rsid w:val="00CF7469"/>
    <w:rsid w:val="00CF74A5"/>
    <w:rsid w:val="00CF74FB"/>
    <w:rsid w:val="00CF7513"/>
    <w:rsid w:val="00CF7561"/>
    <w:rsid w:val="00CF75BD"/>
    <w:rsid w:val="00CF7677"/>
    <w:rsid w:val="00CF7706"/>
    <w:rsid w:val="00CF7733"/>
    <w:rsid w:val="00CF773B"/>
    <w:rsid w:val="00CF7758"/>
    <w:rsid w:val="00CF77DB"/>
    <w:rsid w:val="00CF7841"/>
    <w:rsid w:val="00CF7864"/>
    <w:rsid w:val="00CF7987"/>
    <w:rsid w:val="00CF7A48"/>
    <w:rsid w:val="00CF7A6C"/>
    <w:rsid w:val="00CF7A7A"/>
    <w:rsid w:val="00CF7D0A"/>
    <w:rsid w:val="00CF7E3E"/>
    <w:rsid w:val="00CF7E7F"/>
    <w:rsid w:val="00CF7F3E"/>
    <w:rsid w:val="00CF7FB2"/>
    <w:rsid w:val="00CFDA2C"/>
    <w:rsid w:val="00D00013"/>
    <w:rsid w:val="00D0014E"/>
    <w:rsid w:val="00D0015C"/>
    <w:rsid w:val="00D0016E"/>
    <w:rsid w:val="00D0022F"/>
    <w:rsid w:val="00D00232"/>
    <w:rsid w:val="00D0026B"/>
    <w:rsid w:val="00D002B1"/>
    <w:rsid w:val="00D002CE"/>
    <w:rsid w:val="00D0032E"/>
    <w:rsid w:val="00D00364"/>
    <w:rsid w:val="00D003C8"/>
    <w:rsid w:val="00D00404"/>
    <w:rsid w:val="00D0046A"/>
    <w:rsid w:val="00D00529"/>
    <w:rsid w:val="00D00570"/>
    <w:rsid w:val="00D00576"/>
    <w:rsid w:val="00D005A3"/>
    <w:rsid w:val="00D005C7"/>
    <w:rsid w:val="00D0061F"/>
    <w:rsid w:val="00D006BC"/>
    <w:rsid w:val="00D006E3"/>
    <w:rsid w:val="00D0085D"/>
    <w:rsid w:val="00D00870"/>
    <w:rsid w:val="00D0088D"/>
    <w:rsid w:val="00D00930"/>
    <w:rsid w:val="00D009E3"/>
    <w:rsid w:val="00D00A21"/>
    <w:rsid w:val="00D00A26"/>
    <w:rsid w:val="00D00B09"/>
    <w:rsid w:val="00D00B6A"/>
    <w:rsid w:val="00D00BE0"/>
    <w:rsid w:val="00D00DB6"/>
    <w:rsid w:val="00D00DE6"/>
    <w:rsid w:val="00D00EB3"/>
    <w:rsid w:val="00D00F4B"/>
    <w:rsid w:val="00D00FEE"/>
    <w:rsid w:val="00D01141"/>
    <w:rsid w:val="00D011E6"/>
    <w:rsid w:val="00D01201"/>
    <w:rsid w:val="00D0129A"/>
    <w:rsid w:val="00D0140B"/>
    <w:rsid w:val="00D0148A"/>
    <w:rsid w:val="00D01493"/>
    <w:rsid w:val="00D014C4"/>
    <w:rsid w:val="00D01527"/>
    <w:rsid w:val="00D01544"/>
    <w:rsid w:val="00D0157D"/>
    <w:rsid w:val="00D015D8"/>
    <w:rsid w:val="00D01641"/>
    <w:rsid w:val="00D01679"/>
    <w:rsid w:val="00D016DD"/>
    <w:rsid w:val="00D0172E"/>
    <w:rsid w:val="00D01747"/>
    <w:rsid w:val="00D017F5"/>
    <w:rsid w:val="00D01821"/>
    <w:rsid w:val="00D0188A"/>
    <w:rsid w:val="00D018B8"/>
    <w:rsid w:val="00D01925"/>
    <w:rsid w:val="00D019B8"/>
    <w:rsid w:val="00D01A0F"/>
    <w:rsid w:val="00D01A5E"/>
    <w:rsid w:val="00D01A61"/>
    <w:rsid w:val="00D01A68"/>
    <w:rsid w:val="00D01ACE"/>
    <w:rsid w:val="00D01AD2"/>
    <w:rsid w:val="00D01B36"/>
    <w:rsid w:val="00D01B5C"/>
    <w:rsid w:val="00D01B7A"/>
    <w:rsid w:val="00D01BC9"/>
    <w:rsid w:val="00D01D2F"/>
    <w:rsid w:val="00D01D65"/>
    <w:rsid w:val="00D01D6D"/>
    <w:rsid w:val="00D01DF3"/>
    <w:rsid w:val="00D01DF5"/>
    <w:rsid w:val="00D01E6F"/>
    <w:rsid w:val="00D01F23"/>
    <w:rsid w:val="00D0206C"/>
    <w:rsid w:val="00D02206"/>
    <w:rsid w:val="00D02239"/>
    <w:rsid w:val="00D0226F"/>
    <w:rsid w:val="00D022A6"/>
    <w:rsid w:val="00D02347"/>
    <w:rsid w:val="00D023D1"/>
    <w:rsid w:val="00D024B6"/>
    <w:rsid w:val="00D02644"/>
    <w:rsid w:val="00D02661"/>
    <w:rsid w:val="00D0268D"/>
    <w:rsid w:val="00D026C0"/>
    <w:rsid w:val="00D026CB"/>
    <w:rsid w:val="00D027AE"/>
    <w:rsid w:val="00D0280A"/>
    <w:rsid w:val="00D02855"/>
    <w:rsid w:val="00D028DF"/>
    <w:rsid w:val="00D0291C"/>
    <w:rsid w:val="00D02964"/>
    <w:rsid w:val="00D02ADB"/>
    <w:rsid w:val="00D02C5C"/>
    <w:rsid w:val="00D02CB1"/>
    <w:rsid w:val="00D02CC6"/>
    <w:rsid w:val="00D02D0B"/>
    <w:rsid w:val="00D02D0E"/>
    <w:rsid w:val="00D02D3B"/>
    <w:rsid w:val="00D02E99"/>
    <w:rsid w:val="00D02FE8"/>
    <w:rsid w:val="00D0300D"/>
    <w:rsid w:val="00D03055"/>
    <w:rsid w:val="00D03061"/>
    <w:rsid w:val="00D03096"/>
    <w:rsid w:val="00D03099"/>
    <w:rsid w:val="00D030BB"/>
    <w:rsid w:val="00D030D4"/>
    <w:rsid w:val="00D0310F"/>
    <w:rsid w:val="00D031ED"/>
    <w:rsid w:val="00D0323B"/>
    <w:rsid w:val="00D0324B"/>
    <w:rsid w:val="00D0336B"/>
    <w:rsid w:val="00D0338F"/>
    <w:rsid w:val="00D03410"/>
    <w:rsid w:val="00D034FC"/>
    <w:rsid w:val="00D03568"/>
    <w:rsid w:val="00D035DA"/>
    <w:rsid w:val="00D03614"/>
    <w:rsid w:val="00D036B1"/>
    <w:rsid w:val="00D036E1"/>
    <w:rsid w:val="00D036E9"/>
    <w:rsid w:val="00D037BA"/>
    <w:rsid w:val="00D03841"/>
    <w:rsid w:val="00D038BF"/>
    <w:rsid w:val="00D03971"/>
    <w:rsid w:val="00D03A0B"/>
    <w:rsid w:val="00D03A18"/>
    <w:rsid w:val="00D03A70"/>
    <w:rsid w:val="00D03A89"/>
    <w:rsid w:val="00D03B10"/>
    <w:rsid w:val="00D03B53"/>
    <w:rsid w:val="00D03D20"/>
    <w:rsid w:val="00D03EB1"/>
    <w:rsid w:val="00D03F7A"/>
    <w:rsid w:val="00D03FBA"/>
    <w:rsid w:val="00D03FE6"/>
    <w:rsid w:val="00D04035"/>
    <w:rsid w:val="00D0409F"/>
    <w:rsid w:val="00D040C1"/>
    <w:rsid w:val="00D04158"/>
    <w:rsid w:val="00D0415D"/>
    <w:rsid w:val="00D041D3"/>
    <w:rsid w:val="00D04276"/>
    <w:rsid w:val="00D042ED"/>
    <w:rsid w:val="00D0452C"/>
    <w:rsid w:val="00D046BB"/>
    <w:rsid w:val="00D0470F"/>
    <w:rsid w:val="00D04797"/>
    <w:rsid w:val="00D047B4"/>
    <w:rsid w:val="00D047ED"/>
    <w:rsid w:val="00D04826"/>
    <w:rsid w:val="00D0482E"/>
    <w:rsid w:val="00D04840"/>
    <w:rsid w:val="00D04860"/>
    <w:rsid w:val="00D04878"/>
    <w:rsid w:val="00D04881"/>
    <w:rsid w:val="00D0493B"/>
    <w:rsid w:val="00D0495B"/>
    <w:rsid w:val="00D049B6"/>
    <w:rsid w:val="00D04A4A"/>
    <w:rsid w:val="00D04A53"/>
    <w:rsid w:val="00D04BB6"/>
    <w:rsid w:val="00D04CF3"/>
    <w:rsid w:val="00D04D1C"/>
    <w:rsid w:val="00D04EC2"/>
    <w:rsid w:val="00D04EF1"/>
    <w:rsid w:val="00D04F34"/>
    <w:rsid w:val="00D05052"/>
    <w:rsid w:val="00D0508E"/>
    <w:rsid w:val="00D051ED"/>
    <w:rsid w:val="00D052E6"/>
    <w:rsid w:val="00D052E7"/>
    <w:rsid w:val="00D0535C"/>
    <w:rsid w:val="00D0541B"/>
    <w:rsid w:val="00D054B1"/>
    <w:rsid w:val="00D0554F"/>
    <w:rsid w:val="00D055AC"/>
    <w:rsid w:val="00D0561D"/>
    <w:rsid w:val="00D05791"/>
    <w:rsid w:val="00D0579A"/>
    <w:rsid w:val="00D05978"/>
    <w:rsid w:val="00D05B40"/>
    <w:rsid w:val="00D05D98"/>
    <w:rsid w:val="00D05E5D"/>
    <w:rsid w:val="00D05E94"/>
    <w:rsid w:val="00D05F69"/>
    <w:rsid w:val="00D05F7D"/>
    <w:rsid w:val="00D060C5"/>
    <w:rsid w:val="00D060EF"/>
    <w:rsid w:val="00D06163"/>
    <w:rsid w:val="00D061BF"/>
    <w:rsid w:val="00D061CC"/>
    <w:rsid w:val="00D06253"/>
    <w:rsid w:val="00D063A4"/>
    <w:rsid w:val="00D06421"/>
    <w:rsid w:val="00D06446"/>
    <w:rsid w:val="00D064C0"/>
    <w:rsid w:val="00D06587"/>
    <w:rsid w:val="00D066EF"/>
    <w:rsid w:val="00D06725"/>
    <w:rsid w:val="00D06784"/>
    <w:rsid w:val="00D067CC"/>
    <w:rsid w:val="00D067E8"/>
    <w:rsid w:val="00D06899"/>
    <w:rsid w:val="00D06A87"/>
    <w:rsid w:val="00D06AB0"/>
    <w:rsid w:val="00D06AEE"/>
    <w:rsid w:val="00D06BBA"/>
    <w:rsid w:val="00D06BCC"/>
    <w:rsid w:val="00D06C0A"/>
    <w:rsid w:val="00D06C19"/>
    <w:rsid w:val="00D06CC1"/>
    <w:rsid w:val="00D06D7A"/>
    <w:rsid w:val="00D06F2D"/>
    <w:rsid w:val="00D07021"/>
    <w:rsid w:val="00D0708C"/>
    <w:rsid w:val="00D071A9"/>
    <w:rsid w:val="00D07226"/>
    <w:rsid w:val="00D07321"/>
    <w:rsid w:val="00D07337"/>
    <w:rsid w:val="00D07360"/>
    <w:rsid w:val="00D073F2"/>
    <w:rsid w:val="00D07417"/>
    <w:rsid w:val="00D075AA"/>
    <w:rsid w:val="00D075ED"/>
    <w:rsid w:val="00D076D4"/>
    <w:rsid w:val="00D076FF"/>
    <w:rsid w:val="00D07879"/>
    <w:rsid w:val="00D07886"/>
    <w:rsid w:val="00D0799E"/>
    <w:rsid w:val="00D07A91"/>
    <w:rsid w:val="00D07AE8"/>
    <w:rsid w:val="00D07C11"/>
    <w:rsid w:val="00D07C1E"/>
    <w:rsid w:val="00D07C4D"/>
    <w:rsid w:val="00D07CE1"/>
    <w:rsid w:val="00D07D08"/>
    <w:rsid w:val="00D07D18"/>
    <w:rsid w:val="00D07D33"/>
    <w:rsid w:val="00D07DD0"/>
    <w:rsid w:val="00D07E5D"/>
    <w:rsid w:val="00D07F66"/>
    <w:rsid w:val="00D0A9FB"/>
    <w:rsid w:val="00D10050"/>
    <w:rsid w:val="00D10130"/>
    <w:rsid w:val="00D10234"/>
    <w:rsid w:val="00D10282"/>
    <w:rsid w:val="00D103A5"/>
    <w:rsid w:val="00D104D7"/>
    <w:rsid w:val="00D10633"/>
    <w:rsid w:val="00D106E4"/>
    <w:rsid w:val="00D107F8"/>
    <w:rsid w:val="00D1080C"/>
    <w:rsid w:val="00D108DF"/>
    <w:rsid w:val="00D1095C"/>
    <w:rsid w:val="00D10A10"/>
    <w:rsid w:val="00D10A75"/>
    <w:rsid w:val="00D10B55"/>
    <w:rsid w:val="00D10B69"/>
    <w:rsid w:val="00D10BB8"/>
    <w:rsid w:val="00D10BC1"/>
    <w:rsid w:val="00D10D11"/>
    <w:rsid w:val="00D10D52"/>
    <w:rsid w:val="00D10D73"/>
    <w:rsid w:val="00D10DAD"/>
    <w:rsid w:val="00D10DC1"/>
    <w:rsid w:val="00D10E09"/>
    <w:rsid w:val="00D10E4A"/>
    <w:rsid w:val="00D10E83"/>
    <w:rsid w:val="00D10EAB"/>
    <w:rsid w:val="00D11075"/>
    <w:rsid w:val="00D110B1"/>
    <w:rsid w:val="00D110E3"/>
    <w:rsid w:val="00D11136"/>
    <w:rsid w:val="00D111C2"/>
    <w:rsid w:val="00D111C7"/>
    <w:rsid w:val="00D111FB"/>
    <w:rsid w:val="00D112A4"/>
    <w:rsid w:val="00D112AC"/>
    <w:rsid w:val="00D11353"/>
    <w:rsid w:val="00D11367"/>
    <w:rsid w:val="00D114BD"/>
    <w:rsid w:val="00D11519"/>
    <w:rsid w:val="00D115C4"/>
    <w:rsid w:val="00D115FA"/>
    <w:rsid w:val="00D1160B"/>
    <w:rsid w:val="00D1174C"/>
    <w:rsid w:val="00D1175A"/>
    <w:rsid w:val="00D11772"/>
    <w:rsid w:val="00D11876"/>
    <w:rsid w:val="00D118C5"/>
    <w:rsid w:val="00D11A54"/>
    <w:rsid w:val="00D11A5C"/>
    <w:rsid w:val="00D11B0A"/>
    <w:rsid w:val="00D11B47"/>
    <w:rsid w:val="00D11BF4"/>
    <w:rsid w:val="00D11C1E"/>
    <w:rsid w:val="00D11C94"/>
    <w:rsid w:val="00D11ED3"/>
    <w:rsid w:val="00D11F78"/>
    <w:rsid w:val="00D1216B"/>
    <w:rsid w:val="00D1220A"/>
    <w:rsid w:val="00D12301"/>
    <w:rsid w:val="00D123F3"/>
    <w:rsid w:val="00D12430"/>
    <w:rsid w:val="00D1257F"/>
    <w:rsid w:val="00D1260F"/>
    <w:rsid w:val="00D1262E"/>
    <w:rsid w:val="00D12793"/>
    <w:rsid w:val="00D12808"/>
    <w:rsid w:val="00D12810"/>
    <w:rsid w:val="00D12837"/>
    <w:rsid w:val="00D128A4"/>
    <w:rsid w:val="00D128CC"/>
    <w:rsid w:val="00D128FF"/>
    <w:rsid w:val="00D12924"/>
    <w:rsid w:val="00D129C9"/>
    <w:rsid w:val="00D12A0B"/>
    <w:rsid w:val="00D12A84"/>
    <w:rsid w:val="00D12ACA"/>
    <w:rsid w:val="00D12B85"/>
    <w:rsid w:val="00D12B9A"/>
    <w:rsid w:val="00D12BA1"/>
    <w:rsid w:val="00D12C0B"/>
    <w:rsid w:val="00D12C5C"/>
    <w:rsid w:val="00D12C93"/>
    <w:rsid w:val="00D12C95"/>
    <w:rsid w:val="00D12D98"/>
    <w:rsid w:val="00D12DC5"/>
    <w:rsid w:val="00D12E52"/>
    <w:rsid w:val="00D12EE5"/>
    <w:rsid w:val="00D1300B"/>
    <w:rsid w:val="00D13096"/>
    <w:rsid w:val="00D13181"/>
    <w:rsid w:val="00D131A1"/>
    <w:rsid w:val="00D1330F"/>
    <w:rsid w:val="00D1337B"/>
    <w:rsid w:val="00D13676"/>
    <w:rsid w:val="00D136FB"/>
    <w:rsid w:val="00D13708"/>
    <w:rsid w:val="00D1379E"/>
    <w:rsid w:val="00D137A6"/>
    <w:rsid w:val="00D137D3"/>
    <w:rsid w:val="00D137E4"/>
    <w:rsid w:val="00D1382C"/>
    <w:rsid w:val="00D13873"/>
    <w:rsid w:val="00D13927"/>
    <w:rsid w:val="00D139B0"/>
    <w:rsid w:val="00D13A9A"/>
    <w:rsid w:val="00D13AD5"/>
    <w:rsid w:val="00D13B0D"/>
    <w:rsid w:val="00D13B32"/>
    <w:rsid w:val="00D13B4B"/>
    <w:rsid w:val="00D13B71"/>
    <w:rsid w:val="00D13BAB"/>
    <w:rsid w:val="00D13CAD"/>
    <w:rsid w:val="00D13DBD"/>
    <w:rsid w:val="00D13E91"/>
    <w:rsid w:val="00D13F55"/>
    <w:rsid w:val="00D13F8B"/>
    <w:rsid w:val="00D13FA5"/>
    <w:rsid w:val="00D14022"/>
    <w:rsid w:val="00D14086"/>
    <w:rsid w:val="00D1408C"/>
    <w:rsid w:val="00D140A3"/>
    <w:rsid w:val="00D140BB"/>
    <w:rsid w:val="00D141FE"/>
    <w:rsid w:val="00D142F8"/>
    <w:rsid w:val="00D1432E"/>
    <w:rsid w:val="00D14388"/>
    <w:rsid w:val="00D1439C"/>
    <w:rsid w:val="00D144D2"/>
    <w:rsid w:val="00D1452B"/>
    <w:rsid w:val="00D14536"/>
    <w:rsid w:val="00D14596"/>
    <w:rsid w:val="00D145EA"/>
    <w:rsid w:val="00D14643"/>
    <w:rsid w:val="00D14695"/>
    <w:rsid w:val="00D14713"/>
    <w:rsid w:val="00D14728"/>
    <w:rsid w:val="00D14746"/>
    <w:rsid w:val="00D14835"/>
    <w:rsid w:val="00D148D6"/>
    <w:rsid w:val="00D14946"/>
    <w:rsid w:val="00D14A3C"/>
    <w:rsid w:val="00D14AC6"/>
    <w:rsid w:val="00D14AEE"/>
    <w:rsid w:val="00D14B0D"/>
    <w:rsid w:val="00D14C7B"/>
    <w:rsid w:val="00D14CFE"/>
    <w:rsid w:val="00D14D31"/>
    <w:rsid w:val="00D14D3C"/>
    <w:rsid w:val="00D14D61"/>
    <w:rsid w:val="00D14D6A"/>
    <w:rsid w:val="00D14D9B"/>
    <w:rsid w:val="00D14DF2"/>
    <w:rsid w:val="00D14E18"/>
    <w:rsid w:val="00D14EA0"/>
    <w:rsid w:val="00D14F4B"/>
    <w:rsid w:val="00D14FB7"/>
    <w:rsid w:val="00D15061"/>
    <w:rsid w:val="00D150CF"/>
    <w:rsid w:val="00D15120"/>
    <w:rsid w:val="00D15223"/>
    <w:rsid w:val="00D15255"/>
    <w:rsid w:val="00D153D9"/>
    <w:rsid w:val="00D154AD"/>
    <w:rsid w:val="00D154CB"/>
    <w:rsid w:val="00D15594"/>
    <w:rsid w:val="00D155B7"/>
    <w:rsid w:val="00D155D2"/>
    <w:rsid w:val="00D1595F"/>
    <w:rsid w:val="00D159F5"/>
    <w:rsid w:val="00D15A70"/>
    <w:rsid w:val="00D15AE5"/>
    <w:rsid w:val="00D15AE6"/>
    <w:rsid w:val="00D15BD4"/>
    <w:rsid w:val="00D15C22"/>
    <w:rsid w:val="00D15C6D"/>
    <w:rsid w:val="00D15C70"/>
    <w:rsid w:val="00D15D9F"/>
    <w:rsid w:val="00D16056"/>
    <w:rsid w:val="00D160C0"/>
    <w:rsid w:val="00D161C7"/>
    <w:rsid w:val="00D1627C"/>
    <w:rsid w:val="00D16351"/>
    <w:rsid w:val="00D163C0"/>
    <w:rsid w:val="00D163F4"/>
    <w:rsid w:val="00D16411"/>
    <w:rsid w:val="00D164E4"/>
    <w:rsid w:val="00D164FA"/>
    <w:rsid w:val="00D16554"/>
    <w:rsid w:val="00D16621"/>
    <w:rsid w:val="00D16655"/>
    <w:rsid w:val="00D16668"/>
    <w:rsid w:val="00D166D3"/>
    <w:rsid w:val="00D16755"/>
    <w:rsid w:val="00D167E6"/>
    <w:rsid w:val="00D16821"/>
    <w:rsid w:val="00D1696E"/>
    <w:rsid w:val="00D1698A"/>
    <w:rsid w:val="00D16A5E"/>
    <w:rsid w:val="00D16B32"/>
    <w:rsid w:val="00D16B7E"/>
    <w:rsid w:val="00D16C13"/>
    <w:rsid w:val="00D16CDB"/>
    <w:rsid w:val="00D16CEA"/>
    <w:rsid w:val="00D16D86"/>
    <w:rsid w:val="00D16E78"/>
    <w:rsid w:val="00D16FCF"/>
    <w:rsid w:val="00D17084"/>
    <w:rsid w:val="00D170AE"/>
    <w:rsid w:val="00D1714F"/>
    <w:rsid w:val="00D17174"/>
    <w:rsid w:val="00D171E1"/>
    <w:rsid w:val="00D17290"/>
    <w:rsid w:val="00D17299"/>
    <w:rsid w:val="00D172F2"/>
    <w:rsid w:val="00D1737D"/>
    <w:rsid w:val="00D174A3"/>
    <w:rsid w:val="00D17544"/>
    <w:rsid w:val="00D175AC"/>
    <w:rsid w:val="00D1763A"/>
    <w:rsid w:val="00D1763C"/>
    <w:rsid w:val="00D17686"/>
    <w:rsid w:val="00D176E7"/>
    <w:rsid w:val="00D177A1"/>
    <w:rsid w:val="00D177C3"/>
    <w:rsid w:val="00D17864"/>
    <w:rsid w:val="00D17889"/>
    <w:rsid w:val="00D17901"/>
    <w:rsid w:val="00D17902"/>
    <w:rsid w:val="00D17964"/>
    <w:rsid w:val="00D179A9"/>
    <w:rsid w:val="00D17A01"/>
    <w:rsid w:val="00D17A3E"/>
    <w:rsid w:val="00D17A89"/>
    <w:rsid w:val="00D17A8B"/>
    <w:rsid w:val="00D17A9B"/>
    <w:rsid w:val="00D17B8E"/>
    <w:rsid w:val="00D17B8F"/>
    <w:rsid w:val="00D17BD4"/>
    <w:rsid w:val="00D17C22"/>
    <w:rsid w:val="00D17C45"/>
    <w:rsid w:val="00D17D38"/>
    <w:rsid w:val="00D17D4F"/>
    <w:rsid w:val="00D17E17"/>
    <w:rsid w:val="00D17EF3"/>
    <w:rsid w:val="00D17F6E"/>
    <w:rsid w:val="00D17F8C"/>
    <w:rsid w:val="00D17F94"/>
    <w:rsid w:val="00D17FE5"/>
    <w:rsid w:val="00D17FFE"/>
    <w:rsid w:val="00D20071"/>
    <w:rsid w:val="00D20107"/>
    <w:rsid w:val="00D20109"/>
    <w:rsid w:val="00D20209"/>
    <w:rsid w:val="00D203A7"/>
    <w:rsid w:val="00D20463"/>
    <w:rsid w:val="00D204D6"/>
    <w:rsid w:val="00D205FA"/>
    <w:rsid w:val="00D2062A"/>
    <w:rsid w:val="00D206A0"/>
    <w:rsid w:val="00D206FC"/>
    <w:rsid w:val="00D20748"/>
    <w:rsid w:val="00D207C5"/>
    <w:rsid w:val="00D2086F"/>
    <w:rsid w:val="00D20950"/>
    <w:rsid w:val="00D209F4"/>
    <w:rsid w:val="00D20A24"/>
    <w:rsid w:val="00D20B2D"/>
    <w:rsid w:val="00D20C2A"/>
    <w:rsid w:val="00D20C3D"/>
    <w:rsid w:val="00D20C60"/>
    <w:rsid w:val="00D20C68"/>
    <w:rsid w:val="00D20D65"/>
    <w:rsid w:val="00D20E4B"/>
    <w:rsid w:val="00D20F13"/>
    <w:rsid w:val="00D20FF0"/>
    <w:rsid w:val="00D2100C"/>
    <w:rsid w:val="00D2106B"/>
    <w:rsid w:val="00D2112C"/>
    <w:rsid w:val="00D21170"/>
    <w:rsid w:val="00D21396"/>
    <w:rsid w:val="00D2140D"/>
    <w:rsid w:val="00D21478"/>
    <w:rsid w:val="00D2150E"/>
    <w:rsid w:val="00D21512"/>
    <w:rsid w:val="00D21591"/>
    <w:rsid w:val="00D215C9"/>
    <w:rsid w:val="00D215E1"/>
    <w:rsid w:val="00D215E5"/>
    <w:rsid w:val="00D21765"/>
    <w:rsid w:val="00D2180C"/>
    <w:rsid w:val="00D21839"/>
    <w:rsid w:val="00D21877"/>
    <w:rsid w:val="00D2189D"/>
    <w:rsid w:val="00D21936"/>
    <w:rsid w:val="00D219A1"/>
    <w:rsid w:val="00D21B83"/>
    <w:rsid w:val="00D21C42"/>
    <w:rsid w:val="00D21C57"/>
    <w:rsid w:val="00D21DD2"/>
    <w:rsid w:val="00D21DDE"/>
    <w:rsid w:val="00D21F5E"/>
    <w:rsid w:val="00D21FD1"/>
    <w:rsid w:val="00D21FE0"/>
    <w:rsid w:val="00D220B5"/>
    <w:rsid w:val="00D22100"/>
    <w:rsid w:val="00D2216F"/>
    <w:rsid w:val="00D2220E"/>
    <w:rsid w:val="00D2226F"/>
    <w:rsid w:val="00D2229C"/>
    <w:rsid w:val="00D222B0"/>
    <w:rsid w:val="00D222FB"/>
    <w:rsid w:val="00D22381"/>
    <w:rsid w:val="00D223CB"/>
    <w:rsid w:val="00D2244C"/>
    <w:rsid w:val="00D224BB"/>
    <w:rsid w:val="00D22558"/>
    <w:rsid w:val="00D225E9"/>
    <w:rsid w:val="00D227E7"/>
    <w:rsid w:val="00D2280E"/>
    <w:rsid w:val="00D2280F"/>
    <w:rsid w:val="00D2288D"/>
    <w:rsid w:val="00D228CA"/>
    <w:rsid w:val="00D22A06"/>
    <w:rsid w:val="00D22A55"/>
    <w:rsid w:val="00D22A9B"/>
    <w:rsid w:val="00D22AE3"/>
    <w:rsid w:val="00D22AEB"/>
    <w:rsid w:val="00D22AF7"/>
    <w:rsid w:val="00D22B97"/>
    <w:rsid w:val="00D22C0A"/>
    <w:rsid w:val="00D22C3E"/>
    <w:rsid w:val="00D22C51"/>
    <w:rsid w:val="00D22C7B"/>
    <w:rsid w:val="00D22CE1"/>
    <w:rsid w:val="00D22D3B"/>
    <w:rsid w:val="00D22D6A"/>
    <w:rsid w:val="00D22DE7"/>
    <w:rsid w:val="00D22E3B"/>
    <w:rsid w:val="00D22E4E"/>
    <w:rsid w:val="00D22EA0"/>
    <w:rsid w:val="00D22EA8"/>
    <w:rsid w:val="00D22F1D"/>
    <w:rsid w:val="00D22FCC"/>
    <w:rsid w:val="00D2311F"/>
    <w:rsid w:val="00D2313D"/>
    <w:rsid w:val="00D23181"/>
    <w:rsid w:val="00D23275"/>
    <w:rsid w:val="00D232B4"/>
    <w:rsid w:val="00D232D3"/>
    <w:rsid w:val="00D23300"/>
    <w:rsid w:val="00D23318"/>
    <w:rsid w:val="00D2331D"/>
    <w:rsid w:val="00D233B0"/>
    <w:rsid w:val="00D23413"/>
    <w:rsid w:val="00D23451"/>
    <w:rsid w:val="00D2345C"/>
    <w:rsid w:val="00D234D7"/>
    <w:rsid w:val="00D23504"/>
    <w:rsid w:val="00D23515"/>
    <w:rsid w:val="00D2357A"/>
    <w:rsid w:val="00D235CF"/>
    <w:rsid w:val="00D23625"/>
    <w:rsid w:val="00D23650"/>
    <w:rsid w:val="00D2365E"/>
    <w:rsid w:val="00D2372F"/>
    <w:rsid w:val="00D23757"/>
    <w:rsid w:val="00D2387B"/>
    <w:rsid w:val="00D238A0"/>
    <w:rsid w:val="00D2391A"/>
    <w:rsid w:val="00D2394C"/>
    <w:rsid w:val="00D2397D"/>
    <w:rsid w:val="00D2399A"/>
    <w:rsid w:val="00D23A2B"/>
    <w:rsid w:val="00D23B3E"/>
    <w:rsid w:val="00D23B68"/>
    <w:rsid w:val="00D23B83"/>
    <w:rsid w:val="00D23B87"/>
    <w:rsid w:val="00D23BE1"/>
    <w:rsid w:val="00D23C72"/>
    <w:rsid w:val="00D23CD7"/>
    <w:rsid w:val="00D23D80"/>
    <w:rsid w:val="00D23DD7"/>
    <w:rsid w:val="00D23E17"/>
    <w:rsid w:val="00D23E68"/>
    <w:rsid w:val="00D23F55"/>
    <w:rsid w:val="00D23F60"/>
    <w:rsid w:val="00D2401D"/>
    <w:rsid w:val="00D24060"/>
    <w:rsid w:val="00D24115"/>
    <w:rsid w:val="00D24130"/>
    <w:rsid w:val="00D2415D"/>
    <w:rsid w:val="00D24339"/>
    <w:rsid w:val="00D243EB"/>
    <w:rsid w:val="00D245C0"/>
    <w:rsid w:val="00D2463E"/>
    <w:rsid w:val="00D246DB"/>
    <w:rsid w:val="00D24705"/>
    <w:rsid w:val="00D24748"/>
    <w:rsid w:val="00D24861"/>
    <w:rsid w:val="00D24872"/>
    <w:rsid w:val="00D24935"/>
    <w:rsid w:val="00D249AD"/>
    <w:rsid w:val="00D249F3"/>
    <w:rsid w:val="00D24A7B"/>
    <w:rsid w:val="00D24A8D"/>
    <w:rsid w:val="00D24AC2"/>
    <w:rsid w:val="00D24AD5"/>
    <w:rsid w:val="00D24B5C"/>
    <w:rsid w:val="00D24B98"/>
    <w:rsid w:val="00D24C5E"/>
    <w:rsid w:val="00D24C99"/>
    <w:rsid w:val="00D24D04"/>
    <w:rsid w:val="00D24D22"/>
    <w:rsid w:val="00D24D31"/>
    <w:rsid w:val="00D24D83"/>
    <w:rsid w:val="00D24DC2"/>
    <w:rsid w:val="00D24DDA"/>
    <w:rsid w:val="00D24E55"/>
    <w:rsid w:val="00D24EAD"/>
    <w:rsid w:val="00D24ECD"/>
    <w:rsid w:val="00D24F27"/>
    <w:rsid w:val="00D25091"/>
    <w:rsid w:val="00D250B0"/>
    <w:rsid w:val="00D25101"/>
    <w:rsid w:val="00D25181"/>
    <w:rsid w:val="00D25185"/>
    <w:rsid w:val="00D251DD"/>
    <w:rsid w:val="00D251F1"/>
    <w:rsid w:val="00D252A3"/>
    <w:rsid w:val="00D252FD"/>
    <w:rsid w:val="00D25377"/>
    <w:rsid w:val="00D25463"/>
    <w:rsid w:val="00D254A8"/>
    <w:rsid w:val="00D25500"/>
    <w:rsid w:val="00D25779"/>
    <w:rsid w:val="00D257A6"/>
    <w:rsid w:val="00D2591C"/>
    <w:rsid w:val="00D2593F"/>
    <w:rsid w:val="00D25A7A"/>
    <w:rsid w:val="00D25A97"/>
    <w:rsid w:val="00D25B92"/>
    <w:rsid w:val="00D25BBE"/>
    <w:rsid w:val="00D25C23"/>
    <w:rsid w:val="00D25CBC"/>
    <w:rsid w:val="00D25DB6"/>
    <w:rsid w:val="00D25DD6"/>
    <w:rsid w:val="00D25E97"/>
    <w:rsid w:val="00D25F7D"/>
    <w:rsid w:val="00D26038"/>
    <w:rsid w:val="00D26043"/>
    <w:rsid w:val="00D26077"/>
    <w:rsid w:val="00D2617D"/>
    <w:rsid w:val="00D2617E"/>
    <w:rsid w:val="00D262CD"/>
    <w:rsid w:val="00D263A9"/>
    <w:rsid w:val="00D264DE"/>
    <w:rsid w:val="00D26555"/>
    <w:rsid w:val="00D2659F"/>
    <w:rsid w:val="00D26621"/>
    <w:rsid w:val="00D26717"/>
    <w:rsid w:val="00D26758"/>
    <w:rsid w:val="00D2682D"/>
    <w:rsid w:val="00D2685C"/>
    <w:rsid w:val="00D26888"/>
    <w:rsid w:val="00D268E2"/>
    <w:rsid w:val="00D26904"/>
    <w:rsid w:val="00D2695F"/>
    <w:rsid w:val="00D269B8"/>
    <w:rsid w:val="00D269C3"/>
    <w:rsid w:val="00D269FD"/>
    <w:rsid w:val="00D26A7C"/>
    <w:rsid w:val="00D26B02"/>
    <w:rsid w:val="00D26B0D"/>
    <w:rsid w:val="00D26B51"/>
    <w:rsid w:val="00D26B87"/>
    <w:rsid w:val="00D26C85"/>
    <w:rsid w:val="00D26C86"/>
    <w:rsid w:val="00D26E33"/>
    <w:rsid w:val="00D26E89"/>
    <w:rsid w:val="00D26E91"/>
    <w:rsid w:val="00D26EBE"/>
    <w:rsid w:val="00D26EED"/>
    <w:rsid w:val="00D26F08"/>
    <w:rsid w:val="00D26F86"/>
    <w:rsid w:val="00D26FA3"/>
    <w:rsid w:val="00D27081"/>
    <w:rsid w:val="00D270FA"/>
    <w:rsid w:val="00D27171"/>
    <w:rsid w:val="00D2723B"/>
    <w:rsid w:val="00D2737E"/>
    <w:rsid w:val="00D273D8"/>
    <w:rsid w:val="00D27612"/>
    <w:rsid w:val="00D27874"/>
    <w:rsid w:val="00D27880"/>
    <w:rsid w:val="00D27968"/>
    <w:rsid w:val="00D27A11"/>
    <w:rsid w:val="00D27B37"/>
    <w:rsid w:val="00D27B78"/>
    <w:rsid w:val="00D27BA2"/>
    <w:rsid w:val="00D27C1D"/>
    <w:rsid w:val="00D27C52"/>
    <w:rsid w:val="00D27C99"/>
    <w:rsid w:val="00D27CA8"/>
    <w:rsid w:val="00D27D16"/>
    <w:rsid w:val="00D27DA0"/>
    <w:rsid w:val="00D27E3B"/>
    <w:rsid w:val="00D27F6D"/>
    <w:rsid w:val="00D27FD5"/>
    <w:rsid w:val="00D2BABD"/>
    <w:rsid w:val="00D30056"/>
    <w:rsid w:val="00D300C0"/>
    <w:rsid w:val="00D300D2"/>
    <w:rsid w:val="00D300E4"/>
    <w:rsid w:val="00D3014D"/>
    <w:rsid w:val="00D301D9"/>
    <w:rsid w:val="00D301DC"/>
    <w:rsid w:val="00D3023B"/>
    <w:rsid w:val="00D30302"/>
    <w:rsid w:val="00D30345"/>
    <w:rsid w:val="00D303C4"/>
    <w:rsid w:val="00D30531"/>
    <w:rsid w:val="00D305D7"/>
    <w:rsid w:val="00D3064A"/>
    <w:rsid w:val="00D306C3"/>
    <w:rsid w:val="00D306CD"/>
    <w:rsid w:val="00D30803"/>
    <w:rsid w:val="00D30848"/>
    <w:rsid w:val="00D30857"/>
    <w:rsid w:val="00D308EE"/>
    <w:rsid w:val="00D3091E"/>
    <w:rsid w:val="00D309B3"/>
    <w:rsid w:val="00D30A4F"/>
    <w:rsid w:val="00D30B06"/>
    <w:rsid w:val="00D30B09"/>
    <w:rsid w:val="00D30B13"/>
    <w:rsid w:val="00D30B5F"/>
    <w:rsid w:val="00D30C04"/>
    <w:rsid w:val="00D30C8C"/>
    <w:rsid w:val="00D30E01"/>
    <w:rsid w:val="00D30E1B"/>
    <w:rsid w:val="00D30E30"/>
    <w:rsid w:val="00D30EE0"/>
    <w:rsid w:val="00D30F76"/>
    <w:rsid w:val="00D30FAD"/>
    <w:rsid w:val="00D31037"/>
    <w:rsid w:val="00D31064"/>
    <w:rsid w:val="00D31088"/>
    <w:rsid w:val="00D31101"/>
    <w:rsid w:val="00D3122C"/>
    <w:rsid w:val="00D31265"/>
    <w:rsid w:val="00D312FE"/>
    <w:rsid w:val="00D31338"/>
    <w:rsid w:val="00D31349"/>
    <w:rsid w:val="00D31380"/>
    <w:rsid w:val="00D313A2"/>
    <w:rsid w:val="00D31439"/>
    <w:rsid w:val="00D3144D"/>
    <w:rsid w:val="00D314F5"/>
    <w:rsid w:val="00D3158F"/>
    <w:rsid w:val="00D315ED"/>
    <w:rsid w:val="00D31626"/>
    <w:rsid w:val="00D316F6"/>
    <w:rsid w:val="00D31757"/>
    <w:rsid w:val="00D317C9"/>
    <w:rsid w:val="00D31813"/>
    <w:rsid w:val="00D31848"/>
    <w:rsid w:val="00D318A6"/>
    <w:rsid w:val="00D318DF"/>
    <w:rsid w:val="00D3196B"/>
    <w:rsid w:val="00D319B8"/>
    <w:rsid w:val="00D319CF"/>
    <w:rsid w:val="00D31A3E"/>
    <w:rsid w:val="00D31A9B"/>
    <w:rsid w:val="00D31B25"/>
    <w:rsid w:val="00D31B29"/>
    <w:rsid w:val="00D31C47"/>
    <w:rsid w:val="00D31CEB"/>
    <w:rsid w:val="00D31DB7"/>
    <w:rsid w:val="00D31DE7"/>
    <w:rsid w:val="00D31F0F"/>
    <w:rsid w:val="00D32249"/>
    <w:rsid w:val="00D322B3"/>
    <w:rsid w:val="00D322CB"/>
    <w:rsid w:val="00D3238A"/>
    <w:rsid w:val="00D32413"/>
    <w:rsid w:val="00D32435"/>
    <w:rsid w:val="00D3244D"/>
    <w:rsid w:val="00D32560"/>
    <w:rsid w:val="00D32606"/>
    <w:rsid w:val="00D326D3"/>
    <w:rsid w:val="00D326FB"/>
    <w:rsid w:val="00D32708"/>
    <w:rsid w:val="00D3272C"/>
    <w:rsid w:val="00D32753"/>
    <w:rsid w:val="00D327DD"/>
    <w:rsid w:val="00D327E1"/>
    <w:rsid w:val="00D328BC"/>
    <w:rsid w:val="00D32917"/>
    <w:rsid w:val="00D329AF"/>
    <w:rsid w:val="00D329D3"/>
    <w:rsid w:val="00D32A6B"/>
    <w:rsid w:val="00D32A8B"/>
    <w:rsid w:val="00D32D17"/>
    <w:rsid w:val="00D32D5C"/>
    <w:rsid w:val="00D32F41"/>
    <w:rsid w:val="00D32FB3"/>
    <w:rsid w:val="00D33182"/>
    <w:rsid w:val="00D3319A"/>
    <w:rsid w:val="00D33273"/>
    <w:rsid w:val="00D332D4"/>
    <w:rsid w:val="00D33365"/>
    <w:rsid w:val="00D3336D"/>
    <w:rsid w:val="00D3337A"/>
    <w:rsid w:val="00D3338F"/>
    <w:rsid w:val="00D333B7"/>
    <w:rsid w:val="00D333CE"/>
    <w:rsid w:val="00D3356F"/>
    <w:rsid w:val="00D3365C"/>
    <w:rsid w:val="00D33794"/>
    <w:rsid w:val="00D3391E"/>
    <w:rsid w:val="00D3398F"/>
    <w:rsid w:val="00D3399D"/>
    <w:rsid w:val="00D3399E"/>
    <w:rsid w:val="00D339CF"/>
    <w:rsid w:val="00D339E2"/>
    <w:rsid w:val="00D33A03"/>
    <w:rsid w:val="00D33A53"/>
    <w:rsid w:val="00D33B90"/>
    <w:rsid w:val="00D33BC9"/>
    <w:rsid w:val="00D33C0A"/>
    <w:rsid w:val="00D33D1E"/>
    <w:rsid w:val="00D33D76"/>
    <w:rsid w:val="00D33E91"/>
    <w:rsid w:val="00D33EAD"/>
    <w:rsid w:val="00D33EEF"/>
    <w:rsid w:val="00D33EF5"/>
    <w:rsid w:val="00D33F11"/>
    <w:rsid w:val="00D33F24"/>
    <w:rsid w:val="00D34024"/>
    <w:rsid w:val="00D3404A"/>
    <w:rsid w:val="00D34080"/>
    <w:rsid w:val="00D3411D"/>
    <w:rsid w:val="00D3421B"/>
    <w:rsid w:val="00D34282"/>
    <w:rsid w:val="00D34297"/>
    <w:rsid w:val="00D3435F"/>
    <w:rsid w:val="00D34431"/>
    <w:rsid w:val="00D34449"/>
    <w:rsid w:val="00D3447E"/>
    <w:rsid w:val="00D344F4"/>
    <w:rsid w:val="00D34522"/>
    <w:rsid w:val="00D34575"/>
    <w:rsid w:val="00D345A9"/>
    <w:rsid w:val="00D345BB"/>
    <w:rsid w:val="00D34610"/>
    <w:rsid w:val="00D346B1"/>
    <w:rsid w:val="00D346D5"/>
    <w:rsid w:val="00D34791"/>
    <w:rsid w:val="00D347F4"/>
    <w:rsid w:val="00D3481B"/>
    <w:rsid w:val="00D34999"/>
    <w:rsid w:val="00D349CA"/>
    <w:rsid w:val="00D349FD"/>
    <w:rsid w:val="00D34A0C"/>
    <w:rsid w:val="00D34A4F"/>
    <w:rsid w:val="00D34A81"/>
    <w:rsid w:val="00D34AA1"/>
    <w:rsid w:val="00D34D01"/>
    <w:rsid w:val="00D34D03"/>
    <w:rsid w:val="00D34D3C"/>
    <w:rsid w:val="00D34D44"/>
    <w:rsid w:val="00D34DA9"/>
    <w:rsid w:val="00D34E88"/>
    <w:rsid w:val="00D34F39"/>
    <w:rsid w:val="00D34F82"/>
    <w:rsid w:val="00D350ED"/>
    <w:rsid w:val="00D3511B"/>
    <w:rsid w:val="00D35177"/>
    <w:rsid w:val="00D351E2"/>
    <w:rsid w:val="00D35255"/>
    <w:rsid w:val="00D35269"/>
    <w:rsid w:val="00D3526A"/>
    <w:rsid w:val="00D352B4"/>
    <w:rsid w:val="00D352F8"/>
    <w:rsid w:val="00D353B9"/>
    <w:rsid w:val="00D355B7"/>
    <w:rsid w:val="00D355FC"/>
    <w:rsid w:val="00D3568C"/>
    <w:rsid w:val="00D356E3"/>
    <w:rsid w:val="00D35778"/>
    <w:rsid w:val="00D35793"/>
    <w:rsid w:val="00D357F8"/>
    <w:rsid w:val="00D35806"/>
    <w:rsid w:val="00D35848"/>
    <w:rsid w:val="00D35894"/>
    <w:rsid w:val="00D35967"/>
    <w:rsid w:val="00D35A7C"/>
    <w:rsid w:val="00D35BCE"/>
    <w:rsid w:val="00D35CD2"/>
    <w:rsid w:val="00D35CEE"/>
    <w:rsid w:val="00D35D80"/>
    <w:rsid w:val="00D35F47"/>
    <w:rsid w:val="00D3602D"/>
    <w:rsid w:val="00D36136"/>
    <w:rsid w:val="00D36276"/>
    <w:rsid w:val="00D3628B"/>
    <w:rsid w:val="00D36298"/>
    <w:rsid w:val="00D3629F"/>
    <w:rsid w:val="00D362A8"/>
    <w:rsid w:val="00D36320"/>
    <w:rsid w:val="00D36400"/>
    <w:rsid w:val="00D36510"/>
    <w:rsid w:val="00D3658F"/>
    <w:rsid w:val="00D36621"/>
    <w:rsid w:val="00D366A5"/>
    <w:rsid w:val="00D36721"/>
    <w:rsid w:val="00D36752"/>
    <w:rsid w:val="00D36868"/>
    <w:rsid w:val="00D368CA"/>
    <w:rsid w:val="00D36A05"/>
    <w:rsid w:val="00D36A50"/>
    <w:rsid w:val="00D36B44"/>
    <w:rsid w:val="00D36BB9"/>
    <w:rsid w:val="00D36C41"/>
    <w:rsid w:val="00D36C5C"/>
    <w:rsid w:val="00D36DA2"/>
    <w:rsid w:val="00D36ECB"/>
    <w:rsid w:val="00D36F0A"/>
    <w:rsid w:val="00D36F27"/>
    <w:rsid w:val="00D37045"/>
    <w:rsid w:val="00D371D5"/>
    <w:rsid w:val="00D37286"/>
    <w:rsid w:val="00D37290"/>
    <w:rsid w:val="00D372BB"/>
    <w:rsid w:val="00D373C9"/>
    <w:rsid w:val="00D37412"/>
    <w:rsid w:val="00D37559"/>
    <w:rsid w:val="00D375D7"/>
    <w:rsid w:val="00D375EA"/>
    <w:rsid w:val="00D37609"/>
    <w:rsid w:val="00D37767"/>
    <w:rsid w:val="00D37852"/>
    <w:rsid w:val="00D37967"/>
    <w:rsid w:val="00D379F5"/>
    <w:rsid w:val="00D37A24"/>
    <w:rsid w:val="00D37ABA"/>
    <w:rsid w:val="00D37AED"/>
    <w:rsid w:val="00D37AFA"/>
    <w:rsid w:val="00D37B66"/>
    <w:rsid w:val="00D37B6C"/>
    <w:rsid w:val="00D37B99"/>
    <w:rsid w:val="00D37C1A"/>
    <w:rsid w:val="00D37C3C"/>
    <w:rsid w:val="00D37C41"/>
    <w:rsid w:val="00D37CE9"/>
    <w:rsid w:val="00D37D64"/>
    <w:rsid w:val="00D37E23"/>
    <w:rsid w:val="00D37E4D"/>
    <w:rsid w:val="00D37F51"/>
    <w:rsid w:val="00D37FA3"/>
    <w:rsid w:val="00D37FAD"/>
    <w:rsid w:val="00D400E7"/>
    <w:rsid w:val="00D40126"/>
    <w:rsid w:val="00D4018D"/>
    <w:rsid w:val="00D403B8"/>
    <w:rsid w:val="00D40498"/>
    <w:rsid w:val="00D404E7"/>
    <w:rsid w:val="00D405FC"/>
    <w:rsid w:val="00D40644"/>
    <w:rsid w:val="00D40652"/>
    <w:rsid w:val="00D406E9"/>
    <w:rsid w:val="00D4078A"/>
    <w:rsid w:val="00D407A1"/>
    <w:rsid w:val="00D408E9"/>
    <w:rsid w:val="00D40939"/>
    <w:rsid w:val="00D40962"/>
    <w:rsid w:val="00D40A2F"/>
    <w:rsid w:val="00D40B0F"/>
    <w:rsid w:val="00D40C53"/>
    <w:rsid w:val="00D40CEF"/>
    <w:rsid w:val="00D40D63"/>
    <w:rsid w:val="00D40F6B"/>
    <w:rsid w:val="00D40F83"/>
    <w:rsid w:val="00D4103A"/>
    <w:rsid w:val="00D41095"/>
    <w:rsid w:val="00D4110C"/>
    <w:rsid w:val="00D41154"/>
    <w:rsid w:val="00D411C8"/>
    <w:rsid w:val="00D41247"/>
    <w:rsid w:val="00D4126D"/>
    <w:rsid w:val="00D41291"/>
    <w:rsid w:val="00D4129B"/>
    <w:rsid w:val="00D4158C"/>
    <w:rsid w:val="00D415E1"/>
    <w:rsid w:val="00D41797"/>
    <w:rsid w:val="00D418E7"/>
    <w:rsid w:val="00D4192B"/>
    <w:rsid w:val="00D4193E"/>
    <w:rsid w:val="00D4197E"/>
    <w:rsid w:val="00D419B8"/>
    <w:rsid w:val="00D41A50"/>
    <w:rsid w:val="00D41A66"/>
    <w:rsid w:val="00D41B8D"/>
    <w:rsid w:val="00D41CF9"/>
    <w:rsid w:val="00D41D11"/>
    <w:rsid w:val="00D41D35"/>
    <w:rsid w:val="00D41D75"/>
    <w:rsid w:val="00D41E1A"/>
    <w:rsid w:val="00D41E5A"/>
    <w:rsid w:val="00D41E90"/>
    <w:rsid w:val="00D41F0E"/>
    <w:rsid w:val="00D41F18"/>
    <w:rsid w:val="00D41F32"/>
    <w:rsid w:val="00D41F3C"/>
    <w:rsid w:val="00D42150"/>
    <w:rsid w:val="00D42188"/>
    <w:rsid w:val="00D421F7"/>
    <w:rsid w:val="00D42553"/>
    <w:rsid w:val="00D42637"/>
    <w:rsid w:val="00D4264D"/>
    <w:rsid w:val="00D4265B"/>
    <w:rsid w:val="00D42736"/>
    <w:rsid w:val="00D42920"/>
    <w:rsid w:val="00D429BD"/>
    <w:rsid w:val="00D42A3D"/>
    <w:rsid w:val="00D42B7D"/>
    <w:rsid w:val="00D42B92"/>
    <w:rsid w:val="00D42CEC"/>
    <w:rsid w:val="00D42D42"/>
    <w:rsid w:val="00D42D5B"/>
    <w:rsid w:val="00D42D80"/>
    <w:rsid w:val="00D42DC9"/>
    <w:rsid w:val="00D42DD1"/>
    <w:rsid w:val="00D42EA7"/>
    <w:rsid w:val="00D42F03"/>
    <w:rsid w:val="00D42F59"/>
    <w:rsid w:val="00D42FB2"/>
    <w:rsid w:val="00D4308D"/>
    <w:rsid w:val="00D430E6"/>
    <w:rsid w:val="00D43133"/>
    <w:rsid w:val="00D4314E"/>
    <w:rsid w:val="00D43154"/>
    <w:rsid w:val="00D4315F"/>
    <w:rsid w:val="00D43284"/>
    <w:rsid w:val="00D43287"/>
    <w:rsid w:val="00D4340D"/>
    <w:rsid w:val="00D4344F"/>
    <w:rsid w:val="00D43496"/>
    <w:rsid w:val="00D434D4"/>
    <w:rsid w:val="00D434F0"/>
    <w:rsid w:val="00D43578"/>
    <w:rsid w:val="00D43628"/>
    <w:rsid w:val="00D4369E"/>
    <w:rsid w:val="00D4387A"/>
    <w:rsid w:val="00D43903"/>
    <w:rsid w:val="00D4391F"/>
    <w:rsid w:val="00D4393A"/>
    <w:rsid w:val="00D43967"/>
    <w:rsid w:val="00D439B3"/>
    <w:rsid w:val="00D439C4"/>
    <w:rsid w:val="00D43AB3"/>
    <w:rsid w:val="00D43B4E"/>
    <w:rsid w:val="00D43B71"/>
    <w:rsid w:val="00D43B76"/>
    <w:rsid w:val="00D43C03"/>
    <w:rsid w:val="00D43CD9"/>
    <w:rsid w:val="00D43D39"/>
    <w:rsid w:val="00D43DE7"/>
    <w:rsid w:val="00D43E9E"/>
    <w:rsid w:val="00D43EDC"/>
    <w:rsid w:val="00D43EEB"/>
    <w:rsid w:val="00D43EF9"/>
    <w:rsid w:val="00D43F10"/>
    <w:rsid w:val="00D43F24"/>
    <w:rsid w:val="00D43F9B"/>
    <w:rsid w:val="00D44078"/>
    <w:rsid w:val="00D440ED"/>
    <w:rsid w:val="00D441AE"/>
    <w:rsid w:val="00D4428A"/>
    <w:rsid w:val="00D442DD"/>
    <w:rsid w:val="00D4443F"/>
    <w:rsid w:val="00D44494"/>
    <w:rsid w:val="00D445B7"/>
    <w:rsid w:val="00D445D7"/>
    <w:rsid w:val="00D44678"/>
    <w:rsid w:val="00D44696"/>
    <w:rsid w:val="00D44754"/>
    <w:rsid w:val="00D44769"/>
    <w:rsid w:val="00D44779"/>
    <w:rsid w:val="00D447FE"/>
    <w:rsid w:val="00D44825"/>
    <w:rsid w:val="00D44838"/>
    <w:rsid w:val="00D44874"/>
    <w:rsid w:val="00D44877"/>
    <w:rsid w:val="00D4497B"/>
    <w:rsid w:val="00D44B23"/>
    <w:rsid w:val="00D44B96"/>
    <w:rsid w:val="00D44BBB"/>
    <w:rsid w:val="00D44BDE"/>
    <w:rsid w:val="00D44BF0"/>
    <w:rsid w:val="00D44C07"/>
    <w:rsid w:val="00D44E3E"/>
    <w:rsid w:val="00D44F5A"/>
    <w:rsid w:val="00D44FA2"/>
    <w:rsid w:val="00D44FB1"/>
    <w:rsid w:val="00D4500C"/>
    <w:rsid w:val="00D45090"/>
    <w:rsid w:val="00D451A3"/>
    <w:rsid w:val="00D452A3"/>
    <w:rsid w:val="00D45321"/>
    <w:rsid w:val="00D453EA"/>
    <w:rsid w:val="00D454E1"/>
    <w:rsid w:val="00D454FF"/>
    <w:rsid w:val="00D4558E"/>
    <w:rsid w:val="00D45644"/>
    <w:rsid w:val="00D4568E"/>
    <w:rsid w:val="00D456CA"/>
    <w:rsid w:val="00D456F1"/>
    <w:rsid w:val="00D4580E"/>
    <w:rsid w:val="00D45867"/>
    <w:rsid w:val="00D458E1"/>
    <w:rsid w:val="00D458E8"/>
    <w:rsid w:val="00D45A18"/>
    <w:rsid w:val="00D45AA8"/>
    <w:rsid w:val="00D45C94"/>
    <w:rsid w:val="00D45DF1"/>
    <w:rsid w:val="00D45F63"/>
    <w:rsid w:val="00D45FED"/>
    <w:rsid w:val="00D4602A"/>
    <w:rsid w:val="00D46090"/>
    <w:rsid w:val="00D46197"/>
    <w:rsid w:val="00D4623F"/>
    <w:rsid w:val="00D4625B"/>
    <w:rsid w:val="00D46290"/>
    <w:rsid w:val="00D46369"/>
    <w:rsid w:val="00D46384"/>
    <w:rsid w:val="00D46484"/>
    <w:rsid w:val="00D464CD"/>
    <w:rsid w:val="00D464D2"/>
    <w:rsid w:val="00D464E0"/>
    <w:rsid w:val="00D464E5"/>
    <w:rsid w:val="00D4660E"/>
    <w:rsid w:val="00D46611"/>
    <w:rsid w:val="00D46728"/>
    <w:rsid w:val="00D46768"/>
    <w:rsid w:val="00D46831"/>
    <w:rsid w:val="00D46875"/>
    <w:rsid w:val="00D46B07"/>
    <w:rsid w:val="00D46B0F"/>
    <w:rsid w:val="00D46BC5"/>
    <w:rsid w:val="00D46C60"/>
    <w:rsid w:val="00D46CAB"/>
    <w:rsid w:val="00D46DA2"/>
    <w:rsid w:val="00D46E7B"/>
    <w:rsid w:val="00D46EA7"/>
    <w:rsid w:val="00D46FEF"/>
    <w:rsid w:val="00D47049"/>
    <w:rsid w:val="00D47082"/>
    <w:rsid w:val="00D470FF"/>
    <w:rsid w:val="00D471DA"/>
    <w:rsid w:val="00D47229"/>
    <w:rsid w:val="00D4732D"/>
    <w:rsid w:val="00D4733D"/>
    <w:rsid w:val="00D4738C"/>
    <w:rsid w:val="00D47405"/>
    <w:rsid w:val="00D4744D"/>
    <w:rsid w:val="00D474D8"/>
    <w:rsid w:val="00D47506"/>
    <w:rsid w:val="00D47679"/>
    <w:rsid w:val="00D476CE"/>
    <w:rsid w:val="00D4783A"/>
    <w:rsid w:val="00D4787F"/>
    <w:rsid w:val="00D47911"/>
    <w:rsid w:val="00D47AA6"/>
    <w:rsid w:val="00D47BE5"/>
    <w:rsid w:val="00D47C24"/>
    <w:rsid w:val="00D47D17"/>
    <w:rsid w:val="00D47D64"/>
    <w:rsid w:val="00D47E0D"/>
    <w:rsid w:val="00D47EA1"/>
    <w:rsid w:val="00D47EAF"/>
    <w:rsid w:val="00D47EC6"/>
    <w:rsid w:val="00D47EF6"/>
    <w:rsid w:val="00D47F14"/>
    <w:rsid w:val="00D47F3F"/>
    <w:rsid w:val="00D47F7D"/>
    <w:rsid w:val="00D47FE7"/>
    <w:rsid w:val="00D5005B"/>
    <w:rsid w:val="00D500AE"/>
    <w:rsid w:val="00D500B1"/>
    <w:rsid w:val="00D500BE"/>
    <w:rsid w:val="00D500C7"/>
    <w:rsid w:val="00D500D9"/>
    <w:rsid w:val="00D50109"/>
    <w:rsid w:val="00D50204"/>
    <w:rsid w:val="00D5028E"/>
    <w:rsid w:val="00D502FC"/>
    <w:rsid w:val="00D50371"/>
    <w:rsid w:val="00D50385"/>
    <w:rsid w:val="00D50515"/>
    <w:rsid w:val="00D5051B"/>
    <w:rsid w:val="00D50752"/>
    <w:rsid w:val="00D50856"/>
    <w:rsid w:val="00D508D7"/>
    <w:rsid w:val="00D50925"/>
    <w:rsid w:val="00D50972"/>
    <w:rsid w:val="00D509AF"/>
    <w:rsid w:val="00D509B4"/>
    <w:rsid w:val="00D509E1"/>
    <w:rsid w:val="00D50A98"/>
    <w:rsid w:val="00D50AB6"/>
    <w:rsid w:val="00D50B1B"/>
    <w:rsid w:val="00D50B2C"/>
    <w:rsid w:val="00D50C89"/>
    <w:rsid w:val="00D50E3B"/>
    <w:rsid w:val="00D50E4D"/>
    <w:rsid w:val="00D50E60"/>
    <w:rsid w:val="00D50E97"/>
    <w:rsid w:val="00D50F37"/>
    <w:rsid w:val="00D50F9E"/>
    <w:rsid w:val="00D50FB8"/>
    <w:rsid w:val="00D50FDE"/>
    <w:rsid w:val="00D50FFD"/>
    <w:rsid w:val="00D510B0"/>
    <w:rsid w:val="00D51113"/>
    <w:rsid w:val="00D51150"/>
    <w:rsid w:val="00D51163"/>
    <w:rsid w:val="00D51179"/>
    <w:rsid w:val="00D511BD"/>
    <w:rsid w:val="00D51300"/>
    <w:rsid w:val="00D51325"/>
    <w:rsid w:val="00D5137C"/>
    <w:rsid w:val="00D51454"/>
    <w:rsid w:val="00D51460"/>
    <w:rsid w:val="00D51463"/>
    <w:rsid w:val="00D514FE"/>
    <w:rsid w:val="00D5152F"/>
    <w:rsid w:val="00D515AB"/>
    <w:rsid w:val="00D515AF"/>
    <w:rsid w:val="00D5162C"/>
    <w:rsid w:val="00D5172B"/>
    <w:rsid w:val="00D51791"/>
    <w:rsid w:val="00D517C7"/>
    <w:rsid w:val="00D51861"/>
    <w:rsid w:val="00D51874"/>
    <w:rsid w:val="00D518DF"/>
    <w:rsid w:val="00D51BF1"/>
    <w:rsid w:val="00D51D07"/>
    <w:rsid w:val="00D51D6F"/>
    <w:rsid w:val="00D51DDA"/>
    <w:rsid w:val="00D51E13"/>
    <w:rsid w:val="00D51E68"/>
    <w:rsid w:val="00D51F00"/>
    <w:rsid w:val="00D51F91"/>
    <w:rsid w:val="00D52039"/>
    <w:rsid w:val="00D52059"/>
    <w:rsid w:val="00D520C8"/>
    <w:rsid w:val="00D52152"/>
    <w:rsid w:val="00D52214"/>
    <w:rsid w:val="00D52348"/>
    <w:rsid w:val="00D52379"/>
    <w:rsid w:val="00D5238C"/>
    <w:rsid w:val="00D523D2"/>
    <w:rsid w:val="00D524DF"/>
    <w:rsid w:val="00D52541"/>
    <w:rsid w:val="00D525AB"/>
    <w:rsid w:val="00D525DC"/>
    <w:rsid w:val="00D52605"/>
    <w:rsid w:val="00D526B7"/>
    <w:rsid w:val="00D526BD"/>
    <w:rsid w:val="00D52731"/>
    <w:rsid w:val="00D5273E"/>
    <w:rsid w:val="00D527EB"/>
    <w:rsid w:val="00D5282F"/>
    <w:rsid w:val="00D52887"/>
    <w:rsid w:val="00D528A4"/>
    <w:rsid w:val="00D528AD"/>
    <w:rsid w:val="00D528AF"/>
    <w:rsid w:val="00D52972"/>
    <w:rsid w:val="00D52976"/>
    <w:rsid w:val="00D529C2"/>
    <w:rsid w:val="00D52A72"/>
    <w:rsid w:val="00D52AD3"/>
    <w:rsid w:val="00D52B60"/>
    <w:rsid w:val="00D52B87"/>
    <w:rsid w:val="00D52BC4"/>
    <w:rsid w:val="00D52BCD"/>
    <w:rsid w:val="00D52C43"/>
    <w:rsid w:val="00D52C95"/>
    <w:rsid w:val="00D52CE1"/>
    <w:rsid w:val="00D52D47"/>
    <w:rsid w:val="00D52D61"/>
    <w:rsid w:val="00D52DB4"/>
    <w:rsid w:val="00D52E6B"/>
    <w:rsid w:val="00D52F3B"/>
    <w:rsid w:val="00D53020"/>
    <w:rsid w:val="00D530BF"/>
    <w:rsid w:val="00D530F7"/>
    <w:rsid w:val="00D5317C"/>
    <w:rsid w:val="00D531F8"/>
    <w:rsid w:val="00D5320B"/>
    <w:rsid w:val="00D53240"/>
    <w:rsid w:val="00D5324C"/>
    <w:rsid w:val="00D5329D"/>
    <w:rsid w:val="00D532F0"/>
    <w:rsid w:val="00D532FA"/>
    <w:rsid w:val="00D53310"/>
    <w:rsid w:val="00D53313"/>
    <w:rsid w:val="00D5335D"/>
    <w:rsid w:val="00D53421"/>
    <w:rsid w:val="00D53463"/>
    <w:rsid w:val="00D53553"/>
    <w:rsid w:val="00D535A5"/>
    <w:rsid w:val="00D536FB"/>
    <w:rsid w:val="00D537E7"/>
    <w:rsid w:val="00D5389B"/>
    <w:rsid w:val="00D538A9"/>
    <w:rsid w:val="00D538B4"/>
    <w:rsid w:val="00D53919"/>
    <w:rsid w:val="00D5399C"/>
    <w:rsid w:val="00D539BE"/>
    <w:rsid w:val="00D53A06"/>
    <w:rsid w:val="00D53A51"/>
    <w:rsid w:val="00D53B70"/>
    <w:rsid w:val="00D53BAC"/>
    <w:rsid w:val="00D53BD3"/>
    <w:rsid w:val="00D53CC9"/>
    <w:rsid w:val="00D53D1E"/>
    <w:rsid w:val="00D53D57"/>
    <w:rsid w:val="00D53D7D"/>
    <w:rsid w:val="00D53E0F"/>
    <w:rsid w:val="00D53E1C"/>
    <w:rsid w:val="00D53E3B"/>
    <w:rsid w:val="00D53E7E"/>
    <w:rsid w:val="00D53EDE"/>
    <w:rsid w:val="00D53EE7"/>
    <w:rsid w:val="00D54050"/>
    <w:rsid w:val="00D540B9"/>
    <w:rsid w:val="00D540D0"/>
    <w:rsid w:val="00D540FF"/>
    <w:rsid w:val="00D54134"/>
    <w:rsid w:val="00D5413E"/>
    <w:rsid w:val="00D5414D"/>
    <w:rsid w:val="00D541FD"/>
    <w:rsid w:val="00D54274"/>
    <w:rsid w:val="00D542AF"/>
    <w:rsid w:val="00D542ED"/>
    <w:rsid w:val="00D5439F"/>
    <w:rsid w:val="00D54473"/>
    <w:rsid w:val="00D544C3"/>
    <w:rsid w:val="00D544FB"/>
    <w:rsid w:val="00D54508"/>
    <w:rsid w:val="00D545CE"/>
    <w:rsid w:val="00D5465F"/>
    <w:rsid w:val="00D5469A"/>
    <w:rsid w:val="00D546D6"/>
    <w:rsid w:val="00D54721"/>
    <w:rsid w:val="00D547B0"/>
    <w:rsid w:val="00D5481F"/>
    <w:rsid w:val="00D5489F"/>
    <w:rsid w:val="00D548C4"/>
    <w:rsid w:val="00D548C8"/>
    <w:rsid w:val="00D548D6"/>
    <w:rsid w:val="00D54944"/>
    <w:rsid w:val="00D54950"/>
    <w:rsid w:val="00D549A5"/>
    <w:rsid w:val="00D54B06"/>
    <w:rsid w:val="00D54B12"/>
    <w:rsid w:val="00D54B3B"/>
    <w:rsid w:val="00D54B5D"/>
    <w:rsid w:val="00D54B5E"/>
    <w:rsid w:val="00D54BB3"/>
    <w:rsid w:val="00D54C21"/>
    <w:rsid w:val="00D54DED"/>
    <w:rsid w:val="00D54E21"/>
    <w:rsid w:val="00D54E54"/>
    <w:rsid w:val="00D54EE8"/>
    <w:rsid w:val="00D54F15"/>
    <w:rsid w:val="00D54F56"/>
    <w:rsid w:val="00D54F8C"/>
    <w:rsid w:val="00D55009"/>
    <w:rsid w:val="00D55066"/>
    <w:rsid w:val="00D550E5"/>
    <w:rsid w:val="00D550F8"/>
    <w:rsid w:val="00D5510C"/>
    <w:rsid w:val="00D552C8"/>
    <w:rsid w:val="00D552CF"/>
    <w:rsid w:val="00D55396"/>
    <w:rsid w:val="00D55485"/>
    <w:rsid w:val="00D555A5"/>
    <w:rsid w:val="00D55639"/>
    <w:rsid w:val="00D557A3"/>
    <w:rsid w:val="00D5582F"/>
    <w:rsid w:val="00D558A3"/>
    <w:rsid w:val="00D558D0"/>
    <w:rsid w:val="00D559E4"/>
    <w:rsid w:val="00D55A8F"/>
    <w:rsid w:val="00D55B2A"/>
    <w:rsid w:val="00D55B3D"/>
    <w:rsid w:val="00D55B5F"/>
    <w:rsid w:val="00D55BA3"/>
    <w:rsid w:val="00D55BD5"/>
    <w:rsid w:val="00D55CC5"/>
    <w:rsid w:val="00D55DBF"/>
    <w:rsid w:val="00D55DDB"/>
    <w:rsid w:val="00D55DEF"/>
    <w:rsid w:val="00D55DF8"/>
    <w:rsid w:val="00D55F75"/>
    <w:rsid w:val="00D55F7E"/>
    <w:rsid w:val="00D56048"/>
    <w:rsid w:val="00D5606B"/>
    <w:rsid w:val="00D560A9"/>
    <w:rsid w:val="00D561FD"/>
    <w:rsid w:val="00D56298"/>
    <w:rsid w:val="00D562B5"/>
    <w:rsid w:val="00D5631D"/>
    <w:rsid w:val="00D564F0"/>
    <w:rsid w:val="00D564F5"/>
    <w:rsid w:val="00D5652C"/>
    <w:rsid w:val="00D56571"/>
    <w:rsid w:val="00D566A6"/>
    <w:rsid w:val="00D566E1"/>
    <w:rsid w:val="00D5671D"/>
    <w:rsid w:val="00D5673B"/>
    <w:rsid w:val="00D567E3"/>
    <w:rsid w:val="00D567F2"/>
    <w:rsid w:val="00D568B1"/>
    <w:rsid w:val="00D568D9"/>
    <w:rsid w:val="00D56983"/>
    <w:rsid w:val="00D56A49"/>
    <w:rsid w:val="00D56B01"/>
    <w:rsid w:val="00D56B3B"/>
    <w:rsid w:val="00D56CE1"/>
    <w:rsid w:val="00D56CE5"/>
    <w:rsid w:val="00D56D76"/>
    <w:rsid w:val="00D56E73"/>
    <w:rsid w:val="00D56F3D"/>
    <w:rsid w:val="00D56F6B"/>
    <w:rsid w:val="00D56F7D"/>
    <w:rsid w:val="00D56FA3"/>
    <w:rsid w:val="00D56FA5"/>
    <w:rsid w:val="00D570CC"/>
    <w:rsid w:val="00D570F7"/>
    <w:rsid w:val="00D57181"/>
    <w:rsid w:val="00D571CE"/>
    <w:rsid w:val="00D5721F"/>
    <w:rsid w:val="00D57225"/>
    <w:rsid w:val="00D572CB"/>
    <w:rsid w:val="00D57317"/>
    <w:rsid w:val="00D5731B"/>
    <w:rsid w:val="00D57367"/>
    <w:rsid w:val="00D573B9"/>
    <w:rsid w:val="00D5746F"/>
    <w:rsid w:val="00D5752F"/>
    <w:rsid w:val="00D575A2"/>
    <w:rsid w:val="00D5760D"/>
    <w:rsid w:val="00D57648"/>
    <w:rsid w:val="00D576EE"/>
    <w:rsid w:val="00D57726"/>
    <w:rsid w:val="00D577C7"/>
    <w:rsid w:val="00D577ED"/>
    <w:rsid w:val="00D5792E"/>
    <w:rsid w:val="00D57941"/>
    <w:rsid w:val="00D5796F"/>
    <w:rsid w:val="00D579A5"/>
    <w:rsid w:val="00D57A80"/>
    <w:rsid w:val="00D57A91"/>
    <w:rsid w:val="00D57AFB"/>
    <w:rsid w:val="00D57B32"/>
    <w:rsid w:val="00D57B52"/>
    <w:rsid w:val="00D57B64"/>
    <w:rsid w:val="00D57B70"/>
    <w:rsid w:val="00D57BB9"/>
    <w:rsid w:val="00D57C22"/>
    <w:rsid w:val="00D57C39"/>
    <w:rsid w:val="00D57C6A"/>
    <w:rsid w:val="00D57C98"/>
    <w:rsid w:val="00D57CD2"/>
    <w:rsid w:val="00D57CD8"/>
    <w:rsid w:val="00D57CEE"/>
    <w:rsid w:val="00D57D47"/>
    <w:rsid w:val="00D57D6D"/>
    <w:rsid w:val="00D57EB5"/>
    <w:rsid w:val="00D57EFE"/>
    <w:rsid w:val="00D5F0FB"/>
    <w:rsid w:val="00D6006E"/>
    <w:rsid w:val="00D600B4"/>
    <w:rsid w:val="00D601C0"/>
    <w:rsid w:val="00D6029A"/>
    <w:rsid w:val="00D602A1"/>
    <w:rsid w:val="00D60312"/>
    <w:rsid w:val="00D60404"/>
    <w:rsid w:val="00D6047D"/>
    <w:rsid w:val="00D604C0"/>
    <w:rsid w:val="00D605AD"/>
    <w:rsid w:val="00D605FE"/>
    <w:rsid w:val="00D60665"/>
    <w:rsid w:val="00D6074C"/>
    <w:rsid w:val="00D60772"/>
    <w:rsid w:val="00D607D0"/>
    <w:rsid w:val="00D60852"/>
    <w:rsid w:val="00D60935"/>
    <w:rsid w:val="00D609E8"/>
    <w:rsid w:val="00D60AF5"/>
    <w:rsid w:val="00D60B1F"/>
    <w:rsid w:val="00D60C0F"/>
    <w:rsid w:val="00D60C1A"/>
    <w:rsid w:val="00D60C81"/>
    <w:rsid w:val="00D60D81"/>
    <w:rsid w:val="00D60DD7"/>
    <w:rsid w:val="00D60E87"/>
    <w:rsid w:val="00D60FCB"/>
    <w:rsid w:val="00D61131"/>
    <w:rsid w:val="00D611F6"/>
    <w:rsid w:val="00D612B3"/>
    <w:rsid w:val="00D613CC"/>
    <w:rsid w:val="00D61425"/>
    <w:rsid w:val="00D614A0"/>
    <w:rsid w:val="00D614CD"/>
    <w:rsid w:val="00D61506"/>
    <w:rsid w:val="00D61508"/>
    <w:rsid w:val="00D61557"/>
    <w:rsid w:val="00D61587"/>
    <w:rsid w:val="00D61661"/>
    <w:rsid w:val="00D616CF"/>
    <w:rsid w:val="00D616E0"/>
    <w:rsid w:val="00D6176D"/>
    <w:rsid w:val="00D61893"/>
    <w:rsid w:val="00D6189D"/>
    <w:rsid w:val="00D6199E"/>
    <w:rsid w:val="00D61ABA"/>
    <w:rsid w:val="00D61C5C"/>
    <w:rsid w:val="00D61D42"/>
    <w:rsid w:val="00D61DB4"/>
    <w:rsid w:val="00D61E12"/>
    <w:rsid w:val="00D61EB1"/>
    <w:rsid w:val="00D61FD5"/>
    <w:rsid w:val="00D620A5"/>
    <w:rsid w:val="00D620D0"/>
    <w:rsid w:val="00D62190"/>
    <w:rsid w:val="00D62224"/>
    <w:rsid w:val="00D622DD"/>
    <w:rsid w:val="00D62340"/>
    <w:rsid w:val="00D62377"/>
    <w:rsid w:val="00D6238B"/>
    <w:rsid w:val="00D623F3"/>
    <w:rsid w:val="00D623F9"/>
    <w:rsid w:val="00D623FC"/>
    <w:rsid w:val="00D62425"/>
    <w:rsid w:val="00D62479"/>
    <w:rsid w:val="00D6258C"/>
    <w:rsid w:val="00D625F1"/>
    <w:rsid w:val="00D62663"/>
    <w:rsid w:val="00D62675"/>
    <w:rsid w:val="00D6272F"/>
    <w:rsid w:val="00D62750"/>
    <w:rsid w:val="00D62756"/>
    <w:rsid w:val="00D627B7"/>
    <w:rsid w:val="00D62828"/>
    <w:rsid w:val="00D62979"/>
    <w:rsid w:val="00D62A41"/>
    <w:rsid w:val="00D62B2C"/>
    <w:rsid w:val="00D62BD4"/>
    <w:rsid w:val="00D62C9E"/>
    <w:rsid w:val="00D62D00"/>
    <w:rsid w:val="00D62E66"/>
    <w:rsid w:val="00D62EF0"/>
    <w:rsid w:val="00D62F09"/>
    <w:rsid w:val="00D62FCB"/>
    <w:rsid w:val="00D63065"/>
    <w:rsid w:val="00D63120"/>
    <w:rsid w:val="00D631A6"/>
    <w:rsid w:val="00D631E2"/>
    <w:rsid w:val="00D631F1"/>
    <w:rsid w:val="00D63230"/>
    <w:rsid w:val="00D63331"/>
    <w:rsid w:val="00D63349"/>
    <w:rsid w:val="00D63396"/>
    <w:rsid w:val="00D63412"/>
    <w:rsid w:val="00D634E1"/>
    <w:rsid w:val="00D635AA"/>
    <w:rsid w:val="00D635EA"/>
    <w:rsid w:val="00D63674"/>
    <w:rsid w:val="00D636AC"/>
    <w:rsid w:val="00D6373B"/>
    <w:rsid w:val="00D6374E"/>
    <w:rsid w:val="00D63839"/>
    <w:rsid w:val="00D6384E"/>
    <w:rsid w:val="00D63875"/>
    <w:rsid w:val="00D6395E"/>
    <w:rsid w:val="00D63A3A"/>
    <w:rsid w:val="00D63A99"/>
    <w:rsid w:val="00D63AD8"/>
    <w:rsid w:val="00D63B4E"/>
    <w:rsid w:val="00D63B61"/>
    <w:rsid w:val="00D63BBF"/>
    <w:rsid w:val="00D63BF3"/>
    <w:rsid w:val="00D63C28"/>
    <w:rsid w:val="00D63C99"/>
    <w:rsid w:val="00D63CC8"/>
    <w:rsid w:val="00D63CD7"/>
    <w:rsid w:val="00D63CF1"/>
    <w:rsid w:val="00D63D80"/>
    <w:rsid w:val="00D63E18"/>
    <w:rsid w:val="00D63E24"/>
    <w:rsid w:val="00D63E3D"/>
    <w:rsid w:val="00D63E8E"/>
    <w:rsid w:val="00D63F22"/>
    <w:rsid w:val="00D63F65"/>
    <w:rsid w:val="00D64026"/>
    <w:rsid w:val="00D6404A"/>
    <w:rsid w:val="00D640CB"/>
    <w:rsid w:val="00D6417A"/>
    <w:rsid w:val="00D64259"/>
    <w:rsid w:val="00D642E8"/>
    <w:rsid w:val="00D64336"/>
    <w:rsid w:val="00D64357"/>
    <w:rsid w:val="00D64376"/>
    <w:rsid w:val="00D643EB"/>
    <w:rsid w:val="00D644ED"/>
    <w:rsid w:val="00D6453F"/>
    <w:rsid w:val="00D6478B"/>
    <w:rsid w:val="00D647A3"/>
    <w:rsid w:val="00D647A6"/>
    <w:rsid w:val="00D647ED"/>
    <w:rsid w:val="00D64886"/>
    <w:rsid w:val="00D648FC"/>
    <w:rsid w:val="00D6492E"/>
    <w:rsid w:val="00D64967"/>
    <w:rsid w:val="00D64BCB"/>
    <w:rsid w:val="00D64BD5"/>
    <w:rsid w:val="00D64C83"/>
    <w:rsid w:val="00D64CF9"/>
    <w:rsid w:val="00D64D72"/>
    <w:rsid w:val="00D64D9A"/>
    <w:rsid w:val="00D64E72"/>
    <w:rsid w:val="00D64F5C"/>
    <w:rsid w:val="00D64FB0"/>
    <w:rsid w:val="00D64FC7"/>
    <w:rsid w:val="00D65066"/>
    <w:rsid w:val="00D6511D"/>
    <w:rsid w:val="00D65165"/>
    <w:rsid w:val="00D6526F"/>
    <w:rsid w:val="00D6537A"/>
    <w:rsid w:val="00D6542E"/>
    <w:rsid w:val="00D65434"/>
    <w:rsid w:val="00D65450"/>
    <w:rsid w:val="00D654A4"/>
    <w:rsid w:val="00D654C6"/>
    <w:rsid w:val="00D654CD"/>
    <w:rsid w:val="00D654D9"/>
    <w:rsid w:val="00D654F7"/>
    <w:rsid w:val="00D65501"/>
    <w:rsid w:val="00D65628"/>
    <w:rsid w:val="00D656AC"/>
    <w:rsid w:val="00D65715"/>
    <w:rsid w:val="00D65750"/>
    <w:rsid w:val="00D6576B"/>
    <w:rsid w:val="00D6576D"/>
    <w:rsid w:val="00D657E2"/>
    <w:rsid w:val="00D659CA"/>
    <w:rsid w:val="00D659D4"/>
    <w:rsid w:val="00D659E9"/>
    <w:rsid w:val="00D65A77"/>
    <w:rsid w:val="00D65AD9"/>
    <w:rsid w:val="00D65AE9"/>
    <w:rsid w:val="00D65AF3"/>
    <w:rsid w:val="00D65B24"/>
    <w:rsid w:val="00D65B95"/>
    <w:rsid w:val="00D65DB8"/>
    <w:rsid w:val="00D65E39"/>
    <w:rsid w:val="00D65EBE"/>
    <w:rsid w:val="00D65F1F"/>
    <w:rsid w:val="00D65F6C"/>
    <w:rsid w:val="00D65FCE"/>
    <w:rsid w:val="00D66049"/>
    <w:rsid w:val="00D6616A"/>
    <w:rsid w:val="00D66212"/>
    <w:rsid w:val="00D66248"/>
    <w:rsid w:val="00D6631A"/>
    <w:rsid w:val="00D6654B"/>
    <w:rsid w:val="00D66639"/>
    <w:rsid w:val="00D666C3"/>
    <w:rsid w:val="00D666FB"/>
    <w:rsid w:val="00D6678E"/>
    <w:rsid w:val="00D667B2"/>
    <w:rsid w:val="00D66800"/>
    <w:rsid w:val="00D66856"/>
    <w:rsid w:val="00D668BC"/>
    <w:rsid w:val="00D668F4"/>
    <w:rsid w:val="00D66929"/>
    <w:rsid w:val="00D669EC"/>
    <w:rsid w:val="00D66A89"/>
    <w:rsid w:val="00D66AA5"/>
    <w:rsid w:val="00D66AE0"/>
    <w:rsid w:val="00D66C89"/>
    <w:rsid w:val="00D66C92"/>
    <w:rsid w:val="00D66CF1"/>
    <w:rsid w:val="00D66D8C"/>
    <w:rsid w:val="00D66D95"/>
    <w:rsid w:val="00D66F4B"/>
    <w:rsid w:val="00D66F4E"/>
    <w:rsid w:val="00D66FE4"/>
    <w:rsid w:val="00D670C0"/>
    <w:rsid w:val="00D6717C"/>
    <w:rsid w:val="00D671E0"/>
    <w:rsid w:val="00D67215"/>
    <w:rsid w:val="00D67230"/>
    <w:rsid w:val="00D67358"/>
    <w:rsid w:val="00D67419"/>
    <w:rsid w:val="00D67479"/>
    <w:rsid w:val="00D674AE"/>
    <w:rsid w:val="00D6753E"/>
    <w:rsid w:val="00D67586"/>
    <w:rsid w:val="00D675E8"/>
    <w:rsid w:val="00D67619"/>
    <w:rsid w:val="00D676DB"/>
    <w:rsid w:val="00D677C6"/>
    <w:rsid w:val="00D6781F"/>
    <w:rsid w:val="00D6782A"/>
    <w:rsid w:val="00D678A1"/>
    <w:rsid w:val="00D6794B"/>
    <w:rsid w:val="00D67AAC"/>
    <w:rsid w:val="00D67B57"/>
    <w:rsid w:val="00D67BB8"/>
    <w:rsid w:val="00D67C03"/>
    <w:rsid w:val="00D67C4C"/>
    <w:rsid w:val="00D67C95"/>
    <w:rsid w:val="00D67CBB"/>
    <w:rsid w:val="00D67CF8"/>
    <w:rsid w:val="00D67D1A"/>
    <w:rsid w:val="00D67D25"/>
    <w:rsid w:val="00D67D26"/>
    <w:rsid w:val="00D67E49"/>
    <w:rsid w:val="00D67F7A"/>
    <w:rsid w:val="00D67F8C"/>
    <w:rsid w:val="00D67FD5"/>
    <w:rsid w:val="00D67FD6"/>
    <w:rsid w:val="00D67FF5"/>
    <w:rsid w:val="00D6C5DB"/>
    <w:rsid w:val="00D70086"/>
    <w:rsid w:val="00D700AC"/>
    <w:rsid w:val="00D701A0"/>
    <w:rsid w:val="00D70215"/>
    <w:rsid w:val="00D7024C"/>
    <w:rsid w:val="00D7037D"/>
    <w:rsid w:val="00D704C3"/>
    <w:rsid w:val="00D705B4"/>
    <w:rsid w:val="00D70749"/>
    <w:rsid w:val="00D70750"/>
    <w:rsid w:val="00D70754"/>
    <w:rsid w:val="00D70847"/>
    <w:rsid w:val="00D708BB"/>
    <w:rsid w:val="00D708DD"/>
    <w:rsid w:val="00D70903"/>
    <w:rsid w:val="00D70907"/>
    <w:rsid w:val="00D7096C"/>
    <w:rsid w:val="00D7096E"/>
    <w:rsid w:val="00D70ADF"/>
    <w:rsid w:val="00D70BDC"/>
    <w:rsid w:val="00D70C12"/>
    <w:rsid w:val="00D70D2E"/>
    <w:rsid w:val="00D70D3F"/>
    <w:rsid w:val="00D70D98"/>
    <w:rsid w:val="00D70DDF"/>
    <w:rsid w:val="00D70E8C"/>
    <w:rsid w:val="00D70E9B"/>
    <w:rsid w:val="00D70ED4"/>
    <w:rsid w:val="00D70ED8"/>
    <w:rsid w:val="00D70F55"/>
    <w:rsid w:val="00D70FD8"/>
    <w:rsid w:val="00D71161"/>
    <w:rsid w:val="00D712AA"/>
    <w:rsid w:val="00D712AB"/>
    <w:rsid w:val="00D712D0"/>
    <w:rsid w:val="00D712F1"/>
    <w:rsid w:val="00D714D7"/>
    <w:rsid w:val="00D71500"/>
    <w:rsid w:val="00D716D2"/>
    <w:rsid w:val="00D71752"/>
    <w:rsid w:val="00D71759"/>
    <w:rsid w:val="00D7183A"/>
    <w:rsid w:val="00D71862"/>
    <w:rsid w:val="00D71877"/>
    <w:rsid w:val="00D71914"/>
    <w:rsid w:val="00D71949"/>
    <w:rsid w:val="00D7197A"/>
    <w:rsid w:val="00D719AB"/>
    <w:rsid w:val="00D719DF"/>
    <w:rsid w:val="00D71A76"/>
    <w:rsid w:val="00D71AA3"/>
    <w:rsid w:val="00D71B2A"/>
    <w:rsid w:val="00D71D23"/>
    <w:rsid w:val="00D71D98"/>
    <w:rsid w:val="00D71DA4"/>
    <w:rsid w:val="00D71E17"/>
    <w:rsid w:val="00D71EBF"/>
    <w:rsid w:val="00D71EC6"/>
    <w:rsid w:val="00D71FA6"/>
    <w:rsid w:val="00D71FFE"/>
    <w:rsid w:val="00D72001"/>
    <w:rsid w:val="00D7205B"/>
    <w:rsid w:val="00D72093"/>
    <w:rsid w:val="00D720B8"/>
    <w:rsid w:val="00D720CB"/>
    <w:rsid w:val="00D720EF"/>
    <w:rsid w:val="00D721DA"/>
    <w:rsid w:val="00D721FE"/>
    <w:rsid w:val="00D72233"/>
    <w:rsid w:val="00D722B2"/>
    <w:rsid w:val="00D7235D"/>
    <w:rsid w:val="00D72425"/>
    <w:rsid w:val="00D724A9"/>
    <w:rsid w:val="00D72560"/>
    <w:rsid w:val="00D72612"/>
    <w:rsid w:val="00D72646"/>
    <w:rsid w:val="00D72661"/>
    <w:rsid w:val="00D726B1"/>
    <w:rsid w:val="00D7272F"/>
    <w:rsid w:val="00D727C1"/>
    <w:rsid w:val="00D7290E"/>
    <w:rsid w:val="00D72941"/>
    <w:rsid w:val="00D729AF"/>
    <w:rsid w:val="00D729CE"/>
    <w:rsid w:val="00D72A81"/>
    <w:rsid w:val="00D72BA9"/>
    <w:rsid w:val="00D72C3A"/>
    <w:rsid w:val="00D72C5E"/>
    <w:rsid w:val="00D72C64"/>
    <w:rsid w:val="00D72D16"/>
    <w:rsid w:val="00D72D21"/>
    <w:rsid w:val="00D72DBE"/>
    <w:rsid w:val="00D72F94"/>
    <w:rsid w:val="00D730E5"/>
    <w:rsid w:val="00D7310E"/>
    <w:rsid w:val="00D73119"/>
    <w:rsid w:val="00D7319A"/>
    <w:rsid w:val="00D731DD"/>
    <w:rsid w:val="00D731E1"/>
    <w:rsid w:val="00D732C5"/>
    <w:rsid w:val="00D73310"/>
    <w:rsid w:val="00D7340D"/>
    <w:rsid w:val="00D73411"/>
    <w:rsid w:val="00D734D7"/>
    <w:rsid w:val="00D73501"/>
    <w:rsid w:val="00D73575"/>
    <w:rsid w:val="00D73590"/>
    <w:rsid w:val="00D73691"/>
    <w:rsid w:val="00D73711"/>
    <w:rsid w:val="00D73756"/>
    <w:rsid w:val="00D7375B"/>
    <w:rsid w:val="00D737AF"/>
    <w:rsid w:val="00D7381C"/>
    <w:rsid w:val="00D7382B"/>
    <w:rsid w:val="00D738AE"/>
    <w:rsid w:val="00D7391E"/>
    <w:rsid w:val="00D739CB"/>
    <w:rsid w:val="00D73A55"/>
    <w:rsid w:val="00D73A7E"/>
    <w:rsid w:val="00D73AC6"/>
    <w:rsid w:val="00D73B05"/>
    <w:rsid w:val="00D73C36"/>
    <w:rsid w:val="00D73D75"/>
    <w:rsid w:val="00D73DAA"/>
    <w:rsid w:val="00D73E81"/>
    <w:rsid w:val="00D73EDB"/>
    <w:rsid w:val="00D73EF0"/>
    <w:rsid w:val="00D73F0F"/>
    <w:rsid w:val="00D74118"/>
    <w:rsid w:val="00D741B4"/>
    <w:rsid w:val="00D74208"/>
    <w:rsid w:val="00D7437D"/>
    <w:rsid w:val="00D7438A"/>
    <w:rsid w:val="00D743F4"/>
    <w:rsid w:val="00D744EF"/>
    <w:rsid w:val="00D744FA"/>
    <w:rsid w:val="00D745CE"/>
    <w:rsid w:val="00D74616"/>
    <w:rsid w:val="00D74645"/>
    <w:rsid w:val="00D7470B"/>
    <w:rsid w:val="00D747BC"/>
    <w:rsid w:val="00D747E5"/>
    <w:rsid w:val="00D74887"/>
    <w:rsid w:val="00D748E5"/>
    <w:rsid w:val="00D74957"/>
    <w:rsid w:val="00D749BE"/>
    <w:rsid w:val="00D749E6"/>
    <w:rsid w:val="00D74A95"/>
    <w:rsid w:val="00D74BC0"/>
    <w:rsid w:val="00D74D0F"/>
    <w:rsid w:val="00D74D83"/>
    <w:rsid w:val="00D74DA9"/>
    <w:rsid w:val="00D74DDE"/>
    <w:rsid w:val="00D74E74"/>
    <w:rsid w:val="00D75004"/>
    <w:rsid w:val="00D75024"/>
    <w:rsid w:val="00D7502F"/>
    <w:rsid w:val="00D75084"/>
    <w:rsid w:val="00D75139"/>
    <w:rsid w:val="00D7513F"/>
    <w:rsid w:val="00D751A4"/>
    <w:rsid w:val="00D752EB"/>
    <w:rsid w:val="00D75369"/>
    <w:rsid w:val="00D7537B"/>
    <w:rsid w:val="00D753B9"/>
    <w:rsid w:val="00D753BE"/>
    <w:rsid w:val="00D753D7"/>
    <w:rsid w:val="00D753EE"/>
    <w:rsid w:val="00D753F2"/>
    <w:rsid w:val="00D75619"/>
    <w:rsid w:val="00D7563E"/>
    <w:rsid w:val="00D75859"/>
    <w:rsid w:val="00D758BA"/>
    <w:rsid w:val="00D75907"/>
    <w:rsid w:val="00D75939"/>
    <w:rsid w:val="00D759BA"/>
    <w:rsid w:val="00D75A69"/>
    <w:rsid w:val="00D75A91"/>
    <w:rsid w:val="00D75ABA"/>
    <w:rsid w:val="00D75BBD"/>
    <w:rsid w:val="00D75C93"/>
    <w:rsid w:val="00D75DA7"/>
    <w:rsid w:val="00D75DCE"/>
    <w:rsid w:val="00D75DFA"/>
    <w:rsid w:val="00D75E05"/>
    <w:rsid w:val="00D75E23"/>
    <w:rsid w:val="00D75EAE"/>
    <w:rsid w:val="00D75F3E"/>
    <w:rsid w:val="00D7607A"/>
    <w:rsid w:val="00D760CE"/>
    <w:rsid w:val="00D760DC"/>
    <w:rsid w:val="00D7633E"/>
    <w:rsid w:val="00D76358"/>
    <w:rsid w:val="00D763EF"/>
    <w:rsid w:val="00D76420"/>
    <w:rsid w:val="00D76469"/>
    <w:rsid w:val="00D7649D"/>
    <w:rsid w:val="00D764F2"/>
    <w:rsid w:val="00D7652B"/>
    <w:rsid w:val="00D7659D"/>
    <w:rsid w:val="00D765A6"/>
    <w:rsid w:val="00D76615"/>
    <w:rsid w:val="00D76628"/>
    <w:rsid w:val="00D76645"/>
    <w:rsid w:val="00D76781"/>
    <w:rsid w:val="00D767F3"/>
    <w:rsid w:val="00D7680A"/>
    <w:rsid w:val="00D7683A"/>
    <w:rsid w:val="00D76845"/>
    <w:rsid w:val="00D7687B"/>
    <w:rsid w:val="00D76A90"/>
    <w:rsid w:val="00D76B8D"/>
    <w:rsid w:val="00D76C00"/>
    <w:rsid w:val="00D76C02"/>
    <w:rsid w:val="00D76C51"/>
    <w:rsid w:val="00D76C59"/>
    <w:rsid w:val="00D76CD7"/>
    <w:rsid w:val="00D76DAC"/>
    <w:rsid w:val="00D76DF3"/>
    <w:rsid w:val="00D76E45"/>
    <w:rsid w:val="00D76F02"/>
    <w:rsid w:val="00D76F8A"/>
    <w:rsid w:val="00D7702F"/>
    <w:rsid w:val="00D770EE"/>
    <w:rsid w:val="00D770F4"/>
    <w:rsid w:val="00D77119"/>
    <w:rsid w:val="00D771FC"/>
    <w:rsid w:val="00D77288"/>
    <w:rsid w:val="00D7729D"/>
    <w:rsid w:val="00D7732A"/>
    <w:rsid w:val="00D77341"/>
    <w:rsid w:val="00D77501"/>
    <w:rsid w:val="00D775DC"/>
    <w:rsid w:val="00D775E6"/>
    <w:rsid w:val="00D775F0"/>
    <w:rsid w:val="00D7763B"/>
    <w:rsid w:val="00D776CE"/>
    <w:rsid w:val="00D776EA"/>
    <w:rsid w:val="00D7771D"/>
    <w:rsid w:val="00D777A8"/>
    <w:rsid w:val="00D7782F"/>
    <w:rsid w:val="00D77856"/>
    <w:rsid w:val="00D779BE"/>
    <w:rsid w:val="00D77A78"/>
    <w:rsid w:val="00D77B1D"/>
    <w:rsid w:val="00D77B44"/>
    <w:rsid w:val="00D77C4E"/>
    <w:rsid w:val="00D77CC4"/>
    <w:rsid w:val="00D77E0A"/>
    <w:rsid w:val="00D77ECD"/>
    <w:rsid w:val="00D7C879"/>
    <w:rsid w:val="00D7F60E"/>
    <w:rsid w:val="00D80006"/>
    <w:rsid w:val="00D800E6"/>
    <w:rsid w:val="00D800EA"/>
    <w:rsid w:val="00D801CC"/>
    <w:rsid w:val="00D8027C"/>
    <w:rsid w:val="00D802EC"/>
    <w:rsid w:val="00D80399"/>
    <w:rsid w:val="00D803B1"/>
    <w:rsid w:val="00D8041E"/>
    <w:rsid w:val="00D804C8"/>
    <w:rsid w:val="00D80542"/>
    <w:rsid w:val="00D80578"/>
    <w:rsid w:val="00D80647"/>
    <w:rsid w:val="00D806A6"/>
    <w:rsid w:val="00D806AF"/>
    <w:rsid w:val="00D806E2"/>
    <w:rsid w:val="00D806E9"/>
    <w:rsid w:val="00D80736"/>
    <w:rsid w:val="00D80795"/>
    <w:rsid w:val="00D807B2"/>
    <w:rsid w:val="00D8089A"/>
    <w:rsid w:val="00D8095A"/>
    <w:rsid w:val="00D80979"/>
    <w:rsid w:val="00D80A71"/>
    <w:rsid w:val="00D80B10"/>
    <w:rsid w:val="00D80B12"/>
    <w:rsid w:val="00D80B26"/>
    <w:rsid w:val="00D80C9D"/>
    <w:rsid w:val="00D80CA8"/>
    <w:rsid w:val="00D80CE4"/>
    <w:rsid w:val="00D80CE8"/>
    <w:rsid w:val="00D80CF2"/>
    <w:rsid w:val="00D80D6A"/>
    <w:rsid w:val="00D80E07"/>
    <w:rsid w:val="00D80E1E"/>
    <w:rsid w:val="00D80E5E"/>
    <w:rsid w:val="00D80ED5"/>
    <w:rsid w:val="00D80EE0"/>
    <w:rsid w:val="00D80EE4"/>
    <w:rsid w:val="00D81002"/>
    <w:rsid w:val="00D81049"/>
    <w:rsid w:val="00D81138"/>
    <w:rsid w:val="00D81250"/>
    <w:rsid w:val="00D812E7"/>
    <w:rsid w:val="00D81366"/>
    <w:rsid w:val="00D813E2"/>
    <w:rsid w:val="00D81412"/>
    <w:rsid w:val="00D81431"/>
    <w:rsid w:val="00D814BC"/>
    <w:rsid w:val="00D81534"/>
    <w:rsid w:val="00D8153C"/>
    <w:rsid w:val="00D815A1"/>
    <w:rsid w:val="00D815A9"/>
    <w:rsid w:val="00D81644"/>
    <w:rsid w:val="00D816BC"/>
    <w:rsid w:val="00D816F2"/>
    <w:rsid w:val="00D81703"/>
    <w:rsid w:val="00D81709"/>
    <w:rsid w:val="00D81732"/>
    <w:rsid w:val="00D8175A"/>
    <w:rsid w:val="00D817F2"/>
    <w:rsid w:val="00D818C3"/>
    <w:rsid w:val="00D81961"/>
    <w:rsid w:val="00D81A02"/>
    <w:rsid w:val="00D81AA9"/>
    <w:rsid w:val="00D81B1E"/>
    <w:rsid w:val="00D81B4C"/>
    <w:rsid w:val="00D81B70"/>
    <w:rsid w:val="00D81BB1"/>
    <w:rsid w:val="00D81BB4"/>
    <w:rsid w:val="00D81BCB"/>
    <w:rsid w:val="00D81C5E"/>
    <w:rsid w:val="00D81D0F"/>
    <w:rsid w:val="00D81D37"/>
    <w:rsid w:val="00D81EBB"/>
    <w:rsid w:val="00D8200F"/>
    <w:rsid w:val="00D82062"/>
    <w:rsid w:val="00D8209E"/>
    <w:rsid w:val="00D82223"/>
    <w:rsid w:val="00D8223A"/>
    <w:rsid w:val="00D82339"/>
    <w:rsid w:val="00D8237A"/>
    <w:rsid w:val="00D82402"/>
    <w:rsid w:val="00D82407"/>
    <w:rsid w:val="00D82472"/>
    <w:rsid w:val="00D824FA"/>
    <w:rsid w:val="00D82740"/>
    <w:rsid w:val="00D82773"/>
    <w:rsid w:val="00D82810"/>
    <w:rsid w:val="00D8283C"/>
    <w:rsid w:val="00D8293B"/>
    <w:rsid w:val="00D82AC0"/>
    <w:rsid w:val="00D82BD9"/>
    <w:rsid w:val="00D82CC0"/>
    <w:rsid w:val="00D82D0F"/>
    <w:rsid w:val="00D82F10"/>
    <w:rsid w:val="00D83039"/>
    <w:rsid w:val="00D8305A"/>
    <w:rsid w:val="00D830A4"/>
    <w:rsid w:val="00D8333A"/>
    <w:rsid w:val="00D83385"/>
    <w:rsid w:val="00D833A3"/>
    <w:rsid w:val="00D83414"/>
    <w:rsid w:val="00D8342C"/>
    <w:rsid w:val="00D83503"/>
    <w:rsid w:val="00D8350F"/>
    <w:rsid w:val="00D8352A"/>
    <w:rsid w:val="00D8354B"/>
    <w:rsid w:val="00D83645"/>
    <w:rsid w:val="00D836DB"/>
    <w:rsid w:val="00D8384E"/>
    <w:rsid w:val="00D838B6"/>
    <w:rsid w:val="00D839CE"/>
    <w:rsid w:val="00D83A72"/>
    <w:rsid w:val="00D83AEC"/>
    <w:rsid w:val="00D83BB3"/>
    <w:rsid w:val="00D83C3E"/>
    <w:rsid w:val="00D83C4F"/>
    <w:rsid w:val="00D83D7F"/>
    <w:rsid w:val="00D83D87"/>
    <w:rsid w:val="00D83D9E"/>
    <w:rsid w:val="00D83E3A"/>
    <w:rsid w:val="00D83E3F"/>
    <w:rsid w:val="00D83E62"/>
    <w:rsid w:val="00D83E69"/>
    <w:rsid w:val="00D83E74"/>
    <w:rsid w:val="00D83EB0"/>
    <w:rsid w:val="00D83EF6"/>
    <w:rsid w:val="00D83EFD"/>
    <w:rsid w:val="00D83F10"/>
    <w:rsid w:val="00D83F82"/>
    <w:rsid w:val="00D8412B"/>
    <w:rsid w:val="00D841CA"/>
    <w:rsid w:val="00D841E6"/>
    <w:rsid w:val="00D84232"/>
    <w:rsid w:val="00D84264"/>
    <w:rsid w:val="00D842C1"/>
    <w:rsid w:val="00D842D6"/>
    <w:rsid w:val="00D84304"/>
    <w:rsid w:val="00D84426"/>
    <w:rsid w:val="00D8445C"/>
    <w:rsid w:val="00D845FE"/>
    <w:rsid w:val="00D84618"/>
    <w:rsid w:val="00D846DE"/>
    <w:rsid w:val="00D84757"/>
    <w:rsid w:val="00D847AC"/>
    <w:rsid w:val="00D848A7"/>
    <w:rsid w:val="00D848D9"/>
    <w:rsid w:val="00D8498B"/>
    <w:rsid w:val="00D8499D"/>
    <w:rsid w:val="00D84A7D"/>
    <w:rsid w:val="00D84AEF"/>
    <w:rsid w:val="00D84B19"/>
    <w:rsid w:val="00D84B1D"/>
    <w:rsid w:val="00D84BE2"/>
    <w:rsid w:val="00D84C28"/>
    <w:rsid w:val="00D84C65"/>
    <w:rsid w:val="00D84C6A"/>
    <w:rsid w:val="00D84CC2"/>
    <w:rsid w:val="00D84D27"/>
    <w:rsid w:val="00D84D40"/>
    <w:rsid w:val="00D84E1B"/>
    <w:rsid w:val="00D84EAB"/>
    <w:rsid w:val="00D84F23"/>
    <w:rsid w:val="00D84F2C"/>
    <w:rsid w:val="00D84FE6"/>
    <w:rsid w:val="00D85041"/>
    <w:rsid w:val="00D85062"/>
    <w:rsid w:val="00D850D3"/>
    <w:rsid w:val="00D85108"/>
    <w:rsid w:val="00D85176"/>
    <w:rsid w:val="00D851A9"/>
    <w:rsid w:val="00D8520D"/>
    <w:rsid w:val="00D852DB"/>
    <w:rsid w:val="00D85329"/>
    <w:rsid w:val="00D85344"/>
    <w:rsid w:val="00D8535A"/>
    <w:rsid w:val="00D85388"/>
    <w:rsid w:val="00D853A0"/>
    <w:rsid w:val="00D853C8"/>
    <w:rsid w:val="00D85418"/>
    <w:rsid w:val="00D8544C"/>
    <w:rsid w:val="00D8544D"/>
    <w:rsid w:val="00D854AF"/>
    <w:rsid w:val="00D854BE"/>
    <w:rsid w:val="00D8558B"/>
    <w:rsid w:val="00D855F0"/>
    <w:rsid w:val="00D8567E"/>
    <w:rsid w:val="00D856AB"/>
    <w:rsid w:val="00D8574F"/>
    <w:rsid w:val="00D85817"/>
    <w:rsid w:val="00D8582C"/>
    <w:rsid w:val="00D8585C"/>
    <w:rsid w:val="00D859C6"/>
    <w:rsid w:val="00D85A23"/>
    <w:rsid w:val="00D85A27"/>
    <w:rsid w:val="00D85A42"/>
    <w:rsid w:val="00D85A68"/>
    <w:rsid w:val="00D85AA8"/>
    <w:rsid w:val="00D85AC8"/>
    <w:rsid w:val="00D85BF1"/>
    <w:rsid w:val="00D85C09"/>
    <w:rsid w:val="00D85C3D"/>
    <w:rsid w:val="00D85C6F"/>
    <w:rsid w:val="00D85CE9"/>
    <w:rsid w:val="00D85D9C"/>
    <w:rsid w:val="00D85DE8"/>
    <w:rsid w:val="00D8608C"/>
    <w:rsid w:val="00D860D3"/>
    <w:rsid w:val="00D86115"/>
    <w:rsid w:val="00D86145"/>
    <w:rsid w:val="00D86155"/>
    <w:rsid w:val="00D86220"/>
    <w:rsid w:val="00D8634E"/>
    <w:rsid w:val="00D8637A"/>
    <w:rsid w:val="00D863D1"/>
    <w:rsid w:val="00D86431"/>
    <w:rsid w:val="00D864D5"/>
    <w:rsid w:val="00D8668A"/>
    <w:rsid w:val="00D86784"/>
    <w:rsid w:val="00D8698C"/>
    <w:rsid w:val="00D869B8"/>
    <w:rsid w:val="00D86B7B"/>
    <w:rsid w:val="00D86C23"/>
    <w:rsid w:val="00D86C84"/>
    <w:rsid w:val="00D86CA4"/>
    <w:rsid w:val="00D86CBC"/>
    <w:rsid w:val="00D86CF2"/>
    <w:rsid w:val="00D86E28"/>
    <w:rsid w:val="00D86EBF"/>
    <w:rsid w:val="00D86EC5"/>
    <w:rsid w:val="00D86EDB"/>
    <w:rsid w:val="00D86EFC"/>
    <w:rsid w:val="00D86F58"/>
    <w:rsid w:val="00D86FAE"/>
    <w:rsid w:val="00D87003"/>
    <w:rsid w:val="00D87023"/>
    <w:rsid w:val="00D87055"/>
    <w:rsid w:val="00D870C8"/>
    <w:rsid w:val="00D87148"/>
    <w:rsid w:val="00D87205"/>
    <w:rsid w:val="00D8721E"/>
    <w:rsid w:val="00D87298"/>
    <w:rsid w:val="00D8750E"/>
    <w:rsid w:val="00D87578"/>
    <w:rsid w:val="00D8770F"/>
    <w:rsid w:val="00D8779B"/>
    <w:rsid w:val="00D8787D"/>
    <w:rsid w:val="00D878BC"/>
    <w:rsid w:val="00D87934"/>
    <w:rsid w:val="00D87966"/>
    <w:rsid w:val="00D8796F"/>
    <w:rsid w:val="00D87A09"/>
    <w:rsid w:val="00D87A8B"/>
    <w:rsid w:val="00D87B39"/>
    <w:rsid w:val="00D87BB6"/>
    <w:rsid w:val="00D87DBF"/>
    <w:rsid w:val="00D87E5D"/>
    <w:rsid w:val="00D87F5D"/>
    <w:rsid w:val="00D87F76"/>
    <w:rsid w:val="00D87F88"/>
    <w:rsid w:val="00D9003C"/>
    <w:rsid w:val="00D900B4"/>
    <w:rsid w:val="00D901C7"/>
    <w:rsid w:val="00D901E2"/>
    <w:rsid w:val="00D90212"/>
    <w:rsid w:val="00D9023F"/>
    <w:rsid w:val="00D90269"/>
    <w:rsid w:val="00D90421"/>
    <w:rsid w:val="00D904DB"/>
    <w:rsid w:val="00D90522"/>
    <w:rsid w:val="00D9052C"/>
    <w:rsid w:val="00D9052F"/>
    <w:rsid w:val="00D9059E"/>
    <w:rsid w:val="00D90775"/>
    <w:rsid w:val="00D9078C"/>
    <w:rsid w:val="00D907BD"/>
    <w:rsid w:val="00D90859"/>
    <w:rsid w:val="00D90897"/>
    <w:rsid w:val="00D909AA"/>
    <w:rsid w:val="00D909DD"/>
    <w:rsid w:val="00D90C59"/>
    <w:rsid w:val="00D90C9F"/>
    <w:rsid w:val="00D90CB5"/>
    <w:rsid w:val="00D90CEC"/>
    <w:rsid w:val="00D90DD6"/>
    <w:rsid w:val="00D90E57"/>
    <w:rsid w:val="00D90E97"/>
    <w:rsid w:val="00D90F35"/>
    <w:rsid w:val="00D90F3B"/>
    <w:rsid w:val="00D90F74"/>
    <w:rsid w:val="00D9105D"/>
    <w:rsid w:val="00D91073"/>
    <w:rsid w:val="00D91091"/>
    <w:rsid w:val="00D910AB"/>
    <w:rsid w:val="00D910C0"/>
    <w:rsid w:val="00D9137F"/>
    <w:rsid w:val="00D9147E"/>
    <w:rsid w:val="00D914E6"/>
    <w:rsid w:val="00D91661"/>
    <w:rsid w:val="00D916E7"/>
    <w:rsid w:val="00D91720"/>
    <w:rsid w:val="00D91752"/>
    <w:rsid w:val="00D9176E"/>
    <w:rsid w:val="00D91787"/>
    <w:rsid w:val="00D918BC"/>
    <w:rsid w:val="00D91A3C"/>
    <w:rsid w:val="00D91AA9"/>
    <w:rsid w:val="00D91AF1"/>
    <w:rsid w:val="00D91BAD"/>
    <w:rsid w:val="00D91BDB"/>
    <w:rsid w:val="00D91C07"/>
    <w:rsid w:val="00D91C7F"/>
    <w:rsid w:val="00D91EFA"/>
    <w:rsid w:val="00D91F25"/>
    <w:rsid w:val="00D91F7F"/>
    <w:rsid w:val="00D91F90"/>
    <w:rsid w:val="00D92105"/>
    <w:rsid w:val="00D92114"/>
    <w:rsid w:val="00D9211D"/>
    <w:rsid w:val="00D92140"/>
    <w:rsid w:val="00D92150"/>
    <w:rsid w:val="00D92246"/>
    <w:rsid w:val="00D925D2"/>
    <w:rsid w:val="00D925FE"/>
    <w:rsid w:val="00D92610"/>
    <w:rsid w:val="00D92772"/>
    <w:rsid w:val="00D92786"/>
    <w:rsid w:val="00D92789"/>
    <w:rsid w:val="00D927F3"/>
    <w:rsid w:val="00D9280B"/>
    <w:rsid w:val="00D92811"/>
    <w:rsid w:val="00D92830"/>
    <w:rsid w:val="00D9283A"/>
    <w:rsid w:val="00D92A30"/>
    <w:rsid w:val="00D92A7C"/>
    <w:rsid w:val="00D92ACF"/>
    <w:rsid w:val="00D92AE3"/>
    <w:rsid w:val="00D92B3C"/>
    <w:rsid w:val="00D92C99"/>
    <w:rsid w:val="00D92D57"/>
    <w:rsid w:val="00D92DF6"/>
    <w:rsid w:val="00D92E0E"/>
    <w:rsid w:val="00D92E8F"/>
    <w:rsid w:val="00D92F9C"/>
    <w:rsid w:val="00D92FAC"/>
    <w:rsid w:val="00D93007"/>
    <w:rsid w:val="00D93058"/>
    <w:rsid w:val="00D930F3"/>
    <w:rsid w:val="00D930FA"/>
    <w:rsid w:val="00D93104"/>
    <w:rsid w:val="00D931A6"/>
    <w:rsid w:val="00D93201"/>
    <w:rsid w:val="00D93271"/>
    <w:rsid w:val="00D93320"/>
    <w:rsid w:val="00D9342A"/>
    <w:rsid w:val="00D9342F"/>
    <w:rsid w:val="00D9345A"/>
    <w:rsid w:val="00D9346F"/>
    <w:rsid w:val="00D934EC"/>
    <w:rsid w:val="00D9354A"/>
    <w:rsid w:val="00D9358D"/>
    <w:rsid w:val="00D9360B"/>
    <w:rsid w:val="00D93674"/>
    <w:rsid w:val="00D93683"/>
    <w:rsid w:val="00D936F1"/>
    <w:rsid w:val="00D937CF"/>
    <w:rsid w:val="00D93934"/>
    <w:rsid w:val="00D939C6"/>
    <w:rsid w:val="00D93A23"/>
    <w:rsid w:val="00D93A99"/>
    <w:rsid w:val="00D93AA9"/>
    <w:rsid w:val="00D93B9E"/>
    <w:rsid w:val="00D93BC6"/>
    <w:rsid w:val="00D93D81"/>
    <w:rsid w:val="00D93D87"/>
    <w:rsid w:val="00D93E06"/>
    <w:rsid w:val="00D93ED2"/>
    <w:rsid w:val="00D940FF"/>
    <w:rsid w:val="00D94152"/>
    <w:rsid w:val="00D94160"/>
    <w:rsid w:val="00D94178"/>
    <w:rsid w:val="00D941B4"/>
    <w:rsid w:val="00D94232"/>
    <w:rsid w:val="00D94246"/>
    <w:rsid w:val="00D94268"/>
    <w:rsid w:val="00D942F1"/>
    <w:rsid w:val="00D94330"/>
    <w:rsid w:val="00D94345"/>
    <w:rsid w:val="00D94385"/>
    <w:rsid w:val="00D9439E"/>
    <w:rsid w:val="00D943CC"/>
    <w:rsid w:val="00D944B3"/>
    <w:rsid w:val="00D944DC"/>
    <w:rsid w:val="00D944DF"/>
    <w:rsid w:val="00D94589"/>
    <w:rsid w:val="00D94628"/>
    <w:rsid w:val="00D946A6"/>
    <w:rsid w:val="00D946AB"/>
    <w:rsid w:val="00D946DF"/>
    <w:rsid w:val="00D9473E"/>
    <w:rsid w:val="00D947FC"/>
    <w:rsid w:val="00D94824"/>
    <w:rsid w:val="00D94AE6"/>
    <w:rsid w:val="00D94BDD"/>
    <w:rsid w:val="00D94D55"/>
    <w:rsid w:val="00D94E3C"/>
    <w:rsid w:val="00D95071"/>
    <w:rsid w:val="00D950D7"/>
    <w:rsid w:val="00D950E4"/>
    <w:rsid w:val="00D95162"/>
    <w:rsid w:val="00D95165"/>
    <w:rsid w:val="00D9517A"/>
    <w:rsid w:val="00D9521B"/>
    <w:rsid w:val="00D9537E"/>
    <w:rsid w:val="00D9543B"/>
    <w:rsid w:val="00D954D0"/>
    <w:rsid w:val="00D955DA"/>
    <w:rsid w:val="00D955F9"/>
    <w:rsid w:val="00D9566D"/>
    <w:rsid w:val="00D95699"/>
    <w:rsid w:val="00D957E0"/>
    <w:rsid w:val="00D95846"/>
    <w:rsid w:val="00D9584D"/>
    <w:rsid w:val="00D958AA"/>
    <w:rsid w:val="00D95941"/>
    <w:rsid w:val="00D959E0"/>
    <w:rsid w:val="00D95A68"/>
    <w:rsid w:val="00D95A71"/>
    <w:rsid w:val="00D95AC7"/>
    <w:rsid w:val="00D95BB7"/>
    <w:rsid w:val="00D95C43"/>
    <w:rsid w:val="00D95D6C"/>
    <w:rsid w:val="00D95FA3"/>
    <w:rsid w:val="00D95FF2"/>
    <w:rsid w:val="00D96159"/>
    <w:rsid w:val="00D96168"/>
    <w:rsid w:val="00D9621E"/>
    <w:rsid w:val="00D9623C"/>
    <w:rsid w:val="00D9628E"/>
    <w:rsid w:val="00D96365"/>
    <w:rsid w:val="00D9639E"/>
    <w:rsid w:val="00D96585"/>
    <w:rsid w:val="00D96629"/>
    <w:rsid w:val="00D96658"/>
    <w:rsid w:val="00D96699"/>
    <w:rsid w:val="00D966E5"/>
    <w:rsid w:val="00D96772"/>
    <w:rsid w:val="00D968BA"/>
    <w:rsid w:val="00D968DF"/>
    <w:rsid w:val="00D9692B"/>
    <w:rsid w:val="00D96985"/>
    <w:rsid w:val="00D9698B"/>
    <w:rsid w:val="00D969AE"/>
    <w:rsid w:val="00D96A13"/>
    <w:rsid w:val="00D96C9E"/>
    <w:rsid w:val="00D96CCE"/>
    <w:rsid w:val="00D96CE3"/>
    <w:rsid w:val="00D96CFF"/>
    <w:rsid w:val="00D96D3A"/>
    <w:rsid w:val="00D96D75"/>
    <w:rsid w:val="00D96EEF"/>
    <w:rsid w:val="00D96FCF"/>
    <w:rsid w:val="00D97089"/>
    <w:rsid w:val="00D97093"/>
    <w:rsid w:val="00D97142"/>
    <w:rsid w:val="00D9724B"/>
    <w:rsid w:val="00D9725E"/>
    <w:rsid w:val="00D9727E"/>
    <w:rsid w:val="00D9729D"/>
    <w:rsid w:val="00D9734A"/>
    <w:rsid w:val="00D9736A"/>
    <w:rsid w:val="00D973D8"/>
    <w:rsid w:val="00D973F6"/>
    <w:rsid w:val="00D97403"/>
    <w:rsid w:val="00D974B3"/>
    <w:rsid w:val="00D97544"/>
    <w:rsid w:val="00D9755F"/>
    <w:rsid w:val="00D97584"/>
    <w:rsid w:val="00D97587"/>
    <w:rsid w:val="00D975B0"/>
    <w:rsid w:val="00D97616"/>
    <w:rsid w:val="00D97626"/>
    <w:rsid w:val="00D9764A"/>
    <w:rsid w:val="00D97651"/>
    <w:rsid w:val="00D97684"/>
    <w:rsid w:val="00D976CD"/>
    <w:rsid w:val="00D97914"/>
    <w:rsid w:val="00D97968"/>
    <w:rsid w:val="00D979A6"/>
    <w:rsid w:val="00D979AD"/>
    <w:rsid w:val="00D979B8"/>
    <w:rsid w:val="00D97ACF"/>
    <w:rsid w:val="00D97B09"/>
    <w:rsid w:val="00D97B51"/>
    <w:rsid w:val="00D97C07"/>
    <w:rsid w:val="00D97D0E"/>
    <w:rsid w:val="00D97D40"/>
    <w:rsid w:val="00D97EAA"/>
    <w:rsid w:val="00D97FB2"/>
    <w:rsid w:val="00D9AD60"/>
    <w:rsid w:val="00D9B8BB"/>
    <w:rsid w:val="00DA0033"/>
    <w:rsid w:val="00DA014D"/>
    <w:rsid w:val="00DA028A"/>
    <w:rsid w:val="00DA0361"/>
    <w:rsid w:val="00DA03F8"/>
    <w:rsid w:val="00DA0468"/>
    <w:rsid w:val="00DA0536"/>
    <w:rsid w:val="00DA0649"/>
    <w:rsid w:val="00DA075A"/>
    <w:rsid w:val="00DA076D"/>
    <w:rsid w:val="00DA07BC"/>
    <w:rsid w:val="00DA07E5"/>
    <w:rsid w:val="00DA085B"/>
    <w:rsid w:val="00DA0914"/>
    <w:rsid w:val="00DA0950"/>
    <w:rsid w:val="00DA0957"/>
    <w:rsid w:val="00DA09AE"/>
    <w:rsid w:val="00DA0A1E"/>
    <w:rsid w:val="00DA0A53"/>
    <w:rsid w:val="00DA0C23"/>
    <w:rsid w:val="00DA0CCF"/>
    <w:rsid w:val="00DA0D2C"/>
    <w:rsid w:val="00DA0DA9"/>
    <w:rsid w:val="00DA0E26"/>
    <w:rsid w:val="00DA0E35"/>
    <w:rsid w:val="00DA0F57"/>
    <w:rsid w:val="00DA100A"/>
    <w:rsid w:val="00DA10DF"/>
    <w:rsid w:val="00DA112C"/>
    <w:rsid w:val="00DA11EA"/>
    <w:rsid w:val="00DA1220"/>
    <w:rsid w:val="00DA12B4"/>
    <w:rsid w:val="00DA12C1"/>
    <w:rsid w:val="00DA12F1"/>
    <w:rsid w:val="00DA139B"/>
    <w:rsid w:val="00DA139F"/>
    <w:rsid w:val="00DA140D"/>
    <w:rsid w:val="00DA1623"/>
    <w:rsid w:val="00DA162A"/>
    <w:rsid w:val="00DA16B8"/>
    <w:rsid w:val="00DA1775"/>
    <w:rsid w:val="00DA17DF"/>
    <w:rsid w:val="00DA185F"/>
    <w:rsid w:val="00DA188B"/>
    <w:rsid w:val="00DA18A9"/>
    <w:rsid w:val="00DA18B3"/>
    <w:rsid w:val="00DA1934"/>
    <w:rsid w:val="00DA19DB"/>
    <w:rsid w:val="00DA1A40"/>
    <w:rsid w:val="00DA1AE4"/>
    <w:rsid w:val="00DA1C40"/>
    <w:rsid w:val="00DA1C62"/>
    <w:rsid w:val="00DA201F"/>
    <w:rsid w:val="00DA203C"/>
    <w:rsid w:val="00DA209E"/>
    <w:rsid w:val="00DA21D6"/>
    <w:rsid w:val="00DA21D8"/>
    <w:rsid w:val="00DA2242"/>
    <w:rsid w:val="00DA228A"/>
    <w:rsid w:val="00DA22D3"/>
    <w:rsid w:val="00DA232D"/>
    <w:rsid w:val="00DA2336"/>
    <w:rsid w:val="00DA2353"/>
    <w:rsid w:val="00DA2357"/>
    <w:rsid w:val="00DA23E7"/>
    <w:rsid w:val="00DA2509"/>
    <w:rsid w:val="00DA2538"/>
    <w:rsid w:val="00DA254A"/>
    <w:rsid w:val="00DA25D3"/>
    <w:rsid w:val="00DA25F6"/>
    <w:rsid w:val="00DA2753"/>
    <w:rsid w:val="00DA284C"/>
    <w:rsid w:val="00DA2A77"/>
    <w:rsid w:val="00DA2B9A"/>
    <w:rsid w:val="00DA2BFC"/>
    <w:rsid w:val="00DA2C04"/>
    <w:rsid w:val="00DA2C46"/>
    <w:rsid w:val="00DA2C6F"/>
    <w:rsid w:val="00DA2CB1"/>
    <w:rsid w:val="00DA2CFE"/>
    <w:rsid w:val="00DA2D49"/>
    <w:rsid w:val="00DA2DE2"/>
    <w:rsid w:val="00DA2DF3"/>
    <w:rsid w:val="00DA2E10"/>
    <w:rsid w:val="00DA2EB7"/>
    <w:rsid w:val="00DA2F32"/>
    <w:rsid w:val="00DA2F34"/>
    <w:rsid w:val="00DA3002"/>
    <w:rsid w:val="00DA3084"/>
    <w:rsid w:val="00DA3091"/>
    <w:rsid w:val="00DA3121"/>
    <w:rsid w:val="00DA318E"/>
    <w:rsid w:val="00DA3293"/>
    <w:rsid w:val="00DA32DF"/>
    <w:rsid w:val="00DA3465"/>
    <w:rsid w:val="00DA34B1"/>
    <w:rsid w:val="00DA35C4"/>
    <w:rsid w:val="00DA3626"/>
    <w:rsid w:val="00DA3683"/>
    <w:rsid w:val="00DA368F"/>
    <w:rsid w:val="00DA36B4"/>
    <w:rsid w:val="00DA370E"/>
    <w:rsid w:val="00DA3711"/>
    <w:rsid w:val="00DA3801"/>
    <w:rsid w:val="00DA38AB"/>
    <w:rsid w:val="00DA39F1"/>
    <w:rsid w:val="00DA3A3F"/>
    <w:rsid w:val="00DA3ADE"/>
    <w:rsid w:val="00DA3AF7"/>
    <w:rsid w:val="00DA3B3A"/>
    <w:rsid w:val="00DA3B68"/>
    <w:rsid w:val="00DA3B77"/>
    <w:rsid w:val="00DA3BAC"/>
    <w:rsid w:val="00DA3BCF"/>
    <w:rsid w:val="00DA3C05"/>
    <w:rsid w:val="00DA3D5F"/>
    <w:rsid w:val="00DA3E1B"/>
    <w:rsid w:val="00DA3E25"/>
    <w:rsid w:val="00DA3E28"/>
    <w:rsid w:val="00DA3E2F"/>
    <w:rsid w:val="00DA3E85"/>
    <w:rsid w:val="00DA3E92"/>
    <w:rsid w:val="00DA3F18"/>
    <w:rsid w:val="00DA3F49"/>
    <w:rsid w:val="00DA3FAF"/>
    <w:rsid w:val="00DA40C3"/>
    <w:rsid w:val="00DA40E5"/>
    <w:rsid w:val="00DA412A"/>
    <w:rsid w:val="00DA417C"/>
    <w:rsid w:val="00DA41B7"/>
    <w:rsid w:val="00DA4218"/>
    <w:rsid w:val="00DA4238"/>
    <w:rsid w:val="00DA4288"/>
    <w:rsid w:val="00DA43DF"/>
    <w:rsid w:val="00DA43E9"/>
    <w:rsid w:val="00DA4419"/>
    <w:rsid w:val="00DA4426"/>
    <w:rsid w:val="00DA448B"/>
    <w:rsid w:val="00DA459A"/>
    <w:rsid w:val="00DA464A"/>
    <w:rsid w:val="00DA470F"/>
    <w:rsid w:val="00DA474B"/>
    <w:rsid w:val="00DA48A8"/>
    <w:rsid w:val="00DA48D3"/>
    <w:rsid w:val="00DA4919"/>
    <w:rsid w:val="00DA4949"/>
    <w:rsid w:val="00DA4955"/>
    <w:rsid w:val="00DA4978"/>
    <w:rsid w:val="00DA4987"/>
    <w:rsid w:val="00DA49FA"/>
    <w:rsid w:val="00DA4A89"/>
    <w:rsid w:val="00DA4B67"/>
    <w:rsid w:val="00DA4B7A"/>
    <w:rsid w:val="00DA4BD4"/>
    <w:rsid w:val="00DA4C1B"/>
    <w:rsid w:val="00DA4C42"/>
    <w:rsid w:val="00DA4CCB"/>
    <w:rsid w:val="00DA4DDC"/>
    <w:rsid w:val="00DA4F1E"/>
    <w:rsid w:val="00DA4F4F"/>
    <w:rsid w:val="00DA4F8B"/>
    <w:rsid w:val="00DA4F8F"/>
    <w:rsid w:val="00DA5084"/>
    <w:rsid w:val="00DA51EC"/>
    <w:rsid w:val="00DA51F7"/>
    <w:rsid w:val="00DA524C"/>
    <w:rsid w:val="00DA533C"/>
    <w:rsid w:val="00DA53F7"/>
    <w:rsid w:val="00DA5428"/>
    <w:rsid w:val="00DA54BD"/>
    <w:rsid w:val="00DA54DC"/>
    <w:rsid w:val="00DA54E6"/>
    <w:rsid w:val="00DA54F3"/>
    <w:rsid w:val="00DA5525"/>
    <w:rsid w:val="00DA56DA"/>
    <w:rsid w:val="00DA5788"/>
    <w:rsid w:val="00DA57F4"/>
    <w:rsid w:val="00DA5824"/>
    <w:rsid w:val="00DA5827"/>
    <w:rsid w:val="00DA584E"/>
    <w:rsid w:val="00DA5857"/>
    <w:rsid w:val="00DA58FA"/>
    <w:rsid w:val="00DA5981"/>
    <w:rsid w:val="00DA59CD"/>
    <w:rsid w:val="00DA5B07"/>
    <w:rsid w:val="00DA5E5A"/>
    <w:rsid w:val="00DA5E6E"/>
    <w:rsid w:val="00DA5EB4"/>
    <w:rsid w:val="00DA5FCE"/>
    <w:rsid w:val="00DA5FD0"/>
    <w:rsid w:val="00DA6009"/>
    <w:rsid w:val="00DA6038"/>
    <w:rsid w:val="00DA6045"/>
    <w:rsid w:val="00DA614E"/>
    <w:rsid w:val="00DA617E"/>
    <w:rsid w:val="00DA6200"/>
    <w:rsid w:val="00DA636C"/>
    <w:rsid w:val="00DA6382"/>
    <w:rsid w:val="00DA6417"/>
    <w:rsid w:val="00DA6452"/>
    <w:rsid w:val="00DA648C"/>
    <w:rsid w:val="00DA65EE"/>
    <w:rsid w:val="00DA66CE"/>
    <w:rsid w:val="00DA66E3"/>
    <w:rsid w:val="00DA66EF"/>
    <w:rsid w:val="00DA678F"/>
    <w:rsid w:val="00DA67EA"/>
    <w:rsid w:val="00DA6818"/>
    <w:rsid w:val="00DA6873"/>
    <w:rsid w:val="00DA6890"/>
    <w:rsid w:val="00DA68E5"/>
    <w:rsid w:val="00DA69BB"/>
    <w:rsid w:val="00DA6A25"/>
    <w:rsid w:val="00DA6A51"/>
    <w:rsid w:val="00DA6A5A"/>
    <w:rsid w:val="00DA6A98"/>
    <w:rsid w:val="00DA6B2E"/>
    <w:rsid w:val="00DA6B31"/>
    <w:rsid w:val="00DA6C4A"/>
    <w:rsid w:val="00DA6C80"/>
    <w:rsid w:val="00DA6CB8"/>
    <w:rsid w:val="00DA6D12"/>
    <w:rsid w:val="00DA6D1A"/>
    <w:rsid w:val="00DA6D7F"/>
    <w:rsid w:val="00DA6DDE"/>
    <w:rsid w:val="00DA6E38"/>
    <w:rsid w:val="00DA6ED1"/>
    <w:rsid w:val="00DA6FD1"/>
    <w:rsid w:val="00DA7165"/>
    <w:rsid w:val="00DA7182"/>
    <w:rsid w:val="00DA7195"/>
    <w:rsid w:val="00DA7295"/>
    <w:rsid w:val="00DA72C2"/>
    <w:rsid w:val="00DA72C8"/>
    <w:rsid w:val="00DA72E3"/>
    <w:rsid w:val="00DA7353"/>
    <w:rsid w:val="00DA7422"/>
    <w:rsid w:val="00DA74A2"/>
    <w:rsid w:val="00DA74CE"/>
    <w:rsid w:val="00DA75E6"/>
    <w:rsid w:val="00DA75EE"/>
    <w:rsid w:val="00DA75FB"/>
    <w:rsid w:val="00DA7746"/>
    <w:rsid w:val="00DA77F5"/>
    <w:rsid w:val="00DA7824"/>
    <w:rsid w:val="00DA7979"/>
    <w:rsid w:val="00DA7A3C"/>
    <w:rsid w:val="00DA7A4C"/>
    <w:rsid w:val="00DA7A9D"/>
    <w:rsid w:val="00DA7AB8"/>
    <w:rsid w:val="00DA7AC6"/>
    <w:rsid w:val="00DA7BA4"/>
    <w:rsid w:val="00DA7BCE"/>
    <w:rsid w:val="00DA7CF2"/>
    <w:rsid w:val="00DA7D75"/>
    <w:rsid w:val="00DA7D84"/>
    <w:rsid w:val="00DA7E10"/>
    <w:rsid w:val="00DA7E67"/>
    <w:rsid w:val="00DA7EF1"/>
    <w:rsid w:val="00DA7F3F"/>
    <w:rsid w:val="00DA7F9D"/>
    <w:rsid w:val="00DA7FBB"/>
    <w:rsid w:val="00DAE65B"/>
    <w:rsid w:val="00DB001E"/>
    <w:rsid w:val="00DB0029"/>
    <w:rsid w:val="00DB01B5"/>
    <w:rsid w:val="00DB01E7"/>
    <w:rsid w:val="00DB0269"/>
    <w:rsid w:val="00DB02F4"/>
    <w:rsid w:val="00DB036A"/>
    <w:rsid w:val="00DB040D"/>
    <w:rsid w:val="00DB046E"/>
    <w:rsid w:val="00DB04B6"/>
    <w:rsid w:val="00DB0668"/>
    <w:rsid w:val="00DB06BA"/>
    <w:rsid w:val="00DB075C"/>
    <w:rsid w:val="00DB076B"/>
    <w:rsid w:val="00DB078C"/>
    <w:rsid w:val="00DB0848"/>
    <w:rsid w:val="00DB093E"/>
    <w:rsid w:val="00DB0A0E"/>
    <w:rsid w:val="00DB0A14"/>
    <w:rsid w:val="00DB0ABE"/>
    <w:rsid w:val="00DB0B98"/>
    <w:rsid w:val="00DB0C9C"/>
    <w:rsid w:val="00DB0CBA"/>
    <w:rsid w:val="00DB0D7D"/>
    <w:rsid w:val="00DB10A2"/>
    <w:rsid w:val="00DB10EC"/>
    <w:rsid w:val="00DB11D7"/>
    <w:rsid w:val="00DB120B"/>
    <w:rsid w:val="00DB1265"/>
    <w:rsid w:val="00DB1456"/>
    <w:rsid w:val="00DB148A"/>
    <w:rsid w:val="00DB1564"/>
    <w:rsid w:val="00DB1579"/>
    <w:rsid w:val="00DB1753"/>
    <w:rsid w:val="00DB1815"/>
    <w:rsid w:val="00DB18DD"/>
    <w:rsid w:val="00DB1AF4"/>
    <w:rsid w:val="00DB1B70"/>
    <w:rsid w:val="00DB1D4D"/>
    <w:rsid w:val="00DB1D65"/>
    <w:rsid w:val="00DB1DB9"/>
    <w:rsid w:val="00DB1E16"/>
    <w:rsid w:val="00DB1E26"/>
    <w:rsid w:val="00DB1EF3"/>
    <w:rsid w:val="00DB1F67"/>
    <w:rsid w:val="00DB1F89"/>
    <w:rsid w:val="00DB1FB8"/>
    <w:rsid w:val="00DB1FE2"/>
    <w:rsid w:val="00DB20FE"/>
    <w:rsid w:val="00DB2140"/>
    <w:rsid w:val="00DB21FD"/>
    <w:rsid w:val="00DB2268"/>
    <w:rsid w:val="00DB226F"/>
    <w:rsid w:val="00DB2286"/>
    <w:rsid w:val="00DB22EC"/>
    <w:rsid w:val="00DB23D8"/>
    <w:rsid w:val="00DB2451"/>
    <w:rsid w:val="00DB2507"/>
    <w:rsid w:val="00DB2539"/>
    <w:rsid w:val="00DB25BB"/>
    <w:rsid w:val="00DB25D4"/>
    <w:rsid w:val="00DB261E"/>
    <w:rsid w:val="00DB2664"/>
    <w:rsid w:val="00DB2696"/>
    <w:rsid w:val="00DB2742"/>
    <w:rsid w:val="00DB2746"/>
    <w:rsid w:val="00DB2861"/>
    <w:rsid w:val="00DB28A8"/>
    <w:rsid w:val="00DB28DF"/>
    <w:rsid w:val="00DB28F8"/>
    <w:rsid w:val="00DB2900"/>
    <w:rsid w:val="00DB292E"/>
    <w:rsid w:val="00DB2A5F"/>
    <w:rsid w:val="00DB2A66"/>
    <w:rsid w:val="00DB2AE1"/>
    <w:rsid w:val="00DB2B5F"/>
    <w:rsid w:val="00DB2B87"/>
    <w:rsid w:val="00DB2BAF"/>
    <w:rsid w:val="00DB2BE6"/>
    <w:rsid w:val="00DB2C28"/>
    <w:rsid w:val="00DB2C2D"/>
    <w:rsid w:val="00DB2C44"/>
    <w:rsid w:val="00DB2C4E"/>
    <w:rsid w:val="00DB2CA0"/>
    <w:rsid w:val="00DB2CA9"/>
    <w:rsid w:val="00DB2CC5"/>
    <w:rsid w:val="00DB2CD4"/>
    <w:rsid w:val="00DB2CE8"/>
    <w:rsid w:val="00DB2D34"/>
    <w:rsid w:val="00DB2E53"/>
    <w:rsid w:val="00DB2F45"/>
    <w:rsid w:val="00DB2FEE"/>
    <w:rsid w:val="00DB301C"/>
    <w:rsid w:val="00DB3071"/>
    <w:rsid w:val="00DB30F4"/>
    <w:rsid w:val="00DB31A4"/>
    <w:rsid w:val="00DB320D"/>
    <w:rsid w:val="00DB321D"/>
    <w:rsid w:val="00DB3249"/>
    <w:rsid w:val="00DB3444"/>
    <w:rsid w:val="00DB35B3"/>
    <w:rsid w:val="00DB378B"/>
    <w:rsid w:val="00DB37B7"/>
    <w:rsid w:val="00DB3972"/>
    <w:rsid w:val="00DB3990"/>
    <w:rsid w:val="00DB39EE"/>
    <w:rsid w:val="00DB3B0D"/>
    <w:rsid w:val="00DB3BD2"/>
    <w:rsid w:val="00DB3C45"/>
    <w:rsid w:val="00DB3C4C"/>
    <w:rsid w:val="00DB3C68"/>
    <w:rsid w:val="00DB3CC3"/>
    <w:rsid w:val="00DB3CC7"/>
    <w:rsid w:val="00DB3D43"/>
    <w:rsid w:val="00DB3E3C"/>
    <w:rsid w:val="00DB3E72"/>
    <w:rsid w:val="00DB3EBA"/>
    <w:rsid w:val="00DB3EF7"/>
    <w:rsid w:val="00DB3F82"/>
    <w:rsid w:val="00DB4114"/>
    <w:rsid w:val="00DB4129"/>
    <w:rsid w:val="00DB413D"/>
    <w:rsid w:val="00DB4141"/>
    <w:rsid w:val="00DB41D7"/>
    <w:rsid w:val="00DB41E9"/>
    <w:rsid w:val="00DB420F"/>
    <w:rsid w:val="00DB4211"/>
    <w:rsid w:val="00DB42D3"/>
    <w:rsid w:val="00DB4303"/>
    <w:rsid w:val="00DB4367"/>
    <w:rsid w:val="00DB43F4"/>
    <w:rsid w:val="00DB4433"/>
    <w:rsid w:val="00DB4438"/>
    <w:rsid w:val="00DB4506"/>
    <w:rsid w:val="00DB4511"/>
    <w:rsid w:val="00DB45A9"/>
    <w:rsid w:val="00DB45FA"/>
    <w:rsid w:val="00DB4690"/>
    <w:rsid w:val="00DB47FB"/>
    <w:rsid w:val="00DB49FE"/>
    <w:rsid w:val="00DB4A23"/>
    <w:rsid w:val="00DB4B55"/>
    <w:rsid w:val="00DB4BC7"/>
    <w:rsid w:val="00DB4CCA"/>
    <w:rsid w:val="00DB4D34"/>
    <w:rsid w:val="00DB4D5A"/>
    <w:rsid w:val="00DB4D69"/>
    <w:rsid w:val="00DB4D84"/>
    <w:rsid w:val="00DB4EBE"/>
    <w:rsid w:val="00DB4F9A"/>
    <w:rsid w:val="00DB4FAF"/>
    <w:rsid w:val="00DB4FB1"/>
    <w:rsid w:val="00DB4FB3"/>
    <w:rsid w:val="00DB5075"/>
    <w:rsid w:val="00DB50CC"/>
    <w:rsid w:val="00DB51DA"/>
    <w:rsid w:val="00DB5209"/>
    <w:rsid w:val="00DB5237"/>
    <w:rsid w:val="00DB528E"/>
    <w:rsid w:val="00DB52CC"/>
    <w:rsid w:val="00DB5340"/>
    <w:rsid w:val="00DB5350"/>
    <w:rsid w:val="00DB54F8"/>
    <w:rsid w:val="00DB55A2"/>
    <w:rsid w:val="00DB5648"/>
    <w:rsid w:val="00DB565C"/>
    <w:rsid w:val="00DB570D"/>
    <w:rsid w:val="00DB5756"/>
    <w:rsid w:val="00DB5787"/>
    <w:rsid w:val="00DB5797"/>
    <w:rsid w:val="00DB57C8"/>
    <w:rsid w:val="00DB58C2"/>
    <w:rsid w:val="00DB58D3"/>
    <w:rsid w:val="00DB58EF"/>
    <w:rsid w:val="00DB5A46"/>
    <w:rsid w:val="00DB5A4E"/>
    <w:rsid w:val="00DB5A4F"/>
    <w:rsid w:val="00DB5AB1"/>
    <w:rsid w:val="00DB5AE0"/>
    <w:rsid w:val="00DB5AF4"/>
    <w:rsid w:val="00DB5BED"/>
    <w:rsid w:val="00DB5C04"/>
    <w:rsid w:val="00DB5C96"/>
    <w:rsid w:val="00DB5D0A"/>
    <w:rsid w:val="00DB5D83"/>
    <w:rsid w:val="00DB5EB2"/>
    <w:rsid w:val="00DB5EED"/>
    <w:rsid w:val="00DB5FBD"/>
    <w:rsid w:val="00DB6013"/>
    <w:rsid w:val="00DB602F"/>
    <w:rsid w:val="00DB60A4"/>
    <w:rsid w:val="00DB6115"/>
    <w:rsid w:val="00DB612C"/>
    <w:rsid w:val="00DB619B"/>
    <w:rsid w:val="00DB621F"/>
    <w:rsid w:val="00DB62D0"/>
    <w:rsid w:val="00DB6323"/>
    <w:rsid w:val="00DB6344"/>
    <w:rsid w:val="00DB63CA"/>
    <w:rsid w:val="00DB63E5"/>
    <w:rsid w:val="00DB64C6"/>
    <w:rsid w:val="00DB64DB"/>
    <w:rsid w:val="00DB65AC"/>
    <w:rsid w:val="00DB65AF"/>
    <w:rsid w:val="00DB6600"/>
    <w:rsid w:val="00DB66A1"/>
    <w:rsid w:val="00DB66AA"/>
    <w:rsid w:val="00DB67D5"/>
    <w:rsid w:val="00DB6863"/>
    <w:rsid w:val="00DB6931"/>
    <w:rsid w:val="00DB693F"/>
    <w:rsid w:val="00DB6BD1"/>
    <w:rsid w:val="00DB6C13"/>
    <w:rsid w:val="00DB6E4F"/>
    <w:rsid w:val="00DB6F10"/>
    <w:rsid w:val="00DB6F12"/>
    <w:rsid w:val="00DB6F45"/>
    <w:rsid w:val="00DB6F62"/>
    <w:rsid w:val="00DB6FB9"/>
    <w:rsid w:val="00DB707C"/>
    <w:rsid w:val="00DB70A1"/>
    <w:rsid w:val="00DB70DF"/>
    <w:rsid w:val="00DB71BE"/>
    <w:rsid w:val="00DB720D"/>
    <w:rsid w:val="00DB7392"/>
    <w:rsid w:val="00DB7406"/>
    <w:rsid w:val="00DB74E2"/>
    <w:rsid w:val="00DB7515"/>
    <w:rsid w:val="00DB7541"/>
    <w:rsid w:val="00DB75B8"/>
    <w:rsid w:val="00DB77FC"/>
    <w:rsid w:val="00DB7841"/>
    <w:rsid w:val="00DB7889"/>
    <w:rsid w:val="00DB78DF"/>
    <w:rsid w:val="00DB78EC"/>
    <w:rsid w:val="00DB796B"/>
    <w:rsid w:val="00DB799A"/>
    <w:rsid w:val="00DB79D1"/>
    <w:rsid w:val="00DB7A0E"/>
    <w:rsid w:val="00DB7A31"/>
    <w:rsid w:val="00DB7A82"/>
    <w:rsid w:val="00DB7AD0"/>
    <w:rsid w:val="00DB7AFA"/>
    <w:rsid w:val="00DB7B26"/>
    <w:rsid w:val="00DB7B3E"/>
    <w:rsid w:val="00DB7C5C"/>
    <w:rsid w:val="00DB7CE4"/>
    <w:rsid w:val="00DB7DE4"/>
    <w:rsid w:val="00DB7E49"/>
    <w:rsid w:val="00DB7E85"/>
    <w:rsid w:val="00DB7F72"/>
    <w:rsid w:val="00DC0012"/>
    <w:rsid w:val="00DC005E"/>
    <w:rsid w:val="00DC00BA"/>
    <w:rsid w:val="00DC00E6"/>
    <w:rsid w:val="00DC011F"/>
    <w:rsid w:val="00DC01A0"/>
    <w:rsid w:val="00DC02B3"/>
    <w:rsid w:val="00DC02C0"/>
    <w:rsid w:val="00DC035E"/>
    <w:rsid w:val="00DC03D4"/>
    <w:rsid w:val="00DC03EF"/>
    <w:rsid w:val="00DC047B"/>
    <w:rsid w:val="00DC0490"/>
    <w:rsid w:val="00DC04A6"/>
    <w:rsid w:val="00DC0515"/>
    <w:rsid w:val="00DC0560"/>
    <w:rsid w:val="00DC05CF"/>
    <w:rsid w:val="00DC05D9"/>
    <w:rsid w:val="00DC0627"/>
    <w:rsid w:val="00DC0848"/>
    <w:rsid w:val="00DC084B"/>
    <w:rsid w:val="00DC086F"/>
    <w:rsid w:val="00DC089B"/>
    <w:rsid w:val="00DC08C8"/>
    <w:rsid w:val="00DC08E8"/>
    <w:rsid w:val="00DC099E"/>
    <w:rsid w:val="00DC0BA1"/>
    <w:rsid w:val="00DC0BA3"/>
    <w:rsid w:val="00DC0C81"/>
    <w:rsid w:val="00DC0CAB"/>
    <w:rsid w:val="00DC0CFD"/>
    <w:rsid w:val="00DC0D50"/>
    <w:rsid w:val="00DC0DB2"/>
    <w:rsid w:val="00DC0E2B"/>
    <w:rsid w:val="00DC0EED"/>
    <w:rsid w:val="00DC0F5D"/>
    <w:rsid w:val="00DC0F73"/>
    <w:rsid w:val="00DC1023"/>
    <w:rsid w:val="00DC1082"/>
    <w:rsid w:val="00DC10D3"/>
    <w:rsid w:val="00DC1111"/>
    <w:rsid w:val="00DC1146"/>
    <w:rsid w:val="00DC116D"/>
    <w:rsid w:val="00DC118E"/>
    <w:rsid w:val="00DC118F"/>
    <w:rsid w:val="00DC1192"/>
    <w:rsid w:val="00DC11A4"/>
    <w:rsid w:val="00DC12BD"/>
    <w:rsid w:val="00DC1321"/>
    <w:rsid w:val="00DC1373"/>
    <w:rsid w:val="00DC137B"/>
    <w:rsid w:val="00DC1418"/>
    <w:rsid w:val="00DC142F"/>
    <w:rsid w:val="00DC1444"/>
    <w:rsid w:val="00DC1471"/>
    <w:rsid w:val="00DC1519"/>
    <w:rsid w:val="00DC1544"/>
    <w:rsid w:val="00DC157D"/>
    <w:rsid w:val="00DC15BD"/>
    <w:rsid w:val="00DC15D3"/>
    <w:rsid w:val="00DC1646"/>
    <w:rsid w:val="00DC16A9"/>
    <w:rsid w:val="00DC16D9"/>
    <w:rsid w:val="00DC186E"/>
    <w:rsid w:val="00DC1887"/>
    <w:rsid w:val="00DC1911"/>
    <w:rsid w:val="00DC19CA"/>
    <w:rsid w:val="00DC19D7"/>
    <w:rsid w:val="00DC1A31"/>
    <w:rsid w:val="00DC1B98"/>
    <w:rsid w:val="00DC1BF5"/>
    <w:rsid w:val="00DC1C58"/>
    <w:rsid w:val="00DC1CE3"/>
    <w:rsid w:val="00DC1D2D"/>
    <w:rsid w:val="00DC1D3F"/>
    <w:rsid w:val="00DC1DB3"/>
    <w:rsid w:val="00DC1E52"/>
    <w:rsid w:val="00DC1E7B"/>
    <w:rsid w:val="00DC1E94"/>
    <w:rsid w:val="00DC1EB0"/>
    <w:rsid w:val="00DC1EF9"/>
    <w:rsid w:val="00DC1FE4"/>
    <w:rsid w:val="00DC1FF4"/>
    <w:rsid w:val="00DC20D3"/>
    <w:rsid w:val="00DC2176"/>
    <w:rsid w:val="00DC2179"/>
    <w:rsid w:val="00DC2191"/>
    <w:rsid w:val="00DC21FB"/>
    <w:rsid w:val="00DC220B"/>
    <w:rsid w:val="00DC2251"/>
    <w:rsid w:val="00DC2296"/>
    <w:rsid w:val="00DC2334"/>
    <w:rsid w:val="00DC2367"/>
    <w:rsid w:val="00DC2431"/>
    <w:rsid w:val="00DC24EF"/>
    <w:rsid w:val="00DC24FA"/>
    <w:rsid w:val="00DC25B3"/>
    <w:rsid w:val="00DC2665"/>
    <w:rsid w:val="00DC2688"/>
    <w:rsid w:val="00DC26A3"/>
    <w:rsid w:val="00DC274E"/>
    <w:rsid w:val="00DC27E6"/>
    <w:rsid w:val="00DC285C"/>
    <w:rsid w:val="00DC2A62"/>
    <w:rsid w:val="00DC2ACA"/>
    <w:rsid w:val="00DC2AF1"/>
    <w:rsid w:val="00DC2B33"/>
    <w:rsid w:val="00DC2B63"/>
    <w:rsid w:val="00DC2BC8"/>
    <w:rsid w:val="00DC2C25"/>
    <w:rsid w:val="00DC2C71"/>
    <w:rsid w:val="00DC2D5C"/>
    <w:rsid w:val="00DC2DDA"/>
    <w:rsid w:val="00DC2ED5"/>
    <w:rsid w:val="00DC2F06"/>
    <w:rsid w:val="00DC2F7C"/>
    <w:rsid w:val="00DC2FE8"/>
    <w:rsid w:val="00DC2FEF"/>
    <w:rsid w:val="00DC3042"/>
    <w:rsid w:val="00DC3047"/>
    <w:rsid w:val="00DC3071"/>
    <w:rsid w:val="00DC30A8"/>
    <w:rsid w:val="00DC3293"/>
    <w:rsid w:val="00DC32DF"/>
    <w:rsid w:val="00DC32EB"/>
    <w:rsid w:val="00DC33E5"/>
    <w:rsid w:val="00DC3414"/>
    <w:rsid w:val="00DC34EF"/>
    <w:rsid w:val="00DC354F"/>
    <w:rsid w:val="00DC35DE"/>
    <w:rsid w:val="00DC35E2"/>
    <w:rsid w:val="00DC35EB"/>
    <w:rsid w:val="00DC362D"/>
    <w:rsid w:val="00DC3678"/>
    <w:rsid w:val="00DC36AB"/>
    <w:rsid w:val="00DC36FD"/>
    <w:rsid w:val="00DC3740"/>
    <w:rsid w:val="00DC3852"/>
    <w:rsid w:val="00DC385C"/>
    <w:rsid w:val="00DC3901"/>
    <w:rsid w:val="00DC3960"/>
    <w:rsid w:val="00DC3B41"/>
    <w:rsid w:val="00DC3B58"/>
    <w:rsid w:val="00DC3BBD"/>
    <w:rsid w:val="00DC3C48"/>
    <w:rsid w:val="00DC3C92"/>
    <w:rsid w:val="00DC3C94"/>
    <w:rsid w:val="00DC3CDA"/>
    <w:rsid w:val="00DC3CEA"/>
    <w:rsid w:val="00DC3D52"/>
    <w:rsid w:val="00DC3D6F"/>
    <w:rsid w:val="00DC3D8E"/>
    <w:rsid w:val="00DC3E48"/>
    <w:rsid w:val="00DC4099"/>
    <w:rsid w:val="00DC409A"/>
    <w:rsid w:val="00DC4183"/>
    <w:rsid w:val="00DC41CC"/>
    <w:rsid w:val="00DC41F7"/>
    <w:rsid w:val="00DC4272"/>
    <w:rsid w:val="00DC4451"/>
    <w:rsid w:val="00DC4456"/>
    <w:rsid w:val="00DC4466"/>
    <w:rsid w:val="00DC4489"/>
    <w:rsid w:val="00DC44EA"/>
    <w:rsid w:val="00DC456D"/>
    <w:rsid w:val="00DC457B"/>
    <w:rsid w:val="00DC45B1"/>
    <w:rsid w:val="00DC48D1"/>
    <w:rsid w:val="00DC48D3"/>
    <w:rsid w:val="00DC4930"/>
    <w:rsid w:val="00DC4943"/>
    <w:rsid w:val="00DC4A06"/>
    <w:rsid w:val="00DC4A67"/>
    <w:rsid w:val="00DC4B1E"/>
    <w:rsid w:val="00DC4B28"/>
    <w:rsid w:val="00DC4B3F"/>
    <w:rsid w:val="00DC4B87"/>
    <w:rsid w:val="00DC4BBF"/>
    <w:rsid w:val="00DC4C88"/>
    <w:rsid w:val="00DC4CA5"/>
    <w:rsid w:val="00DC4D9A"/>
    <w:rsid w:val="00DC4E03"/>
    <w:rsid w:val="00DC4E4E"/>
    <w:rsid w:val="00DC4E80"/>
    <w:rsid w:val="00DC4F2F"/>
    <w:rsid w:val="00DC4F39"/>
    <w:rsid w:val="00DC4FA2"/>
    <w:rsid w:val="00DC4FD4"/>
    <w:rsid w:val="00DC4FD5"/>
    <w:rsid w:val="00DC5097"/>
    <w:rsid w:val="00DC513D"/>
    <w:rsid w:val="00DC515C"/>
    <w:rsid w:val="00DC518C"/>
    <w:rsid w:val="00DC51A6"/>
    <w:rsid w:val="00DC51E6"/>
    <w:rsid w:val="00DC5268"/>
    <w:rsid w:val="00DC534B"/>
    <w:rsid w:val="00DC539C"/>
    <w:rsid w:val="00DC54BB"/>
    <w:rsid w:val="00DC55C7"/>
    <w:rsid w:val="00DC5687"/>
    <w:rsid w:val="00DC5771"/>
    <w:rsid w:val="00DC578F"/>
    <w:rsid w:val="00DC5803"/>
    <w:rsid w:val="00DC586C"/>
    <w:rsid w:val="00DC5872"/>
    <w:rsid w:val="00DC5884"/>
    <w:rsid w:val="00DC58DF"/>
    <w:rsid w:val="00DC58F2"/>
    <w:rsid w:val="00DC591A"/>
    <w:rsid w:val="00DC5936"/>
    <w:rsid w:val="00DC5A64"/>
    <w:rsid w:val="00DC5AD1"/>
    <w:rsid w:val="00DC5AFA"/>
    <w:rsid w:val="00DC5BE8"/>
    <w:rsid w:val="00DC5BEB"/>
    <w:rsid w:val="00DC5C03"/>
    <w:rsid w:val="00DC5C98"/>
    <w:rsid w:val="00DC5D2D"/>
    <w:rsid w:val="00DC5D79"/>
    <w:rsid w:val="00DC5D8C"/>
    <w:rsid w:val="00DC5D9A"/>
    <w:rsid w:val="00DC5DE6"/>
    <w:rsid w:val="00DC5E34"/>
    <w:rsid w:val="00DC5F48"/>
    <w:rsid w:val="00DC5F5D"/>
    <w:rsid w:val="00DC609B"/>
    <w:rsid w:val="00DC60BC"/>
    <w:rsid w:val="00DC614B"/>
    <w:rsid w:val="00DC621C"/>
    <w:rsid w:val="00DC6400"/>
    <w:rsid w:val="00DC64A1"/>
    <w:rsid w:val="00DC6577"/>
    <w:rsid w:val="00DC662D"/>
    <w:rsid w:val="00DC672A"/>
    <w:rsid w:val="00DC6766"/>
    <w:rsid w:val="00DC684C"/>
    <w:rsid w:val="00DC6888"/>
    <w:rsid w:val="00DC689E"/>
    <w:rsid w:val="00DC6963"/>
    <w:rsid w:val="00DC699E"/>
    <w:rsid w:val="00DC69AB"/>
    <w:rsid w:val="00DC6C15"/>
    <w:rsid w:val="00DC6D73"/>
    <w:rsid w:val="00DC6ECD"/>
    <w:rsid w:val="00DC6EEE"/>
    <w:rsid w:val="00DC6EFA"/>
    <w:rsid w:val="00DC6EFE"/>
    <w:rsid w:val="00DC6F43"/>
    <w:rsid w:val="00DC6F49"/>
    <w:rsid w:val="00DC6FAA"/>
    <w:rsid w:val="00DC7060"/>
    <w:rsid w:val="00DC70A9"/>
    <w:rsid w:val="00DC714C"/>
    <w:rsid w:val="00DC71FC"/>
    <w:rsid w:val="00DC72A8"/>
    <w:rsid w:val="00DC73F0"/>
    <w:rsid w:val="00DC73F8"/>
    <w:rsid w:val="00DC7484"/>
    <w:rsid w:val="00DC748E"/>
    <w:rsid w:val="00DC748F"/>
    <w:rsid w:val="00DC74FC"/>
    <w:rsid w:val="00DC752E"/>
    <w:rsid w:val="00DC75C2"/>
    <w:rsid w:val="00DC774F"/>
    <w:rsid w:val="00DC77CB"/>
    <w:rsid w:val="00DC77EB"/>
    <w:rsid w:val="00DC7848"/>
    <w:rsid w:val="00DC789F"/>
    <w:rsid w:val="00DC792F"/>
    <w:rsid w:val="00DC793C"/>
    <w:rsid w:val="00DC7950"/>
    <w:rsid w:val="00DC79D1"/>
    <w:rsid w:val="00DC7A09"/>
    <w:rsid w:val="00DC7A13"/>
    <w:rsid w:val="00DC7B37"/>
    <w:rsid w:val="00DC7C01"/>
    <w:rsid w:val="00DC7C2B"/>
    <w:rsid w:val="00DC7C50"/>
    <w:rsid w:val="00DC7D3B"/>
    <w:rsid w:val="00DC7D6E"/>
    <w:rsid w:val="00DC7D97"/>
    <w:rsid w:val="00DC7DE5"/>
    <w:rsid w:val="00DC7E0F"/>
    <w:rsid w:val="00DC7E3B"/>
    <w:rsid w:val="00DC7E84"/>
    <w:rsid w:val="00DC7E8A"/>
    <w:rsid w:val="00DC7EB5"/>
    <w:rsid w:val="00DC7F1A"/>
    <w:rsid w:val="00DD008C"/>
    <w:rsid w:val="00DD01C7"/>
    <w:rsid w:val="00DD0258"/>
    <w:rsid w:val="00DD0276"/>
    <w:rsid w:val="00DD0462"/>
    <w:rsid w:val="00DD0720"/>
    <w:rsid w:val="00DD076A"/>
    <w:rsid w:val="00DD0836"/>
    <w:rsid w:val="00DD09FD"/>
    <w:rsid w:val="00DD0A21"/>
    <w:rsid w:val="00DD0B36"/>
    <w:rsid w:val="00DD0C95"/>
    <w:rsid w:val="00DD0CEE"/>
    <w:rsid w:val="00DD0D24"/>
    <w:rsid w:val="00DD0EBF"/>
    <w:rsid w:val="00DD0F3A"/>
    <w:rsid w:val="00DD0FA6"/>
    <w:rsid w:val="00DD0FC9"/>
    <w:rsid w:val="00DD0FCA"/>
    <w:rsid w:val="00DD10CB"/>
    <w:rsid w:val="00DD1109"/>
    <w:rsid w:val="00DD120E"/>
    <w:rsid w:val="00DD1269"/>
    <w:rsid w:val="00DD12E5"/>
    <w:rsid w:val="00DD13D7"/>
    <w:rsid w:val="00DD14B6"/>
    <w:rsid w:val="00DD1595"/>
    <w:rsid w:val="00DD159A"/>
    <w:rsid w:val="00DD15B0"/>
    <w:rsid w:val="00DD15BE"/>
    <w:rsid w:val="00DD15E0"/>
    <w:rsid w:val="00DD16EC"/>
    <w:rsid w:val="00DD1728"/>
    <w:rsid w:val="00DD176F"/>
    <w:rsid w:val="00DD1797"/>
    <w:rsid w:val="00DD17F2"/>
    <w:rsid w:val="00DD180B"/>
    <w:rsid w:val="00DD1884"/>
    <w:rsid w:val="00DD18DE"/>
    <w:rsid w:val="00DD1B67"/>
    <w:rsid w:val="00DD1D16"/>
    <w:rsid w:val="00DD1D38"/>
    <w:rsid w:val="00DD1D4F"/>
    <w:rsid w:val="00DD1D9C"/>
    <w:rsid w:val="00DD1E08"/>
    <w:rsid w:val="00DD1E1C"/>
    <w:rsid w:val="00DD1E71"/>
    <w:rsid w:val="00DD1EB0"/>
    <w:rsid w:val="00DD1F83"/>
    <w:rsid w:val="00DD1FB3"/>
    <w:rsid w:val="00DD2024"/>
    <w:rsid w:val="00DD20E4"/>
    <w:rsid w:val="00DD2124"/>
    <w:rsid w:val="00DD2170"/>
    <w:rsid w:val="00DD21CF"/>
    <w:rsid w:val="00DD229C"/>
    <w:rsid w:val="00DD22FB"/>
    <w:rsid w:val="00DD2658"/>
    <w:rsid w:val="00DD269F"/>
    <w:rsid w:val="00DD26C4"/>
    <w:rsid w:val="00DD27F2"/>
    <w:rsid w:val="00DD2877"/>
    <w:rsid w:val="00DD2A02"/>
    <w:rsid w:val="00DD2A66"/>
    <w:rsid w:val="00DD2AC0"/>
    <w:rsid w:val="00DD2B17"/>
    <w:rsid w:val="00DD2B2B"/>
    <w:rsid w:val="00DD2C38"/>
    <w:rsid w:val="00DD2D2E"/>
    <w:rsid w:val="00DD2D50"/>
    <w:rsid w:val="00DD2D5A"/>
    <w:rsid w:val="00DD2DCB"/>
    <w:rsid w:val="00DD2DDD"/>
    <w:rsid w:val="00DD2E24"/>
    <w:rsid w:val="00DD2E40"/>
    <w:rsid w:val="00DD2E5D"/>
    <w:rsid w:val="00DD2E6A"/>
    <w:rsid w:val="00DD2E99"/>
    <w:rsid w:val="00DD2EAE"/>
    <w:rsid w:val="00DD2EC6"/>
    <w:rsid w:val="00DD2ED4"/>
    <w:rsid w:val="00DD2EE2"/>
    <w:rsid w:val="00DD2F1E"/>
    <w:rsid w:val="00DD2F22"/>
    <w:rsid w:val="00DD2F98"/>
    <w:rsid w:val="00DD2FE4"/>
    <w:rsid w:val="00DD30A4"/>
    <w:rsid w:val="00DD313D"/>
    <w:rsid w:val="00DD3199"/>
    <w:rsid w:val="00DD31CF"/>
    <w:rsid w:val="00DD3247"/>
    <w:rsid w:val="00DD3273"/>
    <w:rsid w:val="00DD3288"/>
    <w:rsid w:val="00DD33AF"/>
    <w:rsid w:val="00DD350A"/>
    <w:rsid w:val="00DD37F5"/>
    <w:rsid w:val="00DD3815"/>
    <w:rsid w:val="00DD39B0"/>
    <w:rsid w:val="00DD3A74"/>
    <w:rsid w:val="00DD3AAE"/>
    <w:rsid w:val="00DD3B00"/>
    <w:rsid w:val="00DD3B5D"/>
    <w:rsid w:val="00DD3B6C"/>
    <w:rsid w:val="00DD3B90"/>
    <w:rsid w:val="00DD3BBA"/>
    <w:rsid w:val="00DD3BE0"/>
    <w:rsid w:val="00DD3D17"/>
    <w:rsid w:val="00DD3D30"/>
    <w:rsid w:val="00DD3DFA"/>
    <w:rsid w:val="00DD3EB3"/>
    <w:rsid w:val="00DD3ED6"/>
    <w:rsid w:val="00DD3F01"/>
    <w:rsid w:val="00DD3F02"/>
    <w:rsid w:val="00DD3FB6"/>
    <w:rsid w:val="00DD4094"/>
    <w:rsid w:val="00DD40F9"/>
    <w:rsid w:val="00DD414A"/>
    <w:rsid w:val="00DD419E"/>
    <w:rsid w:val="00DD41D4"/>
    <w:rsid w:val="00DD41FF"/>
    <w:rsid w:val="00DD4202"/>
    <w:rsid w:val="00DD42D5"/>
    <w:rsid w:val="00DD42DE"/>
    <w:rsid w:val="00DD42F5"/>
    <w:rsid w:val="00DD4317"/>
    <w:rsid w:val="00DD448B"/>
    <w:rsid w:val="00DD4504"/>
    <w:rsid w:val="00DD4609"/>
    <w:rsid w:val="00DD4611"/>
    <w:rsid w:val="00DD46AD"/>
    <w:rsid w:val="00DD46E8"/>
    <w:rsid w:val="00DD470E"/>
    <w:rsid w:val="00DD47FA"/>
    <w:rsid w:val="00DD484C"/>
    <w:rsid w:val="00DD4904"/>
    <w:rsid w:val="00DD4920"/>
    <w:rsid w:val="00DD49FF"/>
    <w:rsid w:val="00DD4A2B"/>
    <w:rsid w:val="00DD4B06"/>
    <w:rsid w:val="00DD4B2E"/>
    <w:rsid w:val="00DD4B8A"/>
    <w:rsid w:val="00DD4C69"/>
    <w:rsid w:val="00DD4DB4"/>
    <w:rsid w:val="00DD4DD5"/>
    <w:rsid w:val="00DD4E06"/>
    <w:rsid w:val="00DD4E4A"/>
    <w:rsid w:val="00DD4EED"/>
    <w:rsid w:val="00DD4F66"/>
    <w:rsid w:val="00DD4F96"/>
    <w:rsid w:val="00DD504B"/>
    <w:rsid w:val="00DD5076"/>
    <w:rsid w:val="00DD50AB"/>
    <w:rsid w:val="00DD50F4"/>
    <w:rsid w:val="00DD516F"/>
    <w:rsid w:val="00DD5241"/>
    <w:rsid w:val="00DD5261"/>
    <w:rsid w:val="00DD52C9"/>
    <w:rsid w:val="00DD5367"/>
    <w:rsid w:val="00DD545E"/>
    <w:rsid w:val="00DD5547"/>
    <w:rsid w:val="00DD55B9"/>
    <w:rsid w:val="00DD5849"/>
    <w:rsid w:val="00DD587F"/>
    <w:rsid w:val="00DD5990"/>
    <w:rsid w:val="00DD5A87"/>
    <w:rsid w:val="00DD5B4F"/>
    <w:rsid w:val="00DD5B56"/>
    <w:rsid w:val="00DD5B8C"/>
    <w:rsid w:val="00DD5C05"/>
    <w:rsid w:val="00DD5C6A"/>
    <w:rsid w:val="00DD5D43"/>
    <w:rsid w:val="00DD5D9A"/>
    <w:rsid w:val="00DD5DC8"/>
    <w:rsid w:val="00DD5EA1"/>
    <w:rsid w:val="00DD5EA5"/>
    <w:rsid w:val="00DD5F41"/>
    <w:rsid w:val="00DD600C"/>
    <w:rsid w:val="00DD6040"/>
    <w:rsid w:val="00DD6075"/>
    <w:rsid w:val="00DD614A"/>
    <w:rsid w:val="00DD616F"/>
    <w:rsid w:val="00DD6234"/>
    <w:rsid w:val="00DD6274"/>
    <w:rsid w:val="00DD62CB"/>
    <w:rsid w:val="00DD6325"/>
    <w:rsid w:val="00DD635C"/>
    <w:rsid w:val="00DD6365"/>
    <w:rsid w:val="00DD6406"/>
    <w:rsid w:val="00DD6436"/>
    <w:rsid w:val="00DD645F"/>
    <w:rsid w:val="00DD648F"/>
    <w:rsid w:val="00DD658B"/>
    <w:rsid w:val="00DD6630"/>
    <w:rsid w:val="00DD6642"/>
    <w:rsid w:val="00DD666B"/>
    <w:rsid w:val="00DD668D"/>
    <w:rsid w:val="00DD669E"/>
    <w:rsid w:val="00DD6730"/>
    <w:rsid w:val="00DD68A5"/>
    <w:rsid w:val="00DD6957"/>
    <w:rsid w:val="00DD69D8"/>
    <w:rsid w:val="00DD6AD0"/>
    <w:rsid w:val="00DD6B60"/>
    <w:rsid w:val="00DD6B9D"/>
    <w:rsid w:val="00DD6BAE"/>
    <w:rsid w:val="00DD6C0C"/>
    <w:rsid w:val="00DD6C45"/>
    <w:rsid w:val="00DD6CCC"/>
    <w:rsid w:val="00DD6D96"/>
    <w:rsid w:val="00DD6E1C"/>
    <w:rsid w:val="00DD6F20"/>
    <w:rsid w:val="00DD6FFC"/>
    <w:rsid w:val="00DD7090"/>
    <w:rsid w:val="00DD7091"/>
    <w:rsid w:val="00DD70BB"/>
    <w:rsid w:val="00DD713C"/>
    <w:rsid w:val="00DD7140"/>
    <w:rsid w:val="00DD716C"/>
    <w:rsid w:val="00DD719E"/>
    <w:rsid w:val="00DD71FD"/>
    <w:rsid w:val="00DD72DF"/>
    <w:rsid w:val="00DD7309"/>
    <w:rsid w:val="00DD7323"/>
    <w:rsid w:val="00DD732F"/>
    <w:rsid w:val="00DD7470"/>
    <w:rsid w:val="00DD74AC"/>
    <w:rsid w:val="00DD74B9"/>
    <w:rsid w:val="00DD74D6"/>
    <w:rsid w:val="00DD7533"/>
    <w:rsid w:val="00DD7577"/>
    <w:rsid w:val="00DD75BA"/>
    <w:rsid w:val="00DD7638"/>
    <w:rsid w:val="00DD76FD"/>
    <w:rsid w:val="00DD776E"/>
    <w:rsid w:val="00DD779D"/>
    <w:rsid w:val="00DD77D2"/>
    <w:rsid w:val="00DD7816"/>
    <w:rsid w:val="00DD7879"/>
    <w:rsid w:val="00DD7895"/>
    <w:rsid w:val="00DD78C6"/>
    <w:rsid w:val="00DD7962"/>
    <w:rsid w:val="00DD7A0D"/>
    <w:rsid w:val="00DD7AB4"/>
    <w:rsid w:val="00DD7B72"/>
    <w:rsid w:val="00DD7BFB"/>
    <w:rsid w:val="00DD7C7B"/>
    <w:rsid w:val="00DD7D2A"/>
    <w:rsid w:val="00DD7DAA"/>
    <w:rsid w:val="00DD7E17"/>
    <w:rsid w:val="00DD7E5F"/>
    <w:rsid w:val="00DD7E63"/>
    <w:rsid w:val="00DD7EC3"/>
    <w:rsid w:val="00DD7ED6"/>
    <w:rsid w:val="00DD7F09"/>
    <w:rsid w:val="00DE002C"/>
    <w:rsid w:val="00DE00C9"/>
    <w:rsid w:val="00DE0139"/>
    <w:rsid w:val="00DE01D6"/>
    <w:rsid w:val="00DE0260"/>
    <w:rsid w:val="00DE0458"/>
    <w:rsid w:val="00DE0469"/>
    <w:rsid w:val="00DE051E"/>
    <w:rsid w:val="00DE06A1"/>
    <w:rsid w:val="00DE06B9"/>
    <w:rsid w:val="00DE0778"/>
    <w:rsid w:val="00DE0780"/>
    <w:rsid w:val="00DE07F6"/>
    <w:rsid w:val="00DE083B"/>
    <w:rsid w:val="00DE085F"/>
    <w:rsid w:val="00DE08FA"/>
    <w:rsid w:val="00DE090D"/>
    <w:rsid w:val="00DE0A39"/>
    <w:rsid w:val="00DE0A45"/>
    <w:rsid w:val="00DE0AA7"/>
    <w:rsid w:val="00DE0B1B"/>
    <w:rsid w:val="00DE0B5D"/>
    <w:rsid w:val="00DE0C39"/>
    <w:rsid w:val="00DE0C55"/>
    <w:rsid w:val="00DE0D22"/>
    <w:rsid w:val="00DE0DBF"/>
    <w:rsid w:val="00DE0DC7"/>
    <w:rsid w:val="00DE0E29"/>
    <w:rsid w:val="00DE0E31"/>
    <w:rsid w:val="00DE0E4A"/>
    <w:rsid w:val="00DE0E98"/>
    <w:rsid w:val="00DE0EDF"/>
    <w:rsid w:val="00DE0F4C"/>
    <w:rsid w:val="00DE0F53"/>
    <w:rsid w:val="00DE0FCA"/>
    <w:rsid w:val="00DE0FD8"/>
    <w:rsid w:val="00DE1097"/>
    <w:rsid w:val="00DE10CB"/>
    <w:rsid w:val="00DE1120"/>
    <w:rsid w:val="00DE115F"/>
    <w:rsid w:val="00DE11B5"/>
    <w:rsid w:val="00DE11C9"/>
    <w:rsid w:val="00DE11EA"/>
    <w:rsid w:val="00DE1226"/>
    <w:rsid w:val="00DE1288"/>
    <w:rsid w:val="00DE13FD"/>
    <w:rsid w:val="00DE1463"/>
    <w:rsid w:val="00DE152D"/>
    <w:rsid w:val="00DE153B"/>
    <w:rsid w:val="00DE15F7"/>
    <w:rsid w:val="00DE1666"/>
    <w:rsid w:val="00DE171B"/>
    <w:rsid w:val="00DE1766"/>
    <w:rsid w:val="00DE1795"/>
    <w:rsid w:val="00DE1841"/>
    <w:rsid w:val="00DE1845"/>
    <w:rsid w:val="00DE1846"/>
    <w:rsid w:val="00DE18B3"/>
    <w:rsid w:val="00DE18B5"/>
    <w:rsid w:val="00DE18D8"/>
    <w:rsid w:val="00DE191A"/>
    <w:rsid w:val="00DE19B7"/>
    <w:rsid w:val="00DE19CA"/>
    <w:rsid w:val="00DE1A1F"/>
    <w:rsid w:val="00DE1B87"/>
    <w:rsid w:val="00DE1D06"/>
    <w:rsid w:val="00DE1D1D"/>
    <w:rsid w:val="00DE1D48"/>
    <w:rsid w:val="00DE1D69"/>
    <w:rsid w:val="00DE1D7D"/>
    <w:rsid w:val="00DE1DA0"/>
    <w:rsid w:val="00DE1E14"/>
    <w:rsid w:val="00DE1E1D"/>
    <w:rsid w:val="00DE1E4B"/>
    <w:rsid w:val="00DE1EF7"/>
    <w:rsid w:val="00DE1F2D"/>
    <w:rsid w:val="00DE1F84"/>
    <w:rsid w:val="00DE1FBA"/>
    <w:rsid w:val="00DE1FCC"/>
    <w:rsid w:val="00DE207C"/>
    <w:rsid w:val="00DE20E7"/>
    <w:rsid w:val="00DE2163"/>
    <w:rsid w:val="00DE2195"/>
    <w:rsid w:val="00DE21FC"/>
    <w:rsid w:val="00DE22B3"/>
    <w:rsid w:val="00DE22B5"/>
    <w:rsid w:val="00DE22C5"/>
    <w:rsid w:val="00DE2329"/>
    <w:rsid w:val="00DE2378"/>
    <w:rsid w:val="00DE23C5"/>
    <w:rsid w:val="00DE241F"/>
    <w:rsid w:val="00DE2537"/>
    <w:rsid w:val="00DE254E"/>
    <w:rsid w:val="00DE2646"/>
    <w:rsid w:val="00DE267D"/>
    <w:rsid w:val="00DE26D0"/>
    <w:rsid w:val="00DE2708"/>
    <w:rsid w:val="00DE2750"/>
    <w:rsid w:val="00DE28F9"/>
    <w:rsid w:val="00DE292F"/>
    <w:rsid w:val="00DE296A"/>
    <w:rsid w:val="00DE29A9"/>
    <w:rsid w:val="00DE2A5F"/>
    <w:rsid w:val="00DE2A8C"/>
    <w:rsid w:val="00DE2AAF"/>
    <w:rsid w:val="00DE2AF7"/>
    <w:rsid w:val="00DE2B5D"/>
    <w:rsid w:val="00DE2C90"/>
    <w:rsid w:val="00DE2CB2"/>
    <w:rsid w:val="00DE2CFC"/>
    <w:rsid w:val="00DE2DF9"/>
    <w:rsid w:val="00DE2E09"/>
    <w:rsid w:val="00DE2E7B"/>
    <w:rsid w:val="00DE2EAD"/>
    <w:rsid w:val="00DE2F0B"/>
    <w:rsid w:val="00DE2F2A"/>
    <w:rsid w:val="00DE2F2B"/>
    <w:rsid w:val="00DE3014"/>
    <w:rsid w:val="00DE3071"/>
    <w:rsid w:val="00DE30A1"/>
    <w:rsid w:val="00DE31DC"/>
    <w:rsid w:val="00DE31EA"/>
    <w:rsid w:val="00DE3386"/>
    <w:rsid w:val="00DE33E1"/>
    <w:rsid w:val="00DE3420"/>
    <w:rsid w:val="00DE34CB"/>
    <w:rsid w:val="00DE3505"/>
    <w:rsid w:val="00DE3535"/>
    <w:rsid w:val="00DE3591"/>
    <w:rsid w:val="00DE359F"/>
    <w:rsid w:val="00DE35BB"/>
    <w:rsid w:val="00DE35F6"/>
    <w:rsid w:val="00DE372B"/>
    <w:rsid w:val="00DE377B"/>
    <w:rsid w:val="00DE37DB"/>
    <w:rsid w:val="00DE37F6"/>
    <w:rsid w:val="00DE3892"/>
    <w:rsid w:val="00DE38C2"/>
    <w:rsid w:val="00DE394D"/>
    <w:rsid w:val="00DE39E6"/>
    <w:rsid w:val="00DE3B9C"/>
    <w:rsid w:val="00DE3BB3"/>
    <w:rsid w:val="00DE3E05"/>
    <w:rsid w:val="00DE3E44"/>
    <w:rsid w:val="00DE3F78"/>
    <w:rsid w:val="00DE3F8E"/>
    <w:rsid w:val="00DE3FCA"/>
    <w:rsid w:val="00DE4004"/>
    <w:rsid w:val="00DE412F"/>
    <w:rsid w:val="00DE42EF"/>
    <w:rsid w:val="00DE4372"/>
    <w:rsid w:val="00DE441E"/>
    <w:rsid w:val="00DE44A1"/>
    <w:rsid w:val="00DE44AF"/>
    <w:rsid w:val="00DE44C5"/>
    <w:rsid w:val="00DE44C8"/>
    <w:rsid w:val="00DE4518"/>
    <w:rsid w:val="00DE4580"/>
    <w:rsid w:val="00DE462B"/>
    <w:rsid w:val="00DE4644"/>
    <w:rsid w:val="00DE470C"/>
    <w:rsid w:val="00DE4736"/>
    <w:rsid w:val="00DE47B0"/>
    <w:rsid w:val="00DE4B19"/>
    <w:rsid w:val="00DE4B43"/>
    <w:rsid w:val="00DE4B9E"/>
    <w:rsid w:val="00DE4D30"/>
    <w:rsid w:val="00DE4D31"/>
    <w:rsid w:val="00DE4DDA"/>
    <w:rsid w:val="00DE4DDC"/>
    <w:rsid w:val="00DE4E64"/>
    <w:rsid w:val="00DE4EFE"/>
    <w:rsid w:val="00DE4F35"/>
    <w:rsid w:val="00DE4FC4"/>
    <w:rsid w:val="00DE5021"/>
    <w:rsid w:val="00DE5076"/>
    <w:rsid w:val="00DE5103"/>
    <w:rsid w:val="00DE5127"/>
    <w:rsid w:val="00DE5186"/>
    <w:rsid w:val="00DE52F3"/>
    <w:rsid w:val="00DE5376"/>
    <w:rsid w:val="00DE5426"/>
    <w:rsid w:val="00DE5434"/>
    <w:rsid w:val="00DE55DB"/>
    <w:rsid w:val="00DE5782"/>
    <w:rsid w:val="00DE57A0"/>
    <w:rsid w:val="00DE57C3"/>
    <w:rsid w:val="00DE589D"/>
    <w:rsid w:val="00DE58C3"/>
    <w:rsid w:val="00DE5B3D"/>
    <w:rsid w:val="00DE5B4C"/>
    <w:rsid w:val="00DE5B81"/>
    <w:rsid w:val="00DE5B90"/>
    <w:rsid w:val="00DE5CDB"/>
    <w:rsid w:val="00DE5DDE"/>
    <w:rsid w:val="00DE5E0E"/>
    <w:rsid w:val="00DE5F57"/>
    <w:rsid w:val="00DE5FBD"/>
    <w:rsid w:val="00DE5FBE"/>
    <w:rsid w:val="00DE6023"/>
    <w:rsid w:val="00DE6027"/>
    <w:rsid w:val="00DE61B0"/>
    <w:rsid w:val="00DE61F8"/>
    <w:rsid w:val="00DE622C"/>
    <w:rsid w:val="00DE6263"/>
    <w:rsid w:val="00DE62B4"/>
    <w:rsid w:val="00DE633E"/>
    <w:rsid w:val="00DE6341"/>
    <w:rsid w:val="00DE6368"/>
    <w:rsid w:val="00DE636E"/>
    <w:rsid w:val="00DE637A"/>
    <w:rsid w:val="00DE63FF"/>
    <w:rsid w:val="00DE6552"/>
    <w:rsid w:val="00DE65AE"/>
    <w:rsid w:val="00DE6630"/>
    <w:rsid w:val="00DE667B"/>
    <w:rsid w:val="00DE6788"/>
    <w:rsid w:val="00DE6861"/>
    <w:rsid w:val="00DE689F"/>
    <w:rsid w:val="00DE68DF"/>
    <w:rsid w:val="00DE6965"/>
    <w:rsid w:val="00DE699F"/>
    <w:rsid w:val="00DE6A27"/>
    <w:rsid w:val="00DE6A84"/>
    <w:rsid w:val="00DE6BBF"/>
    <w:rsid w:val="00DE6CA2"/>
    <w:rsid w:val="00DE6D75"/>
    <w:rsid w:val="00DE6D8F"/>
    <w:rsid w:val="00DE6EED"/>
    <w:rsid w:val="00DE6F1E"/>
    <w:rsid w:val="00DE6F4B"/>
    <w:rsid w:val="00DE6FCE"/>
    <w:rsid w:val="00DE7078"/>
    <w:rsid w:val="00DE7107"/>
    <w:rsid w:val="00DE7131"/>
    <w:rsid w:val="00DE71F1"/>
    <w:rsid w:val="00DE72E2"/>
    <w:rsid w:val="00DE73EB"/>
    <w:rsid w:val="00DE7438"/>
    <w:rsid w:val="00DE7473"/>
    <w:rsid w:val="00DE7504"/>
    <w:rsid w:val="00DE756B"/>
    <w:rsid w:val="00DE7639"/>
    <w:rsid w:val="00DE76E8"/>
    <w:rsid w:val="00DE777D"/>
    <w:rsid w:val="00DE77C3"/>
    <w:rsid w:val="00DE7849"/>
    <w:rsid w:val="00DE784E"/>
    <w:rsid w:val="00DE7906"/>
    <w:rsid w:val="00DE7919"/>
    <w:rsid w:val="00DE7B24"/>
    <w:rsid w:val="00DE7BCB"/>
    <w:rsid w:val="00DE7C7A"/>
    <w:rsid w:val="00DE7CB5"/>
    <w:rsid w:val="00DE7D0D"/>
    <w:rsid w:val="00DE7D31"/>
    <w:rsid w:val="00DE7D4A"/>
    <w:rsid w:val="00DE7D6A"/>
    <w:rsid w:val="00DE7E9C"/>
    <w:rsid w:val="00DE7F81"/>
    <w:rsid w:val="00DE7F99"/>
    <w:rsid w:val="00DED662"/>
    <w:rsid w:val="00DF00A6"/>
    <w:rsid w:val="00DF02B0"/>
    <w:rsid w:val="00DF02E9"/>
    <w:rsid w:val="00DF053D"/>
    <w:rsid w:val="00DF05D6"/>
    <w:rsid w:val="00DF0728"/>
    <w:rsid w:val="00DF08D5"/>
    <w:rsid w:val="00DF094C"/>
    <w:rsid w:val="00DF09F8"/>
    <w:rsid w:val="00DF0A07"/>
    <w:rsid w:val="00DF0A69"/>
    <w:rsid w:val="00DF0B69"/>
    <w:rsid w:val="00DF0C68"/>
    <w:rsid w:val="00DF0CEF"/>
    <w:rsid w:val="00DF0D71"/>
    <w:rsid w:val="00DF0F17"/>
    <w:rsid w:val="00DF0F5A"/>
    <w:rsid w:val="00DF0FFF"/>
    <w:rsid w:val="00DF1066"/>
    <w:rsid w:val="00DF1069"/>
    <w:rsid w:val="00DF10C0"/>
    <w:rsid w:val="00DF11DD"/>
    <w:rsid w:val="00DF139D"/>
    <w:rsid w:val="00DF13C7"/>
    <w:rsid w:val="00DF13CB"/>
    <w:rsid w:val="00DF14BA"/>
    <w:rsid w:val="00DF14F2"/>
    <w:rsid w:val="00DF1519"/>
    <w:rsid w:val="00DF1593"/>
    <w:rsid w:val="00DF15D0"/>
    <w:rsid w:val="00DF17ED"/>
    <w:rsid w:val="00DF1884"/>
    <w:rsid w:val="00DF1952"/>
    <w:rsid w:val="00DF1979"/>
    <w:rsid w:val="00DF199F"/>
    <w:rsid w:val="00DF1A7D"/>
    <w:rsid w:val="00DF1AB8"/>
    <w:rsid w:val="00DF1B0C"/>
    <w:rsid w:val="00DF1B3D"/>
    <w:rsid w:val="00DF1B75"/>
    <w:rsid w:val="00DF1BE6"/>
    <w:rsid w:val="00DF1C15"/>
    <w:rsid w:val="00DF1C5C"/>
    <w:rsid w:val="00DF1C7C"/>
    <w:rsid w:val="00DF1CFD"/>
    <w:rsid w:val="00DF1D43"/>
    <w:rsid w:val="00DF1D9B"/>
    <w:rsid w:val="00DF1DF5"/>
    <w:rsid w:val="00DF1E62"/>
    <w:rsid w:val="00DF1E72"/>
    <w:rsid w:val="00DF1E9D"/>
    <w:rsid w:val="00DF1EA9"/>
    <w:rsid w:val="00DF1ECB"/>
    <w:rsid w:val="00DF1FC3"/>
    <w:rsid w:val="00DF1FDE"/>
    <w:rsid w:val="00DF203E"/>
    <w:rsid w:val="00DF20ED"/>
    <w:rsid w:val="00DF2111"/>
    <w:rsid w:val="00DF2217"/>
    <w:rsid w:val="00DF228A"/>
    <w:rsid w:val="00DF22B8"/>
    <w:rsid w:val="00DF22E0"/>
    <w:rsid w:val="00DF2387"/>
    <w:rsid w:val="00DF23C3"/>
    <w:rsid w:val="00DF23CC"/>
    <w:rsid w:val="00DF23F9"/>
    <w:rsid w:val="00DF2424"/>
    <w:rsid w:val="00DF24A9"/>
    <w:rsid w:val="00DF2517"/>
    <w:rsid w:val="00DF252E"/>
    <w:rsid w:val="00DF258D"/>
    <w:rsid w:val="00DF2600"/>
    <w:rsid w:val="00DF261F"/>
    <w:rsid w:val="00DF26CF"/>
    <w:rsid w:val="00DF26EB"/>
    <w:rsid w:val="00DF27D7"/>
    <w:rsid w:val="00DF27E9"/>
    <w:rsid w:val="00DF2867"/>
    <w:rsid w:val="00DF29CE"/>
    <w:rsid w:val="00DF2A89"/>
    <w:rsid w:val="00DF2BCA"/>
    <w:rsid w:val="00DF2D33"/>
    <w:rsid w:val="00DF2D4D"/>
    <w:rsid w:val="00DF2D76"/>
    <w:rsid w:val="00DF2DD9"/>
    <w:rsid w:val="00DF2DF4"/>
    <w:rsid w:val="00DF2EF7"/>
    <w:rsid w:val="00DF2F6F"/>
    <w:rsid w:val="00DF3097"/>
    <w:rsid w:val="00DF3141"/>
    <w:rsid w:val="00DF320A"/>
    <w:rsid w:val="00DF3260"/>
    <w:rsid w:val="00DF3333"/>
    <w:rsid w:val="00DF333B"/>
    <w:rsid w:val="00DF3466"/>
    <w:rsid w:val="00DF3488"/>
    <w:rsid w:val="00DF3498"/>
    <w:rsid w:val="00DF35BE"/>
    <w:rsid w:val="00DF375B"/>
    <w:rsid w:val="00DF3766"/>
    <w:rsid w:val="00DF37A1"/>
    <w:rsid w:val="00DF37B8"/>
    <w:rsid w:val="00DF38B3"/>
    <w:rsid w:val="00DF38FC"/>
    <w:rsid w:val="00DF392A"/>
    <w:rsid w:val="00DF39D1"/>
    <w:rsid w:val="00DF3A66"/>
    <w:rsid w:val="00DF3A96"/>
    <w:rsid w:val="00DF3C5A"/>
    <w:rsid w:val="00DF3CD5"/>
    <w:rsid w:val="00DF3D2B"/>
    <w:rsid w:val="00DF3D46"/>
    <w:rsid w:val="00DF3D4B"/>
    <w:rsid w:val="00DF3D96"/>
    <w:rsid w:val="00DF3DFB"/>
    <w:rsid w:val="00DF3E5F"/>
    <w:rsid w:val="00DF3F81"/>
    <w:rsid w:val="00DF4098"/>
    <w:rsid w:val="00DF425C"/>
    <w:rsid w:val="00DF436B"/>
    <w:rsid w:val="00DF4396"/>
    <w:rsid w:val="00DF4402"/>
    <w:rsid w:val="00DF4426"/>
    <w:rsid w:val="00DF44CC"/>
    <w:rsid w:val="00DF44D1"/>
    <w:rsid w:val="00DF44E8"/>
    <w:rsid w:val="00DF455D"/>
    <w:rsid w:val="00DF460A"/>
    <w:rsid w:val="00DF4690"/>
    <w:rsid w:val="00DF4696"/>
    <w:rsid w:val="00DF4708"/>
    <w:rsid w:val="00DF4823"/>
    <w:rsid w:val="00DF4866"/>
    <w:rsid w:val="00DF48C9"/>
    <w:rsid w:val="00DF4909"/>
    <w:rsid w:val="00DF4AC1"/>
    <w:rsid w:val="00DF4D48"/>
    <w:rsid w:val="00DF4D51"/>
    <w:rsid w:val="00DF4DB1"/>
    <w:rsid w:val="00DF4FBE"/>
    <w:rsid w:val="00DF5000"/>
    <w:rsid w:val="00DF506A"/>
    <w:rsid w:val="00DF50D6"/>
    <w:rsid w:val="00DF51BA"/>
    <w:rsid w:val="00DF5228"/>
    <w:rsid w:val="00DF527D"/>
    <w:rsid w:val="00DF537C"/>
    <w:rsid w:val="00DF5394"/>
    <w:rsid w:val="00DF53D8"/>
    <w:rsid w:val="00DF545C"/>
    <w:rsid w:val="00DF54A4"/>
    <w:rsid w:val="00DF553F"/>
    <w:rsid w:val="00DF555E"/>
    <w:rsid w:val="00DF561A"/>
    <w:rsid w:val="00DF5645"/>
    <w:rsid w:val="00DF568C"/>
    <w:rsid w:val="00DF5741"/>
    <w:rsid w:val="00DF595E"/>
    <w:rsid w:val="00DF59F6"/>
    <w:rsid w:val="00DF5A32"/>
    <w:rsid w:val="00DF5A48"/>
    <w:rsid w:val="00DF5B97"/>
    <w:rsid w:val="00DF5BB1"/>
    <w:rsid w:val="00DF5BC2"/>
    <w:rsid w:val="00DF5C5B"/>
    <w:rsid w:val="00DF5C97"/>
    <w:rsid w:val="00DF5CC3"/>
    <w:rsid w:val="00DF5E25"/>
    <w:rsid w:val="00DF5E80"/>
    <w:rsid w:val="00DF5E8A"/>
    <w:rsid w:val="00DF5EBF"/>
    <w:rsid w:val="00DF5F13"/>
    <w:rsid w:val="00DF5F8C"/>
    <w:rsid w:val="00DF5FD1"/>
    <w:rsid w:val="00DF5FE4"/>
    <w:rsid w:val="00DF6015"/>
    <w:rsid w:val="00DF6147"/>
    <w:rsid w:val="00DF626C"/>
    <w:rsid w:val="00DF6272"/>
    <w:rsid w:val="00DF62FB"/>
    <w:rsid w:val="00DF6346"/>
    <w:rsid w:val="00DF6360"/>
    <w:rsid w:val="00DF6379"/>
    <w:rsid w:val="00DF63DE"/>
    <w:rsid w:val="00DF6404"/>
    <w:rsid w:val="00DF6484"/>
    <w:rsid w:val="00DF6542"/>
    <w:rsid w:val="00DF6547"/>
    <w:rsid w:val="00DF66A4"/>
    <w:rsid w:val="00DF68AF"/>
    <w:rsid w:val="00DF68CD"/>
    <w:rsid w:val="00DF6919"/>
    <w:rsid w:val="00DF69C3"/>
    <w:rsid w:val="00DF69E5"/>
    <w:rsid w:val="00DF6A1A"/>
    <w:rsid w:val="00DF6A57"/>
    <w:rsid w:val="00DF6AB6"/>
    <w:rsid w:val="00DF6BC8"/>
    <w:rsid w:val="00DF6DA3"/>
    <w:rsid w:val="00DF6DE6"/>
    <w:rsid w:val="00DF6DFF"/>
    <w:rsid w:val="00DF6E22"/>
    <w:rsid w:val="00DF6EB4"/>
    <w:rsid w:val="00DF6EDF"/>
    <w:rsid w:val="00DF6EE0"/>
    <w:rsid w:val="00DF6EE1"/>
    <w:rsid w:val="00DF6F0E"/>
    <w:rsid w:val="00DF6F19"/>
    <w:rsid w:val="00DF7059"/>
    <w:rsid w:val="00DF70ED"/>
    <w:rsid w:val="00DF7124"/>
    <w:rsid w:val="00DF7178"/>
    <w:rsid w:val="00DF733B"/>
    <w:rsid w:val="00DF73BA"/>
    <w:rsid w:val="00DF750C"/>
    <w:rsid w:val="00DF750F"/>
    <w:rsid w:val="00DF7570"/>
    <w:rsid w:val="00DF75CD"/>
    <w:rsid w:val="00DF75EB"/>
    <w:rsid w:val="00DF76E9"/>
    <w:rsid w:val="00DF76FE"/>
    <w:rsid w:val="00DF7814"/>
    <w:rsid w:val="00DF7827"/>
    <w:rsid w:val="00DF78D2"/>
    <w:rsid w:val="00DF7914"/>
    <w:rsid w:val="00DF7AA2"/>
    <w:rsid w:val="00DF7BCA"/>
    <w:rsid w:val="00DF7BDB"/>
    <w:rsid w:val="00DF7C10"/>
    <w:rsid w:val="00DF7C41"/>
    <w:rsid w:val="00DF7C67"/>
    <w:rsid w:val="00DF7C95"/>
    <w:rsid w:val="00DF7CEB"/>
    <w:rsid w:val="00DF7D07"/>
    <w:rsid w:val="00DF7D7C"/>
    <w:rsid w:val="00DF7DCB"/>
    <w:rsid w:val="00DF7E1D"/>
    <w:rsid w:val="00DF7EBC"/>
    <w:rsid w:val="00DF7EBD"/>
    <w:rsid w:val="00DF7F08"/>
    <w:rsid w:val="00DF7FF6"/>
    <w:rsid w:val="00DF8B51"/>
    <w:rsid w:val="00E00015"/>
    <w:rsid w:val="00E000FF"/>
    <w:rsid w:val="00E00144"/>
    <w:rsid w:val="00E00223"/>
    <w:rsid w:val="00E00385"/>
    <w:rsid w:val="00E003B3"/>
    <w:rsid w:val="00E0048F"/>
    <w:rsid w:val="00E00498"/>
    <w:rsid w:val="00E00701"/>
    <w:rsid w:val="00E00738"/>
    <w:rsid w:val="00E00742"/>
    <w:rsid w:val="00E0082F"/>
    <w:rsid w:val="00E00837"/>
    <w:rsid w:val="00E008BD"/>
    <w:rsid w:val="00E009CB"/>
    <w:rsid w:val="00E00A70"/>
    <w:rsid w:val="00E00B4F"/>
    <w:rsid w:val="00E00B59"/>
    <w:rsid w:val="00E00BB3"/>
    <w:rsid w:val="00E00C08"/>
    <w:rsid w:val="00E00C8C"/>
    <w:rsid w:val="00E00CE5"/>
    <w:rsid w:val="00E00D36"/>
    <w:rsid w:val="00E00D80"/>
    <w:rsid w:val="00E00DEC"/>
    <w:rsid w:val="00E00E18"/>
    <w:rsid w:val="00E00E83"/>
    <w:rsid w:val="00E00F3C"/>
    <w:rsid w:val="00E00FD5"/>
    <w:rsid w:val="00E0109B"/>
    <w:rsid w:val="00E01118"/>
    <w:rsid w:val="00E0113A"/>
    <w:rsid w:val="00E0122D"/>
    <w:rsid w:val="00E0141F"/>
    <w:rsid w:val="00E014B3"/>
    <w:rsid w:val="00E014E3"/>
    <w:rsid w:val="00E015D9"/>
    <w:rsid w:val="00E01740"/>
    <w:rsid w:val="00E01763"/>
    <w:rsid w:val="00E01768"/>
    <w:rsid w:val="00E01817"/>
    <w:rsid w:val="00E018F6"/>
    <w:rsid w:val="00E0193F"/>
    <w:rsid w:val="00E01A39"/>
    <w:rsid w:val="00E01B1E"/>
    <w:rsid w:val="00E01C91"/>
    <w:rsid w:val="00E01D59"/>
    <w:rsid w:val="00E01DB7"/>
    <w:rsid w:val="00E01E79"/>
    <w:rsid w:val="00E01EEE"/>
    <w:rsid w:val="00E01F38"/>
    <w:rsid w:val="00E01F9C"/>
    <w:rsid w:val="00E01FCB"/>
    <w:rsid w:val="00E020CD"/>
    <w:rsid w:val="00E021BB"/>
    <w:rsid w:val="00E021F0"/>
    <w:rsid w:val="00E02208"/>
    <w:rsid w:val="00E022AD"/>
    <w:rsid w:val="00E02325"/>
    <w:rsid w:val="00E02460"/>
    <w:rsid w:val="00E02490"/>
    <w:rsid w:val="00E02542"/>
    <w:rsid w:val="00E0257B"/>
    <w:rsid w:val="00E02645"/>
    <w:rsid w:val="00E02748"/>
    <w:rsid w:val="00E027B0"/>
    <w:rsid w:val="00E027FB"/>
    <w:rsid w:val="00E02800"/>
    <w:rsid w:val="00E0280A"/>
    <w:rsid w:val="00E02981"/>
    <w:rsid w:val="00E02B0C"/>
    <w:rsid w:val="00E02B7D"/>
    <w:rsid w:val="00E02BF9"/>
    <w:rsid w:val="00E02E05"/>
    <w:rsid w:val="00E02E2C"/>
    <w:rsid w:val="00E02E66"/>
    <w:rsid w:val="00E02EDB"/>
    <w:rsid w:val="00E02EE2"/>
    <w:rsid w:val="00E02F80"/>
    <w:rsid w:val="00E03018"/>
    <w:rsid w:val="00E03046"/>
    <w:rsid w:val="00E03102"/>
    <w:rsid w:val="00E0311F"/>
    <w:rsid w:val="00E03144"/>
    <w:rsid w:val="00E03175"/>
    <w:rsid w:val="00E03184"/>
    <w:rsid w:val="00E031C4"/>
    <w:rsid w:val="00E03201"/>
    <w:rsid w:val="00E0329A"/>
    <w:rsid w:val="00E03435"/>
    <w:rsid w:val="00E034FC"/>
    <w:rsid w:val="00E035C6"/>
    <w:rsid w:val="00E0371F"/>
    <w:rsid w:val="00E0372A"/>
    <w:rsid w:val="00E0372B"/>
    <w:rsid w:val="00E038BA"/>
    <w:rsid w:val="00E039E9"/>
    <w:rsid w:val="00E039FE"/>
    <w:rsid w:val="00E03AA9"/>
    <w:rsid w:val="00E03AF9"/>
    <w:rsid w:val="00E03B02"/>
    <w:rsid w:val="00E03B4C"/>
    <w:rsid w:val="00E03BB5"/>
    <w:rsid w:val="00E03BCD"/>
    <w:rsid w:val="00E03C26"/>
    <w:rsid w:val="00E03D39"/>
    <w:rsid w:val="00E03E50"/>
    <w:rsid w:val="00E03EC2"/>
    <w:rsid w:val="00E03ECF"/>
    <w:rsid w:val="00E03ED8"/>
    <w:rsid w:val="00E03F3F"/>
    <w:rsid w:val="00E03F4D"/>
    <w:rsid w:val="00E03F5D"/>
    <w:rsid w:val="00E04031"/>
    <w:rsid w:val="00E040FC"/>
    <w:rsid w:val="00E041E7"/>
    <w:rsid w:val="00E04216"/>
    <w:rsid w:val="00E04248"/>
    <w:rsid w:val="00E042FD"/>
    <w:rsid w:val="00E04418"/>
    <w:rsid w:val="00E04508"/>
    <w:rsid w:val="00E04585"/>
    <w:rsid w:val="00E04595"/>
    <w:rsid w:val="00E045F6"/>
    <w:rsid w:val="00E04673"/>
    <w:rsid w:val="00E046A2"/>
    <w:rsid w:val="00E046D6"/>
    <w:rsid w:val="00E0477B"/>
    <w:rsid w:val="00E047FA"/>
    <w:rsid w:val="00E04822"/>
    <w:rsid w:val="00E048C4"/>
    <w:rsid w:val="00E04A40"/>
    <w:rsid w:val="00E04AD8"/>
    <w:rsid w:val="00E04B23"/>
    <w:rsid w:val="00E04BDB"/>
    <w:rsid w:val="00E04BEF"/>
    <w:rsid w:val="00E04BFC"/>
    <w:rsid w:val="00E04CB6"/>
    <w:rsid w:val="00E04D75"/>
    <w:rsid w:val="00E04D98"/>
    <w:rsid w:val="00E04E38"/>
    <w:rsid w:val="00E04E80"/>
    <w:rsid w:val="00E04EF6"/>
    <w:rsid w:val="00E04F3E"/>
    <w:rsid w:val="00E04F5B"/>
    <w:rsid w:val="00E04F95"/>
    <w:rsid w:val="00E04FC4"/>
    <w:rsid w:val="00E04FD9"/>
    <w:rsid w:val="00E04FFB"/>
    <w:rsid w:val="00E05048"/>
    <w:rsid w:val="00E05051"/>
    <w:rsid w:val="00E05062"/>
    <w:rsid w:val="00E0509F"/>
    <w:rsid w:val="00E050E3"/>
    <w:rsid w:val="00E05114"/>
    <w:rsid w:val="00E05177"/>
    <w:rsid w:val="00E0524E"/>
    <w:rsid w:val="00E0525B"/>
    <w:rsid w:val="00E0532D"/>
    <w:rsid w:val="00E05399"/>
    <w:rsid w:val="00E053F6"/>
    <w:rsid w:val="00E0545D"/>
    <w:rsid w:val="00E05464"/>
    <w:rsid w:val="00E0548B"/>
    <w:rsid w:val="00E054B7"/>
    <w:rsid w:val="00E0551F"/>
    <w:rsid w:val="00E0554D"/>
    <w:rsid w:val="00E055F1"/>
    <w:rsid w:val="00E056A1"/>
    <w:rsid w:val="00E057EF"/>
    <w:rsid w:val="00E05854"/>
    <w:rsid w:val="00E05866"/>
    <w:rsid w:val="00E058AF"/>
    <w:rsid w:val="00E05916"/>
    <w:rsid w:val="00E059A7"/>
    <w:rsid w:val="00E05ACB"/>
    <w:rsid w:val="00E05B95"/>
    <w:rsid w:val="00E05BBD"/>
    <w:rsid w:val="00E05C5B"/>
    <w:rsid w:val="00E05C96"/>
    <w:rsid w:val="00E05D37"/>
    <w:rsid w:val="00E05D65"/>
    <w:rsid w:val="00E05D6F"/>
    <w:rsid w:val="00E05DA9"/>
    <w:rsid w:val="00E05DB3"/>
    <w:rsid w:val="00E05E6B"/>
    <w:rsid w:val="00E05E9A"/>
    <w:rsid w:val="00E05F9D"/>
    <w:rsid w:val="00E06069"/>
    <w:rsid w:val="00E06154"/>
    <w:rsid w:val="00E061A9"/>
    <w:rsid w:val="00E061F6"/>
    <w:rsid w:val="00E0622B"/>
    <w:rsid w:val="00E06268"/>
    <w:rsid w:val="00E064AB"/>
    <w:rsid w:val="00E0657A"/>
    <w:rsid w:val="00E0665B"/>
    <w:rsid w:val="00E0666B"/>
    <w:rsid w:val="00E06766"/>
    <w:rsid w:val="00E067AF"/>
    <w:rsid w:val="00E06821"/>
    <w:rsid w:val="00E06845"/>
    <w:rsid w:val="00E068ED"/>
    <w:rsid w:val="00E069B8"/>
    <w:rsid w:val="00E069C9"/>
    <w:rsid w:val="00E06AB8"/>
    <w:rsid w:val="00E06ABA"/>
    <w:rsid w:val="00E06AEA"/>
    <w:rsid w:val="00E06BAD"/>
    <w:rsid w:val="00E06D15"/>
    <w:rsid w:val="00E06E8D"/>
    <w:rsid w:val="00E06EA2"/>
    <w:rsid w:val="00E07039"/>
    <w:rsid w:val="00E07137"/>
    <w:rsid w:val="00E071C5"/>
    <w:rsid w:val="00E0724E"/>
    <w:rsid w:val="00E072F8"/>
    <w:rsid w:val="00E072FE"/>
    <w:rsid w:val="00E07326"/>
    <w:rsid w:val="00E07360"/>
    <w:rsid w:val="00E0741A"/>
    <w:rsid w:val="00E0749E"/>
    <w:rsid w:val="00E074A0"/>
    <w:rsid w:val="00E075A2"/>
    <w:rsid w:val="00E07693"/>
    <w:rsid w:val="00E076DF"/>
    <w:rsid w:val="00E076E7"/>
    <w:rsid w:val="00E076F9"/>
    <w:rsid w:val="00E076FD"/>
    <w:rsid w:val="00E078C1"/>
    <w:rsid w:val="00E07B77"/>
    <w:rsid w:val="00E07C1A"/>
    <w:rsid w:val="00E07C8F"/>
    <w:rsid w:val="00E07CB2"/>
    <w:rsid w:val="00E07CB7"/>
    <w:rsid w:val="00E07FE4"/>
    <w:rsid w:val="00E07FED"/>
    <w:rsid w:val="00E1001F"/>
    <w:rsid w:val="00E102D0"/>
    <w:rsid w:val="00E103E0"/>
    <w:rsid w:val="00E104E9"/>
    <w:rsid w:val="00E10590"/>
    <w:rsid w:val="00E10597"/>
    <w:rsid w:val="00E106B3"/>
    <w:rsid w:val="00E1070F"/>
    <w:rsid w:val="00E10718"/>
    <w:rsid w:val="00E10796"/>
    <w:rsid w:val="00E107E5"/>
    <w:rsid w:val="00E108A7"/>
    <w:rsid w:val="00E108FD"/>
    <w:rsid w:val="00E1092A"/>
    <w:rsid w:val="00E1093D"/>
    <w:rsid w:val="00E10A99"/>
    <w:rsid w:val="00E10B92"/>
    <w:rsid w:val="00E10C04"/>
    <w:rsid w:val="00E10C08"/>
    <w:rsid w:val="00E10D38"/>
    <w:rsid w:val="00E10DA8"/>
    <w:rsid w:val="00E10E8F"/>
    <w:rsid w:val="00E11020"/>
    <w:rsid w:val="00E11068"/>
    <w:rsid w:val="00E110CA"/>
    <w:rsid w:val="00E111BC"/>
    <w:rsid w:val="00E111C3"/>
    <w:rsid w:val="00E111DE"/>
    <w:rsid w:val="00E111DF"/>
    <w:rsid w:val="00E112B9"/>
    <w:rsid w:val="00E112CD"/>
    <w:rsid w:val="00E112E8"/>
    <w:rsid w:val="00E11384"/>
    <w:rsid w:val="00E113A1"/>
    <w:rsid w:val="00E113D8"/>
    <w:rsid w:val="00E11499"/>
    <w:rsid w:val="00E114AD"/>
    <w:rsid w:val="00E114DB"/>
    <w:rsid w:val="00E11604"/>
    <w:rsid w:val="00E11653"/>
    <w:rsid w:val="00E1165C"/>
    <w:rsid w:val="00E11669"/>
    <w:rsid w:val="00E116DF"/>
    <w:rsid w:val="00E11721"/>
    <w:rsid w:val="00E117CB"/>
    <w:rsid w:val="00E118A2"/>
    <w:rsid w:val="00E118D0"/>
    <w:rsid w:val="00E11903"/>
    <w:rsid w:val="00E119F8"/>
    <w:rsid w:val="00E11A42"/>
    <w:rsid w:val="00E11A43"/>
    <w:rsid w:val="00E11A7E"/>
    <w:rsid w:val="00E11B62"/>
    <w:rsid w:val="00E11C38"/>
    <w:rsid w:val="00E11CC2"/>
    <w:rsid w:val="00E11D53"/>
    <w:rsid w:val="00E11D62"/>
    <w:rsid w:val="00E11D94"/>
    <w:rsid w:val="00E11DB4"/>
    <w:rsid w:val="00E11DD8"/>
    <w:rsid w:val="00E11E7C"/>
    <w:rsid w:val="00E11F60"/>
    <w:rsid w:val="00E11FA4"/>
    <w:rsid w:val="00E11FD5"/>
    <w:rsid w:val="00E12052"/>
    <w:rsid w:val="00E12057"/>
    <w:rsid w:val="00E1210B"/>
    <w:rsid w:val="00E12128"/>
    <w:rsid w:val="00E12170"/>
    <w:rsid w:val="00E1219A"/>
    <w:rsid w:val="00E121F4"/>
    <w:rsid w:val="00E12271"/>
    <w:rsid w:val="00E12288"/>
    <w:rsid w:val="00E1231E"/>
    <w:rsid w:val="00E1232A"/>
    <w:rsid w:val="00E12331"/>
    <w:rsid w:val="00E1236B"/>
    <w:rsid w:val="00E12391"/>
    <w:rsid w:val="00E12404"/>
    <w:rsid w:val="00E12411"/>
    <w:rsid w:val="00E12436"/>
    <w:rsid w:val="00E1245C"/>
    <w:rsid w:val="00E124D3"/>
    <w:rsid w:val="00E125B3"/>
    <w:rsid w:val="00E1278E"/>
    <w:rsid w:val="00E127CB"/>
    <w:rsid w:val="00E12952"/>
    <w:rsid w:val="00E12955"/>
    <w:rsid w:val="00E1296F"/>
    <w:rsid w:val="00E12979"/>
    <w:rsid w:val="00E129BA"/>
    <w:rsid w:val="00E12A15"/>
    <w:rsid w:val="00E12A44"/>
    <w:rsid w:val="00E12A87"/>
    <w:rsid w:val="00E12A94"/>
    <w:rsid w:val="00E12A9E"/>
    <w:rsid w:val="00E12B46"/>
    <w:rsid w:val="00E12B75"/>
    <w:rsid w:val="00E12BB3"/>
    <w:rsid w:val="00E12C24"/>
    <w:rsid w:val="00E12C56"/>
    <w:rsid w:val="00E12CAF"/>
    <w:rsid w:val="00E12CE7"/>
    <w:rsid w:val="00E12D01"/>
    <w:rsid w:val="00E12EF4"/>
    <w:rsid w:val="00E12F31"/>
    <w:rsid w:val="00E12F83"/>
    <w:rsid w:val="00E12FFA"/>
    <w:rsid w:val="00E13086"/>
    <w:rsid w:val="00E130AB"/>
    <w:rsid w:val="00E130DB"/>
    <w:rsid w:val="00E13163"/>
    <w:rsid w:val="00E132C8"/>
    <w:rsid w:val="00E13379"/>
    <w:rsid w:val="00E134C8"/>
    <w:rsid w:val="00E134DB"/>
    <w:rsid w:val="00E135E3"/>
    <w:rsid w:val="00E13646"/>
    <w:rsid w:val="00E136DE"/>
    <w:rsid w:val="00E1378E"/>
    <w:rsid w:val="00E137E2"/>
    <w:rsid w:val="00E1384A"/>
    <w:rsid w:val="00E138A5"/>
    <w:rsid w:val="00E1394A"/>
    <w:rsid w:val="00E13A1B"/>
    <w:rsid w:val="00E13A91"/>
    <w:rsid w:val="00E13BBB"/>
    <w:rsid w:val="00E13C16"/>
    <w:rsid w:val="00E13D7F"/>
    <w:rsid w:val="00E13D9D"/>
    <w:rsid w:val="00E13F00"/>
    <w:rsid w:val="00E13FB5"/>
    <w:rsid w:val="00E1404C"/>
    <w:rsid w:val="00E140A8"/>
    <w:rsid w:val="00E141BB"/>
    <w:rsid w:val="00E141C1"/>
    <w:rsid w:val="00E14211"/>
    <w:rsid w:val="00E14272"/>
    <w:rsid w:val="00E145DD"/>
    <w:rsid w:val="00E145E1"/>
    <w:rsid w:val="00E145F5"/>
    <w:rsid w:val="00E14627"/>
    <w:rsid w:val="00E14687"/>
    <w:rsid w:val="00E14699"/>
    <w:rsid w:val="00E1469F"/>
    <w:rsid w:val="00E146C5"/>
    <w:rsid w:val="00E14775"/>
    <w:rsid w:val="00E147E5"/>
    <w:rsid w:val="00E14876"/>
    <w:rsid w:val="00E149A7"/>
    <w:rsid w:val="00E14A74"/>
    <w:rsid w:val="00E14A7E"/>
    <w:rsid w:val="00E14B08"/>
    <w:rsid w:val="00E14B62"/>
    <w:rsid w:val="00E14B7C"/>
    <w:rsid w:val="00E14CD9"/>
    <w:rsid w:val="00E14D36"/>
    <w:rsid w:val="00E14D3D"/>
    <w:rsid w:val="00E14DB7"/>
    <w:rsid w:val="00E14E4C"/>
    <w:rsid w:val="00E14E52"/>
    <w:rsid w:val="00E14E8E"/>
    <w:rsid w:val="00E14EAC"/>
    <w:rsid w:val="00E14F5E"/>
    <w:rsid w:val="00E14FAA"/>
    <w:rsid w:val="00E15025"/>
    <w:rsid w:val="00E15078"/>
    <w:rsid w:val="00E1522D"/>
    <w:rsid w:val="00E1544A"/>
    <w:rsid w:val="00E154B4"/>
    <w:rsid w:val="00E154FC"/>
    <w:rsid w:val="00E15518"/>
    <w:rsid w:val="00E155A2"/>
    <w:rsid w:val="00E155E0"/>
    <w:rsid w:val="00E15602"/>
    <w:rsid w:val="00E15678"/>
    <w:rsid w:val="00E15693"/>
    <w:rsid w:val="00E1569E"/>
    <w:rsid w:val="00E156D2"/>
    <w:rsid w:val="00E15727"/>
    <w:rsid w:val="00E1575B"/>
    <w:rsid w:val="00E1582B"/>
    <w:rsid w:val="00E15A30"/>
    <w:rsid w:val="00E15ACC"/>
    <w:rsid w:val="00E15B69"/>
    <w:rsid w:val="00E15C3B"/>
    <w:rsid w:val="00E15DE1"/>
    <w:rsid w:val="00E15DFD"/>
    <w:rsid w:val="00E15E0B"/>
    <w:rsid w:val="00E15E7D"/>
    <w:rsid w:val="00E15F03"/>
    <w:rsid w:val="00E15F8D"/>
    <w:rsid w:val="00E16272"/>
    <w:rsid w:val="00E1632E"/>
    <w:rsid w:val="00E164F7"/>
    <w:rsid w:val="00E16546"/>
    <w:rsid w:val="00E165FB"/>
    <w:rsid w:val="00E16619"/>
    <w:rsid w:val="00E16648"/>
    <w:rsid w:val="00E167A9"/>
    <w:rsid w:val="00E167D0"/>
    <w:rsid w:val="00E16866"/>
    <w:rsid w:val="00E1686D"/>
    <w:rsid w:val="00E169A4"/>
    <w:rsid w:val="00E16B3E"/>
    <w:rsid w:val="00E16BC6"/>
    <w:rsid w:val="00E16CCE"/>
    <w:rsid w:val="00E16CF2"/>
    <w:rsid w:val="00E16DEF"/>
    <w:rsid w:val="00E16E1C"/>
    <w:rsid w:val="00E16ED9"/>
    <w:rsid w:val="00E16F32"/>
    <w:rsid w:val="00E16F66"/>
    <w:rsid w:val="00E16FA2"/>
    <w:rsid w:val="00E16FA5"/>
    <w:rsid w:val="00E17156"/>
    <w:rsid w:val="00E17158"/>
    <w:rsid w:val="00E171E2"/>
    <w:rsid w:val="00E17200"/>
    <w:rsid w:val="00E1726B"/>
    <w:rsid w:val="00E172DA"/>
    <w:rsid w:val="00E172F9"/>
    <w:rsid w:val="00E17304"/>
    <w:rsid w:val="00E1738A"/>
    <w:rsid w:val="00E1738B"/>
    <w:rsid w:val="00E173C6"/>
    <w:rsid w:val="00E173E8"/>
    <w:rsid w:val="00E173F2"/>
    <w:rsid w:val="00E17409"/>
    <w:rsid w:val="00E17463"/>
    <w:rsid w:val="00E176FD"/>
    <w:rsid w:val="00E1778F"/>
    <w:rsid w:val="00E177D4"/>
    <w:rsid w:val="00E1780E"/>
    <w:rsid w:val="00E17889"/>
    <w:rsid w:val="00E178A0"/>
    <w:rsid w:val="00E17957"/>
    <w:rsid w:val="00E17AB6"/>
    <w:rsid w:val="00E17AD0"/>
    <w:rsid w:val="00E17B2C"/>
    <w:rsid w:val="00E17B55"/>
    <w:rsid w:val="00E17C15"/>
    <w:rsid w:val="00E17CC3"/>
    <w:rsid w:val="00E17D75"/>
    <w:rsid w:val="00E17E24"/>
    <w:rsid w:val="00E17F38"/>
    <w:rsid w:val="00E17F62"/>
    <w:rsid w:val="00E200F9"/>
    <w:rsid w:val="00E20113"/>
    <w:rsid w:val="00E20193"/>
    <w:rsid w:val="00E20199"/>
    <w:rsid w:val="00E201C0"/>
    <w:rsid w:val="00E202C8"/>
    <w:rsid w:val="00E202E4"/>
    <w:rsid w:val="00E2031C"/>
    <w:rsid w:val="00E20422"/>
    <w:rsid w:val="00E2049C"/>
    <w:rsid w:val="00E204AC"/>
    <w:rsid w:val="00E204C0"/>
    <w:rsid w:val="00E204E6"/>
    <w:rsid w:val="00E20510"/>
    <w:rsid w:val="00E20532"/>
    <w:rsid w:val="00E2056B"/>
    <w:rsid w:val="00E205DF"/>
    <w:rsid w:val="00E206FF"/>
    <w:rsid w:val="00E20709"/>
    <w:rsid w:val="00E208B4"/>
    <w:rsid w:val="00E20982"/>
    <w:rsid w:val="00E20A24"/>
    <w:rsid w:val="00E20B5D"/>
    <w:rsid w:val="00E20C83"/>
    <w:rsid w:val="00E20DB8"/>
    <w:rsid w:val="00E20FFF"/>
    <w:rsid w:val="00E21029"/>
    <w:rsid w:val="00E210D0"/>
    <w:rsid w:val="00E2114A"/>
    <w:rsid w:val="00E2117C"/>
    <w:rsid w:val="00E21196"/>
    <w:rsid w:val="00E211DD"/>
    <w:rsid w:val="00E211FE"/>
    <w:rsid w:val="00E21213"/>
    <w:rsid w:val="00E2122C"/>
    <w:rsid w:val="00E212E2"/>
    <w:rsid w:val="00E2137B"/>
    <w:rsid w:val="00E213BE"/>
    <w:rsid w:val="00E213C0"/>
    <w:rsid w:val="00E2149E"/>
    <w:rsid w:val="00E214F2"/>
    <w:rsid w:val="00E2155A"/>
    <w:rsid w:val="00E21580"/>
    <w:rsid w:val="00E21588"/>
    <w:rsid w:val="00E215B2"/>
    <w:rsid w:val="00E215C0"/>
    <w:rsid w:val="00E21618"/>
    <w:rsid w:val="00E21702"/>
    <w:rsid w:val="00E217E4"/>
    <w:rsid w:val="00E217F3"/>
    <w:rsid w:val="00E2182B"/>
    <w:rsid w:val="00E218F2"/>
    <w:rsid w:val="00E219BF"/>
    <w:rsid w:val="00E21ABC"/>
    <w:rsid w:val="00E21B7A"/>
    <w:rsid w:val="00E21BBD"/>
    <w:rsid w:val="00E21BF3"/>
    <w:rsid w:val="00E21C63"/>
    <w:rsid w:val="00E21C99"/>
    <w:rsid w:val="00E21CC9"/>
    <w:rsid w:val="00E21D00"/>
    <w:rsid w:val="00E21E15"/>
    <w:rsid w:val="00E21E79"/>
    <w:rsid w:val="00E21EA0"/>
    <w:rsid w:val="00E21FD7"/>
    <w:rsid w:val="00E220EC"/>
    <w:rsid w:val="00E22175"/>
    <w:rsid w:val="00E221AA"/>
    <w:rsid w:val="00E221F6"/>
    <w:rsid w:val="00E22216"/>
    <w:rsid w:val="00E22239"/>
    <w:rsid w:val="00E22260"/>
    <w:rsid w:val="00E222CD"/>
    <w:rsid w:val="00E22317"/>
    <w:rsid w:val="00E2231F"/>
    <w:rsid w:val="00E22366"/>
    <w:rsid w:val="00E223BE"/>
    <w:rsid w:val="00E223F8"/>
    <w:rsid w:val="00E22486"/>
    <w:rsid w:val="00E224BC"/>
    <w:rsid w:val="00E226AD"/>
    <w:rsid w:val="00E226AF"/>
    <w:rsid w:val="00E227F2"/>
    <w:rsid w:val="00E2284A"/>
    <w:rsid w:val="00E22948"/>
    <w:rsid w:val="00E22AE2"/>
    <w:rsid w:val="00E22C9D"/>
    <w:rsid w:val="00E22DC8"/>
    <w:rsid w:val="00E22DE3"/>
    <w:rsid w:val="00E22E77"/>
    <w:rsid w:val="00E22EF7"/>
    <w:rsid w:val="00E230F4"/>
    <w:rsid w:val="00E23109"/>
    <w:rsid w:val="00E23112"/>
    <w:rsid w:val="00E23246"/>
    <w:rsid w:val="00E2331E"/>
    <w:rsid w:val="00E233EE"/>
    <w:rsid w:val="00E233F6"/>
    <w:rsid w:val="00E2341D"/>
    <w:rsid w:val="00E2359B"/>
    <w:rsid w:val="00E235A5"/>
    <w:rsid w:val="00E235B1"/>
    <w:rsid w:val="00E235C4"/>
    <w:rsid w:val="00E23667"/>
    <w:rsid w:val="00E237AC"/>
    <w:rsid w:val="00E237D6"/>
    <w:rsid w:val="00E23820"/>
    <w:rsid w:val="00E23984"/>
    <w:rsid w:val="00E239CC"/>
    <w:rsid w:val="00E23ACA"/>
    <w:rsid w:val="00E23B2B"/>
    <w:rsid w:val="00E23B6F"/>
    <w:rsid w:val="00E23CAD"/>
    <w:rsid w:val="00E23D19"/>
    <w:rsid w:val="00E23D8A"/>
    <w:rsid w:val="00E23DE5"/>
    <w:rsid w:val="00E23E4B"/>
    <w:rsid w:val="00E23EC0"/>
    <w:rsid w:val="00E23F30"/>
    <w:rsid w:val="00E23FEA"/>
    <w:rsid w:val="00E24003"/>
    <w:rsid w:val="00E24094"/>
    <w:rsid w:val="00E24147"/>
    <w:rsid w:val="00E241CC"/>
    <w:rsid w:val="00E24451"/>
    <w:rsid w:val="00E244B6"/>
    <w:rsid w:val="00E244C5"/>
    <w:rsid w:val="00E245A7"/>
    <w:rsid w:val="00E245DA"/>
    <w:rsid w:val="00E2460C"/>
    <w:rsid w:val="00E2464E"/>
    <w:rsid w:val="00E2471A"/>
    <w:rsid w:val="00E24727"/>
    <w:rsid w:val="00E24771"/>
    <w:rsid w:val="00E2481F"/>
    <w:rsid w:val="00E24839"/>
    <w:rsid w:val="00E24858"/>
    <w:rsid w:val="00E2489F"/>
    <w:rsid w:val="00E2495A"/>
    <w:rsid w:val="00E2498C"/>
    <w:rsid w:val="00E24A61"/>
    <w:rsid w:val="00E24B38"/>
    <w:rsid w:val="00E24B46"/>
    <w:rsid w:val="00E24B4B"/>
    <w:rsid w:val="00E24B8F"/>
    <w:rsid w:val="00E24B97"/>
    <w:rsid w:val="00E24D36"/>
    <w:rsid w:val="00E24E55"/>
    <w:rsid w:val="00E25067"/>
    <w:rsid w:val="00E2508D"/>
    <w:rsid w:val="00E25141"/>
    <w:rsid w:val="00E2515E"/>
    <w:rsid w:val="00E252A6"/>
    <w:rsid w:val="00E253B6"/>
    <w:rsid w:val="00E254AE"/>
    <w:rsid w:val="00E25567"/>
    <w:rsid w:val="00E255C2"/>
    <w:rsid w:val="00E2560B"/>
    <w:rsid w:val="00E25677"/>
    <w:rsid w:val="00E25682"/>
    <w:rsid w:val="00E256FE"/>
    <w:rsid w:val="00E2571C"/>
    <w:rsid w:val="00E25779"/>
    <w:rsid w:val="00E258E4"/>
    <w:rsid w:val="00E25A5D"/>
    <w:rsid w:val="00E25A68"/>
    <w:rsid w:val="00E25C7D"/>
    <w:rsid w:val="00E25CD1"/>
    <w:rsid w:val="00E25CFF"/>
    <w:rsid w:val="00E25D15"/>
    <w:rsid w:val="00E25D1A"/>
    <w:rsid w:val="00E25DA1"/>
    <w:rsid w:val="00E25E1E"/>
    <w:rsid w:val="00E25F16"/>
    <w:rsid w:val="00E25F48"/>
    <w:rsid w:val="00E25FA9"/>
    <w:rsid w:val="00E26011"/>
    <w:rsid w:val="00E2607D"/>
    <w:rsid w:val="00E261A1"/>
    <w:rsid w:val="00E261A9"/>
    <w:rsid w:val="00E262BC"/>
    <w:rsid w:val="00E262F8"/>
    <w:rsid w:val="00E263CA"/>
    <w:rsid w:val="00E26402"/>
    <w:rsid w:val="00E26480"/>
    <w:rsid w:val="00E264E6"/>
    <w:rsid w:val="00E2655E"/>
    <w:rsid w:val="00E265C9"/>
    <w:rsid w:val="00E265CE"/>
    <w:rsid w:val="00E265D6"/>
    <w:rsid w:val="00E265DC"/>
    <w:rsid w:val="00E26607"/>
    <w:rsid w:val="00E26735"/>
    <w:rsid w:val="00E26753"/>
    <w:rsid w:val="00E2675B"/>
    <w:rsid w:val="00E26780"/>
    <w:rsid w:val="00E26900"/>
    <w:rsid w:val="00E26906"/>
    <w:rsid w:val="00E26939"/>
    <w:rsid w:val="00E26A46"/>
    <w:rsid w:val="00E26BCA"/>
    <w:rsid w:val="00E26C9F"/>
    <w:rsid w:val="00E26CE4"/>
    <w:rsid w:val="00E26D61"/>
    <w:rsid w:val="00E26F27"/>
    <w:rsid w:val="00E26F56"/>
    <w:rsid w:val="00E26FA1"/>
    <w:rsid w:val="00E2707F"/>
    <w:rsid w:val="00E27125"/>
    <w:rsid w:val="00E27151"/>
    <w:rsid w:val="00E271A7"/>
    <w:rsid w:val="00E271CD"/>
    <w:rsid w:val="00E27219"/>
    <w:rsid w:val="00E272FE"/>
    <w:rsid w:val="00E2736E"/>
    <w:rsid w:val="00E2738B"/>
    <w:rsid w:val="00E27512"/>
    <w:rsid w:val="00E2760F"/>
    <w:rsid w:val="00E2765C"/>
    <w:rsid w:val="00E27727"/>
    <w:rsid w:val="00E27728"/>
    <w:rsid w:val="00E27747"/>
    <w:rsid w:val="00E2776F"/>
    <w:rsid w:val="00E277C7"/>
    <w:rsid w:val="00E27901"/>
    <w:rsid w:val="00E279DC"/>
    <w:rsid w:val="00E27A54"/>
    <w:rsid w:val="00E27B86"/>
    <w:rsid w:val="00E27C03"/>
    <w:rsid w:val="00E27C6D"/>
    <w:rsid w:val="00E27CA8"/>
    <w:rsid w:val="00E27CD1"/>
    <w:rsid w:val="00E27CFE"/>
    <w:rsid w:val="00E27D18"/>
    <w:rsid w:val="00E27E77"/>
    <w:rsid w:val="00E301D4"/>
    <w:rsid w:val="00E301DE"/>
    <w:rsid w:val="00E30282"/>
    <w:rsid w:val="00E3029F"/>
    <w:rsid w:val="00E3037D"/>
    <w:rsid w:val="00E30381"/>
    <w:rsid w:val="00E30410"/>
    <w:rsid w:val="00E30420"/>
    <w:rsid w:val="00E30440"/>
    <w:rsid w:val="00E304C2"/>
    <w:rsid w:val="00E3055A"/>
    <w:rsid w:val="00E305B6"/>
    <w:rsid w:val="00E305E4"/>
    <w:rsid w:val="00E306E7"/>
    <w:rsid w:val="00E30704"/>
    <w:rsid w:val="00E30799"/>
    <w:rsid w:val="00E307E6"/>
    <w:rsid w:val="00E30894"/>
    <w:rsid w:val="00E308DA"/>
    <w:rsid w:val="00E308EB"/>
    <w:rsid w:val="00E309FA"/>
    <w:rsid w:val="00E309FE"/>
    <w:rsid w:val="00E30A89"/>
    <w:rsid w:val="00E30A9F"/>
    <w:rsid w:val="00E30AC7"/>
    <w:rsid w:val="00E30AF1"/>
    <w:rsid w:val="00E30AF9"/>
    <w:rsid w:val="00E30B24"/>
    <w:rsid w:val="00E30B49"/>
    <w:rsid w:val="00E30B9C"/>
    <w:rsid w:val="00E30DA6"/>
    <w:rsid w:val="00E30DD3"/>
    <w:rsid w:val="00E30DD7"/>
    <w:rsid w:val="00E30E5F"/>
    <w:rsid w:val="00E30F23"/>
    <w:rsid w:val="00E30F3D"/>
    <w:rsid w:val="00E30FF5"/>
    <w:rsid w:val="00E3118E"/>
    <w:rsid w:val="00E311A6"/>
    <w:rsid w:val="00E312CA"/>
    <w:rsid w:val="00E31303"/>
    <w:rsid w:val="00E31330"/>
    <w:rsid w:val="00E31421"/>
    <w:rsid w:val="00E31468"/>
    <w:rsid w:val="00E31481"/>
    <w:rsid w:val="00E31519"/>
    <w:rsid w:val="00E3154D"/>
    <w:rsid w:val="00E31715"/>
    <w:rsid w:val="00E317AC"/>
    <w:rsid w:val="00E317CB"/>
    <w:rsid w:val="00E317D6"/>
    <w:rsid w:val="00E31982"/>
    <w:rsid w:val="00E319DA"/>
    <w:rsid w:val="00E31A19"/>
    <w:rsid w:val="00E31A75"/>
    <w:rsid w:val="00E31B24"/>
    <w:rsid w:val="00E31B6D"/>
    <w:rsid w:val="00E31B8B"/>
    <w:rsid w:val="00E31BC0"/>
    <w:rsid w:val="00E31BD7"/>
    <w:rsid w:val="00E31C16"/>
    <w:rsid w:val="00E31C39"/>
    <w:rsid w:val="00E31D47"/>
    <w:rsid w:val="00E31EC8"/>
    <w:rsid w:val="00E31F1F"/>
    <w:rsid w:val="00E31F5F"/>
    <w:rsid w:val="00E32036"/>
    <w:rsid w:val="00E3206A"/>
    <w:rsid w:val="00E320B0"/>
    <w:rsid w:val="00E320C5"/>
    <w:rsid w:val="00E3217D"/>
    <w:rsid w:val="00E32241"/>
    <w:rsid w:val="00E32271"/>
    <w:rsid w:val="00E322FB"/>
    <w:rsid w:val="00E3236C"/>
    <w:rsid w:val="00E32390"/>
    <w:rsid w:val="00E32397"/>
    <w:rsid w:val="00E324E3"/>
    <w:rsid w:val="00E324ED"/>
    <w:rsid w:val="00E324F6"/>
    <w:rsid w:val="00E325D1"/>
    <w:rsid w:val="00E325D7"/>
    <w:rsid w:val="00E32627"/>
    <w:rsid w:val="00E32785"/>
    <w:rsid w:val="00E328C0"/>
    <w:rsid w:val="00E328FA"/>
    <w:rsid w:val="00E32917"/>
    <w:rsid w:val="00E32947"/>
    <w:rsid w:val="00E32970"/>
    <w:rsid w:val="00E3299F"/>
    <w:rsid w:val="00E329C8"/>
    <w:rsid w:val="00E32A5F"/>
    <w:rsid w:val="00E32A9C"/>
    <w:rsid w:val="00E32B9A"/>
    <w:rsid w:val="00E32BA8"/>
    <w:rsid w:val="00E32CD8"/>
    <w:rsid w:val="00E32CEA"/>
    <w:rsid w:val="00E32D0C"/>
    <w:rsid w:val="00E32E84"/>
    <w:rsid w:val="00E32FB4"/>
    <w:rsid w:val="00E33050"/>
    <w:rsid w:val="00E3307A"/>
    <w:rsid w:val="00E330C6"/>
    <w:rsid w:val="00E3318F"/>
    <w:rsid w:val="00E331A0"/>
    <w:rsid w:val="00E3321E"/>
    <w:rsid w:val="00E332C8"/>
    <w:rsid w:val="00E33300"/>
    <w:rsid w:val="00E333F3"/>
    <w:rsid w:val="00E3367D"/>
    <w:rsid w:val="00E33683"/>
    <w:rsid w:val="00E33736"/>
    <w:rsid w:val="00E337B8"/>
    <w:rsid w:val="00E337D8"/>
    <w:rsid w:val="00E3383F"/>
    <w:rsid w:val="00E33900"/>
    <w:rsid w:val="00E33903"/>
    <w:rsid w:val="00E3395B"/>
    <w:rsid w:val="00E33966"/>
    <w:rsid w:val="00E339BE"/>
    <w:rsid w:val="00E33A4E"/>
    <w:rsid w:val="00E33A59"/>
    <w:rsid w:val="00E33A99"/>
    <w:rsid w:val="00E33AEF"/>
    <w:rsid w:val="00E33B86"/>
    <w:rsid w:val="00E33C9F"/>
    <w:rsid w:val="00E33CC2"/>
    <w:rsid w:val="00E33CD9"/>
    <w:rsid w:val="00E33DE0"/>
    <w:rsid w:val="00E33E2C"/>
    <w:rsid w:val="00E33E67"/>
    <w:rsid w:val="00E34016"/>
    <w:rsid w:val="00E34025"/>
    <w:rsid w:val="00E3407F"/>
    <w:rsid w:val="00E34125"/>
    <w:rsid w:val="00E34180"/>
    <w:rsid w:val="00E343F9"/>
    <w:rsid w:val="00E34585"/>
    <w:rsid w:val="00E345BF"/>
    <w:rsid w:val="00E34671"/>
    <w:rsid w:val="00E346CB"/>
    <w:rsid w:val="00E3471E"/>
    <w:rsid w:val="00E34721"/>
    <w:rsid w:val="00E34753"/>
    <w:rsid w:val="00E34762"/>
    <w:rsid w:val="00E34766"/>
    <w:rsid w:val="00E3476D"/>
    <w:rsid w:val="00E34790"/>
    <w:rsid w:val="00E3480A"/>
    <w:rsid w:val="00E34817"/>
    <w:rsid w:val="00E348E5"/>
    <w:rsid w:val="00E34974"/>
    <w:rsid w:val="00E349E6"/>
    <w:rsid w:val="00E34A04"/>
    <w:rsid w:val="00E34A61"/>
    <w:rsid w:val="00E34B59"/>
    <w:rsid w:val="00E34CC7"/>
    <w:rsid w:val="00E34E0E"/>
    <w:rsid w:val="00E34EB6"/>
    <w:rsid w:val="00E34ECB"/>
    <w:rsid w:val="00E34F60"/>
    <w:rsid w:val="00E34FD4"/>
    <w:rsid w:val="00E35004"/>
    <w:rsid w:val="00E35015"/>
    <w:rsid w:val="00E35098"/>
    <w:rsid w:val="00E350E3"/>
    <w:rsid w:val="00E3510A"/>
    <w:rsid w:val="00E351A9"/>
    <w:rsid w:val="00E35293"/>
    <w:rsid w:val="00E352E9"/>
    <w:rsid w:val="00E3538B"/>
    <w:rsid w:val="00E35404"/>
    <w:rsid w:val="00E35508"/>
    <w:rsid w:val="00E35537"/>
    <w:rsid w:val="00E35578"/>
    <w:rsid w:val="00E355E0"/>
    <w:rsid w:val="00E35619"/>
    <w:rsid w:val="00E35665"/>
    <w:rsid w:val="00E35692"/>
    <w:rsid w:val="00E356E9"/>
    <w:rsid w:val="00E35715"/>
    <w:rsid w:val="00E35972"/>
    <w:rsid w:val="00E359E2"/>
    <w:rsid w:val="00E35A5F"/>
    <w:rsid w:val="00E35AC3"/>
    <w:rsid w:val="00E35C4B"/>
    <w:rsid w:val="00E35C59"/>
    <w:rsid w:val="00E35CBB"/>
    <w:rsid w:val="00E35DF7"/>
    <w:rsid w:val="00E35E40"/>
    <w:rsid w:val="00E35E61"/>
    <w:rsid w:val="00E35E78"/>
    <w:rsid w:val="00E35EC3"/>
    <w:rsid w:val="00E35F00"/>
    <w:rsid w:val="00E35F17"/>
    <w:rsid w:val="00E36048"/>
    <w:rsid w:val="00E36128"/>
    <w:rsid w:val="00E3622F"/>
    <w:rsid w:val="00E36254"/>
    <w:rsid w:val="00E36294"/>
    <w:rsid w:val="00E363A8"/>
    <w:rsid w:val="00E363C8"/>
    <w:rsid w:val="00E363E2"/>
    <w:rsid w:val="00E36477"/>
    <w:rsid w:val="00E3648C"/>
    <w:rsid w:val="00E3654E"/>
    <w:rsid w:val="00E365C2"/>
    <w:rsid w:val="00E365F5"/>
    <w:rsid w:val="00E36657"/>
    <w:rsid w:val="00E36715"/>
    <w:rsid w:val="00E36727"/>
    <w:rsid w:val="00E36774"/>
    <w:rsid w:val="00E36976"/>
    <w:rsid w:val="00E36A06"/>
    <w:rsid w:val="00E36A40"/>
    <w:rsid w:val="00E36A59"/>
    <w:rsid w:val="00E36A93"/>
    <w:rsid w:val="00E36A9F"/>
    <w:rsid w:val="00E36B7B"/>
    <w:rsid w:val="00E36C33"/>
    <w:rsid w:val="00E36D72"/>
    <w:rsid w:val="00E36DE8"/>
    <w:rsid w:val="00E36F69"/>
    <w:rsid w:val="00E36F7A"/>
    <w:rsid w:val="00E36FD7"/>
    <w:rsid w:val="00E37080"/>
    <w:rsid w:val="00E370F4"/>
    <w:rsid w:val="00E3710E"/>
    <w:rsid w:val="00E37163"/>
    <w:rsid w:val="00E3725F"/>
    <w:rsid w:val="00E37276"/>
    <w:rsid w:val="00E372A8"/>
    <w:rsid w:val="00E3736C"/>
    <w:rsid w:val="00E373A7"/>
    <w:rsid w:val="00E373FC"/>
    <w:rsid w:val="00E37454"/>
    <w:rsid w:val="00E3753C"/>
    <w:rsid w:val="00E375E1"/>
    <w:rsid w:val="00E375E8"/>
    <w:rsid w:val="00E3761A"/>
    <w:rsid w:val="00E37680"/>
    <w:rsid w:val="00E37693"/>
    <w:rsid w:val="00E376A5"/>
    <w:rsid w:val="00E37877"/>
    <w:rsid w:val="00E378B1"/>
    <w:rsid w:val="00E379BF"/>
    <w:rsid w:val="00E379CA"/>
    <w:rsid w:val="00E37A20"/>
    <w:rsid w:val="00E37A9C"/>
    <w:rsid w:val="00E37AF0"/>
    <w:rsid w:val="00E37C4D"/>
    <w:rsid w:val="00E37D7C"/>
    <w:rsid w:val="00E37DDF"/>
    <w:rsid w:val="00E37E6B"/>
    <w:rsid w:val="00E37E70"/>
    <w:rsid w:val="00E4002B"/>
    <w:rsid w:val="00E40082"/>
    <w:rsid w:val="00E400BA"/>
    <w:rsid w:val="00E40112"/>
    <w:rsid w:val="00E401E6"/>
    <w:rsid w:val="00E40200"/>
    <w:rsid w:val="00E4026D"/>
    <w:rsid w:val="00E40287"/>
    <w:rsid w:val="00E40289"/>
    <w:rsid w:val="00E40313"/>
    <w:rsid w:val="00E4033D"/>
    <w:rsid w:val="00E4036B"/>
    <w:rsid w:val="00E40516"/>
    <w:rsid w:val="00E4066E"/>
    <w:rsid w:val="00E406E7"/>
    <w:rsid w:val="00E40715"/>
    <w:rsid w:val="00E4079F"/>
    <w:rsid w:val="00E40845"/>
    <w:rsid w:val="00E4092F"/>
    <w:rsid w:val="00E40948"/>
    <w:rsid w:val="00E409F1"/>
    <w:rsid w:val="00E40A18"/>
    <w:rsid w:val="00E40B2C"/>
    <w:rsid w:val="00E40B55"/>
    <w:rsid w:val="00E40B7A"/>
    <w:rsid w:val="00E40B81"/>
    <w:rsid w:val="00E40C6E"/>
    <w:rsid w:val="00E40CD3"/>
    <w:rsid w:val="00E40DDC"/>
    <w:rsid w:val="00E40E03"/>
    <w:rsid w:val="00E40E20"/>
    <w:rsid w:val="00E40E62"/>
    <w:rsid w:val="00E40E80"/>
    <w:rsid w:val="00E40F07"/>
    <w:rsid w:val="00E40FD7"/>
    <w:rsid w:val="00E41055"/>
    <w:rsid w:val="00E4107E"/>
    <w:rsid w:val="00E410C6"/>
    <w:rsid w:val="00E41117"/>
    <w:rsid w:val="00E4115A"/>
    <w:rsid w:val="00E41179"/>
    <w:rsid w:val="00E4118B"/>
    <w:rsid w:val="00E41305"/>
    <w:rsid w:val="00E4131F"/>
    <w:rsid w:val="00E413A3"/>
    <w:rsid w:val="00E41487"/>
    <w:rsid w:val="00E41499"/>
    <w:rsid w:val="00E414D6"/>
    <w:rsid w:val="00E41521"/>
    <w:rsid w:val="00E41576"/>
    <w:rsid w:val="00E415B9"/>
    <w:rsid w:val="00E415E5"/>
    <w:rsid w:val="00E41696"/>
    <w:rsid w:val="00E416FE"/>
    <w:rsid w:val="00E41719"/>
    <w:rsid w:val="00E41789"/>
    <w:rsid w:val="00E417D5"/>
    <w:rsid w:val="00E417E4"/>
    <w:rsid w:val="00E418FC"/>
    <w:rsid w:val="00E41921"/>
    <w:rsid w:val="00E41945"/>
    <w:rsid w:val="00E4198E"/>
    <w:rsid w:val="00E41A7C"/>
    <w:rsid w:val="00E41A7E"/>
    <w:rsid w:val="00E41B20"/>
    <w:rsid w:val="00E41B59"/>
    <w:rsid w:val="00E41BDB"/>
    <w:rsid w:val="00E41BFA"/>
    <w:rsid w:val="00E41CA0"/>
    <w:rsid w:val="00E41CBC"/>
    <w:rsid w:val="00E41CBE"/>
    <w:rsid w:val="00E41E6D"/>
    <w:rsid w:val="00E41F86"/>
    <w:rsid w:val="00E42046"/>
    <w:rsid w:val="00E4208A"/>
    <w:rsid w:val="00E4211A"/>
    <w:rsid w:val="00E4212B"/>
    <w:rsid w:val="00E42135"/>
    <w:rsid w:val="00E42151"/>
    <w:rsid w:val="00E4219E"/>
    <w:rsid w:val="00E421C4"/>
    <w:rsid w:val="00E42381"/>
    <w:rsid w:val="00E42385"/>
    <w:rsid w:val="00E423C3"/>
    <w:rsid w:val="00E42419"/>
    <w:rsid w:val="00E4241D"/>
    <w:rsid w:val="00E424EA"/>
    <w:rsid w:val="00E42523"/>
    <w:rsid w:val="00E42555"/>
    <w:rsid w:val="00E425AB"/>
    <w:rsid w:val="00E426A8"/>
    <w:rsid w:val="00E42748"/>
    <w:rsid w:val="00E4274D"/>
    <w:rsid w:val="00E42834"/>
    <w:rsid w:val="00E429FF"/>
    <w:rsid w:val="00E42A4B"/>
    <w:rsid w:val="00E42A81"/>
    <w:rsid w:val="00E42B77"/>
    <w:rsid w:val="00E42B7E"/>
    <w:rsid w:val="00E42B82"/>
    <w:rsid w:val="00E42B8F"/>
    <w:rsid w:val="00E42BEA"/>
    <w:rsid w:val="00E42C7B"/>
    <w:rsid w:val="00E42CA8"/>
    <w:rsid w:val="00E42CAD"/>
    <w:rsid w:val="00E42CD2"/>
    <w:rsid w:val="00E42D2A"/>
    <w:rsid w:val="00E42D70"/>
    <w:rsid w:val="00E42D87"/>
    <w:rsid w:val="00E42E17"/>
    <w:rsid w:val="00E42ED2"/>
    <w:rsid w:val="00E43070"/>
    <w:rsid w:val="00E43078"/>
    <w:rsid w:val="00E43106"/>
    <w:rsid w:val="00E4311C"/>
    <w:rsid w:val="00E43129"/>
    <w:rsid w:val="00E4316B"/>
    <w:rsid w:val="00E4316C"/>
    <w:rsid w:val="00E431FB"/>
    <w:rsid w:val="00E43220"/>
    <w:rsid w:val="00E4323E"/>
    <w:rsid w:val="00E432AB"/>
    <w:rsid w:val="00E43354"/>
    <w:rsid w:val="00E4337C"/>
    <w:rsid w:val="00E43502"/>
    <w:rsid w:val="00E43518"/>
    <w:rsid w:val="00E43524"/>
    <w:rsid w:val="00E43599"/>
    <w:rsid w:val="00E436B9"/>
    <w:rsid w:val="00E43712"/>
    <w:rsid w:val="00E437F2"/>
    <w:rsid w:val="00E43A23"/>
    <w:rsid w:val="00E43A55"/>
    <w:rsid w:val="00E43AC9"/>
    <w:rsid w:val="00E43B5C"/>
    <w:rsid w:val="00E43B99"/>
    <w:rsid w:val="00E43C66"/>
    <w:rsid w:val="00E43D64"/>
    <w:rsid w:val="00E43D69"/>
    <w:rsid w:val="00E43D74"/>
    <w:rsid w:val="00E43D8B"/>
    <w:rsid w:val="00E43EF8"/>
    <w:rsid w:val="00E44099"/>
    <w:rsid w:val="00E4417C"/>
    <w:rsid w:val="00E4423B"/>
    <w:rsid w:val="00E4425B"/>
    <w:rsid w:val="00E4428F"/>
    <w:rsid w:val="00E442AA"/>
    <w:rsid w:val="00E44347"/>
    <w:rsid w:val="00E4437A"/>
    <w:rsid w:val="00E44395"/>
    <w:rsid w:val="00E443A2"/>
    <w:rsid w:val="00E44412"/>
    <w:rsid w:val="00E44418"/>
    <w:rsid w:val="00E445E9"/>
    <w:rsid w:val="00E445F3"/>
    <w:rsid w:val="00E446C9"/>
    <w:rsid w:val="00E4478D"/>
    <w:rsid w:val="00E448C8"/>
    <w:rsid w:val="00E449AD"/>
    <w:rsid w:val="00E44A9F"/>
    <w:rsid w:val="00E44AC9"/>
    <w:rsid w:val="00E44B02"/>
    <w:rsid w:val="00E44B5E"/>
    <w:rsid w:val="00E44C36"/>
    <w:rsid w:val="00E44C97"/>
    <w:rsid w:val="00E44C9F"/>
    <w:rsid w:val="00E44CD5"/>
    <w:rsid w:val="00E44D1F"/>
    <w:rsid w:val="00E44E8B"/>
    <w:rsid w:val="00E44E9A"/>
    <w:rsid w:val="00E44E9D"/>
    <w:rsid w:val="00E44F07"/>
    <w:rsid w:val="00E44F42"/>
    <w:rsid w:val="00E44F98"/>
    <w:rsid w:val="00E44FB4"/>
    <w:rsid w:val="00E44FE8"/>
    <w:rsid w:val="00E45023"/>
    <w:rsid w:val="00E4508A"/>
    <w:rsid w:val="00E45128"/>
    <w:rsid w:val="00E45209"/>
    <w:rsid w:val="00E452AF"/>
    <w:rsid w:val="00E452DF"/>
    <w:rsid w:val="00E452F8"/>
    <w:rsid w:val="00E4535A"/>
    <w:rsid w:val="00E45395"/>
    <w:rsid w:val="00E453F4"/>
    <w:rsid w:val="00E45443"/>
    <w:rsid w:val="00E45491"/>
    <w:rsid w:val="00E454A5"/>
    <w:rsid w:val="00E454EF"/>
    <w:rsid w:val="00E4553E"/>
    <w:rsid w:val="00E45566"/>
    <w:rsid w:val="00E455E7"/>
    <w:rsid w:val="00E4565C"/>
    <w:rsid w:val="00E456D9"/>
    <w:rsid w:val="00E45711"/>
    <w:rsid w:val="00E45714"/>
    <w:rsid w:val="00E4572C"/>
    <w:rsid w:val="00E4580B"/>
    <w:rsid w:val="00E458BC"/>
    <w:rsid w:val="00E458F4"/>
    <w:rsid w:val="00E45B6F"/>
    <w:rsid w:val="00E45BD5"/>
    <w:rsid w:val="00E45C9A"/>
    <w:rsid w:val="00E45DA5"/>
    <w:rsid w:val="00E45DB0"/>
    <w:rsid w:val="00E45F66"/>
    <w:rsid w:val="00E45F92"/>
    <w:rsid w:val="00E45FB7"/>
    <w:rsid w:val="00E4600C"/>
    <w:rsid w:val="00E46022"/>
    <w:rsid w:val="00E46027"/>
    <w:rsid w:val="00E46041"/>
    <w:rsid w:val="00E4606B"/>
    <w:rsid w:val="00E4606D"/>
    <w:rsid w:val="00E4612B"/>
    <w:rsid w:val="00E46192"/>
    <w:rsid w:val="00E4622A"/>
    <w:rsid w:val="00E462DA"/>
    <w:rsid w:val="00E4632E"/>
    <w:rsid w:val="00E464D9"/>
    <w:rsid w:val="00E464FD"/>
    <w:rsid w:val="00E464FF"/>
    <w:rsid w:val="00E46553"/>
    <w:rsid w:val="00E4658E"/>
    <w:rsid w:val="00E46668"/>
    <w:rsid w:val="00E46678"/>
    <w:rsid w:val="00E466A6"/>
    <w:rsid w:val="00E4677C"/>
    <w:rsid w:val="00E46832"/>
    <w:rsid w:val="00E46860"/>
    <w:rsid w:val="00E468DA"/>
    <w:rsid w:val="00E46963"/>
    <w:rsid w:val="00E469D3"/>
    <w:rsid w:val="00E46A60"/>
    <w:rsid w:val="00E46C2B"/>
    <w:rsid w:val="00E46CDE"/>
    <w:rsid w:val="00E46D9C"/>
    <w:rsid w:val="00E46DDB"/>
    <w:rsid w:val="00E46E00"/>
    <w:rsid w:val="00E46F26"/>
    <w:rsid w:val="00E47039"/>
    <w:rsid w:val="00E4703E"/>
    <w:rsid w:val="00E471A8"/>
    <w:rsid w:val="00E471D5"/>
    <w:rsid w:val="00E47226"/>
    <w:rsid w:val="00E472CA"/>
    <w:rsid w:val="00E472DA"/>
    <w:rsid w:val="00E473D9"/>
    <w:rsid w:val="00E47496"/>
    <w:rsid w:val="00E474A8"/>
    <w:rsid w:val="00E47510"/>
    <w:rsid w:val="00E4751D"/>
    <w:rsid w:val="00E47578"/>
    <w:rsid w:val="00E475D1"/>
    <w:rsid w:val="00E475E3"/>
    <w:rsid w:val="00E4760E"/>
    <w:rsid w:val="00E47611"/>
    <w:rsid w:val="00E4762E"/>
    <w:rsid w:val="00E47678"/>
    <w:rsid w:val="00E476C8"/>
    <w:rsid w:val="00E4778D"/>
    <w:rsid w:val="00E477ED"/>
    <w:rsid w:val="00E477F0"/>
    <w:rsid w:val="00E477F3"/>
    <w:rsid w:val="00E47929"/>
    <w:rsid w:val="00E47990"/>
    <w:rsid w:val="00E479D1"/>
    <w:rsid w:val="00E479F8"/>
    <w:rsid w:val="00E47ADB"/>
    <w:rsid w:val="00E47AE9"/>
    <w:rsid w:val="00E47B62"/>
    <w:rsid w:val="00E47B8A"/>
    <w:rsid w:val="00E47BA5"/>
    <w:rsid w:val="00E47BC1"/>
    <w:rsid w:val="00E47D4A"/>
    <w:rsid w:val="00E47D9B"/>
    <w:rsid w:val="00E47DC0"/>
    <w:rsid w:val="00E47E42"/>
    <w:rsid w:val="00E47F29"/>
    <w:rsid w:val="00E47F84"/>
    <w:rsid w:val="00E4F966"/>
    <w:rsid w:val="00E5009C"/>
    <w:rsid w:val="00E500CF"/>
    <w:rsid w:val="00E5010D"/>
    <w:rsid w:val="00E50128"/>
    <w:rsid w:val="00E50189"/>
    <w:rsid w:val="00E50195"/>
    <w:rsid w:val="00E50253"/>
    <w:rsid w:val="00E50314"/>
    <w:rsid w:val="00E50319"/>
    <w:rsid w:val="00E503E4"/>
    <w:rsid w:val="00E503FC"/>
    <w:rsid w:val="00E50499"/>
    <w:rsid w:val="00E504A0"/>
    <w:rsid w:val="00E50575"/>
    <w:rsid w:val="00E5058E"/>
    <w:rsid w:val="00E50593"/>
    <w:rsid w:val="00E507DB"/>
    <w:rsid w:val="00E5087E"/>
    <w:rsid w:val="00E508E4"/>
    <w:rsid w:val="00E50924"/>
    <w:rsid w:val="00E509C3"/>
    <w:rsid w:val="00E50A52"/>
    <w:rsid w:val="00E50A62"/>
    <w:rsid w:val="00E50AB3"/>
    <w:rsid w:val="00E50B21"/>
    <w:rsid w:val="00E50CC4"/>
    <w:rsid w:val="00E50DCF"/>
    <w:rsid w:val="00E50F33"/>
    <w:rsid w:val="00E5149D"/>
    <w:rsid w:val="00E5152C"/>
    <w:rsid w:val="00E51543"/>
    <w:rsid w:val="00E5157C"/>
    <w:rsid w:val="00E515A3"/>
    <w:rsid w:val="00E515AA"/>
    <w:rsid w:val="00E517A2"/>
    <w:rsid w:val="00E517A6"/>
    <w:rsid w:val="00E517C2"/>
    <w:rsid w:val="00E518E9"/>
    <w:rsid w:val="00E51A88"/>
    <w:rsid w:val="00E51ABF"/>
    <w:rsid w:val="00E51B26"/>
    <w:rsid w:val="00E51B84"/>
    <w:rsid w:val="00E51CA6"/>
    <w:rsid w:val="00E51CBB"/>
    <w:rsid w:val="00E51D18"/>
    <w:rsid w:val="00E51D21"/>
    <w:rsid w:val="00E51DAE"/>
    <w:rsid w:val="00E51E2F"/>
    <w:rsid w:val="00E51F18"/>
    <w:rsid w:val="00E51F50"/>
    <w:rsid w:val="00E51F68"/>
    <w:rsid w:val="00E51FA9"/>
    <w:rsid w:val="00E52028"/>
    <w:rsid w:val="00E520E6"/>
    <w:rsid w:val="00E520EB"/>
    <w:rsid w:val="00E52134"/>
    <w:rsid w:val="00E52169"/>
    <w:rsid w:val="00E52184"/>
    <w:rsid w:val="00E521B8"/>
    <w:rsid w:val="00E5221D"/>
    <w:rsid w:val="00E52260"/>
    <w:rsid w:val="00E52330"/>
    <w:rsid w:val="00E5237A"/>
    <w:rsid w:val="00E52440"/>
    <w:rsid w:val="00E52477"/>
    <w:rsid w:val="00E524F1"/>
    <w:rsid w:val="00E5254A"/>
    <w:rsid w:val="00E525E3"/>
    <w:rsid w:val="00E525F4"/>
    <w:rsid w:val="00E5267F"/>
    <w:rsid w:val="00E526CF"/>
    <w:rsid w:val="00E52729"/>
    <w:rsid w:val="00E527E3"/>
    <w:rsid w:val="00E5281F"/>
    <w:rsid w:val="00E528D9"/>
    <w:rsid w:val="00E529D2"/>
    <w:rsid w:val="00E52A77"/>
    <w:rsid w:val="00E52B97"/>
    <w:rsid w:val="00E52BCB"/>
    <w:rsid w:val="00E52CAC"/>
    <w:rsid w:val="00E52D9D"/>
    <w:rsid w:val="00E53042"/>
    <w:rsid w:val="00E53149"/>
    <w:rsid w:val="00E531B1"/>
    <w:rsid w:val="00E5324E"/>
    <w:rsid w:val="00E5330A"/>
    <w:rsid w:val="00E53370"/>
    <w:rsid w:val="00E533A3"/>
    <w:rsid w:val="00E533F3"/>
    <w:rsid w:val="00E534AE"/>
    <w:rsid w:val="00E534CF"/>
    <w:rsid w:val="00E53791"/>
    <w:rsid w:val="00E53907"/>
    <w:rsid w:val="00E53914"/>
    <w:rsid w:val="00E539E3"/>
    <w:rsid w:val="00E53A9E"/>
    <w:rsid w:val="00E53AA2"/>
    <w:rsid w:val="00E53AD8"/>
    <w:rsid w:val="00E53B84"/>
    <w:rsid w:val="00E53BB0"/>
    <w:rsid w:val="00E53C50"/>
    <w:rsid w:val="00E53CD4"/>
    <w:rsid w:val="00E53D58"/>
    <w:rsid w:val="00E53D66"/>
    <w:rsid w:val="00E53ED6"/>
    <w:rsid w:val="00E53FFB"/>
    <w:rsid w:val="00E541FB"/>
    <w:rsid w:val="00E54231"/>
    <w:rsid w:val="00E5425A"/>
    <w:rsid w:val="00E5430B"/>
    <w:rsid w:val="00E5431B"/>
    <w:rsid w:val="00E543A5"/>
    <w:rsid w:val="00E543E0"/>
    <w:rsid w:val="00E54403"/>
    <w:rsid w:val="00E5444B"/>
    <w:rsid w:val="00E54466"/>
    <w:rsid w:val="00E5448F"/>
    <w:rsid w:val="00E544E7"/>
    <w:rsid w:val="00E545AB"/>
    <w:rsid w:val="00E5483E"/>
    <w:rsid w:val="00E54904"/>
    <w:rsid w:val="00E5499D"/>
    <w:rsid w:val="00E54A45"/>
    <w:rsid w:val="00E54AB8"/>
    <w:rsid w:val="00E54AFC"/>
    <w:rsid w:val="00E54B50"/>
    <w:rsid w:val="00E54B93"/>
    <w:rsid w:val="00E54BDD"/>
    <w:rsid w:val="00E54BF4"/>
    <w:rsid w:val="00E54C30"/>
    <w:rsid w:val="00E54C67"/>
    <w:rsid w:val="00E54C6A"/>
    <w:rsid w:val="00E54C8E"/>
    <w:rsid w:val="00E54D4B"/>
    <w:rsid w:val="00E54DE9"/>
    <w:rsid w:val="00E54E97"/>
    <w:rsid w:val="00E54F05"/>
    <w:rsid w:val="00E54F07"/>
    <w:rsid w:val="00E54F4E"/>
    <w:rsid w:val="00E54FF2"/>
    <w:rsid w:val="00E55012"/>
    <w:rsid w:val="00E55035"/>
    <w:rsid w:val="00E550E3"/>
    <w:rsid w:val="00E551D6"/>
    <w:rsid w:val="00E551EC"/>
    <w:rsid w:val="00E551F9"/>
    <w:rsid w:val="00E55214"/>
    <w:rsid w:val="00E55336"/>
    <w:rsid w:val="00E55421"/>
    <w:rsid w:val="00E554E4"/>
    <w:rsid w:val="00E554E6"/>
    <w:rsid w:val="00E55684"/>
    <w:rsid w:val="00E55734"/>
    <w:rsid w:val="00E55785"/>
    <w:rsid w:val="00E5580F"/>
    <w:rsid w:val="00E55850"/>
    <w:rsid w:val="00E55880"/>
    <w:rsid w:val="00E55886"/>
    <w:rsid w:val="00E5588A"/>
    <w:rsid w:val="00E558D7"/>
    <w:rsid w:val="00E55A06"/>
    <w:rsid w:val="00E55A9B"/>
    <w:rsid w:val="00E55B38"/>
    <w:rsid w:val="00E55C47"/>
    <w:rsid w:val="00E55C8D"/>
    <w:rsid w:val="00E55C9C"/>
    <w:rsid w:val="00E55CAC"/>
    <w:rsid w:val="00E55CB5"/>
    <w:rsid w:val="00E55DC2"/>
    <w:rsid w:val="00E55DF5"/>
    <w:rsid w:val="00E55E08"/>
    <w:rsid w:val="00E55E49"/>
    <w:rsid w:val="00E55E58"/>
    <w:rsid w:val="00E55ED2"/>
    <w:rsid w:val="00E55F20"/>
    <w:rsid w:val="00E55FE6"/>
    <w:rsid w:val="00E5602A"/>
    <w:rsid w:val="00E560B0"/>
    <w:rsid w:val="00E560FA"/>
    <w:rsid w:val="00E561B5"/>
    <w:rsid w:val="00E5621E"/>
    <w:rsid w:val="00E562C9"/>
    <w:rsid w:val="00E562DF"/>
    <w:rsid w:val="00E562E2"/>
    <w:rsid w:val="00E562E8"/>
    <w:rsid w:val="00E56312"/>
    <w:rsid w:val="00E5631D"/>
    <w:rsid w:val="00E56352"/>
    <w:rsid w:val="00E5638F"/>
    <w:rsid w:val="00E563DA"/>
    <w:rsid w:val="00E563DC"/>
    <w:rsid w:val="00E56450"/>
    <w:rsid w:val="00E56456"/>
    <w:rsid w:val="00E5647A"/>
    <w:rsid w:val="00E5647B"/>
    <w:rsid w:val="00E564FF"/>
    <w:rsid w:val="00E5651A"/>
    <w:rsid w:val="00E56554"/>
    <w:rsid w:val="00E56564"/>
    <w:rsid w:val="00E56765"/>
    <w:rsid w:val="00E567D7"/>
    <w:rsid w:val="00E5680B"/>
    <w:rsid w:val="00E56891"/>
    <w:rsid w:val="00E5699D"/>
    <w:rsid w:val="00E56BD7"/>
    <w:rsid w:val="00E56C6E"/>
    <w:rsid w:val="00E56C8A"/>
    <w:rsid w:val="00E56D19"/>
    <w:rsid w:val="00E56E8B"/>
    <w:rsid w:val="00E56FDC"/>
    <w:rsid w:val="00E570D5"/>
    <w:rsid w:val="00E5723A"/>
    <w:rsid w:val="00E57251"/>
    <w:rsid w:val="00E57252"/>
    <w:rsid w:val="00E572B7"/>
    <w:rsid w:val="00E572E0"/>
    <w:rsid w:val="00E573D9"/>
    <w:rsid w:val="00E57435"/>
    <w:rsid w:val="00E57447"/>
    <w:rsid w:val="00E5748E"/>
    <w:rsid w:val="00E574B6"/>
    <w:rsid w:val="00E574F9"/>
    <w:rsid w:val="00E57550"/>
    <w:rsid w:val="00E575C8"/>
    <w:rsid w:val="00E57640"/>
    <w:rsid w:val="00E5778E"/>
    <w:rsid w:val="00E57918"/>
    <w:rsid w:val="00E57A5F"/>
    <w:rsid w:val="00E57A75"/>
    <w:rsid w:val="00E57A9A"/>
    <w:rsid w:val="00E57AA9"/>
    <w:rsid w:val="00E57AAA"/>
    <w:rsid w:val="00E57B20"/>
    <w:rsid w:val="00E57B7B"/>
    <w:rsid w:val="00E57B7D"/>
    <w:rsid w:val="00E57BDC"/>
    <w:rsid w:val="00E57D5B"/>
    <w:rsid w:val="00E57DDB"/>
    <w:rsid w:val="00E57E16"/>
    <w:rsid w:val="00E57E9E"/>
    <w:rsid w:val="00E57ECE"/>
    <w:rsid w:val="00E57EFA"/>
    <w:rsid w:val="00E57F08"/>
    <w:rsid w:val="00E57FBA"/>
    <w:rsid w:val="00E57FE8"/>
    <w:rsid w:val="00E60026"/>
    <w:rsid w:val="00E600CD"/>
    <w:rsid w:val="00E60105"/>
    <w:rsid w:val="00E60124"/>
    <w:rsid w:val="00E6017C"/>
    <w:rsid w:val="00E60199"/>
    <w:rsid w:val="00E6021C"/>
    <w:rsid w:val="00E60235"/>
    <w:rsid w:val="00E603B5"/>
    <w:rsid w:val="00E603B8"/>
    <w:rsid w:val="00E606E0"/>
    <w:rsid w:val="00E60797"/>
    <w:rsid w:val="00E6079C"/>
    <w:rsid w:val="00E60847"/>
    <w:rsid w:val="00E608AB"/>
    <w:rsid w:val="00E608FA"/>
    <w:rsid w:val="00E6092E"/>
    <w:rsid w:val="00E609CE"/>
    <w:rsid w:val="00E609ED"/>
    <w:rsid w:val="00E60A2B"/>
    <w:rsid w:val="00E60A58"/>
    <w:rsid w:val="00E60A74"/>
    <w:rsid w:val="00E60A7F"/>
    <w:rsid w:val="00E60A9C"/>
    <w:rsid w:val="00E60BD8"/>
    <w:rsid w:val="00E60BE9"/>
    <w:rsid w:val="00E60C20"/>
    <w:rsid w:val="00E60E8B"/>
    <w:rsid w:val="00E60E9F"/>
    <w:rsid w:val="00E61030"/>
    <w:rsid w:val="00E61040"/>
    <w:rsid w:val="00E6106B"/>
    <w:rsid w:val="00E61082"/>
    <w:rsid w:val="00E6119F"/>
    <w:rsid w:val="00E6144D"/>
    <w:rsid w:val="00E6162F"/>
    <w:rsid w:val="00E61688"/>
    <w:rsid w:val="00E61692"/>
    <w:rsid w:val="00E61752"/>
    <w:rsid w:val="00E61753"/>
    <w:rsid w:val="00E61818"/>
    <w:rsid w:val="00E61857"/>
    <w:rsid w:val="00E6185C"/>
    <w:rsid w:val="00E618AF"/>
    <w:rsid w:val="00E619AE"/>
    <w:rsid w:val="00E619DA"/>
    <w:rsid w:val="00E619F5"/>
    <w:rsid w:val="00E619FE"/>
    <w:rsid w:val="00E61A47"/>
    <w:rsid w:val="00E61A75"/>
    <w:rsid w:val="00E61AB5"/>
    <w:rsid w:val="00E61B1B"/>
    <w:rsid w:val="00E61CE5"/>
    <w:rsid w:val="00E61CFA"/>
    <w:rsid w:val="00E61D35"/>
    <w:rsid w:val="00E61E0D"/>
    <w:rsid w:val="00E61E9C"/>
    <w:rsid w:val="00E61EB7"/>
    <w:rsid w:val="00E61EBF"/>
    <w:rsid w:val="00E61EF9"/>
    <w:rsid w:val="00E61F60"/>
    <w:rsid w:val="00E61F6E"/>
    <w:rsid w:val="00E62000"/>
    <w:rsid w:val="00E62048"/>
    <w:rsid w:val="00E62077"/>
    <w:rsid w:val="00E620E4"/>
    <w:rsid w:val="00E621FB"/>
    <w:rsid w:val="00E62300"/>
    <w:rsid w:val="00E62333"/>
    <w:rsid w:val="00E62345"/>
    <w:rsid w:val="00E62361"/>
    <w:rsid w:val="00E6254A"/>
    <w:rsid w:val="00E62578"/>
    <w:rsid w:val="00E62665"/>
    <w:rsid w:val="00E626D9"/>
    <w:rsid w:val="00E626DF"/>
    <w:rsid w:val="00E626E9"/>
    <w:rsid w:val="00E62707"/>
    <w:rsid w:val="00E627CD"/>
    <w:rsid w:val="00E627D1"/>
    <w:rsid w:val="00E62851"/>
    <w:rsid w:val="00E62889"/>
    <w:rsid w:val="00E628A2"/>
    <w:rsid w:val="00E6296C"/>
    <w:rsid w:val="00E629B5"/>
    <w:rsid w:val="00E62A78"/>
    <w:rsid w:val="00E62B65"/>
    <w:rsid w:val="00E62C89"/>
    <w:rsid w:val="00E62D83"/>
    <w:rsid w:val="00E62DBA"/>
    <w:rsid w:val="00E62E36"/>
    <w:rsid w:val="00E62F39"/>
    <w:rsid w:val="00E62F7E"/>
    <w:rsid w:val="00E62FB7"/>
    <w:rsid w:val="00E6306E"/>
    <w:rsid w:val="00E63076"/>
    <w:rsid w:val="00E630D1"/>
    <w:rsid w:val="00E6316A"/>
    <w:rsid w:val="00E6328C"/>
    <w:rsid w:val="00E63319"/>
    <w:rsid w:val="00E63325"/>
    <w:rsid w:val="00E6344F"/>
    <w:rsid w:val="00E635A8"/>
    <w:rsid w:val="00E635FC"/>
    <w:rsid w:val="00E63645"/>
    <w:rsid w:val="00E63664"/>
    <w:rsid w:val="00E636B0"/>
    <w:rsid w:val="00E63796"/>
    <w:rsid w:val="00E637B9"/>
    <w:rsid w:val="00E638D7"/>
    <w:rsid w:val="00E63A41"/>
    <w:rsid w:val="00E63AB5"/>
    <w:rsid w:val="00E63B22"/>
    <w:rsid w:val="00E63B6B"/>
    <w:rsid w:val="00E63B86"/>
    <w:rsid w:val="00E63D98"/>
    <w:rsid w:val="00E63D9B"/>
    <w:rsid w:val="00E63F77"/>
    <w:rsid w:val="00E63FE8"/>
    <w:rsid w:val="00E64095"/>
    <w:rsid w:val="00E6415E"/>
    <w:rsid w:val="00E6425C"/>
    <w:rsid w:val="00E64499"/>
    <w:rsid w:val="00E64539"/>
    <w:rsid w:val="00E6453C"/>
    <w:rsid w:val="00E64645"/>
    <w:rsid w:val="00E64727"/>
    <w:rsid w:val="00E6473D"/>
    <w:rsid w:val="00E6474C"/>
    <w:rsid w:val="00E64763"/>
    <w:rsid w:val="00E64833"/>
    <w:rsid w:val="00E64A76"/>
    <w:rsid w:val="00E64A9A"/>
    <w:rsid w:val="00E64ADF"/>
    <w:rsid w:val="00E64AE8"/>
    <w:rsid w:val="00E64B8D"/>
    <w:rsid w:val="00E64BB2"/>
    <w:rsid w:val="00E64C2C"/>
    <w:rsid w:val="00E64DEC"/>
    <w:rsid w:val="00E64E3C"/>
    <w:rsid w:val="00E65000"/>
    <w:rsid w:val="00E65029"/>
    <w:rsid w:val="00E65074"/>
    <w:rsid w:val="00E650F1"/>
    <w:rsid w:val="00E650F7"/>
    <w:rsid w:val="00E650F9"/>
    <w:rsid w:val="00E65140"/>
    <w:rsid w:val="00E65344"/>
    <w:rsid w:val="00E65380"/>
    <w:rsid w:val="00E653E8"/>
    <w:rsid w:val="00E6557E"/>
    <w:rsid w:val="00E655F5"/>
    <w:rsid w:val="00E65682"/>
    <w:rsid w:val="00E6568C"/>
    <w:rsid w:val="00E656A9"/>
    <w:rsid w:val="00E65721"/>
    <w:rsid w:val="00E65727"/>
    <w:rsid w:val="00E65751"/>
    <w:rsid w:val="00E657AC"/>
    <w:rsid w:val="00E6589D"/>
    <w:rsid w:val="00E658B2"/>
    <w:rsid w:val="00E658D8"/>
    <w:rsid w:val="00E6595E"/>
    <w:rsid w:val="00E659B6"/>
    <w:rsid w:val="00E65A46"/>
    <w:rsid w:val="00E65B19"/>
    <w:rsid w:val="00E65B90"/>
    <w:rsid w:val="00E65C27"/>
    <w:rsid w:val="00E65C80"/>
    <w:rsid w:val="00E65C8B"/>
    <w:rsid w:val="00E65D86"/>
    <w:rsid w:val="00E65F3A"/>
    <w:rsid w:val="00E65F42"/>
    <w:rsid w:val="00E65F61"/>
    <w:rsid w:val="00E65F6D"/>
    <w:rsid w:val="00E65FE1"/>
    <w:rsid w:val="00E66148"/>
    <w:rsid w:val="00E6616F"/>
    <w:rsid w:val="00E66192"/>
    <w:rsid w:val="00E661BA"/>
    <w:rsid w:val="00E661FB"/>
    <w:rsid w:val="00E662B4"/>
    <w:rsid w:val="00E663E6"/>
    <w:rsid w:val="00E66416"/>
    <w:rsid w:val="00E6649A"/>
    <w:rsid w:val="00E664DF"/>
    <w:rsid w:val="00E66535"/>
    <w:rsid w:val="00E6673A"/>
    <w:rsid w:val="00E66815"/>
    <w:rsid w:val="00E66867"/>
    <w:rsid w:val="00E66873"/>
    <w:rsid w:val="00E668F9"/>
    <w:rsid w:val="00E6699D"/>
    <w:rsid w:val="00E66B37"/>
    <w:rsid w:val="00E66B8C"/>
    <w:rsid w:val="00E66C50"/>
    <w:rsid w:val="00E66C8D"/>
    <w:rsid w:val="00E66CBA"/>
    <w:rsid w:val="00E66D0D"/>
    <w:rsid w:val="00E66D87"/>
    <w:rsid w:val="00E66DE0"/>
    <w:rsid w:val="00E66E33"/>
    <w:rsid w:val="00E66E90"/>
    <w:rsid w:val="00E67106"/>
    <w:rsid w:val="00E671EC"/>
    <w:rsid w:val="00E67223"/>
    <w:rsid w:val="00E67244"/>
    <w:rsid w:val="00E672BB"/>
    <w:rsid w:val="00E6752E"/>
    <w:rsid w:val="00E67566"/>
    <w:rsid w:val="00E675A8"/>
    <w:rsid w:val="00E675B6"/>
    <w:rsid w:val="00E67702"/>
    <w:rsid w:val="00E67707"/>
    <w:rsid w:val="00E67730"/>
    <w:rsid w:val="00E67785"/>
    <w:rsid w:val="00E6778C"/>
    <w:rsid w:val="00E677F1"/>
    <w:rsid w:val="00E678ED"/>
    <w:rsid w:val="00E67A32"/>
    <w:rsid w:val="00E67A69"/>
    <w:rsid w:val="00E67AA0"/>
    <w:rsid w:val="00E67AF8"/>
    <w:rsid w:val="00E67B46"/>
    <w:rsid w:val="00E67B97"/>
    <w:rsid w:val="00E67B9A"/>
    <w:rsid w:val="00E67BD5"/>
    <w:rsid w:val="00E67C5A"/>
    <w:rsid w:val="00E67CF3"/>
    <w:rsid w:val="00E67D4B"/>
    <w:rsid w:val="00E67D5C"/>
    <w:rsid w:val="00E67D71"/>
    <w:rsid w:val="00E67E01"/>
    <w:rsid w:val="00E67E53"/>
    <w:rsid w:val="00E67E81"/>
    <w:rsid w:val="00E67EE3"/>
    <w:rsid w:val="00E67F25"/>
    <w:rsid w:val="00E6DE66"/>
    <w:rsid w:val="00E70030"/>
    <w:rsid w:val="00E70065"/>
    <w:rsid w:val="00E70079"/>
    <w:rsid w:val="00E7009C"/>
    <w:rsid w:val="00E7015C"/>
    <w:rsid w:val="00E70188"/>
    <w:rsid w:val="00E701AA"/>
    <w:rsid w:val="00E70320"/>
    <w:rsid w:val="00E703BA"/>
    <w:rsid w:val="00E70428"/>
    <w:rsid w:val="00E7043C"/>
    <w:rsid w:val="00E70468"/>
    <w:rsid w:val="00E7046E"/>
    <w:rsid w:val="00E70483"/>
    <w:rsid w:val="00E7052A"/>
    <w:rsid w:val="00E7052E"/>
    <w:rsid w:val="00E70552"/>
    <w:rsid w:val="00E70576"/>
    <w:rsid w:val="00E70637"/>
    <w:rsid w:val="00E70671"/>
    <w:rsid w:val="00E70763"/>
    <w:rsid w:val="00E707D1"/>
    <w:rsid w:val="00E7088A"/>
    <w:rsid w:val="00E708A5"/>
    <w:rsid w:val="00E70985"/>
    <w:rsid w:val="00E709E1"/>
    <w:rsid w:val="00E70ABA"/>
    <w:rsid w:val="00E70ACF"/>
    <w:rsid w:val="00E70AEE"/>
    <w:rsid w:val="00E70B38"/>
    <w:rsid w:val="00E70BA6"/>
    <w:rsid w:val="00E70C46"/>
    <w:rsid w:val="00E70C63"/>
    <w:rsid w:val="00E70C64"/>
    <w:rsid w:val="00E70D1D"/>
    <w:rsid w:val="00E70DC8"/>
    <w:rsid w:val="00E70ECC"/>
    <w:rsid w:val="00E70ECD"/>
    <w:rsid w:val="00E70F29"/>
    <w:rsid w:val="00E70F55"/>
    <w:rsid w:val="00E70F84"/>
    <w:rsid w:val="00E70F9B"/>
    <w:rsid w:val="00E71023"/>
    <w:rsid w:val="00E710C1"/>
    <w:rsid w:val="00E7111C"/>
    <w:rsid w:val="00E7112E"/>
    <w:rsid w:val="00E71166"/>
    <w:rsid w:val="00E7124B"/>
    <w:rsid w:val="00E712B2"/>
    <w:rsid w:val="00E712D1"/>
    <w:rsid w:val="00E7132A"/>
    <w:rsid w:val="00E713C2"/>
    <w:rsid w:val="00E714A5"/>
    <w:rsid w:val="00E714B1"/>
    <w:rsid w:val="00E714C2"/>
    <w:rsid w:val="00E714D2"/>
    <w:rsid w:val="00E7151F"/>
    <w:rsid w:val="00E71532"/>
    <w:rsid w:val="00E7157E"/>
    <w:rsid w:val="00E715DC"/>
    <w:rsid w:val="00E7163D"/>
    <w:rsid w:val="00E716EA"/>
    <w:rsid w:val="00E717BD"/>
    <w:rsid w:val="00E71873"/>
    <w:rsid w:val="00E71882"/>
    <w:rsid w:val="00E718E7"/>
    <w:rsid w:val="00E71908"/>
    <w:rsid w:val="00E71922"/>
    <w:rsid w:val="00E7193B"/>
    <w:rsid w:val="00E71A84"/>
    <w:rsid w:val="00E71B33"/>
    <w:rsid w:val="00E71C23"/>
    <w:rsid w:val="00E71CE4"/>
    <w:rsid w:val="00E71D01"/>
    <w:rsid w:val="00E71D7B"/>
    <w:rsid w:val="00E71DEC"/>
    <w:rsid w:val="00E71E3D"/>
    <w:rsid w:val="00E71ED4"/>
    <w:rsid w:val="00E71F00"/>
    <w:rsid w:val="00E71F5B"/>
    <w:rsid w:val="00E7200A"/>
    <w:rsid w:val="00E7207A"/>
    <w:rsid w:val="00E72112"/>
    <w:rsid w:val="00E7212D"/>
    <w:rsid w:val="00E721E8"/>
    <w:rsid w:val="00E721EB"/>
    <w:rsid w:val="00E724CB"/>
    <w:rsid w:val="00E72513"/>
    <w:rsid w:val="00E7257F"/>
    <w:rsid w:val="00E726FA"/>
    <w:rsid w:val="00E728DF"/>
    <w:rsid w:val="00E729C8"/>
    <w:rsid w:val="00E72A31"/>
    <w:rsid w:val="00E72AA8"/>
    <w:rsid w:val="00E72C17"/>
    <w:rsid w:val="00E72C63"/>
    <w:rsid w:val="00E72C96"/>
    <w:rsid w:val="00E72CF9"/>
    <w:rsid w:val="00E72E3C"/>
    <w:rsid w:val="00E72F0C"/>
    <w:rsid w:val="00E72F81"/>
    <w:rsid w:val="00E73322"/>
    <w:rsid w:val="00E7334A"/>
    <w:rsid w:val="00E733DC"/>
    <w:rsid w:val="00E7369C"/>
    <w:rsid w:val="00E736AB"/>
    <w:rsid w:val="00E73808"/>
    <w:rsid w:val="00E73884"/>
    <w:rsid w:val="00E73987"/>
    <w:rsid w:val="00E739FD"/>
    <w:rsid w:val="00E73AB5"/>
    <w:rsid w:val="00E73C41"/>
    <w:rsid w:val="00E73CD7"/>
    <w:rsid w:val="00E73D37"/>
    <w:rsid w:val="00E73D44"/>
    <w:rsid w:val="00E73E29"/>
    <w:rsid w:val="00E73F38"/>
    <w:rsid w:val="00E73F6C"/>
    <w:rsid w:val="00E7408B"/>
    <w:rsid w:val="00E7410E"/>
    <w:rsid w:val="00E7417A"/>
    <w:rsid w:val="00E741F6"/>
    <w:rsid w:val="00E74280"/>
    <w:rsid w:val="00E74333"/>
    <w:rsid w:val="00E7433F"/>
    <w:rsid w:val="00E74342"/>
    <w:rsid w:val="00E7442D"/>
    <w:rsid w:val="00E74435"/>
    <w:rsid w:val="00E74476"/>
    <w:rsid w:val="00E744F4"/>
    <w:rsid w:val="00E74572"/>
    <w:rsid w:val="00E745D8"/>
    <w:rsid w:val="00E74683"/>
    <w:rsid w:val="00E746AF"/>
    <w:rsid w:val="00E7477D"/>
    <w:rsid w:val="00E747B1"/>
    <w:rsid w:val="00E74806"/>
    <w:rsid w:val="00E7483B"/>
    <w:rsid w:val="00E749F8"/>
    <w:rsid w:val="00E74A31"/>
    <w:rsid w:val="00E74B2A"/>
    <w:rsid w:val="00E74B39"/>
    <w:rsid w:val="00E74BFB"/>
    <w:rsid w:val="00E74C63"/>
    <w:rsid w:val="00E74D11"/>
    <w:rsid w:val="00E74ED4"/>
    <w:rsid w:val="00E74EF1"/>
    <w:rsid w:val="00E74F2F"/>
    <w:rsid w:val="00E74F4F"/>
    <w:rsid w:val="00E74FBF"/>
    <w:rsid w:val="00E7501B"/>
    <w:rsid w:val="00E750E4"/>
    <w:rsid w:val="00E75132"/>
    <w:rsid w:val="00E75333"/>
    <w:rsid w:val="00E75373"/>
    <w:rsid w:val="00E753BB"/>
    <w:rsid w:val="00E7555B"/>
    <w:rsid w:val="00E75628"/>
    <w:rsid w:val="00E7567C"/>
    <w:rsid w:val="00E75694"/>
    <w:rsid w:val="00E756CD"/>
    <w:rsid w:val="00E75735"/>
    <w:rsid w:val="00E75843"/>
    <w:rsid w:val="00E7585A"/>
    <w:rsid w:val="00E75975"/>
    <w:rsid w:val="00E75A3B"/>
    <w:rsid w:val="00E75B78"/>
    <w:rsid w:val="00E75BA0"/>
    <w:rsid w:val="00E75BCE"/>
    <w:rsid w:val="00E75D7D"/>
    <w:rsid w:val="00E75DD0"/>
    <w:rsid w:val="00E75DD4"/>
    <w:rsid w:val="00E75E23"/>
    <w:rsid w:val="00E75E39"/>
    <w:rsid w:val="00E75EBF"/>
    <w:rsid w:val="00E75F60"/>
    <w:rsid w:val="00E76083"/>
    <w:rsid w:val="00E760CA"/>
    <w:rsid w:val="00E761A7"/>
    <w:rsid w:val="00E763EE"/>
    <w:rsid w:val="00E76463"/>
    <w:rsid w:val="00E76693"/>
    <w:rsid w:val="00E766C6"/>
    <w:rsid w:val="00E7676B"/>
    <w:rsid w:val="00E7677E"/>
    <w:rsid w:val="00E767DD"/>
    <w:rsid w:val="00E76808"/>
    <w:rsid w:val="00E7688F"/>
    <w:rsid w:val="00E768BC"/>
    <w:rsid w:val="00E768F0"/>
    <w:rsid w:val="00E768F5"/>
    <w:rsid w:val="00E76A21"/>
    <w:rsid w:val="00E76AAD"/>
    <w:rsid w:val="00E76B43"/>
    <w:rsid w:val="00E76B70"/>
    <w:rsid w:val="00E76B94"/>
    <w:rsid w:val="00E76BF9"/>
    <w:rsid w:val="00E76C3C"/>
    <w:rsid w:val="00E76CE3"/>
    <w:rsid w:val="00E76DB0"/>
    <w:rsid w:val="00E76DB1"/>
    <w:rsid w:val="00E76E2A"/>
    <w:rsid w:val="00E76E47"/>
    <w:rsid w:val="00E76EB4"/>
    <w:rsid w:val="00E76F3F"/>
    <w:rsid w:val="00E76FA2"/>
    <w:rsid w:val="00E76FD2"/>
    <w:rsid w:val="00E77017"/>
    <w:rsid w:val="00E77064"/>
    <w:rsid w:val="00E770B6"/>
    <w:rsid w:val="00E77134"/>
    <w:rsid w:val="00E7713E"/>
    <w:rsid w:val="00E7718E"/>
    <w:rsid w:val="00E771B9"/>
    <w:rsid w:val="00E771FA"/>
    <w:rsid w:val="00E77209"/>
    <w:rsid w:val="00E772FD"/>
    <w:rsid w:val="00E77310"/>
    <w:rsid w:val="00E7734C"/>
    <w:rsid w:val="00E773D6"/>
    <w:rsid w:val="00E773E4"/>
    <w:rsid w:val="00E7749D"/>
    <w:rsid w:val="00E774AA"/>
    <w:rsid w:val="00E774BD"/>
    <w:rsid w:val="00E77603"/>
    <w:rsid w:val="00E77788"/>
    <w:rsid w:val="00E77832"/>
    <w:rsid w:val="00E778E7"/>
    <w:rsid w:val="00E7791C"/>
    <w:rsid w:val="00E7791E"/>
    <w:rsid w:val="00E77969"/>
    <w:rsid w:val="00E77999"/>
    <w:rsid w:val="00E779AE"/>
    <w:rsid w:val="00E77AD3"/>
    <w:rsid w:val="00E77B24"/>
    <w:rsid w:val="00E77B27"/>
    <w:rsid w:val="00E77B73"/>
    <w:rsid w:val="00E77B8E"/>
    <w:rsid w:val="00E77BBB"/>
    <w:rsid w:val="00E77C19"/>
    <w:rsid w:val="00E77CA6"/>
    <w:rsid w:val="00E77D9F"/>
    <w:rsid w:val="00E77E59"/>
    <w:rsid w:val="00E77F36"/>
    <w:rsid w:val="00E77F9F"/>
    <w:rsid w:val="00E77FA2"/>
    <w:rsid w:val="00E77FEB"/>
    <w:rsid w:val="00E7EF7D"/>
    <w:rsid w:val="00E80016"/>
    <w:rsid w:val="00E800FE"/>
    <w:rsid w:val="00E80191"/>
    <w:rsid w:val="00E80243"/>
    <w:rsid w:val="00E802FD"/>
    <w:rsid w:val="00E802FF"/>
    <w:rsid w:val="00E8040C"/>
    <w:rsid w:val="00E80661"/>
    <w:rsid w:val="00E806CB"/>
    <w:rsid w:val="00E80709"/>
    <w:rsid w:val="00E80746"/>
    <w:rsid w:val="00E80849"/>
    <w:rsid w:val="00E808CA"/>
    <w:rsid w:val="00E808D0"/>
    <w:rsid w:val="00E808F4"/>
    <w:rsid w:val="00E8092B"/>
    <w:rsid w:val="00E809F6"/>
    <w:rsid w:val="00E80A3D"/>
    <w:rsid w:val="00E80AE1"/>
    <w:rsid w:val="00E80AF7"/>
    <w:rsid w:val="00E80B40"/>
    <w:rsid w:val="00E80BA8"/>
    <w:rsid w:val="00E80BD7"/>
    <w:rsid w:val="00E80C71"/>
    <w:rsid w:val="00E80CB1"/>
    <w:rsid w:val="00E80CB7"/>
    <w:rsid w:val="00E80D31"/>
    <w:rsid w:val="00E80E27"/>
    <w:rsid w:val="00E80EB7"/>
    <w:rsid w:val="00E80F18"/>
    <w:rsid w:val="00E80F92"/>
    <w:rsid w:val="00E8116F"/>
    <w:rsid w:val="00E811ED"/>
    <w:rsid w:val="00E81241"/>
    <w:rsid w:val="00E81261"/>
    <w:rsid w:val="00E812C9"/>
    <w:rsid w:val="00E812DA"/>
    <w:rsid w:val="00E8132C"/>
    <w:rsid w:val="00E8153B"/>
    <w:rsid w:val="00E81588"/>
    <w:rsid w:val="00E816D9"/>
    <w:rsid w:val="00E8188E"/>
    <w:rsid w:val="00E8193E"/>
    <w:rsid w:val="00E8194B"/>
    <w:rsid w:val="00E8197B"/>
    <w:rsid w:val="00E819E3"/>
    <w:rsid w:val="00E81A07"/>
    <w:rsid w:val="00E81B4C"/>
    <w:rsid w:val="00E81BBA"/>
    <w:rsid w:val="00E81C77"/>
    <w:rsid w:val="00E81C7E"/>
    <w:rsid w:val="00E81C89"/>
    <w:rsid w:val="00E81CE1"/>
    <w:rsid w:val="00E81E73"/>
    <w:rsid w:val="00E81F1A"/>
    <w:rsid w:val="00E8200F"/>
    <w:rsid w:val="00E82025"/>
    <w:rsid w:val="00E820DD"/>
    <w:rsid w:val="00E82140"/>
    <w:rsid w:val="00E822B8"/>
    <w:rsid w:val="00E8240F"/>
    <w:rsid w:val="00E82435"/>
    <w:rsid w:val="00E82472"/>
    <w:rsid w:val="00E8248E"/>
    <w:rsid w:val="00E824F4"/>
    <w:rsid w:val="00E82528"/>
    <w:rsid w:val="00E825AE"/>
    <w:rsid w:val="00E82727"/>
    <w:rsid w:val="00E8274C"/>
    <w:rsid w:val="00E82810"/>
    <w:rsid w:val="00E82834"/>
    <w:rsid w:val="00E82A64"/>
    <w:rsid w:val="00E82A83"/>
    <w:rsid w:val="00E82A86"/>
    <w:rsid w:val="00E82B04"/>
    <w:rsid w:val="00E82B07"/>
    <w:rsid w:val="00E82B08"/>
    <w:rsid w:val="00E82BA6"/>
    <w:rsid w:val="00E82C51"/>
    <w:rsid w:val="00E82C86"/>
    <w:rsid w:val="00E82D17"/>
    <w:rsid w:val="00E82DA5"/>
    <w:rsid w:val="00E82DD1"/>
    <w:rsid w:val="00E82E4D"/>
    <w:rsid w:val="00E82F68"/>
    <w:rsid w:val="00E83007"/>
    <w:rsid w:val="00E830D9"/>
    <w:rsid w:val="00E83151"/>
    <w:rsid w:val="00E8321D"/>
    <w:rsid w:val="00E8325F"/>
    <w:rsid w:val="00E83274"/>
    <w:rsid w:val="00E832BE"/>
    <w:rsid w:val="00E832ED"/>
    <w:rsid w:val="00E83411"/>
    <w:rsid w:val="00E83439"/>
    <w:rsid w:val="00E83544"/>
    <w:rsid w:val="00E83558"/>
    <w:rsid w:val="00E83664"/>
    <w:rsid w:val="00E83721"/>
    <w:rsid w:val="00E8372A"/>
    <w:rsid w:val="00E83884"/>
    <w:rsid w:val="00E8389C"/>
    <w:rsid w:val="00E838E9"/>
    <w:rsid w:val="00E8398F"/>
    <w:rsid w:val="00E839A4"/>
    <w:rsid w:val="00E83A56"/>
    <w:rsid w:val="00E83A5A"/>
    <w:rsid w:val="00E83ABE"/>
    <w:rsid w:val="00E83B21"/>
    <w:rsid w:val="00E83B77"/>
    <w:rsid w:val="00E83C39"/>
    <w:rsid w:val="00E83C94"/>
    <w:rsid w:val="00E83CA2"/>
    <w:rsid w:val="00E83CED"/>
    <w:rsid w:val="00E83D9A"/>
    <w:rsid w:val="00E83EE0"/>
    <w:rsid w:val="00E83F01"/>
    <w:rsid w:val="00E83F16"/>
    <w:rsid w:val="00E83F57"/>
    <w:rsid w:val="00E83FB9"/>
    <w:rsid w:val="00E840CC"/>
    <w:rsid w:val="00E840E9"/>
    <w:rsid w:val="00E841D9"/>
    <w:rsid w:val="00E84304"/>
    <w:rsid w:val="00E84426"/>
    <w:rsid w:val="00E8458F"/>
    <w:rsid w:val="00E845AB"/>
    <w:rsid w:val="00E845EB"/>
    <w:rsid w:val="00E8465A"/>
    <w:rsid w:val="00E846B1"/>
    <w:rsid w:val="00E84723"/>
    <w:rsid w:val="00E8477E"/>
    <w:rsid w:val="00E84791"/>
    <w:rsid w:val="00E8481F"/>
    <w:rsid w:val="00E8482C"/>
    <w:rsid w:val="00E8485C"/>
    <w:rsid w:val="00E848C5"/>
    <w:rsid w:val="00E84990"/>
    <w:rsid w:val="00E849AF"/>
    <w:rsid w:val="00E84A4A"/>
    <w:rsid w:val="00E84AF1"/>
    <w:rsid w:val="00E84B33"/>
    <w:rsid w:val="00E84BB4"/>
    <w:rsid w:val="00E84BFE"/>
    <w:rsid w:val="00E84C7A"/>
    <w:rsid w:val="00E84D09"/>
    <w:rsid w:val="00E84D1C"/>
    <w:rsid w:val="00E84D74"/>
    <w:rsid w:val="00E84E5D"/>
    <w:rsid w:val="00E84E6C"/>
    <w:rsid w:val="00E84ED9"/>
    <w:rsid w:val="00E84EF7"/>
    <w:rsid w:val="00E850FC"/>
    <w:rsid w:val="00E85100"/>
    <w:rsid w:val="00E85196"/>
    <w:rsid w:val="00E8519B"/>
    <w:rsid w:val="00E851B3"/>
    <w:rsid w:val="00E851DE"/>
    <w:rsid w:val="00E851EF"/>
    <w:rsid w:val="00E8523B"/>
    <w:rsid w:val="00E85441"/>
    <w:rsid w:val="00E8544A"/>
    <w:rsid w:val="00E8545A"/>
    <w:rsid w:val="00E854CE"/>
    <w:rsid w:val="00E854F8"/>
    <w:rsid w:val="00E85510"/>
    <w:rsid w:val="00E8553C"/>
    <w:rsid w:val="00E85592"/>
    <w:rsid w:val="00E8559C"/>
    <w:rsid w:val="00E85771"/>
    <w:rsid w:val="00E857AA"/>
    <w:rsid w:val="00E858C1"/>
    <w:rsid w:val="00E85924"/>
    <w:rsid w:val="00E8593A"/>
    <w:rsid w:val="00E85987"/>
    <w:rsid w:val="00E85A89"/>
    <w:rsid w:val="00E85AB1"/>
    <w:rsid w:val="00E85AB7"/>
    <w:rsid w:val="00E85B58"/>
    <w:rsid w:val="00E85B61"/>
    <w:rsid w:val="00E85B9A"/>
    <w:rsid w:val="00E85C53"/>
    <w:rsid w:val="00E85C97"/>
    <w:rsid w:val="00E85CE2"/>
    <w:rsid w:val="00E85E15"/>
    <w:rsid w:val="00E85E22"/>
    <w:rsid w:val="00E85F3D"/>
    <w:rsid w:val="00E85FB3"/>
    <w:rsid w:val="00E8600C"/>
    <w:rsid w:val="00E86097"/>
    <w:rsid w:val="00E860D3"/>
    <w:rsid w:val="00E86103"/>
    <w:rsid w:val="00E8611C"/>
    <w:rsid w:val="00E86122"/>
    <w:rsid w:val="00E86230"/>
    <w:rsid w:val="00E862B0"/>
    <w:rsid w:val="00E8647D"/>
    <w:rsid w:val="00E86575"/>
    <w:rsid w:val="00E8659A"/>
    <w:rsid w:val="00E865C6"/>
    <w:rsid w:val="00E865F1"/>
    <w:rsid w:val="00E86635"/>
    <w:rsid w:val="00E8668B"/>
    <w:rsid w:val="00E86711"/>
    <w:rsid w:val="00E8675B"/>
    <w:rsid w:val="00E867AB"/>
    <w:rsid w:val="00E868B8"/>
    <w:rsid w:val="00E8693F"/>
    <w:rsid w:val="00E86964"/>
    <w:rsid w:val="00E86A2F"/>
    <w:rsid w:val="00E86A6D"/>
    <w:rsid w:val="00E86C60"/>
    <w:rsid w:val="00E86C8A"/>
    <w:rsid w:val="00E86DB1"/>
    <w:rsid w:val="00E86DC7"/>
    <w:rsid w:val="00E86E79"/>
    <w:rsid w:val="00E86E84"/>
    <w:rsid w:val="00E86E89"/>
    <w:rsid w:val="00E86E9B"/>
    <w:rsid w:val="00E86EE3"/>
    <w:rsid w:val="00E86EE8"/>
    <w:rsid w:val="00E86EFE"/>
    <w:rsid w:val="00E86F53"/>
    <w:rsid w:val="00E86F8F"/>
    <w:rsid w:val="00E86FC6"/>
    <w:rsid w:val="00E8703D"/>
    <w:rsid w:val="00E870E5"/>
    <w:rsid w:val="00E870F5"/>
    <w:rsid w:val="00E87113"/>
    <w:rsid w:val="00E871A6"/>
    <w:rsid w:val="00E871EF"/>
    <w:rsid w:val="00E87255"/>
    <w:rsid w:val="00E8726D"/>
    <w:rsid w:val="00E872AC"/>
    <w:rsid w:val="00E876AA"/>
    <w:rsid w:val="00E876D7"/>
    <w:rsid w:val="00E87786"/>
    <w:rsid w:val="00E878F4"/>
    <w:rsid w:val="00E879D0"/>
    <w:rsid w:val="00E87A91"/>
    <w:rsid w:val="00E87AA9"/>
    <w:rsid w:val="00E87AD7"/>
    <w:rsid w:val="00E87AD9"/>
    <w:rsid w:val="00E87B4F"/>
    <w:rsid w:val="00E87BE1"/>
    <w:rsid w:val="00E87C34"/>
    <w:rsid w:val="00E87C7E"/>
    <w:rsid w:val="00E87C8F"/>
    <w:rsid w:val="00E87CAC"/>
    <w:rsid w:val="00E87DCF"/>
    <w:rsid w:val="00E87F36"/>
    <w:rsid w:val="00E87F42"/>
    <w:rsid w:val="00E87F49"/>
    <w:rsid w:val="00E90037"/>
    <w:rsid w:val="00E9007D"/>
    <w:rsid w:val="00E900A3"/>
    <w:rsid w:val="00E900DD"/>
    <w:rsid w:val="00E900F1"/>
    <w:rsid w:val="00E90179"/>
    <w:rsid w:val="00E9050C"/>
    <w:rsid w:val="00E90553"/>
    <w:rsid w:val="00E9057A"/>
    <w:rsid w:val="00E90675"/>
    <w:rsid w:val="00E9068C"/>
    <w:rsid w:val="00E906E4"/>
    <w:rsid w:val="00E9071D"/>
    <w:rsid w:val="00E90752"/>
    <w:rsid w:val="00E907C6"/>
    <w:rsid w:val="00E907F7"/>
    <w:rsid w:val="00E90805"/>
    <w:rsid w:val="00E9089F"/>
    <w:rsid w:val="00E908E7"/>
    <w:rsid w:val="00E90924"/>
    <w:rsid w:val="00E90971"/>
    <w:rsid w:val="00E90A0B"/>
    <w:rsid w:val="00E90A18"/>
    <w:rsid w:val="00E90A39"/>
    <w:rsid w:val="00E90B7B"/>
    <w:rsid w:val="00E90BCA"/>
    <w:rsid w:val="00E90BDE"/>
    <w:rsid w:val="00E90D83"/>
    <w:rsid w:val="00E90D8B"/>
    <w:rsid w:val="00E90EC5"/>
    <w:rsid w:val="00E90EDA"/>
    <w:rsid w:val="00E91007"/>
    <w:rsid w:val="00E91040"/>
    <w:rsid w:val="00E91093"/>
    <w:rsid w:val="00E911A4"/>
    <w:rsid w:val="00E91303"/>
    <w:rsid w:val="00E9134F"/>
    <w:rsid w:val="00E91351"/>
    <w:rsid w:val="00E91429"/>
    <w:rsid w:val="00E9143C"/>
    <w:rsid w:val="00E914D9"/>
    <w:rsid w:val="00E915BF"/>
    <w:rsid w:val="00E915E4"/>
    <w:rsid w:val="00E91668"/>
    <w:rsid w:val="00E91678"/>
    <w:rsid w:val="00E91712"/>
    <w:rsid w:val="00E9174A"/>
    <w:rsid w:val="00E9178A"/>
    <w:rsid w:val="00E917C2"/>
    <w:rsid w:val="00E9186E"/>
    <w:rsid w:val="00E91968"/>
    <w:rsid w:val="00E91A66"/>
    <w:rsid w:val="00E91A69"/>
    <w:rsid w:val="00E91A74"/>
    <w:rsid w:val="00E91AA4"/>
    <w:rsid w:val="00E91BB1"/>
    <w:rsid w:val="00E91BF1"/>
    <w:rsid w:val="00E91C34"/>
    <w:rsid w:val="00E91C3E"/>
    <w:rsid w:val="00E91C55"/>
    <w:rsid w:val="00E91D55"/>
    <w:rsid w:val="00E91E7A"/>
    <w:rsid w:val="00E91F76"/>
    <w:rsid w:val="00E91F96"/>
    <w:rsid w:val="00E91FC5"/>
    <w:rsid w:val="00E9211A"/>
    <w:rsid w:val="00E92155"/>
    <w:rsid w:val="00E9216D"/>
    <w:rsid w:val="00E921C3"/>
    <w:rsid w:val="00E921FA"/>
    <w:rsid w:val="00E92209"/>
    <w:rsid w:val="00E922B6"/>
    <w:rsid w:val="00E92332"/>
    <w:rsid w:val="00E92334"/>
    <w:rsid w:val="00E92356"/>
    <w:rsid w:val="00E923D8"/>
    <w:rsid w:val="00E92475"/>
    <w:rsid w:val="00E92557"/>
    <w:rsid w:val="00E92569"/>
    <w:rsid w:val="00E92630"/>
    <w:rsid w:val="00E92699"/>
    <w:rsid w:val="00E926A0"/>
    <w:rsid w:val="00E926BC"/>
    <w:rsid w:val="00E926FE"/>
    <w:rsid w:val="00E92782"/>
    <w:rsid w:val="00E927CA"/>
    <w:rsid w:val="00E927EB"/>
    <w:rsid w:val="00E92849"/>
    <w:rsid w:val="00E92895"/>
    <w:rsid w:val="00E928E4"/>
    <w:rsid w:val="00E928EF"/>
    <w:rsid w:val="00E92975"/>
    <w:rsid w:val="00E929B0"/>
    <w:rsid w:val="00E929B5"/>
    <w:rsid w:val="00E929D5"/>
    <w:rsid w:val="00E92A13"/>
    <w:rsid w:val="00E92A91"/>
    <w:rsid w:val="00E92AF6"/>
    <w:rsid w:val="00E92B35"/>
    <w:rsid w:val="00E92B75"/>
    <w:rsid w:val="00E92C2F"/>
    <w:rsid w:val="00E92D9A"/>
    <w:rsid w:val="00E92F37"/>
    <w:rsid w:val="00E92F7F"/>
    <w:rsid w:val="00E92FD1"/>
    <w:rsid w:val="00E9301E"/>
    <w:rsid w:val="00E93024"/>
    <w:rsid w:val="00E9308C"/>
    <w:rsid w:val="00E9324B"/>
    <w:rsid w:val="00E9325C"/>
    <w:rsid w:val="00E9325E"/>
    <w:rsid w:val="00E934A1"/>
    <w:rsid w:val="00E934B6"/>
    <w:rsid w:val="00E93538"/>
    <w:rsid w:val="00E93598"/>
    <w:rsid w:val="00E93691"/>
    <w:rsid w:val="00E936BA"/>
    <w:rsid w:val="00E93721"/>
    <w:rsid w:val="00E937E3"/>
    <w:rsid w:val="00E93803"/>
    <w:rsid w:val="00E93875"/>
    <w:rsid w:val="00E93928"/>
    <w:rsid w:val="00E9398A"/>
    <w:rsid w:val="00E939B7"/>
    <w:rsid w:val="00E939E0"/>
    <w:rsid w:val="00E93A27"/>
    <w:rsid w:val="00E93A5F"/>
    <w:rsid w:val="00E93AFF"/>
    <w:rsid w:val="00E93B1D"/>
    <w:rsid w:val="00E93C20"/>
    <w:rsid w:val="00E93C33"/>
    <w:rsid w:val="00E93D69"/>
    <w:rsid w:val="00E93D89"/>
    <w:rsid w:val="00E93DA4"/>
    <w:rsid w:val="00E93DF4"/>
    <w:rsid w:val="00E93E4C"/>
    <w:rsid w:val="00E93EE8"/>
    <w:rsid w:val="00E93F2B"/>
    <w:rsid w:val="00E9405B"/>
    <w:rsid w:val="00E940A2"/>
    <w:rsid w:val="00E940CA"/>
    <w:rsid w:val="00E94103"/>
    <w:rsid w:val="00E94127"/>
    <w:rsid w:val="00E94149"/>
    <w:rsid w:val="00E94273"/>
    <w:rsid w:val="00E9430F"/>
    <w:rsid w:val="00E9433B"/>
    <w:rsid w:val="00E943AC"/>
    <w:rsid w:val="00E94448"/>
    <w:rsid w:val="00E94475"/>
    <w:rsid w:val="00E94478"/>
    <w:rsid w:val="00E94490"/>
    <w:rsid w:val="00E944DE"/>
    <w:rsid w:val="00E944EE"/>
    <w:rsid w:val="00E94542"/>
    <w:rsid w:val="00E94577"/>
    <w:rsid w:val="00E945EE"/>
    <w:rsid w:val="00E94813"/>
    <w:rsid w:val="00E94829"/>
    <w:rsid w:val="00E94858"/>
    <w:rsid w:val="00E94947"/>
    <w:rsid w:val="00E94950"/>
    <w:rsid w:val="00E94A03"/>
    <w:rsid w:val="00E94A20"/>
    <w:rsid w:val="00E94A96"/>
    <w:rsid w:val="00E94C30"/>
    <w:rsid w:val="00E94C79"/>
    <w:rsid w:val="00E94D09"/>
    <w:rsid w:val="00E94D10"/>
    <w:rsid w:val="00E94EBB"/>
    <w:rsid w:val="00E94EEA"/>
    <w:rsid w:val="00E94F41"/>
    <w:rsid w:val="00E950EB"/>
    <w:rsid w:val="00E951C7"/>
    <w:rsid w:val="00E951F7"/>
    <w:rsid w:val="00E95208"/>
    <w:rsid w:val="00E95341"/>
    <w:rsid w:val="00E95348"/>
    <w:rsid w:val="00E953CD"/>
    <w:rsid w:val="00E953E0"/>
    <w:rsid w:val="00E954BE"/>
    <w:rsid w:val="00E9555A"/>
    <w:rsid w:val="00E95578"/>
    <w:rsid w:val="00E95650"/>
    <w:rsid w:val="00E95678"/>
    <w:rsid w:val="00E956C7"/>
    <w:rsid w:val="00E956E2"/>
    <w:rsid w:val="00E956FC"/>
    <w:rsid w:val="00E95944"/>
    <w:rsid w:val="00E959DB"/>
    <w:rsid w:val="00E95AE5"/>
    <w:rsid w:val="00E95BB8"/>
    <w:rsid w:val="00E95CE7"/>
    <w:rsid w:val="00E95CF4"/>
    <w:rsid w:val="00E95DC1"/>
    <w:rsid w:val="00E95DD8"/>
    <w:rsid w:val="00E95DEF"/>
    <w:rsid w:val="00E95E1D"/>
    <w:rsid w:val="00E95E49"/>
    <w:rsid w:val="00E95ECD"/>
    <w:rsid w:val="00E95F51"/>
    <w:rsid w:val="00E95F86"/>
    <w:rsid w:val="00E95F8C"/>
    <w:rsid w:val="00E960A7"/>
    <w:rsid w:val="00E960CA"/>
    <w:rsid w:val="00E96140"/>
    <w:rsid w:val="00E96175"/>
    <w:rsid w:val="00E961A8"/>
    <w:rsid w:val="00E961CD"/>
    <w:rsid w:val="00E962FE"/>
    <w:rsid w:val="00E963A4"/>
    <w:rsid w:val="00E963B8"/>
    <w:rsid w:val="00E964EE"/>
    <w:rsid w:val="00E96506"/>
    <w:rsid w:val="00E96520"/>
    <w:rsid w:val="00E96551"/>
    <w:rsid w:val="00E9658E"/>
    <w:rsid w:val="00E96594"/>
    <w:rsid w:val="00E965E2"/>
    <w:rsid w:val="00E965F8"/>
    <w:rsid w:val="00E96632"/>
    <w:rsid w:val="00E96739"/>
    <w:rsid w:val="00E9677A"/>
    <w:rsid w:val="00E967CA"/>
    <w:rsid w:val="00E967FC"/>
    <w:rsid w:val="00E96884"/>
    <w:rsid w:val="00E968D0"/>
    <w:rsid w:val="00E96902"/>
    <w:rsid w:val="00E9694E"/>
    <w:rsid w:val="00E96A54"/>
    <w:rsid w:val="00E96AA2"/>
    <w:rsid w:val="00E96AF9"/>
    <w:rsid w:val="00E96BAA"/>
    <w:rsid w:val="00E96C99"/>
    <w:rsid w:val="00E96CBF"/>
    <w:rsid w:val="00E96D49"/>
    <w:rsid w:val="00E96D63"/>
    <w:rsid w:val="00E96DA2"/>
    <w:rsid w:val="00E96FBD"/>
    <w:rsid w:val="00E97049"/>
    <w:rsid w:val="00E97127"/>
    <w:rsid w:val="00E97167"/>
    <w:rsid w:val="00E971D2"/>
    <w:rsid w:val="00E971D7"/>
    <w:rsid w:val="00E97223"/>
    <w:rsid w:val="00E9723F"/>
    <w:rsid w:val="00E97272"/>
    <w:rsid w:val="00E9730A"/>
    <w:rsid w:val="00E97378"/>
    <w:rsid w:val="00E97466"/>
    <w:rsid w:val="00E97480"/>
    <w:rsid w:val="00E974DF"/>
    <w:rsid w:val="00E974FC"/>
    <w:rsid w:val="00E97534"/>
    <w:rsid w:val="00E97561"/>
    <w:rsid w:val="00E9763E"/>
    <w:rsid w:val="00E9764E"/>
    <w:rsid w:val="00E9768D"/>
    <w:rsid w:val="00E976E6"/>
    <w:rsid w:val="00E97781"/>
    <w:rsid w:val="00E977A9"/>
    <w:rsid w:val="00E97829"/>
    <w:rsid w:val="00E97838"/>
    <w:rsid w:val="00E9784C"/>
    <w:rsid w:val="00E97862"/>
    <w:rsid w:val="00E978E7"/>
    <w:rsid w:val="00E978EB"/>
    <w:rsid w:val="00E97960"/>
    <w:rsid w:val="00E979D9"/>
    <w:rsid w:val="00E979F0"/>
    <w:rsid w:val="00E97A78"/>
    <w:rsid w:val="00E97AA9"/>
    <w:rsid w:val="00E97B40"/>
    <w:rsid w:val="00E97B6A"/>
    <w:rsid w:val="00E97BE3"/>
    <w:rsid w:val="00E97BEF"/>
    <w:rsid w:val="00E97C5A"/>
    <w:rsid w:val="00E97DE5"/>
    <w:rsid w:val="00E97E96"/>
    <w:rsid w:val="00E97E9C"/>
    <w:rsid w:val="00E97FCF"/>
    <w:rsid w:val="00E9C445"/>
    <w:rsid w:val="00E9D78B"/>
    <w:rsid w:val="00EA0055"/>
    <w:rsid w:val="00EA0187"/>
    <w:rsid w:val="00EA018B"/>
    <w:rsid w:val="00EA033B"/>
    <w:rsid w:val="00EA0378"/>
    <w:rsid w:val="00EA03B9"/>
    <w:rsid w:val="00EA041D"/>
    <w:rsid w:val="00EA04C5"/>
    <w:rsid w:val="00EA056D"/>
    <w:rsid w:val="00EA0634"/>
    <w:rsid w:val="00EA0675"/>
    <w:rsid w:val="00EA0692"/>
    <w:rsid w:val="00EA07B7"/>
    <w:rsid w:val="00EA08AD"/>
    <w:rsid w:val="00EA097B"/>
    <w:rsid w:val="00EA0A09"/>
    <w:rsid w:val="00EA0A44"/>
    <w:rsid w:val="00EA0ABC"/>
    <w:rsid w:val="00EA0B15"/>
    <w:rsid w:val="00EA0B2D"/>
    <w:rsid w:val="00EA0B72"/>
    <w:rsid w:val="00EA0BA5"/>
    <w:rsid w:val="00EA0E54"/>
    <w:rsid w:val="00EA0E5E"/>
    <w:rsid w:val="00EA0E6E"/>
    <w:rsid w:val="00EA0E98"/>
    <w:rsid w:val="00EA0FF7"/>
    <w:rsid w:val="00EA1019"/>
    <w:rsid w:val="00EA1063"/>
    <w:rsid w:val="00EA112C"/>
    <w:rsid w:val="00EA11C3"/>
    <w:rsid w:val="00EA126F"/>
    <w:rsid w:val="00EA128B"/>
    <w:rsid w:val="00EA12A7"/>
    <w:rsid w:val="00EA132B"/>
    <w:rsid w:val="00EA1384"/>
    <w:rsid w:val="00EA13AF"/>
    <w:rsid w:val="00EA1417"/>
    <w:rsid w:val="00EA14DE"/>
    <w:rsid w:val="00EA150B"/>
    <w:rsid w:val="00EA16C5"/>
    <w:rsid w:val="00EA16E8"/>
    <w:rsid w:val="00EA1750"/>
    <w:rsid w:val="00EA181E"/>
    <w:rsid w:val="00EA1833"/>
    <w:rsid w:val="00EA1952"/>
    <w:rsid w:val="00EA1982"/>
    <w:rsid w:val="00EA19BB"/>
    <w:rsid w:val="00EA19FE"/>
    <w:rsid w:val="00EA1E06"/>
    <w:rsid w:val="00EA1E19"/>
    <w:rsid w:val="00EA1E8B"/>
    <w:rsid w:val="00EA1EA4"/>
    <w:rsid w:val="00EA1F6F"/>
    <w:rsid w:val="00EA1FC0"/>
    <w:rsid w:val="00EA20BA"/>
    <w:rsid w:val="00EA20FB"/>
    <w:rsid w:val="00EA2110"/>
    <w:rsid w:val="00EA2119"/>
    <w:rsid w:val="00EA2123"/>
    <w:rsid w:val="00EA2143"/>
    <w:rsid w:val="00EA21C4"/>
    <w:rsid w:val="00EA2232"/>
    <w:rsid w:val="00EA23D3"/>
    <w:rsid w:val="00EA247A"/>
    <w:rsid w:val="00EA2512"/>
    <w:rsid w:val="00EA2547"/>
    <w:rsid w:val="00EA2552"/>
    <w:rsid w:val="00EA25C2"/>
    <w:rsid w:val="00EA2608"/>
    <w:rsid w:val="00EA2722"/>
    <w:rsid w:val="00EA279F"/>
    <w:rsid w:val="00EA27FB"/>
    <w:rsid w:val="00EA2999"/>
    <w:rsid w:val="00EA2AEF"/>
    <w:rsid w:val="00EA2B3E"/>
    <w:rsid w:val="00EA2BA7"/>
    <w:rsid w:val="00EA2C3D"/>
    <w:rsid w:val="00EA2C74"/>
    <w:rsid w:val="00EA2CB3"/>
    <w:rsid w:val="00EA2DF8"/>
    <w:rsid w:val="00EA2EAE"/>
    <w:rsid w:val="00EA2FA7"/>
    <w:rsid w:val="00EA2FAA"/>
    <w:rsid w:val="00EA3016"/>
    <w:rsid w:val="00EA3096"/>
    <w:rsid w:val="00EA3124"/>
    <w:rsid w:val="00EA3129"/>
    <w:rsid w:val="00EA3152"/>
    <w:rsid w:val="00EA3213"/>
    <w:rsid w:val="00EA33F2"/>
    <w:rsid w:val="00EA366E"/>
    <w:rsid w:val="00EA36B9"/>
    <w:rsid w:val="00EA3756"/>
    <w:rsid w:val="00EA3820"/>
    <w:rsid w:val="00EA386F"/>
    <w:rsid w:val="00EA38AC"/>
    <w:rsid w:val="00EA3944"/>
    <w:rsid w:val="00EA3971"/>
    <w:rsid w:val="00EA3A24"/>
    <w:rsid w:val="00EA3A2A"/>
    <w:rsid w:val="00EA3A46"/>
    <w:rsid w:val="00EA3AF0"/>
    <w:rsid w:val="00EA3D17"/>
    <w:rsid w:val="00EA3F63"/>
    <w:rsid w:val="00EA4168"/>
    <w:rsid w:val="00EA4178"/>
    <w:rsid w:val="00EA41A6"/>
    <w:rsid w:val="00EA4348"/>
    <w:rsid w:val="00EA4449"/>
    <w:rsid w:val="00EA447A"/>
    <w:rsid w:val="00EA4515"/>
    <w:rsid w:val="00EA46A3"/>
    <w:rsid w:val="00EA4701"/>
    <w:rsid w:val="00EA47F8"/>
    <w:rsid w:val="00EA4842"/>
    <w:rsid w:val="00EA484E"/>
    <w:rsid w:val="00EA487D"/>
    <w:rsid w:val="00EA4989"/>
    <w:rsid w:val="00EA498C"/>
    <w:rsid w:val="00EA499B"/>
    <w:rsid w:val="00EA4B08"/>
    <w:rsid w:val="00EA4BE8"/>
    <w:rsid w:val="00EA4C19"/>
    <w:rsid w:val="00EA4DC1"/>
    <w:rsid w:val="00EA4E34"/>
    <w:rsid w:val="00EA4E3B"/>
    <w:rsid w:val="00EA4E6E"/>
    <w:rsid w:val="00EA4EA6"/>
    <w:rsid w:val="00EA4F4F"/>
    <w:rsid w:val="00EA4F6C"/>
    <w:rsid w:val="00EA4F96"/>
    <w:rsid w:val="00EA4FD4"/>
    <w:rsid w:val="00EA504D"/>
    <w:rsid w:val="00EA5151"/>
    <w:rsid w:val="00EA5157"/>
    <w:rsid w:val="00EA5234"/>
    <w:rsid w:val="00EA5248"/>
    <w:rsid w:val="00EA5290"/>
    <w:rsid w:val="00EA52B3"/>
    <w:rsid w:val="00EA52C0"/>
    <w:rsid w:val="00EA5331"/>
    <w:rsid w:val="00EA5514"/>
    <w:rsid w:val="00EA5593"/>
    <w:rsid w:val="00EA55B6"/>
    <w:rsid w:val="00EA5611"/>
    <w:rsid w:val="00EA5718"/>
    <w:rsid w:val="00EA577B"/>
    <w:rsid w:val="00EA5790"/>
    <w:rsid w:val="00EA57F5"/>
    <w:rsid w:val="00EA58C5"/>
    <w:rsid w:val="00EA58E4"/>
    <w:rsid w:val="00EA5960"/>
    <w:rsid w:val="00EA59F1"/>
    <w:rsid w:val="00EA5A0E"/>
    <w:rsid w:val="00EA5ACE"/>
    <w:rsid w:val="00EA5BDD"/>
    <w:rsid w:val="00EA5BEA"/>
    <w:rsid w:val="00EA5C7F"/>
    <w:rsid w:val="00EA5C82"/>
    <w:rsid w:val="00EA5CC8"/>
    <w:rsid w:val="00EA5D2E"/>
    <w:rsid w:val="00EA5D55"/>
    <w:rsid w:val="00EA5D5B"/>
    <w:rsid w:val="00EA5D5E"/>
    <w:rsid w:val="00EA5DC1"/>
    <w:rsid w:val="00EA5E02"/>
    <w:rsid w:val="00EA5EAA"/>
    <w:rsid w:val="00EA5F35"/>
    <w:rsid w:val="00EA5F3C"/>
    <w:rsid w:val="00EA5F72"/>
    <w:rsid w:val="00EA5F78"/>
    <w:rsid w:val="00EA5FA6"/>
    <w:rsid w:val="00EA6020"/>
    <w:rsid w:val="00EA6084"/>
    <w:rsid w:val="00EA61C0"/>
    <w:rsid w:val="00EA61E7"/>
    <w:rsid w:val="00EA61FC"/>
    <w:rsid w:val="00EA6284"/>
    <w:rsid w:val="00EA62AC"/>
    <w:rsid w:val="00EA62E1"/>
    <w:rsid w:val="00EA62F0"/>
    <w:rsid w:val="00EA63A5"/>
    <w:rsid w:val="00EA662E"/>
    <w:rsid w:val="00EA6740"/>
    <w:rsid w:val="00EA67A6"/>
    <w:rsid w:val="00EA6804"/>
    <w:rsid w:val="00EA694C"/>
    <w:rsid w:val="00EA6979"/>
    <w:rsid w:val="00EA6A2C"/>
    <w:rsid w:val="00EA6BF3"/>
    <w:rsid w:val="00EA6D87"/>
    <w:rsid w:val="00EA6E7C"/>
    <w:rsid w:val="00EA6F3E"/>
    <w:rsid w:val="00EA6FA3"/>
    <w:rsid w:val="00EA6FB7"/>
    <w:rsid w:val="00EA6FCA"/>
    <w:rsid w:val="00EA6FE2"/>
    <w:rsid w:val="00EA701D"/>
    <w:rsid w:val="00EA70B4"/>
    <w:rsid w:val="00EA7116"/>
    <w:rsid w:val="00EA71C6"/>
    <w:rsid w:val="00EA71C8"/>
    <w:rsid w:val="00EA7235"/>
    <w:rsid w:val="00EA7272"/>
    <w:rsid w:val="00EA72EA"/>
    <w:rsid w:val="00EA7317"/>
    <w:rsid w:val="00EA73D6"/>
    <w:rsid w:val="00EA73DF"/>
    <w:rsid w:val="00EA73FF"/>
    <w:rsid w:val="00EA7685"/>
    <w:rsid w:val="00EA76E5"/>
    <w:rsid w:val="00EA76FC"/>
    <w:rsid w:val="00EA7721"/>
    <w:rsid w:val="00EA7761"/>
    <w:rsid w:val="00EA7776"/>
    <w:rsid w:val="00EA784C"/>
    <w:rsid w:val="00EA78BF"/>
    <w:rsid w:val="00EA7995"/>
    <w:rsid w:val="00EA799F"/>
    <w:rsid w:val="00EA79BC"/>
    <w:rsid w:val="00EA7A5E"/>
    <w:rsid w:val="00EA7C82"/>
    <w:rsid w:val="00EA7C96"/>
    <w:rsid w:val="00EA7D57"/>
    <w:rsid w:val="00EA7DCE"/>
    <w:rsid w:val="00EA7E9A"/>
    <w:rsid w:val="00EA7EEB"/>
    <w:rsid w:val="00EA7EEF"/>
    <w:rsid w:val="00EA7F66"/>
    <w:rsid w:val="00EA7FDC"/>
    <w:rsid w:val="00EA9EE4"/>
    <w:rsid w:val="00EB000A"/>
    <w:rsid w:val="00EB00AD"/>
    <w:rsid w:val="00EB016C"/>
    <w:rsid w:val="00EB0232"/>
    <w:rsid w:val="00EB02F3"/>
    <w:rsid w:val="00EB038A"/>
    <w:rsid w:val="00EB0432"/>
    <w:rsid w:val="00EB052A"/>
    <w:rsid w:val="00EB0649"/>
    <w:rsid w:val="00EB0654"/>
    <w:rsid w:val="00EB073D"/>
    <w:rsid w:val="00EB0790"/>
    <w:rsid w:val="00EB07BD"/>
    <w:rsid w:val="00EB087D"/>
    <w:rsid w:val="00EB09A9"/>
    <w:rsid w:val="00EB09E8"/>
    <w:rsid w:val="00EB0AA7"/>
    <w:rsid w:val="00EB0CB8"/>
    <w:rsid w:val="00EB0CBE"/>
    <w:rsid w:val="00EB0CEB"/>
    <w:rsid w:val="00EB0D15"/>
    <w:rsid w:val="00EB0DD4"/>
    <w:rsid w:val="00EB0DD5"/>
    <w:rsid w:val="00EB0E73"/>
    <w:rsid w:val="00EB0EFD"/>
    <w:rsid w:val="00EB0F5D"/>
    <w:rsid w:val="00EB0FD3"/>
    <w:rsid w:val="00EB1109"/>
    <w:rsid w:val="00EB12F2"/>
    <w:rsid w:val="00EB13B1"/>
    <w:rsid w:val="00EB13D8"/>
    <w:rsid w:val="00EB1402"/>
    <w:rsid w:val="00EB1466"/>
    <w:rsid w:val="00EB149C"/>
    <w:rsid w:val="00EB149D"/>
    <w:rsid w:val="00EB1526"/>
    <w:rsid w:val="00EB16A0"/>
    <w:rsid w:val="00EB16D4"/>
    <w:rsid w:val="00EB16DD"/>
    <w:rsid w:val="00EB1738"/>
    <w:rsid w:val="00EB1770"/>
    <w:rsid w:val="00EB17E2"/>
    <w:rsid w:val="00EB1872"/>
    <w:rsid w:val="00EB18A1"/>
    <w:rsid w:val="00EB19FB"/>
    <w:rsid w:val="00EB1A0D"/>
    <w:rsid w:val="00EB1A0F"/>
    <w:rsid w:val="00EB1B14"/>
    <w:rsid w:val="00EB1B46"/>
    <w:rsid w:val="00EB1BC4"/>
    <w:rsid w:val="00EB1BE2"/>
    <w:rsid w:val="00EB1CF4"/>
    <w:rsid w:val="00EB1D08"/>
    <w:rsid w:val="00EB1D35"/>
    <w:rsid w:val="00EB1D4E"/>
    <w:rsid w:val="00EB1E70"/>
    <w:rsid w:val="00EB1EA4"/>
    <w:rsid w:val="00EB1EAB"/>
    <w:rsid w:val="00EB2075"/>
    <w:rsid w:val="00EB2081"/>
    <w:rsid w:val="00EB20F1"/>
    <w:rsid w:val="00EB213F"/>
    <w:rsid w:val="00EB2160"/>
    <w:rsid w:val="00EB22A1"/>
    <w:rsid w:val="00EB22EF"/>
    <w:rsid w:val="00EB231C"/>
    <w:rsid w:val="00EB2332"/>
    <w:rsid w:val="00EB236C"/>
    <w:rsid w:val="00EB23B5"/>
    <w:rsid w:val="00EB23EF"/>
    <w:rsid w:val="00EB2477"/>
    <w:rsid w:val="00EB25F3"/>
    <w:rsid w:val="00EB2618"/>
    <w:rsid w:val="00EB262D"/>
    <w:rsid w:val="00EB2683"/>
    <w:rsid w:val="00EB26BE"/>
    <w:rsid w:val="00EB26E1"/>
    <w:rsid w:val="00EB2807"/>
    <w:rsid w:val="00EB2858"/>
    <w:rsid w:val="00EB2898"/>
    <w:rsid w:val="00EB28C4"/>
    <w:rsid w:val="00EB2901"/>
    <w:rsid w:val="00EB290D"/>
    <w:rsid w:val="00EB2944"/>
    <w:rsid w:val="00EB29A5"/>
    <w:rsid w:val="00EB29CE"/>
    <w:rsid w:val="00EB2AA3"/>
    <w:rsid w:val="00EB2AC1"/>
    <w:rsid w:val="00EB2B4E"/>
    <w:rsid w:val="00EB2CC9"/>
    <w:rsid w:val="00EB2D9F"/>
    <w:rsid w:val="00EB2DDD"/>
    <w:rsid w:val="00EB2E69"/>
    <w:rsid w:val="00EB2EA6"/>
    <w:rsid w:val="00EB2F04"/>
    <w:rsid w:val="00EB2F31"/>
    <w:rsid w:val="00EB2F4A"/>
    <w:rsid w:val="00EB2FCA"/>
    <w:rsid w:val="00EB30EA"/>
    <w:rsid w:val="00EB311B"/>
    <w:rsid w:val="00EB317B"/>
    <w:rsid w:val="00EB31E0"/>
    <w:rsid w:val="00EB325F"/>
    <w:rsid w:val="00EB337A"/>
    <w:rsid w:val="00EB3387"/>
    <w:rsid w:val="00EB34B3"/>
    <w:rsid w:val="00EB34DD"/>
    <w:rsid w:val="00EB351E"/>
    <w:rsid w:val="00EB367E"/>
    <w:rsid w:val="00EB37B0"/>
    <w:rsid w:val="00EB37FA"/>
    <w:rsid w:val="00EB38FD"/>
    <w:rsid w:val="00EB3978"/>
    <w:rsid w:val="00EB3B00"/>
    <w:rsid w:val="00EB3B45"/>
    <w:rsid w:val="00EB3C4D"/>
    <w:rsid w:val="00EB3C74"/>
    <w:rsid w:val="00EB3CA2"/>
    <w:rsid w:val="00EB3D78"/>
    <w:rsid w:val="00EB3EDE"/>
    <w:rsid w:val="00EB3F1F"/>
    <w:rsid w:val="00EB3F49"/>
    <w:rsid w:val="00EB3F84"/>
    <w:rsid w:val="00EB405E"/>
    <w:rsid w:val="00EB4099"/>
    <w:rsid w:val="00EB420C"/>
    <w:rsid w:val="00EB427D"/>
    <w:rsid w:val="00EB42C3"/>
    <w:rsid w:val="00EB4357"/>
    <w:rsid w:val="00EB453C"/>
    <w:rsid w:val="00EB47A8"/>
    <w:rsid w:val="00EB47F4"/>
    <w:rsid w:val="00EB48AD"/>
    <w:rsid w:val="00EB48D4"/>
    <w:rsid w:val="00EB4A09"/>
    <w:rsid w:val="00EB4B5A"/>
    <w:rsid w:val="00EB4B5D"/>
    <w:rsid w:val="00EB4BA6"/>
    <w:rsid w:val="00EB4BCD"/>
    <w:rsid w:val="00EB4C38"/>
    <w:rsid w:val="00EB4D0E"/>
    <w:rsid w:val="00EB4E42"/>
    <w:rsid w:val="00EB4E6B"/>
    <w:rsid w:val="00EB4F9F"/>
    <w:rsid w:val="00EB4FA0"/>
    <w:rsid w:val="00EB5049"/>
    <w:rsid w:val="00EB5141"/>
    <w:rsid w:val="00EB52D3"/>
    <w:rsid w:val="00EB52EB"/>
    <w:rsid w:val="00EB5419"/>
    <w:rsid w:val="00EB5496"/>
    <w:rsid w:val="00EB54F7"/>
    <w:rsid w:val="00EB5532"/>
    <w:rsid w:val="00EB55B2"/>
    <w:rsid w:val="00EB5608"/>
    <w:rsid w:val="00EB5704"/>
    <w:rsid w:val="00EB57BD"/>
    <w:rsid w:val="00EB58D7"/>
    <w:rsid w:val="00EB5934"/>
    <w:rsid w:val="00EB5999"/>
    <w:rsid w:val="00EB59DC"/>
    <w:rsid w:val="00EB5A1C"/>
    <w:rsid w:val="00EB5A3F"/>
    <w:rsid w:val="00EB5ADF"/>
    <w:rsid w:val="00EB5AE6"/>
    <w:rsid w:val="00EB5B91"/>
    <w:rsid w:val="00EB5BD6"/>
    <w:rsid w:val="00EB5DFF"/>
    <w:rsid w:val="00EB5EC0"/>
    <w:rsid w:val="00EB5F42"/>
    <w:rsid w:val="00EB5F92"/>
    <w:rsid w:val="00EB5FF1"/>
    <w:rsid w:val="00EB6056"/>
    <w:rsid w:val="00EB6068"/>
    <w:rsid w:val="00EB61FF"/>
    <w:rsid w:val="00EB621F"/>
    <w:rsid w:val="00EB6231"/>
    <w:rsid w:val="00EB62EF"/>
    <w:rsid w:val="00EB6341"/>
    <w:rsid w:val="00EB635C"/>
    <w:rsid w:val="00EB63EC"/>
    <w:rsid w:val="00EB64EE"/>
    <w:rsid w:val="00EB655C"/>
    <w:rsid w:val="00EB6635"/>
    <w:rsid w:val="00EB6745"/>
    <w:rsid w:val="00EB67B7"/>
    <w:rsid w:val="00EB67D5"/>
    <w:rsid w:val="00EB69E6"/>
    <w:rsid w:val="00EB6A29"/>
    <w:rsid w:val="00EB6B2C"/>
    <w:rsid w:val="00EB6C9A"/>
    <w:rsid w:val="00EB6D20"/>
    <w:rsid w:val="00EB6E65"/>
    <w:rsid w:val="00EB6EBB"/>
    <w:rsid w:val="00EB6F5A"/>
    <w:rsid w:val="00EB7241"/>
    <w:rsid w:val="00EB7433"/>
    <w:rsid w:val="00EB74B1"/>
    <w:rsid w:val="00EB7707"/>
    <w:rsid w:val="00EB7763"/>
    <w:rsid w:val="00EB77B9"/>
    <w:rsid w:val="00EB77C9"/>
    <w:rsid w:val="00EB77F8"/>
    <w:rsid w:val="00EB79BE"/>
    <w:rsid w:val="00EB7A0C"/>
    <w:rsid w:val="00EB7B34"/>
    <w:rsid w:val="00EB7C59"/>
    <w:rsid w:val="00EB7CE1"/>
    <w:rsid w:val="00EB7D60"/>
    <w:rsid w:val="00EB7DD6"/>
    <w:rsid w:val="00EB7DEE"/>
    <w:rsid w:val="00EB7E06"/>
    <w:rsid w:val="00EB7E81"/>
    <w:rsid w:val="00EB7EDC"/>
    <w:rsid w:val="00EB7EEF"/>
    <w:rsid w:val="00EBAF73"/>
    <w:rsid w:val="00EBFFAF"/>
    <w:rsid w:val="00EC002E"/>
    <w:rsid w:val="00EC0141"/>
    <w:rsid w:val="00EC02BF"/>
    <w:rsid w:val="00EC02D9"/>
    <w:rsid w:val="00EC02F7"/>
    <w:rsid w:val="00EC032C"/>
    <w:rsid w:val="00EC0347"/>
    <w:rsid w:val="00EC038B"/>
    <w:rsid w:val="00EC040C"/>
    <w:rsid w:val="00EC047B"/>
    <w:rsid w:val="00EC04A7"/>
    <w:rsid w:val="00EC056D"/>
    <w:rsid w:val="00EC05D2"/>
    <w:rsid w:val="00EC062E"/>
    <w:rsid w:val="00EC06D8"/>
    <w:rsid w:val="00EC07B9"/>
    <w:rsid w:val="00EC07E9"/>
    <w:rsid w:val="00EC0873"/>
    <w:rsid w:val="00EC091C"/>
    <w:rsid w:val="00EC0A68"/>
    <w:rsid w:val="00EC0BA2"/>
    <w:rsid w:val="00EC0D45"/>
    <w:rsid w:val="00EC0E69"/>
    <w:rsid w:val="00EC0EE6"/>
    <w:rsid w:val="00EC0EFB"/>
    <w:rsid w:val="00EC0F0B"/>
    <w:rsid w:val="00EC0F26"/>
    <w:rsid w:val="00EC0F93"/>
    <w:rsid w:val="00EC0FA7"/>
    <w:rsid w:val="00EC0FB0"/>
    <w:rsid w:val="00EC101B"/>
    <w:rsid w:val="00EC1082"/>
    <w:rsid w:val="00EC10B1"/>
    <w:rsid w:val="00EC1131"/>
    <w:rsid w:val="00EC113F"/>
    <w:rsid w:val="00EC1172"/>
    <w:rsid w:val="00EC118D"/>
    <w:rsid w:val="00EC129D"/>
    <w:rsid w:val="00EC135F"/>
    <w:rsid w:val="00EC1374"/>
    <w:rsid w:val="00EC13BC"/>
    <w:rsid w:val="00EC13DA"/>
    <w:rsid w:val="00EC146A"/>
    <w:rsid w:val="00EC14B2"/>
    <w:rsid w:val="00EC156F"/>
    <w:rsid w:val="00EC157C"/>
    <w:rsid w:val="00EC16A4"/>
    <w:rsid w:val="00EC16BF"/>
    <w:rsid w:val="00EC173A"/>
    <w:rsid w:val="00EC174D"/>
    <w:rsid w:val="00EC1834"/>
    <w:rsid w:val="00EC1983"/>
    <w:rsid w:val="00EC19B5"/>
    <w:rsid w:val="00EC19E0"/>
    <w:rsid w:val="00EC1AEE"/>
    <w:rsid w:val="00EC1BE1"/>
    <w:rsid w:val="00EC1C8B"/>
    <w:rsid w:val="00EC1CE3"/>
    <w:rsid w:val="00EC1D78"/>
    <w:rsid w:val="00EC1DFF"/>
    <w:rsid w:val="00EC1E16"/>
    <w:rsid w:val="00EC1F41"/>
    <w:rsid w:val="00EC1F5F"/>
    <w:rsid w:val="00EC2051"/>
    <w:rsid w:val="00EC205E"/>
    <w:rsid w:val="00EC206C"/>
    <w:rsid w:val="00EC20E6"/>
    <w:rsid w:val="00EC2110"/>
    <w:rsid w:val="00EC2181"/>
    <w:rsid w:val="00EC2182"/>
    <w:rsid w:val="00EC2291"/>
    <w:rsid w:val="00EC22A6"/>
    <w:rsid w:val="00EC22FA"/>
    <w:rsid w:val="00EC2302"/>
    <w:rsid w:val="00EC2393"/>
    <w:rsid w:val="00EC23E7"/>
    <w:rsid w:val="00EC24C9"/>
    <w:rsid w:val="00EC2517"/>
    <w:rsid w:val="00EC2551"/>
    <w:rsid w:val="00EC255D"/>
    <w:rsid w:val="00EC265B"/>
    <w:rsid w:val="00EC278D"/>
    <w:rsid w:val="00EC28A7"/>
    <w:rsid w:val="00EC2934"/>
    <w:rsid w:val="00EC2947"/>
    <w:rsid w:val="00EC2970"/>
    <w:rsid w:val="00EC2A2C"/>
    <w:rsid w:val="00EC2AF7"/>
    <w:rsid w:val="00EC2AFA"/>
    <w:rsid w:val="00EC2C5F"/>
    <w:rsid w:val="00EC2C8B"/>
    <w:rsid w:val="00EC2D1F"/>
    <w:rsid w:val="00EC2D62"/>
    <w:rsid w:val="00EC2E09"/>
    <w:rsid w:val="00EC2E82"/>
    <w:rsid w:val="00EC2E8E"/>
    <w:rsid w:val="00EC303C"/>
    <w:rsid w:val="00EC30DE"/>
    <w:rsid w:val="00EC31AF"/>
    <w:rsid w:val="00EC3253"/>
    <w:rsid w:val="00EC32B6"/>
    <w:rsid w:val="00EC3564"/>
    <w:rsid w:val="00EC359F"/>
    <w:rsid w:val="00EC35A8"/>
    <w:rsid w:val="00EC36EE"/>
    <w:rsid w:val="00EC3708"/>
    <w:rsid w:val="00EC370A"/>
    <w:rsid w:val="00EC3721"/>
    <w:rsid w:val="00EC3751"/>
    <w:rsid w:val="00EC3A09"/>
    <w:rsid w:val="00EC3AEF"/>
    <w:rsid w:val="00EC3CBA"/>
    <w:rsid w:val="00EC3CD3"/>
    <w:rsid w:val="00EC3CDE"/>
    <w:rsid w:val="00EC3D0C"/>
    <w:rsid w:val="00EC3D78"/>
    <w:rsid w:val="00EC3EEE"/>
    <w:rsid w:val="00EC3F16"/>
    <w:rsid w:val="00EC3F3E"/>
    <w:rsid w:val="00EC3FA2"/>
    <w:rsid w:val="00EC4028"/>
    <w:rsid w:val="00EC4071"/>
    <w:rsid w:val="00EC4193"/>
    <w:rsid w:val="00EC42A3"/>
    <w:rsid w:val="00EC431D"/>
    <w:rsid w:val="00EC432D"/>
    <w:rsid w:val="00EC4333"/>
    <w:rsid w:val="00EC441D"/>
    <w:rsid w:val="00EC4436"/>
    <w:rsid w:val="00EC44AD"/>
    <w:rsid w:val="00EC4501"/>
    <w:rsid w:val="00EC4548"/>
    <w:rsid w:val="00EC4578"/>
    <w:rsid w:val="00EC45A3"/>
    <w:rsid w:val="00EC4645"/>
    <w:rsid w:val="00EC46ED"/>
    <w:rsid w:val="00EC4758"/>
    <w:rsid w:val="00EC4773"/>
    <w:rsid w:val="00EC47C0"/>
    <w:rsid w:val="00EC4892"/>
    <w:rsid w:val="00EC48B0"/>
    <w:rsid w:val="00EC48CE"/>
    <w:rsid w:val="00EC48D8"/>
    <w:rsid w:val="00EC4A74"/>
    <w:rsid w:val="00EC4B64"/>
    <w:rsid w:val="00EC4C4D"/>
    <w:rsid w:val="00EC4C71"/>
    <w:rsid w:val="00EC4C9D"/>
    <w:rsid w:val="00EC4D34"/>
    <w:rsid w:val="00EC4D4B"/>
    <w:rsid w:val="00EC4D5F"/>
    <w:rsid w:val="00EC4D78"/>
    <w:rsid w:val="00EC4E90"/>
    <w:rsid w:val="00EC4E9F"/>
    <w:rsid w:val="00EC4EDA"/>
    <w:rsid w:val="00EC4EF7"/>
    <w:rsid w:val="00EC4F22"/>
    <w:rsid w:val="00EC4F28"/>
    <w:rsid w:val="00EC4FFA"/>
    <w:rsid w:val="00EC5074"/>
    <w:rsid w:val="00EC5079"/>
    <w:rsid w:val="00EC512B"/>
    <w:rsid w:val="00EC515F"/>
    <w:rsid w:val="00EC5197"/>
    <w:rsid w:val="00EC528B"/>
    <w:rsid w:val="00EC533E"/>
    <w:rsid w:val="00EC5351"/>
    <w:rsid w:val="00EC53C5"/>
    <w:rsid w:val="00EC53D3"/>
    <w:rsid w:val="00EC54FB"/>
    <w:rsid w:val="00EC5554"/>
    <w:rsid w:val="00EC55F8"/>
    <w:rsid w:val="00EC562D"/>
    <w:rsid w:val="00EC5656"/>
    <w:rsid w:val="00EC57EF"/>
    <w:rsid w:val="00EC582E"/>
    <w:rsid w:val="00EC5831"/>
    <w:rsid w:val="00EC58E8"/>
    <w:rsid w:val="00EC5AEF"/>
    <w:rsid w:val="00EC5B22"/>
    <w:rsid w:val="00EC5B9C"/>
    <w:rsid w:val="00EC5BD5"/>
    <w:rsid w:val="00EC5C37"/>
    <w:rsid w:val="00EC5CDE"/>
    <w:rsid w:val="00EC5D37"/>
    <w:rsid w:val="00EC5DB2"/>
    <w:rsid w:val="00EC5E06"/>
    <w:rsid w:val="00EC5FF2"/>
    <w:rsid w:val="00EC6053"/>
    <w:rsid w:val="00EC609C"/>
    <w:rsid w:val="00EC6122"/>
    <w:rsid w:val="00EC61D2"/>
    <w:rsid w:val="00EC6216"/>
    <w:rsid w:val="00EC628B"/>
    <w:rsid w:val="00EC629D"/>
    <w:rsid w:val="00EC644B"/>
    <w:rsid w:val="00EC6551"/>
    <w:rsid w:val="00EC6559"/>
    <w:rsid w:val="00EC658F"/>
    <w:rsid w:val="00EC65F1"/>
    <w:rsid w:val="00EC661F"/>
    <w:rsid w:val="00EC6629"/>
    <w:rsid w:val="00EC6675"/>
    <w:rsid w:val="00EC66A4"/>
    <w:rsid w:val="00EC6707"/>
    <w:rsid w:val="00EC674C"/>
    <w:rsid w:val="00EC679E"/>
    <w:rsid w:val="00EC68BC"/>
    <w:rsid w:val="00EC6916"/>
    <w:rsid w:val="00EC6991"/>
    <w:rsid w:val="00EC69FE"/>
    <w:rsid w:val="00EC6AB2"/>
    <w:rsid w:val="00EC6AC2"/>
    <w:rsid w:val="00EC6B22"/>
    <w:rsid w:val="00EC6B7D"/>
    <w:rsid w:val="00EC6C84"/>
    <w:rsid w:val="00EC6CA3"/>
    <w:rsid w:val="00EC6CE4"/>
    <w:rsid w:val="00EC6D51"/>
    <w:rsid w:val="00EC6DC1"/>
    <w:rsid w:val="00EC6F63"/>
    <w:rsid w:val="00EC6FED"/>
    <w:rsid w:val="00EC7040"/>
    <w:rsid w:val="00EC7057"/>
    <w:rsid w:val="00EC7093"/>
    <w:rsid w:val="00EC7163"/>
    <w:rsid w:val="00EC722E"/>
    <w:rsid w:val="00EC728F"/>
    <w:rsid w:val="00EC72D9"/>
    <w:rsid w:val="00EC7324"/>
    <w:rsid w:val="00EC75AA"/>
    <w:rsid w:val="00EC75B0"/>
    <w:rsid w:val="00EC75D4"/>
    <w:rsid w:val="00EC75F7"/>
    <w:rsid w:val="00EC760A"/>
    <w:rsid w:val="00EC7655"/>
    <w:rsid w:val="00EC7669"/>
    <w:rsid w:val="00EC76DD"/>
    <w:rsid w:val="00EC7711"/>
    <w:rsid w:val="00EC773C"/>
    <w:rsid w:val="00EC77DB"/>
    <w:rsid w:val="00EC7970"/>
    <w:rsid w:val="00EC7A08"/>
    <w:rsid w:val="00EC7A87"/>
    <w:rsid w:val="00EC7AB8"/>
    <w:rsid w:val="00EC7BA7"/>
    <w:rsid w:val="00EC7BAA"/>
    <w:rsid w:val="00EC7BAC"/>
    <w:rsid w:val="00EC7BF7"/>
    <w:rsid w:val="00EC7C1C"/>
    <w:rsid w:val="00EC7CBE"/>
    <w:rsid w:val="00EC7D13"/>
    <w:rsid w:val="00EC7DF6"/>
    <w:rsid w:val="00EC7E08"/>
    <w:rsid w:val="00EC7EF6"/>
    <w:rsid w:val="00EC7F46"/>
    <w:rsid w:val="00EC8A65"/>
    <w:rsid w:val="00ED0066"/>
    <w:rsid w:val="00ED00AB"/>
    <w:rsid w:val="00ED0295"/>
    <w:rsid w:val="00ED02DA"/>
    <w:rsid w:val="00ED02F8"/>
    <w:rsid w:val="00ED031D"/>
    <w:rsid w:val="00ED03B4"/>
    <w:rsid w:val="00ED0401"/>
    <w:rsid w:val="00ED0460"/>
    <w:rsid w:val="00ED0483"/>
    <w:rsid w:val="00ED0541"/>
    <w:rsid w:val="00ED05D1"/>
    <w:rsid w:val="00ED063B"/>
    <w:rsid w:val="00ED06A8"/>
    <w:rsid w:val="00ED06CF"/>
    <w:rsid w:val="00ED0838"/>
    <w:rsid w:val="00ED08CA"/>
    <w:rsid w:val="00ED08E8"/>
    <w:rsid w:val="00ED09F5"/>
    <w:rsid w:val="00ED0A7F"/>
    <w:rsid w:val="00ED0AB5"/>
    <w:rsid w:val="00ED0C3F"/>
    <w:rsid w:val="00ED0D79"/>
    <w:rsid w:val="00ED0E42"/>
    <w:rsid w:val="00ED0EA0"/>
    <w:rsid w:val="00ED0F00"/>
    <w:rsid w:val="00ED0F0A"/>
    <w:rsid w:val="00ED0F7D"/>
    <w:rsid w:val="00ED1249"/>
    <w:rsid w:val="00ED124B"/>
    <w:rsid w:val="00ED12CE"/>
    <w:rsid w:val="00ED13FC"/>
    <w:rsid w:val="00ED142D"/>
    <w:rsid w:val="00ED1439"/>
    <w:rsid w:val="00ED1446"/>
    <w:rsid w:val="00ED1461"/>
    <w:rsid w:val="00ED14BF"/>
    <w:rsid w:val="00ED15A1"/>
    <w:rsid w:val="00ED1626"/>
    <w:rsid w:val="00ED1658"/>
    <w:rsid w:val="00ED16AC"/>
    <w:rsid w:val="00ED1712"/>
    <w:rsid w:val="00ED1744"/>
    <w:rsid w:val="00ED1747"/>
    <w:rsid w:val="00ED1756"/>
    <w:rsid w:val="00ED182C"/>
    <w:rsid w:val="00ED187E"/>
    <w:rsid w:val="00ED1885"/>
    <w:rsid w:val="00ED18BD"/>
    <w:rsid w:val="00ED1904"/>
    <w:rsid w:val="00ED1983"/>
    <w:rsid w:val="00ED1A35"/>
    <w:rsid w:val="00ED1B23"/>
    <w:rsid w:val="00ED1B91"/>
    <w:rsid w:val="00ED1BA6"/>
    <w:rsid w:val="00ED1C0E"/>
    <w:rsid w:val="00ED1CB5"/>
    <w:rsid w:val="00ED1CD7"/>
    <w:rsid w:val="00ED1DCF"/>
    <w:rsid w:val="00ED1E0D"/>
    <w:rsid w:val="00ED1FAF"/>
    <w:rsid w:val="00ED1FBA"/>
    <w:rsid w:val="00ED2183"/>
    <w:rsid w:val="00ED2199"/>
    <w:rsid w:val="00ED2292"/>
    <w:rsid w:val="00ED24DB"/>
    <w:rsid w:val="00ED25D5"/>
    <w:rsid w:val="00ED25E6"/>
    <w:rsid w:val="00ED2620"/>
    <w:rsid w:val="00ED2630"/>
    <w:rsid w:val="00ED2656"/>
    <w:rsid w:val="00ED26CA"/>
    <w:rsid w:val="00ED26F2"/>
    <w:rsid w:val="00ED26F3"/>
    <w:rsid w:val="00ED27A2"/>
    <w:rsid w:val="00ED284E"/>
    <w:rsid w:val="00ED290E"/>
    <w:rsid w:val="00ED29C2"/>
    <w:rsid w:val="00ED29E6"/>
    <w:rsid w:val="00ED2A74"/>
    <w:rsid w:val="00ED2B12"/>
    <w:rsid w:val="00ED2B6B"/>
    <w:rsid w:val="00ED2BCD"/>
    <w:rsid w:val="00ED2C0D"/>
    <w:rsid w:val="00ED2C45"/>
    <w:rsid w:val="00ED2C4D"/>
    <w:rsid w:val="00ED2C83"/>
    <w:rsid w:val="00ED2CC0"/>
    <w:rsid w:val="00ED2D60"/>
    <w:rsid w:val="00ED2E38"/>
    <w:rsid w:val="00ED2E7E"/>
    <w:rsid w:val="00ED2EB9"/>
    <w:rsid w:val="00ED2F03"/>
    <w:rsid w:val="00ED2F3B"/>
    <w:rsid w:val="00ED2F43"/>
    <w:rsid w:val="00ED2F60"/>
    <w:rsid w:val="00ED302A"/>
    <w:rsid w:val="00ED304E"/>
    <w:rsid w:val="00ED31B1"/>
    <w:rsid w:val="00ED31CA"/>
    <w:rsid w:val="00ED32D7"/>
    <w:rsid w:val="00ED3353"/>
    <w:rsid w:val="00ED337F"/>
    <w:rsid w:val="00ED33E2"/>
    <w:rsid w:val="00ED3469"/>
    <w:rsid w:val="00ED34B6"/>
    <w:rsid w:val="00ED34D1"/>
    <w:rsid w:val="00ED34FF"/>
    <w:rsid w:val="00ED3580"/>
    <w:rsid w:val="00ED3A03"/>
    <w:rsid w:val="00ED3B7D"/>
    <w:rsid w:val="00ED3D36"/>
    <w:rsid w:val="00ED3D43"/>
    <w:rsid w:val="00ED3E7E"/>
    <w:rsid w:val="00ED3E83"/>
    <w:rsid w:val="00ED3EEC"/>
    <w:rsid w:val="00ED3F25"/>
    <w:rsid w:val="00ED3F30"/>
    <w:rsid w:val="00ED3F55"/>
    <w:rsid w:val="00ED3F5F"/>
    <w:rsid w:val="00ED3F79"/>
    <w:rsid w:val="00ED4007"/>
    <w:rsid w:val="00ED4010"/>
    <w:rsid w:val="00ED417B"/>
    <w:rsid w:val="00ED4220"/>
    <w:rsid w:val="00ED4307"/>
    <w:rsid w:val="00ED43EB"/>
    <w:rsid w:val="00ED44CD"/>
    <w:rsid w:val="00ED4749"/>
    <w:rsid w:val="00ED4807"/>
    <w:rsid w:val="00ED48AB"/>
    <w:rsid w:val="00ED48C4"/>
    <w:rsid w:val="00ED4935"/>
    <w:rsid w:val="00ED4A21"/>
    <w:rsid w:val="00ED4AD2"/>
    <w:rsid w:val="00ED4B72"/>
    <w:rsid w:val="00ED4D25"/>
    <w:rsid w:val="00ED4D6B"/>
    <w:rsid w:val="00ED4E21"/>
    <w:rsid w:val="00ED5038"/>
    <w:rsid w:val="00ED5053"/>
    <w:rsid w:val="00ED5138"/>
    <w:rsid w:val="00ED516B"/>
    <w:rsid w:val="00ED51A8"/>
    <w:rsid w:val="00ED5251"/>
    <w:rsid w:val="00ED52A7"/>
    <w:rsid w:val="00ED52BE"/>
    <w:rsid w:val="00ED52D7"/>
    <w:rsid w:val="00ED541E"/>
    <w:rsid w:val="00ED54A0"/>
    <w:rsid w:val="00ED5537"/>
    <w:rsid w:val="00ED5621"/>
    <w:rsid w:val="00ED5647"/>
    <w:rsid w:val="00ED5688"/>
    <w:rsid w:val="00ED56A9"/>
    <w:rsid w:val="00ED5729"/>
    <w:rsid w:val="00ED5756"/>
    <w:rsid w:val="00ED57BC"/>
    <w:rsid w:val="00ED581F"/>
    <w:rsid w:val="00ED58B2"/>
    <w:rsid w:val="00ED58CD"/>
    <w:rsid w:val="00ED58EE"/>
    <w:rsid w:val="00ED5932"/>
    <w:rsid w:val="00ED593D"/>
    <w:rsid w:val="00ED599D"/>
    <w:rsid w:val="00ED59F3"/>
    <w:rsid w:val="00ED5A9B"/>
    <w:rsid w:val="00ED5AED"/>
    <w:rsid w:val="00ED5B50"/>
    <w:rsid w:val="00ED5B68"/>
    <w:rsid w:val="00ED5BB6"/>
    <w:rsid w:val="00ED5C99"/>
    <w:rsid w:val="00ED5D08"/>
    <w:rsid w:val="00ED5D0B"/>
    <w:rsid w:val="00ED5D32"/>
    <w:rsid w:val="00ED5D3C"/>
    <w:rsid w:val="00ED5E6D"/>
    <w:rsid w:val="00ED5E95"/>
    <w:rsid w:val="00ED5ED9"/>
    <w:rsid w:val="00ED601B"/>
    <w:rsid w:val="00ED6138"/>
    <w:rsid w:val="00ED616F"/>
    <w:rsid w:val="00ED618C"/>
    <w:rsid w:val="00ED6217"/>
    <w:rsid w:val="00ED6247"/>
    <w:rsid w:val="00ED6284"/>
    <w:rsid w:val="00ED6387"/>
    <w:rsid w:val="00ED638C"/>
    <w:rsid w:val="00ED63BB"/>
    <w:rsid w:val="00ED6611"/>
    <w:rsid w:val="00ED669D"/>
    <w:rsid w:val="00ED66F9"/>
    <w:rsid w:val="00ED68FC"/>
    <w:rsid w:val="00ED69D7"/>
    <w:rsid w:val="00ED6A1B"/>
    <w:rsid w:val="00ED6A48"/>
    <w:rsid w:val="00ED6B23"/>
    <w:rsid w:val="00ED6B71"/>
    <w:rsid w:val="00ED6B94"/>
    <w:rsid w:val="00ED6C44"/>
    <w:rsid w:val="00ED6C8C"/>
    <w:rsid w:val="00ED6CA8"/>
    <w:rsid w:val="00ED6D11"/>
    <w:rsid w:val="00ED6DF2"/>
    <w:rsid w:val="00ED6EBE"/>
    <w:rsid w:val="00ED6F49"/>
    <w:rsid w:val="00ED6FA6"/>
    <w:rsid w:val="00ED700B"/>
    <w:rsid w:val="00ED700D"/>
    <w:rsid w:val="00ED7039"/>
    <w:rsid w:val="00ED70AF"/>
    <w:rsid w:val="00ED711A"/>
    <w:rsid w:val="00ED71E9"/>
    <w:rsid w:val="00ED7228"/>
    <w:rsid w:val="00ED7304"/>
    <w:rsid w:val="00ED7471"/>
    <w:rsid w:val="00ED74C4"/>
    <w:rsid w:val="00ED76BD"/>
    <w:rsid w:val="00ED76F4"/>
    <w:rsid w:val="00ED7718"/>
    <w:rsid w:val="00ED7861"/>
    <w:rsid w:val="00ED78E1"/>
    <w:rsid w:val="00ED78EC"/>
    <w:rsid w:val="00ED7958"/>
    <w:rsid w:val="00ED79A5"/>
    <w:rsid w:val="00ED79E9"/>
    <w:rsid w:val="00ED7A33"/>
    <w:rsid w:val="00ED7A72"/>
    <w:rsid w:val="00ED7BD8"/>
    <w:rsid w:val="00ED7BE1"/>
    <w:rsid w:val="00ED7C46"/>
    <w:rsid w:val="00ED7CBA"/>
    <w:rsid w:val="00ED7D4E"/>
    <w:rsid w:val="00ED7DE1"/>
    <w:rsid w:val="00ED7E19"/>
    <w:rsid w:val="00ED7E5A"/>
    <w:rsid w:val="00ED7F9B"/>
    <w:rsid w:val="00EDF41C"/>
    <w:rsid w:val="00EE003C"/>
    <w:rsid w:val="00EE015C"/>
    <w:rsid w:val="00EE0178"/>
    <w:rsid w:val="00EE01E0"/>
    <w:rsid w:val="00EE0222"/>
    <w:rsid w:val="00EE0233"/>
    <w:rsid w:val="00EE02EA"/>
    <w:rsid w:val="00EE0383"/>
    <w:rsid w:val="00EE03A6"/>
    <w:rsid w:val="00EE0512"/>
    <w:rsid w:val="00EE0577"/>
    <w:rsid w:val="00EE0592"/>
    <w:rsid w:val="00EE0672"/>
    <w:rsid w:val="00EE0677"/>
    <w:rsid w:val="00EE0690"/>
    <w:rsid w:val="00EE0699"/>
    <w:rsid w:val="00EE0893"/>
    <w:rsid w:val="00EE08C4"/>
    <w:rsid w:val="00EE08C7"/>
    <w:rsid w:val="00EE08E0"/>
    <w:rsid w:val="00EE0A4A"/>
    <w:rsid w:val="00EE0A70"/>
    <w:rsid w:val="00EE0B0C"/>
    <w:rsid w:val="00EE0B10"/>
    <w:rsid w:val="00EE0BDA"/>
    <w:rsid w:val="00EE0C61"/>
    <w:rsid w:val="00EE0E49"/>
    <w:rsid w:val="00EE0EAC"/>
    <w:rsid w:val="00EE101E"/>
    <w:rsid w:val="00EE11D0"/>
    <w:rsid w:val="00EE11DA"/>
    <w:rsid w:val="00EE1289"/>
    <w:rsid w:val="00EE1332"/>
    <w:rsid w:val="00EE13B7"/>
    <w:rsid w:val="00EE13D6"/>
    <w:rsid w:val="00EE140F"/>
    <w:rsid w:val="00EE1548"/>
    <w:rsid w:val="00EE15A1"/>
    <w:rsid w:val="00EE1603"/>
    <w:rsid w:val="00EE164B"/>
    <w:rsid w:val="00EE16CF"/>
    <w:rsid w:val="00EE16E7"/>
    <w:rsid w:val="00EE1741"/>
    <w:rsid w:val="00EE174D"/>
    <w:rsid w:val="00EE1793"/>
    <w:rsid w:val="00EE17C7"/>
    <w:rsid w:val="00EE1859"/>
    <w:rsid w:val="00EE185D"/>
    <w:rsid w:val="00EE188A"/>
    <w:rsid w:val="00EE1956"/>
    <w:rsid w:val="00EE1A4F"/>
    <w:rsid w:val="00EE1ABF"/>
    <w:rsid w:val="00EE1BC9"/>
    <w:rsid w:val="00EE1BEB"/>
    <w:rsid w:val="00EE1C8D"/>
    <w:rsid w:val="00EE1CA1"/>
    <w:rsid w:val="00EE1CE1"/>
    <w:rsid w:val="00EE1CE8"/>
    <w:rsid w:val="00EE1E85"/>
    <w:rsid w:val="00EE206D"/>
    <w:rsid w:val="00EE213D"/>
    <w:rsid w:val="00EE2157"/>
    <w:rsid w:val="00EE219B"/>
    <w:rsid w:val="00EE21C9"/>
    <w:rsid w:val="00EE21D9"/>
    <w:rsid w:val="00EE22E6"/>
    <w:rsid w:val="00EE2332"/>
    <w:rsid w:val="00EE2342"/>
    <w:rsid w:val="00EE23A4"/>
    <w:rsid w:val="00EE23AC"/>
    <w:rsid w:val="00EE2466"/>
    <w:rsid w:val="00EE2492"/>
    <w:rsid w:val="00EE24A4"/>
    <w:rsid w:val="00EE24BB"/>
    <w:rsid w:val="00EE24F3"/>
    <w:rsid w:val="00EE25B6"/>
    <w:rsid w:val="00EE28B9"/>
    <w:rsid w:val="00EE28DD"/>
    <w:rsid w:val="00EE299A"/>
    <w:rsid w:val="00EE299C"/>
    <w:rsid w:val="00EE2A65"/>
    <w:rsid w:val="00EE2A81"/>
    <w:rsid w:val="00EE2A88"/>
    <w:rsid w:val="00EE2B15"/>
    <w:rsid w:val="00EE2C8D"/>
    <w:rsid w:val="00EE2F4E"/>
    <w:rsid w:val="00EE2F7D"/>
    <w:rsid w:val="00EE2F84"/>
    <w:rsid w:val="00EE2FB6"/>
    <w:rsid w:val="00EE3068"/>
    <w:rsid w:val="00EE30C2"/>
    <w:rsid w:val="00EE30D8"/>
    <w:rsid w:val="00EE3149"/>
    <w:rsid w:val="00EE324C"/>
    <w:rsid w:val="00EE329D"/>
    <w:rsid w:val="00EE3419"/>
    <w:rsid w:val="00EE37F4"/>
    <w:rsid w:val="00EE38B5"/>
    <w:rsid w:val="00EE3916"/>
    <w:rsid w:val="00EE3AE5"/>
    <w:rsid w:val="00EE3BC2"/>
    <w:rsid w:val="00EE3C16"/>
    <w:rsid w:val="00EE3C35"/>
    <w:rsid w:val="00EE3C9D"/>
    <w:rsid w:val="00EE3CC6"/>
    <w:rsid w:val="00EE3CCD"/>
    <w:rsid w:val="00EE3D55"/>
    <w:rsid w:val="00EE3DA0"/>
    <w:rsid w:val="00EE3DD4"/>
    <w:rsid w:val="00EE3DF1"/>
    <w:rsid w:val="00EE3E0E"/>
    <w:rsid w:val="00EE3E2F"/>
    <w:rsid w:val="00EE3E3A"/>
    <w:rsid w:val="00EE3EF0"/>
    <w:rsid w:val="00EE3F24"/>
    <w:rsid w:val="00EE3F4C"/>
    <w:rsid w:val="00EE3F88"/>
    <w:rsid w:val="00EE3F8E"/>
    <w:rsid w:val="00EE3FBC"/>
    <w:rsid w:val="00EE4158"/>
    <w:rsid w:val="00EE41DB"/>
    <w:rsid w:val="00EE41EF"/>
    <w:rsid w:val="00EE4205"/>
    <w:rsid w:val="00EE4209"/>
    <w:rsid w:val="00EE42AC"/>
    <w:rsid w:val="00EE42ED"/>
    <w:rsid w:val="00EE43D6"/>
    <w:rsid w:val="00EE43ED"/>
    <w:rsid w:val="00EE43F6"/>
    <w:rsid w:val="00EE4426"/>
    <w:rsid w:val="00EE45B3"/>
    <w:rsid w:val="00EE4617"/>
    <w:rsid w:val="00EE46BF"/>
    <w:rsid w:val="00EE4713"/>
    <w:rsid w:val="00EE47F7"/>
    <w:rsid w:val="00EE4827"/>
    <w:rsid w:val="00EE4871"/>
    <w:rsid w:val="00EE48CA"/>
    <w:rsid w:val="00EE48E4"/>
    <w:rsid w:val="00EE494F"/>
    <w:rsid w:val="00EE4953"/>
    <w:rsid w:val="00EE4979"/>
    <w:rsid w:val="00EE49C6"/>
    <w:rsid w:val="00EE4AAB"/>
    <w:rsid w:val="00EE4B2F"/>
    <w:rsid w:val="00EE4B61"/>
    <w:rsid w:val="00EE4BC4"/>
    <w:rsid w:val="00EE4BFF"/>
    <w:rsid w:val="00EE4C65"/>
    <w:rsid w:val="00EE4CCE"/>
    <w:rsid w:val="00EE4D21"/>
    <w:rsid w:val="00EE4ED9"/>
    <w:rsid w:val="00EE4F4D"/>
    <w:rsid w:val="00EE4F77"/>
    <w:rsid w:val="00EE5024"/>
    <w:rsid w:val="00EE5044"/>
    <w:rsid w:val="00EE50B2"/>
    <w:rsid w:val="00EE517F"/>
    <w:rsid w:val="00EE5228"/>
    <w:rsid w:val="00EE524A"/>
    <w:rsid w:val="00EE5482"/>
    <w:rsid w:val="00EE54E2"/>
    <w:rsid w:val="00EE5520"/>
    <w:rsid w:val="00EE55E9"/>
    <w:rsid w:val="00EE5729"/>
    <w:rsid w:val="00EE5771"/>
    <w:rsid w:val="00EE5780"/>
    <w:rsid w:val="00EE5869"/>
    <w:rsid w:val="00EE5871"/>
    <w:rsid w:val="00EE5886"/>
    <w:rsid w:val="00EE58AD"/>
    <w:rsid w:val="00EE590A"/>
    <w:rsid w:val="00EE5AAF"/>
    <w:rsid w:val="00EE5AD4"/>
    <w:rsid w:val="00EE5B23"/>
    <w:rsid w:val="00EE5B44"/>
    <w:rsid w:val="00EE5C78"/>
    <w:rsid w:val="00EE5CB3"/>
    <w:rsid w:val="00EE5CD9"/>
    <w:rsid w:val="00EE5CEB"/>
    <w:rsid w:val="00EE5D8B"/>
    <w:rsid w:val="00EE5E52"/>
    <w:rsid w:val="00EE5EAB"/>
    <w:rsid w:val="00EE5F14"/>
    <w:rsid w:val="00EE5FEC"/>
    <w:rsid w:val="00EE60F6"/>
    <w:rsid w:val="00EE62FF"/>
    <w:rsid w:val="00EE637A"/>
    <w:rsid w:val="00EE6513"/>
    <w:rsid w:val="00EE65F0"/>
    <w:rsid w:val="00EE6608"/>
    <w:rsid w:val="00EE6660"/>
    <w:rsid w:val="00EE66D6"/>
    <w:rsid w:val="00EE6744"/>
    <w:rsid w:val="00EE684D"/>
    <w:rsid w:val="00EE68AC"/>
    <w:rsid w:val="00EE6A95"/>
    <w:rsid w:val="00EE6AC9"/>
    <w:rsid w:val="00EE6AE8"/>
    <w:rsid w:val="00EE6AFA"/>
    <w:rsid w:val="00EE6B29"/>
    <w:rsid w:val="00EE6C24"/>
    <w:rsid w:val="00EE6C6E"/>
    <w:rsid w:val="00EE6CE2"/>
    <w:rsid w:val="00EE6CF6"/>
    <w:rsid w:val="00EE6D53"/>
    <w:rsid w:val="00EE6DDE"/>
    <w:rsid w:val="00EE6EBF"/>
    <w:rsid w:val="00EE6F81"/>
    <w:rsid w:val="00EE6FBC"/>
    <w:rsid w:val="00EE70C7"/>
    <w:rsid w:val="00EE70E6"/>
    <w:rsid w:val="00EE71C8"/>
    <w:rsid w:val="00EE71D8"/>
    <w:rsid w:val="00EE723D"/>
    <w:rsid w:val="00EE7277"/>
    <w:rsid w:val="00EE7351"/>
    <w:rsid w:val="00EE74A8"/>
    <w:rsid w:val="00EE756B"/>
    <w:rsid w:val="00EE75CF"/>
    <w:rsid w:val="00EE7627"/>
    <w:rsid w:val="00EE7663"/>
    <w:rsid w:val="00EE7696"/>
    <w:rsid w:val="00EE778E"/>
    <w:rsid w:val="00EE7952"/>
    <w:rsid w:val="00EE79DC"/>
    <w:rsid w:val="00EE79DF"/>
    <w:rsid w:val="00EE7AFE"/>
    <w:rsid w:val="00EE7B9F"/>
    <w:rsid w:val="00EE7BCA"/>
    <w:rsid w:val="00EE7D01"/>
    <w:rsid w:val="00EE7D5C"/>
    <w:rsid w:val="00EE7D86"/>
    <w:rsid w:val="00EE7E34"/>
    <w:rsid w:val="00EE7E7F"/>
    <w:rsid w:val="00EE7F04"/>
    <w:rsid w:val="00EF0066"/>
    <w:rsid w:val="00EF0090"/>
    <w:rsid w:val="00EF0097"/>
    <w:rsid w:val="00EF00C2"/>
    <w:rsid w:val="00EF016E"/>
    <w:rsid w:val="00EF019E"/>
    <w:rsid w:val="00EF0389"/>
    <w:rsid w:val="00EF03D7"/>
    <w:rsid w:val="00EF043D"/>
    <w:rsid w:val="00EF050A"/>
    <w:rsid w:val="00EF0515"/>
    <w:rsid w:val="00EF0573"/>
    <w:rsid w:val="00EF05CF"/>
    <w:rsid w:val="00EF0611"/>
    <w:rsid w:val="00EF0646"/>
    <w:rsid w:val="00EF0681"/>
    <w:rsid w:val="00EF06D9"/>
    <w:rsid w:val="00EF0701"/>
    <w:rsid w:val="00EF0729"/>
    <w:rsid w:val="00EF073F"/>
    <w:rsid w:val="00EF0780"/>
    <w:rsid w:val="00EF08C9"/>
    <w:rsid w:val="00EF0902"/>
    <w:rsid w:val="00EF09C0"/>
    <w:rsid w:val="00EF0AB7"/>
    <w:rsid w:val="00EF0AC2"/>
    <w:rsid w:val="00EF0B36"/>
    <w:rsid w:val="00EF0D97"/>
    <w:rsid w:val="00EF0D9E"/>
    <w:rsid w:val="00EF0F41"/>
    <w:rsid w:val="00EF0FFD"/>
    <w:rsid w:val="00EF1065"/>
    <w:rsid w:val="00EF111E"/>
    <w:rsid w:val="00EF1168"/>
    <w:rsid w:val="00EF1178"/>
    <w:rsid w:val="00EF13CA"/>
    <w:rsid w:val="00EF1475"/>
    <w:rsid w:val="00EF1532"/>
    <w:rsid w:val="00EF157A"/>
    <w:rsid w:val="00EF15C4"/>
    <w:rsid w:val="00EF160A"/>
    <w:rsid w:val="00EF169A"/>
    <w:rsid w:val="00EF16FC"/>
    <w:rsid w:val="00EF1786"/>
    <w:rsid w:val="00EF18ED"/>
    <w:rsid w:val="00EF1BC7"/>
    <w:rsid w:val="00EF1C19"/>
    <w:rsid w:val="00EF1C4F"/>
    <w:rsid w:val="00EF1C9D"/>
    <w:rsid w:val="00EF1CBF"/>
    <w:rsid w:val="00EF1CF1"/>
    <w:rsid w:val="00EF1CF7"/>
    <w:rsid w:val="00EF1DBA"/>
    <w:rsid w:val="00EF1EC2"/>
    <w:rsid w:val="00EF1ED8"/>
    <w:rsid w:val="00EF1F53"/>
    <w:rsid w:val="00EF1F55"/>
    <w:rsid w:val="00EF1F5A"/>
    <w:rsid w:val="00EF1FA5"/>
    <w:rsid w:val="00EF1FC0"/>
    <w:rsid w:val="00EF2041"/>
    <w:rsid w:val="00EF2078"/>
    <w:rsid w:val="00EF2290"/>
    <w:rsid w:val="00EF229A"/>
    <w:rsid w:val="00EF23BC"/>
    <w:rsid w:val="00EF2423"/>
    <w:rsid w:val="00EF2569"/>
    <w:rsid w:val="00EF26DC"/>
    <w:rsid w:val="00EF2711"/>
    <w:rsid w:val="00EF2712"/>
    <w:rsid w:val="00EF27A4"/>
    <w:rsid w:val="00EF28AE"/>
    <w:rsid w:val="00EF29BB"/>
    <w:rsid w:val="00EF29CD"/>
    <w:rsid w:val="00EF2A5B"/>
    <w:rsid w:val="00EF2AC3"/>
    <w:rsid w:val="00EF2AF4"/>
    <w:rsid w:val="00EF2BD9"/>
    <w:rsid w:val="00EF2C20"/>
    <w:rsid w:val="00EF2C37"/>
    <w:rsid w:val="00EF2C39"/>
    <w:rsid w:val="00EF2C5E"/>
    <w:rsid w:val="00EF2C79"/>
    <w:rsid w:val="00EF2CD6"/>
    <w:rsid w:val="00EF2CE5"/>
    <w:rsid w:val="00EF2D52"/>
    <w:rsid w:val="00EF2DA8"/>
    <w:rsid w:val="00EF2E2A"/>
    <w:rsid w:val="00EF2E2E"/>
    <w:rsid w:val="00EF2F27"/>
    <w:rsid w:val="00EF2FA6"/>
    <w:rsid w:val="00EF3025"/>
    <w:rsid w:val="00EF308C"/>
    <w:rsid w:val="00EF30F2"/>
    <w:rsid w:val="00EF314F"/>
    <w:rsid w:val="00EF324B"/>
    <w:rsid w:val="00EF33C4"/>
    <w:rsid w:val="00EF33EE"/>
    <w:rsid w:val="00EF3487"/>
    <w:rsid w:val="00EF3489"/>
    <w:rsid w:val="00EF34C4"/>
    <w:rsid w:val="00EF365C"/>
    <w:rsid w:val="00EF368D"/>
    <w:rsid w:val="00EF36D3"/>
    <w:rsid w:val="00EF36D8"/>
    <w:rsid w:val="00EF36E6"/>
    <w:rsid w:val="00EF36EF"/>
    <w:rsid w:val="00EF376E"/>
    <w:rsid w:val="00EF37B9"/>
    <w:rsid w:val="00EF383E"/>
    <w:rsid w:val="00EF3841"/>
    <w:rsid w:val="00EF387F"/>
    <w:rsid w:val="00EF396C"/>
    <w:rsid w:val="00EF39F4"/>
    <w:rsid w:val="00EF3A37"/>
    <w:rsid w:val="00EF3ADC"/>
    <w:rsid w:val="00EF3B85"/>
    <w:rsid w:val="00EF3B8F"/>
    <w:rsid w:val="00EF3BAE"/>
    <w:rsid w:val="00EF3C47"/>
    <w:rsid w:val="00EF3DD5"/>
    <w:rsid w:val="00EF3E90"/>
    <w:rsid w:val="00EF3F11"/>
    <w:rsid w:val="00EF3F8C"/>
    <w:rsid w:val="00EF412A"/>
    <w:rsid w:val="00EF414E"/>
    <w:rsid w:val="00EF4212"/>
    <w:rsid w:val="00EF42D6"/>
    <w:rsid w:val="00EF430B"/>
    <w:rsid w:val="00EF4322"/>
    <w:rsid w:val="00EF43A9"/>
    <w:rsid w:val="00EF43CA"/>
    <w:rsid w:val="00EF43D4"/>
    <w:rsid w:val="00EF44A5"/>
    <w:rsid w:val="00EF47EC"/>
    <w:rsid w:val="00EF486F"/>
    <w:rsid w:val="00EF48A9"/>
    <w:rsid w:val="00EF48B2"/>
    <w:rsid w:val="00EF49E6"/>
    <w:rsid w:val="00EF4A0D"/>
    <w:rsid w:val="00EF4A31"/>
    <w:rsid w:val="00EF4A7D"/>
    <w:rsid w:val="00EF4A8E"/>
    <w:rsid w:val="00EF4AAF"/>
    <w:rsid w:val="00EF4ABB"/>
    <w:rsid w:val="00EF4AD2"/>
    <w:rsid w:val="00EF4C0C"/>
    <w:rsid w:val="00EF4C92"/>
    <w:rsid w:val="00EF4CAF"/>
    <w:rsid w:val="00EF4D2F"/>
    <w:rsid w:val="00EF4D89"/>
    <w:rsid w:val="00EF4E7D"/>
    <w:rsid w:val="00EF4EF2"/>
    <w:rsid w:val="00EF4F28"/>
    <w:rsid w:val="00EF4F4F"/>
    <w:rsid w:val="00EF4F62"/>
    <w:rsid w:val="00EF4F80"/>
    <w:rsid w:val="00EF4F81"/>
    <w:rsid w:val="00EF4FD6"/>
    <w:rsid w:val="00EF4FDE"/>
    <w:rsid w:val="00EF4FF4"/>
    <w:rsid w:val="00EF505C"/>
    <w:rsid w:val="00EF509B"/>
    <w:rsid w:val="00EF50A0"/>
    <w:rsid w:val="00EF50A5"/>
    <w:rsid w:val="00EF50C7"/>
    <w:rsid w:val="00EF518A"/>
    <w:rsid w:val="00EF518B"/>
    <w:rsid w:val="00EF51C5"/>
    <w:rsid w:val="00EF5320"/>
    <w:rsid w:val="00EF53ED"/>
    <w:rsid w:val="00EF54CF"/>
    <w:rsid w:val="00EF54E3"/>
    <w:rsid w:val="00EF5567"/>
    <w:rsid w:val="00EF55A3"/>
    <w:rsid w:val="00EF5665"/>
    <w:rsid w:val="00EF56B0"/>
    <w:rsid w:val="00EF5739"/>
    <w:rsid w:val="00EF574E"/>
    <w:rsid w:val="00EF58D4"/>
    <w:rsid w:val="00EF5961"/>
    <w:rsid w:val="00EF59C0"/>
    <w:rsid w:val="00EF59C7"/>
    <w:rsid w:val="00EF59EA"/>
    <w:rsid w:val="00EF5A7D"/>
    <w:rsid w:val="00EF5AD1"/>
    <w:rsid w:val="00EF5B25"/>
    <w:rsid w:val="00EF5BC0"/>
    <w:rsid w:val="00EF5C0D"/>
    <w:rsid w:val="00EF5DA6"/>
    <w:rsid w:val="00EF5E23"/>
    <w:rsid w:val="00EF5E3F"/>
    <w:rsid w:val="00EF5ED1"/>
    <w:rsid w:val="00EF5EEF"/>
    <w:rsid w:val="00EF5F23"/>
    <w:rsid w:val="00EF5F78"/>
    <w:rsid w:val="00EF5FC8"/>
    <w:rsid w:val="00EF6161"/>
    <w:rsid w:val="00EF61CA"/>
    <w:rsid w:val="00EF62A2"/>
    <w:rsid w:val="00EF62E7"/>
    <w:rsid w:val="00EF62F2"/>
    <w:rsid w:val="00EF637A"/>
    <w:rsid w:val="00EF63A4"/>
    <w:rsid w:val="00EF63E8"/>
    <w:rsid w:val="00EF65B0"/>
    <w:rsid w:val="00EF668D"/>
    <w:rsid w:val="00EF66C2"/>
    <w:rsid w:val="00EF6704"/>
    <w:rsid w:val="00EF6732"/>
    <w:rsid w:val="00EF67C6"/>
    <w:rsid w:val="00EF6850"/>
    <w:rsid w:val="00EF68D1"/>
    <w:rsid w:val="00EF691C"/>
    <w:rsid w:val="00EF6964"/>
    <w:rsid w:val="00EF6A2E"/>
    <w:rsid w:val="00EF6AC8"/>
    <w:rsid w:val="00EF6C33"/>
    <w:rsid w:val="00EF6C36"/>
    <w:rsid w:val="00EF6CBB"/>
    <w:rsid w:val="00EF6D0B"/>
    <w:rsid w:val="00EF6DDA"/>
    <w:rsid w:val="00EF6DE1"/>
    <w:rsid w:val="00EF6E9D"/>
    <w:rsid w:val="00EF6F9F"/>
    <w:rsid w:val="00EF710D"/>
    <w:rsid w:val="00EF71B9"/>
    <w:rsid w:val="00EF7356"/>
    <w:rsid w:val="00EF7456"/>
    <w:rsid w:val="00EF74AD"/>
    <w:rsid w:val="00EF74D2"/>
    <w:rsid w:val="00EF7673"/>
    <w:rsid w:val="00EF76BF"/>
    <w:rsid w:val="00EF77AA"/>
    <w:rsid w:val="00EF77E8"/>
    <w:rsid w:val="00EF782B"/>
    <w:rsid w:val="00EF787B"/>
    <w:rsid w:val="00EF7897"/>
    <w:rsid w:val="00EF79FB"/>
    <w:rsid w:val="00EF7A80"/>
    <w:rsid w:val="00EF7B12"/>
    <w:rsid w:val="00EF7CAB"/>
    <w:rsid w:val="00EF7CB9"/>
    <w:rsid w:val="00EF7E0E"/>
    <w:rsid w:val="00EF7E8F"/>
    <w:rsid w:val="00EF7EBA"/>
    <w:rsid w:val="00EF7FC2"/>
    <w:rsid w:val="00EF7FF2"/>
    <w:rsid w:val="00F000F0"/>
    <w:rsid w:val="00F00147"/>
    <w:rsid w:val="00F0028B"/>
    <w:rsid w:val="00F00406"/>
    <w:rsid w:val="00F0040C"/>
    <w:rsid w:val="00F0057F"/>
    <w:rsid w:val="00F005CF"/>
    <w:rsid w:val="00F0063E"/>
    <w:rsid w:val="00F0068F"/>
    <w:rsid w:val="00F006AB"/>
    <w:rsid w:val="00F007D1"/>
    <w:rsid w:val="00F00842"/>
    <w:rsid w:val="00F0086D"/>
    <w:rsid w:val="00F009DB"/>
    <w:rsid w:val="00F00A72"/>
    <w:rsid w:val="00F00A7E"/>
    <w:rsid w:val="00F00ACC"/>
    <w:rsid w:val="00F00BEC"/>
    <w:rsid w:val="00F00C08"/>
    <w:rsid w:val="00F00C71"/>
    <w:rsid w:val="00F00C72"/>
    <w:rsid w:val="00F00CF0"/>
    <w:rsid w:val="00F00D68"/>
    <w:rsid w:val="00F00DF6"/>
    <w:rsid w:val="00F00E8E"/>
    <w:rsid w:val="00F00EEF"/>
    <w:rsid w:val="00F00EFF"/>
    <w:rsid w:val="00F0103A"/>
    <w:rsid w:val="00F010A3"/>
    <w:rsid w:val="00F010DC"/>
    <w:rsid w:val="00F01116"/>
    <w:rsid w:val="00F0115A"/>
    <w:rsid w:val="00F01161"/>
    <w:rsid w:val="00F0119F"/>
    <w:rsid w:val="00F011B2"/>
    <w:rsid w:val="00F01204"/>
    <w:rsid w:val="00F0129B"/>
    <w:rsid w:val="00F0136A"/>
    <w:rsid w:val="00F0136D"/>
    <w:rsid w:val="00F013AC"/>
    <w:rsid w:val="00F013CF"/>
    <w:rsid w:val="00F01465"/>
    <w:rsid w:val="00F014AD"/>
    <w:rsid w:val="00F01522"/>
    <w:rsid w:val="00F01527"/>
    <w:rsid w:val="00F0152F"/>
    <w:rsid w:val="00F01702"/>
    <w:rsid w:val="00F01723"/>
    <w:rsid w:val="00F01775"/>
    <w:rsid w:val="00F017B5"/>
    <w:rsid w:val="00F01818"/>
    <w:rsid w:val="00F0182E"/>
    <w:rsid w:val="00F0184F"/>
    <w:rsid w:val="00F01888"/>
    <w:rsid w:val="00F018DF"/>
    <w:rsid w:val="00F0191D"/>
    <w:rsid w:val="00F01992"/>
    <w:rsid w:val="00F01A01"/>
    <w:rsid w:val="00F01A3D"/>
    <w:rsid w:val="00F01A68"/>
    <w:rsid w:val="00F01B4A"/>
    <w:rsid w:val="00F01BAC"/>
    <w:rsid w:val="00F01D51"/>
    <w:rsid w:val="00F01D85"/>
    <w:rsid w:val="00F01D96"/>
    <w:rsid w:val="00F01E66"/>
    <w:rsid w:val="00F02048"/>
    <w:rsid w:val="00F0208A"/>
    <w:rsid w:val="00F020F1"/>
    <w:rsid w:val="00F02162"/>
    <w:rsid w:val="00F0217E"/>
    <w:rsid w:val="00F021C0"/>
    <w:rsid w:val="00F02229"/>
    <w:rsid w:val="00F0228C"/>
    <w:rsid w:val="00F02386"/>
    <w:rsid w:val="00F02399"/>
    <w:rsid w:val="00F024CA"/>
    <w:rsid w:val="00F025BD"/>
    <w:rsid w:val="00F025F5"/>
    <w:rsid w:val="00F027A9"/>
    <w:rsid w:val="00F0287A"/>
    <w:rsid w:val="00F02889"/>
    <w:rsid w:val="00F028B3"/>
    <w:rsid w:val="00F0299D"/>
    <w:rsid w:val="00F029B7"/>
    <w:rsid w:val="00F029CD"/>
    <w:rsid w:val="00F029E2"/>
    <w:rsid w:val="00F02A3B"/>
    <w:rsid w:val="00F02ADB"/>
    <w:rsid w:val="00F02C3F"/>
    <w:rsid w:val="00F02E8E"/>
    <w:rsid w:val="00F02F76"/>
    <w:rsid w:val="00F02FC8"/>
    <w:rsid w:val="00F02FDB"/>
    <w:rsid w:val="00F03250"/>
    <w:rsid w:val="00F0326A"/>
    <w:rsid w:val="00F032A8"/>
    <w:rsid w:val="00F0332A"/>
    <w:rsid w:val="00F03379"/>
    <w:rsid w:val="00F03422"/>
    <w:rsid w:val="00F03533"/>
    <w:rsid w:val="00F035D7"/>
    <w:rsid w:val="00F0361E"/>
    <w:rsid w:val="00F036CC"/>
    <w:rsid w:val="00F03748"/>
    <w:rsid w:val="00F0380F"/>
    <w:rsid w:val="00F03813"/>
    <w:rsid w:val="00F038F4"/>
    <w:rsid w:val="00F03970"/>
    <w:rsid w:val="00F03990"/>
    <w:rsid w:val="00F039B6"/>
    <w:rsid w:val="00F039CD"/>
    <w:rsid w:val="00F03A00"/>
    <w:rsid w:val="00F03AA6"/>
    <w:rsid w:val="00F03B2B"/>
    <w:rsid w:val="00F03CEA"/>
    <w:rsid w:val="00F03EA7"/>
    <w:rsid w:val="00F03EAD"/>
    <w:rsid w:val="00F03F73"/>
    <w:rsid w:val="00F04040"/>
    <w:rsid w:val="00F040A6"/>
    <w:rsid w:val="00F0422C"/>
    <w:rsid w:val="00F042F0"/>
    <w:rsid w:val="00F0441D"/>
    <w:rsid w:val="00F04488"/>
    <w:rsid w:val="00F046D2"/>
    <w:rsid w:val="00F046E9"/>
    <w:rsid w:val="00F04729"/>
    <w:rsid w:val="00F047AB"/>
    <w:rsid w:val="00F047B8"/>
    <w:rsid w:val="00F04807"/>
    <w:rsid w:val="00F048C7"/>
    <w:rsid w:val="00F0493B"/>
    <w:rsid w:val="00F04940"/>
    <w:rsid w:val="00F0498C"/>
    <w:rsid w:val="00F049DB"/>
    <w:rsid w:val="00F04A76"/>
    <w:rsid w:val="00F04A85"/>
    <w:rsid w:val="00F04A97"/>
    <w:rsid w:val="00F04B37"/>
    <w:rsid w:val="00F04B9F"/>
    <w:rsid w:val="00F04C56"/>
    <w:rsid w:val="00F04D17"/>
    <w:rsid w:val="00F04D55"/>
    <w:rsid w:val="00F04F25"/>
    <w:rsid w:val="00F04F3F"/>
    <w:rsid w:val="00F05087"/>
    <w:rsid w:val="00F05105"/>
    <w:rsid w:val="00F05108"/>
    <w:rsid w:val="00F05138"/>
    <w:rsid w:val="00F05174"/>
    <w:rsid w:val="00F05176"/>
    <w:rsid w:val="00F051D0"/>
    <w:rsid w:val="00F051F9"/>
    <w:rsid w:val="00F0534A"/>
    <w:rsid w:val="00F053C4"/>
    <w:rsid w:val="00F053F1"/>
    <w:rsid w:val="00F0545A"/>
    <w:rsid w:val="00F05476"/>
    <w:rsid w:val="00F054C7"/>
    <w:rsid w:val="00F055D9"/>
    <w:rsid w:val="00F0564F"/>
    <w:rsid w:val="00F0566C"/>
    <w:rsid w:val="00F05674"/>
    <w:rsid w:val="00F0567C"/>
    <w:rsid w:val="00F05698"/>
    <w:rsid w:val="00F057FD"/>
    <w:rsid w:val="00F0583C"/>
    <w:rsid w:val="00F05879"/>
    <w:rsid w:val="00F058A3"/>
    <w:rsid w:val="00F05AE7"/>
    <w:rsid w:val="00F05B4F"/>
    <w:rsid w:val="00F05BD4"/>
    <w:rsid w:val="00F05BFE"/>
    <w:rsid w:val="00F05C1D"/>
    <w:rsid w:val="00F05C31"/>
    <w:rsid w:val="00F05C4D"/>
    <w:rsid w:val="00F05CA4"/>
    <w:rsid w:val="00F05CE6"/>
    <w:rsid w:val="00F05D06"/>
    <w:rsid w:val="00F05D2F"/>
    <w:rsid w:val="00F05E51"/>
    <w:rsid w:val="00F05EF4"/>
    <w:rsid w:val="00F05F46"/>
    <w:rsid w:val="00F05F55"/>
    <w:rsid w:val="00F05F75"/>
    <w:rsid w:val="00F05FBA"/>
    <w:rsid w:val="00F06009"/>
    <w:rsid w:val="00F06161"/>
    <w:rsid w:val="00F061FD"/>
    <w:rsid w:val="00F062B0"/>
    <w:rsid w:val="00F062EE"/>
    <w:rsid w:val="00F06386"/>
    <w:rsid w:val="00F06398"/>
    <w:rsid w:val="00F06472"/>
    <w:rsid w:val="00F0647C"/>
    <w:rsid w:val="00F0649E"/>
    <w:rsid w:val="00F065CE"/>
    <w:rsid w:val="00F065EE"/>
    <w:rsid w:val="00F06611"/>
    <w:rsid w:val="00F06619"/>
    <w:rsid w:val="00F066BA"/>
    <w:rsid w:val="00F066D4"/>
    <w:rsid w:val="00F06716"/>
    <w:rsid w:val="00F06768"/>
    <w:rsid w:val="00F06784"/>
    <w:rsid w:val="00F068A3"/>
    <w:rsid w:val="00F06983"/>
    <w:rsid w:val="00F06B14"/>
    <w:rsid w:val="00F06B8C"/>
    <w:rsid w:val="00F06D21"/>
    <w:rsid w:val="00F06D9C"/>
    <w:rsid w:val="00F06DD9"/>
    <w:rsid w:val="00F06E5C"/>
    <w:rsid w:val="00F06EA6"/>
    <w:rsid w:val="00F06F06"/>
    <w:rsid w:val="00F06F2F"/>
    <w:rsid w:val="00F06F52"/>
    <w:rsid w:val="00F06F71"/>
    <w:rsid w:val="00F06FE0"/>
    <w:rsid w:val="00F07088"/>
    <w:rsid w:val="00F0708B"/>
    <w:rsid w:val="00F071E1"/>
    <w:rsid w:val="00F071EB"/>
    <w:rsid w:val="00F0720A"/>
    <w:rsid w:val="00F072D5"/>
    <w:rsid w:val="00F072F7"/>
    <w:rsid w:val="00F07365"/>
    <w:rsid w:val="00F0742F"/>
    <w:rsid w:val="00F07443"/>
    <w:rsid w:val="00F07493"/>
    <w:rsid w:val="00F074EA"/>
    <w:rsid w:val="00F07608"/>
    <w:rsid w:val="00F07622"/>
    <w:rsid w:val="00F076F2"/>
    <w:rsid w:val="00F0772C"/>
    <w:rsid w:val="00F077A8"/>
    <w:rsid w:val="00F077C3"/>
    <w:rsid w:val="00F0780A"/>
    <w:rsid w:val="00F078E6"/>
    <w:rsid w:val="00F078FD"/>
    <w:rsid w:val="00F0793B"/>
    <w:rsid w:val="00F079B3"/>
    <w:rsid w:val="00F07A21"/>
    <w:rsid w:val="00F07AA3"/>
    <w:rsid w:val="00F07AE1"/>
    <w:rsid w:val="00F07B10"/>
    <w:rsid w:val="00F07B72"/>
    <w:rsid w:val="00F07C6B"/>
    <w:rsid w:val="00F07CC2"/>
    <w:rsid w:val="00F07CC5"/>
    <w:rsid w:val="00F07CF6"/>
    <w:rsid w:val="00F07EA2"/>
    <w:rsid w:val="00F07EC2"/>
    <w:rsid w:val="00F07F41"/>
    <w:rsid w:val="00F10089"/>
    <w:rsid w:val="00F100A1"/>
    <w:rsid w:val="00F100D2"/>
    <w:rsid w:val="00F10241"/>
    <w:rsid w:val="00F10267"/>
    <w:rsid w:val="00F102C4"/>
    <w:rsid w:val="00F10302"/>
    <w:rsid w:val="00F1044D"/>
    <w:rsid w:val="00F1052F"/>
    <w:rsid w:val="00F10585"/>
    <w:rsid w:val="00F106D5"/>
    <w:rsid w:val="00F10780"/>
    <w:rsid w:val="00F107B5"/>
    <w:rsid w:val="00F108C1"/>
    <w:rsid w:val="00F108DE"/>
    <w:rsid w:val="00F10A6C"/>
    <w:rsid w:val="00F10C7B"/>
    <w:rsid w:val="00F10C95"/>
    <w:rsid w:val="00F10CC5"/>
    <w:rsid w:val="00F10CC8"/>
    <w:rsid w:val="00F10CE3"/>
    <w:rsid w:val="00F10DA7"/>
    <w:rsid w:val="00F10DDD"/>
    <w:rsid w:val="00F10E2B"/>
    <w:rsid w:val="00F10FB5"/>
    <w:rsid w:val="00F11015"/>
    <w:rsid w:val="00F11105"/>
    <w:rsid w:val="00F1115A"/>
    <w:rsid w:val="00F113CC"/>
    <w:rsid w:val="00F11411"/>
    <w:rsid w:val="00F11504"/>
    <w:rsid w:val="00F11529"/>
    <w:rsid w:val="00F1152B"/>
    <w:rsid w:val="00F11559"/>
    <w:rsid w:val="00F1156B"/>
    <w:rsid w:val="00F1156F"/>
    <w:rsid w:val="00F116B9"/>
    <w:rsid w:val="00F11752"/>
    <w:rsid w:val="00F11920"/>
    <w:rsid w:val="00F1198B"/>
    <w:rsid w:val="00F119E5"/>
    <w:rsid w:val="00F11A2E"/>
    <w:rsid w:val="00F11AF6"/>
    <w:rsid w:val="00F11B87"/>
    <w:rsid w:val="00F11B8B"/>
    <w:rsid w:val="00F11B8E"/>
    <w:rsid w:val="00F11BA2"/>
    <w:rsid w:val="00F11CA8"/>
    <w:rsid w:val="00F11D34"/>
    <w:rsid w:val="00F11EAB"/>
    <w:rsid w:val="00F11F3A"/>
    <w:rsid w:val="00F11F45"/>
    <w:rsid w:val="00F11F55"/>
    <w:rsid w:val="00F11F59"/>
    <w:rsid w:val="00F11FC8"/>
    <w:rsid w:val="00F12000"/>
    <w:rsid w:val="00F120A2"/>
    <w:rsid w:val="00F1214C"/>
    <w:rsid w:val="00F12193"/>
    <w:rsid w:val="00F121AE"/>
    <w:rsid w:val="00F12292"/>
    <w:rsid w:val="00F122A0"/>
    <w:rsid w:val="00F12322"/>
    <w:rsid w:val="00F12491"/>
    <w:rsid w:val="00F124D6"/>
    <w:rsid w:val="00F12591"/>
    <w:rsid w:val="00F125C0"/>
    <w:rsid w:val="00F125D2"/>
    <w:rsid w:val="00F12626"/>
    <w:rsid w:val="00F1264A"/>
    <w:rsid w:val="00F127B7"/>
    <w:rsid w:val="00F1288A"/>
    <w:rsid w:val="00F1289B"/>
    <w:rsid w:val="00F128B1"/>
    <w:rsid w:val="00F1296C"/>
    <w:rsid w:val="00F129BE"/>
    <w:rsid w:val="00F129C6"/>
    <w:rsid w:val="00F12AC8"/>
    <w:rsid w:val="00F12AE3"/>
    <w:rsid w:val="00F12AF0"/>
    <w:rsid w:val="00F12B41"/>
    <w:rsid w:val="00F12B58"/>
    <w:rsid w:val="00F12C36"/>
    <w:rsid w:val="00F12C3E"/>
    <w:rsid w:val="00F12C7B"/>
    <w:rsid w:val="00F12C86"/>
    <w:rsid w:val="00F12CAE"/>
    <w:rsid w:val="00F12CB7"/>
    <w:rsid w:val="00F12DD2"/>
    <w:rsid w:val="00F12DE8"/>
    <w:rsid w:val="00F12DF0"/>
    <w:rsid w:val="00F12E43"/>
    <w:rsid w:val="00F12ED9"/>
    <w:rsid w:val="00F12F44"/>
    <w:rsid w:val="00F13009"/>
    <w:rsid w:val="00F1301D"/>
    <w:rsid w:val="00F13037"/>
    <w:rsid w:val="00F13077"/>
    <w:rsid w:val="00F13080"/>
    <w:rsid w:val="00F130AC"/>
    <w:rsid w:val="00F131B9"/>
    <w:rsid w:val="00F131F4"/>
    <w:rsid w:val="00F1322A"/>
    <w:rsid w:val="00F13293"/>
    <w:rsid w:val="00F132A2"/>
    <w:rsid w:val="00F132A3"/>
    <w:rsid w:val="00F13352"/>
    <w:rsid w:val="00F1344B"/>
    <w:rsid w:val="00F13575"/>
    <w:rsid w:val="00F1360B"/>
    <w:rsid w:val="00F13617"/>
    <w:rsid w:val="00F1363D"/>
    <w:rsid w:val="00F13690"/>
    <w:rsid w:val="00F136A3"/>
    <w:rsid w:val="00F136EE"/>
    <w:rsid w:val="00F137AC"/>
    <w:rsid w:val="00F138E6"/>
    <w:rsid w:val="00F13966"/>
    <w:rsid w:val="00F13B48"/>
    <w:rsid w:val="00F13BA2"/>
    <w:rsid w:val="00F13C04"/>
    <w:rsid w:val="00F13C8F"/>
    <w:rsid w:val="00F13CFA"/>
    <w:rsid w:val="00F13D0D"/>
    <w:rsid w:val="00F13D1D"/>
    <w:rsid w:val="00F13D43"/>
    <w:rsid w:val="00F13D4A"/>
    <w:rsid w:val="00F13F42"/>
    <w:rsid w:val="00F13F7C"/>
    <w:rsid w:val="00F1400A"/>
    <w:rsid w:val="00F1402C"/>
    <w:rsid w:val="00F14033"/>
    <w:rsid w:val="00F140A6"/>
    <w:rsid w:val="00F1415C"/>
    <w:rsid w:val="00F1424C"/>
    <w:rsid w:val="00F143E7"/>
    <w:rsid w:val="00F14477"/>
    <w:rsid w:val="00F145BD"/>
    <w:rsid w:val="00F146D9"/>
    <w:rsid w:val="00F14790"/>
    <w:rsid w:val="00F147CF"/>
    <w:rsid w:val="00F1485B"/>
    <w:rsid w:val="00F148B5"/>
    <w:rsid w:val="00F148C8"/>
    <w:rsid w:val="00F14967"/>
    <w:rsid w:val="00F14992"/>
    <w:rsid w:val="00F149B8"/>
    <w:rsid w:val="00F149D5"/>
    <w:rsid w:val="00F14B7D"/>
    <w:rsid w:val="00F14B8B"/>
    <w:rsid w:val="00F14B91"/>
    <w:rsid w:val="00F14C16"/>
    <w:rsid w:val="00F14C9B"/>
    <w:rsid w:val="00F14CEC"/>
    <w:rsid w:val="00F14D21"/>
    <w:rsid w:val="00F14DF6"/>
    <w:rsid w:val="00F14E18"/>
    <w:rsid w:val="00F14E86"/>
    <w:rsid w:val="00F14F64"/>
    <w:rsid w:val="00F14FF6"/>
    <w:rsid w:val="00F15018"/>
    <w:rsid w:val="00F15074"/>
    <w:rsid w:val="00F1508C"/>
    <w:rsid w:val="00F1516E"/>
    <w:rsid w:val="00F151B4"/>
    <w:rsid w:val="00F151EB"/>
    <w:rsid w:val="00F151EE"/>
    <w:rsid w:val="00F1549F"/>
    <w:rsid w:val="00F1551D"/>
    <w:rsid w:val="00F15661"/>
    <w:rsid w:val="00F158BE"/>
    <w:rsid w:val="00F15959"/>
    <w:rsid w:val="00F159B3"/>
    <w:rsid w:val="00F15A89"/>
    <w:rsid w:val="00F15AA5"/>
    <w:rsid w:val="00F15ACB"/>
    <w:rsid w:val="00F15ADF"/>
    <w:rsid w:val="00F15B83"/>
    <w:rsid w:val="00F15CB6"/>
    <w:rsid w:val="00F15DBB"/>
    <w:rsid w:val="00F15DBC"/>
    <w:rsid w:val="00F15DFB"/>
    <w:rsid w:val="00F15E1C"/>
    <w:rsid w:val="00F15E71"/>
    <w:rsid w:val="00F15E96"/>
    <w:rsid w:val="00F15F97"/>
    <w:rsid w:val="00F15FB2"/>
    <w:rsid w:val="00F15FFD"/>
    <w:rsid w:val="00F1611C"/>
    <w:rsid w:val="00F16227"/>
    <w:rsid w:val="00F162E6"/>
    <w:rsid w:val="00F163E8"/>
    <w:rsid w:val="00F16426"/>
    <w:rsid w:val="00F16459"/>
    <w:rsid w:val="00F16508"/>
    <w:rsid w:val="00F165B0"/>
    <w:rsid w:val="00F165BC"/>
    <w:rsid w:val="00F166AC"/>
    <w:rsid w:val="00F168C0"/>
    <w:rsid w:val="00F1693E"/>
    <w:rsid w:val="00F16949"/>
    <w:rsid w:val="00F1697C"/>
    <w:rsid w:val="00F169B0"/>
    <w:rsid w:val="00F16AAD"/>
    <w:rsid w:val="00F16AD6"/>
    <w:rsid w:val="00F16B4A"/>
    <w:rsid w:val="00F16B5A"/>
    <w:rsid w:val="00F16B85"/>
    <w:rsid w:val="00F16BDD"/>
    <w:rsid w:val="00F16C16"/>
    <w:rsid w:val="00F16C31"/>
    <w:rsid w:val="00F16C3F"/>
    <w:rsid w:val="00F16C4C"/>
    <w:rsid w:val="00F16C62"/>
    <w:rsid w:val="00F16D14"/>
    <w:rsid w:val="00F16D18"/>
    <w:rsid w:val="00F16D76"/>
    <w:rsid w:val="00F16E4A"/>
    <w:rsid w:val="00F16F61"/>
    <w:rsid w:val="00F170F7"/>
    <w:rsid w:val="00F171CD"/>
    <w:rsid w:val="00F17234"/>
    <w:rsid w:val="00F173B5"/>
    <w:rsid w:val="00F17448"/>
    <w:rsid w:val="00F1744D"/>
    <w:rsid w:val="00F1760D"/>
    <w:rsid w:val="00F176C9"/>
    <w:rsid w:val="00F17704"/>
    <w:rsid w:val="00F17748"/>
    <w:rsid w:val="00F177A6"/>
    <w:rsid w:val="00F177B2"/>
    <w:rsid w:val="00F177F0"/>
    <w:rsid w:val="00F17930"/>
    <w:rsid w:val="00F1797C"/>
    <w:rsid w:val="00F17A2A"/>
    <w:rsid w:val="00F17B05"/>
    <w:rsid w:val="00F17BE8"/>
    <w:rsid w:val="00F17C1D"/>
    <w:rsid w:val="00F17C38"/>
    <w:rsid w:val="00F17D01"/>
    <w:rsid w:val="00F17DA3"/>
    <w:rsid w:val="00F17FAB"/>
    <w:rsid w:val="00F1A36B"/>
    <w:rsid w:val="00F1B41C"/>
    <w:rsid w:val="00F20094"/>
    <w:rsid w:val="00F20132"/>
    <w:rsid w:val="00F2016C"/>
    <w:rsid w:val="00F202B4"/>
    <w:rsid w:val="00F202FA"/>
    <w:rsid w:val="00F20339"/>
    <w:rsid w:val="00F203FA"/>
    <w:rsid w:val="00F2047E"/>
    <w:rsid w:val="00F20558"/>
    <w:rsid w:val="00F20602"/>
    <w:rsid w:val="00F207A5"/>
    <w:rsid w:val="00F208AC"/>
    <w:rsid w:val="00F208DC"/>
    <w:rsid w:val="00F208F0"/>
    <w:rsid w:val="00F208F3"/>
    <w:rsid w:val="00F2096A"/>
    <w:rsid w:val="00F20990"/>
    <w:rsid w:val="00F209BA"/>
    <w:rsid w:val="00F20A19"/>
    <w:rsid w:val="00F20B56"/>
    <w:rsid w:val="00F20B71"/>
    <w:rsid w:val="00F20BE0"/>
    <w:rsid w:val="00F20C79"/>
    <w:rsid w:val="00F20C9E"/>
    <w:rsid w:val="00F20D3B"/>
    <w:rsid w:val="00F20D86"/>
    <w:rsid w:val="00F20E86"/>
    <w:rsid w:val="00F20FD6"/>
    <w:rsid w:val="00F210BC"/>
    <w:rsid w:val="00F21170"/>
    <w:rsid w:val="00F21192"/>
    <w:rsid w:val="00F211CF"/>
    <w:rsid w:val="00F2120E"/>
    <w:rsid w:val="00F2121C"/>
    <w:rsid w:val="00F213ED"/>
    <w:rsid w:val="00F2145D"/>
    <w:rsid w:val="00F21462"/>
    <w:rsid w:val="00F21488"/>
    <w:rsid w:val="00F2149D"/>
    <w:rsid w:val="00F214E7"/>
    <w:rsid w:val="00F214F9"/>
    <w:rsid w:val="00F2151B"/>
    <w:rsid w:val="00F2155B"/>
    <w:rsid w:val="00F2155F"/>
    <w:rsid w:val="00F2170E"/>
    <w:rsid w:val="00F21713"/>
    <w:rsid w:val="00F2175E"/>
    <w:rsid w:val="00F217A7"/>
    <w:rsid w:val="00F21830"/>
    <w:rsid w:val="00F21879"/>
    <w:rsid w:val="00F21933"/>
    <w:rsid w:val="00F21A2B"/>
    <w:rsid w:val="00F21A9A"/>
    <w:rsid w:val="00F21B2C"/>
    <w:rsid w:val="00F21B5E"/>
    <w:rsid w:val="00F21B8D"/>
    <w:rsid w:val="00F21B93"/>
    <w:rsid w:val="00F21C11"/>
    <w:rsid w:val="00F21C7B"/>
    <w:rsid w:val="00F21D06"/>
    <w:rsid w:val="00F21D10"/>
    <w:rsid w:val="00F21D9B"/>
    <w:rsid w:val="00F21E36"/>
    <w:rsid w:val="00F21E56"/>
    <w:rsid w:val="00F21F45"/>
    <w:rsid w:val="00F21F69"/>
    <w:rsid w:val="00F21F92"/>
    <w:rsid w:val="00F22004"/>
    <w:rsid w:val="00F2202E"/>
    <w:rsid w:val="00F22048"/>
    <w:rsid w:val="00F22106"/>
    <w:rsid w:val="00F22162"/>
    <w:rsid w:val="00F221A0"/>
    <w:rsid w:val="00F22201"/>
    <w:rsid w:val="00F2221D"/>
    <w:rsid w:val="00F222C0"/>
    <w:rsid w:val="00F2233D"/>
    <w:rsid w:val="00F22367"/>
    <w:rsid w:val="00F22399"/>
    <w:rsid w:val="00F224EB"/>
    <w:rsid w:val="00F22582"/>
    <w:rsid w:val="00F22628"/>
    <w:rsid w:val="00F2264B"/>
    <w:rsid w:val="00F22665"/>
    <w:rsid w:val="00F228AA"/>
    <w:rsid w:val="00F228D1"/>
    <w:rsid w:val="00F229C8"/>
    <w:rsid w:val="00F22A9F"/>
    <w:rsid w:val="00F22ABC"/>
    <w:rsid w:val="00F22AF6"/>
    <w:rsid w:val="00F22B96"/>
    <w:rsid w:val="00F22CF8"/>
    <w:rsid w:val="00F22D9D"/>
    <w:rsid w:val="00F22E7F"/>
    <w:rsid w:val="00F22EA3"/>
    <w:rsid w:val="00F22F56"/>
    <w:rsid w:val="00F22F9A"/>
    <w:rsid w:val="00F22FE4"/>
    <w:rsid w:val="00F230D1"/>
    <w:rsid w:val="00F230D5"/>
    <w:rsid w:val="00F230DE"/>
    <w:rsid w:val="00F230FE"/>
    <w:rsid w:val="00F23131"/>
    <w:rsid w:val="00F2314D"/>
    <w:rsid w:val="00F231A7"/>
    <w:rsid w:val="00F231FD"/>
    <w:rsid w:val="00F23248"/>
    <w:rsid w:val="00F23282"/>
    <w:rsid w:val="00F23286"/>
    <w:rsid w:val="00F232CC"/>
    <w:rsid w:val="00F23327"/>
    <w:rsid w:val="00F23352"/>
    <w:rsid w:val="00F2335A"/>
    <w:rsid w:val="00F233C5"/>
    <w:rsid w:val="00F2350E"/>
    <w:rsid w:val="00F2352C"/>
    <w:rsid w:val="00F235AB"/>
    <w:rsid w:val="00F236A8"/>
    <w:rsid w:val="00F23811"/>
    <w:rsid w:val="00F238B2"/>
    <w:rsid w:val="00F23945"/>
    <w:rsid w:val="00F23959"/>
    <w:rsid w:val="00F239F1"/>
    <w:rsid w:val="00F23ABC"/>
    <w:rsid w:val="00F23B94"/>
    <w:rsid w:val="00F23BA8"/>
    <w:rsid w:val="00F23C1D"/>
    <w:rsid w:val="00F23C53"/>
    <w:rsid w:val="00F23D49"/>
    <w:rsid w:val="00F23D85"/>
    <w:rsid w:val="00F23EF0"/>
    <w:rsid w:val="00F23F0B"/>
    <w:rsid w:val="00F23F42"/>
    <w:rsid w:val="00F23F53"/>
    <w:rsid w:val="00F23FA3"/>
    <w:rsid w:val="00F240D1"/>
    <w:rsid w:val="00F2411F"/>
    <w:rsid w:val="00F241E2"/>
    <w:rsid w:val="00F241F8"/>
    <w:rsid w:val="00F2420B"/>
    <w:rsid w:val="00F24311"/>
    <w:rsid w:val="00F2435F"/>
    <w:rsid w:val="00F243F6"/>
    <w:rsid w:val="00F243FC"/>
    <w:rsid w:val="00F24409"/>
    <w:rsid w:val="00F24440"/>
    <w:rsid w:val="00F24447"/>
    <w:rsid w:val="00F2447A"/>
    <w:rsid w:val="00F245B4"/>
    <w:rsid w:val="00F245BD"/>
    <w:rsid w:val="00F2464F"/>
    <w:rsid w:val="00F24667"/>
    <w:rsid w:val="00F246C2"/>
    <w:rsid w:val="00F246ED"/>
    <w:rsid w:val="00F24786"/>
    <w:rsid w:val="00F247A6"/>
    <w:rsid w:val="00F248F2"/>
    <w:rsid w:val="00F2491B"/>
    <w:rsid w:val="00F24BAA"/>
    <w:rsid w:val="00F24D6E"/>
    <w:rsid w:val="00F24ED3"/>
    <w:rsid w:val="00F24F84"/>
    <w:rsid w:val="00F25002"/>
    <w:rsid w:val="00F250CF"/>
    <w:rsid w:val="00F25113"/>
    <w:rsid w:val="00F2516E"/>
    <w:rsid w:val="00F25189"/>
    <w:rsid w:val="00F251AC"/>
    <w:rsid w:val="00F2535A"/>
    <w:rsid w:val="00F2539D"/>
    <w:rsid w:val="00F253CF"/>
    <w:rsid w:val="00F25478"/>
    <w:rsid w:val="00F25511"/>
    <w:rsid w:val="00F255BC"/>
    <w:rsid w:val="00F255C1"/>
    <w:rsid w:val="00F25694"/>
    <w:rsid w:val="00F2573B"/>
    <w:rsid w:val="00F257BE"/>
    <w:rsid w:val="00F257C7"/>
    <w:rsid w:val="00F257EA"/>
    <w:rsid w:val="00F25846"/>
    <w:rsid w:val="00F2588A"/>
    <w:rsid w:val="00F258D3"/>
    <w:rsid w:val="00F2592D"/>
    <w:rsid w:val="00F25981"/>
    <w:rsid w:val="00F25A6F"/>
    <w:rsid w:val="00F25AC0"/>
    <w:rsid w:val="00F25AF8"/>
    <w:rsid w:val="00F25B08"/>
    <w:rsid w:val="00F25B9B"/>
    <w:rsid w:val="00F25BFF"/>
    <w:rsid w:val="00F25CC1"/>
    <w:rsid w:val="00F2602C"/>
    <w:rsid w:val="00F260AC"/>
    <w:rsid w:val="00F260E7"/>
    <w:rsid w:val="00F26175"/>
    <w:rsid w:val="00F2617D"/>
    <w:rsid w:val="00F261BC"/>
    <w:rsid w:val="00F26348"/>
    <w:rsid w:val="00F2637F"/>
    <w:rsid w:val="00F263B1"/>
    <w:rsid w:val="00F263FE"/>
    <w:rsid w:val="00F26402"/>
    <w:rsid w:val="00F26430"/>
    <w:rsid w:val="00F264A9"/>
    <w:rsid w:val="00F26540"/>
    <w:rsid w:val="00F2666F"/>
    <w:rsid w:val="00F266A4"/>
    <w:rsid w:val="00F267A5"/>
    <w:rsid w:val="00F26832"/>
    <w:rsid w:val="00F2692E"/>
    <w:rsid w:val="00F26951"/>
    <w:rsid w:val="00F26B9B"/>
    <w:rsid w:val="00F26BD4"/>
    <w:rsid w:val="00F26C70"/>
    <w:rsid w:val="00F26C9B"/>
    <w:rsid w:val="00F26CA3"/>
    <w:rsid w:val="00F26D8A"/>
    <w:rsid w:val="00F26D9C"/>
    <w:rsid w:val="00F26DA6"/>
    <w:rsid w:val="00F26E10"/>
    <w:rsid w:val="00F26E45"/>
    <w:rsid w:val="00F26FAE"/>
    <w:rsid w:val="00F26FFA"/>
    <w:rsid w:val="00F26FFF"/>
    <w:rsid w:val="00F270CC"/>
    <w:rsid w:val="00F271E6"/>
    <w:rsid w:val="00F27205"/>
    <w:rsid w:val="00F27376"/>
    <w:rsid w:val="00F27405"/>
    <w:rsid w:val="00F274B3"/>
    <w:rsid w:val="00F27571"/>
    <w:rsid w:val="00F275A6"/>
    <w:rsid w:val="00F275D7"/>
    <w:rsid w:val="00F2761A"/>
    <w:rsid w:val="00F2765E"/>
    <w:rsid w:val="00F27677"/>
    <w:rsid w:val="00F27681"/>
    <w:rsid w:val="00F278C7"/>
    <w:rsid w:val="00F279CA"/>
    <w:rsid w:val="00F27AE5"/>
    <w:rsid w:val="00F27C16"/>
    <w:rsid w:val="00F27DF2"/>
    <w:rsid w:val="00F27E30"/>
    <w:rsid w:val="00F27E9D"/>
    <w:rsid w:val="00F27EFF"/>
    <w:rsid w:val="00F30058"/>
    <w:rsid w:val="00F30084"/>
    <w:rsid w:val="00F300C9"/>
    <w:rsid w:val="00F300CA"/>
    <w:rsid w:val="00F30120"/>
    <w:rsid w:val="00F302FC"/>
    <w:rsid w:val="00F3033E"/>
    <w:rsid w:val="00F303B8"/>
    <w:rsid w:val="00F30509"/>
    <w:rsid w:val="00F30519"/>
    <w:rsid w:val="00F30549"/>
    <w:rsid w:val="00F30576"/>
    <w:rsid w:val="00F30583"/>
    <w:rsid w:val="00F305E5"/>
    <w:rsid w:val="00F3065C"/>
    <w:rsid w:val="00F30688"/>
    <w:rsid w:val="00F306A5"/>
    <w:rsid w:val="00F306CE"/>
    <w:rsid w:val="00F30751"/>
    <w:rsid w:val="00F307D4"/>
    <w:rsid w:val="00F3082D"/>
    <w:rsid w:val="00F3089C"/>
    <w:rsid w:val="00F30924"/>
    <w:rsid w:val="00F3092C"/>
    <w:rsid w:val="00F30958"/>
    <w:rsid w:val="00F3097E"/>
    <w:rsid w:val="00F30A22"/>
    <w:rsid w:val="00F30A23"/>
    <w:rsid w:val="00F30A93"/>
    <w:rsid w:val="00F30AA3"/>
    <w:rsid w:val="00F30AF5"/>
    <w:rsid w:val="00F30BF1"/>
    <w:rsid w:val="00F30CB9"/>
    <w:rsid w:val="00F30CFA"/>
    <w:rsid w:val="00F30D3B"/>
    <w:rsid w:val="00F31006"/>
    <w:rsid w:val="00F31127"/>
    <w:rsid w:val="00F311AA"/>
    <w:rsid w:val="00F31218"/>
    <w:rsid w:val="00F31233"/>
    <w:rsid w:val="00F31331"/>
    <w:rsid w:val="00F31498"/>
    <w:rsid w:val="00F314FB"/>
    <w:rsid w:val="00F31535"/>
    <w:rsid w:val="00F315AF"/>
    <w:rsid w:val="00F31641"/>
    <w:rsid w:val="00F316A1"/>
    <w:rsid w:val="00F3172C"/>
    <w:rsid w:val="00F31734"/>
    <w:rsid w:val="00F31805"/>
    <w:rsid w:val="00F3189F"/>
    <w:rsid w:val="00F318B1"/>
    <w:rsid w:val="00F318C3"/>
    <w:rsid w:val="00F31997"/>
    <w:rsid w:val="00F31A71"/>
    <w:rsid w:val="00F31AC6"/>
    <w:rsid w:val="00F31BA5"/>
    <w:rsid w:val="00F31BC3"/>
    <w:rsid w:val="00F31CDA"/>
    <w:rsid w:val="00F31D50"/>
    <w:rsid w:val="00F31D65"/>
    <w:rsid w:val="00F31E52"/>
    <w:rsid w:val="00F31EB5"/>
    <w:rsid w:val="00F31ED3"/>
    <w:rsid w:val="00F31EE1"/>
    <w:rsid w:val="00F31EE6"/>
    <w:rsid w:val="00F31F48"/>
    <w:rsid w:val="00F31F60"/>
    <w:rsid w:val="00F31F89"/>
    <w:rsid w:val="00F31FE5"/>
    <w:rsid w:val="00F32038"/>
    <w:rsid w:val="00F3205A"/>
    <w:rsid w:val="00F320D4"/>
    <w:rsid w:val="00F32123"/>
    <w:rsid w:val="00F32156"/>
    <w:rsid w:val="00F321A0"/>
    <w:rsid w:val="00F32323"/>
    <w:rsid w:val="00F32380"/>
    <w:rsid w:val="00F323C5"/>
    <w:rsid w:val="00F323D8"/>
    <w:rsid w:val="00F324AE"/>
    <w:rsid w:val="00F324C7"/>
    <w:rsid w:val="00F32509"/>
    <w:rsid w:val="00F3257B"/>
    <w:rsid w:val="00F326AA"/>
    <w:rsid w:val="00F3277E"/>
    <w:rsid w:val="00F327B1"/>
    <w:rsid w:val="00F32813"/>
    <w:rsid w:val="00F328A5"/>
    <w:rsid w:val="00F32944"/>
    <w:rsid w:val="00F32A57"/>
    <w:rsid w:val="00F32A93"/>
    <w:rsid w:val="00F32AD8"/>
    <w:rsid w:val="00F32AEF"/>
    <w:rsid w:val="00F32B17"/>
    <w:rsid w:val="00F32B97"/>
    <w:rsid w:val="00F32B9A"/>
    <w:rsid w:val="00F32BE3"/>
    <w:rsid w:val="00F32C6C"/>
    <w:rsid w:val="00F32D50"/>
    <w:rsid w:val="00F32E77"/>
    <w:rsid w:val="00F32E9D"/>
    <w:rsid w:val="00F32EBB"/>
    <w:rsid w:val="00F32EF4"/>
    <w:rsid w:val="00F33009"/>
    <w:rsid w:val="00F33037"/>
    <w:rsid w:val="00F330B7"/>
    <w:rsid w:val="00F3312E"/>
    <w:rsid w:val="00F331F3"/>
    <w:rsid w:val="00F33296"/>
    <w:rsid w:val="00F332A3"/>
    <w:rsid w:val="00F332DB"/>
    <w:rsid w:val="00F333C9"/>
    <w:rsid w:val="00F3342F"/>
    <w:rsid w:val="00F33463"/>
    <w:rsid w:val="00F334A7"/>
    <w:rsid w:val="00F33610"/>
    <w:rsid w:val="00F33644"/>
    <w:rsid w:val="00F336C4"/>
    <w:rsid w:val="00F33779"/>
    <w:rsid w:val="00F33864"/>
    <w:rsid w:val="00F33925"/>
    <w:rsid w:val="00F339AA"/>
    <w:rsid w:val="00F33A7D"/>
    <w:rsid w:val="00F33A8C"/>
    <w:rsid w:val="00F33AA2"/>
    <w:rsid w:val="00F33B46"/>
    <w:rsid w:val="00F33BF0"/>
    <w:rsid w:val="00F33CE3"/>
    <w:rsid w:val="00F33D56"/>
    <w:rsid w:val="00F33DDF"/>
    <w:rsid w:val="00F33E22"/>
    <w:rsid w:val="00F33F5C"/>
    <w:rsid w:val="00F33F84"/>
    <w:rsid w:val="00F33FB1"/>
    <w:rsid w:val="00F340A8"/>
    <w:rsid w:val="00F340D8"/>
    <w:rsid w:val="00F3427C"/>
    <w:rsid w:val="00F345DE"/>
    <w:rsid w:val="00F34612"/>
    <w:rsid w:val="00F3463B"/>
    <w:rsid w:val="00F34766"/>
    <w:rsid w:val="00F34780"/>
    <w:rsid w:val="00F34816"/>
    <w:rsid w:val="00F34879"/>
    <w:rsid w:val="00F348D3"/>
    <w:rsid w:val="00F3492E"/>
    <w:rsid w:val="00F349A7"/>
    <w:rsid w:val="00F34A03"/>
    <w:rsid w:val="00F34A09"/>
    <w:rsid w:val="00F34A50"/>
    <w:rsid w:val="00F34A57"/>
    <w:rsid w:val="00F34C97"/>
    <w:rsid w:val="00F34D10"/>
    <w:rsid w:val="00F34FB6"/>
    <w:rsid w:val="00F35075"/>
    <w:rsid w:val="00F3507A"/>
    <w:rsid w:val="00F351A6"/>
    <w:rsid w:val="00F3523C"/>
    <w:rsid w:val="00F352B6"/>
    <w:rsid w:val="00F3531F"/>
    <w:rsid w:val="00F353B6"/>
    <w:rsid w:val="00F353CB"/>
    <w:rsid w:val="00F353F2"/>
    <w:rsid w:val="00F35441"/>
    <w:rsid w:val="00F35466"/>
    <w:rsid w:val="00F354B0"/>
    <w:rsid w:val="00F3561B"/>
    <w:rsid w:val="00F356AF"/>
    <w:rsid w:val="00F356D0"/>
    <w:rsid w:val="00F35742"/>
    <w:rsid w:val="00F3578A"/>
    <w:rsid w:val="00F35A2C"/>
    <w:rsid w:val="00F35A3B"/>
    <w:rsid w:val="00F35AAF"/>
    <w:rsid w:val="00F35AC9"/>
    <w:rsid w:val="00F35AD1"/>
    <w:rsid w:val="00F35B70"/>
    <w:rsid w:val="00F35BE0"/>
    <w:rsid w:val="00F35C07"/>
    <w:rsid w:val="00F35DD8"/>
    <w:rsid w:val="00F35DFC"/>
    <w:rsid w:val="00F35EF7"/>
    <w:rsid w:val="00F36038"/>
    <w:rsid w:val="00F360CA"/>
    <w:rsid w:val="00F361F0"/>
    <w:rsid w:val="00F361F6"/>
    <w:rsid w:val="00F36457"/>
    <w:rsid w:val="00F3645F"/>
    <w:rsid w:val="00F3649A"/>
    <w:rsid w:val="00F364D2"/>
    <w:rsid w:val="00F36616"/>
    <w:rsid w:val="00F36624"/>
    <w:rsid w:val="00F36645"/>
    <w:rsid w:val="00F3668A"/>
    <w:rsid w:val="00F3669E"/>
    <w:rsid w:val="00F3684D"/>
    <w:rsid w:val="00F368E7"/>
    <w:rsid w:val="00F36987"/>
    <w:rsid w:val="00F36992"/>
    <w:rsid w:val="00F36A71"/>
    <w:rsid w:val="00F36AB2"/>
    <w:rsid w:val="00F36B21"/>
    <w:rsid w:val="00F36B37"/>
    <w:rsid w:val="00F36B92"/>
    <w:rsid w:val="00F36BE3"/>
    <w:rsid w:val="00F36C35"/>
    <w:rsid w:val="00F36CC3"/>
    <w:rsid w:val="00F36D43"/>
    <w:rsid w:val="00F36DDC"/>
    <w:rsid w:val="00F36DFE"/>
    <w:rsid w:val="00F36E36"/>
    <w:rsid w:val="00F36E94"/>
    <w:rsid w:val="00F36ED9"/>
    <w:rsid w:val="00F36F16"/>
    <w:rsid w:val="00F36F74"/>
    <w:rsid w:val="00F36FA4"/>
    <w:rsid w:val="00F36FD0"/>
    <w:rsid w:val="00F37037"/>
    <w:rsid w:val="00F37184"/>
    <w:rsid w:val="00F37219"/>
    <w:rsid w:val="00F3724C"/>
    <w:rsid w:val="00F3730C"/>
    <w:rsid w:val="00F37386"/>
    <w:rsid w:val="00F3742B"/>
    <w:rsid w:val="00F3746E"/>
    <w:rsid w:val="00F3751E"/>
    <w:rsid w:val="00F375C5"/>
    <w:rsid w:val="00F3768F"/>
    <w:rsid w:val="00F3769F"/>
    <w:rsid w:val="00F3774E"/>
    <w:rsid w:val="00F37762"/>
    <w:rsid w:val="00F377A0"/>
    <w:rsid w:val="00F378E2"/>
    <w:rsid w:val="00F3791D"/>
    <w:rsid w:val="00F37931"/>
    <w:rsid w:val="00F37982"/>
    <w:rsid w:val="00F379D9"/>
    <w:rsid w:val="00F37A72"/>
    <w:rsid w:val="00F37A81"/>
    <w:rsid w:val="00F37B04"/>
    <w:rsid w:val="00F37BBC"/>
    <w:rsid w:val="00F37C90"/>
    <w:rsid w:val="00F37CE9"/>
    <w:rsid w:val="00F37D39"/>
    <w:rsid w:val="00F37DE6"/>
    <w:rsid w:val="00F37EA6"/>
    <w:rsid w:val="00F37F69"/>
    <w:rsid w:val="00F37FC3"/>
    <w:rsid w:val="00F400B6"/>
    <w:rsid w:val="00F40172"/>
    <w:rsid w:val="00F40262"/>
    <w:rsid w:val="00F402DF"/>
    <w:rsid w:val="00F40360"/>
    <w:rsid w:val="00F404B3"/>
    <w:rsid w:val="00F404D4"/>
    <w:rsid w:val="00F404E6"/>
    <w:rsid w:val="00F40511"/>
    <w:rsid w:val="00F40555"/>
    <w:rsid w:val="00F40569"/>
    <w:rsid w:val="00F405D3"/>
    <w:rsid w:val="00F405EB"/>
    <w:rsid w:val="00F405F7"/>
    <w:rsid w:val="00F405FA"/>
    <w:rsid w:val="00F40647"/>
    <w:rsid w:val="00F406DD"/>
    <w:rsid w:val="00F408D7"/>
    <w:rsid w:val="00F409EC"/>
    <w:rsid w:val="00F40A77"/>
    <w:rsid w:val="00F40ADC"/>
    <w:rsid w:val="00F40BC7"/>
    <w:rsid w:val="00F40C08"/>
    <w:rsid w:val="00F40C6F"/>
    <w:rsid w:val="00F40CB2"/>
    <w:rsid w:val="00F40CF7"/>
    <w:rsid w:val="00F40D55"/>
    <w:rsid w:val="00F40E26"/>
    <w:rsid w:val="00F40E82"/>
    <w:rsid w:val="00F40FCD"/>
    <w:rsid w:val="00F40FDD"/>
    <w:rsid w:val="00F4111D"/>
    <w:rsid w:val="00F412EB"/>
    <w:rsid w:val="00F413ED"/>
    <w:rsid w:val="00F414BD"/>
    <w:rsid w:val="00F414CA"/>
    <w:rsid w:val="00F41507"/>
    <w:rsid w:val="00F41553"/>
    <w:rsid w:val="00F41558"/>
    <w:rsid w:val="00F4164A"/>
    <w:rsid w:val="00F4167A"/>
    <w:rsid w:val="00F41697"/>
    <w:rsid w:val="00F416A1"/>
    <w:rsid w:val="00F416EB"/>
    <w:rsid w:val="00F41738"/>
    <w:rsid w:val="00F4177E"/>
    <w:rsid w:val="00F4178C"/>
    <w:rsid w:val="00F417C9"/>
    <w:rsid w:val="00F41802"/>
    <w:rsid w:val="00F418CD"/>
    <w:rsid w:val="00F41946"/>
    <w:rsid w:val="00F41A61"/>
    <w:rsid w:val="00F41AA0"/>
    <w:rsid w:val="00F41ACA"/>
    <w:rsid w:val="00F41B16"/>
    <w:rsid w:val="00F41B7D"/>
    <w:rsid w:val="00F41B8B"/>
    <w:rsid w:val="00F41C91"/>
    <w:rsid w:val="00F41CD5"/>
    <w:rsid w:val="00F41DF4"/>
    <w:rsid w:val="00F41F21"/>
    <w:rsid w:val="00F41F88"/>
    <w:rsid w:val="00F42046"/>
    <w:rsid w:val="00F42076"/>
    <w:rsid w:val="00F4217C"/>
    <w:rsid w:val="00F421F3"/>
    <w:rsid w:val="00F422C9"/>
    <w:rsid w:val="00F423E7"/>
    <w:rsid w:val="00F4253B"/>
    <w:rsid w:val="00F4253E"/>
    <w:rsid w:val="00F42603"/>
    <w:rsid w:val="00F426ED"/>
    <w:rsid w:val="00F427AC"/>
    <w:rsid w:val="00F427DE"/>
    <w:rsid w:val="00F427F3"/>
    <w:rsid w:val="00F42803"/>
    <w:rsid w:val="00F4284A"/>
    <w:rsid w:val="00F428DF"/>
    <w:rsid w:val="00F42907"/>
    <w:rsid w:val="00F42A5E"/>
    <w:rsid w:val="00F42A91"/>
    <w:rsid w:val="00F42AC9"/>
    <w:rsid w:val="00F42B9F"/>
    <w:rsid w:val="00F42BFF"/>
    <w:rsid w:val="00F42C8E"/>
    <w:rsid w:val="00F42EAB"/>
    <w:rsid w:val="00F42EAD"/>
    <w:rsid w:val="00F43489"/>
    <w:rsid w:val="00F4357D"/>
    <w:rsid w:val="00F43581"/>
    <w:rsid w:val="00F4367D"/>
    <w:rsid w:val="00F436E9"/>
    <w:rsid w:val="00F43702"/>
    <w:rsid w:val="00F43720"/>
    <w:rsid w:val="00F43754"/>
    <w:rsid w:val="00F43988"/>
    <w:rsid w:val="00F43A92"/>
    <w:rsid w:val="00F43AD2"/>
    <w:rsid w:val="00F43AE6"/>
    <w:rsid w:val="00F43B89"/>
    <w:rsid w:val="00F43B90"/>
    <w:rsid w:val="00F43BB6"/>
    <w:rsid w:val="00F43CAE"/>
    <w:rsid w:val="00F43D5F"/>
    <w:rsid w:val="00F43DE2"/>
    <w:rsid w:val="00F43E22"/>
    <w:rsid w:val="00F43E98"/>
    <w:rsid w:val="00F43F28"/>
    <w:rsid w:val="00F43F5F"/>
    <w:rsid w:val="00F43F91"/>
    <w:rsid w:val="00F4400C"/>
    <w:rsid w:val="00F4410A"/>
    <w:rsid w:val="00F44134"/>
    <w:rsid w:val="00F441DD"/>
    <w:rsid w:val="00F44219"/>
    <w:rsid w:val="00F442B8"/>
    <w:rsid w:val="00F44318"/>
    <w:rsid w:val="00F44338"/>
    <w:rsid w:val="00F44377"/>
    <w:rsid w:val="00F443E2"/>
    <w:rsid w:val="00F443EB"/>
    <w:rsid w:val="00F444E0"/>
    <w:rsid w:val="00F44542"/>
    <w:rsid w:val="00F4459B"/>
    <w:rsid w:val="00F44667"/>
    <w:rsid w:val="00F44697"/>
    <w:rsid w:val="00F4471B"/>
    <w:rsid w:val="00F4472B"/>
    <w:rsid w:val="00F4476D"/>
    <w:rsid w:val="00F44773"/>
    <w:rsid w:val="00F4491D"/>
    <w:rsid w:val="00F4492A"/>
    <w:rsid w:val="00F44936"/>
    <w:rsid w:val="00F44961"/>
    <w:rsid w:val="00F449B9"/>
    <w:rsid w:val="00F44A73"/>
    <w:rsid w:val="00F44AE1"/>
    <w:rsid w:val="00F44B0E"/>
    <w:rsid w:val="00F44B25"/>
    <w:rsid w:val="00F44B70"/>
    <w:rsid w:val="00F44C5E"/>
    <w:rsid w:val="00F44C65"/>
    <w:rsid w:val="00F44C72"/>
    <w:rsid w:val="00F44CE6"/>
    <w:rsid w:val="00F44D37"/>
    <w:rsid w:val="00F44D70"/>
    <w:rsid w:val="00F44D9A"/>
    <w:rsid w:val="00F44E4E"/>
    <w:rsid w:val="00F44E6F"/>
    <w:rsid w:val="00F44E75"/>
    <w:rsid w:val="00F44E8D"/>
    <w:rsid w:val="00F44EFC"/>
    <w:rsid w:val="00F44FB6"/>
    <w:rsid w:val="00F44FD3"/>
    <w:rsid w:val="00F4500F"/>
    <w:rsid w:val="00F4504A"/>
    <w:rsid w:val="00F450AF"/>
    <w:rsid w:val="00F450B0"/>
    <w:rsid w:val="00F4512D"/>
    <w:rsid w:val="00F4515B"/>
    <w:rsid w:val="00F45223"/>
    <w:rsid w:val="00F452B4"/>
    <w:rsid w:val="00F452E2"/>
    <w:rsid w:val="00F45343"/>
    <w:rsid w:val="00F4536A"/>
    <w:rsid w:val="00F45394"/>
    <w:rsid w:val="00F45423"/>
    <w:rsid w:val="00F454EC"/>
    <w:rsid w:val="00F45588"/>
    <w:rsid w:val="00F455CA"/>
    <w:rsid w:val="00F4562C"/>
    <w:rsid w:val="00F4568F"/>
    <w:rsid w:val="00F456B6"/>
    <w:rsid w:val="00F45830"/>
    <w:rsid w:val="00F45878"/>
    <w:rsid w:val="00F4589A"/>
    <w:rsid w:val="00F45997"/>
    <w:rsid w:val="00F45A6A"/>
    <w:rsid w:val="00F45A7B"/>
    <w:rsid w:val="00F45A95"/>
    <w:rsid w:val="00F45ABB"/>
    <w:rsid w:val="00F45AF4"/>
    <w:rsid w:val="00F45CD9"/>
    <w:rsid w:val="00F45D22"/>
    <w:rsid w:val="00F45DC5"/>
    <w:rsid w:val="00F45DE2"/>
    <w:rsid w:val="00F45EBF"/>
    <w:rsid w:val="00F45EDE"/>
    <w:rsid w:val="00F45F12"/>
    <w:rsid w:val="00F45F93"/>
    <w:rsid w:val="00F45FAC"/>
    <w:rsid w:val="00F4604A"/>
    <w:rsid w:val="00F4606D"/>
    <w:rsid w:val="00F460EF"/>
    <w:rsid w:val="00F4610A"/>
    <w:rsid w:val="00F46175"/>
    <w:rsid w:val="00F46210"/>
    <w:rsid w:val="00F4623B"/>
    <w:rsid w:val="00F4637A"/>
    <w:rsid w:val="00F46410"/>
    <w:rsid w:val="00F4641E"/>
    <w:rsid w:val="00F46464"/>
    <w:rsid w:val="00F464C3"/>
    <w:rsid w:val="00F46590"/>
    <w:rsid w:val="00F465FF"/>
    <w:rsid w:val="00F4661C"/>
    <w:rsid w:val="00F46689"/>
    <w:rsid w:val="00F46697"/>
    <w:rsid w:val="00F466A9"/>
    <w:rsid w:val="00F4678E"/>
    <w:rsid w:val="00F467AF"/>
    <w:rsid w:val="00F467E5"/>
    <w:rsid w:val="00F467FD"/>
    <w:rsid w:val="00F4681B"/>
    <w:rsid w:val="00F46884"/>
    <w:rsid w:val="00F46947"/>
    <w:rsid w:val="00F4694A"/>
    <w:rsid w:val="00F46A93"/>
    <w:rsid w:val="00F46ACC"/>
    <w:rsid w:val="00F46D57"/>
    <w:rsid w:val="00F46D91"/>
    <w:rsid w:val="00F46DCA"/>
    <w:rsid w:val="00F46E31"/>
    <w:rsid w:val="00F46E41"/>
    <w:rsid w:val="00F46E65"/>
    <w:rsid w:val="00F46EC0"/>
    <w:rsid w:val="00F46F9E"/>
    <w:rsid w:val="00F47070"/>
    <w:rsid w:val="00F47121"/>
    <w:rsid w:val="00F4712B"/>
    <w:rsid w:val="00F4713A"/>
    <w:rsid w:val="00F47161"/>
    <w:rsid w:val="00F47205"/>
    <w:rsid w:val="00F472C6"/>
    <w:rsid w:val="00F47491"/>
    <w:rsid w:val="00F47582"/>
    <w:rsid w:val="00F476AB"/>
    <w:rsid w:val="00F476CA"/>
    <w:rsid w:val="00F47709"/>
    <w:rsid w:val="00F4774D"/>
    <w:rsid w:val="00F47752"/>
    <w:rsid w:val="00F477E3"/>
    <w:rsid w:val="00F477F1"/>
    <w:rsid w:val="00F47988"/>
    <w:rsid w:val="00F47ABB"/>
    <w:rsid w:val="00F47B9E"/>
    <w:rsid w:val="00F47CD2"/>
    <w:rsid w:val="00F47CF1"/>
    <w:rsid w:val="00F47D15"/>
    <w:rsid w:val="00F47E1D"/>
    <w:rsid w:val="00F47F6C"/>
    <w:rsid w:val="00F47FD2"/>
    <w:rsid w:val="00F47FFD"/>
    <w:rsid w:val="00F5007E"/>
    <w:rsid w:val="00F500E3"/>
    <w:rsid w:val="00F501E2"/>
    <w:rsid w:val="00F501EA"/>
    <w:rsid w:val="00F50201"/>
    <w:rsid w:val="00F50245"/>
    <w:rsid w:val="00F50297"/>
    <w:rsid w:val="00F502DC"/>
    <w:rsid w:val="00F50449"/>
    <w:rsid w:val="00F504D6"/>
    <w:rsid w:val="00F50535"/>
    <w:rsid w:val="00F50572"/>
    <w:rsid w:val="00F505B9"/>
    <w:rsid w:val="00F50686"/>
    <w:rsid w:val="00F506A5"/>
    <w:rsid w:val="00F506B4"/>
    <w:rsid w:val="00F50741"/>
    <w:rsid w:val="00F5079D"/>
    <w:rsid w:val="00F5089B"/>
    <w:rsid w:val="00F50A1C"/>
    <w:rsid w:val="00F50A59"/>
    <w:rsid w:val="00F50AB7"/>
    <w:rsid w:val="00F50B4F"/>
    <w:rsid w:val="00F50B55"/>
    <w:rsid w:val="00F50C10"/>
    <w:rsid w:val="00F50C2B"/>
    <w:rsid w:val="00F50C3B"/>
    <w:rsid w:val="00F50C8A"/>
    <w:rsid w:val="00F50CED"/>
    <w:rsid w:val="00F50CEF"/>
    <w:rsid w:val="00F50D35"/>
    <w:rsid w:val="00F50EDC"/>
    <w:rsid w:val="00F50F11"/>
    <w:rsid w:val="00F51165"/>
    <w:rsid w:val="00F5129B"/>
    <w:rsid w:val="00F512B7"/>
    <w:rsid w:val="00F512FF"/>
    <w:rsid w:val="00F51372"/>
    <w:rsid w:val="00F513CD"/>
    <w:rsid w:val="00F5140B"/>
    <w:rsid w:val="00F5140D"/>
    <w:rsid w:val="00F51460"/>
    <w:rsid w:val="00F5148E"/>
    <w:rsid w:val="00F514B1"/>
    <w:rsid w:val="00F51521"/>
    <w:rsid w:val="00F515AB"/>
    <w:rsid w:val="00F51788"/>
    <w:rsid w:val="00F51793"/>
    <w:rsid w:val="00F517E7"/>
    <w:rsid w:val="00F51818"/>
    <w:rsid w:val="00F51871"/>
    <w:rsid w:val="00F518C1"/>
    <w:rsid w:val="00F51A5F"/>
    <w:rsid w:val="00F51B64"/>
    <w:rsid w:val="00F51BE7"/>
    <w:rsid w:val="00F51C2C"/>
    <w:rsid w:val="00F51DAE"/>
    <w:rsid w:val="00F51E10"/>
    <w:rsid w:val="00F51E20"/>
    <w:rsid w:val="00F51ED6"/>
    <w:rsid w:val="00F51F16"/>
    <w:rsid w:val="00F5202B"/>
    <w:rsid w:val="00F520ED"/>
    <w:rsid w:val="00F52166"/>
    <w:rsid w:val="00F52201"/>
    <w:rsid w:val="00F52244"/>
    <w:rsid w:val="00F523B6"/>
    <w:rsid w:val="00F523F0"/>
    <w:rsid w:val="00F52432"/>
    <w:rsid w:val="00F52446"/>
    <w:rsid w:val="00F52457"/>
    <w:rsid w:val="00F52562"/>
    <w:rsid w:val="00F5260F"/>
    <w:rsid w:val="00F52617"/>
    <w:rsid w:val="00F5276C"/>
    <w:rsid w:val="00F52775"/>
    <w:rsid w:val="00F5286E"/>
    <w:rsid w:val="00F528BB"/>
    <w:rsid w:val="00F528D0"/>
    <w:rsid w:val="00F52915"/>
    <w:rsid w:val="00F529C2"/>
    <w:rsid w:val="00F52A27"/>
    <w:rsid w:val="00F52B52"/>
    <w:rsid w:val="00F52C34"/>
    <w:rsid w:val="00F52C79"/>
    <w:rsid w:val="00F52EDA"/>
    <w:rsid w:val="00F52EF2"/>
    <w:rsid w:val="00F52F06"/>
    <w:rsid w:val="00F52FDB"/>
    <w:rsid w:val="00F52FF1"/>
    <w:rsid w:val="00F53009"/>
    <w:rsid w:val="00F5307F"/>
    <w:rsid w:val="00F53189"/>
    <w:rsid w:val="00F53208"/>
    <w:rsid w:val="00F5323E"/>
    <w:rsid w:val="00F53241"/>
    <w:rsid w:val="00F532F6"/>
    <w:rsid w:val="00F53337"/>
    <w:rsid w:val="00F5334F"/>
    <w:rsid w:val="00F53487"/>
    <w:rsid w:val="00F5350B"/>
    <w:rsid w:val="00F5353C"/>
    <w:rsid w:val="00F53551"/>
    <w:rsid w:val="00F535A2"/>
    <w:rsid w:val="00F535A9"/>
    <w:rsid w:val="00F535B0"/>
    <w:rsid w:val="00F536F1"/>
    <w:rsid w:val="00F537CF"/>
    <w:rsid w:val="00F53872"/>
    <w:rsid w:val="00F53907"/>
    <w:rsid w:val="00F53999"/>
    <w:rsid w:val="00F539AA"/>
    <w:rsid w:val="00F53A10"/>
    <w:rsid w:val="00F53AAE"/>
    <w:rsid w:val="00F53AE3"/>
    <w:rsid w:val="00F53BD1"/>
    <w:rsid w:val="00F53C1F"/>
    <w:rsid w:val="00F53D8A"/>
    <w:rsid w:val="00F53EB5"/>
    <w:rsid w:val="00F53FBF"/>
    <w:rsid w:val="00F54024"/>
    <w:rsid w:val="00F5406B"/>
    <w:rsid w:val="00F54081"/>
    <w:rsid w:val="00F5409A"/>
    <w:rsid w:val="00F5419D"/>
    <w:rsid w:val="00F5419E"/>
    <w:rsid w:val="00F541A9"/>
    <w:rsid w:val="00F54231"/>
    <w:rsid w:val="00F5426E"/>
    <w:rsid w:val="00F54278"/>
    <w:rsid w:val="00F5431E"/>
    <w:rsid w:val="00F54336"/>
    <w:rsid w:val="00F5434C"/>
    <w:rsid w:val="00F543A6"/>
    <w:rsid w:val="00F543C9"/>
    <w:rsid w:val="00F54505"/>
    <w:rsid w:val="00F545E8"/>
    <w:rsid w:val="00F546E3"/>
    <w:rsid w:val="00F5483E"/>
    <w:rsid w:val="00F54951"/>
    <w:rsid w:val="00F54997"/>
    <w:rsid w:val="00F54AD2"/>
    <w:rsid w:val="00F54AEA"/>
    <w:rsid w:val="00F54B49"/>
    <w:rsid w:val="00F54C91"/>
    <w:rsid w:val="00F54D71"/>
    <w:rsid w:val="00F54DA8"/>
    <w:rsid w:val="00F54DFC"/>
    <w:rsid w:val="00F54E7E"/>
    <w:rsid w:val="00F54F58"/>
    <w:rsid w:val="00F54FCC"/>
    <w:rsid w:val="00F55072"/>
    <w:rsid w:val="00F55080"/>
    <w:rsid w:val="00F55151"/>
    <w:rsid w:val="00F5515A"/>
    <w:rsid w:val="00F55229"/>
    <w:rsid w:val="00F552AF"/>
    <w:rsid w:val="00F553EF"/>
    <w:rsid w:val="00F553FD"/>
    <w:rsid w:val="00F5542E"/>
    <w:rsid w:val="00F55448"/>
    <w:rsid w:val="00F5545F"/>
    <w:rsid w:val="00F55513"/>
    <w:rsid w:val="00F55516"/>
    <w:rsid w:val="00F55551"/>
    <w:rsid w:val="00F55558"/>
    <w:rsid w:val="00F5556D"/>
    <w:rsid w:val="00F5557E"/>
    <w:rsid w:val="00F5561F"/>
    <w:rsid w:val="00F55658"/>
    <w:rsid w:val="00F556EF"/>
    <w:rsid w:val="00F55728"/>
    <w:rsid w:val="00F557F8"/>
    <w:rsid w:val="00F5581F"/>
    <w:rsid w:val="00F55A5D"/>
    <w:rsid w:val="00F55BE6"/>
    <w:rsid w:val="00F55C08"/>
    <w:rsid w:val="00F55C39"/>
    <w:rsid w:val="00F55CAB"/>
    <w:rsid w:val="00F55DEB"/>
    <w:rsid w:val="00F55E3D"/>
    <w:rsid w:val="00F55E77"/>
    <w:rsid w:val="00F55F9F"/>
    <w:rsid w:val="00F55FF4"/>
    <w:rsid w:val="00F560B0"/>
    <w:rsid w:val="00F560BB"/>
    <w:rsid w:val="00F56126"/>
    <w:rsid w:val="00F56301"/>
    <w:rsid w:val="00F563B5"/>
    <w:rsid w:val="00F5647C"/>
    <w:rsid w:val="00F564C5"/>
    <w:rsid w:val="00F56531"/>
    <w:rsid w:val="00F565A8"/>
    <w:rsid w:val="00F56616"/>
    <w:rsid w:val="00F5662D"/>
    <w:rsid w:val="00F56661"/>
    <w:rsid w:val="00F566AA"/>
    <w:rsid w:val="00F5673A"/>
    <w:rsid w:val="00F567B2"/>
    <w:rsid w:val="00F567D8"/>
    <w:rsid w:val="00F56819"/>
    <w:rsid w:val="00F568D4"/>
    <w:rsid w:val="00F569B7"/>
    <w:rsid w:val="00F569C6"/>
    <w:rsid w:val="00F569C8"/>
    <w:rsid w:val="00F569FC"/>
    <w:rsid w:val="00F56A1C"/>
    <w:rsid w:val="00F56A28"/>
    <w:rsid w:val="00F56A40"/>
    <w:rsid w:val="00F56A95"/>
    <w:rsid w:val="00F56B20"/>
    <w:rsid w:val="00F56C62"/>
    <w:rsid w:val="00F56D57"/>
    <w:rsid w:val="00F56D63"/>
    <w:rsid w:val="00F56DD7"/>
    <w:rsid w:val="00F56FBF"/>
    <w:rsid w:val="00F57028"/>
    <w:rsid w:val="00F57042"/>
    <w:rsid w:val="00F57070"/>
    <w:rsid w:val="00F5715E"/>
    <w:rsid w:val="00F571C3"/>
    <w:rsid w:val="00F571DF"/>
    <w:rsid w:val="00F57252"/>
    <w:rsid w:val="00F57386"/>
    <w:rsid w:val="00F5743E"/>
    <w:rsid w:val="00F574E9"/>
    <w:rsid w:val="00F574F1"/>
    <w:rsid w:val="00F57509"/>
    <w:rsid w:val="00F57559"/>
    <w:rsid w:val="00F5766D"/>
    <w:rsid w:val="00F5767E"/>
    <w:rsid w:val="00F57695"/>
    <w:rsid w:val="00F576B9"/>
    <w:rsid w:val="00F57818"/>
    <w:rsid w:val="00F57850"/>
    <w:rsid w:val="00F57A3B"/>
    <w:rsid w:val="00F57A99"/>
    <w:rsid w:val="00F57B70"/>
    <w:rsid w:val="00F57C59"/>
    <w:rsid w:val="00F57C93"/>
    <w:rsid w:val="00F57D8B"/>
    <w:rsid w:val="00F57DDE"/>
    <w:rsid w:val="00F57E96"/>
    <w:rsid w:val="00F57F41"/>
    <w:rsid w:val="00F57FD0"/>
    <w:rsid w:val="00F5E98C"/>
    <w:rsid w:val="00F60054"/>
    <w:rsid w:val="00F601A6"/>
    <w:rsid w:val="00F601EA"/>
    <w:rsid w:val="00F60222"/>
    <w:rsid w:val="00F60223"/>
    <w:rsid w:val="00F602AF"/>
    <w:rsid w:val="00F60311"/>
    <w:rsid w:val="00F6036B"/>
    <w:rsid w:val="00F603F8"/>
    <w:rsid w:val="00F60406"/>
    <w:rsid w:val="00F604F4"/>
    <w:rsid w:val="00F605B0"/>
    <w:rsid w:val="00F6061A"/>
    <w:rsid w:val="00F6062E"/>
    <w:rsid w:val="00F6062F"/>
    <w:rsid w:val="00F6087B"/>
    <w:rsid w:val="00F6095E"/>
    <w:rsid w:val="00F60990"/>
    <w:rsid w:val="00F609F3"/>
    <w:rsid w:val="00F60A58"/>
    <w:rsid w:val="00F60AA2"/>
    <w:rsid w:val="00F60AB1"/>
    <w:rsid w:val="00F60B0C"/>
    <w:rsid w:val="00F60B2B"/>
    <w:rsid w:val="00F60C1B"/>
    <w:rsid w:val="00F60C29"/>
    <w:rsid w:val="00F60C97"/>
    <w:rsid w:val="00F60C9B"/>
    <w:rsid w:val="00F60D1C"/>
    <w:rsid w:val="00F60E30"/>
    <w:rsid w:val="00F60E3B"/>
    <w:rsid w:val="00F60E66"/>
    <w:rsid w:val="00F60F09"/>
    <w:rsid w:val="00F60FD6"/>
    <w:rsid w:val="00F6107E"/>
    <w:rsid w:val="00F6117D"/>
    <w:rsid w:val="00F611F0"/>
    <w:rsid w:val="00F61290"/>
    <w:rsid w:val="00F612AB"/>
    <w:rsid w:val="00F61300"/>
    <w:rsid w:val="00F61407"/>
    <w:rsid w:val="00F61481"/>
    <w:rsid w:val="00F61551"/>
    <w:rsid w:val="00F61671"/>
    <w:rsid w:val="00F61672"/>
    <w:rsid w:val="00F616A7"/>
    <w:rsid w:val="00F61731"/>
    <w:rsid w:val="00F617AD"/>
    <w:rsid w:val="00F618EF"/>
    <w:rsid w:val="00F6196F"/>
    <w:rsid w:val="00F619AC"/>
    <w:rsid w:val="00F61A7B"/>
    <w:rsid w:val="00F61AC9"/>
    <w:rsid w:val="00F61B4B"/>
    <w:rsid w:val="00F61B78"/>
    <w:rsid w:val="00F61B82"/>
    <w:rsid w:val="00F61DB3"/>
    <w:rsid w:val="00F61E1F"/>
    <w:rsid w:val="00F61E52"/>
    <w:rsid w:val="00F61E94"/>
    <w:rsid w:val="00F61FFF"/>
    <w:rsid w:val="00F62010"/>
    <w:rsid w:val="00F6209F"/>
    <w:rsid w:val="00F620E7"/>
    <w:rsid w:val="00F620FD"/>
    <w:rsid w:val="00F62122"/>
    <w:rsid w:val="00F62172"/>
    <w:rsid w:val="00F621BE"/>
    <w:rsid w:val="00F62239"/>
    <w:rsid w:val="00F622D4"/>
    <w:rsid w:val="00F622D6"/>
    <w:rsid w:val="00F6241B"/>
    <w:rsid w:val="00F6244F"/>
    <w:rsid w:val="00F624F5"/>
    <w:rsid w:val="00F626FA"/>
    <w:rsid w:val="00F6278C"/>
    <w:rsid w:val="00F6279C"/>
    <w:rsid w:val="00F62817"/>
    <w:rsid w:val="00F62823"/>
    <w:rsid w:val="00F628DA"/>
    <w:rsid w:val="00F628DE"/>
    <w:rsid w:val="00F62953"/>
    <w:rsid w:val="00F629AA"/>
    <w:rsid w:val="00F62A01"/>
    <w:rsid w:val="00F62AAA"/>
    <w:rsid w:val="00F62ACB"/>
    <w:rsid w:val="00F62AF4"/>
    <w:rsid w:val="00F62BCF"/>
    <w:rsid w:val="00F62C2A"/>
    <w:rsid w:val="00F62F3A"/>
    <w:rsid w:val="00F62F43"/>
    <w:rsid w:val="00F631AC"/>
    <w:rsid w:val="00F632B1"/>
    <w:rsid w:val="00F6331D"/>
    <w:rsid w:val="00F63484"/>
    <w:rsid w:val="00F634A8"/>
    <w:rsid w:val="00F634D7"/>
    <w:rsid w:val="00F635C3"/>
    <w:rsid w:val="00F63633"/>
    <w:rsid w:val="00F6368C"/>
    <w:rsid w:val="00F63700"/>
    <w:rsid w:val="00F6377E"/>
    <w:rsid w:val="00F63923"/>
    <w:rsid w:val="00F6393E"/>
    <w:rsid w:val="00F639EE"/>
    <w:rsid w:val="00F63A99"/>
    <w:rsid w:val="00F63ABB"/>
    <w:rsid w:val="00F63B52"/>
    <w:rsid w:val="00F63B5E"/>
    <w:rsid w:val="00F63CA0"/>
    <w:rsid w:val="00F63CD2"/>
    <w:rsid w:val="00F63D02"/>
    <w:rsid w:val="00F63E5C"/>
    <w:rsid w:val="00F63E95"/>
    <w:rsid w:val="00F63F6F"/>
    <w:rsid w:val="00F63F8B"/>
    <w:rsid w:val="00F64033"/>
    <w:rsid w:val="00F64043"/>
    <w:rsid w:val="00F64139"/>
    <w:rsid w:val="00F64198"/>
    <w:rsid w:val="00F64242"/>
    <w:rsid w:val="00F64256"/>
    <w:rsid w:val="00F642A5"/>
    <w:rsid w:val="00F64344"/>
    <w:rsid w:val="00F643A8"/>
    <w:rsid w:val="00F6463C"/>
    <w:rsid w:val="00F6463E"/>
    <w:rsid w:val="00F64663"/>
    <w:rsid w:val="00F64772"/>
    <w:rsid w:val="00F647C9"/>
    <w:rsid w:val="00F64871"/>
    <w:rsid w:val="00F64972"/>
    <w:rsid w:val="00F64983"/>
    <w:rsid w:val="00F649B6"/>
    <w:rsid w:val="00F649BD"/>
    <w:rsid w:val="00F64A87"/>
    <w:rsid w:val="00F64AA8"/>
    <w:rsid w:val="00F64AE2"/>
    <w:rsid w:val="00F64AE3"/>
    <w:rsid w:val="00F64C7E"/>
    <w:rsid w:val="00F64CD1"/>
    <w:rsid w:val="00F64DAB"/>
    <w:rsid w:val="00F64E24"/>
    <w:rsid w:val="00F64EB6"/>
    <w:rsid w:val="00F64ECA"/>
    <w:rsid w:val="00F64F8E"/>
    <w:rsid w:val="00F65039"/>
    <w:rsid w:val="00F65055"/>
    <w:rsid w:val="00F650C6"/>
    <w:rsid w:val="00F650EF"/>
    <w:rsid w:val="00F650F9"/>
    <w:rsid w:val="00F65126"/>
    <w:rsid w:val="00F6516C"/>
    <w:rsid w:val="00F651A8"/>
    <w:rsid w:val="00F651AE"/>
    <w:rsid w:val="00F651FB"/>
    <w:rsid w:val="00F65236"/>
    <w:rsid w:val="00F65252"/>
    <w:rsid w:val="00F65271"/>
    <w:rsid w:val="00F65319"/>
    <w:rsid w:val="00F65324"/>
    <w:rsid w:val="00F653F6"/>
    <w:rsid w:val="00F65416"/>
    <w:rsid w:val="00F65456"/>
    <w:rsid w:val="00F654A1"/>
    <w:rsid w:val="00F654A3"/>
    <w:rsid w:val="00F6556C"/>
    <w:rsid w:val="00F656E8"/>
    <w:rsid w:val="00F6575F"/>
    <w:rsid w:val="00F657B2"/>
    <w:rsid w:val="00F657FF"/>
    <w:rsid w:val="00F6583E"/>
    <w:rsid w:val="00F65961"/>
    <w:rsid w:val="00F65975"/>
    <w:rsid w:val="00F6599F"/>
    <w:rsid w:val="00F65A0B"/>
    <w:rsid w:val="00F65A67"/>
    <w:rsid w:val="00F65B36"/>
    <w:rsid w:val="00F65BF0"/>
    <w:rsid w:val="00F65C60"/>
    <w:rsid w:val="00F65D47"/>
    <w:rsid w:val="00F65D7C"/>
    <w:rsid w:val="00F65D86"/>
    <w:rsid w:val="00F65EF5"/>
    <w:rsid w:val="00F65FF1"/>
    <w:rsid w:val="00F65FF3"/>
    <w:rsid w:val="00F65FFD"/>
    <w:rsid w:val="00F66034"/>
    <w:rsid w:val="00F66060"/>
    <w:rsid w:val="00F660A3"/>
    <w:rsid w:val="00F660A4"/>
    <w:rsid w:val="00F66109"/>
    <w:rsid w:val="00F66133"/>
    <w:rsid w:val="00F661B1"/>
    <w:rsid w:val="00F661C6"/>
    <w:rsid w:val="00F662D0"/>
    <w:rsid w:val="00F66330"/>
    <w:rsid w:val="00F663E3"/>
    <w:rsid w:val="00F663F9"/>
    <w:rsid w:val="00F66466"/>
    <w:rsid w:val="00F664A0"/>
    <w:rsid w:val="00F664E9"/>
    <w:rsid w:val="00F6651A"/>
    <w:rsid w:val="00F665D0"/>
    <w:rsid w:val="00F66601"/>
    <w:rsid w:val="00F66634"/>
    <w:rsid w:val="00F66654"/>
    <w:rsid w:val="00F6666B"/>
    <w:rsid w:val="00F6678C"/>
    <w:rsid w:val="00F6679A"/>
    <w:rsid w:val="00F667C1"/>
    <w:rsid w:val="00F6683C"/>
    <w:rsid w:val="00F668B3"/>
    <w:rsid w:val="00F66951"/>
    <w:rsid w:val="00F66A4A"/>
    <w:rsid w:val="00F66AAB"/>
    <w:rsid w:val="00F66AAD"/>
    <w:rsid w:val="00F66BB3"/>
    <w:rsid w:val="00F66BC7"/>
    <w:rsid w:val="00F66C60"/>
    <w:rsid w:val="00F66C67"/>
    <w:rsid w:val="00F66CE3"/>
    <w:rsid w:val="00F66DFF"/>
    <w:rsid w:val="00F66E09"/>
    <w:rsid w:val="00F66E35"/>
    <w:rsid w:val="00F66E3B"/>
    <w:rsid w:val="00F66E4A"/>
    <w:rsid w:val="00F66E81"/>
    <w:rsid w:val="00F66EF0"/>
    <w:rsid w:val="00F67023"/>
    <w:rsid w:val="00F67086"/>
    <w:rsid w:val="00F6708F"/>
    <w:rsid w:val="00F67181"/>
    <w:rsid w:val="00F6725C"/>
    <w:rsid w:val="00F672CB"/>
    <w:rsid w:val="00F67347"/>
    <w:rsid w:val="00F673BC"/>
    <w:rsid w:val="00F673FE"/>
    <w:rsid w:val="00F6742E"/>
    <w:rsid w:val="00F67584"/>
    <w:rsid w:val="00F676CB"/>
    <w:rsid w:val="00F677C4"/>
    <w:rsid w:val="00F67A74"/>
    <w:rsid w:val="00F67C15"/>
    <w:rsid w:val="00F67C1F"/>
    <w:rsid w:val="00F67C3A"/>
    <w:rsid w:val="00F67D0C"/>
    <w:rsid w:val="00F67D4F"/>
    <w:rsid w:val="00F67E59"/>
    <w:rsid w:val="00F67F4D"/>
    <w:rsid w:val="00F67F9C"/>
    <w:rsid w:val="00F67FA3"/>
    <w:rsid w:val="00F70022"/>
    <w:rsid w:val="00F70092"/>
    <w:rsid w:val="00F700DA"/>
    <w:rsid w:val="00F7016D"/>
    <w:rsid w:val="00F701CB"/>
    <w:rsid w:val="00F702BF"/>
    <w:rsid w:val="00F70388"/>
    <w:rsid w:val="00F70398"/>
    <w:rsid w:val="00F703F1"/>
    <w:rsid w:val="00F70409"/>
    <w:rsid w:val="00F70750"/>
    <w:rsid w:val="00F70767"/>
    <w:rsid w:val="00F707B0"/>
    <w:rsid w:val="00F708CF"/>
    <w:rsid w:val="00F708D0"/>
    <w:rsid w:val="00F70A5E"/>
    <w:rsid w:val="00F70A96"/>
    <w:rsid w:val="00F70AC5"/>
    <w:rsid w:val="00F70B60"/>
    <w:rsid w:val="00F70B91"/>
    <w:rsid w:val="00F70BA1"/>
    <w:rsid w:val="00F70BAA"/>
    <w:rsid w:val="00F70C02"/>
    <w:rsid w:val="00F70D15"/>
    <w:rsid w:val="00F70D38"/>
    <w:rsid w:val="00F70DE3"/>
    <w:rsid w:val="00F70E0A"/>
    <w:rsid w:val="00F70E36"/>
    <w:rsid w:val="00F70EC3"/>
    <w:rsid w:val="00F70EC6"/>
    <w:rsid w:val="00F70F0E"/>
    <w:rsid w:val="00F71144"/>
    <w:rsid w:val="00F7118E"/>
    <w:rsid w:val="00F711F0"/>
    <w:rsid w:val="00F71249"/>
    <w:rsid w:val="00F7142C"/>
    <w:rsid w:val="00F7143B"/>
    <w:rsid w:val="00F7152F"/>
    <w:rsid w:val="00F715E0"/>
    <w:rsid w:val="00F716A3"/>
    <w:rsid w:val="00F716E6"/>
    <w:rsid w:val="00F7171E"/>
    <w:rsid w:val="00F7172F"/>
    <w:rsid w:val="00F71808"/>
    <w:rsid w:val="00F718D4"/>
    <w:rsid w:val="00F7191E"/>
    <w:rsid w:val="00F71933"/>
    <w:rsid w:val="00F71943"/>
    <w:rsid w:val="00F7198C"/>
    <w:rsid w:val="00F719C3"/>
    <w:rsid w:val="00F719DF"/>
    <w:rsid w:val="00F719EB"/>
    <w:rsid w:val="00F71A6C"/>
    <w:rsid w:val="00F71B66"/>
    <w:rsid w:val="00F71C30"/>
    <w:rsid w:val="00F71D74"/>
    <w:rsid w:val="00F71D80"/>
    <w:rsid w:val="00F71DA9"/>
    <w:rsid w:val="00F71DDD"/>
    <w:rsid w:val="00F71E6B"/>
    <w:rsid w:val="00F71E85"/>
    <w:rsid w:val="00F71EBE"/>
    <w:rsid w:val="00F71ED1"/>
    <w:rsid w:val="00F71EF2"/>
    <w:rsid w:val="00F71FBB"/>
    <w:rsid w:val="00F72054"/>
    <w:rsid w:val="00F721B3"/>
    <w:rsid w:val="00F722DA"/>
    <w:rsid w:val="00F722E9"/>
    <w:rsid w:val="00F7238B"/>
    <w:rsid w:val="00F725C1"/>
    <w:rsid w:val="00F72600"/>
    <w:rsid w:val="00F72617"/>
    <w:rsid w:val="00F7263C"/>
    <w:rsid w:val="00F72665"/>
    <w:rsid w:val="00F7272C"/>
    <w:rsid w:val="00F727DF"/>
    <w:rsid w:val="00F728AD"/>
    <w:rsid w:val="00F72947"/>
    <w:rsid w:val="00F72960"/>
    <w:rsid w:val="00F72A97"/>
    <w:rsid w:val="00F72BAB"/>
    <w:rsid w:val="00F72BB6"/>
    <w:rsid w:val="00F72C6D"/>
    <w:rsid w:val="00F72D7D"/>
    <w:rsid w:val="00F72E05"/>
    <w:rsid w:val="00F72E69"/>
    <w:rsid w:val="00F72EC3"/>
    <w:rsid w:val="00F72F74"/>
    <w:rsid w:val="00F72FA0"/>
    <w:rsid w:val="00F7301A"/>
    <w:rsid w:val="00F73077"/>
    <w:rsid w:val="00F7308A"/>
    <w:rsid w:val="00F7309E"/>
    <w:rsid w:val="00F73138"/>
    <w:rsid w:val="00F7318F"/>
    <w:rsid w:val="00F731BD"/>
    <w:rsid w:val="00F731C4"/>
    <w:rsid w:val="00F73340"/>
    <w:rsid w:val="00F73522"/>
    <w:rsid w:val="00F735CF"/>
    <w:rsid w:val="00F73673"/>
    <w:rsid w:val="00F736D4"/>
    <w:rsid w:val="00F736D8"/>
    <w:rsid w:val="00F7372A"/>
    <w:rsid w:val="00F737CA"/>
    <w:rsid w:val="00F7381F"/>
    <w:rsid w:val="00F73885"/>
    <w:rsid w:val="00F738A1"/>
    <w:rsid w:val="00F738BE"/>
    <w:rsid w:val="00F739EE"/>
    <w:rsid w:val="00F73B4F"/>
    <w:rsid w:val="00F73BAA"/>
    <w:rsid w:val="00F73BD6"/>
    <w:rsid w:val="00F73C96"/>
    <w:rsid w:val="00F73DB9"/>
    <w:rsid w:val="00F73E60"/>
    <w:rsid w:val="00F73F28"/>
    <w:rsid w:val="00F73FC4"/>
    <w:rsid w:val="00F740CD"/>
    <w:rsid w:val="00F740CE"/>
    <w:rsid w:val="00F740F2"/>
    <w:rsid w:val="00F74136"/>
    <w:rsid w:val="00F7422C"/>
    <w:rsid w:val="00F742B7"/>
    <w:rsid w:val="00F74349"/>
    <w:rsid w:val="00F74406"/>
    <w:rsid w:val="00F74473"/>
    <w:rsid w:val="00F744BF"/>
    <w:rsid w:val="00F746D8"/>
    <w:rsid w:val="00F74701"/>
    <w:rsid w:val="00F747A3"/>
    <w:rsid w:val="00F747F8"/>
    <w:rsid w:val="00F74870"/>
    <w:rsid w:val="00F7489F"/>
    <w:rsid w:val="00F74942"/>
    <w:rsid w:val="00F74969"/>
    <w:rsid w:val="00F749FA"/>
    <w:rsid w:val="00F74A0A"/>
    <w:rsid w:val="00F74A24"/>
    <w:rsid w:val="00F74A3F"/>
    <w:rsid w:val="00F74A62"/>
    <w:rsid w:val="00F74B04"/>
    <w:rsid w:val="00F74BD1"/>
    <w:rsid w:val="00F74D8F"/>
    <w:rsid w:val="00F74DD3"/>
    <w:rsid w:val="00F74F33"/>
    <w:rsid w:val="00F74FBB"/>
    <w:rsid w:val="00F75043"/>
    <w:rsid w:val="00F75154"/>
    <w:rsid w:val="00F7515B"/>
    <w:rsid w:val="00F75175"/>
    <w:rsid w:val="00F75238"/>
    <w:rsid w:val="00F75326"/>
    <w:rsid w:val="00F7542B"/>
    <w:rsid w:val="00F7545A"/>
    <w:rsid w:val="00F75480"/>
    <w:rsid w:val="00F75574"/>
    <w:rsid w:val="00F7566C"/>
    <w:rsid w:val="00F757AB"/>
    <w:rsid w:val="00F7582A"/>
    <w:rsid w:val="00F7588E"/>
    <w:rsid w:val="00F75893"/>
    <w:rsid w:val="00F758D9"/>
    <w:rsid w:val="00F75A65"/>
    <w:rsid w:val="00F75B0E"/>
    <w:rsid w:val="00F75B1B"/>
    <w:rsid w:val="00F75B6C"/>
    <w:rsid w:val="00F75B78"/>
    <w:rsid w:val="00F75BBA"/>
    <w:rsid w:val="00F75C0E"/>
    <w:rsid w:val="00F75CEB"/>
    <w:rsid w:val="00F75D77"/>
    <w:rsid w:val="00F75D84"/>
    <w:rsid w:val="00F75D95"/>
    <w:rsid w:val="00F75EEA"/>
    <w:rsid w:val="00F75F24"/>
    <w:rsid w:val="00F75F3A"/>
    <w:rsid w:val="00F75FF1"/>
    <w:rsid w:val="00F76074"/>
    <w:rsid w:val="00F760E1"/>
    <w:rsid w:val="00F7615C"/>
    <w:rsid w:val="00F761BC"/>
    <w:rsid w:val="00F76265"/>
    <w:rsid w:val="00F7626C"/>
    <w:rsid w:val="00F762A8"/>
    <w:rsid w:val="00F762DD"/>
    <w:rsid w:val="00F762F6"/>
    <w:rsid w:val="00F765F1"/>
    <w:rsid w:val="00F766B0"/>
    <w:rsid w:val="00F7677B"/>
    <w:rsid w:val="00F768D2"/>
    <w:rsid w:val="00F76915"/>
    <w:rsid w:val="00F7692C"/>
    <w:rsid w:val="00F76946"/>
    <w:rsid w:val="00F769FA"/>
    <w:rsid w:val="00F76A58"/>
    <w:rsid w:val="00F76AA0"/>
    <w:rsid w:val="00F76B12"/>
    <w:rsid w:val="00F76B57"/>
    <w:rsid w:val="00F76B65"/>
    <w:rsid w:val="00F76BA0"/>
    <w:rsid w:val="00F76C36"/>
    <w:rsid w:val="00F76C93"/>
    <w:rsid w:val="00F76CF3"/>
    <w:rsid w:val="00F76D75"/>
    <w:rsid w:val="00F76DB7"/>
    <w:rsid w:val="00F76E1C"/>
    <w:rsid w:val="00F76E7B"/>
    <w:rsid w:val="00F76F76"/>
    <w:rsid w:val="00F7700A"/>
    <w:rsid w:val="00F77024"/>
    <w:rsid w:val="00F770A8"/>
    <w:rsid w:val="00F7732B"/>
    <w:rsid w:val="00F77480"/>
    <w:rsid w:val="00F774B9"/>
    <w:rsid w:val="00F7764B"/>
    <w:rsid w:val="00F7768B"/>
    <w:rsid w:val="00F776C7"/>
    <w:rsid w:val="00F77827"/>
    <w:rsid w:val="00F77943"/>
    <w:rsid w:val="00F77945"/>
    <w:rsid w:val="00F7799D"/>
    <w:rsid w:val="00F77B13"/>
    <w:rsid w:val="00F77B3E"/>
    <w:rsid w:val="00F77B6F"/>
    <w:rsid w:val="00F77BA6"/>
    <w:rsid w:val="00F77BBE"/>
    <w:rsid w:val="00F77BF3"/>
    <w:rsid w:val="00F77C01"/>
    <w:rsid w:val="00F77C0F"/>
    <w:rsid w:val="00F77D6E"/>
    <w:rsid w:val="00F77DED"/>
    <w:rsid w:val="00F77E5C"/>
    <w:rsid w:val="00F77EC6"/>
    <w:rsid w:val="00F77EF7"/>
    <w:rsid w:val="00F77F9C"/>
    <w:rsid w:val="00F800B8"/>
    <w:rsid w:val="00F80102"/>
    <w:rsid w:val="00F8011D"/>
    <w:rsid w:val="00F80253"/>
    <w:rsid w:val="00F8044D"/>
    <w:rsid w:val="00F80453"/>
    <w:rsid w:val="00F80460"/>
    <w:rsid w:val="00F80601"/>
    <w:rsid w:val="00F80738"/>
    <w:rsid w:val="00F80834"/>
    <w:rsid w:val="00F8084F"/>
    <w:rsid w:val="00F80A05"/>
    <w:rsid w:val="00F80A6F"/>
    <w:rsid w:val="00F80AAC"/>
    <w:rsid w:val="00F80ADD"/>
    <w:rsid w:val="00F80AF2"/>
    <w:rsid w:val="00F80B18"/>
    <w:rsid w:val="00F80C50"/>
    <w:rsid w:val="00F80C96"/>
    <w:rsid w:val="00F80E3A"/>
    <w:rsid w:val="00F80E46"/>
    <w:rsid w:val="00F80E8B"/>
    <w:rsid w:val="00F80F21"/>
    <w:rsid w:val="00F80F3D"/>
    <w:rsid w:val="00F80F48"/>
    <w:rsid w:val="00F80F90"/>
    <w:rsid w:val="00F80FB9"/>
    <w:rsid w:val="00F80FCD"/>
    <w:rsid w:val="00F81006"/>
    <w:rsid w:val="00F810A0"/>
    <w:rsid w:val="00F810CE"/>
    <w:rsid w:val="00F8110A"/>
    <w:rsid w:val="00F81151"/>
    <w:rsid w:val="00F8119E"/>
    <w:rsid w:val="00F811CE"/>
    <w:rsid w:val="00F813C6"/>
    <w:rsid w:val="00F8143F"/>
    <w:rsid w:val="00F81468"/>
    <w:rsid w:val="00F8151C"/>
    <w:rsid w:val="00F81580"/>
    <w:rsid w:val="00F81639"/>
    <w:rsid w:val="00F816B5"/>
    <w:rsid w:val="00F817D1"/>
    <w:rsid w:val="00F817DD"/>
    <w:rsid w:val="00F817DF"/>
    <w:rsid w:val="00F81901"/>
    <w:rsid w:val="00F81918"/>
    <w:rsid w:val="00F81923"/>
    <w:rsid w:val="00F81952"/>
    <w:rsid w:val="00F81A14"/>
    <w:rsid w:val="00F81ADC"/>
    <w:rsid w:val="00F81C2A"/>
    <w:rsid w:val="00F81CB4"/>
    <w:rsid w:val="00F81DAA"/>
    <w:rsid w:val="00F81DBE"/>
    <w:rsid w:val="00F81E12"/>
    <w:rsid w:val="00F81E20"/>
    <w:rsid w:val="00F81E6F"/>
    <w:rsid w:val="00F81EE2"/>
    <w:rsid w:val="00F81F5D"/>
    <w:rsid w:val="00F81FF3"/>
    <w:rsid w:val="00F8200E"/>
    <w:rsid w:val="00F82021"/>
    <w:rsid w:val="00F82081"/>
    <w:rsid w:val="00F82089"/>
    <w:rsid w:val="00F8218A"/>
    <w:rsid w:val="00F8223E"/>
    <w:rsid w:val="00F82336"/>
    <w:rsid w:val="00F82350"/>
    <w:rsid w:val="00F82469"/>
    <w:rsid w:val="00F824BA"/>
    <w:rsid w:val="00F82500"/>
    <w:rsid w:val="00F82534"/>
    <w:rsid w:val="00F825AD"/>
    <w:rsid w:val="00F82688"/>
    <w:rsid w:val="00F8277E"/>
    <w:rsid w:val="00F8279B"/>
    <w:rsid w:val="00F827A3"/>
    <w:rsid w:val="00F827C0"/>
    <w:rsid w:val="00F82836"/>
    <w:rsid w:val="00F82875"/>
    <w:rsid w:val="00F828D1"/>
    <w:rsid w:val="00F828D5"/>
    <w:rsid w:val="00F829B7"/>
    <w:rsid w:val="00F82A12"/>
    <w:rsid w:val="00F82ABE"/>
    <w:rsid w:val="00F82AF8"/>
    <w:rsid w:val="00F82B19"/>
    <w:rsid w:val="00F82B3E"/>
    <w:rsid w:val="00F82C3C"/>
    <w:rsid w:val="00F82C5F"/>
    <w:rsid w:val="00F82C9C"/>
    <w:rsid w:val="00F82D87"/>
    <w:rsid w:val="00F82E06"/>
    <w:rsid w:val="00F82E71"/>
    <w:rsid w:val="00F82F02"/>
    <w:rsid w:val="00F82F05"/>
    <w:rsid w:val="00F82F66"/>
    <w:rsid w:val="00F82FDA"/>
    <w:rsid w:val="00F82FE1"/>
    <w:rsid w:val="00F830AC"/>
    <w:rsid w:val="00F83186"/>
    <w:rsid w:val="00F831C0"/>
    <w:rsid w:val="00F83200"/>
    <w:rsid w:val="00F83280"/>
    <w:rsid w:val="00F8339E"/>
    <w:rsid w:val="00F833D3"/>
    <w:rsid w:val="00F8343E"/>
    <w:rsid w:val="00F834EF"/>
    <w:rsid w:val="00F83506"/>
    <w:rsid w:val="00F8355C"/>
    <w:rsid w:val="00F83594"/>
    <w:rsid w:val="00F835A8"/>
    <w:rsid w:val="00F83666"/>
    <w:rsid w:val="00F836DD"/>
    <w:rsid w:val="00F83730"/>
    <w:rsid w:val="00F83765"/>
    <w:rsid w:val="00F8376C"/>
    <w:rsid w:val="00F837DC"/>
    <w:rsid w:val="00F838A7"/>
    <w:rsid w:val="00F8395D"/>
    <w:rsid w:val="00F8398B"/>
    <w:rsid w:val="00F839D0"/>
    <w:rsid w:val="00F83AEE"/>
    <w:rsid w:val="00F83B25"/>
    <w:rsid w:val="00F83C20"/>
    <w:rsid w:val="00F83C72"/>
    <w:rsid w:val="00F83D17"/>
    <w:rsid w:val="00F83D4B"/>
    <w:rsid w:val="00F83D7E"/>
    <w:rsid w:val="00F83DB9"/>
    <w:rsid w:val="00F83E1C"/>
    <w:rsid w:val="00F83E89"/>
    <w:rsid w:val="00F83E94"/>
    <w:rsid w:val="00F83ECD"/>
    <w:rsid w:val="00F83EDA"/>
    <w:rsid w:val="00F83F54"/>
    <w:rsid w:val="00F83F87"/>
    <w:rsid w:val="00F84154"/>
    <w:rsid w:val="00F84219"/>
    <w:rsid w:val="00F84242"/>
    <w:rsid w:val="00F84256"/>
    <w:rsid w:val="00F8428B"/>
    <w:rsid w:val="00F84348"/>
    <w:rsid w:val="00F84367"/>
    <w:rsid w:val="00F8439B"/>
    <w:rsid w:val="00F843B6"/>
    <w:rsid w:val="00F84449"/>
    <w:rsid w:val="00F84452"/>
    <w:rsid w:val="00F844D6"/>
    <w:rsid w:val="00F8451A"/>
    <w:rsid w:val="00F84534"/>
    <w:rsid w:val="00F84557"/>
    <w:rsid w:val="00F8460F"/>
    <w:rsid w:val="00F8477A"/>
    <w:rsid w:val="00F848C1"/>
    <w:rsid w:val="00F84983"/>
    <w:rsid w:val="00F849CE"/>
    <w:rsid w:val="00F849E8"/>
    <w:rsid w:val="00F849EB"/>
    <w:rsid w:val="00F84A3A"/>
    <w:rsid w:val="00F84A94"/>
    <w:rsid w:val="00F84AF6"/>
    <w:rsid w:val="00F84B64"/>
    <w:rsid w:val="00F84C88"/>
    <w:rsid w:val="00F84CC4"/>
    <w:rsid w:val="00F84CD0"/>
    <w:rsid w:val="00F84CFB"/>
    <w:rsid w:val="00F84D86"/>
    <w:rsid w:val="00F84E54"/>
    <w:rsid w:val="00F84F34"/>
    <w:rsid w:val="00F84FFB"/>
    <w:rsid w:val="00F85013"/>
    <w:rsid w:val="00F85024"/>
    <w:rsid w:val="00F85087"/>
    <w:rsid w:val="00F85197"/>
    <w:rsid w:val="00F851D6"/>
    <w:rsid w:val="00F8527D"/>
    <w:rsid w:val="00F85312"/>
    <w:rsid w:val="00F854FD"/>
    <w:rsid w:val="00F8550F"/>
    <w:rsid w:val="00F8552B"/>
    <w:rsid w:val="00F85661"/>
    <w:rsid w:val="00F857F5"/>
    <w:rsid w:val="00F857FC"/>
    <w:rsid w:val="00F8580F"/>
    <w:rsid w:val="00F858D5"/>
    <w:rsid w:val="00F85918"/>
    <w:rsid w:val="00F859AF"/>
    <w:rsid w:val="00F85A30"/>
    <w:rsid w:val="00F85B29"/>
    <w:rsid w:val="00F85BB7"/>
    <w:rsid w:val="00F85BD1"/>
    <w:rsid w:val="00F85DF7"/>
    <w:rsid w:val="00F85E0D"/>
    <w:rsid w:val="00F85E2F"/>
    <w:rsid w:val="00F85E98"/>
    <w:rsid w:val="00F85FE0"/>
    <w:rsid w:val="00F85FE1"/>
    <w:rsid w:val="00F86024"/>
    <w:rsid w:val="00F86052"/>
    <w:rsid w:val="00F860AA"/>
    <w:rsid w:val="00F860E8"/>
    <w:rsid w:val="00F86193"/>
    <w:rsid w:val="00F86238"/>
    <w:rsid w:val="00F86283"/>
    <w:rsid w:val="00F8629E"/>
    <w:rsid w:val="00F8662A"/>
    <w:rsid w:val="00F86866"/>
    <w:rsid w:val="00F8689E"/>
    <w:rsid w:val="00F868A1"/>
    <w:rsid w:val="00F868E0"/>
    <w:rsid w:val="00F86900"/>
    <w:rsid w:val="00F869C7"/>
    <w:rsid w:val="00F86A39"/>
    <w:rsid w:val="00F86A50"/>
    <w:rsid w:val="00F86A7E"/>
    <w:rsid w:val="00F86B71"/>
    <w:rsid w:val="00F86B74"/>
    <w:rsid w:val="00F86BA3"/>
    <w:rsid w:val="00F86C00"/>
    <w:rsid w:val="00F86C3F"/>
    <w:rsid w:val="00F86CBE"/>
    <w:rsid w:val="00F86CE8"/>
    <w:rsid w:val="00F86D95"/>
    <w:rsid w:val="00F86DBF"/>
    <w:rsid w:val="00F86E04"/>
    <w:rsid w:val="00F86E09"/>
    <w:rsid w:val="00F86E17"/>
    <w:rsid w:val="00F86F47"/>
    <w:rsid w:val="00F86F98"/>
    <w:rsid w:val="00F86FF0"/>
    <w:rsid w:val="00F8700D"/>
    <w:rsid w:val="00F8705C"/>
    <w:rsid w:val="00F870BF"/>
    <w:rsid w:val="00F8710D"/>
    <w:rsid w:val="00F87184"/>
    <w:rsid w:val="00F8719C"/>
    <w:rsid w:val="00F8730F"/>
    <w:rsid w:val="00F873B3"/>
    <w:rsid w:val="00F873FD"/>
    <w:rsid w:val="00F87406"/>
    <w:rsid w:val="00F87417"/>
    <w:rsid w:val="00F87494"/>
    <w:rsid w:val="00F874E3"/>
    <w:rsid w:val="00F87516"/>
    <w:rsid w:val="00F8753E"/>
    <w:rsid w:val="00F8776E"/>
    <w:rsid w:val="00F87797"/>
    <w:rsid w:val="00F877F4"/>
    <w:rsid w:val="00F87832"/>
    <w:rsid w:val="00F87878"/>
    <w:rsid w:val="00F878D6"/>
    <w:rsid w:val="00F878F4"/>
    <w:rsid w:val="00F87A03"/>
    <w:rsid w:val="00F87A30"/>
    <w:rsid w:val="00F87A89"/>
    <w:rsid w:val="00F87AEC"/>
    <w:rsid w:val="00F87B26"/>
    <w:rsid w:val="00F87BFA"/>
    <w:rsid w:val="00F87C20"/>
    <w:rsid w:val="00F87DC4"/>
    <w:rsid w:val="00F87DEB"/>
    <w:rsid w:val="00F87E5E"/>
    <w:rsid w:val="00F87FAD"/>
    <w:rsid w:val="00F87FE8"/>
    <w:rsid w:val="00F901C8"/>
    <w:rsid w:val="00F903E5"/>
    <w:rsid w:val="00F9043A"/>
    <w:rsid w:val="00F904A6"/>
    <w:rsid w:val="00F9051B"/>
    <w:rsid w:val="00F905B8"/>
    <w:rsid w:val="00F905F5"/>
    <w:rsid w:val="00F906B7"/>
    <w:rsid w:val="00F906B8"/>
    <w:rsid w:val="00F906C4"/>
    <w:rsid w:val="00F90711"/>
    <w:rsid w:val="00F9074E"/>
    <w:rsid w:val="00F90829"/>
    <w:rsid w:val="00F908A2"/>
    <w:rsid w:val="00F90949"/>
    <w:rsid w:val="00F90957"/>
    <w:rsid w:val="00F90959"/>
    <w:rsid w:val="00F90A73"/>
    <w:rsid w:val="00F90B26"/>
    <w:rsid w:val="00F90B43"/>
    <w:rsid w:val="00F90C62"/>
    <w:rsid w:val="00F90C64"/>
    <w:rsid w:val="00F90C91"/>
    <w:rsid w:val="00F90D3C"/>
    <w:rsid w:val="00F90E72"/>
    <w:rsid w:val="00F90E78"/>
    <w:rsid w:val="00F90F78"/>
    <w:rsid w:val="00F910DD"/>
    <w:rsid w:val="00F910E0"/>
    <w:rsid w:val="00F9119F"/>
    <w:rsid w:val="00F911A0"/>
    <w:rsid w:val="00F911C9"/>
    <w:rsid w:val="00F911FC"/>
    <w:rsid w:val="00F912C1"/>
    <w:rsid w:val="00F912E1"/>
    <w:rsid w:val="00F91357"/>
    <w:rsid w:val="00F913AC"/>
    <w:rsid w:val="00F914B8"/>
    <w:rsid w:val="00F9155E"/>
    <w:rsid w:val="00F915E2"/>
    <w:rsid w:val="00F91607"/>
    <w:rsid w:val="00F91815"/>
    <w:rsid w:val="00F9192D"/>
    <w:rsid w:val="00F919D5"/>
    <w:rsid w:val="00F919E3"/>
    <w:rsid w:val="00F91A3D"/>
    <w:rsid w:val="00F91A61"/>
    <w:rsid w:val="00F91BC6"/>
    <w:rsid w:val="00F91C78"/>
    <w:rsid w:val="00F91C7E"/>
    <w:rsid w:val="00F91D3E"/>
    <w:rsid w:val="00F91DFD"/>
    <w:rsid w:val="00F91E1B"/>
    <w:rsid w:val="00F92010"/>
    <w:rsid w:val="00F92181"/>
    <w:rsid w:val="00F921C2"/>
    <w:rsid w:val="00F9221E"/>
    <w:rsid w:val="00F92324"/>
    <w:rsid w:val="00F9243C"/>
    <w:rsid w:val="00F92492"/>
    <w:rsid w:val="00F92593"/>
    <w:rsid w:val="00F925D5"/>
    <w:rsid w:val="00F9262B"/>
    <w:rsid w:val="00F92699"/>
    <w:rsid w:val="00F926C3"/>
    <w:rsid w:val="00F92735"/>
    <w:rsid w:val="00F92736"/>
    <w:rsid w:val="00F9275B"/>
    <w:rsid w:val="00F92789"/>
    <w:rsid w:val="00F927DA"/>
    <w:rsid w:val="00F927DE"/>
    <w:rsid w:val="00F927E3"/>
    <w:rsid w:val="00F9283B"/>
    <w:rsid w:val="00F92ADA"/>
    <w:rsid w:val="00F92B4A"/>
    <w:rsid w:val="00F92B51"/>
    <w:rsid w:val="00F92D04"/>
    <w:rsid w:val="00F92D8D"/>
    <w:rsid w:val="00F92E70"/>
    <w:rsid w:val="00F92E7B"/>
    <w:rsid w:val="00F92EAD"/>
    <w:rsid w:val="00F92F54"/>
    <w:rsid w:val="00F92FAF"/>
    <w:rsid w:val="00F92FC4"/>
    <w:rsid w:val="00F93023"/>
    <w:rsid w:val="00F93064"/>
    <w:rsid w:val="00F93079"/>
    <w:rsid w:val="00F930B8"/>
    <w:rsid w:val="00F9325D"/>
    <w:rsid w:val="00F93398"/>
    <w:rsid w:val="00F933B0"/>
    <w:rsid w:val="00F93451"/>
    <w:rsid w:val="00F93559"/>
    <w:rsid w:val="00F93AE1"/>
    <w:rsid w:val="00F93BE3"/>
    <w:rsid w:val="00F93C0E"/>
    <w:rsid w:val="00F93C0F"/>
    <w:rsid w:val="00F93C2F"/>
    <w:rsid w:val="00F93C41"/>
    <w:rsid w:val="00F93C57"/>
    <w:rsid w:val="00F93C80"/>
    <w:rsid w:val="00F93CAB"/>
    <w:rsid w:val="00F93D4E"/>
    <w:rsid w:val="00F93DC4"/>
    <w:rsid w:val="00F93E41"/>
    <w:rsid w:val="00F93E47"/>
    <w:rsid w:val="00F93E5D"/>
    <w:rsid w:val="00F93EDA"/>
    <w:rsid w:val="00F93F91"/>
    <w:rsid w:val="00F94005"/>
    <w:rsid w:val="00F940C2"/>
    <w:rsid w:val="00F940CE"/>
    <w:rsid w:val="00F94132"/>
    <w:rsid w:val="00F9420A"/>
    <w:rsid w:val="00F94599"/>
    <w:rsid w:val="00F945C7"/>
    <w:rsid w:val="00F945EA"/>
    <w:rsid w:val="00F9465B"/>
    <w:rsid w:val="00F9475D"/>
    <w:rsid w:val="00F947F7"/>
    <w:rsid w:val="00F9483E"/>
    <w:rsid w:val="00F948F6"/>
    <w:rsid w:val="00F948F9"/>
    <w:rsid w:val="00F949C5"/>
    <w:rsid w:val="00F949E1"/>
    <w:rsid w:val="00F94A7F"/>
    <w:rsid w:val="00F94AA4"/>
    <w:rsid w:val="00F94B33"/>
    <w:rsid w:val="00F94C71"/>
    <w:rsid w:val="00F94CFB"/>
    <w:rsid w:val="00F94D29"/>
    <w:rsid w:val="00F94DEA"/>
    <w:rsid w:val="00F94E73"/>
    <w:rsid w:val="00F94EB7"/>
    <w:rsid w:val="00F94F53"/>
    <w:rsid w:val="00F94F66"/>
    <w:rsid w:val="00F94FD0"/>
    <w:rsid w:val="00F94FFC"/>
    <w:rsid w:val="00F9508D"/>
    <w:rsid w:val="00F95170"/>
    <w:rsid w:val="00F95333"/>
    <w:rsid w:val="00F95372"/>
    <w:rsid w:val="00F95429"/>
    <w:rsid w:val="00F9552D"/>
    <w:rsid w:val="00F955CC"/>
    <w:rsid w:val="00F95624"/>
    <w:rsid w:val="00F957D2"/>
    <w:rsid w:val="00F9586B"/>
    <w:rsid w:val="00F9588D"/>
    <w:rsid w:val="00F95895"/>
    <w:rsid w:val="00F958A3"/>
    <w:rsid w:val="00F959D6"/>
    <w:rsid w:val="00F95A82"/>
    <w:rsid w:val="00F95B85"/>
    <w:rsid w:val="00F95BBE"/>
    <w:rsid w:val="00F95C06"/>
    <w:rsid w:val="00F95CDA"/>
    <w:rsid w:val="00F95D8E"/>
    <w:rsid w:val="00F95D9A"/>
    <w:rsid w:val="00F95E91"/>
    <w:rsid w:val="00F95EFF"/>
    <w:rsid w:val="00F95F26"/>
    <w:rsid w:val="00F96069"/>
    <w:rsid w:val="00F960FA"/>
    <w:rsid w:val="00F9614B"/>
    <w:rsid w:val="00F9614F"/>
    <w:rsid w:val="00F961E1"/>
    <w:rsid w:val="00F9624D"/>
    <w:rsid w:val="00F962E9"/>
    <w:rsid w:val="00F964AE"/>
    <w:rsid w:val="00F9650D"/>
    <w:rsid w:val="00F9654A"/>
    <w:rsid w:val="00F96576"/>
    <w:rsid w:val="00F965C1"/>
    <w:rsid w:val="00F965EE"/>
    <w:rsid w:val="00F966B2"/>
    <w:rsid w:val="00F9671C"/>
    <w:rsid w:val="00F96736"/>
    <w:rsid w:val="00F96778"/>
    <w:rsid w:val="00F96896"/>
    <w:rsid w:val="00F968B6"/>
    <w:rsid w:val="00F969BF"/>
    <w:rsid w:val="00F96B21"/>
    <w:rsid w:val="00F96B2A"/>
    <w:rsid w:val="00F96B53"/>
    <w:rsid w:val="00F96CF7"/>
    <w:rsid w:val="00F96D97"/>
    <w:rsid w:val="00F96E47"/>
    <w:rsid w:val="00F96F6B"/>
    <w:rsid w:val="00F96F8C"/>
    <w:rsid w:val="00F96FFA"/>
    <w:rsid w:val="00F9704F"/>
    <w:rsid w:val="00F970AB"/>
    <w:rsid w:val="00F971F1"/>
    <w:rsid w:val="00F971F4"/>
    <w:rsid w:val="00F972D1"/>
    <w:rsid w:val="00F97452"/>
    <w:rsid w:val="00F97553"/>
    <w:rsid w:val="00F97580"/>
    <w:rsid w:val="00F975A7"/>
    <w:rsid w:val="00F97732"/>
    <w:rsid w:val="00F9778E"/>
    <w:rsid w:val="00F977CC"/>
    <w:rsid w:val="00F9781A"/>
    <w:rsid w:val="00F97A30"/>
    <w:rsid w:val="00F97A80"/>
    <w:rsid w:val="00F97B20"/>
    <w:rsid w:val="00F97B33"/>
    <w:rsid w:val="00F97B7C"/>
    <w:rsid w:val="00F97BD9"/>
    <w:rsid w:val="00F97C2B"/>
    <w:rsid w:val="00F97C75"/>
    <w:rsid w:val="00F97CB5"/>
    <w:rsid w:val="00F97D0D"/>
    <w:rsid w:val="00F97D0E"/>
    <w:rsid w:val="00F97D34"/>
    <w:rsid w:val="00F97D97"/>
    <w:rsid w:val="00F97E88"/>
    <w:rsid w:val="00F97F24"/>
    <w:rsid w:val="00F97FD3"/>
    <w:rsid w:val="00F97FDD"/>
    <w:rsid w:val="00F9EB9C"/>
    <w:rsid w:val="00FA0096"/>
    <w:rsid w:val="00FA00C2"/>
    <w:rsid w:val="00FA011D"/>
    <w:rsid w:val="00FA018C"/>
    <w:rsid w:val="00FA01E1"/>
    <w:rsid w:val="00FA0205"/>
    <w:rsid w:val="00FA02F0"/>
    <w:rsid w:val="00FA038B"/>
    <w:rsid w:val="00FA03CF"/>
    <w:rsid w:val="00FA03DF"/>
    <w:rsid w:val="00FA052C"/>
    <w:rsid w:val="00FA067F"/>
    <w:rsid w:val="00FA06B0"/>
    <w:rsid w:val="00FA06D9"/>
    <w:rsid w:val="00FA0708"/>
    <w:rsid w:val="00FA0860"/>
    <w:rsid w:val="00FA08CE"/>
    <w:rsid w:val="00FA09AD"/>
    <w:rsid w:val="00FA0A81"/>
    <w:rsid w:val="00FA0A8B"/>
    <w:rsid w:val="00FA0A9D"/>
    <w:rsid w:val="00FA0AA3"/>
    <w:rsid w:val="00FA0B4A"/>
    <w:rsid w:val="00FA0B93"/>
    <w:rsid w:val="00FA0BC2"/>
    <w:rsid w:val="00FA0BFF"/>
    <w:rsid w:val="00FA0C5C"/>
    <w:rsid w:val="00FA0E4A"/>
    <w:rsid w:val="00FA0E9C"/>
    <w:rsid w:val="00FA0F99"/>
    <w:rsid w:val="00FA0FDA"/>
    <w:rsid w:val="00FA1006"/>
    <w:rsid w:val="00FA111A"/>
    <w:rsid w:val="00FA1157"/>
    <w:rsid w:val="00FA11C7"/>
    <w:rsid w:val="00FA12A7"/>
    <w:rsid w:val="00FA1326"/>
    <w:rsid w:val="00FA1332"/>
    <w:rsid w:val="00FA1358"/>
    <w:rsid w:val="00FA1377"/>
    <w:rsid w:val="00FA137A"/>
    <w:rsid w:val="00FA13AC"/>
    <w:rsid w:val="00FA142F"/>
    <w:rsid w:val="00FA156F"/>
    <w:rsid w:val="00FA1572"/>
    <w:rsid w:val="00FA15F2"/>
    <w:rsid w:val="00FA165F"/>
    <w:rsid w:val="00FA1706"/>
    <w:rsid w:val="00FA170D"/>
    <w:rsid w:val="00FA17FB"/>
    <w:rsid w:val="00FA183A"/>
    <w:rsid w:val="00FA1861"/>
    <w:rsid w:val="00FA186C"/>
    <w:rsid w:val="00FA18A0"/>
    <w:rsid w:val="00FA1907"/>
    <w:rsid w:val="00FA19A2"/>
    <w:rsid w:val="00FA1A24"/>
    <w:rsid w:val="00FA1A39"/>
    <w:rsid w:val="00FA1A6E"/>
    <w:rsid w:val="00FA1AE8"/>
    <w:rsid w:val="00FA1B3B"/>
    <w:rsid w:val="00FA1CCD"/>
    <w:rsid w:val="00FA1CD0"/>
    <w:rsid w:val="00FA1CED"/>
    <w:rsid w:val="00FA1D55"/>
    <w:rsid w:val="00FA1D68"/>
    <w:rsid w:val="00FA1D9D"/>
    <w:rsid w:val="00FA1ECB"/>
    <w:rsid w:val="00FA1F39"/>
    <w:rsid w:val="00FA1F9F"/>
    <w:rsid w:val="00FA204D"/>
    <w:rsid w:val="00FA210C"/>
    <w:rsid w:val="00FA2279"/>
    <w:rsid w:val="00FA2317"/>
    <w:rsid w:val="00FA2345"/>
    <w:rsid w:val="00FA2368"/>
    <w:rsid w:val="00FA238A"/>
    <w:rsid w:val="00FA2415"/>
    <w:rsid w:val="00FA2463"/>
    <w:rsid w:val="00FA246A"/>
    <w:rsid w:val="00FA251B"/>
    <w:rsid w:val="00FA251F"/>
    <w:rsid w:val="00FA256E"/>
    <w:rsid w:val="00FA2653"/>
    <w:rsid w:val="00FA268C"/>
    <w:rsid w:val="00FA26CD"/>
    <w:rsid w:val="00FA26DD"/>
    <w:rsid w:val="00FA2725"/>
    <w:rsid w:val="00FA28C4"/>
    <w:rsid w:val="00FA2A45"/>
    <w:rsid w:val="00FA2A61"/>
    <w:rsid w:val="00FA2A67"/>
    <w:rsid w:val="00FA2B1C"/>
    <w:rsid w:val="00FA2B8D"/>
    <w:rsid w:val="00FA2B9B"/>
    <w:rsid w:val="00FA2C0F"/>
    <w:rsid w:val="00FA2CD7"/>
    <w:rsid w:val="00FA2D08"/>
    <w:rsid w:val="00FA2D55"/>
    <w:rsid w:val="00FA2DB5"/>
    <w:rsid w:val="00FA2E8E"/>
    <w:rsid w:val="00FA2F06"/>
    <w:rsid w:val="00FA30E8"/>
    <w:rsid w:val="00FA314D"/>
    <w:rsid w:val="00FA321B"/>
    <w:rsid w:val="00FA34C4"/>
    <w:rsid w:val="00FA34E5"/>
    <w:rsid w:val="00FA3539"/>
    <w:rsid w:val="00FA373F"/>
    <w:rsid w:val="00FA3766"/>
    <w:rsid w:val="00FA37CC"/>
    <w:rsid w:val="00FA37EB"/>
    <w:rsid w:val="00FA3904"/>
    <w:rsid w:val="00FA3978"/>
    <w:rsid w:val="00FA3A29"/>
    <w:rsid w:val="00FA3A61"/>
    <w:rsid w:val="00FA3AE7"/>
    <w:rsid w:val="00FA3B95"/>
    <w:rsid w:val="00FA3B9E"/>
    <w:rsid w:val="00FA3BF3"/>
    <w:rsid w:val="00FA3C27"/>
    <w:rsid w:val="00FA3CFD"/>
    <w:rsid w:val="00FA3D5F"/>
    <w:rsid w:val="00FA3D8A"/>
    <w:rsid w:val="00FA3DCA"/>
    <w:rsid w:val="00FA3DCC"/>
    <w:rsid w:val="00FA3ED9"/>
    <w:rsid w:val="00FA4060"/>
    <w:rsid w:val="00FA4106"/>
    <w:rsid w:val="00FA4126"/>
    <w:rsid w:val="00FA416C"/>
    <w:rsid w:val="00FA4279"/>
    <w:rsid w:val="00FA4496"/>
    <w:rsid w:val="00FA455C"/>
    <w:rsid w:val="00FA4612"/>
    <w:rsid w:val="00FA4713"/>
    <w:rsid w:val="00FA475D"/>
    <w:rsid w:val="00FA482A"/>
    <w:rsid w:val="00FA4844"/>
    <w:rsid w:val="00FA486C"/>
    <w:rsid w:val="00FA490F"/>
    <w:rsid w:val="00FA4919"/>
    <w:rsid w:val="00FA4AFF"/>
    <w:rsid w:val="00FA4E6D"/>
    <w:rsid w:val="00FA4F13"/>
    <w:rsid w:val="00FA4F3E"/>
    <w:rsid w:val="00FA4FA7"/>
    <w:rsid w:val="00FA5064"/>
    <w:rsid w:val="00FA5079"/>
    <w:rsid w:val="00FA510B"/>
    <w:rsid w:val="00FA5119"/>
    <w:rsid w:val="00FA5285"/>
    <w:rsid w:val="00FA52A9"/>
    <w:rsid w:val="00FA52E2"/>
    <w:rsid w:val="00FA53CD"/>
    <w:rsid w:val="00FA5514"/>
    <w:rsid w:val="00FA562D"/>
    <w:rsid w:val="00FA564C"/>
    <w:rsid w:val="00FA568B"/>
    <w:rsid w:val="00FA56C5"/>
    <w:rsid w:val="00FA5702"/>
    <w:rsid w:val="00FA57EB"/>
    <w:rsid w:val="00FA57F5"/>
    <w:rsid w:val="00FA5934"/>
    <w:rsid w:val="00FA5948"/>
    <w:rsid w:val="00FA5998"/>
    <w:rsid w:val="00FA5A8F"/>
    <w:rsid w:val="00FA5AD5"/>
    <w:rsid w:val="00FA5AE3"/>
    <w:rsid w:val="00FA5B94"/>
    <w:rsid w:val="00FA5BB6"/>
    <w:rsid w:val="00FA5BBF"/>
    <w:rsid w:val="00FA5C03"/>
    <w:rsid w:val="00FA5C4B"/>
    <w:rsid w:val="00FA5C95"/>
    <w:rsid w:val="00FA5CFC"/>
    <w:rsid w:val="00FA5D00"/>
    <w:rsid w:val="00FA5D23"/>
    <w:rsid w:val="00FA5DE2"/>
    <w:rsid w:val="00FA5DFA"/>
    <w:rsid w:val="00FA5E19"/>
    <w:rsid w:val="00FA5E9D"/>
    <w:rsid w:val="00FA5F03"/>
    <w:rsid w:val="00FA6195"/>
    <w:rsid w:val="00FA6197"/>
    <w:rsid w:val="00FA61DA"/>
    <w:rsid w:val="00FA6204"/>
    <w:rsid w:val="00FA6245"/>
    <w:rsid w:val="00FA630E"/>
    <w:rsid w:val="00FA6429"/>
    <w:rsid w:val="00FA643C"/>
    <w:rsid w:val="00FA64C1"/>
    <w:rsid w:val="00FA6504"/>
    <w:rsid w:val="00FA6597"/>
    <w:rsid w:val="00FA65BD"/>
    <w:rsid w:val="00FA65C6"/>
    <w:rsid w:val="00FA65F6"/>
    <w:rsid w:val="00FA660B"/>
    <w:rsid w:val="00FA6625"/>
    <w:rsid w:val="00FA6635"/>
    <w:rsid w:val="00FA670A"/>
    <w:rsid w:val="00FA672A"/>
    <w:rsid w:val="00FA673A"/>
    <w:rsid w:val="00FA67B9"/>
    <w:rsid w:val="00FA68FA"/>
    <w:rsid w:val="00FA693E"/>
    <w:rsid w:val="00FA6988"/>
    <w:rsid w:val="00FA6A22"/>
    <w:rsid w:val="00FA6A90"/>
    <w:rsid w:val="00FA6AC7"/>
    <w:rsid w:val="00FA6DA8"/>
    <w:rsid w:val="00FA6DE2"/>
    <w:rsid w:val="00FA6DF1"/>
    <w:rsid w:val="00FA6E66"/>
    <w:rsid w:val="00FA6EB8"/>
    <w:rsid w:val="00FA6F5A"/>
    <w:rsid w:val="00FA6F84"/>
    <w:rsid w:val="00FA6FD6"/>
    <w:rsid w:val="00FA7076"/>
    <w:rsid w:val="00FA709D"/>
    <w:rsid w:val="00FA713E"/>
    <w:rsid w:val="00FA72A5"/>
    <w:rsid w:val="00FA72C6"/>
    <w:rsid w:val="00FA72D0"/>
    <w:rsid w:val="00FA7349"/>
    <w:rsid w:val="00FA7366"/>
    <w:rsid w:val="00FA738C"/>
    <w:rsid w:val="00FA73FB"/>
    <w:rsid w:val="00FA74C2"/>
    <w:rsid w:val="00FA755A"/>
    <w:rsid w:val="00FA760B"/>
    <w:rsid w:val="00FA761C"/>
    <w:rsid w:val="00FA7620"/>
    <w:rsid w:val="00FA766E"/>
    <w:rsid w:val="00FA76E9"/>
    <w:rsid w:val="00FA7760"/>
    <w:rsid w:val="00FA777B"/>
    <w:rsid w:val="00FA77A4"/>
    <w:rsid w:val="00FA7847"/>
    <w:rsid w:val="00FA78FD"/>
    <w:rsid w:val="00FA7920"/>
    <w:rsid w:val="00FA792F"/>
    <w:rsid w:val="00FA7947"/>
    <w:rsid w:val="00FA79BE"/>
    <w:rsid w:val="00FA7A5A"/>
    <w:rsid w:val="00FA7B02"/>
    <w:rsid w:val="00FA7C0C"/>
    <w:rsid w:val="00FA7C19"/>
    <w:rsid w:val="00FA7CF3"/>
    <w:rsid w:val="00FA7D24"/>
    <w:rsid w:val="00FA7D60"/>
    <w:rsid w:val="00FA7DEF"/>
    <w:rsid w:val="00FA7E01"/>
    <w:rsid w:val="00FA7FFA"/>
    <w:rsid w:val="00FAC3F5"/>
    <w:rsid w:val="00FB0182"/>
    <w:rsid w:val="00FB01E9"/>
    <w:rsid w:val="00FB020C"/>
    <w:rsid w:val="00FB025B"/>
    <w:rsid w:val="00FB03AB"/>
    <w:rsid w:val="00FB05E4"/>
    <w:rsid w:val="00FB0646"/>
    <w:rsid w:val="00FB078B"/>
    <w:rsid w:val="00FB07E0"/>
    <w:rsid w:val="00FB09B6"/>
    <w:rsid w:val="00FB09E2"/>
    <w:rsid w:val="00FB0A4D"/>
    <w:rsid w:val="00FB0A9D"/>
    <w:rsid w:val="00FB0AB4"/>
    <w:rsid w:val="00FB0AC6"/>
    <w:rsid w:val="00FB0B5D"/>
    <w:rsid w:val="00FB0BBA"/>
    <w:rsid w:val="00FB0C60"/>
    <w:rsid w:val="00FB0D9D"/>
    <w:rsid w:val="00FB0DA1"/>
    <w:rsid w:val="00FB0EAB"/>
    <w:rsid w:val="00FB0F12"/>
    <w:rsid w:val="00FB1067"/>
    <w:rsid w:val="00FB114D"/>
    <w:rsid w:val="00FB1150"/>
    <w:rsid w:val="00FB1192"/>
    <w:rsid w:val="00FB126D"/>
    <w:rsid w:val="00FB1275"/>
    <w:rsid w:val="00FB1319"/>
    <w:rsid w:val="00FB1409"/>
    <w:rsid w:val="00FB144C"/>
    <w:rsid w:val="00FB1541"/>
    <w:rsid w:val="00FB1564"/>
    <w:rsid w:val="00FB1586"/>
    <w:rsid w:val="00FB15C9"/>
    <w:rsid w:val="00FB15F4"/>
    <w:rsid w:val="00FB163E"/>
    <w:rsid w:val="00FB1671"/>
    <w:rsid w:val="00FB16C5"/>
    <w:rsid w:val="00FB1712"/>
    <w:rsid w:val="00FB17B0"/>
    <w:rsid w:val="00FB182D"/>
    <w:rsid w:val="00FB19C6"/>
    <w:rsid w:val="00FB1ADD"/>
    <w:rsid w:val="00FB1BE4"/>
    <w:rsid w:val="00FB1C52"/>
    <w:rsid w:val="00FB1C97"/>
    <w:rsid w:val="00FB1CDD"/>
    <w:rsid w:val="00FB1E1C"/>
    <w:rsid w:val="00FB1E8A"/>
    <w:rsid w:val="00FB1E90"/>
    <w:rsid w:val="00FB1EAD"/>
    <w:rsid w:val="00FB1EC8"/>
    <w:rsid w:val="00FB1EF0"/>
    <w:rsid w:val="00FB1F12"/>
    <w:rsid w:val="00FB1F2A"/>
    <w:rsid w:val="00FB1F42"/>
    <w:rsid w:val="00FB1F60"/>
    <w:rsid w:val="00FB200B"/>
    <w:rsid w:val="00FB20BB"/>
    <w:rsid w:val="00FB216F"/>
    <w:rsid w:val="00FB217D"/>
    <w:rsid w:val="00FB226B"/>
    <w:rsid w:val="00FB22A3"/>
    <w:rsid w:val="00FB2378"/>
    <w:rsid w:val="00FB23B7"/>
    <w:rsid w:val="00FB2558"/>
    <w:rsid w:val="00FB268A"/>
    <w:rsid w:val="00FB276D"/>
    <w:rsid w:val="00FB2788"/>
    <w:rsid w:val="00FB27D5"/>
    <w:rsid w:val="00FB27EF"/>
    <w:rsid w:val="00FB2816"/>
    <w:rsid w:val="00FB28F1"/>
    <w:rsid w:val="00FB28FB"/>
    <w:rsid w:val="00FB29E8"/>
    <w:rsid w:val="00FB2A3E"/>
    <w:rsid w:val="00FB2B0C"/>
    <w:rsid w:val="00FB2B78"/>
    <w:rsid w:val="00FB2CD9"/>
    <w:rsid w:val="00FB2D14"/>
    <w:rsid w:val="00FB2DA1"/>
    <w:rsid w:val="00FB2DDD"/>
    <w:rsid w:val="00FB2DFF"/>
    <w:rsid w:val="00FB2E28"/>
    <w:rsid w:val="00FB2E5C"/>
    <w:rsid w:val="00FB2E69"/>
    <w:rsid w:val="00FB2E97"/>
    <w:rsid w:val="00FB2FF0"/>
    <w:rsid w:val="00FB323F"/>
    <w:rsid w:val="00FB3362"/>
    <w:rsid w:val="00FB35C4"/>
    <w:rsid w:val="00FB3628"/>
    <w:rsid w:val="00FB3832"/>
    <w:rsid w:val="00FB388B"/>
    <w:rsid w:val="00FB3954"/>
    <w:rsid w:val="00FB396E"/>
    <w:rsid w:val="00FB398F"/>
    <w:rsid w:val="00FB39AB"/>
    <w:rsid w:val="00FB3A36"/>
    <w:rsid w:val="00FB3B01"/>
    <w:rsid w:val="00FB3BDF"/>
    <w:rsid w:val="00FB3C15"/>
    <w:rsid w:val="00FB3CC6"/>
    <w:rsid w:val="00FB3D2E"/>
    <w:rsid w:val="00FB3D7C"/>
    <w:rsid w:val="00FB3EF6"/>
    <w:rsid w:val="00FB3F8D"/>
    <w:rsid w:val="00FB40DA"/>
    <w:rsid w:val="00FB4171"/>
    <w:rsid w:val="00FB417F"/>
    <w:rsid w:val="00FB41FF"/>
    <w:rsid w:val="00FB42AE"/>
    <w:rsid w:val="00FB443F"/>
    <w:rsid w:val="00FB4448"/>
    <w:rsid w:val="00FB4457"/>
    <w:rsid w:val="00FB44CF"/>
    <w:rsid w:val="00FB44EF"/>
    <w:rsid w:val="00FB4521"/>
    <w:rsid w:val="00FB45C1"/>
    <w:rsid w:val="00FB45D5"/>
    <w:rsid w:val="00FB45E6"/>
    <w:rsid w:val="00FB461F"/>
    <w:rsid w:val="00FB463E"/>
    <w:rsid w:val="00FB463F"/>
    <w:rsid w:val="00FB46D3"/>
    <w:rsid w:val="00FB4917"/>
    <w:rsid w:val="00FB4927"/>
    <w:rsid w:val="00FB4944"/>
    <w:rsid w:val="00FB494C"/>
    <w:rsid w:val="00FB4961"/>
    <w:rsid w:val="00FB4980"/>
    <w:rsid w:val="00FB4987"/>
    <w:rsid w:val="00FB49C6"/>
    <w:rsid w:val="00FB4AB5"/>
    <w:rsid w:val="00FB4AFF"/>
    <w:rsid w:val="00FB4B3E"/>
    <w:rsid w:val="00FB4BB4"/>
    <w:rsid w:val="00FB4C09"/>
    <w:rsid w:val="00FB4D03"/>
    <w:rsid w:val="00FB4D58"/>
    <w:rsid w:val="00FB4D6F"/>
    <w:rsid w:val="00FB4D73"/>
    <w:rsid w:val="00FB4DF2"/>
    <w:rsid w:val="00FB4F02"/>
    <w:rsid w:val="00FB4F74"/>
    <w:rsid w:val="00FB4F91"/>
    <w:rsid w:val="00FB5033"/>
    <w:rsid w:val="00FB5044"/>
    <w:rsid w:val="00FB5129"/>
    <w:rsid w:val="00FB518E"/>
    <w:rsid w:val="00FB5232"/>
    <w:rsid w:val="00FB524B"/>
    <w:rsid w:val="00FB527C"/>
    <w:rsid w:val="00FB52F6"/>
    <w:rsid w:val="00FB5331"/>
    <w:rsid w:val="00FB537E"/>
    <w:rsid w:val="00FB5380"/>
    <w:rsid w:val="00FB53AC"/>
    <w:rsid w:val="00FB5424"/>
    <w:rsid w:val="00FB544B"/>
    <w:rsid w:val="00FB54E7"/>
    <w:rsid w:val="00FB552A"/>
    <w:rsid w:val="00FB5578"/>
    <w:rsid w:val="00FB5591"/>
    <w:rsid w:val="00FB55D9"/>
    <w:rsid w:val="00FB56A5"/>
    <w:rsid w:val="00FB56BC"/>
    <w:rsid w:val="00FB56DE"/>
    <w:rsid w:val="00FB56E3"/>
    <w:rsid w:val="00FB5711"/>
    <w:rsid w:val="00FB5729"/>
    <w:rsid w:val="00FB57A9"/>
    <w:rsid w:val="00FB581D"/>
    <w:rsid w:val="00FB5887"/>
    <w:rsid w:val="00FB596C"/>
    <w:rsid w:val="00FB5A4E"/>
    <w:rsid w:val="00FB5A78"/>
    <w:rsid w:val="00FB5AB1"/>
    <w:rsid w:val="00FB5BB0"/>
    <w:rsid w:val="00FB5D3B"/>
    <w:rsid w:val="00FB5DA9"/>
    <w:rsid w:val="00FB5DC3"/>
    <w:rsid w:val="00FB5E33"/>
    <w:rsid w:val="00FB5F0A"/>
    <w:rsid w:val="00FB5FCA"/>
    <w:rsid w:val="00FB5FE5"/>
    <w:rsid w:val="00FB6059"/>
    <w:rsid w:val="00FB605A"/>
    <w:rsid w:val="00FB6097"/>
    <w:rsid w:val="00FB60B5"/>
    <w:rsid w:val="00FB6104"/>
    <w:rsid w:val="00FB6108"/>
    <w:rsid w:val="00FB6159"/>
    <w:rsid w:val="00FB6262"/>
    <w:rsid w:val="00FB62DD"/>
    <w:rsid w:val="00FB63FB"/>
    <w:rsid w:val="00FB6564"/>
    <w:rsid w:val="00FB6627"/>
    <w:rsid w:val="00FB6666"/>
    <w:rsid w:val="00FB6716"/>
    <w:rsid w:val="00FB6720"/>
    <w:rsid w:val="00FB67A5"/>
    <w:rsid w:val="00FB67BD"/>
    <w:rsid w:val="00FB680B"/>
    <w:rsid w:val="00FB6868"/>
    <w:rsid w:val="00FB68C6"/>
    <w:rsid w:val="00FB69CE"/>
    <w:rsid w:val="00FB6A48"/>
    <w:rsid w:val="00FB6A55"/>
    <w:rsid w:val="00FB6A64"/>
    <w:rsid w:val="00FB6B1E"/>
    <w:rsid w:val="00FB6BA9"/>
    <w:rsid w:val="00FB6CB9"/>
    <w:rsid w:val="00FB6D23"/>
    <w:rsid w:val="00FB6D32"/>
    <w:rsid w:val="00FB6F16"/>
    <w:rsid w:val="00FB6FB0"/>
    <w:rsid w:val="00FB6FD7"/>
    <w:rsid w:val="00FB70F0"/>
    <w:rsid w:val="00FB710E"/>
    <w:rsid w:val="00FB7123"/>
    <w:rsid w:val="00FB71DE"/>
    <w:rsid w:val="00FB7207"/>
    <w:rsid w:val="00FB723A"/>
    <w:rsid w:val="00FB7253"/>
    <w:rsid w:val="00FB7263"/>
    <w:rsid w:val="00FB729A"/>
    <w:rsid w:val="00FB72FC"/>
    <w:rsid w:val="00FB72FD"/>
    <w:rsid w:val="00FB73AE"/>
    <w:rsid w:val="00FB73DB"/>
    <w:rsid w:val="00FB7476"/>
    <w:rsid w:val="00FB7499"/>
    <w:rsid w:val="00FB7510"/>
    <w:rsid w:val="00FB7544"/>
    <w:rsid w:val="00FB7637"/>
    <w:rsid w:val="00FB7646"/>
    <w:rsid w:val="00FB765A"/>
    <w:rsid w:val="00FB765D"/>
    <w:rsid w:val="00FB7672"/>
    <w:rsid w:val="00FB76F1"/>
    <w:rsid w:val="00FB78A7"/>
    <w:rsid w:val="00FB7946"/>
    <w:rsid w:val="00FB79BF"/>
    <w:rsid w:val="00FB7C97"/>
    <w:rsid w:val="00FB7CD3"/>
    <w:rsid w:val="00FB7CEB"/>
    <w:rsid w:val="00FB7D14"/>
    <w:rsid w:val="00FB7E18"/>
    <w:rsid w:val="00FB7E86"/>
    <w:rsid w:val="00FB7F49"/>
    <w:rsid w:val="00FB7F92"/>
    <w:rsid w:val="00FB7F9D"/>
    <w:rsid w:val="00FB7FF3"/>
    <w:rsid w:val="00FBECD6"/>
    <w:rsid w:val="00FC003A"/>
    <w:rsid w:val="00FC0089"/>
    <w:rsid w:val="00FC00DA"/>
    <w:rsid w:val="00FC0116"/>
    <w:rsid w:val="00FC012F"/>
    <w:rsid w:val="00FC0148"/>
    <w:rsid w:val="00FC018C"/>
    <w:rsid w:val="00FC01CB"/>
    <w:rsid w:val="00FC01EF"/>
    <w:rsid w:val="00FC0322"/>
    <w:rsid w:val="00FC0323"/>
    <w:rsid w:val="00FC035D"/>
    <w:rsid w:val="00FC037E"/>
    <w:rsid w:val="00FC03C5"/>
    <w:rsid w:val="00FC053C"/>
    <w:rsid w:val="00FC0615"/>
    <w:rsid w:val="00FC0704"/>
    <w:rsid w:val="00FC0709"/>
    <w:rsid w:val="00FC08E8"/>
    <w:rsid w:val="00FC0905"/>
    <w:rsid w:val="00FC09E7"/>
    <w:rsid w:val="00FC0A53"/>
    <w:rsid w:val="00FC0BC7"/>
    <w:rsid w:val="00FC0BF9"/>
    <w:rsid w:val="00FC0C06"/>
    <w:rsid w:val="00FC0CA2"/>
    <w:rsid w:val="00FC0CA5"/>
    <w:rsid w:val="00FC0CD0"/>
    <w:rsid w:val="00FC0CD3"/>
    <w:rsid w:val="00FC0CE8"/>
    <w:rsid w:val="00FC0D0A"/>
    <w:rsid w:val="00FC0D41"/>
    <w:rsid w:val="00FC0DDF"/>
    <w:rsid w:val="00FC0E30"/>
    <w:rsid w:val="00FC0E94"/>
    <w:rsid w:val="00FC0ED3"/>
    <w:rsid w:val="00FC0F38"/>
    <w:rsid w:val="00FC0FAF"/>
    <w:rsid w:val="00FC1072"/>
    <w:rsid w:val="00FC1077"/>
    <w:rsid w:val="00FC10EB"/>
    <w:rsid w:val="00FC1132"/>
    <w:rsid w:val="00FC115D"/>
    <w:rsid w:val="00FC1175"/>
    <w:rsid w:val="00FC117D"/>
    <w:rsid w:val="00FC11CD"/>
    <w:rsid w:val="00FC121C"/>
    <w:rsid w:val="00FC12D7"/>
    <w:rsid w:val="00FC1323"/>
    <w:rsid w:val="00FC1399"/>
    <w:rsid w:val="00FC13BB"/>
    <w:rsid w:val="00FC147D"/>
    <w:rsid w:val="00FC1572"/>
    <w:rsid w:val="00FC1697"/>
    <w:rsid w:val="00FC1724"/>
    <w:rsid w:val="00FC1764"/>
    <w:rsid w:val="00FC1811"/>
    <w:rsid w:val="00FC1870"/>
    <w:rsid w:val="00FC18A3"/>
    <w:rsid w:val="00FC18E0"/>
    <w:rsid w:val="00FC191F"/>
    <w:rsid w:val="00FC1948"/>
    <w:rsid w:val="00FC1974"/>
    <w:rsid w:val="00FC19AE"/>
    <w:rsid w:val="00FC19F4"/>
    <w:rsid w:val="00FC1A71"/>
    <w:rsid w:val="00FC1B5F"/>
    <w:rsid w:val="00FC1B7B"/>
    <w:rsid w:val="00FC1C07"/>
    <w:rsid w:val="00FC1C30"/>
    <w:rsid w:val="00FC1C47"/>
    <w:rsid w:val="00FC1CA9"/>
    <w:rsid w:val="00FC1CAB"/>
    <w:rsid w:val="00FC1CD5"/>
    <w:rsid w:val="00FC1D5C"/>
    <w:rsid w:val="00FC1DAC"/>
    <w:rsid w:val="00FC1DD0"/>
    <w:rsid w:val="00FC2010"/>
    <w:rsid w:val="00FC204B"/>
    <w:rsid w:val="00FC20C2"/>
    <w:rsid w:val="00FC2275"/>
    <w:rsid w:val="00FC2305"/>
    <w:rsid w:val="00FC2319"/>
    <w:rsid w:val="00FC23D7"/>
    <w:rsid w:val="00FC251B"/>
    <w:rsid w:val="00FC257D"/>
    <w:rsid w:val="00FC2601"/>
    <w:rsid w:val="00FC274A"/>
    <w:rsid w:val="00FC276E"/>
    <w:rsid w:val="00FC2783"/>
    <w:rsid w:val="00FC286A"/>
    <w:rsid w:val="00FC2952"/>
    <w:rsid w:val="00FC295C"/>
    <w:rsid w:val="00FC29B1"/>
    <w:rsid w:val="00FC29E1"/>
    <w:rsid w:val="00FC2B4C"/>
    <w:rsid w:val="00FC2BAB"/>
    <w:rsid w:val="00FC2BD3"/>
    <w:rsid w:val="00FC2BF1"/>
    <w:rsid w:val="00FC2C56"/>
    <w:rsid w:val="00FC2D40"/>
    <w:rsid w:val="00FC2DE6"/>
    <w:rsid w:val="00FC2DEF"/>
    <w:rsid w:val="00FC2E72"/>
    <w:rsid w:val="00FC2F7D"/>
    <w:rsid w:val="00FC2FF8"/>
    <w:rsid w:val="00FC3072"/>
    <w:rsid w:val="00FC31AC"/>
    <w:rsid w:val="00FC324A"/>
    <w:rsid w:val="00FC32DD"/>
    <w:rsid w:val="00FC3429"/>
    <w:rsid w:val="00FC34DB"/>
    <w:rsid w:val="00FC3503"/>
    <w:rsid w:val="00FC3690"/>
    <w:rsid w:val="00FC3847"/>
    <w:rsid w:val="00FC384B"/>
    <w:rsid w:val="00FC391D"/>
    <w:rsid w:val="00FC39D2"/>
    <w:rsid w:val="00FC3A0E"/>
    <w:rsid w:val="00FC3A3C"/>
    <w:rsid w:val="00FC3A9C"/>
    <w:rsid w:val="00FC3B23"/>
    <w:rsid w:val="00FC3B25"/>
    <w:rsid w:val="00FC3B75"/>
    <w:rsid w:val="00FC3BD2"/>
    <w:rsid w:val="00FC3CEC"/>
    <w:rsid w:val="00FC3CF7"/>
    <w:rsid w:val="00FC3D01"/>
    <w:rsid w:val="00FC3D07"/>
    <w:rsid w:val="00FC3D5C"/>
    <w:rsid w:val="00FC3DB8"/>
    <w:rsid w:val="00FC3ED2"/>
    <w:rsid w:val="00FC3EE5"/>
    <w:rsid w:val="00FC3F1A"/>
    <w:rsid w:val="00FC3FA1"/>
    <w:rsid w:val="00FC4043"/>
    <w:rsid w:val="00FC415D"/>
    <w:rsid w:val="00FC4268"/>
    <w:rsid w:val="00FC4336"/>
    <w:rsid w:val="00FC435F"/>
    <w:rsid w:val="00FC4440"/>
    <w:rsid w:val="00FC446F"/>
    <w:rsid w:val="00FC44D9"/>
    <w:rsid w:val="00FC44FA"/>
    <w:rsid w:val="00FC4597"/>
    <w:rsid w:val="00FC45D8"/>
    <w:rsid w:val="00FC4635"/>
    <w:rsid w:val="00FC468A"/>
    <w:rsid w:val="00FC46A6"/>
    <w:rsid w:val="00FC46B9"/>
    <w:rsid w:val="00FC4732"/>
    <w:rsid w:val="00FC4794"/>
    <w:rsid w:val="00FC479D"/>
    <w:rsid w:val="00FC4804"/>
    <w:rsid w:val="00FC487E"/>
    <w:rsid w:val="00FC498E"/>
    <w:rsid w:val="00FC49B8"/>
    <w:rsid w:val="00FC4AFD"/>
    <w:rsid w:val="00FC4C5B"/>
    <w:rsid w:val="00FC4D20"/>
    <w:rsid w:val="00FC4D31"/>
    <w:rsid w:val="00FC4D3F"/>
    <w:rsid w:val="00FC4D56"/>
    <w:rsid w:val="00FC4E82"/>
    <w:rsid w:val="00FC4E8E"/>
    <w:rsid w:val="00FC4FD8"/>
    <w:rsid w:val="00FC504C"/>
    <w:rsid w:val="00FC506A"/>
    <w:rsid w:val="00FC50DA"/>
    <w:rsid w:val="00FC50F8"/>
    <w:rsid w:val="00FC5211"/>
    <w:rsid w:val="00FC524C"/>
    <w:rsid w:val="00FC52E2"/>
    <w:rsid w:val="00FC52E5"/>
    <w:rsid w:val="00FC537B"/>
    <w:rsid w:val="00FC5397"/>
    <w:rsid w:val="00FC5539"/>
    <w:rsid w:val="00FC55F5"/>
    <w:rsid w:val="00FC5A1E"/>
    <w:rsid w:val="00FC5B36"/>
    <w:rsid w:val="00FC5B5A"/>
    <w:rsid w:val="00FC5B6A"/>
    <w:rsid w:val="00FC5B86"/>
    <w:rsid w:val="00FC5DA5"/>
    <w:rsid w:val="00FC5DFF"/>
    <w:rsid w:val="00FC5E59"/>
    <w:rsid w:val="00FC5E6B"/>
    <w:rsid w:val="00FC5FE9"/>
    <w:rsid w:val="00FC6028"/>
    <w:rsid w:val="00FC611B"/>
    <w:rsid w:val="00FC613F"/>
    <w:rsid w:val="00FC61A8"/>
    <w:rsid w:val="00FC61B2"/>
    <w:rsid w:val="00FC627A"/>
    <w:rsid w:val="00FC6284"/>
    <w:rsid w:val="00FC6317"/>
    <w:rsid w:val="00FC634A"/>
    <w:rsid w:val="00FC63BE"/>
    <w:rsid w:val="00FC6447"/>
    <w:rsid w:val="00FC64D9"/>
    <w:rsid w:val="00FC656B"/>
    <w:rsid w:val="00FC65C2"/>
    <w:rsid w:val="00FC66EC"/>
    <w:rsid w:val="00FC6904"/>
    <w:rsid w:val="00FC6963"/>
    <w:rsid w:val="00FC6AB0"/>
    <w:rsid w:val="00FC6B3A"/>
    <w:rsid w:val="00FC6C36"/>
    <w:rsid w:val="00FC6C75"/>
    <w:rsid w:val="00FC6C8A"/>
    <w:rsid w:val="00FC6C9B"/>
    <w:rsid w:val="00FC6DB1"/>
    <w:rsid w:val="00FC6DD3"/>
    <w:rsid w:val="00FC6EAD"/>
    <w:rsid w:val="00FC6EF4"/>
    <w:rsid w:val="00FC6F2E"/>
    <w:rsid w:val="00FC6F61"/>
    <w:rsid w:val="00FC7015"/>
    <w:rsid w:val="00FC70A2"/>
    <w:rsid w:val="00FC70C4"/>
    <w:rsid w:val="00FC718F"/>
    <w:rsid w:val="00FC71C1"/>
    <w:rsid w:val="00FC71CE"/>
    <w:rsid w:val="00FC7244"/>
    <w:rsid w:val="00FC72B0"/>
    <w:rsid w:val="00FC72F6"/>
    <w:rsid w:val="00FC7523"/>
    <w:rsid w:val="00FC752F"/>
    <w:rsid w:val="00FC75C1"/>
    <w:rsid w:val="00FC76E9"/>
    <w:rsid w:val="00FC7733"/>
    <w:rsid w:val="00FC77C3"/>
    <w:rsid w:val="00FC7881"/>
    <w:rsid w:val="00FC7918"/>
    <w:rsid w:val="00FC7A34"/>
    <w:rsid w:val="00FC7A39"/>
    <w:rsid w:val="00FC7B1B"/>
    <w:rsid w:val="00FC7B3F"/>
    <w:rsid w:val="00FC7BC4"/>
    <w:rsid w:val="00FC7CD9"/>
    <w:rsid w:val="00FC7D12"/>
    <w:rsid w:val="00FC7D3D"/>
    <w:rsid w:val="00FC7DD8"/>
    <w:rsid w:val="00FC7E4B"/>
    <w:rsid w:val="00FC7F1A"/>
    <w:rsid w:val="00FC7FAA"/>
    <w:rsid w:val="00FC7FDD"/>
    <w:rsid w:val="00FD0111"/>
    <w:rsid w:val="00FD012D"/>
    <w:rsid w:val="00FD01B0"/>
    <w:rsid w:val="00FD01D3"/>
    <w:rsid w:val="00FD024A"/>
    <w:rsid w:val="00FD0253"/>
    <w:rsid w:val="00FD027C"/>
    <w:rsid w:val="00FD0290"/>
    <w:rsid w:val="00FD02C2"/>
    <w:rsid w:val="00FD0372"/>
    <w:rsid w:val="00FD03D7"/>
    <w:rsid w:val="00FD04E4"/>
    <w:rsid w:val="00FD0560"/>
    <w:rsid w:val="00FD0562"/>
    <w:rsid w:val="00FD0635"/>
    <w:rsid w:val="00FD06DD"/>
    <w:rsid w:val="00FD06E6"/>
    <w:rsid w:val="00FD079C"/>
    <w:rsid w:val="00FD07E2"/>
    <w:rsid w:val="00FD086E"/>
    <w:rsid w:val="00FD0878"/>
    <w:rsid w:val="00FD08A5"/>
    <w:rsid w:val="00FD08E6"/>
    <w:rsid w:val="00FD08E9"/>
    <w:rsid w:val="00FD0B13"/>
    <w:rsid w:val="00FD0B44"/>
    <w:rsid w:val="00FD0BF4"/>
    <w:rsid w:val="00FD0C17"/>
    <w:rsid w:val="00FD0C20"/>
    <w:rsid w:val="00FD0C28"/>
    <w:rsid w:val="00FD0D19"/>
    <w:rsid w:val="00FD0D6D"/>
    <w:rsid w:val="00FD0FC2"/>
    <w:rsid w:val="00FD0FF8"/>
    <w:rsid w:val="00FD10F8"/>
    <w:rsid w:val="00FD110B"/>
    <w:rsid w:val="00FD111E"/>
    <w:rsid w:val="00FD11AA"/>
    <w:rsid w:val="00FD1235"/>
    <w:rsid w:val="00FD1255"/>
    <w:rsid w:val="00FD1367"/>
    <w:rsid w:val="00FD1528"/>
    <w:rsid w:val="00FD1534"/>
    <w:rsid w:val="00FD155E"/>
    <w:rsid w:val="00FD156E"/>
    <w:rsid w:val="00FD1639"/>
    <w:rsid w:val="00FD1641"/>
    <w:rsid w:val="00FD168E"/>
    <w:rsid w:val="00FD16B9"/>
    <w:rsid w:val="00FD175C"/>
    <w:rsid w:val="00FD18C3"/>
    <w:rsid w:val="00FD18D1"/>
    <w:rsid w:val="00FD18FE"/>
    <w:rsid w:val="00FD1943"/>
    <w:rsid w:val="00FD19EE"/>
    <w:rsid w:val="00FD1A2A"/>
    <w:rsid w:val="00FD1A42"/>
    <w:rsid w:val="00FD1A69"/>
    <w:rsid w:val="00FD1AB1"/>
    <w:rsid w:val="00FD1AB4"/>
    <w:rsid w:val="00FD1ADB"/>
    <w:rsid w:val="00FD1B47"/>
    <w:rsid w:val="00FD1D29"/>
    <w:rsid w:val="00FD1FB7"/>
    <w:rsid w:val="00FD203F"/>
    <w:rsid w:val="00FD20C8"/>
    <w:rsid w:val="00FD2214"/>
    <w:rsid w:val="00FD223E"/>
    <w:rsid w:val="00FD22EA"/>
    <w:rsid w:val="00FD2363"/>
    <w:rsid w:val="00FD252A"/>
    <w:rsid w:val="00FD253D"/>
    <w:rsid w:val="00FD2555"/>
    <w:rsid w:val="00FD25C1"/>
    <w:rsid w:val="00FD25E4"/>
    <w:rsid w:val="00FD25F6"/>
    <w:rsid w:val="00FD261F"/>
    <w:rsid w:val="00FD267A"/>
    <w:rsid w:val="00FD2681"/>
    <w:rsid w:val="00FD26B2"/>
    <w:rsid w:val="00FD2757"/>
    <w:rsid w:val="00FD27DB"/>
    <w:rsid w:val="00FD289C"/>
    <w:rsid w:val="00FD29D2"/>
    <w:rsid w:val="00FD29E2"/>
    <w:rsid w:val="00FD29F1"/>
    <w:rsid w:val="00FD2AE4"/>
    <w:rsid w:val="00FD2B66"/>
    <w:rsid w:val="00FD2B71"/>
    <w:rsid w:val="00FD2BC8"/>
    <w:rsid w:val="00FD2C01"/>
    <w:rsid w:val="00FD2D1D"/>
    <w:rsid w:val="00FD2DC8"/>
    <w:rsid w:val="00FD2DF1"/>
    <w:rsid w:val="00FD2E66"/>
    <w:rsid w:val="00FD2E75"/>
    <w:rsid w:val="00FD2F53"/>
    <w:rsid w:val="00FD2F72"/>
    <w:rsid w:val="00FD307E"/>
    <w:rsid w:val="00FD3086"/>
    <w:rsid w:val="00FD3091"/>
    <w:rsid w:val="00FD30C3"/>
    <w:rsid w:val="00FD3198"/>
    <w:rsid w:val="00FD31B5"/>
    <w:rsid w:val="00FD3233"/>
    <w:rsid w:val="00FD326F"/>
    <w:rsid w:val="00FD3276"/>
    <w:rsid w:val="00FD32F8"/>
    <w:rsid w:val="00FD332A"/>
    <w:rsid w:val="00FD3357"/>
    <w:rsid w:val="00FD33EC"/>
    <w:rsid w:val="00FD340B"/>
    <w:rsid w:val="00FD34A7"/>
    <w:rsid w:val="00FD3767"/>
    <w:rsid w:val="00FD379A"/>
    <w:rsid w:val="00FD37FA"/>
    <w:rsid w:val="00FD3824"/>
    <w:rsid w:val="00FD3848"/>
    <w:rsid w:val="00FD38FA"/>
    <w:rsid w:val="00FD3A07"/>
    <w:rsid w:val="00FD3A88"/>
    <w:rsid w:val="00FD3B20"/>
    <w:rsid w:val="00FD3C52"/>
    <w:rsid w:val="00FD3D22"/>
    <w:rsid w:val="00FD3D37"/>
    <w:rsid w:val="00FD3D3B"/>
    <w:rsid w:val="00FD3EBB"/>
    <w:rsid w:val="00FD3F02"/>
    <w:rsid w:val="00FD3F04"/>
    <w:rsid w:val="00FD4009"/>
    <w:rsid w:val="00FD4010"/>
    <w:rsid w:val="00FD4046"/>
    <w:rsid w:val="00FD404D"/>
    <w:rsid w:val="00FD4085"/>
    <w:rsid w:val="00FD4093"/>
    <w:rsid w:val="00FD42A9"/>
    <w:rsid w:val="00FD42F0"/>
    <w:rsid w:val="00FD43E1"/>
    <w:rsid w:val="00FD4407"/>
    <w:rsid w:val="00FD44D6"/>
    <w:rsid w:val="00FD462B"/>
    <w:rsid w:val="00FD4730"/>
    <w:rsid w:val="00FD47C1"/>
    <w:rsid w:val="00FD4894"/>
    <w:rsid w:val="00FD4944"/>
    <w:rsid w:val="00FD4966"/>
    <w:rsid w:val="00FD49DD"/>
    <w:rsid w:val="00FD49F4"/>
    <w:rsid w:val="00FD4A0F"/>
    <w:rsid w:val="00FD4A22"/>
    <w:rsid w:val="00FD4AFD"/>
    <w:rsid w:val="00FD4B41"/>
    <w:rsid w:val="00FD4BA2"/>
    <w:rsid w:val="00FD4C1D"/>
    <w:rsid w:val="00FD4C32"/>
    <w:rsid w:val="00FD4E73"/>
    <w:rsid w:val="00FD4E97"/>
    <w:rsid w:val="00FD4F07"/>
    <w:rsid w:val="00FD4F4D"/>
    <w:rsid w:val="00FD5097"/>
    <w:rsid w:val="00FD50D7"/>
    <w:rsid w:val="00FD50E5"/>
    <w:rsid w:val="00FD5197"/>
    <w:rsid w:val="00FD520D"/>
    <w:rsid w:val="00FD525C"/>
    <w:rsid w:val="00FD5266"/>
    <w:rsid w:val="00FD532A"/>
    <w:rsid w:val="00FD539A"/>
    <w:rsid w:val="00FD5450"/>
    <w:rsid w:val="00FD546B"/>
    <w:rsid w:val="00FD550E"/>
    <w:rsid w:val="00FD5616"/>
    <w:rsid w:val="00FD5655"/>
    <w:rsid w:val="00FD56B6"/>
    <w:rsid w:val="00FD56D3"/>
    <w:rsid w:val="00FD5701"/>
    <w:rsid w:val="00FD578B"/>
    <w:rsid w:val="00FD590A"/>
    <w:rsid w:val="00FD5984"/>
    <w:rsid w:val="00FD5A61"/>
    <w:rsid w:val="00FD5A7C"/>
    <w:rsid w:val="00FD5AAC"/>
    <w:rsid w:val="00FD5AD4"/>
    <w:rsid w:val="00FD5AE3"/>
    <w:rsid w:val="00FD5B02"/>
    <w:rsid w:val="00FD5B39"/>
    <w:rsid w:val="00FD5B9E"/>
    <w:rsid w:val="00FD5D7A"/>
    <w:rsid w:val="00FD5D85"/>
    <w:rsid w:val="00FD5D99"/>
    <w:rsid w:val="00FD5DB7"/>
    <w:rsid w:val="00FD5E27"/>
    <w:rsid w:val="00FD5EB5"/>
    <w:rsid w:val="00FD5EF4"/>
    <w:rsid w:val="00FD5F32"/>
    <w:rsid w:val="00FD5F4E"/>
    <w:rsid w:val="00FD5F9B"/>
    <w:rsid w:val="00FD5FED"/>
    <w:rsid w:val="00FD6111"/>
    <w:rsid w:val="00FD613C"/>
    <w:rsid w:val="00FD620E"/>
    <w:rsid w:val="00FD6210"/>
    <w:rsid w:val="00FD630B"/>
    <w:rsid w:val="00FD63DB"/>
    <w:rsid w:val="00FD643D"/>
    <w:rsid w:val="00FD6456"/>
    <w:rsid w:val="00FD6531"/>
    <w:rsid w:val="00FD6586"/>
    <w:rsid w:val="00FD6625"/>
    <w:rsid w:val="00FD6663"/>
    <w:rsid w:val="00FD6678"/>
    <w:rsid w:val="00FD66B5"/>
    <w:rsid w:val="00FD66C1"/>
    <w:rsid w:val="00FD67D2"/>
    <w:rsid w:val="00FD699C"/>
    <w:rsid w:val="00FD69EB"/>
    <w:rsid w:val="00FD6A02"/>
    <w:rsid w:val="00FD6A08"/>
    <w:rsid w:val="00FD6D00"/>
    <w:rsid w:val="00FD6DE0"/>
    <w:rsid w:val="00FD6DED"/>
    <w:rsid w:val="00FD6F8F"/>
    <w:rsid w:val="00FD6FE3"/>
    <w:rsid w:val="00FD703D"/>
    <w:rsid w:val="00FD70C6"/>
    <w:rsid w:val="00FD7129"/>
    <w:rsid w:val="00FD7148"/>
    <w:rsid w:val="00FD71FD"/>
    <w:rsid w:val="00FD723C"/>
    <w:rsid w:val="00FD724E"/>
    <w:rsid w:val="00FD725B"/>
    <w:rsid w:val="00FD72EF"/>
    <w:rsid w:val="00FD734F"/>
    <w:rsid w:val="00FD7394"/>
    <w:rsid w:val="00FD7501"/>
    <w:rsid w:val="00FD7513"/>
    <w:rsid w:val="00FD7548"/>
    <w:rsid w:val="00FD7576"/>
    <w:rsid w:val="00FD7577"/>
    <w:rsid w:val="00FD758A"/>
    <w:rsid w:val="00FD75E3"/>
    <w:rsid w:val="00FD7624"/>
    <w:rsid w:val="00FD7708"/>
    <w:rsid w:val="00FD7729"/>
    <w:rsid w:val="00FD774B"/>
    <w:rsid w:val="00FD776F"/>
    <w:rsid w:val="00FD7774"/>
    <w:rsid w:val="00FD77F4"/>
    <w:rsid w:val="00FD7840"/>
    <w:rsid w:val="00FD7938"/>
    <w:rsid w:val="00FD793A"/>
    <w:rsid w:val="00FD7969"/>
    <w:rsid w:val="00FD79D5"/>
    <w:rsid w:val="00FD79D9"/>
    <w:rsid w:val="00FD7C54"/>
    <w:rsid w:val="00FD7C6B"/>
    <w:rsid w:val="00FD7DDE"/>
    <w:rsid w:val="00FD7DED"/>
    <w:rsid w:val="00FD7EC8"/>
    <w:rsid w:val="00FD7F13"/>
    <w:rsid w:val="00FD7F35"/>
    <w:rsid w:val="00FD7F3F"/>
    <w:rsid w:val="00FD7F80"/>
    <w:rsid w:val="00FD7F83"/>
    <w:rsid w:val="00FD7FA6"/>
    <w:rsid w:val="00FD7FB6"/>
    <w:rsid w:val="00FD8421"/>
    <w:rsid w:val="00FE003A"/>
    <w:rsid w:val="00FE0164"/>
    <w:rsid w:val="00FE0182"/>
    <w:rsid w:val="00FE025D"/>
    <w:rsid w:val="00FE029E"/>
    <w:rsid w:val="00FE02A5"/>
    <w:rsid w:val="00FE037E"/>
    <w:rsid w:val="00FE03E0"/>
    <w:rsid w:val="00FE0417"/>
    <w:rsid w:val="00FE043A"/>
    <w:rsid w:val="00FE0478"/>
    <w:rsid w:val="00FE04F2"/>
    <w:rsid w:val="00FE05B7"/>
    <w:rsid w:val="00FE05D7"/>
    <w:rsid w:val="00FE05E1"/>
    <w:rsid w:val="00FE061C"/>
    <w:rsid w:val="00FE0628"/>
    <w:rsid w:val="00FE0685"/>
    <w:rsid w:val="00FE06B4"/>
    <w:rsid w:val="00FE0738"/>
    <w:rsid w:val="00FE0740"/>
    <w:rsid w:val="00FE093F"/>
    <w:rsid w:val="00FE0968"/>
    <w:rsid w:val="00FE0A33"/>
    <w:rsid w:val="00FE0A58"/>
    <w:rsid w:val="00FE0A8F"/>
    <w:rsid w:val="00FE0AC4"/>
    <w:rsid w:val="00FE0BBB"/>
    <w:rsid w:val="00FE0C27"/>
    <w:rsid w:val="00FE0D77"/>
    <w:rsid w:val="00FE0F2B"/>
    <w:rsid w:val="00FE0F3A"/>
    <w:rsid w:val="00FE0F7F"/>
    <w:rsid w:val="00FE0F88"/>
    <w:rsid w:val="00FE0FFD"/>
    <w:rsid w:val="00FE102E"/>
    <w:rsid w:val="00FE111E"/>
    <w:rsid w:val="00FE11E4"/>
    <w:rsid w:val="00FE11EE"/>
    <w:rsid w:val="00FE12EE"/>
    <w:rsid w:val="00FE141A"/>
    <w:rsid w:val="00FE1508"/>
    <w:rsid w:val="00FE154D"/>
    <w:rsid w:val="00FE1608"/>
    <w:rsid w:val="00FE1618"/>
    <w:rsid w:val="00FE161A"/>
    <w:rsid w:val="00FE1635"/>
    <w:rsid w:val="00FE171A"/>
    <w:rsid w:val="00FE1769"/>
    <w:rsid w:val="00FE1825"/>
    <w:rsid w:val="00FE189A"/>
    <w:rsid w:val="00FE18DC"/>
    <w:rsid w:val="00FE19D8"/>
    <w:rsid w:val="00FE1A89"/>
    <w:rsid w:val="00FE1A93"/>
    <w:rsid w:val="00FE1B8A"/>
    <w:rsid w:val="00FE1BF8"/>
    <w:rsid w:val="00FE1C3B"/>
    <w:rsid w:val="00FE1D6B"/>
    <w:rsid w:val="00FE1D8C"/>
    <w:rsid w:val="00FE1D95"/>
    <w:rsid w:val="00FE1D99"/>
    <w:rsid w:val="00FE1DDE"/>
    <w:rsid w:val="00FE1E52"/>
    <w:rsid w:val="00FE1EE1"/>
    <w:rsid w:val="00FE1F09"/>
    <w:rsid w:val="00FE1F21"/>
    <w:rsid w:val="00FE1F8C"/>
    <w:rsid w:val="00FE1F90"/>
    <w:rsid w:val="00FE208B"/>
    <w:rsid w:val="00FE20D5"/>
    <w:rsid w:val="00FE20D8"/>
    <w:rsid w:val="00FE2131"/>
    <w:rsid w:val="00FE214C"/>
    <w:rsid w:val="00FE219D"/>
    <w:rsid w:val="00FE21B9"/>
    <w:rsid w:val="00FE224D"/>
    <w:rsid w:val="00FE22B1"/>
    <w:rsid w:val="00FE22F5"/>
    <w:rsid w:val="00FE2345"/>
    <w:rsid w:val="00FE2418"/>
    <w:rsid w:val="00FE2437"/>
    <w:rsid w:val="00FE24E5"/>
    <w:rsid w:val="00FE252D"/>
    <w:rsid w:val="00FE256D"/>
    <w:rsid w:val="00FE25D0"/>
    <w:rsid w:val="00FE25F6"/>
    <w:rsid w:val="00FE2695"/>
    <w:rsid w:val="00FE2701"/>
    <w:rsid w:val="00FE2705"/>
    <w:rsid w:val="00FE270A"/>
    <w:rsid w:val="00FE2769"/>
    <w:rsid w:val="00FE27ED"/>
    <w:rsid w:val="00FE2811"/>
    <w:rsid w:val="00FE2844"/>
    <w:rsid w:val="00FE28C1"/>
    <w:rsid w:val="00FE28D9"/>
    <w:rsid w:val="00FE28FC"/>
    <w:rsid w:val="00FE28FD"/>
    <w:rsid w:val="00FE2A78"/>
    <w:rsid w:val="00FE2ADC"/>
    <w:rsid w:val="00FE2CD5"/>
    <w:rsid w:val="00FE2D04"/>
    <w:rsid w:val="00FE2D90"/>
    <w:rsid w:val="00FE2DE1"/>
    <w:rsid w:val="00FE2E3B"/>
    <w:rsid w:val="00FE2EE0"/>
    <w:rsid w:val="00FE2FD9"/>
    <w:rsid w:val="00FE3039"/>
    <w:rsid w:val="00FE304F"/>
    <w:rsid w:val="00FE3128"/>
    <w:rsid w:val="00FE3172"/>
    <w:rsid w:val="00FE31AD"/>
    <w:rsid w:val="00FE330D"/>
    <w:rsid w:val="00FE3340"/>
    <w:rsid w:val="00FE33B9"/>
    <w:rsid w:val="00FE33CA"/>
    <w:rsid w:val="00FE33D0"/>
    <w:rsid w:val="00FE341C"/>
    <w:rsid w:val="00FE3496"/>
    <w:rsid w:val="00FE34C0"/>
    <w:rsid w:val="00FE350A"/>
    <w:rsid w:val="00FE3518"/>
    <w:rsid w:val="00FE3550"/>
    <w:rsid w:val="00FE3681"/>
    <w:rsid w:val="00FE36CD"/>
    <w:rsid w:val="00FE36D7"/>
    <w:rsid w:val="00FE36FA"/>
    <w:rsid w:val="00FE3746"/>
    <w:rsid w:val="00FE3783"/>
    <w:rsid w:val="00FE381D"/>
    <w:rsid w:val="00FE3834"/>
    <w:rsid w:val="00FE3838"/>
    <w:rsid w:val="00FE39C8"/>
    <w:rsid w:val="00FE3B8D"/>
    <w:rsid w:val="00FE3D7E"/>
    <w:rsid w:val="00FE3D9F"/>
    <w:rsid w:val="00FE3EA7"/>
    <w:rsid w:val="00FE3EBA"/>
    <w:rsid w:val="00FE3EE9"/>
    <w:rsid w:val="00FE3F08"/>
    <w:rsid w:val="00FE3F24"/>
    <w:rsid w:val="00FE3F4A"/>
    <w:rsid w:val="00FE403B"/>
    <w:rsid w:val="00FE4060"/>
    <w:rsid w:val="00FE407A"/>
    <w:rsid w:val="00FE408F"/>
    <w:rsid w:val="00FE410C"/>
    <w:rsid w:val="00FE41D1"/>
    <w:rsid w:val="00FE41ED"/>
    <w:rsid w:val="00FE4275"/>
    <w:rsid w:val="00FE429F"/>
    <w:rsid w:val="00FE432F"/>
    <w:rsid w:val="00FE435F"/>
    <w:rsid w:val="00FE4360"/>
    <w:rsid w:val="00FE43AE"/>
    <w:rsid w:val="00FE443F"/>
    <w:rsid w:val="00FE4453"/>
    <w:rsid w:val="00FE4472"/>
    <w:rsid w:val="00FE4515"/>
    <w:rsid w:val="00FE4522"/>
    <w:rsid w:val="00FE4583"/>
    <w:rsid w:val="00FE4661"/>
    <w:rsid w:val="00FE471F"/>
    <w:rsid w:val="00FE4748"/>
    <w:rsid w:val="00FE4867"/>
    <w:rsid w:val="00FE486F"/>
    <w:rsid w:val="00FE48FB"/>
    <w:rsid w:val="00FE4993"/>
    <w:rsid w:val="00FE4B14"/>
    <w:rsid w:val="00FE4B42"/>
    <w:rsid w:val="00FE4BD6"/>
    <w:rsid w:val="00FE4BD8"/>
    <w:rsid w:val="00FE4C78"/>
    <w:rsid w:val="00FE4CD4"/>
    <w:rsid w:val="00FE4CFB"/>
    <w:rsid w:val="00FE4D31"/>
    <w:rsid w:val="00FE4DCD"/>
    <w:rsid w:val="00FE4DD3"/>
    <w:rsid w:val="00FE4E02"/>
    <w:rsid w:val="00FE4E55"/>
    <w:rsid w:val="00FE4F45"/>
    <w:rsid w:val="00FE4F70"/>
    <w:rsid w:val="00FE4F80"/>
    <w:rsid w:val="00FE5022"/>
    <w:rsid w:val="00FE508B"/>
    <w:rsid w:val="00FE50EF"/>
    <w:rsid w:val="00FE50F4"/>
    <w:rsid w:val="00FE5111"/>
    <w:rsid w:val="00FE5113"/>
    <w:rsid w:val="00FE51BF"/>
    <w:rsid w:val="00FE51CD"/>
    <w:rsid w:val="00FE52F8"/>
    <w:rsid w:val="00FE5362"/>
    <w:rsid w:val="00FE53D9"/>
    <w:rsid w:val="00FE5443"/>
    <w:rsid w:val="00FE54D7"/>
    <w:rsid w:val="00FE5600"/>
    <w:rsid w:val="00FE561A"/>
    <w:rsid w:val="00FE56C4"/>
    <w:rsid w:val="00FE579E"/>
    <w:rsid w:val="00FE58AD"/>
    <w:rsid w:val="00FE5919"/>
    <w:rsid w:val="00FE5983"/>
    <w:rsid w:val="00FE59C5"/>
    <w:rsid w:val="00FE59ED"/>
    <w:rsid w:val="00FE5AF4"/>
    <w:rsid w:val="00FE5B85"/>
    <w:rsid w:val="00FE5C1E"/>
    <w:rsid w:val="00FE5CCE"/>
    <w:rsid w:val="00FE5DC5"/>
    <w:rsid w:val="00FE5E4F"/>
    <w:rsid w:val="00FE5E57"/>
    <w:rsid w:val="00FE5E80"/>
    <w:rsid w:val="00FE5EA5"/>
    <w:rsid w:val="00FE5FDB"/>
    <w:rsid w:val="00FE6005"/>
    <w:rsid w:val="00FE600D"/>
    <w:rsid w:val="00FE60C2"/>
    <w:rsid w:val="00FE6202"/>
    <w:rsid w:val="00FE621C"/>
    <w:rsid w:val="00FE6246"/>
    <w:rsid w:val="00FE62BB"/>
    <w:rsid w:val="00FE62C1"/>
    <w:rsid w:val="00FE63B6"/>
    <w:rsid w:val="00FE645B"/>
    <w:rsid w:val="00FE650B"/>
    <w:rsid w:val="00FE6536"/>
    <w:rsid w:val="00FE653D"/>
    <w:rsid w:val="00FE65A7"/>
    <w:rsid w:val="00FE669F"/>
    <w:rsid w:val="00FE66A2"/>
    <w:rsid w:val="00FE672B"/>
    <w:rsid w:val="00FE677D"/>
    <w:rsid w:val="00FE67E6"/>
    <w:rsid w:val="00FE6827"/>
    <w:rsid w:val="00FE6859"/>
    <w:rsid w:val="00FE6881"/>
    <w:rsid w:val="00FE6889"/>
    <w:rsid w:val="00FE6915"/>
    <w:rsid w:val="00FE69DD"/>
    <w:rsid w:val="00FE6A42"/>
    <w:rsid w:val="00FE6B7B"/>
    <w:rsid w:val="00FE6CDF"/>
    <w:rsid w:val="00FE6CF1"/>
    <w:rsid w:val="00FE6D0B"/>
    <w:rsid w:val="00FE6D98"/>
    <w:rsid w:val="00FE6DA7"/>
    <w:rsid w:val="00FE6DF2"/>
    <w:rsid w:val="00FE6E7D"/>
    <w:rsid w:val="00FE6E82"/>
    <w:rsid w:val="00FE7017"/>
    <w:rsid w:val="00FE7062"/>
    <w:rsid w:val="00FE7099"/>
    <w:rsid w:val="00FE718A"/>
    <w:rsid w:val="00FE71E1"/>
    <w:rsid w:val="00FE7212"/>
    <w:rsid w:val="00FE736E"/>
    <w:rsid w:val="00FE7380"/>
    <w:rsid w:val="00FE740D"/>
    <w:rsid w:val="00FE7544"/>
    <w:rsid w:val="00FE769E"/>
    <w:rsid w:val="00FE76EA"/>
    <w:rsid w:val="00FE76F6"/>
    <w:rsid w:val="00FE7707"/>
    <w:rsid w:val="00FE7765"/>
    <w:rsid w:val="00FE77BD"/>
    <w:rsid w:val="00FE788B"/>
    <w:rsid w:val="00FE788F"/>
    <w:rsid w:val="00FE7957"/>
    <w:rsid w:val="00FE79A7"/>
    <w:rsid w:val="00FE79DB"/>
    <w:rsid w:val="00FE79FE"/>
    <w:rsid w:val="00FE7A06"/>
    <w:rsid w:val="00FE7B4F"/>
    <w:rsid w:val="00FE7C0F"/>
    <w:rsid w:val="00FE7CE0"/>
    <w:rsid w:val="00FE7D20"/>
    <w:rsid w:val="00FE7D91"/>
    <w:rsid w:val="00FE7E16"/>
    <w:rsid w:val="00FE7E2A"/>
    <w:rsid w:val="00FE7E52"/>
    <w:rsid w:val="00FE7EBF"/>
    <w:rsid w:val="00FE7F3C"/>
    <w:rsid w:val="00FE7F89"/>
    <w:rsid w:val="00FE7FB5"/>
    <w:rsid w:val="00FE851C"/>
    <w:rsid w:val="00FF0068"/>
    <w:rsid w:val="00FF0240"/>
    <w:rsid w:val="00FF02A1"/>
    <w:rsid w:val="00FF02A3"/>
    <w:rsid w:val="00FF034B"/>
    <w:rsid w:val="00FF0465"/>
    <w:rsid w:val="00FF04C7"/>
    <w:rsid w:val="00FF04E5"/>
    <w:rsid w:val="00FF05F5"/>
    <w:rsid w:val="00FF064E"/>
    <w:rsid w:val="00FF0657"/>
    <w:rsid w:val="00FF06A1"/>
    <w:rsid w:val="00FF0732"/>
    <w:rsid w:val="00FF0759"/>
    <w:rsid w:val="00FF07BA"/>
    <w:rsid w:val="00FF0814"/>
    <w:rsid w:val="00FF0896"/>
    <w:rsid w:val="00FF08BF"/>
    <w:rsid w:val="00FF0932"/>
    <w:rsid w:val="00FF09B8"/>
    <w:rsid w:val="00FF09BD"/>
    <w:rsid w:val="00FF09C4"/>
    <w:rsid w:val="00FF09D4"/>
    <w:rsid w:val="00FF0A52"/>
    <w:rsid w:val="00FF0B76"/>
    <w:rsid w:val="00FF0C4D"/>
    <w:rsid w:val="00FF0C52"/>
    <w:rsid w:val="00FF0C91"/>
    <w:rsid w:val="00FF0CF0"/>
    <w:rsid w:val="00FF0D11"/>
    <w:rsid w:val="00FF0D46"/>
    <w:rsid w:val="00FF0F1E"/>
    <w:rsid w:val="00FF101A"/>
    <w:rsid w:val="00FF10D9"/>
    <w:rsid w:val="00FF10DC"/>
    <w:rsid w:val="00FF10E6"/>
    <w:rsid w:val="00FF1172"/>
    <w:rsid w:val="00FF11B8"/>
    <w:rsid w:val="00FF1234"/>
    <w:rsid w:val="00FF1244"/>
    <w:rsid w:val="00FF12B7"/>
    <w:rsid w:val="00FF1314"/>
    <w:rsid w:val="00FF131C"/>
    <w:rsid w:val="00FF133B"/>
    <w:rsid w:val="00FF133F"/>
    <w:rsid w:val="00FF148E"/>
    <w:rsid w:val="00FF14AA"/>
    <w:rsid w:val="00FF153F"/>
    <w:rsid w:val="00FF169C"/>
    <w:rsid w:val="00FF16FB"/>
    <w:rsid w:val="00FF1717"/>
    <w:rsid w:val="00FF17FA"/>
    <w:rsid w:val="00FF190A"/>
    <w:rsid w:val="00FF191A"/>
    <w:rsid w:val="00FF19FC"/>
    <w:rsid w:val="00FF1A03"/>
    <w:rsid w:val="00FF1AC1"/>
    <w:rsid w:val="00FF1BAC"/>
    <w:rsid w:val="00FF1CC0"/>
    <w:rsid w:val="00FF1D1A"/>
    <w:rsid w:val="00FF1D28"/>
    <w:rsid w:val="00FF1D2B"/>
    <w:rsid w:val="00FF1E84"/>
    <w:rsid w:val="00FF1FBA"/>
    <w:rsid w:val="00FF1FBE"/>
    <w:rsid w:val="00FF2008"/>
    <w:rsid w:val="00FF209F"/>
    <w:rsid w:val="00FF20AD"/>
    <w:rsid w:val="00FF2108"/>
    <w:rsid w:val="00FF2154"/>
    <w:rsid w:val="00FF21A9"/>
    <w:rsid w:val="00FF2206"/>
    <w:rsid w:val="00FF22B1"/>
    <w:rsid w:val="00FF2342"/>
    <w:rsid w:val="00FF24DE"/>
    <w:rsid w:val="00FF25B0"/>
    <w:rsid w:val="00FF25C1"/>
    <w:rsid w:val="00FF25CA"/>
    <w:rsid w:val="00FF273D"/>
    <w:rsid w:val="00FF2747"/>
    <w:rsid w:val="00FF27E4"/>
    <w:rsid w:val="00FF2886"/>
    <w:rsid w:val="00FF28A1"/>
    <w:rsid w:val="00FF28DE"/>
    <w:rsid w:val="00FF2A43"/>
    <w:rsid w:val="00FF2AC4"/>
    <w:rsid w:val="00FF2BF7"/>
    <w:rsid w:val="00FF2C21"/>
    <w:rsid w:val="00FF2C4A"/>
    <w:rsid w:val="00FF2CAF"/>
    <w:rsid w:val="00FF2DD6"/>
    <w:rsid w:val="00FF2EFA"/>
    <w:rsid w:val="00FF2F30"/>
    <w:rsid w:val="00FF3050"/>
    <w:rsid w:val="00FF307F"/>
    <w:rsid w:val="00FF3115"/>
    <w:rsid w:val="00FF3202"/>
    <w:rsid w:val="00FF3216"/>
    <w:rsid w:val="00FF3272"/>
    <w:rsid w:val="00FF32B9"/>
    <w:rsid w:val="00FF3389"/>
    <w:rsid w:val="00FF3448"/>
    <w:rsid w:val="00FF3481"/>
    <w:rsid w:val="00FF351C"/>
    <w:rsid w:val="00FF3541"/>
    <w:rsid w:val="00FF3577"/>
    <w:rsid w:val="00FF371A"/>
    <w:rsid w:val="00FF3773"/>
    <w:rsid w:val="00FF377C"/>
    <w:rsid w:val="00FF3843"/>
    <w:rsid w:val="00FF389E"/>
    <w:rsid w:val="00FF3915"/>
    <w:rsid w:val="00FF395E"/>
    <w:rsid w:val="00FF397A"/>
    <w:rsid w:val="00FF39D2"/>
    <w:rsid w:val="00FF39F7"/>
    <w:rsid w:val="00FF3A5A"/>
    <w:rsid w:val="00FF3A8F"/>
    <w:rsid w:val="00FF3A95"/>
    <w:rsid w:val="00FF3E7C"/>
    <w:rsid w:val="00FF3E9D"/>
    <w:rsid w:val="00FF3F97"/>
    <w:rsid w:val="00FF3FB0"/>
    <w:rsid w:val="00FF3FF1"/>
    <w:rsid w:val="00FF404F"/>
    <w:rsid w:val="00FF40D2"/>
    <w:rsid w:val="00FF422C"/>
    <w:rsid w:val="00FF429C"/>
    <w:rsid w:val="00FF42A9"/>
    <w:rsid w:val="00FF432F"/>
    <w:rsid w:val="00FF439B"/>
    <w:rsid w:val="00FF43AC"/>
    <w:rsid w:val="00FF4473"/>
    <w:rsid w:val="00FF449F"/>
    <w:rsid w:val="00FF4587"/>
    <w:rsid w:val="00FF459B"/>
    <w:rsid w:val="00FF45BC"/>
    <w:rsid w:val="00FF45EE"/>
    <w:rsid w:val="00FF460C"/>
    <w:rsid w:val="00FF4640"/>
    <w:rsid w:val="00FF4648"/>
    <w:rsid w:val="00FF46B9"/>
    <w:rsid w:val="00FF46C4"/>
    <w:rsid w:val="00FF4975"/>
    <w:rsid w:val="00FF49CD"/>
    <w:rsid w:val="00FF4A3F"/>
    <w:rsid w:val="00FF4B4D"/>
    <w:rsid w:val="00FF4B6A"/>
    <w:rsid w:val="00FF4C3A"/>
    <w:rsid w:val="00FF4D03"/>
    <w:rsid w:val="00FF4D40"/>
    <w:rsid w:val="00FF4DB1"/>
    <w:rsid w:val="00FF5043"/>
    <w:rsid w:val="00FF5155"/>
    <w:rsid w:val="00FF51CE"/>
    <w:rsid w:val="00FF51E7"/>
    <w:rsid w:val="00FF52C5"/>
    <w:rsid w:val="00FF52C7"/>
    <w:rsid w:val="00FF532F"/>
    <w:rsid w:val="00FF53FA"/>
    <w:rsid w:val="00FF5446"/>
    <w:rsid w:val="00FF548A"/>
    <w:rsid w:val="00FF54DB"/>
    <w:rsid w:val="00FF5552"/>
    <w:rsid w:val="00FF555E"/>
    <w:rsid w:val="00FF56BF"/>
    <w:rsid w:val="00FF56E9"/>
    <w:rsid w:val="00FF5717"/>
    <w:rsid w:val="00FF575C"/>
    <w:rsid w:val="00FF58E6"/>
    <w:rsid w:val="00FF5BE6"/>
    <w:rsid w:val="00FF5CDD"/>
    <w:rsid w:val="00FF5D1F"/>
    <w:rsid w:val="00FF5D23"/>
    <w:rsid w:val="00FF5ECE"/>
    <w:rsid w:val="00FF5ED0"/>
    <w:rsid w:val="00FF5F7E"/>
    <w:rsid w:val="00FF605A"/>
    <w:rsid w:val="00FF60D8"/>
    <w:rsid w:val="00FF61CD"/>
    <w:rsid w:val="00FF6273"/>
    <w:rsid w:val="00FF62CB"/>
    <w:rsid w:val="00FF6300"/>
    <w:rsid w:val="00FF6310"/>
    <w:rsid w:val="00FF634A"/>
    <w:rsid w:val="00FF63CD"/>
    <w:rsid w:val="00FF6421"/>
    <w:rsid w:val="00FF6470"/>
    <w:rsid w:val="00FF64CD"/>
    <w:rsid w:val="00FF666F"/>
    <w:rsid w:val="00FF6682"/>
    <w:rsid w:val="00FF66CF"/>
    <w:rsid w:val="00FF66E6"/>
    <w:rsid w:val="00FF66FA"/>
    <w:rsid w:val="00FF6793"/>
    <w:rsid w:val="00FF67D5"/>
    <w:rsid w:val="00FF67D9"/>
    <w:rsid w:val="00FF6829"/>
    <w:rsid w:val="00FF682D"/>
    <w:rsid w:val="00FF686C"/>
    <w:rsid w:val="00FF6891"/>
    <w:rsid w:val="00FF689F"/>
    <w:rsid w:val="00FF69FC"/>
    <w:rsid w:val="00FF6A30"/>
    <w:rsid w:val="00FF6A70"/>
    <w:rsid w:val="00FF6A98"/>
    <w:rsid w:val="00FF6B08"/>
    <w:rsid w:val="00FF6BAD"/>
    <w:rsid w:val="00FF6C04"/>
    <w:rsid w:val="00FF6C24"/>
    <w:rsid w:val="00FF6C5F"/>
    <w:rsid w:val="00FF6C62"/>
    <w:rsid w:val="00FF6C6F"/>
    <w:rsid w:val="00FF6C77"/>
    <w:rsid w:val="00FF6D21"/>
    <w:rsid w:val="00FF6D2C"/>
    <w:rsid w:val="00FF6D8B"/>
    <w:rsid w:val="00FF6DB5"/>
    <w:rsid w:val="00FF6E26"/>
    <w:rsid w:val="00FF6E39"/>
    <w:rsid w:val="00FF6E67"/>
    <w:rsid w:val="00FF6E7F"/>
    <w:rsid w:val="00FF7064"/>
    <w:rsid w:val="00FF713E"/>
    <w:rsid w:val="00FF7141"/>
    <w:rsid w:val="00FF719E"/>
    <w:rsid w:val="00FF71CA"/>
    <w:rsid w:val="00FF720C"/>
    <w:rsid w:val="00FF726E"/>
    <w:rsid w:val="00FF72E7"/>
    <w:rsid w:val="00FF73D7"/>
    <w:rsid w:val="00FF7453"/>
    <w:rsid w:val="00FF7535"/>
    <w:rsid w:val="00FF7628"/>
    <w:rsid w:val="00FF7678"/>
    <w:rsid w:val="00FF76AB"/>
    <w:rsid w:val="00FF76EB"/>
    <w:rsid w:val="00FF76F2"/>
    <w:rsid w:val="00FF7710"/>
    <w:rsid w:val="00FF7766"/>
    <w:rsid w:val="00FF777B"/>
    <w:rsid w:val="00FF77B9"/>
    <w:rsid w:val="00FF77F3"/>
    <w:rsid w:val="00FF7825"/>
    <w:rsid w:val="00FF78D6"/>
    <w:rsid w:val="00FF79C0"/>
    <w:rsid w:val="00FF79FA"/>
    <w:rsid w:val="00FF79FF"/>
    <w:rsid w:val="00FF7AAB"/>
    <w:rsid w:val="00FF7B07"/>
    <w:rsid w:val="00FF7BB5"/>
    <w:rsid w:val="00FF7C42"/>
    <w:rsid w:val="00FF7D85"/>
    <w:rsid w:val="00FF7E25"/>
    <w:rsid w:val="00FF7F15"/>
    <w:rsid w:val="00FF7F71"/>
    <w:rsid w:val="00FF7F8D"/>
    <w:rsid w:val="00FF7F9C"/>
    <w:rsid w:val="01005756"/>
    <w:rsid w:val="0100D50A"/>
    <w:rsid w:val="0100D587"/>
    <w:rsid w:val="01022072"/>
    <w:rsid w:val="0102F360"/>
    <w:rsid w:val="0102F47C"/>
    <w:rsid w:val="010413BF"/>
    <w:rsid w:val="010685E5"/>
    <w:rsid w:val="0106B212"/>
    <w:rsid w:val="01079992"/>
    <w:rsid w:val="01081F80"/>
    <w:rsid w:val="01095F51"/>
    <w:rsid w:val="010999FF"/>
    <w:rsid w:val="010A25DA"/>
    <w:rsid w:val="010B120B"/>
    <w:rsid w:val="010B77EC"/>
    <w:rsid w:val="010E04D4"/>
    <w:rsid w:val="010F7247"/>
    <w:rsid w:val="010F9341"/>
    <w:rsid w:val="0110DE6F"/>
    <w:rsid w:val="01121ED8"/>
    <w:rsid w:val="0112499E"/>
    <w:rsid w:val="01128161"/>
    <w:rsid w:val="0113C384"/>
    <w:rsid w:val="0114C884"/>
    <w:rsid w:val="0114D5B4"/>
    <w:rsid w:val="0114EA03"/>
    <w:rsid w:val="01163FD7"/>
    <w:rsid w:val="01171C7E"/>
    <w:rsid w:val="01190EF1"/>
    <w:rsid w:val="011A8172"/>
    <w:rsid w:val="011BE180"/>
    <w:rsid w:val="011D77A0"/>
    <w:rsid w:val="011E4F1F"/>
    <w:rsid w:val="011EC62E"/>
    <w:rsid w:val="01208D4D"/>
    <w:rsid w:val="01220A45"/>
    <w:rsid w:val="01223267"/>
    <w:rsid w:val="012282D1"/>
    <w:rsid w:val="012391FE"/>
    <w:rsid w:val="0124CD6F"/>
    <w:rsid w:val="01253A96"/>
    <w:rsid w:val="0125F8A3"/>
    <w:rsid w:val="0126930F"/>
    <w:rsid w:val="0126AA2C"/>
    <w:rsid w:val="01270A73"/>
    <w:rsid w:val="0128A384"/>
    <w:rsid w:val="0128AD18"/>
    <w:rsid w:val="0128CA54"/>
    <w:rsid w:val="01295E7E"/>
    <w:rsid w:val="012A2154"/>
    <w:rsid w:val="012A8E48"/>
    <w:rsid w:val="012B44A2"/>
    <w:rsid w:val="012B932E"/>
    <w:rsid w:val="012BD2EA"/>
    <w:rsid w:val="012DA338"/>
    <w:rsid w:val="012E9EBA"/>
    <w:rsid w:val="01323705"/>
    <w:rsid w:val="0132BD05"/>
    <w:rsid w:val="0132F504"/>
    <w:rsid w:val="01335930"/>
    <w:rsid w:val="013395D3"/>
    <w:rsid w:val="0133BAD9"/>
    <w:rsid w:val="0133F296"/>
    <w:rsid w:val="01355EBC"/>
    <w:rsid w:val="0135EF92"/>
    <w:rsid w:val="01368C41"/>
    <w:rsid w:val="013BD348"/>
    <w:rsid w:val="013CF1EE"/>
    <w:rsid w:val="013CFDA9"/>
    <w:rsid w:val="013D94A7"/>
    <w:rsid w:val="013ECCAB"/>
    <w:rsid w:val="01415E61"/>
    <w:rsid w:val="0142E150"/>
    <w:rsid w:val="0143A4F4"/>
    <w:rsid w:val="01445B97"/>
    <w:rsid w:val="0144A1F2"/>
    <w:rsid w:val="01451D59"/>
    <w:rsid w:val="01454B51"/>
    <w:rsid w:val="0145C4F5"/>
    <w:rsid w:val="0145DE13"/>
    <w:rsid w:val="01460BD4"/>
    <w:rsid w:val="01467286"/>
    <w:rsid w:val="0146FEAC"/>
    <w:rsid w:val="01471D17"/>
    <w:rsid w:val="0147503E"/>
    <w:rsid w:val="0147A607"/>
    <w:rsid w:val="014B290F"/>
    <w:rsid w:val="014BB238"/>
    <w:rsid w:val="014C1BE7"/>
    <w:rsid w:val="014C6E07"/>
    <w:rsid w:val="014C7A58"/>
    <w:rsid w:val="014D17AB"/>
    <w:rsid w:val="014D768F"/>
    <w:rsid w:val="014E1604"/>
    <w:rsid w:val="014F749F"/>
    <w:rsid w:val="0150E7B0"/>
    <w:rsid w:val="0150FFD0"/>
    <w:rsid w:val="01533ACD"/>
    <w:rsid w:val="0154F830"/>
    <w:rsid w:val="015559D9"/>
    <w:rsid w:val="01559FE8"/>
    <w:rsid w:val="01561505"/>
    <w:rsid w:val="0156B483"/>
    <w:rsid w:val="01574621"/>
    <w:rsid w:val="0159F6D6"/>
    <w:rsid w:val="015C736D"/>
    <w:rsid w:val="015C79B2"/>
    <w:rsid w:val="015C9EDC"/>
    <w:rsid w:val="015D9D2B"/>
    <w:rsid w:val="015F607B"/>
    <w:rsid w:val="016113D9"/>
    <w:rsid w:val="01613FE2"/>
    <w:rsid w:val="0161780F"/>
    <w:rsid w:val="01619453"/>
    <w:rsid w:val="0161B2C0"/>
    <w:rsid w:val="0161F7F8"/>
    <w:rsid w:val="016250B3"/>
    <w:rsid w:val="01635450"/>
    <w:rsid w:val="0163950D"/>
    <w:rsid w:val="01639BA8"/>
    <w:rsid w:val="0163F7D2"/>
    <w:rsid w:val="01643DCE"/>
    <w:rsid w:val="0164F7DE"/>
    <w:rsid w:val="01651D6D"/>
    <w:rsid w:val="0166473A"/>
    <w:rsid w:val="0166C8D8"/>
    <w:rsid w:val="01674D1B"/>
    <w:rsid w:val="016770A2"/>
    <w:rsid w:val="0167A186"/>
    <w:rsid w:val="0168242C"/>
    <w:rsid w:val="0168AF6B"/>
    <w:rsid w:val="0168BF30"/>
    <w:rsid w:val="0168F1F4"/>
    <w:rsid w:val="01699B8B"/>
    <w:rsid w:val="0169F2F4"/>
    <w:rsid w:val="016A76DE"/>
    <w:rsid w:val="016A78C5"/>
    <w:rsid w:val="016AB47E"/>
    <w:rsid w:val="016AF197"/>
    <w:rsid w:val="016BFADE"/>
    <w:rsid w:val="016CE286"/>
    <w:rsid w:val="016DB212"/>
    <w:rsid w:val="016DBF7F"/>
    <w:rsid w:val="0170512A"/>
    <w:rsid w:val="0172E232"/>
    <w:rsid w:val="0173714A"/>
    <w:rsid w:val="017527CD"/>
    <w:rsid w:val="01760ABD"/>
    <w:rsid w:val="01760AF9"/>
    <w:rsid w:val="017642DB"/>
    <w:rsid w:val="01766EB1"/>
    <w:rsid w:val="0176A4F8"/>
    <w:rsid w:val="0176CD34"/>
    <w:rsid w:val="0177BC03"/>
    <w:rsid w:val="0177C21B"/>
    <w:rsid w:val="0177EC76"/>
    <w:rsid w:val="0178646E"/>
    <w:rsid w:val="017A5491"/>
    <w:rsid w:val="017B37AD"/>
    <w:rsid w:val="017B75D6"/>
    <w:rsid w:val="017B9340"/>
    <w:rsid w:val="017C5A38"/>
    <w:rsid w:val="017C9229"/>
    <w:rsid w:val="017CB8BA"/>
    <w:rsid w:val="017D1C8A"/>
    <w:rsid w:val="017E44DF"/>
    <w:rsid w:val="017E72F2"/>
    <w:rsid w:val="017FD9D0"/>
    <w:rsid w:val="0181F9A1"/>
    <w:rsid w:val="0181FD09"/>
    <w:rsid w:val="0182873B"/>
    <w:rsid w:val="018447E7"/>
    <w:rsid w:val="01846617"/>
    <w:rsid w:val="01852F12"/>
    <w:rsid w:val="0185D0FC"/>
    <w:rsid w:val="01869259"/>
    <w:rsid w:val="0186CB3E"/>
    <w:rsid w:val="01874870"/>
    <w:rsid w:val="01883D74"/>
    <w:rsid w:val="0188E144"/>
    <w:rsid w:val="018A4968"/>
    <w:rsid w:val="018AADF8"/>
    <w:rsid w:val="018ACFCD"/>
    <w:rsid w:val="018ADA7B"/>
    <w:rsid w:val="018B6EB5"/>
    <w:rsid w:val="018CA746"/>
    <w:rsid w:val="018D031D"/>
    <w:rsid w:val="018D2B21"/>
    <w:rsid w:val="018D6EBF"/>
    <w:rsid w:val="018D98F5"/>
    <w:rsid w:val="018F4FBA"/>
    <w:rsid w:val="018F8F3C"/>
    <w:rsid w:val="018F9519"/>
    <w:rsid w:val="01900FC2"/>
    <w:rsid w:val="0190351A"/>
    <w:rsid w:val="01922C45"/>
    <w:rsid w:val="01930436"/>
    <w:rsid w:val="01937432"/>
    <w:rsid w:val="019445C6"/>
    <w:rsid w:val="0194C330"/>
    <w:rsid w:val="019532AE"/>
    <w:rsid w:val="019580E8"/>
    <w:rsid w:val="019622FB"/>
    <w:rsid w:val="019648F3"/>
    <w:rsid w:val="0196B8E7"/>
    <w:rsid w:val="019775BC"/>
    <w:rsid w:val="0197D9F8"/>
    <w:rsid w:val="01982C81"/>
    <w:rsid w:val="019909AB"/>
    <w:rsid w:val="01991147"/>
    <w:rsid w:val="01997D05"/>
    <w:rsid w:val="019A3B7D"/>
    <w:rsid w:val="019A7C3A"/>
    <w:rsid w:val="019C003F"/>
    <w:rsid w:val="019CA479"/>
    <w:rsid w:val="019D1EA3"/>
    <w:rsid w:val="019DA9D4"/>
    <w:rsid w:val="019E70FE"/>
    <w:rsid w:val="019EF5EC"/>
    <w:rsid w:val="019F137D"/>
    <w:rsid w:val="01A040F4"/>
    <w:rsid w:val="01A0CC5E"/>
    <w:rsid w:val="01A0E976"/>
    <w:rsid w:val="01A11D0D"/>
    <w:rsid w:val="01A12DA5"/>
    <w:rsid w:val="01A2ABD9"/>
    <w:rsid w:val="01A39657"/>
    <w:rsid w:val="01A3B189"/>
    <w:rsid w:val="01A661D6"/>
    <w:rsid w:val="01A6CC58"/>
    <w:rsid w:val="01A760AB"/>
    <w:rsid w:val="01A77395"/>
    <w:rsid w:val="01A7E586"/>
    <w:rsid w:val="01AA1EE7"/>
    <w:rsid w:val="01AA26D2"/>
    <w:rsid w:val="01AA84BE"/>
    <w:rsid w:val="01AB311A"/>
    <w:rsid w:val="01AC2080"/>
    <w:rsid w:val="01AD0E08"/>
    <w:rsid w:val="01AD9DE7"/>
    <w:rsid w:val="01ADB399"/>
    <w:rsid w:val="01AFC7E1"/>
    <w:rsid w:val="01B05823"/>
    <w:rsid w:val="01B07233"/>
    <w:rsid w:val="01B19955"/>
    <w:rsid w:val="01B207F4"/>
    <w:rsid w:val="01B217B3"/>
    <w:rsid w:val="01B37E1B"/>
    <w:rsid w:val="01B441C6"/>
    <w:rsid w:val="01B621CF"/>
    <w:rsid w:val="01B6DAA5"/>
    <w:rsid w:val="01B70723"/>
    <w:rsid w:val="01B7CE53"/>
    <w:rsid w:val="01B9FBCB"/>
    <w:rsid w:val="01BA8652"/>
    <w:rsid w:val="01BB6F14"/>
    <w:rsid w:val="01BC412B"/>
    <w:rsid w:val="01BC9903"/>
    <w:rsid w:val="01BDD4AE"/>
    <w:rsid w:val="01BDF085"/>
    <w:rsid w:val="01BEFE58"/>
    <w:rsid w:val="01BFE40C"/>
    <w:rsid w:val="01C0E4A9"/>
    <w:rsid w:val="01C23C2A"/>
    <w:rsid w:val="01C28BC5"/>
    <w:rsid w:val="01C3BDB0"/>
    <w:rsid w:val="01C3FDFF"/>
    <w:rsid w:val="01C404A5"/>
    <w:rsid w:val="01C4CB6C"/>
    <w:rsid w:val="01C5343F"/>
    <w:rsid w:val="01C5FBB5"/>
    <w:rsid w:val="01C5FE95"/>
    <w:rsid w:val="01C62FC3"/>
    <w:rsid w:val="01C7A4FD"/>
    <w:rsid w:val="01C9A3EC"/>
    <w:rsid w:val="01C9D126"/>
    <w:rsid w:val="01CA951E"/>
    <w:rsid w:val="01CAA02D"/>
    <w:rsid w:val="01CB1731"/>
    <w:rsid w:val="01CC0DA6"/>
    <w:rsid w:val="01CD2852"/>
    <w:rsid w:val="01CEB37C"/>
    <w:rsid w:val="01CF8997"/>
    <w:rsid w:val="01D062D4"/>
    <w:rsid w:val="01D07B3E"/>
    <w:rsid w:val="01D12455"/>
    <w:rsid w:val="01D25FD5"/>
    <w:rsid w:val="01D2C0C4"/>
    <w:rsid w:val="01D4813F"/>
    <w:rsid w:val="01D61B47"/>
    <w:rsid w:val="01D6CEC5"/>
    <w:rsid w:val="01D791CE"/>
    <w:rsid w:val="01D82D63"/>
    <w:rsid w:val="01D84139"/>
    <w:rsid w:val="01D85104"/>
    <w:rsid w:val="01DB3C72"/>
    <w:rsid w:val="01DD79C7"/>
    <w:rsid w:val="01DD8390"/>
    <w:rsid w:val="01DEC3CB"/>
    <w:rsid w:val="01DF830B"/>
    <w:rsid w:val="01E18EF0"/>
    <w:rsid w:val="01E1B00C"/>
    <w:rsid w:val="01E20928"/>
    <w:rsid w:val="01E29134"/>
    <w:rsid w:val="01E2AA2E"/>
    <w:rsid w:val="01E372B2"/>
    <w:rsid w:val="01E37504"/>
    <w:rsid w:val="01E4AEF1"/>
    <w:rsid w:val="01E5B522"/>
    <w:rsid w:val="01E6900E"/>
    <w:rsid w:val="01E6C35F"/>
    <w:rsid w:val="01E6D110"/>
    <w:rsid w:val="01E74A22"/>
    <w:rsid w:val="01E7A6AF"/>
    <w:rsid w:val="01E87908"/>
    <w:rsid w:val="01E8AFF3"/>
    <w:rsid w:val="01E96365"/>
    <w:rsid w:val="01E9ADBE"/>
    <w:rsid w:val="01EB07CF"/>
    <w:rsid w:val="01EB8658"/>
    <w:rsid w:val="01EC1F46"/>
    <w:rsid w:val="01EC4CE4"/>
    <w:rsid w:val="01ED4B5C"/>
    <w:rsid w:val="01EE2034"/>
    <w:rsid w:val="01EF8815"/>
    <w:rsid w:val="01F16597"/>
    <w:rsid w:val="01F1E095"/>
    <w:rsid w:val="01F261A8"/>
    <w:rsid w:val="01F2FA51"/>
    <w:rsid w:val="01F3D7FC"/>
    <w:rsid w:val="01F45C98"/>
    <w:rsid w:val="01F51BD6"/>
    <w:rsid w:val="01F54474"/>
    <w:rsid w:val="01F5E9A0"/>
    <w:rsid w:val="01F60B0A"/>
    <w:rsid w:val="01F6D611"/>
    <w:rsid w:val="01F73561"/>
    <w:rsid w:val="01F758E4"/>
    <w:rsid w:val="01FAB118"/>
    <w:rsid w:val="01FC37F5"/>
    <w:rsid w:val="01FC65D0"/>
    <w:rsid w:val="01FCFD35"/>
    <w:rsid w:val="01FE0F65"/>
    <w:rsid w:val="01FE956A"/>
    <w:rsid w:val="01FEF770"/>
    <w:rsid w:val="01FF4F86"/>
    <w:rsid w:val="0200283F"/>
    <w:rsid w:val="020259B3"/>
    <w:rsid w:val="0202739B"/>
    <w:rsid w:val="0202B6C7"/>
    <w:rsid w:val="020462DF"/>
    <w:rsid w:val="0205F86C"/>
    <w:rsid w:val="0206DFCA"/>
    <w:rsid w:val="020712F3"/>
    <w:rsid w:val="0207556B"/>
    <w:rsid w:val="0207A822"/>
    <w:rsid w:val="0208416A"/>
    <w:rsid w:val="020A843F"/>
    <w:rsid w:val="020A89CA"/>
    <w:rsid w:val="020BE8EB"/>
    <w:rsid w:val="020C54C9"/>
    <w:rsid w:val="020D6ADE"/>
    <w:rsid w:val="020DB011"/>
    <w:rsid w:val="020EDD67"/>
    <w:rsid w:val="020F0E47"/>
    <w:rsid w:val="020F2576"/>
    <w:rsid w:val="020F4B00"/>
    <w:rsid w:val="02107063"/>
    <w:rsid w:val="0211426C"/>
    <w:rsid w:val="021289A7"/>
    <w:rsid w:val="0213B36D"/>
    <w:rsid w:val="0213BFA6"/>
    <w:rsid w:val="0213D997"/>
    <w:rsid w:val="021484F9"/>
    <w:rsid w:val="0214FF46"/>
    <w:rsid w:val="02164202"/>
    <w:rsid w:val="02167AD8"/>
    <w:rsid w:val="0217C634"/>
    <w:rsid w:val="021811AE"/>
    <w:rsid w:val="02187409"/>
    <w:rsid w:val="021A377C"/>
    <w:rsid w:val="021BB68F"/>
    <w:rsid w:val="021C4E38"/>
    <w:rsid w:val="021CAEE4"/>
    <w:rsid w:val="021D1E42"/>
    <w:rsid w:val="021DF017"/>
    <w:rsid w:val="021E0EED"/>
    <w:rsid w:val="021E5C77"/>
    <w:rsid w:val="021EB633"/>
    <w:rsid w:val="021EE4E0"/>
    <w:rsid w:val="021FE4B8"/>
    <w:rsid w:val="022086CC"/>
    <w:rsid w:val="02214B3D"/>
    <w:rsid w:val="022180A3"/>
    <w:rsid w:val="0221B116"/>
    <w:rsid w:val="0221F3ED"/>
    <w:rsid w:val="0224F047"/>
    <w:rsid w:val="022726B0"/>
    <w:rsid w:val="02275606"/>
    <w:rsid w:val="0227F6B8"/>
    <w:rsid w:val="0228239B"/>
    <w:rsid w:val="02287CA6"/>
    <w:rsid w:val="02289149"/>
    <w:rsid w:val="022A4F64"/>
    <w:rsid w:val="022A6C8D"/>
    <w:rsid w:val="022A8123"/>
    <w:rsid w:val="022AD624"/>
    <w:rsid w:val="022DE57A"/>
    <w:rsid w:val="02302297"/>
    <w:rsid w:val="02318BDD"/>
    <w:rsid w:val="02326665"/>
    <w:rsid w:val="023326B6"/>
    <w:rsid w:val="02339496"/>
    <w:rsid w:val="0233B893"/>
    <w:rsid w:val="0235FA47"/>
    <w:rsid w:val="02376EC9"/>
    <w:rsid w:val="02397385"/>
    <w:rsid w:val="023A3A58"/>
    <w:rsid w:val="023AB1D8"/>
    <w:rsid w:val="023CF17C"/>
    <w:rsid w:val="023E5484"/>
    <w:rsid w:val="023E65E8"/>
    <w:rsid w:val="023E9B2E"/>
    <w:rsid w:val="023EC986"/>
    <w:rsid w:val="023F296B"/>
    <w:rsid w:val="02405225"/>
    <w:rsid w:val="0240D285"/>
    <w:rsid w:val="02415E90"/>
    <w:rsid w:val="024322CB"/>
    <w:rsid w:val="024377C2"/>
    <w:rsid w:val="02475430"/>
    <w:rsid w:val="02479314"/>
    <w:rsid w:val="02480DF5"/>
    <w:rsid w:val="02487103"/>
    <w:rsid w:val="02490685"/>
    <w:rsid w:val="024A11E9"/>
    <w:rsid w:val="024A5969"/>
    <w:rsid w:val="024AF7C8"/>
    <w:rsid w:val="024B46BC"/>
    <w:rsid w:val="024C2278"/>
    <w:rsid w:val="024C7DDF"/>
    <w:rsid w:val="024C960B"/>
    <w:rsid w:val="024D5A89"/>
    <w:rsid w:val="024D902C"/>
    <w:rsid w:val="024F20D8"/>
    <w:rsid w:val="0250767E"/>
    <w:rsid w:val="02511E85"/>
    <w:rsid w:val="02517891"/>
    <w:rsid w:val="0251D2B2"/>
    <w:rsid w:val="025209DA"/>
    <w:rsid w:val="02539590"/>
    <w:rsid w:val="02543647"/>
    <w:rsid w:val="02562682"/>
    <w:rsid w:val="0257A67E"/>
    <w:rsid w:val="0258BB06"/>
    <w:rsid w:val="0259AC1C"/>
    <w:rsid w:val="025A1CEE"/>
    <w:rsid w:val="025A8CD7"/>
    <w:rsid w:val="025B0026"/>
    <w:rsid w:val="025BC920"/>
    <w:rsid w:val="025BEFD8"/>
    <w:rsid w:val="025C99E9"/>
    <w:rsid w:val="025DE0A4"/>
    <w:rsid w:val="025E0A61"/>
    <w:rsid w:val="025EE363"/>
    <w:rsid w:val="025F1BAE"/>
    <w:rsid w:val="025F4B5D"/>
    <w:rsid w:val="02615BB8"/>
    <w:rsid w:val="0261FE9F"/>
    <w:rsid w:val="02629002"/>
    <w:rsid w:val="02646C87"/>
    <w:rsid w:val="026513DE"/>
    <w:rsid w:val="026553D8"/>
    <w:rsid w:val="0265FA6D"/>
    <w:rsid w:val="0267698D"/>
    <w:rsid w:val="02690EBD"/>
    <w:rsid w:val="02691C33"/>
    <w:rsid w:val="02692B6B"/>
    <w:rsid w:val="026A4839"/>
    <w:rsid w:val="026BA103"/>
    <w:rsid w:val="026C68A0"/>
    <w:rsid w:val="026CB912"/>
    <w:rsid w:val="026D7967"/>
    <w:rsid w:val="026DF796"/>
    <w:rsid w:val="026E4E91"/>
    <w:rsid w:val="026FBE3C"/>
    <w:rsid w:val="0271B07D"/>
    <w:rsid w:val="0271F299"/>
    <w:rsid w:val="027354F3"/>
    <w:rsid w:val="02755E53"/>
    <w:rsid w:val="02757629"/>
    <w:rsid w:val="02781B23"/>
    <w:rsid w:val="02782FB6"/>
    <w:rsid w:val="02794805"/>
    <w:rsid w:val="027BDCC6"/>
    <w:rsid w:val="027C292E"/>
    <w:rsid w:val="027C6958"/>
    <w:rsid w:val="027CF2AC"/>
    <w:rsid w:val="027D6AD4"/>
    <w:rsid w:val="027E6622"/>
    <w:rsid w:val="027F16DE"/>
    <w:rsid w:val="0280233B"/>
    <w:rsid w:val="02803B02"/>
    <w:rsid w:val="028061B7"/>
    <w:rsid w:val="0280870C"/>
    <w:rsid w:val="02811306"/>
    <w:rsid w:val="028267DF"/>
    <w:rsid w:val="02829710"/>
    <w:rsid w:val="02836729"/>
    <w:rsid w:val="0283E225"/>
    <w:rsid w:val="0284042B"/>
    <w:rsid w:val="0284455C"/>
    <w:rsid w:val="028466FF"/>
    <w:rsid w:val="0284C8AD"/>
    <w:rsid w:val="02850B94"/>
    <w:rsid w:val="028561DA"/>
    <w:rsid w:val="02873CAF"/>
    <w:rsid w:val="02875075"/>
    <w:rsid w:val="02881879"/>
    <w:rsid w:val="0289924D"/>
    <w:rsid w:val="028A422C"/>
    <w:rsid w:val="028AC979"/>
    <w:rsid w:val="028AF3B8"/>
    <w:rsid w:val="028B7933"/>
    <w:rsid w:val="028C9050"/>
    <w:rsid w:val="028CB743"/>
    <w:rsid w:val="028F2621"/>
    <w:rsid w:val="0292A102"/>
    <w:rsid w:val="02936B39"/>
    <w:rsid w:val="02936C9F"/>
    <w:rsid w:val="02953733"/>
    <w:rsid w:val="0295514E"/>
    <w:rsid w:val="02955757"/>
    <w:rsid w:val="0295BBA9"/>
    <w:rsid w:val="0296014D"/>
    <w:rsid w:val="02960AC8"/>
    <w:rsid w:val="029652E9"/>
    <w:rsid w:val="0298BD22"/>
    <w:rsid w:val="0298EA08"/>
    <w:rsid w:val="02994B69"/>
    <w:rsid w:val="029A292E"/>
    <w:rsid w:val="029A9AD5"/>
    <w:rsid w:val="029AE552"/>
    <w:rsid w:val="029B395A"/>
    <w:rsid w:val="029B99F3"/>
    <w:rsid w:val="029C25A2"/>
    <w:rsid w:val="029C4673"/>
    <w:rsid w:val="029CE9CA"/>
    <w:rsid w:val="029D9873"/>
    <w:rsid w:val="029E004B"/>
    <w:rsid w:val="029E3BE3"/>
    <w:rsid w:val="02A0BF8B"/>
    <w:rsid w:val="02A1417C"/>
    <w:rsid w:val="02A220CA"/>
    <w:rsid w:val="02A2966E"/>
    <w:rsid w:val="02A37F0F"/>
    <w:rsid w:val="02A3E60E"/>
    <w:rsid w:val="02A45FC3"/>
    <w:rsid w:val="02A4DA21"/>
    <w:rsid w:val="02A549D9"/>
    <w:rsid w:val="02A60826"/>
    <w:rsid w:val="02A8F584"/>
    <w:rsid w:val="02AA1C5C"/>
    <w:rsid w:val="02AACECC"/>
    <w:rsid w:val="02ACBBBC"/>
    <w:rsid w:val="02AD93B7"/>
    <w:rsid w:val="02AED016"/>
    <w:rsid w:val="02B2672C"/>
    <w:rsid w:val="02B4867E"/>
    <w:rsid w:val="02B4BA62"/>
    <w:rsid w:val="02B76FA0"/>
    <w:rsid w:val="02B82FE3"/>
    <w:rsid w:val="02B85BF0"/>
    <w:rsid w:val="02B891CB"/>
    <w:rsid w:val="02B8CB40"/>
    <w:rsid w:val="02B8E14C"/>
    <w:rsid w:val="02B99309"/>
    <w:rsid w:val="02BABDE8"/>
    <w:rsid w:val="02BB1F37"/>
    <w:rsid w:val="02BC365D"/>
    <w:rsid w:val="02BC731B"/>
    <w:rsid w:val="02BD2A9E"/>
    <w:rsid w:val="02BDC2E9"/>
    <w:rsid w:val="02BDD3E2"/>
    <w:rsid w:val="02BE0ECB"/>
    <w:rsid w:val="02BFB258"/>
    <w:rsid w:val="02C0C953"/>
    <w:rsid w:val="02C10207"/>
    <w:rsid w:val="02C34C82"/>
    <w:rsid w:val="02C3A7EC"/>
    <w:rsid w:val="02C3F13F"/>
    <w:rsid w:val="02C4DE58"/>
    <w:rsid w:val="02C4F25D"/>
    <w:rsid w:val="02C5C888"/>
    <w:rsid w:val="02C67155"/>
    <w:rsid w:val="02C7F1A5"/>
    <w:rsid w:val="02C94909"/>
    <w:rsid w:val="02C9524F"/>
    <w:rsid w:val="02CC91DD"/>
    <w:rsid w:val="02CCAC00"/>
    <w:rsid w:val="02CD2D32"/>
    <w:rsid w:val="02CD396D"/>
    <w:rsid w:val="02CD707F"/>
    <w:rsid w:val="02CDA167"/>
    <w:rsid w:val="02CDB647"/>
    <w:rsid w:val="02CDCA4A"/>
    <w:rsid w:val="02CE0938"/>
    <w:rsid w:val="02CE0B3B"/>
    <w:rsid w:val="02CE481C"/>
    <w:rsid w:val="02CE76BE"/>
    <w:rsid w:val="02CF4832"/>
    <w:rsid w:val="02CFAA1C"/>
    <w:rsid w:val="02D12974"/>
    <w:rsid w:val="02D15ACF"/>
    <w:rsid w:val="02D21F66"/>
    <w:rsid w:val="02D2A018"/>
    <w:rsid w:val="02D30818"/>
    <w:rsid w:val="02D37D42"/>
    <w:rsid w:val="02D43903"/>
    <w:rsid w:val="02D94475"/>
    <w:rsid w:val="02DC16C8"/>
    <w:rsid w:val="02DC8060"/>
    <w:rsid w:val="02DD2F4A"/>
    <w:rsid w:val="02DF01E5"/>
    <w:rsid w:val="02DF531F"/>
    <w:rsid w:val="02E2B84E"/>
    <w:rsid w:val="02E312DD"/>
    <w:rsid w:val="02E412D3"/>
    <w:rsid w:val="02E42DCA"/>
    <w:rsid w:val="02E447EE"/>
    <w:rsid w:val="02E47A06"/>
    <w:rsid w:val="02E56090"/>
    <w:rsid w:val="02E5D758"/>
    <w:rsid w:val="02E6C2A9"/>
    <w:rsid w:val="02E72AEF"/>
    <w:rsid w:val="02E7F719"/>
    <w:rsid w:val="02E84295"/>
    <w:rsid w:val="02E9A2E9"/>
    <w:rsid w:val="02EA2FA2"/>
    <w:rsid w:val="02EB5FD9"/>
    <w:rsid w:val="02EBC764"/>
    <w:rsid w:val="02ECD62F"/>
    <w:rsid w:val="02ED1167"/>
    <w:rsid w:val="02ED566C"/>
    <w:rsid w:val="02EDF4E6"/>
    <w:rsid w:val="02EE1791"/>
    <w:rsid w:val="02EE4F47"/>
    <w:rsid w:val="02EE96CE"/>
    <w:rsid w:val="02F06CEC"/>
    <w:rsid w:val="02F121E0"/>
    <w:rsid w:val="02F18EEB"/>
    <w:rsid w:val="02F21DEB"/>
    <w:rsid w:val="02F2D983"/>
    <w:rsid w:val="02F396FB"/>
    <w:rsid w:val="02F48CC4"/>
    <w:rsid w:val="02F5EF56"/>
    <w:rsid w:val="02F5FA2A"/>
    <w:rsid w:val="02F64CEE"/>
    <w:rsid w:val="02F6D141"/>
    <w:rsid w:val="02F8FE09"/>
    <w:rsid w:val="02F91313"/>
    <w:rsid w:val="02F97EF9"/>
    <w:rsid w:val="02F9EF65"/>
    <w:rsid w:val="02FADE6C"/>
    <w:rsid w:val="02FC5464"/>
    <w:rsid w:val="02FC66C2"/>
    <w:rsid w:val="02FD1AF1"/>
    <w:rsid w:val="0300557A"/>
    <w:rsid w:val="0300D4BF"/>
    <w:rsid w:val="0301BBFE"/>
    <w:rsid w:val="0301CF0C"/>
    <w:rsid w:val="030264B9"/>
    <w:rsid w:val="03032D69"/>
    <w:rsid w:val="0304D4CB"/>
    <w:rsid w:val="0305A914"/>
    <w:rsid w:val="0306DE97"/>
    <w:rsid w:val="030752B3"/>
    <w:rsid w:val="03086064"/>
    <w:rsid w:val="030889AF"/>
    <w:rsid w:val="0308BB11"/>
    <w:rsid w:val="030925BF"/>
    <w:rsid w:val="030943B6"/>
    <w:rsid w:val="030995FC"/>
    <w:rsid w:val="030B2D2B"/>
    <w:rsid w:val="030B8116"/>
    <w:rsid w:val="030C11AD"/>
    <w:rsid w:val="030C83C6"/>
    <w:rsid w:val="030CFB24"/>
    <w:rsid w:val="030EB56C"/>
    <w:rsid w:val="030FC046"/>
    <w:rsid w:val="03107198"/>
    <w:rsid w:val="0310880E"/>
    <w:rsid w:val="03108B4D"/>
    <w:rsid w:val="0310A987"/>
    <w:rsid w:val="03135022"/>
    <w:rsid w:val="03144C82"/>
    <w:rsid w:val="03151D73"/>
    <w:rsid w:val="03158F03"/>
    <w:rsid w:val="03159C4E"/>
    <w:rsid w:val="03159D10"/>
    <w:rsid w:val="0316918A"/>
    <w:rsid w:val="0316D5FF"/>
    <w:rsid w:val="0318207B"/>
    <w:rsid w:val="031848CD"/>
    <w:rsid w:val="03188AF9"/>
    <w:rsid w:val="0318EFA1"/>
    <w:rsid w:val="0319C539"/>
    <w:rsid w:val="0319C60E"/>
    <w:rsid w:val="031A2585"/>
    <w:rsid w:val="031C0A41"/>
    <w:rsid w:val="031C9DD1"/>
    <w:rsid w:val="031E0C7A"/>
    <w:rsid w:val="031E3397"/>
    <w:rsid w:val="031FCFD9"/>
    <w:rsid w:val="03201381"/>
    <w:rsid w:val="03218E3D"/>
    <w:rsid w:val="0323D613"/>
    <w:rsid w:val="03247B50"/>
    <w:rsid w:val="0324A750"/>
    <w:rsid w:val="0324A884"/>
    <w:rsid w:val="032502D7"/>
    <w:rsid w:val="032529F5"/>
    <w:rsid w:val="0325C022"/>
    <w:rsid w:val="03285429"/>
    <w:rsid w:val="03297F73"/>
    <w:rsid w:val="032B29BA"/>
    <w:rsid w:val="032BD368"/>
    <w:rsid w:val="032C1029"/>
    <w:rsid w:val="032C1E20"/>
    <w:rsid w:val="032CA9BF"/>
    <w:rsid w:val="032CB722"/>
    <w:rsid w:val="032E6E0B"/>
    <w:rsid w:val="032EBDE6"/>
    <w:rsid w:val="032F47F9"/>
    <w:rsid w:val="0330CA56"/>
    <w:rsid w:val="0331340B"/>
    <w:rsid w:val="033186E6"/>
    <w:rsid w:val="033221F0"/>
    <w:rsid w:val="0333B78F"/>
    <w:rsid w:val="0333EE5D"/>
    <w:rsid w:val="03340CEF"/>
    <w:rsid w:val="033418B5"/>
    <w:rsid w:val="03352E67"/>
    <w:rsid w:val="0335B595"/>
    <w:rsid w:val="0335E1DC"/>
    <w:rsid w:val="03363E70"/>
    <w:rsid w:val="03379490"/>
    <w:rsid w:val="0338B5C9"/>
    <w:rsid w:val="033A4249"/>
    <w:rsid w:val="033B2959"/>
    <w:rsid w:val="033CF289"/>
    <w:rsid w:val="033D619B"/>
    <w:rsid w:val="033DA70B"/>
    <w:rsid w:val="033DB74C"/>
    <w:rsid w:val="0340094A"/>
    <w:rsid w:val="03401896"/>
    <w:rsid w:val="0340A85B"/>
    <w:rsid w:val="0340CFF1"/>
    <w:rsid w:val="03410F4B"/>
    <w:rsid w:val="0341C547"/>
    <w:rsid w:val="0341E2C2"/>
    <w:rsid w:val="0342D990"/>
    <w:rsid w:val="0342FC2E"/>
    <w:rsid w:val="0343383A"/>
    <w:rsid w:val="034402CA"/>
    <w:rsid w:val="034680D1"/>
    <w:rsid w:val="0346CB4B"/>
    <w:rsid w:val="0346DE5A"/>
    <w:rsid w:val="0346E442"/>
    <w:rsid w:val="0346FA0F"/>
    <w:rsid w:val="0346FEDD"/>
    <w:rsid w:val="03479F43"/>
    <w:rsid w:val="0348093A"/>
    <w:rsid w:val="03495201"/>
    <w:rsid w:val="034A9C62"/>
    <w:rsid w:val="034CDE63"/>
    <w:rsid w:val="034E080C"/>
    <w:rsid w:val="034FB809"/>
    <w:rsid w:val="035027D0"/>
    <w:rsid w:val="0350E67F"/>
    <w:rsid w:val="03519D33"/>
    <w:rsid w:val="0351D72E"/>
    <w:rsid w:val="03528403"/>
    <w:rsid w:val="0352C304"/>
    <w:rsid w:val="0352FC00"/>
    <w:rsid w:val="0353A6E5"/>
    <w:rsid w:val="0353F39D"/>
    <w:rsid w:val="0354A679"/>
    <w:rsid w:val="03551DC1"/>
    <w:rsid w:val="03552562"/>
    <w:rsid w:val="03558F95"/>
    <w:rsid w:val="03576D23"/>
    <w:rsid w:val="035782FF"/>
    <w:rsid w:val="035787E9"/>
    <w:rsid w:val="0357C056"/>
    <w:rsid w:val="0357FE0A"/>
    <w:rsid w:val="0358AC85"/>
    <w:rsid w:val="03592734"/>
    <w:rsid w:val="03597E79"/>
    <w:rsid w:val="035AB2AB"/>
    <w:rsid w:val="035B34F8"/>
    <w:rsid w:val="035B3AF9"/>
    <w:rsid w:val="035B4146"/>
    <w:rsid w:val="035BF43A"/>
    <w:rsid w:val="035D52C5"/>
    <w:rsid w:val="035D720C"/>
    <w:rsid w:val="035F5068"/>
    <w:rsid w:val="035F5D16"/>
    <w:rsid w:val="03603C7D"/>
    <w:rsid w:val="0360F2D9"/>
    <w:rsid w:val="03636366"/>
    <w:rsid w:val="03656633"/>
    <w:rsid w:val="03657AAA"/>
    <w:rsid w:val="0366316E"/>
    <w:rsid w:val="0366643A"/>
    <w:rsid w:val="03671F24"/>
    <w:rsid w:val="03677498"/>
    <w:rsid w:val="0367FAE1"/>
    <w:rsid w:val="03682ECA"/>
    <w:rsid w:val="036A0FFB"/>
    <w:rsid w:val="036DBCA1"/>
    <w:rsid w:val="036DD164"/>
    <w:rsid w:val="036DED8F"/>
    <w:rsid w:val="036E8324"/>
    <w:rsid w:val="036F612C"/>
    <w:rsid w:val="036FC3C5"/>
    <w:rsid w:val="037025E7"/>
    <w:rsid w:val="0370E556"/>
    <w:rsid w:val="037176B8"/>
    <w:rsid w:val="0371EE5E"/>
    <w:rsid w:val="037289B7"/>
    <w:rsid w:val="03730250"/>
    <w:rsid w:val="037359CA"/>
    <w:rsid w:val="03765739"/>
    <w:rsid w:val="03779A63"/>
    <w:rsid w:val="0377AF81"/>
    <w:rsid w:val="03783F52"/>
    <w:rsid w:val="03789099"/>
    <w:rsid w:val="037B6310"/>
    <w:rsid w:val="038026DC"/>
    <w:rsid w:val="03809B6E"/>
    <w:rsid w:val="0380D868"/>
    <w:rsid w:val="03813077"/>
    <w:rsid w:val="03816387"/>
    <w:rsid w:val="0382569D"/>
    <w:rsid w:val="03840879"/>
    <w:rsid w:val="03843E4D"/>
    <w:rsid w:val="03846295"/>
    <w:rsid w:val="0384797C"/>
    <w:rsid w:val="0384AB78"/>
    <w:rsid w:val="038540F6"/>
    <w:rsid w:val="038554A2"/>
    <w:rsid w:val="038645BB"/>
    <w:rsid w:val="03876F53"/>
    <w:rsid w:val="0387E280"/>
    <w:rsid w:val="0387E3E8"/>
    <w:rsid w:val="03892548"/>
    <w:rsid w:val="03899D4A"/>
    <w:rsid w:val="038A8327"/>
    <w:rsid w:val="038B78DB"/>
    <w:rsid w:val="038C75A7"/>
    <w:rsid w:val="038C8F6F"/>
    <w:rsid w:val="038EDBCD"/>
    <w:rsid w:val="038FBE68"/>
    <w:rsid w:val="03937CB7"/>
    <w:rsid w:val="0393813D"/>
    <w:rsid w:val="03964680"/>
    <w:rsid w:val="03965455"/>
    <w:rsid w:val="0397DF7B"/>
    <w:rsid w:val="039826BB"/>
    <w:rsid w:val="039959F6"/>
    <w:rsid w:val="0399A8B3"/>
    <w:rsid w:val="0399F3A3"/>
    <w:rsid w:val="039B0B89"/>
    <w:rsid w:val="039C1FAF"/>
    <w:rsid w:val="039CD1CE"/>
    <w:rsid w:val="039CDE11"/>
    <w:rsid w:val="039FE26C"/>
    <w:rsid w:val="03A06CA0"/>
    <w:rsid w:val="03A26489"/>
    <w:rsid w:val="03A2919C"/>
    <w:rsid w:val="03A2AB0E"/>
    <w:rsid w:val="03A2ADC9"/>
    <w:rsid w:val="03A3C74D"/>
    <w:rsid w:val="03A4B066"/>
    <w:rsid w:val="03A4F800"/>
    <w:rsid w:val="03A51BA0"/>
    <w:rsid w:val="03A5A5B9"/>
    <w:rsid w:val="03A6622F"/>
    <w:rsid w:val="03A7B111"/>
    <w:rsid w:val="03A7E5CF"/>
    <w:rsid w:val="03A897F1"/>
    <w:rsid w:val="03A9B14E"/>
    <w:rsid w:val="03A9ECE2"/>
    <w:rsid w:val="03AA7AA9"/>
    <w:rsid w:val="03AA8F1A"/>
    <w:rsid w:val="03AAE2FA"/>
    <w:rsid w:val="03AB4A8C"/>
    <w:rsid w:val="03AC054F"/>
    <w:rsid w:val="03ACE107"/>
    <w:rsid w:val="03AE1771"/>
    <w:rsid w:val="03AF59A9"/>
    <w:rsid w:val="03AFAFF5"/>
    <w:rsid w:val="03AFC945"/>
    <w:rsid w:val="03B1356F"/>
    <w:rsid w:val="03B17DD8"/>
    <w:rsid w:val="03B25253"/>
    <w:rsid w:val="03B2D126"/>
    <w:rsid w:val="03B2E0F0"/>
    <w:rsid w:val="03B34342"/>
    <w:rsid w:val="03B6182A"/>
    <w:rsid w:val="03B63BB8"/>
    <w:rsid w:val="03B83EBD"/>
    <w:rsid w:val="03BB3523"/>
    <w:rsid w:val="03BB73FC"/>
    <w:rsid w:val="03BBB735"/>
    <w:rsid w:val="03BBD51A"/>
    <w:rsid w:val="03BBF1F4"/>
    <w:rsid w:val="03BC37E4"/>
    <w:rsid w:val="03BC6CFB"/>
    <w:rsid w:val="03BC80AE"/>
    <w:rsid w:val="03BEBB85"/>
    <w:rsid w:val="03C14B64"/>
    <w:rsid w:val="03C24EAF"/>
    <w:rsid w:val="03C2D00B"/>
    <w:rsid w:val="03C34F54"/>
    <w:rsid w:val="03C3E108"/>
    <w:rsid w:val="03C4ABF8"/>
    <w:rsid w:val="03C5979F"/>
    <w:rsid w:val="03C84BE0"/>
    <w:rsid w:val="03CAB492"/>
    <w:rsid w:val="03CD719B"/>
    <w:rsid w:val="03CE0BB9"/>
    <w:rsid w:val="03CEAD92"/>
    <w:rsid w:val="03D06072"/>
    <w:rsid w:val="03D06699"/>
    <w:rsid w:val="03D1A883"/>
    <w:rsid w:val="03D1D33B"/>
    <w:rsid w:val="03D20C79"/>
    <w:rsid w:val="03D213E9"/>
    <w:rsid w:val="03D33114"/>
    <w:rsid w:val="03D449D9"/>
    <w:rsid w:val="03D495DB"/>
    <w:rsid w:val="03D4A6F1"/>
    <w:rsid w:val="03D4DAC5"/>
    <w:rsid w:val="03D5439C"/>
    <w:rsid w:val="03D56ADB"/>
    <w:rsid w:val="03D56BD3"/>
    <w:rsid w:val="03D5BD93"/>
    <w:rsid w:val="03D61002"/>
    <w:rsid w:val="03D6C87F"/>
    <w:rsid w:val="03DB7B95"/>
    <w:rsid w:val="03DC6642"/>
    <w:rsid w:val="03DCE1FC"/>
    <w:rsid w:val="03DDAB2E"/>
    <w:rsid w:val="03DDF2AC"/>
    <w:rsid w:val="03DF606D"/>
    <w:rsid w:val="03DF7578"/>
    <w:rsid w:val="03E0600D"/>
    <w:rsid w:val="03E11177"/>
    <w:rsid w:val="03E1A134"/>
    <w:rsid w:val="03E1B925"/>
    <w:rsid w:val="03E23B28"/>
    <w:rsid w:val="03E24BB3"/>
    <w:rsid w:val="03E2B08D"/>
    <w:rsid w:val="03E31D8D"/>
    <w:rsid w:val="03E32980"/>
    <w:rsid w:val="03E3710A"/>
    <w:rsid w:val="03E534CA"/>
    <w:rsid w:val="03E6CA29"/>
    <w:rsid w:val="03E82BE7"/>
    <w:rsid w:val="03E85DFB"/>
    <w:rsid w:val="03E8881B"/>
    <w:rsid w:val="03E947D4"/>
    <w:rsid w:val="03EA6D20"/>
    <w:rsid w:val="03EBD48B"/>
    <w:rsid w:val="03EC421A"/>
    <w:rsid w:val="03ED20EC"/>
    <w:rsid w:val="03ED258C"/>
    <w:rsid w:val="03ED4188"/>
    <w:rsid w:val="03ED6BCF"/>
    <w:rsid w:val="03EDC3BE"/>
    <w:rsid w:val="03EDC40D"/>
    <w:rsid w:val="03EE3674"/>
    <w:rsid w:val="03EE8319"/>
    <w:rsid w:val="03EEDAA0"/>
    <w:rsid w:val="03EEFCE4"/>
    <w:rsid w:val="03EF1805"/>
    <w:rsid w:val="03EF92D7"/>
    <w:rsid w:val="03EF96FB"/>
    <w:rsid w:val="03F0A446"/>
    <w:rsid w:val="03F11EBF"/>
    <w:rsid w:val="03F169B6"/>
    <w:rsid w:val="03F1D082"/>
    <w:rsid w:val="03F2778B"/>
    <w:rsid w:val="03F2F2FE"/>
    <w:rsid w:val="03F3CB87"/>
    <w:rsid w:val="03F3D8F2"/>
    <w:rsid w:val="03F44E1F"/>
    <w:rsid w:val="03F4517B"/>
    <w:rsid w:val="03F50E20"/>
    <w:rsid w:val="03F51040"/>
    <w:rsid w:val="03F51061"/>
    <w:rsid w:val="03F67A87"/>
    <w:rsid w:val="03F7C4A7"/>
    <w:rsid w:val="03F8A631"/>
    <w:rsid w:val="03F8E3E1"/>
    <w:rsid w:val="03F95878"/>
    <w:rsid w:val="03F9AAEB"/>
    <w:rsid w:val="03F9CC21"/>
    <w:rsid w:val="03FB59A6"/>
    <w:rsid w:val="03FD37EB"/>
    <w:rsid w:val="03FD42C0"/>
    <w:rsid w:val="03FDE06C"/>
    <w:rsid w:val="03FE0102"/>
    <w:rsid w:val="03FE67AD"/>
    <w:rsid w:val="03FEF34F"/>
    <w:rsid w:val="03FF30CC"/>
    <w:rsid w:val="03FF9BD8"/>
    <w:rsid w:val="0402A524"/>
    <w:rsid w:val="04035A05"/>
    <w:rsid w:val="04038852"/>
    <w:rsid w:val="040400B4"/>
    <w:rsid w:val="04041794"/>
    <w:rsid w:val="040445CA"/>
    <w:rsid w:val="04048328"/>
    <w:rsid w:val="0405B855"/>
    <w:rsid w:val="0405BEE2"/>
    <w:rsid w:val="040631C1"/>
    <w:rsid w:val="040751D3"/>
    <w:rsid w:val="0407786C"/>
    <w:rsid w:val="0407896E"/>
    <w:rsid w:val="0407B54B"/>
    <w:rsid w:val="0408FA8C"/>
    <w:rsid w:val="040B8BBF"/>
    <w:rsid w:val="040E1D36"/>
    <w:rsid w:val="040E9146"/>
    <w:rsid w:val="041076A6"/>
    <w:rsid w:val="04109E7A"/>
    <w:rsid w:val="04124A85"/>
    <w:rsid w:val="041400E8"/>
    <w:rsid w:val="041468B7"/>
    <w:rsid w:val="04150866"/>
    <w:rsid w:val="041534C4"/>
    <w:rsid w:val="041542FA"/>
    <w:rsid w:val="041718BD"/>
    <w:rsid w:val="04176FAA"/>
    <w:rsid w:val="0417CC78"/>
    <w:rsid w:val="04180AC6"/>
    <w:rsid w:val="0418DF65"/>
    <w:rsid w:val="0418F20D"/>
    <w:rsid w:val="041989AE"/>
    <w:rsid w:val="0419F096"/>
    <w:rsid w:val="041A3CB9"/>
    <w:rsid w:val="041AD7DA"/>
    <w:rsid w:val="041C47A2"/>
    <w:rsid w:val="041CFF51"/>
    <w:rsid w:val="041E130F"/>
    <w:rsid w:val="041FE2E4"/>
    <w:rsid w:val="0421DF94"/>
    <w:rsid w:val="04228F2A"/>
    <w:rsid w:val="04235BB2"/>
    <w:rsid w:val="04250BC2"/>
    <w:rsid w:val="0426FC8B"/>
    <w:rsid w:val="0426FD5E"/>
    <w:rsid w:val="042747F3"/>
    <w:rsid w:val="04275AEF"/>
    <w:rsid w:val="0427FD41"/>
    <w:rsid w:val="0428A6DE"/>
    <w:rsid w:val="0428E8C2"/>
    <w:rsid w:val="04291ECE"/>
    <w:rsid w:val="042A673B"/>
    <w:rsid w:val="042B879E"/>
    <w:rsid w:val="042C664A"/>
    <w:rsid w:val="042D520F"/>
    <w:rsid w:val="042DA950"/>
    <w:rsid w:val="042E7736"/>
    <w:rsid w:val="042F53F0"/>
    <w:rsid w:val="0430C7F1"/>
    <w:rsid w:val="04314573"/>
    <w:rsid w:val="04325135"/>
    <w:rsid w:val="04332125"/>
    <w:rsid w:val="04332D40"/>
    <w:rsid w:val="043333E0"/>
    <w:rsid w:val="0433EBDC"/>
    <w:rsid w:val="04350B3C"/>
    <w:rsid w:val="04358CBF"/>
    <w:rsid w:val="043613A7"/>
    <w:rsid w:val="04378C5E"/>
    <w:rsid w:val="043899CC"/>
    <w:rsid w:val="0438C82D"/>
    <w:rsid w:val="0439AC9C"/>
    <w:rsid w:val="043A02D1"/>
    <w:rsid w:val="043BCA3D"/>
    <w:rsid w:val="043C4487"/>
    <w:rsid w:val="043C4E75"/>
    <w:rsid w:val="043D6F00"/>
    <w:rsid w:val="043DEAA2"/>
    <w:rsid w:val="043E3B24"/>
    <w:rsid w:val="043F38AB"/>
    <w:rsid w:val="043FFF1F"/>
    <w:rsid w:val="04402658"/>
    <w:rsid w:val="04403C39"/>
    <w:rsid w:val="04411316"/>
    <w:rsid w:val="0441BEB9"/>
    <w:rsid w:val="04420FBE"/>
    <w:rsid w:val="04424909"/>
    <w:rsid w:val="0442953B"/>
    <w:rsid w:val="0442F851"/>
    <w:rsid w:val="0443901A"/>
    <w:rsid w:val="044393D4"/>
    <w:rsid w:val="04443FF2"/>
    <w:rsid w:val="04447B62"/>
    <w:rsid w:val="0445A91C"/>
    <w:rsid w:val="0445BD84"/>
    <w:rsid w:val="0448ED83"/>
    <w:rsid w:val="0449001F"/>
    <w:rsid w:val="044932F5"/>
    <w:rsid w:val="0449C7C3"/>
    <w:rsid w:val="044A4749"/>
    <w:rsid w:val="044B2388"/>
    <w:rsid w:val="044C6C8D"/>
    <w:rsid w:val="044CF886"/>
    <w:rsid w:val="044D03A3"/>
    <w:rsid w:val="044E569C"/>
    <w:rsid w:val="044FEEDC"/>
    <w:rsid w:val="04533420"/>
    <w:rsid w:val="04539A34"/>
    <w:rsid w:val="0453E8C2"/>
    <w:rsid w:val="045413D9"/>
    <w:rsid w:val="04542097"/>
    <w:rsid w:val="045753C9"/>
    <w:rsid w:val="04581C1B"/>
    <w:rsid w:val="04582548"/>
    <w:rsid w:val="04585F74"/>
    <w:rsid w:val="0458951F"/>
    <w:rsid w:val="0458F9D4"/>
    <w:rsid w:val="04591A17"/>
    <w:rsid w:val="045A3897"/>
    <w:rsid w:val="045A7ED3"/>
    <w:rsid w:val="045B1504"/>
    <w:rsid w:val="045B2347"/>
    <w:rsid w:val="045B8451"/>
    <w:rsid w:val="045C88FC"/>
    <w:rsid w:val="045C987E"/>
    <w:rsid w:val="045D69CA"/>
    <w:rsid w:val="045DCEC5"/>
    <w:rsid w:val="045E3EDD"/>
    <w:rsid w:val="045E9B44"/>
    <w:rsid w:val="045F2A34"/>
    <w:rsid w:val="045FA759"/>
    <w:rsid w:val="04602978"/>
    <w:rsid w:val="0460988A"/>
    <w:rsid w:val="0460B316"/>
    <w:rsid w:val="0460E552"/>
    <w:rsid w:val="0462DC75"/>
    <w:rsid w:val="04645CD0"/>
    <w:rsid w:val="0464C538"/>
    <w:rsid w:val="04652A3E"/>
    <w:rsid w:val="0466A5CB"/>
    <w:rsid w:val="04673372"/>
    <w:rsid w:val="04686CF8"/>
    <w:rsid w:val="0468E6A5"/>
    <w:rsid w:val="0469FF17"/>
    <w:rsid w:val="046AED72"/>
    <w:rsid w:val="046B1F52"/>
    <w:rsid w:val="046C3DCC"/>
    <w:rsid w:val="046CA52E"/>
    <w:rsid w:val="046D6701"/>
    <w:rsid w:val="046FF328"/>
    <w:rsid w:val="0471F92D"/>
    <w:rsid w:val="0474E9D7"/>
    <w:rsid w:val="04757AFB"/>
    <w:rsid w:val="0475DC15"/>
    <w:rsid w:val="04776993"/>
    <w:rsid w:val="0478232D"/>
    <w:rsid w:val="0478D42D"/>
    <w:rsid w:val="047B5241"/>
    <w:rsid w:val="047B9956"/>
    <w:rsid w:val="047CC2FD"/>
    <w:rsid w:val="047ECF4A"/>
    <w:rsid w:val="047F3E3D"/>
    <w:rsid w:val="047F4CEB"/>
    <w:rsid w:val="04800511"/>
    <w:rsid w:val="0480168C"/>
    <w:rsid w:val="048206CD"/>
    <w:rsid w:val="04820FE0"/>
    <w:rsid w:val="04821EB8"/>
    <w:rsid w:val="04825AF5"/>
    <w:rsid w:val="0483EF0B"/>
    <w:rsid w:val="0484373A"/>
    <w:rsid w:val="0484394D"/>
    <w:rsid w:val="0484AAE1"/>
    <w:rsid w:val="0484C989"/>
    <w:rsid w:val="0484CC63"/>
    <w:rsid w:val="0485D284"/>
    <w:rsid w:val="04865297"/>
    <w:rsid w:val="04870D22"/>
    <w:rsid w:val="04882718"/>
    <w:rsid w:val="048883EC"/>
    <w:rsid w:val="04888C47"/>
    <w:rsid w:val="0488C8F9"/>
    <w:rsid w:val="04891DEB"/>
    <w:rsid w:val="04896861"/>
    <w:rsid w:val="048A0283"/>
    <w:rsid w:val="048BBB08"/>
    <w:rsid w:val="048C1FAD"/>
    <w:rsid w:val="048CCB15"/>
    <w:rsid w:val="048CF0ED"/>
    <w:rsid w:val="048EB1A6"/>
    <w:rsid w:val="0492FC15"/>
    <w:rsid w:val="0493E715"/>
    <w:rsid w:val="04943EDC"/>
    <w:rsid w:val="0495249A"/>
    <w:rsid w:val="04953A7A"/>
    <w:rsid w:val="04954989"/>
    <w:rsid w:val="0495E773"/>
    <w:rsid w:val="0496BCA4"/>
    <w:rsid w:val="049717B3"/>
    <w:rsid w:val="04973ECE"/>
    <w:rsid w:val="0499E77E"/>
    <w:rsid w:val="049AFE57"/>
    <w:rsid w:val="049B036D"/>
    <w:rsid w:val="049B670C"/>
    <w:rsid w:val="049BD555"/>
    <w:rsid w:val="049BED47"/>
    <w:rsid w:val="049CB289"/>
    <w:rsid w:val="049CDBCE"/>
    <w:rsid w:val="049D0099"/>
    <w:rsid w:val="049F008D"/>
    <w:rsid w:val="04A0124E"/>
    <w:rsid w:val="04A0407E"/>
    <w:rsid w:val="04A07D87"/>
    <w:rsid w:val="04A0E623"/>
    <w:rsid w:val="04A1272F"/>
    <w:rsid w:val="04A1B23A"/>
    <w:rsid w:val="04A2653E"/>
    <w:rsid w:val="04A2ECA0"/>
    <w:rsid w:val="04A39D28"/>
    <w:rsid w:val="04A3AC5A"/>
    <w:rsid w:val="04A45D08"/>
    <w:rsid w:val="04A55AD7"/>
    <w:rsid w:val="04A5D9E8"/>
    <w:rsid w:val="04A62E96"/>
    <w:rsid w:val="04A70AD1"/>
    <w:rsid w:val="04A80674"/>
    <w:rsid w:val="04A82161"/>
    <w:rsid w:val="04A89C8E"/>
    <w:rsid w:val="04AC94E9"/>
    <w:rsid w:val="04AD9C9F"/>
    <w:rsid w:val="04ADEAA6"/>
    <w:rsid w:val="04AE5861"/>
    <w:rsid w:val="04AE603C"/>
    <w:rsid w:val="04AEC585"/>
    <w:rsid w:val="04AF7FD7"/>
    <w:rsid w:val="04B113DF"/>
    <w:rsid w:val="04B14509"/>
    <w:rsid w:val="04B23B5A"/>
    <w:rsid w:val="04B46581"/>
    <w:rsid w:val="04B47798"/>
    <w:rsid w:val="04B4848E"/>
    <w:rsid w:val="04B50B1E"/>
    <w:rsid w:val="04B51BA4"/>
    <w:rsid w:val="04B5A850"/>
    <w:rsid w:val="04B5AEE5"/>
    <w:rsid w:val="04B5F095"/>
    <w:rsid w:val="04B67946"/>
    <w:rsid w:val="04B67E55"/>
    <w:rsid w:val="04B73838"/>
    <w:rsid w:val="04B76CF0"/>
    <w:rsid w:val="04B808C0"/>
    <w:rsid w:val="04B88CE9"/>
    <w:rsid w:val="04B8E809"/>
    <w:rsid w:val="04BCA34F"/>
    <w:rsid w:val="04BE4DCF"/>
    <w:rsid w:val="04BF4E8B"/>
    <w:rsid w:val="04BFC681"/>
    <w:rsid w:val="04C00209"/>
    <w:rsid w:val="04C2D503"/>
    <w:rsid w:val="04C30D7A"/>
    <w:rsid w:val="04C3D6B0"/>
    <w:rsid w:val="04C3E18C"/>
    <w:rsid w:val="04C4CD43"/>
    <w:rsid w:val="04C68783"/>
    <w:rsid w:val="04C6ED9B"/>
    <w:rsid w:val="04C70DEE"/>
    <w:rsid w:val="04C76D11"/>
    <w:rsid w:val="04C7B561"/>
    <w:rsid w:val="04C7BF86"/>
    <w:rsid w:val="04C9E67A"/>
    <w:rsid w:val="04CBC4D4"/>
    <w:rsid w:val="04CC0572"/>
    <w:rsid w:val="04CDAC4D"/>
    <w:rsid w:val="04CE226C"/>
    <w:rsid w:val="04CE6C88"/>
    <w:rsid w:val="04CE8C9A"/>
    <w:rsid w:val="04CE8F21"/>
    <w:rsid w:val="04D02933"/>
    <w:rsid w:val="04D0731A"/>
    <w:rsid w:val="04D19EFB"/>
    <w:rsid w:val="04D235C6"/>
    <w:rsid w:val="04D2548D"/>
    <w:rsid w:val="04D26318"/>
    <w:rsid w:val="04D35B4D"/>
    <w:rsid w:val="04D37D08"/>
    <w:rsid w:val="04D4945D"/>
    <w:rsid w:val="04D4B68E"/>
    <w:rsid w:val="04D668D6"/>
    <w:rsid w:val="04D6B3EA"/>
    <w:rsid w:val="04D7A20B"/>
    <w:rsid w:val="04D80D3E"/>
    <w:rsid w:val="04D8E0B2"/>
    <w:rsid w:val="04D8EFFF"/>
    <w:rsid w:val="04D997CA"/>
    <w:rsid w:val="04DABE5F"/>
    <w:rsid w:val="04DB8DCE"/>
    <w:rsid w:val="04DBAE06"/>
    <w:rsid w:val="04DD0ACE"/>
    <w:rsid w:val="04DDDD2C"/>
    <w:rsid w:val="04DF3EE1"/>
    <w:rsid w:val="04DF56AB"/>
    <w:rsid w:val="04E043DE"/>
    <w:rsid w:val="04E13571"/>
    <w:rsid w:val="04E26C00"/>
    <w:rsid w:val="04E2C993"/>
    <w:rsid w:val="04E33936"/>
    <w:rsid w:val="04E3655F"/>
    <w:rsid w:val="04E3A0CF"/>
    <w:rsid w:val="04E40E66"/>
    <w:rsid w:val="04E4316A"/>
    <w:rsid w:val="04E59D5E"/>
    <w:rsid w:val="04E7C392"/>
    <w:rsid w:val="04E827A9"/>
    <w:rsid w:val="04E874E7"/>
    <w:rsid w:val="04EAA4A7"/>
    <w:rsid w:val="04EB32BE"/>
    <w:rsid w:val="04EC2B9A"/>
    <w:rsid w:val="04ECD46C"/>
    <w:rsid w:val="04ECF2D7"/>
    <w:rsid w:val="04EDD6AE"/>
    <w:rsid w:val="04EEF7DF"/>
    <w:rsid w:val="04EF6BD9"/>
    <w:rsid w:val="04F01F86"/>
    <w:rsid w:val="04F03916"/>
    <w:rsid w:val="04F0E524"/>
    <w:rsid w:val="04F1F9AF"/>
    <w:rsid w:val="04F282F2"/>
    <w:rsid w:val="04F411C1"/>
    <w:rsid w:val="04F4C704"/>
    <w:rsid w:val="04F5DDF3"/>
    <w:rsid w:val="04F691CA"/>
    <w:rsid w:val="04F7A6C5"/>
    <w:rsid w:val="04F80757"/>
    <w:rsid w:val="04F8E585"/>
    <w:rsid w:val="04F8EF34"/>
    <w:rsid w:val="04FAE43E"/>
    <w:rsid w:val="04FBD199"/>
    <w:rsid w:val="04FDF2DC"/>
    <w:rsid w:val="04FE1605"/>
    <w:rsid w:val="04FF6813"/>
    <w:rsid w:val="05001FB1"/>
    <w:rsid w:val="05003549"/>
    <w:rsid w:val="050174AD"/>
    <w:rsid w:val="05017F1C"/>
    <w:rsid w:val="0501E542"/>
    <w:rsid w:val="05022ADB"/>
    <w:rsid w:val="05022EF3"/>
    <w:rsid w:val="0502D866"/>
    <w:rsid w:val="05037CED"/>
    <w:rsid w:val="0504B165"/>
    <w:rsid w:val="0504F9AC"/>
    <w:rsid w:val="050515C2"/>
    <w:rsid w:val="05063771"/>
    <w:rsid w:val="05063BEF"/>
    <w:rsid w:val="0507001E"/>
    <w:rsid w:val="050A96EE"/>
    <w:rsid w:val="050ADFB2"/>
    <w:rsid w:val="050BA9B3"/>
    <w:rsid w:val="050BCBC5"/>
    <w:rsid w:val="050BF6AA"/>
    <w:rsid w:val="050D52FF"/>
    <w:rsid w:val="050E3D14"/>
    <w:rsid w:val="050F2808"/>
    <w:rsid w:val="050F74F0"/>
    <w:rsid w:val="050FB8F1"/>
    <w:rsid w:val="051028FC"/>
    <w:rsid w:val="0511D2D5"/>
    <w:rsid w:val="05121BA8"/>
    <w:rsid w:val="05122A7B"/>
    <w:rsid w:val="05123F53"/>
    <w:rsid w:val="05124FDC"/>
    <w:rsid w:val="0513488C"/>
    <w:rsid w:val="05148F46"/>
    <w:rsid w:val="05154BD4"/>
    <w:rsid w:val="0515AC24"/>
    <w:rsid w:val="0516F243"/>
    <w:rsid w:val="05175C15"/>
    <w:rsid w:val="0517708F"/>
    <w:rsid w:val="0517F593"/>
    <w:rsid w:val="05181E8F"/>
    <w:rsid w:val="05184182"/>
    <w:rsid w:val="0518C04A"/>
    <w:rsid w:val="0519512B"/>
    <w:rsid w:val="05196D8F"/>
    <w:rsid w:val="051A3A88"/>
    <w:rsid w:val="051A8D94"/>
    <w:rsid w:val="051AB345"/>
    <w:rsid w:val="051B1C40"/>
    <w:rsid w:val="051B765C"/>
    <w:rsid w:val="051BC893"/>
    <w:rsid w:val="051BD0C2"/>
    <w:rsid w:val="051C68B6"/>
    <w:rsid w:val="051CB81E"/>
    <w:rsid w:val="051D16DE"/>
    <w:rsid w:val="051D5DA5"/>
    <w:rsid w:val="051D5E94"/>
    <w:rsid w:val="051E56A9"/>
    <w:rsid w:val="051EE02C"/>
    <w:rsid w:val="05201DBD"/>
    <w:rsid w:val="052140F3"/>
    <w:rsid w:val="05214A55"/>
    <w:rsid w:val="05218DEB"/>
    <w:rsid w:val="05222A76"/>
    <w:rsid w:val="0523569B"/>
    <w:rsid w:val="0523789B"/>
    <w:rsid w:val="0523E720"/>
    <w:rsid w:val="0524BBF6"/>
    <w:rsid w:val="05255FF7"/>
    <w:rsid w:val="05257C4F"/>
    <w:rsid w:val="05258F8E"/>
    <w:rsid w:val="0526BD48"/>
    <w:rsid w:val="0526BEF3"/>
    <w:rsid w:val="05277E6C"/>
    <w:rsid w:val="05280066"/>
    <w:rsid w:val="052A8F5E"/>
    <w:rsid w:val="052B4E3C"/>
    <w:rsid w:val="052BA01B"/>
    <w:rsid w:val="052BB93A"/>
    <w:rsid w:val="052C79D7"/>
    <w:rsid w:val="052C89AA"/>
    <w:rsid w:val="052DBA04"/>
    <w:rsid w:val="052EED2A"/>
    <w:rsid w:val="05304B8C"/>
    <w:rsid w:val="0530D3FC"/>
    <w:rsid w:val="05329C15"/>
    <w:rsid w:val="053399D6"/>
    <w:rsid w:val="0533F339"/>
    <w:rsid w:val="0534F400"/>
    <w:rsid w:val="053932E3"/>
    <w:rsid w:val="053965FF"/>
    <w:rsid w:val="0539A10F"/>
    <w:rsid w:val="053B9C74"/>
    <w:rsid w:val="053BE144"/>
    <w:rsid w:val="053C1AA3"/>
    <w:rsid w:val="053C4F6C"/>
    <w:rsid w:val="053C6D10"/>
    <w:rsid w:val="053D2774"/>
    <w:rsid w:val="053D3847"/>
    <w:rsid w:val="053E2426"/>
    <w:rsid w:val="053F16AE"/>
    <w:rsid w:val="053F6788"/>
    <w:rsid w:val="053F9224"/>
    <w:rsid w:val="05417DB6"/>
    <w:rsid w:val="0541E9CF"/>
    <w:rsid w:val="0542747C"/>
    <w:rsid w:val="05462A68"/>
    <w:rsid w:val="05466D7F"/>
    <w:rsid w:val="0546C500"/>
    <w:rsid w:val="05481D64"/>
    <w:rsid w:val="0548D46D"/>
    <w:rsid w:val="05490778"/>
    <w:rsid w:val="0549F2C0"/>
    <w:rsid w:val="054A5223"/>
    <w:rsid w:val="054B0EAD"/>
    <w:rsid w:val="054B4456"/>
    <w:rsid w:val="054BEBA8"/>
    <w:rsid w:val="054E0667"/>
    <w:rsid w:val="054E4085"/>
    <w:rsid w:val="054F4A77"/>
    <w:rsid w:val="05506E5D"/>
    <w:rsid w:val="0551433C"/>
    <w:rsid w:val="05525112"/>
    <w:rsid w:val="055332D0"/>
    <w:rsid w:val="05534140"/>
    <w:rsid w:val="0553D489"/>
    <w:rsid w:val="0556C53E"/>
    <w:rsid w:val="0556CF41"/>
    <w:rsid w:val="055724D7"/>
    <w:rsid w:val="05576881"/>
    <w:rsid w:val="05581274"/>
    <w:rsid w:val="05589B7E"/>
    <w:rsid w:val="0558B005"/>
    <w:rsid w:val="055A70AE"/>
    <w:rsid w:val="055B30BE"/>
    <w:rsid w:val="055C2019"/>
    <w:rsid w:val="055CCDB8"/>
    <w:rsid w:val="055CD64A"/>
    <w:rsid w:val="055DC015"/>
    <w:rsid w:val="055E7466"/>
    <w:rsid w:val="055E9B66"/>
    <w:rsid w:val="055F3389"/>
    <w:rsid w:val="055F4228"/>
    <w:rsid w:val="055F76A9"/>
    <w:rsid w:val="0561C787"/>
    <w:rsid w:val="05626031"/>
    <w:rsid w:val="05647DA1"/>
    <w:rsid w:val="0565040C"/>
    <w:rsid w:val="05651181"/>
    <w:rsid w:val="056514B6"/>
    <w:rsid w:val="056550D8"/>
    <w:rsid w:val="0566518D"/>
    <w:rsid w:val="05673140"/>
    <w:rsid w:val="05673A19"/>
    <w:rsid w:val="0567CE6B"/>
    <w:rsid w:val="056838DD"/>
    <w:rsid w:val="056970B5"/>
    <w:rsid w:val="056A06D5"/>
    <w:rsid w:val="056AA340"/>
    <w:rsid w:val="056AD8A1"/>
    <w:rsid w:val="056C4378"/>
    <w:rsid w:val="056CCDFB"/>
    <w:rsid w:val="056D0F84"/>
    <w:rsid w:val="056D5778"/>
    <w:rsid w:val="056E5B67"/>
    <w:rsid w:val="056EE146"/>
    <w:rsid w:val="0571BBA3"/>
    <w:rsid w:val="057470A4"/>
    <w:rsid w:val="0574E3FF"/>
    <w:rsid w:val="05750BA7"/>
    <w:rsid w:val="05750F10"/>
    <w:rsid w:val="05753840"/>
    <w:rsid w:val="05756F01"/>
    <w:rsid w:val="0575A1AC"/>
    <w:rsid w:val="05761D1B"/>
    <w:rsid w:val="05767B0C"/>
    <w:rsid w:val="0578317E"/>
    <w:rsid w:val="05787FD8"/>
    <w:rsid w:val="0579D7F4"/>
    <w:rsid w:val="057AAEF0"/>
    <w:rsid w:val="057AD6D0"/>
    <w:rsid w:val="057ADF54"/>
    <w:rsid w:val="057AEA6B"/>
    <w:rsid w:val="057B15A9"/>
    <w:rsid w:val="057C4567"/>
    <w:rsid w:val="057CB6E8"/>
    <w:rsid w:val="057D2A25"/>
    <w:rsid w:val="057EE11A"/>
    <w:rsid w:val="057F4E4A"/>
    <w:rsid w:val="057F71B3"/>
    <w:rsid w:val="0580327F"/>
    <w:rsid w:val="0580D9CF"/>
    <w:rsid w:val="058167D3"/>
    <w:rsid w:val="058179ED"/>
    <w:rsid w:val="0582FC25"/>
    <w:rsid w:val="05841B44"/>
    <w:rsid w:val="0584F6E2"/>
    <w:rsid w:val="05887723"/>
    <w:rsid w:val="05894ACA"/>
    <w:rsid w:val="0589F831"/>
    <w:rsid w:val="058A33A9"/>
    <w:rsid w:val="058B226C"/>
    <w:rsid w:val="058B5D43"/>
    <w:rsid w:val="058B6FB2"/>
    <w:rsid w:val="058BA20D"/>
    <w:rsid w:val="058C68F5"/>
    <w:rsid w:val="058DB00C"/>
    <w:rsid w:val="058F0693"/>
    <w:rsid w:val="058F1616"/>
    <w:rsid w:val="059170B2"/>
    <w:rsid w:val="0591FAE5"/>
    <w:rsid w:val="0592A626"/>
    <w:rsid w:val="059310C0"/>
    <w:rsid w:val="0593DBA7"/>
    <w:rsid w:val="05943072"/>
    <w:rsid w:val="0594677C"/>
    <w:rsid w:val="05948FDF"/>
    <w:rsid w:val="05952FAF"/>
    <w:rsid w:val="05958AD0"/>
    <w:rsid w:val="0596583B"/>
    <w:rsid w:val="0597825A"/>
    <w:rsid w:val="059789ED"/>
    <w:rsid w:val="0597A9D0"/>
    <w:rsid w:val="0598AC7E"/>
    <w:rsid w:val="05993694"/>
    <w:rsid w:val="059A2CB8"/>
    <w:rsid w:val="059A4280"/>
    <w:rsid w:val="059AC683"/>
    <w:rsid w:val="059B9A51"/>
    <w:rsid w:val="059BAB68"/>
    <w:rsid w:val="059BFA8B"/>
    <w:rsid w:val="059C3776"/>
    <w:rsid w:val="059D4F86"/>
    <w:rsid w:val="059D937F"/>
    <w:rsid w:val="059EBF0B"/>
    <w:rsid w:val="059F9A75"/>
    <w:rsid w:val="05A0264C"/>
    <w:rsid w:val="05A32B7F"/>
    <w:rsid w:val="05A3BDDB"/>
    <w:rsid w:val="05A40399"/>
    <w:rsid w:val="05A6921A"/>
    <w:rsid w:val="05A7F919"/>
    <w:rsid w:val="05A94F5A"/>
    <w:rsid w:val="05A9B2DD"/>
    <w:rsid w:val="05ABDC6A"/>
    <w:rsid w:val="05ACC2FA"/>
    <w:rsid w:val="05AD59EE"/>
    <w:rsid w:val="05AE06A2"/>
    <w:rsid w:val="05AF5575"/>
    <w:rsid w:val="05B00266"/>
    <w:rsid w:val="05B015A5"/>
    <w:rsid w:val="05B038FF"/>
    <w:rsid w:val="05B07D44"/>
    <w:rsid w:val="05B0B55A"/>
    <w:rsid w:val="05B0CB7A"/>
    <w:rsid w:val="05B1F8D1"/>
    <w:rsid w:val="05B25A98"/>
    <w:rsid w:val="05B2CEE5"/>
    <w:rsid w:val="05B2F775"/>
    <w:rsid w:val="05B33146"/>
    <w:rsid w:val="05B39791"/>
    <w:rsid w:val="05B523E7"/>
    <w:rsid w:val="05B660E2"/>
    <w:rsid w:val="05B7F2F7"/>
    <w:rsid w:val="05B81CE4"/>
    <w:rsid w:val="05B98A40"/>
    <w:rsid w:val="05BA1342"/>
    <w:rsid w:val="05BAAE1E"/>
    <w:rsid w:val="05BB156F"/>
    <w:rsid w:val="05BB2345"/>
    <w:rsid w:val="05BBB787"/>
    <w:rsid w:val="05BD3825"/>
    <w:rsid w:val="05BDA036"/>
    <w:rsid w:val="05BDDD1D"/>
    <w:rsid w:val="05BEF740"/>
    <w:rsid w:val="05BF1CC6"/>
    <w:rsid w:val="05BF8684"/>
    <w:rsid w:val="05BFA0CC"/>
    <w:rsid w:val="05BFEF53"/>
    <w:rsid w:val="05BFF633"/>
    <w:rsid w:val="05C1CDEB"/>
    <w:rsid w:val="05C23015"/>
    <w:rsid w:val="05C28F9A"/>
    <w:rsid w:val="05C4E67E"/>
    <w:rsid w:val="05C53C57"/>
    <w:rsid w:val="05C6446B"/>
    <w:rsid w:val="05C6F765"/>
    <w:rsid w:val="05C71C1E"/>
    <w:rsid w:val="05C7EAF7"/>
    <w:rsid w:val="05C80712"/>
    <w:rsid w:val="05C85663"/>
    <w:rsid w:val="05C936D1"/>
    <w:rsid w:val="05CA1361"/>
    <w:rsid w:val="05CA97B7"/>
    <w:rsid w:val="05CB0519"/>
    <w:rsid w:val="05CD3E47"/>
    <w:rsid w:val="05CDC572"/>
    <w:rsid w:val="05CDD023"/>
    <w:rsid w:val="05CDE19D"/>
    <w:rsid w:val="05CDF89F"/>
    <w:rsid w:val="05CE24A5"/>
    <w:rsid w:val="05CED6DC"/>
    <w:rsid w:val="05CEE0D8"/>
    <w:rsid w:val="05CF788D"/>
    <w:rsid w:val="05CFDE93"/>
    <w:rsid w:val="05D090CB"/>
    <w:rsid w:val="05D0D889"/>
    <w:rsid w:val="05D12F4B"/>
    <w:rsid w:val="05D2E5AA"/>
    <w:rsid w:val="05D33003"/>
    <w:rsid w:val="05D374DA"/>
    <w:rsid w:val="05D3EABF"/>
    <w:rsid w:val="05D5A7F3"/>
    <w:rsid w:val="05D606F1"/>
    <w:rsid w:val="05D61E2C"/>
    <w:rsid w:val="05D65CFF"/>
    <w:rsid w:val="05D6841F"/>
    <w:rsid w:val="05D72D94"/>
    <w:rsid w:val="05D76F2C"/>
    <w:rsid w:val="05D7C7D0"/>
    <w:rsid w:val="05D8EA61"/>
    <w:rsid w:val="05DA92EB"/>
    <w:rsid w:val="05DB8464"/>
    <w:rsid w:val="05DB9FBA"/>
    <w:rsid w:val="05DBC975"/>
    <w:rsid w:val="05DBEC00"/>
    <w:rsid w:val="05DC9870"/>
    <w:rsid w:val="05DD73F6"/>
    <w:rsid w:val="05DE2C0B"/>
    <w:rsid w:val="05DEABE9"/>
    <w:rsid w:val="05DEDC72"/>
    <w:rsid w:val="05E1C997"/>
    <w:rsid w:val="05E23182"/>
    <w:rsid w:val="05E28B6B"/>
    <w:rsid w:val="05E2BAD2"/>
    <w:rsid w:val="05E2E1F7"/>
    <w:rsid w:val="05E351B1"/>
    <w:rsid w:val="05E4B58D"/>
    <w:rsid w:val="05E4FFC4"/>
    <w:rsid w:val="05E50539"/>
    <w:rsid w:val="05E566D9"/>
    <w:rsid w:val="05E591D4"/>
    <w:rsid w:val="05E63D67"/>
    <w:rsid w:val="05E7C46B"/>
    <w:rsid w:val="05E842AB"/>
    <w:rsid w:val="05E97A43"/>
    <w:rsid w:val="05EA1C4D"/>
    <w:rsid w:val="05EA1F7C"/>
    <w:rsid w:val="05EBE731"/>
    <w:rsid w:val="05ED2775"/>
    <w:rsid w:val="05ED5B5B"/>
    <w:rsid w:val="05EE23C9"/>
    <w:rsid w:val="05EEA66C"/>
    <w:rsid w:val="05F099FF"/>
    <w:rsid w:val="05F19F30"/>
    <w:rsid w:val="05F3078C"/>
    <w:rsid w:val="05F30B59"/>
    <w:rsid w:val="05F32C3C"/>
    <w:rsid w:val="05F43187"/>
    <w:rsid w:val="05F463F1"/>
    <w:rsid w:val="05F46C96"/>
    <w:rsid w:val="05F496AD"/>
    <w:rsid w:val="05F56E45"/>
    <w:rsid w:val="05F57C18"/>
    <w:rsid w:val="05F671AD"/>
    <w:rsid w:val="05F74342"/>
    <w:rsid w:val="05F74A47"/>
    <w:rsid w:val="05F79520"/>
    <w:rsid w:val="05F7A748"/>
    <w:rsid w:val="05F82596"/>
    <w:rsid w:val="05F827E6"/>
    <w:rsid w:val="05F839F9"/>
    <w:rsid w:val="05F8750B"/>
    <w:rsid w:val="05F893C8"/>
    <w:rsid w:val="05F92B40"/>
    <w:rsid w:val="05F98908"/>
    <w:rsid w:val="05FABD96"/>
    <w:rsid w:val="05FB7376"/>
    <w:rsid w:val="05FB86F4"/>
    <w:rsid w:val="05FBE5F3"/>
    <w:rsid w:val="05FC0B69"/>
    <w:rsid w:val="05FC0C3A"/>
    <w:rsid w:val="05FC1A72"/>
    <w:rsid w:val="05FD7581"/>
    <w:rsid w:val="05FDF28B"/>
    <w:rsid w:val="05FDFCE2"/>
    <w:rsid w:val="0601CB59"/>
    <w:rsid w:val="06029C46"/>
    <w:rsid w:val="0603CAC2"/>
    <w:rsid w:val="0604E7DD"/>
    <w:rsid w:val="06064EF0"/>
    <w:rsid w:val="0607C78A"/>
    <w:rsid w:val="06092C73"/>
    <w:rsid w:val="06096D04"/>
    <w:rsid w:val="060A33F9"/>
    <w:rsid w:val="060A7EBB"/>
    <w:rsid w:val="060BE2B3"/>
    <w:rsid w:val="060C06E3"/>
    <w:rsid w:val="060C546D"/>
    <w:rsid w:val="060D15EE"/>
    <w:rsid w:val="060D253F"/>
    <w:rsid w:val="060D39D7"/>
    <w:rsid w:val="060D3D99"/>
    <w:rsid w:val="060F4E18"/>
    <w:rsid w:val="060F84D8"/>
    <w:rsid w:val="060FAF2A"/>
    <w:rsid w:val="060FBE53"/>
    <w:rsid w:val="06102544"/>
    <w:rsid w:val="0610AEBF"/>
    <w:rsid w:val="0610F69D"/>
    <w:rsid w:val="061480B7"/>
    <w:rsid w:val="0614F2EC"/>
    <w:rsid w:val="06152086"/>
    <w:rsid w:val="061656EC"/>
    <w:rsid w:val="0616B36B"/>
    <w:rsid w:val="0616DB4E"/>
    <w:rsid w:val="0617176B"/>
    <w:rsid w:val="06172DF4"/>
    <w:rsid w:val="06175629"/>
    <w:rsid w:val="0619A938"/>
    <w:rsid w:val="061A3864"/>
    <w:rsid w:val="061DC4A9"/>
    <w:rsid w:val="061E69E5"/>
    <w:rsid w:val="061FA170"/>
    <w:rsid w:val="062091E0"/>
    <w:rsid w:val="0620F2B8"/>
    <w:rsid w:val="062171C2"/>
    <w:rsid w:val="062217C6"/>
    <w:rsid w:val="06238D15"/>
    <w:rsid w:val="06239CE6"/>
    <w:rsid w:val="0623B734"/>
    <w:rsid w:val="062440C7"/>
    <w:rsid w:val="0624783C"/>
    <w:rsid w:val="06247E5D"/>
    <w:rsid w:val="06260AC9"/>
    <w:rsid w:val="06264D15"/>
    <w:rsid w:val="06271C7E"/>
    <w:rsid w:val="06273E2B"/>
    <w:rsid w:val="0628CE33"/>
    <w:rsid w:val="06297080"/>
    <w:rsid w:val="0629C71B"/>
    <w:rsid w:val="0629CDE9"/>
    <w:rsid w:val="062A4603"/>
    <w:rsid w:val="062AAACC"/>
    <w:rsid w:val="062B44FC"/>
    <w:rsid w:val="062C76CD"/>
    <w:rsid w:val="062CD1B0"/>
    <w:rsid w:val="062EC978"/>
    <w:rsid w:val="062F155B"/>
    <w:rsid w:val="062FA3F9"/>
    <w:rsid w:val="062FE677"/>
    <w:rsid w:val="0630D804"/>
    <w:rsid w:val="06324618"/>
    <w:rsid w:val="0632F46E"/>
    <w:rsid w:val="06332428"/>
    <w:rsid w:val="06335066"/>
    <w:rsid w:val="063458F8"/>
    <w:rsid w:val="0635493E"/>
    <w:rsid w:val="0638EFDB"/>
    <w:rsid w:val="0639185E"/>
    <w:rsid w:val="0639D454"/>
    <w:rsid w:val="0639FC5D"/>
    <w:rsid w:val="063A047B"/>
    <w:rsid w:val="063A1D91"/>
    <w:rsid w:val="063BC6EC"/>
    <w:rsid w:val="063BF185"/>
    <w:rsid w:val="063C057A"/>
    <w:rsid w:val="063D0209"/>
    <w:rsid w:val="063D11DA"/>
    <w:rsid w:val="063D2BBE"/>
    <w:rsid w:val="063D2D66"/>
    <w:rsid w:val="063D96CF"/>
    <w:rsid w:val="063F596C"/>
    <w:rsid w:val="06414331"/>
    <w:rsid w:val="0641D083"/>
    <w:rsid w:val="06435929"/>
    <w:rsid w:val="0643D47E"/>
    <w:rsid w:val="06445B2A"/>
    <w:rsid w:val="06447936"/>
    <w:rsid w:val="0645466C"/>
    <w:rsid w:val="06458725"/>
    <w:rsid w:val="064761D7"/>
    <w:rsid w:val="0649082F"/>
    <w:rsid w:val="0649628E"/>
    <w:rsid w:val="0649B5DC"/>
    <w:rsid w:val="064C382D"/>
    <w:rsid w:val="064C90B4"/>
    <w:rsid w:val="064DD5DC"/>
    <w:rsid w:val="064E34D4"/>
    <w:rsid w:val="064E36EC"/>
    <w:rsid w:val="064E4046"/>
    <w:rsid w:val="064F533F"/>
    <w:rsid w:val="064FF782"/>
    <w:rsid w:val="06508FE9"/>
    <w:rsid w:val="06511449"/>
    <w:rsid w:val="0651571B"/>
    <w:rsid w:val="0651D76C"/>
    <w:rsid w:val="0651F208"/>
    <w:rsid w:val="0651FB66"/>
    <w:rsid w:val="065208C2"/>
    <w:rsid w:val="06525314"/>
    <w:rsid w:val="0652AF4E"/>
    <w:rsid w:val="065365AC"/>
    <w:rsid w:val="0653C5FF"/>
    <w:rsid w:val="0654C13D"/>
    <w:rsid w:val="0655121D"/>
    <w:rsid w:val="0657DB30"/>
    <w:rsid w:val="06589712"/>
    <w:rsid w:val="065A79E3"/>
    <w:rsid w:val="065BEFA3"/>
    <w:rsid w:val="065C1F4D"/>
    <w:rsid w:val="065C2A18"/>
    <w:rsid w:val="065CDD80"/>
    <w:rsid w:val="065E0248"/>
    <w:rsid w:val="065E2B1B"/>
    <w:rsid w:val="065E8DBA"/>
    <w:rsid w:val="065ED442"/>
    <w:rsid w:val="065FB131"/>
    <w:rsid w:val="066054B1"/>
    <w:rsid w:val="0660FE70"/>
    <w:rsid w:val="066125EF"/>
    <w:rsid w:val="0661AB01"/>
    <w:rsid w:val="0661F080"/>
    <w:rsid w:val="06628EE8"/>
    <w:rsid w:val="0663B479"/>
    <w:rsid w:val="06640C52"/>
    <w:rsid w:val="0665F4C9"/>
    <w:rsid w:val="0666AA69"/>
    <w:rsid w:val="0666F122"/>
    <w:rsid w:val="066847B2"/>
    <w:rsid w:val="06688518"/>
    <w:rsid w:val="0669A549"/>
    <w:rsid w:val="0669EA22"/>
    <w:rsid w:val="066A1517"/>
    <w:rsid w:val="066AA7AA"/>
    <w:rsid w:val="066B695A"/>
    <w:rsid w:val="066B9FEB"/>
    <w:rsid w:val="066C305E"/>
    <w:rsid w:val="066C9FBE"/>
    <w:rsid w:val="066D43CD"/>
    <w:rsid w:val="066E0B85"/>
    <w:rsid w:val="066EA7F2"/>
    <w:rsid w:val="066F47B0"/>
    <w:rsid w:val="067024F3"/>
    <w:rsid w:val="0672C6F7"/>
    <w:rsid w:val="06733634"/>
    <w:rsid w:val="06749391"/>
    <w:rsid w:val="0674ABE9"/>
    <w:rsid w:val="06755ADD"/>
    <w:rsid w:val="0675F2AD"/>
    <w:rsid w:val="06764FFD"/>
    <w:rsid w:val="0676889B"/>
    <w:rsid w:val="0677C3AF"/>
    <w:rsid w:val="0678DBC8"/>
    <w:rsid w:val="067A055C"/>
    <w:rsid w:val="067A28F5"/>
    <w:rsid w:val="067A7204"/>
    <w:rsid w:val="067B1A35"/>
    <w:rsid w:val="067B8433"/>
    <w:rsid w:val="067BF3BC"/>
    <w:rsid w:val="067CCC18"/>
    <w:rsid w:val="067E2347"/>
    <w:rsid w:val="067E71E7"/>
    <w:rsid w:val="067E8EF8"/>
    <w:rsid w:val="067EEAC9"/>
    <w:rsid w:val="06823B5B"/>
    <w:rsid w:val="0682F5D9"/>
    <w:rsid w:val="0684FFEA"/>
    <w:rsid w:val="0685DCE8"/>
    <w:rsid w:val="06878804"/>
    <w:rsid w:val="0688851A"/>
    <w:rsid w:val="068899A0"/>
    <w:rsid w:val="0688A05B"/>
    <w:rsid w:val="068A8148"/>
    <w:rsid w:val="068B6F30"/>
    <w:rsid w:val="068C69AD"/>
    <w:rsid w:val="068E0433"/>
    <w:rsid w:val="068E04BB"/>
    <w:rsid w:val="068E2E19"/>
    <w:rsid w:val="068E8685"/>
    <w:rsid w:val="068EC4F9"/>
    <w:rsid w:val="068EF551"/>
    <w:rsid w:val="068F8EB8"/>
    <w:rsid w:val="06905FE1"/>
    <w:rsid w:val="06906E90"/>
    <w:rsid w:val="069391AE"/>
    <w:rsid w:val="06939750"/>
    <w:rsid w:val="069451B1"/>
    <w:rsid w:val="0695639E"/>
    <w:rsid w:val="06962CF3"/>
    <w:rsid w:val="0696CFF6"/>
    <w:rsid w:val="069755BD"/>
    <w:rsid w:val="06980E57"/>
    <w:rsid w:val="0698DD65"/>
    <w:rsid w:val="0699C23E"/>
    <w:rsid w:val="069A4493"/>
    <w:rsid w:val="069B7654"/>
    <w:rsid w:val="069C0DAF"/>
    <w:rsid w:val="069C262C"/>
    <w:rsid w:val="069C47A6"/>
    <w:rsid w:val="069E83F3"/>
    <w:rsid w:val="069ECD25"/>
    <w:rsid w:val="069F0DED"/>
    <w:rsid w:val="069F9A8F"/>
    <w:rsid w:val="06A0149C"/>
    <w:rsid w:val="06A06B99"/>
    <w:rsid w:val="06A131B1"/>
    <w:rsid w:val="06A1BC6A"/>
    <w:rsid w:val="06A1E4D5"/>
    <w:rsid w:val="06A1EEE5"/>
    <w:rsid w:val="06A26BE2"/>
    <w:rsid w:val="06A283A5"/>
    <w:rsid w:val="06A2A0A6"/>
    <w:rsid w:val="06A2CEFD"/>
    <w:rsid w:val="06A31B4B"/>
    <w:rsid w:val="06A38219"/>
    <w:rsid w:val="06A41ACD"/>
    <w:rsid w:val="06A783AC"/>
    <w:rsid w:val="06A7C19F"/>
    <w:rsid w:val="06A8823F"/>
    <w:rsid w:val="06A88CA5"/>
    <w:rsid w:val="06A90BF0"/>
    <w:rsid w:val="06A97EF9"/>
    <w:rsid w:val="06AA6B7E"/>
    <w:rsid w:val="06ABF62B"/>
    <w:rsid w:val="06AEF8A9"/>
    <w:rsid w:val="06AF199E"/>
    <w:rsid w:val="06B04188"/>
    <w:rsid w:val="06B074C1"/>
    <w:rsid w:val="06B1C86C"/>
    <w:rsid w:val="06B1CA68"/>
    <w:rsid w:val="06B1E192"/>
    <w:rsid w:val="06B34BEA"/>
    <w:rsid w:val="06B374BC"/>
    <w:rsid w:val="06B594D3"/>
    <w:rsid w:val="06B60824"/>
    <w:rsid w:val="06B76D77"/>
    <w:rsid w:val="06B95D9A"/>
    <w:rsid w:val="06B9D9E6"/>
    <w:rsid w:val="06BA5D55"/>
    <w:rsid w:val="06BA7B27"/>
    <w:rsid w:val="06BAC7D6"/>
    <w:rsid w:val="06BC7632"/>
    <w:rsid w:val="06BE8554"/>
    <w:rsid w:val="06BF8EFC"/>
    <w:rsid w:val="06C08B64"/>
    <w:rsid w:val="06C0CD78"/>
    <w:rsid w:val="06C14709"/>
    <w:rsid w:val="06C184D1"/>
    <w:rsid w:val="06C1FE69"/>
    <w:rsid w:val="06C21FBE"/>
    <w:rsid w:val="06C2984C"/>
    <w:rsid w:val="06C30B77"/>
    <w:rsid w:val="06C3BCDD"/>
    <w:rsid w:val="06C54418"/>
    <w:rsid w:val="06C6F008"/>
    <w:rsid w:val="06C6F4F8"/>
    <w:rsid w:val="06C7E11C"/>
    <w:rsid w:val="06C7F15D"/>
    <w:rsid w:val="06C83ADB"/>
    <w:rsid w:val="06C8E88C"/>
    <w:rsid w:val="06C9CA55"/>
    <w:rsid w:val="06CA13AC"/>
    <w:rsid w:val="06CA5A98"/>
    <w:rsid w:val="06CA6543"/>
    <w:rsid w:val="06CB5275"/>
    <w:rsid w:val="06CC2ED1"/>
    <w:rsid w:val="06CCDECF"/>
    <w:rsid w:val="06CEC9F2"/>
    <w:rsid w:val="06D071F6"/>
    <w:rsid w:val="06D0C040"/>
    <w:rsid w:val="06D17020"/>
    <w:rsid w:val="06D1C1D8"/>
    <w:rsid w:val="06D1CFB2"/>
    <w:rsid w:val="06D36F9D"/>
    <w:rsid w:val="06D38D9F"/>
    <w:rsid w:val="06D3A4BC"/>
    <w:rsid w:val="06D3F666"/>
    <w:rsid w:val="06D415C4"/>
    <w:rsid w:val="06D4507C"/>
    <w:rsid w:val="06D4B3CE"/>
    <w:rsid w:val="06D509C1"/>
    <w:rsid w:val="06D5594A"/>
    <w:rsid w:val="06D5AC0A"/>
    <w:rsid w:val="06D64235"/>
    <w:rsid w:val="06D7923B"/>
    <w:rsid w:val="06D8ED13"/>
    <w:rsid w:val="06D96DD2"/>
    <w:rsid w:val="06D99632"/>
    <w:rsid w:val="06D9F5B4"/>
    <w:rsid w:val="06DA8228"/>
    <w:rsid w:val="06DAD794"/>
    <w:rsid w:val="06DAD98A"/>
    <w:rsid w:val="06DBD502"/>
    <w:rsid w:val="06DC41CF"/>
    <w:rsid w:val="06DD0143"/>
    <w:rsid w:val="06DD154A"/>
    <w:rsid w:val="06DE6648"/>
    <w:rsid w:val="06DF1194"/>
    <w:rsid w:val="06DF585C"/>
    <w:rsid w:val="06DF7237"/>
    <w:rsid w:val="06E09A49"/>
    <w:rsid w:val="06E1E93C"/>
    <w:rsid w:val="06E2A681"/>
    <w:rsid w:val="06E39945"/>
    <w:rsid w:val="06E45F1D"/>
    <w:rsid w:val="06E4B921"/>
    <w:rsid w:val="06E5E996"/>
    <w:rsid w:val="06E66D6E"/>
    <w:rsid w:val="06E68574"/>
    <w:rsid w:val="06E722C5"/>
    <w:rsid w:val="06E72BE4"/>
    <w:rsid w:val="06E75AD5"/>
    <w:rsid w:val="06E78997"/>
    <w:rsid w:val="06E7B1DA"/>
    <w:rsid w:val="06E7C9B5"/>
    <w:rsid w:val="06E9A77D"/>
    <w:rsid w:val="06EAB324"/>
    <w:rsid w:val="06EAEC7D"/>
    <w:rsid w:val="06EB5BF7"/>
    <w:rsid w:val="06EB6F55"/>
    <w:rsid w:val="06ED2080"/>
    <w:rsid w:val="06ED3EE4"/>
    <w:rsid w:val="06ED74B2"/>
    <w:rsid w:val="06EDCF9D"/>
    <w:rsid w:val="06EE3A5D"/>
    <w:rsid w:val="06EE91B5"/>
    <w:rsid w:val="06EFE23B"/>
    <w:rsid w:val="06F0785B"/>
    <w:rsid w:val="06F08323"/>
    <w:rsid w:val="06F0D72F"/>
    <w:rsid w:val="06F151B0"/>
    <w:rsid w:val="06F295E4"/>
    <w:rsid w:val="06F2D745"/>
    <w:rsid w:val="06F3A518"/>
    <w:rsid w:val="06F3F110"/>
    <w:rsid w:val="06F4197C"/>
    <w:rsid w:val="06F41BB4"/>
    <w:rsid w:val="06F499DF"/>
    <w:rsid w:val="06F4FBA8"/>
    <w:rsid w:val="06F51C44"/>
    <w:rsid w:val="06F5E70B"/>
    <w:rsid w:val="06F636A2"/>
    <w:rsid w:val="06F82E43"/>
    <w:rsid w:val="06F8926E"/>
    <w:rsid w:val="06F8B59F"/>
    <w:rsid w:val="06FA6776"/>
    <w:rsid w:val="06FB39B7"/>
    <w:rsid w:val="06FBAAE5"/>
    <w:rsid w:val="06FC2760"/>
    <w:rsid w:val="06FD45C8"/>
    <w:rsid w:val="06FD7D1C"/>
    <w:rsid w:val="06FDF961"/>
    <w:rsid w:val="06FE4224"/>
    <w:rsid w:val="06FFD98A"/>
    <w:rsid w:val="07009169"/>
    <w:rsid w:val="070265EB"/>
    <w:rsid w:val="0702ED56"/>
    <w:rsid w:val="070334FF"/>
    <w:rsid w:val="070345E8"/>
    <w:rsid w:val="0703BF2A"/>
    <w:rsid w:val="07045037"/>
    <w:rsid w:val="0706C860"/>
    <w:rsid w:val="0707882A"/>
    <w:rsid w:val="07084528"/>
    <w:rsid w:val="0708C5F2"/>
    <w:rsid w:val="0708CA08"/>
    <w:rsid w:val="0708D8C0"/>
    <w:rsid w:val="07094F0F"/>
    <w:rsid w:val="070A1A12"/>
    <w:rsid w:val="070AC3E1"/>
    <w:rsid w:val="070AF18C"/>
    <w:rsid w:val="070B1FC2"/>
    <w:rsid w:val="070DBD6B"/>
    <w:rsid w:val="070E65A4"/>
    <w:rsid w:val="070EA929"/>
    <w:rsid w:val="070FC2A9"/>
    <w:rsid w:val="07100EF0"/>
    <w:rsid w:val="0710AB95"/>
    <w:rsid w:val="07119040"/>
    <w:rsid w:val="0711DF7C"/>
    <w:rsid w:val="071370E0"/>
    <w:rsid w:val="07150197"/>
    <w:rsid w:val="07162A51"/>
    <w:rsid w:val="07193603"/>
    <w:rsid w:val="07193FA1"/>
    <w:rsid w:val="0719B87F"/>
    <w:rsid w:val="0719EA8A"/>
    <w:rsid w:val="071B740B"/>
    <w:rsid w:val="071C9680"/>
    <w:rsid w:val="071D6E6A"/>
    <w:rsid w:val="071DCF22"/>
    <w:rsid w:val="071F7987"/>
    <w:rsid w:val="07202ACC"/>
    <w:rsid w:val="0721B4D9"/>
    <w:rsid w:val="072371E0"/>
    <w:rsid w:val="07238952"/>
    <w:rsid w:val="072390DE"/>
    <w:rsid w:val="07277EA5"/>
    <w:rsid w:val="07279B6C"/>
    <w:rsid w:val="07286719"/>
    <w:rsid w:val="07286B95"/>
    <w:rsid w:val="07286ECC"/>
    <w:rsid w:val="07290972"/>
    <w:rsid w:val="072ABC35"/>
    <w:rsid w:val="072BA91D"/>
    <w:rsid w:val="072C4122"/>
    <w:rsid w:val="072CEAF0"/>
    <w:rsid w:val="072DE1D9"/>
    <w:rsid w:val="072E68F8"/>
    <w:rsid w:val="072F66E2"/>
    <w:rsid w:val="072FDC58"/>
    <w:rsid w:val="0730BB39"/>
    <w:rsid w:val="0730C998"/>
    <w:rsid w:val="0730FA26"/>
    <w:rsid w:val="0731299A"/>
    <w:rsid w:val="0731AA1E"/>
    <w:rsid w:val="07323FB2"/>
    <w:rsid w:val="07326FCF"/>
    <w:rsid w:val="0732AE43"/>
    <w:rsid w:val="073309AA"/>
    <w:rsid w:val="0733354F"/>
    <w:rsid w:val="073530E6"/>
    <w:rsid w:val="073A6EEC"/>
    <w:rsid w:val="073ABA13"/>
    <w:rsid w:val="073BD2C1"/>
    <w:rsid w:val="073BDF8A"/>
    <w:rsid w:val="073BEAEC"/>
    <w:rsid w:val="073C5971"/>
    <w:rsid w:val="073DF8F8"/>
    <w:rsid w:val="073FA1B2"/>
    <w:rsid w:val="07410A21"/>
    <w:rsid w:val="074189A5"/>
    <w:rsid w:val="0741A3AD"/>
    <w:rsid w:val="0741A98B"/>
    <w:rsid w:val="0741D2FE"/>
    <w:rsid w:val="0742AAB7"/>
    <w:rsid w:val="07433A51"/>
    <w:rsid w:val="074526A8"/>
    <w:rsid w:val="0747230C"/>
    <w:rsid w:val="074774B0"/>
    <w:rsid w:val="07478D60"/>
    <w:rsid w:val="074986B8"/>
    <w:rsid w:val="0749F753"/>
    <w:rsid w:val="074A078C"/>
    <w:rsid w:val="074A0E3B"/>
    <w:rsid w:val="074A9531"/>
    <w:rsid w:val="074AC3B6"/>
    <w:rsid w:val="074B4D14"/>
    <w:rsid w:val="074C83B0"/>
    <w:rsid w:val="074DCA45"/>
    <w:rsid w:val="074E5D05"/>
    <w:rsid w:val="074E92A8"/>
    <w:rsid w:val="074EC3B2"/>
    <w:rsid w:val="075025D4"/>
    <w:rsid w:val="07503783"/>
    <w:rsid w:val="0750E598"/>
    <w:rsid w:val="07511CB8"/>
    <w:rsid w:val="0751280F"/>
    <w:rsid w:val="0751F17E"/>
    <w:rsid w:val="07530264"/>
    <w:rsid w:val="0753A9E0"/>
    <w:rsid w:val="0753AE99"/>
    <w:rsid w:val="0754533B"/>
    <w:rsid w:val="07545750"/>
    <w:rsid w:val="07546102"/>
    <w:rsid w:val="0754EAF4"/>
    <w:rsid w:val="07552AF1"/>
    <w:rsid w:val="07583EB6"/>
    <w:rsid w:val="07595690"/>
    <w:rsid w:val="075AC84C"/>
    <w:rsid w:val="075B1E16"/>
    <w:rsid w:val="075BBB1D"/>
    <w:rsid w:val="075C9E38"/>
    <w:rsid w:val="075D0024"/>
    <w:rsid w:val="075DC48B"/>
    <w:rsid w:val="075DCE7F"/>
    <w:rsid w:val="075F1F00"/>
    <w:rsid w:val="0760EAFF"/>
    <w:rsid w:val="0762D0A3"/>
    <w:rsid w:val="0763DC9E"/>
    <w:rsid w:val="07664E7A"/>
    <w:rsid w:val="07678A5D"/>
    <w:rsid w:val="0767C634"/>
    <w:rsid w:val="076A22A4"/>
    <w:rsid w:val="076AA20B"/>
    <w:rsid w:val="076B1926"/>
    <w:rsid w:val="076BFF88"/>
    <w:rsid w:val="076C2FA2"/>
    <w:rsid w:val="076C5166"/>
    <w:rsid w:val="076C7E0A"/>
    <w:rsid w:val="076CADC4"/>
    <w:rsid w:val="076CE4D0"/>
    <w:rsid w:val="076E4266"/>
    <w:rsid w:val="076FC3EE"/>
    <w:rsid w:val="077150D9"/>
    <w:rsid w:val="077252C0"/>
    <w:rsid w:val="07732D2A"/>
    <w:rsid w:val="07740236"/>
    <w:rsid w:val="077450B5"/>
    <w:rsid w:val="0775F717"/>
    <w:rsid w:val="07763CD5"/>
    <w:rsid w:val="0776EAED"/>
    <w:rsid w:val="07773598"/>
    <w:rsid w:val="0777D48D"/>
    <w:rsid w:val="07793D6C"/>
    <w:rsid w:val="07795AFE"/>
    <w:rsid w:val="07796E2F"/>
    <w:rsid w:val="0779CB4E"/>
    <w:rsid w:val="077A127B"/>
    <w:rsid w:val="077A7B64"/>
    <w:rsid w:val="077A9F75"/>
    <w:rsid w:val="077AA221"/>
    <w:rsid w:val="077AAA02"/>
    <w:rsid w:val="077B6CDB"/>
    <w:rsid w:val="077B7758"/>
    <w:rsid w:val="077CA718"/>
    <w:rsid w:val="077CB481"/>
    <w:rsid w:val="077CCB77"/>
    <w:rsid w:val="077D3400"/>
    <w:rsid w:val="077E1BEC"/>
    <w:rsid w:val="077E27EF"/>
    <w:rsid w:val="077F1123"/>
    <w:rsid w:val="077F224A"/>
    <w:rsid w:val="077F299F"/>
    <w:rsid w:val="077F5722"/>
    <w:rsid w:val="0781491C"/>
    <w:rsid w:val="07821E30"/>
    <w:rsid w:val="0782B596"/>
    <w:rsid w:val="07834870"/>
    <w:rsid w:val="0783999A"/>
    <w:rsid w:val="07844FB6"/>
    <w:rsid w:val="0784B2C9"/>
    <w:rsid w:val="07867F6C"/>
    <w:rsid w:val="0788F355"/>
    <w:rsid w:val="0789E8A3"/>
    <w:rsid w:val="078A3826"/>
    <w:rsid w:val="078B3582"/>
    <w:rsid w:val="078BE5A7"/>
    <w:rsid w:val="078CAB81"/>
    <w:rsid w:val="078E69D9"/>
    <w:rsid w:val="078E785C"/>
    <w:rsid w:val="079042F3"/>
    <w:rsid w:val="07920AC2"/>
    <w:rsid w:val="07930FD0"/>
    <w:rsid w:val="0793B762"/>
    <w:rsid w:val="07958FD8"/>
    <w:rsid w:val="07972B78"/>
    <w:rsid w:val="0798ED1E"/>
    <w:rsid w:val="0799FCEB"/>
    <w:rsid w:val="079BB8A0"/>
    <w:rsid w:val="079CB4C5"/>
    <w:rsid w:val="079DC955"/>
    <w:rsid w:val="079E681C"/>
    <w:rsid w:val="079EBD68"/>
    <w:rsid w:val="079FADBC"/>
    <w:rsid w:val="079FD7B0"/>
    <w:rsid w:val="07A0EF73"/>
    <w:rsid w:val="07A18B24"/>
    <w:rsid w:val="07A20A52"/>
    <w:rsid w:val="07A2132B"/>
    <w:rsid w:val="07A2D19E"/>
    <w:rsid w:val="07A333AE"/>
    <w:rsid w:val="07A3825C"/>
    <w:rsid w:val="07A4A27D"/>
    <w:rsid w:val="07A4AF09"/>
    <w:rsid w:val="07A5943E"/>
    <w:rsid w:val="07A5D6BD"/>
    <w:rsid w:val="07A649B2"/>
    <w:rsid w:val="07A811E8"/>
    <w:rsid w:val="07A865ED"/>
    <w:rsid w:val="07AA9DC6"/>
    <w:rsid w:val="07AB29CB"/>
    <w:rsid w:val="07ABCE15"/>
    <w:rsid w:val="07ACAB09"/>
    <w:rsid w:val="07AD109E"/>
    <w:rsid w:val="07ADC0DD"/>
    <w:rsid w:val="07AE0336"/>
    <w:rsid w:val="07AE042D"/>
    <w:rsid w:val="07AF331F"/>
    <w:rsid w:val="07B0C9F6"/>
    <w:rsid w:val="07B12C8B"/>
    <w:rsid w:val="07B21072"/>
    <w:rsid w:val="07B3A5E9"/>
    <w:rsid w:val="07B48DA8"/>
    <w:rsid w:val="07B6609C"/>
    <w:rsid w:val="07B68A67"/>
    <w:rsid w:val="07B6EE99"/>
    <w:rsid w:val="07B7FBB8"/>
    <w:rsid w:val="07B86A0B"/>
    <w:rsid w:val="07BAEA18"/>
    <w:rsid w:val="07BBE3E6"/>
    <w:rsid w:val="07BC5D47"/>
    <w:rsid w:val="07BCA556"/>
    <w:rsid w:val="07BDB22A"/>
    <w:rsid w:val="07BE187E"/>
    <w:rsid w:val="07BF2EB8"/>
    <w:rsid w:val="07BFC0DE"/>
    <w:rsid w:val="07BFCF0B"/>
    <w:rsid w:val="07C1070E"/>
    <w:rsid w:val="07C1413B"/>
    <w:rsid w:val="07C174AA"/>
    <w:rsid w:val="07C17B75"/>
    <w:rsid w:val="07C1AB5F"/>
    <w:rsid w:val="07C1FFE1"/>
    <w:rsid w:val="07C2EEEA"/>
    <w:rsid w:val="07C59FA4"/>
    <w:rsid w:val="07C61088"/>
    <w:rsid w:val="07C69830"/>
    <w:rsid w:val="07C6BDB4"/>
    <w:rsid w:val="07C8DEB4"/>
    <w:rsid w:val="07C91ADE"/>
    <w:rsid w:val="07C947E4"/>
    <w:rsid w:val="07CAD76C"/>
    <w:rsid w:val="07CBC2AC"/>
    <w:rsid w:val="07CBE61C"/>
    <w:rsid w:val="07CD5454"/>
    <w:rsid w:val="07CE7A66"/>
    <w:rsid w:val="07D061A3"/>
    <w:rsid w:val="07D0D68F"/>
    <w:rsid w:val="07D10D13"/>
    <w:rsid w:val="07D1F02F"/>
    <w:rsid w:val="07D21436"/>
    <w:rsid w:val="07D22879"/>
    <w:rsid w:val="07D2B3F5"/>
    <w:rsid w:val="07D2B669"/>
    <w:rsid w:val="07D2FE62"/>
    <w:rsid w:val="07D38DC6"/>
    <w:rsid w:val="07D53D2A"/>
    <w:rsid w:val="07D61578"/>
    <w:rsid w:val="07D6662C"/>
    <w:rsid w:val="07D67129"/>
    <w:rsid w:val="07D76AA6"/>
    <w:rsid w:val="07D7E5C7"/>
    <w:rsid w:val="07D91235"/>
    <w:rsid w:val="07D980B8"/>
    <w:rsid w:val="07DA430A"/>
    <w:rsid w:val="07DAFCA2"/>
    <w:rsid w:val="07DC6CFE"/>
    <w:rsid w:val="07DCAF53"/>
    <w:rsid w:val="07DCB694"/>
    <w:rsid w:val="07DCB70B"/>
    <w:rsid w:val="07DCDA5E"/>
    <w:rsid w:val="07DEF577"/>
    <w:rsid w:val="07DF5E30"/>
    <w:rsid w:val="07DF8C9B"/>
    <w:rsid w:val="07DFC2AE"/>
    <w:rsid w:val="07E043B4"/>
    <w:rsid w:val="07E0470C"/>
    <w:rsid w:val="07E07E97"/>
    <w:rsid w:val="07E134C7"/>
    <w:rsid w:val="07E1E1D3"/>
    <w:rsid w:val="07E1E3F3"/>
    <w:rsid w:val="07E25115"/>
    <w:rsid w:val="07E2B37A"/>
    <w:rsid w:val="07E4C329"/>
    <w:rsid w:val="07E4F6D2"/>
    <w:rsid w:val="07E50761"/>
    <w:rsid w:val="07E5B5A8"/>
    <w:rsid w:val="07E60C1F"/>
    <w:rsid w:val="07E72BB8"/>
    <w:rsid w:val="07E78DAC"/>
    <w:rsid w:val="07E8810B"/>
    <w:rsid w:val="07EA4A7E"/>
    <w:rsid w:val="07EA72D7"/>
    <w:rsid w:val="07EAADDA"/>
    <w:rsid w:val="07EC6763"/>
    <w:rsid w:val="07ECB9DA"/>
    <w:rsid w:val="07ECEDF0"/>
    <w:rsid w:val="07ED09D6"/>
    <w:rsid w:val="07ED78D8"/>
    <w:rsid w:val="07ED7E95"/>
    <w:rsid w:val="07EE8B1A"/>
    <w:rsid w:val="07F05BB3"/>
    <w:rsid w:val="07F1BA30"/>
    <w:rsid w:val="07F28B96"/>
    <w:rsid w:val="07F2C9D9"/>
    <w:rsid w:val="07F2CAC3"/>
    <w:rsid w:val="07F3F340"/>
    <w:rsid w:val="07F6C390"/>
    <w:rsid w:val="07F712EA"/>
    <w:rsid w:val="07F747AC"/>
    <w:rsid w:val="07F74FF9"/>
    <w:rsid w:val="07F8BBA0"/>
    <w:rsid w:val="07F8E328"/>
    <w:rsid w:val="07F96E30"/>
    <w:rsid w:val="07FABD59"/>
    <w:rsid w:val="07FB625E"/>
    <w:rsid w:val="07FC530B"/>
    <w:rsid w:val="07FD7AED"/>
    <w:rsid w:val="07FDE0FA"/>
    <w:rsid w:val="07FFAB84"/>
    <w:rsid w:val="08001E0C"/>
    <w:rsid w:val="0800FAC6"/>
    <w:rsid w:val="0802DDFD"/>
    <w:rsid w:val="0802E94A"/>
    <w:rsid w:val="08037815"/>
    <w:rsid w:val="0803C7F7"/>
    <w:rsid w:val="080499B9"/>
    <w:rsid w:val="08050B3D"/>
    <w:rsid w:val="08051F82"/>
    <w:rsid w:val="08059402"/>
    <w:rsid w:val="0805B30B"/>
    <w:rsid w:val="08069957"/>
    <w:rsid w:val="08076136"/>
    <w:rsid w:val="0808CF0D"/>
    <w:rsid w:val="08095BD9"/>
    <w:rsid w:val="080A46CD"/>
    <w:rsid w:val="080AAE2E"/>
    <w:rsid w:val="080B73E5"/>
    <w:rsid w:val="080BCCB9"/>
    <w:rsid w:val="080E6E6A"/>
    <w:rsid w:val="080FE787"/>
    <w:rsid w:val="081037A1"/>
    <w:rsid w:val="08104372"/>
    <w:rsid w:val="08106C53"/>
    <w:rsid w:val="0811EC70"/>
    <w:rsid w:val="0813B4FA"/>
    <w:rsid w:val="08144F57"/>
    <w:rsid w:val="0816155C"/>
    <w:rsid w:val="08168330"/>
    <w:rsid w:val="08168EC9"/>
    <w:rsid w:val="081727CB"/>
    <w:rsid w:val="08172BB9"/>
    <w:rsid w:val="0817DBB0"/>
    <w:rsid w:val="0817E328"/>
    <w:rsid w:val="0817E4CA"/>
    <w:rsid w:val="08180230"/>
    <w:rsid w:val="08187237"/>
    <w:rsid w:val="0818ABC6"/>
    <w:rsid w:val="081936A4"/>
    <w:rsid w:val="081981BE"/>
    <w:rsid w:val="081AAC1C"/>
    <w:rsid w:val="081C6926"/>
    <w:rsid w:val="081C9362"/>
    <w:rsid w:val="081D44AA"/>
    <w:rsid w:val="081D649D"/>
    <w:rsid w:val="081F30D4"/>
    <w:rsid w:val="0820648D"/>
    <w:rsid w:val="0820CC69"/>
    <w:rsid w:val="08210280"/>
    <w:rsid w:val="08211E00"/>
    <w:rsid w:val="08225E24"/>
    <w:rsid w:val="0822850C"/>
    <w:rsid w:val="082301FD"/>
    <w:rsid w:val="08231738"/>
    <w:rsid w:val="082445DC"/>
    <w:rsid w:val="08249EB0"/>
    <w:rsid w:val="082567C2"/>
    <w:rsid w:val="08256BE7"/>
    <w:rsid w:val="0826160E"/>
    <w:rsid w:val="0826B639"/>
    <w:rsid w:val="0826EA31"/>
    <w:rsid w:val="0826EC1C"/>
    <w:rsid w:val="0827254A"/>
    <w:rsid w:val="08272A62"/>
    <w:rsid w:val="08285C2D"/>
    <w:rsid w:val="08293DDA"/>
    <w:rsid w:val="08299AE6"/>
    <w:rsid w:val="0829E640"/>
    <w:rsid w:val="0829F084"/>
    <w:rsid w:val="082A317A"/>
    <w:rsid w:val="082A582B"/>
    <w:rsid w:val="082BDC38"/>
    <w:rsid w:val="082C407D"/>
    <w:rsid w:val="082D27BC"/>
    <w:rsid w:val="082D32B4"/>
    <w:rsid w:val="082DE0CC"/>
    <w:rsid w:val="082DF636"/>
    <w:rsid w:val="082E0A03"/>
    <w:rsid w:val="082E4BD5"/>
    <w:rsid w:val="082F3886"/>
    <w:rsid w:val="082FA34E"/>
    <w:rsid w:val="082FF6BA"/>
    <w:rsid w:val="08305D44"/>
    <w:rsid w:val="08311C65"/>
    <w:rsid w:val="08315288"/>
    <w:rsid w:val="0831D488"/>
    <w:rsid w:val="083294A1"/>
    <w:rsid w:val="08348881"/>
    <w:rsid w:val="0835839F"/>
    <w:rsid w:val="0837ECBA"/>
    <w:rsid w:val="08384656"/>
    <w:rsid w:val="08391089"/>
    <w:rsid w:val="0839ABDE"/>
    <w:rsid w:val="083A021C"/>
    <w:rsid w:val="083A2C0E"/>
    <w:rsid w:val="083ACF74"/>
    <w:rsid w:val="083BD271"/>
    <w:rsid w:val="083DD420"/>
    <w:rsid w:val="083E97B5"/>
    <w:rsid w:val="083E9CBF"/>
    <w:rsid w:val="083FE51F"/>
    <w:rsid w:val="08400DD9"/>
    <w:rsid w:val="0840C8C1"/>
    <w:rsid w:val="08413FF9"/>
    <w:rsid w:val="08423BD0"/>
    <w:rsid w:val="084290EC"/>
    <w:rsid w:val="08429891"/>
    <w:rsid w:val="0842A556"/>
    <w:rsid w:val="0843B3E5"/>
    <w:rsid w:val="08447456"/>
    <w:rsid w:val="08451BFE"/>
    <w:rsid w:val="08461E2E"/>
    <w:rsid w:val="0846AF33"/>
    <w:rsid w:val="0848F476"/>
    <w:rsid w:val="08496E04"/>
    <w:rsid w:val="084B303D"/>
    <w:rsid w:val="084CE2D1"/>
    <w:rsid w:val="084D7D4A"/>
    <w:rsid w:val="084F8F4D"/>
    <w:rsid w:val="08512FA5"/>
    <w:rsid w:val="08519233"/>
    <w:rsid w:val="0851ADAD"/>
    <w:rsid w:val="08520868"/>
    <w:rsid w:val="08521CD4"/>
    <w:rsid w:val="0854107A"/>
    <w:rsid w:val="08558443"/>
    <w:rsid w:val="0855DEE1"/>
    <w:rsid w:val="0856591F"/>
    <w:rsid w:val="0856BAF5"/>
    <w:rsid w:val="0856DCE0"/>
    <w:rsid w:val="08586E67"/>
    <w:rsid w:val="0859D9E2"/>
    <w:rsid w:val="085A4F7D"/>
    <w:rsid w:val="085B7605"/>
    <w:rsid w:val="085D79DE"/>
    <w:rsid w:val="085F1189"/>
    <w:rsid w:val="0860E7D7"/>
    <w:rsid w:val="08610DB7"/>
    <w:rsid w:val="08616707"/>
    <w:rsid w:val="0861ECFD"/>
    <w:rsid w:val="08639E47"/>
    <w:rsid w:val="0863BC05"/>
    <w:rsid w:val="0865FFA9"/>
    <w:rsid w:val="0866CD7F"/>
    <w:rsid w:val="0867DDB8"/>
    <w:rsid w:val="086A1B7D"/>
    <w:rsid w:val="086BC639"/>
    <w:rsid w:val="086DE0D6"/>
    <w:rsid w:val="086EA542"/>
    <w:rsid w:val="086F0DAD"/>
    <w:rsid w:val="086F8F36"/>
    <w:rsid w:val="087028F5"/>
    <w:rsid w:val="08706A40"/>
    <w:rsid w:val="08713079"/>
    <w:rsid w:val="087165BD"/>
    <w:rsid w:val="08717CFE"/>
    <w:rsid w:val="08720C44"/>
    <w:rsid w:val="08720C95"/>
    <w:rsid w:val="08721F9C"/>
    <w:rsid w:val="0873384E"/>
    <w:rsid w:val="08735E38"/>
    <w:rsid w:val="08742BB1"/>
    <w:rsid w:val="08743D56"/>
    <w:rsid w:val="0874AAC8"/>
    <w:rsid w:val="0874E0D4"/>
    <w:rsid w:val="0875702F"/>
    <w:rsid w:val="087646CA"/>
    <w:rsid w:val="087670E4"/>
    <w:rsid w:val="08769594"/>
    <w:rsid w:val="0877594F"/>
    <w:rsid w:val="0877835F"/>
    <w:rsid w:val="0877BF8F"/>
    <w:rsid w:val="0877E210"/>
    <w:rsid w:val="087826A3"/>
    <w:rsid w:val="0878FA34"/>
    <w:rsid w:val="087946BB"/>
    <w:rsid w:val="087996FE"/>
    <w:rsid w:val="087B4760"/>
    <w:rsid w:val="087B8689"/>
    <w:rsid w:val="087B9795"/>
    <w:rsid w:val="087CE11B"/>
    <w:rsid w:val="087D3769"/>
    <w:rsid w:val="087D45BF"/>
    <w:rsid w:val="088042DC"/>
    <w:rsid w:val="088043B2"/>
    <w:rsid w:val="088074C9"/>
    <w:rsid w:val="0880C137"/>
    <w:rsid w:val="088172AA"/>
    <w:rsid w:val="08833B16"/>
    <w:rsid w:val="0885C020"/>
    <w:rsid w:val="0886957D"/>
    <w:rsid w:val="08874B5A"/>
    <w:rsid w:val="0887F9F7"/>
    <w:rsid w:val="08881C4D"/>
    <w:rsid w:val="08886A1E"/>
    <w:rsid w:val="08897595"/>
    <w:rsid w:val="088993E2"/>
    <w:rsid w:val="0889C93C"/>
    <w:rsid w:val="088A1496"/>
    <w:rsid w:val="088A2618"/>
    <w:rsid w:val="088A945B"/>
    <w:rsid w:val="088B15B3"/>
    <w:rsid w:val="088B9DA3"/>
    <w:rsid w:val="088BFE6B"/>
    <w:rsid w:val="088C6795"/>
    <w:rsid w:val="088C9CDD"/>
    <w:rsid w:val="088CD41F"/>
    <w:rsid w:val="088D1C20"/>
    <w:rsid w:val="088D25BF"/>
    <w:rsid w:val="088DC9C9"/>
    <w:rsid w:val="088DD6AC"/>
    <w:rsid w:val="088E587C"/>
    <w:rsid w:val="088EECAC"/>
    <w:rsid w:val="088F2C02"/>
    <w:rsid w:val="088F4812"/>
    <w:rsid w:val="0890B8DE"/>
    <w:rsid w:val="08919513"/>
    <w:rsid w:val="0892435A"/>
    <w:rsid w:val="0892B1B7"/>
    <w:rsid w:val="089343F1"/>
    <w:rsid w:val="08937907"/>
    <w:rsid w:val="0893BFA2"/>
    <w:rsid w:val="089481BE"/>
    <w:rsid w:val="0894EFE9"/>
    <w:rsid w:val="08955783"/>
    <w:rsid w:val="089559AF"/>
    <w:rsid w:val="0895CBB4"/>
    <w:rsid w:val="0895D3D7"/>
    <w:rsid w:val="08961387"/>
    <w:rsid w:val="0896381D"/>
    <w:rsid w:val="08966583"/>
    <w:rsid w:val="089687C5"/>
    <w:rsid w:val="08970B36"/>
    <w:rsid w:val="0898D2A5"/>
    <w:rsid w:val="089926DB"/>
    <w:rsid w:val="089942AF"/>
    <w:rsid w:val="0899BBDA"/>
    <w:rsid w:val="089ADAEB"/>
    <w:rsid w:val="089B2730"/>
    <w:rsid w:val="089B61CF"/>
    <w:rsid w:val="089B8663"/>
    <w:rsid w:val="089D19CA"/>
    <w:rsid w:val="089D2A5D"/>
    <w:rsid w:val="089DD2F8"/>
    <w:rsid w:val="089DF883"/>
    <w:rsid w:val="089EF5CF"/>
    <w:rsid w:val="089F8FBF"/>
    <w:rsid w:val="089FADD7"/>
    <w:rsid w:val="08A0409F"/>
    <w:rsid w:val="08A1490E"/>
    <w:rsid w:val="08A27E65"/>
    <w:rsid w:val="08A39DCF"/>
    <w:rsid w:val="08A41A2D"/>
    <w:rsid w:val="08A44E61"/>
    <w:rsid w:val="08A6F31A"/>
    <w:rsid w:val="08A9C730"/>
    <w:rsid w:val="08A9D314"/>
    <w:rsid w:val="08AB9846"/>
    <w:rsid w:val="08ABFB97"/>
    <w:rsid w:val="08AD3827"/>
    <w:rsid w:val="08AE939B"/>
    <w:rsid w:val="08AF7B97"/>
    <w:rsid w:val="08B0B029"/>
    <w:rsid w:val="08B0EA0C"/>
    <w:rsid w:val="08B15EBB"/>
    <w:rsid w:val="08B16B02"/>
    <w:rsid w:val="08B2405C"/>
    <w:rsid w:val="08B5356E"/>
    <w:rsid w:val="08B5CBDE"/>
    <w:rsid w:val="08B62476"/>
    <w:rsid w:val="08B69AF1"/>
    <w:rsid w:val="08B74B2B"/>
    <w:rsid w:val="08B86AFC"/>
    <w:rsid w:val="08B92831"/>
    <w:rsid w:val="08BA164F"/>
    <w:rsid w:val="08BA3AC9"/>
    <w:rsid w:val="08BA9488"/>
    <w:rsid w:val="08BB194D"/>
    <w:rsid w:val="08BBBEF7"/>
    <w:rsid w:val="08BBF1E9"/>
    <w:rsid w:val="08BC4810"/>
    <w:rsid w:val="08BC59E1"/>
    <w:rsid w:val="08BD6161"/>
    <w:rsid w:val="08BD9484"/>
    <w:rsid w:val="08BEB6B5"/>
    <w:rsid w:val="08BF8D95"/>
    <w:rsid w:val="08C0B157"/>
    <w:rsid w:val="08C29F62"/>
    <w:rsid w:val="08C310C6"/>
    <w:rsid w:val="08C38FC3"/>
    <w:rsid w:val="08C3A80D"/>
    <w:rsid w:val="08C43434"/>
    <w:rsid w:val="08C483E0"/>
    <w:rsid w:val="08C484C7"/>
    <w:rsid w:val="08C559BA"/>
    <w:rsid w:val="08C59213"/>
    <w:rsid w:val="08C63ADA"/>
    <w:rsid w:val="08C6ADF1"/>
    <w:rsid w:val="08C72DC5"/>
    <w:rsid w:val="08C73A4D"/>
    <w:rsid w:val="08C798FF"/>
    <w:rsid w:val="08C80FB2"/>
    <w:rsid w:val="08C86ECF"/>
    <w:rsid w:val="08C90ED5"/>
    <w:rsid w:val="08C99890"/>
    <w:rsid w:val="08CA071E"/>
    <w:rsid w:val="08CAE4B8"/>
    <w:rsid w:val="08CB4456"/>
    <w:rsid w:val="08CB895C"/>
    <w:rsid w:val="08CC70BA"/>
    <w:rsid w:val="08CDE16D"/>
    <w:rsid w:val="08CDF709"/>
    <w:rsid w:val="08CE0D24"/>
    <w:rsid w:val="08D13B3F"/>
    <w:rsid w:val="08D16C64"/>
    <w:rsid w:val="08D2486E"/>
    <w:rsid w:val="08D2ACA2"/>
    <w:rsid w:val="08D2C4CA"/>
    <w:rsid w:val="08D2DCCE"/>
    <w:rsid w:val="08D42B35"/>
    <w:rsid w:val="08D47B7F"/>
    <w:rsid w:val="08D5445D"/>
    <w:rsid w:val="08D56398"/>
    <w:rsid w:val="08D5E0E1"/>
    <w:rsid w:val="08D677C3"/>
    <w:rsid w:val="08D67AAF"/>
    <w:rsid w:val="08D7B3E1"/>
    <w:rsid w:val="08D844EE"/>
    <w:rsid w:val="08D8C3AB"/>
    <w:rsid w:val="08D999BE"/>
    <w:rsid w:val="08D9F554"/>
    <w:rsid w:val="08DA857F"/>
    <w:rsid w:val="08DBC43A"/>
    <w:rsid w:val="08DC1FC3"/>
    <w:rsid w:val="08DCBF5F"/>
    <w:rsid w:val="08DD928C"/>
    <w:rsid w:val="08DF7CC1"/>
    <w:rsid w:val="08E0F86E"/>
    <w:rsid w:val="08E118DA"/>
    <w:rsid w:val="08E1F7AC"/>
    <w:rsid w:val="08E32B4E"/>
    <w:rsid w:val="08E399CE"/>
    <w:rsid w:val="08E448B9"/>
    <w:rsid w:val="08E47766"/>
    <w:rsid w:val="08E49A6D"/>
    <w:rsid w:val="08E5A77A"/>
    <w:rsid w:val="08E5C0DA"/>
    <w:rsid w:val="08E68D85"/>
    <w:rsid w:val="08E6C133"/>
    <w:rsid w:val="08E78909"/>
    <w:rsid w:val="08E85085"/>
    <w:rsid w:val="08EA07ED"/>
    <w:rsid w:val="08EA6B66"/>
    <w:rsid w:val="08EE24DC"/>
    <w:rsid w:val="08EE9C33"/>
    <w:rsid w:val="08F0782E"/>
    <w:rsid w:val="08F1D72B"/>
    <w:rsid w:val="08F221EF"/>
    <w:rsid w:val="08F2C51B"/>
    <w:rsid w:val="08F3D108"/>
    <w:rsid w:val="08F3D795"/>
    <w:rsid w:val="08F3D87C"/>
    <w:rsid w:val="08F4DD74"/>
    <w:rsid w:val="08F4F0FE"/>
    <w:rsid w:val="08F5E60A"/>
    <w:rsid w:val="08F5EC20"/>
    <w:rsid w:val="08F63C10"/>
    <w:rsid w:val="08F8070D"/>
    <w:rsid w:val="08F850C0"/>
    <w:rsid w:val="08F961DB"/>
    <w:rsid w:val="08F9D62C"/>
    <w:rsid w:val="08FA4AEB"/>
    <w:rsid w:val="08FAC7AD"/>
    <w:rsid w:val="08FC17A1"/>
    <w:rsid w:val="08FC7F91"/>
    <w:rsid w:val="08FCD7EC"/>
    <w:rsid w:val="08FEBB3E"/>
    <w:rsid w:val="08FF7104"/>
    <w:rsid w:val="0900BC3C"/>
    <w:rsid w:val="09013E21"/>
    <w:rsid w:val="0901A447"/>
    <w:rsid w:val="0901D424"/>
    <w:rsid w:val="0901F56D"/>
    <w:rsid w:val="0903A39A"/>
    <w:rsid w:val="0903B2AA"/>
    <w:rsid w:val="090418EE"/>
    <w:rsid w:val="0904288F"/>
    <w:rsid w:val="0905C017"/>
    <w:rsid w:val="0905C5C8"/>
    <w:rsid w:val="0906BB62"/>
    <w:rsid w:val="0907D619"/>
    <w:rsid w:val="0907F118"/>
    <w:rsid w:val="0907FFE4"/>
    <w:rsid w:val="09086225"/>
    <w:rsid w:val="09087FDF"/>
    <w:rsid w:val="0909409A"/>
    <w:rsid w:val="090BA0A9"/>
    <w:rsid w:val="090BAFF0"/>
    <w:rsid w:val="090BC41A"/>
    <w:rsid w:val="090C25BF"/>
    <w:rsid w:val="090C77C4"/>
    <w:rsid w:val="090CAF5D"/>
    <w:rsid w:val="090D28D8"/>
    <w:rsid w:val="0910510C"/>
    <w:rsid w:val="091080DC"/>
    <w:rsid w:val="0911CB4D"/>
    <w:rsid w:val="0913E2CD"/>
    <w:rsid w:val="0914E9B7"/>
    <w:rsid w:val="0915842E"/>
    <w:rsid w:val="09160EB6"/>
    <w:rsid w:val="0917A888"/>
    <w:rsid w:val="09196271"/>
    <w:rsid w:val="091B96D0"/>
    <w:rsid w:val="091C86B0"/>
    <w:rsid w:val="091CF1AA"/>
    <w:rsid w:val="091D3919"/>
    <w:rsid w:val="091DBBD8"/>
    <w:rsid w:val="091ED731"/>
    <w:rsid w:val="091F0551"/>
    <w:rsid w:val="09200ACD"/>
    <w:rsid w:val="0921F960"/>
    <w:rsid w:val="0922EA3D"/>
    <w:rsid w:val="09233714"/>
    <w:rsid w:val="0923AE9E"/>
    <w:rsid w:val="0923CD1C"/>
    <w:rsid w:val="0924E336"/>
    <w:rsid w:val="09252A1C"/>
    <w:rsid w:val="0925BC7E"/>
    <w:rsid w:val="09263401"/>
    <w:rsid w:val="092669BD"/>
    <w:rsid w:val="09266C98"/>
    <w:rsid w:val="0926B9EC"/>
    <w:rsid w:val="09272FCA"/>
    <w:rsid w:val="0927CC0F"/>
    <w:rsid w:val="09283818"/>
    <w:rsid w:val="09290148"/>
    <w:rsid w:val="09298379"/>
    <w:rsid w:val="092A9A1C"/>
    <w:rsid w:val="092B8516"/>
    <w:rsid w:val="092C6B47"/>
    <w:rsid w:val="092CA36B"/>
    <w:rsid w:val="092CC077"/>
    <w:rsid w:val="092CD633"/>
    <w:rsid w:val="092D94BB"/>
    <w:rsid w:val="092DBA70"/>
    <w:rsid w:val="092E4AC8"/>
    <w:rsid w:val="092FB3B4"/>
    <w:rsid w:val="092FF3CD"/>
    <w:rsid w:val="09330674"/>
    <w:rsid w:val="0933AF93"/>
    <w:rsid w:val="093517D4"/>
    <w:rsid w:val="09365519"/>
    <w:rsid w:val="0937848A"/>
    <w:rsid w:val="0937E052"/>
    <w:rsid w:val="0939DC76"/>
    <w:rsid w:val="093A259D"/>
    <w:rsid w:val="093A572C"/>
    <w:rsid w:val="093A5D2B"/>
    <w:rsid w:val="093A785D"/>
    <w:rsid w:val="093B2DC2"/>
    <w:rsid w:val="093BFA07"/>
    <w:rsid w:val="093D2612"/>
    <w:rsid w:val="093D7237"/>
    <w:rsid w:val="093DB572"/>
    <w:rsid w:val="093EDB1C"/>
    <w:rsid w:val="0940A475"/>
    <w:rsid w:val="0940E665"/>
    <w:rsid w:val="0941F67D"/>
    <w:rsid w:val="09425C67"/>
    <w:rsid w:val="0942912A"/>
    <w:rsid w:val="0942D074"/>
    <w:rsid w:val="0943E582"/>
    <w:rsid w:val="0945F30B"/>
    <w:rsid w:val="09466B47"/>
    <w:rsid w:val="09467324"/>
    <w:rsid w:val="0946F849"/>
    <w:rsid w:val="09474AB3"/>
    <w:rsid w:val="0949B6F2"/>
    <w:rsid w:val="094A0A5E"/>
    <w:rsid w:val="094D017C"/>
    <w:rsid w:val="094D1FC4"/>
    <w:rsid w:val="094E7976"/>
    <w:rsid w:val="094F8E5A"/>
    <w:rsid w:val="094FF1CD"/>
    <w:rsid w:val="095032EB"/>
    <w:rsid w:val="0951831F"/>
    <w:rsid w:val="0952D2CE"/>
    <w:rsid w:val="09530068"/>
    <w:rsid w:val="09533AA1"/>
    <w:rsid w:val="095564FA"/>
    <w:rsid w:val="0956F2DD"/>
    <w:rsid w:val="09574FA8"/>
    <w:rsid w:val="095767BC"/>
    <w:rsid w:val="0957AA83"/>
    <w:rsid w:val="0958FA04"/>
    <w:rsid w:val="09598AAE"/>
    <w:rsid w:val="095A457E"/>
    <w:rsid w:val="095A6AEB"/>
    <w:rsid w:val="095AA1DE"/>
    <w:rsid w:val="095C60E0"/>
    <w:rsid w:val="095F5944"/>
    <w:rsid w:val="095F6DE7"/>
    <w:rsid w:val="095F9BD1"/>
    <w:rsid w:val="095FA1B6"/>
    <w:rsid w:val="09608369"/>
    <w:rsid w:val="09613079"/>
    <w:rsid w:val="09621892"/>
    <w:rsid w:val="096311D6"/>
    <w:rsid w:val="09635768"/>
    <w:rsid w:val="09638762"/>
    <w:rsid w:val="0963BDD1"/>
    <w:rsid w:val="09647BCE"/>
    <w:rsid w:val="09648E1B"/>
    <w:rsid w:val="09651F4A"/>
    <w:rsid w:val="09671C5F"/>
    <w:rsid w:val="0967A6A1"/>
    <w:rsid w:val="09681E85"/>
    <w:rsid w:val="096856F1"/>
    <w:rsid w:val="09689219"/>
    <w:rsid w:val="0968CAC6"/>
    <w:rsid w:val="0969B9BA"/>
    <w:rsid w:val="096AC5AC"/>
    <w:rsid w:val="096BF405"/>
    <w:rsid w:val="096C4623"/>
    <w:rsid w:val="096CF37C"/>
    <w:rsid w:val="096D148B"/>
    <w:rsid w:val="096D6A41"/>
    <w:rsid w:val="096E225A"/>
    <w:rsid w:val="096ED5A4"/>
    <w:rsid w:val="096F2BD2"/>
    <w:rsid w:val="096F35FF"/>
    <w:rsid w:val="096F8687"/>
    <w:rsid w:val="09700D30"/>
    <w:rsid w:val="09715489"/>
    <w:rsid w:val="09733777"/>
    <w:rsid w:val="09739B98"/>
    <w:rsid w:val="0973D17A"/>
    <w:rsid w:val="0974C03B"/>
    <w:rsid w:val="0974D613"/>
    <w:rsid w:val="097590BC"/>
    <w:rsid w:val="0975CEDA"/>
    <w:rsid w:val="0976C984"/>
    <w:rsid w:val="0976E558"/>
    <w:rsid w:val="09789A8E"/>
    <w:rsid w:val="0978E917"/>
    <w:rsid w:val="097A07E8"/>
    <w:rsid w:val="097A252C"/>
    <w:rsid w:val="097AEE05"/>
    <w:rsid w:val="097B8D34"/>
    <w:rsid w:val="097BDA81"/>
    <w:rsid w:val="097C2F0A"/>
    <w:rsid w:val="097C63E6"/>
    <w:rsid w:val="097CBE90"/>
    <w:rsid w:val="097D402E"/>
    <w:rsid w:val="097D5913"/>
    <w:rsid w:val="097D5ED3"/>
    <w:rsid w:val="097D8FED"/>
    <w:rsid w:val="097EFF46"/>
    <w:rsid w:val="097F1359"/>
    <w:rsid w:val="097FC3EB"/>
    <w:rsid w:val="09804E8D"/>
    <w:rsid w:val="0980ECD5"/>
    <w:rsid w:val="09820C37"/>
    <w:rsid w:val="09839648"/>
    <w:rsid w:val="0983F0E2"/>
    <w:rsid w:val="09855839"/>
    <w:rsid w:val="098581C0"/>
    <w:rsid w:val="09861C8A"/>
    <w:rsid w:val="0987713A"/>
    <w:rsid w:val="0987BB86"/>
    <w:rsid w:val="0987E068"/>
    <w:rsid w:val="0988F9A6"/>
    <w:rsid w:val="098A00F0"/>
    <w:rsid w:val="098A025F"/>
    <w:rsid w:val="098A2168"/>
    <w:rsid w:val="098A6631"/>
    <w:rsid w:val="098AEBAD"/>
    <w:rsid w:val="098DC817"/>
    <w:rsid w:val="098E2F37"/>
    <w:rsid w:val="098E798B"/>
    <w:rsid w:val="098F427F"/>
    <w:rsid w:val="098F527F"/>
    <w:rsid w:val="098FD831"/>
    <w:rsid w:val="099059D8"/>
    <w:rsid w:val="0990D74A"/>
    <w:rsid w:val="09917F0A"/>
    <w:rsid w:val="09922B49"/>
    <w:rsid w:val="0992EAA4"/>
    <w:rsid w:val="0992F507"/>
    <w:rsid w:val="099406AE"/>
    <w:rsid w:val="099417BB"/>
    <w:rsid w:val="09945981"/>
    <w:rsid w:val="0995575F"/>
    <w:rsid w:val="09978148"/>
    <w:rsid w:val="0997EBDF"/>
    <w:rsid w:val="09980D86"/>
    <w:rsid w:val="099971A1"/>
    <w:rsid w:val="0999CE86"/>
    <w:rsid w:val="0999EEB6"/>
    <w:rsid w:val="099AA18D"/>
    <w:rsid w:val="099BB620"/>
    <w:rsid w:val="099D11F6"/>
    <w:rsid w:val="09A01077"/>
    <w:rsid w:val="09A2AE09"/>
    <w:rsid w:val="09A56748"/>
    <w:rsid w:val="09A5B3CD"/>
    <w:rsid w:val="09A7879E"/>
    <w:rsid w:val="09A7A007"/>
    <w:rsid w:val="09A7B4D7"/>
    <w:rsid w:val="09A9BF96"/>
    <w:rsid w:val="09A9D332"/>
    <w:rsid w:val="09AA899F"/>
    <w:rsid w:val="09AAD6B3"/>
    <w:rsid w:val="09AB6CAA"/>
    <w:rsid w:val="09AB75BB"/>
    <w:rsid w:val="09AB8549"/>
    <w:rsid w:val="09AC0AA9"/>
    <w:rsid w:val="09AC94AE"/>
    <w:rsid w:val="09ACA35E"/>
    <w:rsid w:val="09ACE54A"/>
    <w:rsid w:val="09ACF8E8"/>
    <w:rsid w:val="09AD5803"/>
    <w:rsid w:val="09AD5DC5"/>
    <w:rsid w:val="09AD97E8"/>
    <w:rsid w:val="09ADE413"/>
    <w:rsid w:val="09AE19B1"/>
    <w:rsid w:val="09AE2C9E"/>
    <w:rsid w:val="09AE58AC"/>
    <w:rsid w:val="09AFC691"/>
    <w:rsid w:val="09B02E25"/>
    <w:rsid w:val="09B088B9"/>
    <w:rsid w:val="09B0FEF5"/>
    <w:rsid w:val="09B15D8B"/>
    <w:rsid w:val="09B20740"/>
    <w:rsid w:val="09B2EDFC"/>
    <w:rsid w:val="09B39614"/>
    <w:rsid w:val="09B3A92C"/>
    <w:rsid w:val="09B4033D"/>
    <w:rsid w:val="09B502ED"/>
    <w:rsid w:val="09B5CD13"/>
    <w:rsid w:val="09B5CF4E"/>
    <w:rsid w:val="09B744C4"/>
    <w:rsid w:val="09B86E06"/>
    <w:rsid w:val="09B8C44F"/>
    <w:rsid w:val="09B91165"/>
    <w:rsid w:val="09B95B3F"/>
    <w:rsid w:val="09BAFBC0"/>
    <w:rsid w:val="09BB7C36"/>
    <w:rsid w:val="09BF0B09"/>
    <w:rsid w:val="09BF2D91"/>
    <w:rsid w:val="09C0F64F"/>
    <w:rsid w:val="09C1C226"/>
    <w:rsid w:val="09C2F30B"/>
    <w:rsid w:val="09C2FC3D"/>
    <w:rsid w:val="09C3128E"/>
    <w:rsid w:val="09C35703"/>
    <w:rsid w:val="09C37AF6"/>
    <w:rsid w:val="09C3990E"/>
    <w:rsid w:val="09C3D1B4"/>
    <w:rsid w:val="09C3E9F4"/>
    <w:rsid w:val="09C3F60B"/>
    <w:rsid w:val="09C4C316"/>
    <w:rsid w:val="09C6E416"/>
    <w:rsid w:val="09C73F30"/>
    <w:rsid w:val="09C8AE96"/>
    <w:rsid w:val="09C9A3A6"/>
    <w:rsid w:val="09CAA38E"/>
    <w:rsid w:val="09CC0E1D"/>
    <w:rsid w:val="09CCA2C7"/>
    <w:rsid w:val="09CD71F8"/>
    <w:rsid w:val="09CD777B"/>
    <w:rsid w:val="09CD8DC2"/>
    <w:rsid w:val="09CDF9EB"/>
    <w:rsid w:val="09D0C137"/>
    <w:rsid w:val="09D15CB6"/>
    <w:rsid w:val="09D2CCF9"/>
    <w:rsid w:val="09D40A2D"/>
    <w:rsid w:val="09D53B21"/>
    <w:rsid w:val="09D53D2B"/>
    <w:rsid w:val="09D673D1"/>
    <w:rsid w:val="09D69668"/>
    <w:rsid w:val="09D7105D"/>
    <w:rsid w:val="09D76532"/>
    <w:rsid w:val="09D76F06"/>
    <w:rsid w:val="09D828A3"/>
    <w:rsid w:val="09D8FAAF"/>
    <w:rsid w:val="09D92CA5"/>
    <w:rsid w:val="09D9BDE8"/>
    <w:rsid w:val="09DAAFE4"/>
    <w:rsid w:val="09DB8448"/>
    <w:rsid w:val="09DC848C"/>
    <w:rsid w:val="09DCF6E2"/>
    <w:rsid w:val="09DDE89F"/>
    <w:rsid w:val="09DE8F5E"/>
    <w:rsid w:val="09DEE3D8"/>
    <w:rsid w:val="09DF6124"/>
    <w:rsid w:val="09DFBB86"/>
    <w:rsid w:val="09E0605E"/>
    <w:rsid w:val="09E1EE6B"/>
    <w:rsid w:val="09E30CBC"/>
    <w:rsid w:val="09E3B843"/>
    <w:rsid w:val="09E3DFA9"/>
    <w:rsid w:val="09E46BBF"/>
    <w:rsid w:val="09E486C6"/>
    <w:rsid w:val="09E4D589"/>
    <w:rsid w:val="09E577B7"/>
    <w:rsid w:val="09E5FAF4"/>
    <w:rsid w:val="09E657BE"/>
    <w:rsid w:val="09E6E036"/>
    <w:rsid w:val="09E6EEB6"/>
    <w:rsid w:val="09E9EDAB"/>
    <w:rsid w:val="09E9FA75"/>
    <w:rsid w:val="09EA18DE"/>
    <w:rsid w:val="09EA8343"/>
    <w:rsid w:val="09EAA587"/>
    <w:rsid w:val="09EBA796"/>
    <w:rsid w:val="09EBDC7C"/>
    <w:rsid w:val="09EC2C00"/>
    <w:rsid w:val="09EC59B7"/>
    <w:rsid w:val="09EC91C5"/>
    <w:rsid w:val="09ECB8B0"/>
    <w:rsid w:val="09ECD63E"/>
    <w:rsid w:val="09ED0F3A"/>
    <w:rsid w:val="09EE05BE"/>
    <w:rsid w:val="09EE46F4"/>
    <w:rsid w:val="09EF7649"/>
    <w:rsid w:val="09F146B1"/>
    <w:rsid w:val="09F16963"/>
    <w:rsid w:val="09F177C4"/>
    <w:rsid w:val="09F2D850"/>
    <w:rsid w:val="09F48BAF"/>
    <w:rsid w:val="09F50F37"/>
    <w:rsid w:val="09F59D1D"/>
    <w:rsid w:val="09F5E728"/>
    <w:rsid w:val="09F6D0B3"/>
    <w:rsid w:val="09F6F67E"/>
    <w:rsid w:val="09F81720"/>
    <w:rsid w:val="09F9F523"/>
    <w:rsid w:val="09FAB993"/>
    <w:rsid w:val="09FAF6D6"/>
    <w:rsid w:val="09FB9952"/>
    <w:rsid w:val="09FBC3F8"/>
    <w:rsid w:val="09FCBBF0"/>
    <w:rsid w:val="09FD07D4"/>
    <w:rsid w:val="09FE64F3"/>
    <w:rsid w:val="09FE8D98"/>
    <w:rsid w:val="09FEA755"/>
    <w:rsid w:val="09FEDD6D"/>
    <w:rsid w:val="0A00C7D1"/>
    <w:rsid w:val="0A0109F8"/>
    <w:rsid w:val="0A013FB2"/>
    <w:rsid w:val="0A03BF80"/>
    <w:rsid w:val="0A03D5C7"/>
    <w:rsid w:val="0A078CC1"/>
    <w:rsid w:val="0A081046"/>
    <w:rsid w:val="0A0957F0"/>
    <w:rsid w:val="0A099B92"/>
    <w:rsid w:val="0A09C5B1"/>
    <w:rsid w:val="0A09D046"/>
    <w:rsid w:val="0A0AF2FD"/>
    <w:rsid w:val="0A0B0C5C"/>
    <w:rsid w:val="0A0E0865"/>
    <w:rsid w:val="0A0E2384"/>
    <w:rsid w:val="0A0E4C87"/>
    <w:rsid w:val="0A0EDB0F"/>
    <w:rsid w:val="0A0F1FAC"/>
    <w:rsid w:val="0A1197C7"/>
    <w:rsid w:val="0A11A49B"/>
    <w:rsid w:val="0A11DA30"/>
    <w:rsid w:val="0A12A3C3"/>
    <w:rsid w:val="0A12C918"/>
    <w:rsid w:val="0A131B44"/>
    <w:rsid w:val="0A150B27"/>
    <w:rsid w:val="0A150D44"/>
    <w:rsid w:val="0A151667"/>
    <w:rsid w:val="0A16C2EB"/>
    <w:rsid w:val="0A1747D8"/>
    <w:rsid w:val="0A178735"/>
    <w:rsid w:val="0A17F6CE"/>
    <w:rsid w:val="0A182058"/>
    <w:rsid w:val="0A1847D0"/>
    <w:rsid w:val="0A18E179"/>
    <w:rsid w:val="0A191711"/>
    <w:rsid w:val="0A192816"/>
    <w:rsid w:val="0A19E82C"/>
    <w:rsid w:val="0A1B8346"/>
    <w:rsid w:val="0A1C561F"/>
    <w:rsid w:val="0A1C5F1C"/>
    <w:rsid w:val="0A1C86CA"/>
    <w:rsid w:val="0A1D03B8"/>
    <w:rsid w:val="0A1D0B2E"/>
    <w:rsid w:val="0A1D8B24"/>
    <w:rsid w:val="0A1DC7F3"/>
    <w:rsid w:val="0A1DFD5C"/>
    <w:rsid w:val="0A1E474F"/>
    <w:rsid w:val="0A1F68E8"/>
    <w:rsid w:val="0A1F879E"/>
    <w:rsid w:val="0A209F31"/>
    <w:rsid w:val="0A20B456"/>
    <w:rsid w:val="0A2190EE"/>
    <w:rsid w:val="0A21E172"/>
    <w:rsid w:val="0A240033"/>
    <w:rsid w:val="0A25C1C1"/>
    <w:rsid w:val="0A25FA8B"/>
    <w:rsid w:val="0A274AF1"/>
    <w:rsid w:val="0A282D6C"/>
    <w:rsid w:val="0A28BF88"/>
    <w:rsid w:val="0A28E12D"/>
    <w:rsid w:val="0A291D36"/>
    <w:rsid w:val="0A29ADC2"/>
    <w:rsid w:val="0A2B12B3"/>
    <w:rsid w:val="0A2B8106"/>
    <w:rsid w:val="0A2C1AD4"/>
    <w:rsid w:val="0A2C7D39"/>
    <w:rsid w:val="0A2DD62B"/>
    <w:rsid w:val="0A2DEAD3"/>
    <w:rsid w:val="0A2E6100"/>
    <w:rsid w:val="0A2F82FC"/>
    <w:rsid w:val="0A2FBBB4"/>
    <w:rsid w:val="0A31E253"/>
    <w:rsid w:val="0A323997"/>
    <w:rsid w:val="0A3396AA"/>
    <w:rsid w:val="0A341BDF"/>
    <w:rsid w:val="0A345361"/>
    <w:rsid w:val="0A3498F7"/>
    <w:rsid w:val="0A35C775"/>
    <w:rsid w:val="0A3775D6"/>
    <w:rsid w:val="0A379787"/>
    <w:rsid w:val="0A37B76A"/>
    <w:rsid w:val="0A39C9DF"/>
    <w:rsid w:val="0A3AF85F"/>
    <w:rsid w:val="0A3C1BD3"/>
    <w:rsid w:val="0A3C6A03"/>
    <w:rsid w:val="0A3C6A23"/>
    <w:rsid w:val="0A3CB786"/>
    <w:rsid w:val="0A3CBF24"/>
    <w:rsid w:val="0A3DACA2"/>
    <w:rsid w:val="0A3E6A98"/>
    <w:rsid w:val="0A3E84BD"/>
    <w:rsid w:val="0A3FE8D4"/>
    <w:rsid w:val="0A403DEA"/>
    <w:rsid w:val="0A412EFE"/>
    <w:rsid w:val="0A41855E"/>
    <w:rsid w:val="0A42FF38"/>
    <w:rsid w:val="0A431BE1"/>
    <w:rsid w:val="0A433C85"/>
    <w:rsid w:val="0A43B396"/>
    <w:rsid w:val="0A4411DD"/>
    <w:rsid w:val="0A446B75"/>
    <w:rsid w:val="0A44C285"/>
    <w:rsid w:val="0A450A2E"/>
    <w:rsid w:val="0A473145"/>
    <w:rsid w:val="0A4746B8"/>
    <w:rsid w:val="0A475362"/>
    <w:rsid w:val="0A4872E1"/>
    <w:rsid w:val="0A4BD51C"/>
    <w:rsid w:val="0A4DBEF7"/>
    <w:rsid w:val="0A4DED42"/>
    <w:rsid w:val="0A4E2013"/>
    <w:rsid w:val="0A4E6CCD"/>
    <w:rsid w:val="0A4F30BF"/>
    <w:rsid w:val="0A4FB8E8"/>
    <w:rsid w:val="0A500F04"/>
    <w:rsid w:val="0A5069B6"/>
    <w:rsid w:val="0A512EDD"/>
    <w:rsid w:val="0A5196E7"/>
    <w:rsid w:val="0A51E4C5"/>
    <w:rsid w:val="0A521A18"/>
    <w:rsid w:val="0A521ADF"/>
    <w:rsid w:val="0A530948"/>
    <w:rsid w:val="0A53EC53"/>
    <w:rsid w:val="0A53FC2C"/>
    <w:rsid w:val="0A54DC72"/>
    <w:rsid w:val="0A560F67"/>
    <w:rsid w:val="0A56B87A"/>
    <w:rsid w:val="0A56F3E9"/>
    <w:rsid w:val="0A582F37"/>
    <w:rsid w:val="0A58A010"/>
    <w:rsid w:val="0A58C827"/>
    <w:rsid w:val="0A58E110"/>
    <w:rsid w:val="0A590103"/>
    <w:rsid w:val="0A5939CE"/>
    <w:rsid w:val="0A5978E5"/>
    <w:rsid w:val="0A5A3DA7"/>
    <w:rsid w:val="0A5B4756"/>
    <w:rsid w:val="0A5B7113"/>
    <w:rsid w:val="0A5BFE2E"/>
    <w:rsid w:val="0A5DA432"/>
    <w:rsid w:val="0A5DFD90"/>
    <w:rsid w:val="0A5DFE9B"/>
    <w:rsid w:val="0A5FD298"/>
    <w:rsid w:val="0A5FE9B8"/>
    <w:rsid w:val="0A60BF00"/>
    <w:rsid w:val="0A618DFB"/>
    <w:rsid w:val="0A61ACD2"/>
    <w:rsid w:val="0A62FFED"/>
    <w:rsid w:val="0A64EFF9"/>
    <w:rsid w:val="0A64F223"/>
    <w:rsid w:val="0A658010"/>
    <w:rsid w:val="0A65AFC2"/>
    <w:rsid w:val="0A6652F5"/>
    <w:rsid w:val="0A665CA0"/>
    <w:rsid w:val="0A66D2FD"/>
    <w:rsid w:val="0A68646C"/>
    <w:rsid w:val="0A68698C"/>
    <w:rsid w:val="0A68F288"/>
    <w:rsid w:val="0A69FCA7"/>
    <w:rsid w:val="0A6AC5F9"/>
    <w:rsid w:val="0A6AD303"/>
    <w:rsid w:val="0A6B3894"/>
    <w:rsid w:val="0A6B4663"/>
    <w:rsid w:val="0A6DC1A0"/>
    <w:rsid w:val="0A6DE011"/>
    <w:rsid w:val="0A6DEA84"/>
    <w:rsid w:val="0A6E4076"/>
    <w:rsid w:val="0A6FBA4D"/>
    <w:rsid w:val="0A707BF1"/>
    <w:rsid w:val="0A70903A"/>
    <w:rsid w:val="0A70A261"/>
    <w:rsid w:val="0A71228C"/>
    <w:rsid w:val="0A715272"/>
    <w:rsid w:val="0A71F1F1"/>
    <w:rsid w:val="0A7205E1"/>
    <w:rsid w:val="0A722BD4"/>
    <w:rsid w:val="0A74473B"/>
    <w:rsid w:val="0A748825"/>
    <w:rsid w:val="0A751229"/>
    <w:rsid w:val="0A75C866"/>
    <w:rsid w:val="0A766889"/>
    <w:rsid w:val="0A76CDDA"/>
    <w:rsid w:val="0A77DCDC"/>
    <w:rsid w:val="0A787A3D"/>
    <w:rsid w:val="0A78A76A"/>
    <w:rsid w:val="0A7A0770"/>
    <w:rsid w:val="0A7A6596"/>
    <w:rsid w:val="0A7B4196"/>
    <w:rsid w:val="0A7B7CD4"/>
    <w:rsid w:val="0A7CDBCC"/>
    <w:rsid w:val="0A7E500F"/>
    <w:rsid w:val="0A7F57CA"/>
    <w:rsid w:val="0A806265"/>
    <w:rsid w:val="0A812613"/>
    <w:rsid w:val="0A82233D"/>
    <w:rsid w:val="0A827D66"/>
    <w:rsid w:val="0A8356B3"/>
    <w:rsid w:val="0A8378E9"/>
    <w:rsid w:val="0A850CC0"/>
    <w:rsid w:val="0A8552E2"/>
    <w:rsid w:val="0A85BB59"/>
    <w:rsid w:val="0A85BCCA"/>
    <w:rsid w:val="0A87BFD9"/>
    <w:rsid w:val="0A87E9EE"/>
    <w:rsid w:val="0A881A60"/>
    <w:rsid w:val="0A8B8F0C"/>
    <w:rsid w:val="0A8BBB3F"/>
    <w:rsid w:val="0A8DDFBB"/>
    <w:rsid w:val="0A8DEE21"/>
    <w:rsid w:val="0A8E0D22"/>
    <w:rsid w:val="0A8EE72C"/>
    <w:rsid w:val="0A8F7664"/>
    <w:rsid w:val="0A9042A7"/>
    <w:rsid w:val="0A90F3C0"/>
    <w:rsid w:val="0A91039F"/>
    <w:rsid w:val="0A9119FD"/>
    <w:rsid w:val="0A933F53"/>
    <w:rsid w:val="0A9365A2"/>
    <w:rsid w:val="0A96B70E"/>
    <w:rsid w:val="0A97BCEC"/>
    <w:rsid w:val="0A97C5C3"/>
    <w:rsid w:val="0A983573"/>
    <w:rsid w:val="0A99C44E"/>
    <w:rsid w:val="0A99D8E7"/>
    <w:rsid w:val="0A9A0DFB"/>
    <w:rsid w:val="0A9AC760"/>
    <w:rsid w:val="0A9B8E52"/>
    <w:rsid w:val="0A9C847C"/>
    <w:rsid w:val="0A9C87C6"/>
    <w:rsid w:val="0A9D00FF"/>
    <w:rsid w:val="0A9DF684"/>
    <w:rsid w:val="0A9E5D3C"/>
    <w:rsid w:val="0A9E79A5"/>
    <w:rsid w:val="0A9FB3D7"/>
    <w:rsid w:val="0AA02575"/>
    <w:rsid w:val="0AA1588E"/>
    <w:rsid w:val="0AA177A8"/>
    <w:rsid w:val="0AA2349B"/>
    <w:rsid w:val="0AA25D58"/>
    <w:rsid w:val="0AA2ACB7"/>
    <w:rsid w:val="0AA3AAA3"/>
    <w:rsid w:val="0AA3CC83"/>
    <w:rsid w:val="0AA41F78"/>
    <w:rsid w:val="0AA47EA3"/>
    <w:rsid w:val="0AA51840"/>
    <w:rsid w:val="0AA692EC"/>
    <w:rsid w:val="0AA6AFA2"/>
    <w:rsid w:val="0AA7A48B"/>
    <w:rsid w:val="0AA7AAED"/>
    <w:rsid w:val="0AA7C0F3"/>
    <w:rsid w:val="0AA7F406"/>
    <w:rsid w:val="0AA85166"/>
    <w:rsid w:val="0AA91BF2"/>
    <w:rsid w:val="0AA936F4"/>
    <w:rsid w:val="0AAB7246"/>
    <w:rsid w:val="0AAC345A"/>
    <w:rsid w:val="0AAC5282"/>
    <w:rsid w:val="0AAC6DB2"/>
    <w:rsid w:val="0AAC7FF8"/>
    <w:rsid w:val="0AAD7831"/>
    <w:rsid w:val="0AADF44A"/>
    <w:rsid w:val="0AAE6A66"/>
    <w:rsid w:val="0AAE9354"/>
    <w:rsid w:val="0AAEAE17"/>
    <w:rsid w:val="0AAF1917"/>
    <w:rsid w:val="0AAF44E5"/>
    <w:rsid w:val="0AB07454"/>
    <w:rsid w:val="0AB0EC8B"/>
    <w:rsid w:val="0AB132FD"/>
    <w:rsid w:val="0AB1D65A"/>
    <w:rsid w:val="0AB2274A"/>
    <w:rsid w:val="0AB23AC2"/>
    <w:rsid w:val="0AB24939"/>
    <w:rsid w:val="0AB3348D"/>
    <w:rsid w:val="0AB35465"/>
    <w:rsid w:val="0AB4A567"/>
    <w:rsid w:val="0AB52EA2"/>
    <w:rsid w:val="0AB630DD"/>
    <w:rsid w:val="0AB6E49D"/>
    <w:rsid w:val="0AB764F7"/>
    <w:rsid w:val="0AB76EC7"/>
    <w:rsid w:val="0AB8D220"/>
    <w:rsid w:val="0AB97AB9"/>
    <w:rsid w:val="0AB9C062"/>
    <w:rsid w:val="0ABA0640"/>
    <w:rsid w:val="0ABAB382"/>
    <w:rsid w:val="0ABAD614"/>
    <w:rsid w:val="0ABB5E5A"/>
    <w:rsid w:val="0ABBDCA9"/>
    <w:rsid w:val="0ABC4FE1"/>
    <w:rsid w:val="0ABC866D"/>
    <w:rsid w:val="0ABD10F8"/>
    <w:rsid w:val="0ABE62A4"/>
    <w:rsid w:val="0ABEDADB"/>
    <w:rsid w:val="0ABEDB69"/>
    <w:rsid w:val="0ABF6C82"/>
    <w:rsid w:val="0ABFCE24"/>
    <w:rsid w:val="0AC12335"/>
    <w:rsid w:val="0AC15A4B"/>
    <w:rsid w:val="0AC32BB6"/>
    <w:rsid w:val="0AC6E877"/>
    <w:rsid w:val="0AC73DB6"/>
    <w:rsid w:val="0AC7416E"/>
    <w:rsid w:val="0AC76E1D"/>
    <w:rsid w:val="0AC8C6D5"/>
    <w:rsid w:val="0AC9433D"/>
    <w:rsid w:val="0ACB1AB7"/>
    <w:rsid w:val="0ACB2AEA"/>
    <w:rsid w:val="0ACB9349"/>
    <w:rsid w:val="0ACBC62F"/>
    <w:rsid w:val="0ACC83AC"/>
    <w:rsid w:val="0ACCDA1B"/>
    <w:rsid w:val="0ACDDDCE"/>
    <w:rsid w:val="0ACE4851"/>
    <w:rsid w:val="0ACEAFBF"/>
    <w:rsid w:val="0ACFA7D5"/>
    <w:rsid w:val="0ACFCB15"/>
    <w:rsid w:val="0AD005C2"/>
    <w:rsid w:val="0AD016C6"/>
    <w:rsid w:val="0AD0DC56"/>
    <w:rsid w:val="0AD12A51"/>
    <w:rsid w:val="0AD32EBD"/>
    <w:rsid w:val="0AD50D81"/>
    <w:rsid w:val="0AD596A4"/>
    <w:rsid w:val="0AD60246"/>
    <w:rsid w:val="0AD67D8B"/>
    <w:rsid w:val="0AD74DDE"/>
    <w:rsid w:val="0AD7C4C4"/>
    <w:rsid w:val="0AD82FB9"/>
    <w:rsid w:val="0AD876DD"/>
    <w:rsid w:val="0AD8C836"/>
    <w:rsid w:val="0AD8D79B"/>
    <w:rsid w:val="0AD91A7D"/>
    <w:rsid w:val="0ADAC94A"/>
    <w:rsid w:val="0ADB9DCE"/>
    <w:rsid w:val="0ADC29A7"/>
    <w:rsid w:val="0ADCBB57"/>
    <w:rsid w:val="0ADCCE4C"/>
    <w:rsid w:val="0ADD928C"/>
    <w:rsid w:val="0ADF8D14"/>
    <w:rsid w:val="0ADFE80A"/>
    <w:rsid w:val="0AE0CCFD"/>
    <w:rsid w:val="0AE18440"/>
    <w:rsid w:val="0AE2CD08"/>
    <w:rsid w:val="0AE383C9"/>
    <w:rsid w:val="0AE39F7D"/>
    <w:rsid w:val="0AE4C16C"/>
    <w:rsid w:val="0AE4CE2F"/>
    <w:rsid w:val="0AE4DD05"/>
    <w:rsid w:val="0AE4F82D"/>
    <w:rsid w:val="0AE517F6"/>
    <w:rsid w:val="0AE522F5"/>
    <w:rsid w:val="0AE5B87B"/>
    <w:rsid w:val="0AE62031"/>
    <w:rsid w:val="0AE77BA0"/>
    <w:rsid w:val="0AE77C52"/>
    <w:rsid w:val="0AE8326C"/>
    <w:rsid w:val="0AE85BFA"/>
    <w:rsid w:val="0AE8819A"/>
    <w:rsid w:val="0AE8D25C"/>
    <w:rsid w:val="0AE8DDAC"/>
    <w:rsid w:val="0AE8DEF9"/>
    <w:rsid w:val="0AE95AC9"/>
    <w:rsid w:val="0AE97B67"/>
    <w:rsid w:val="0AEAA0BC"/>
    <w:rsid w:val="0AEB54D0"/>
    <w:rsid w:val="0AEB70B1"/>
    <w:rsid w:val="0AEBD688"/>
    <w:rsid w:val="0AEC53C0"/>
    <w:rsid w:val="0AEEF257"/>
    <w:rsid w:val="0AEF1BCA"/>
    <w:rsid w:val="0AEF9070"/>
    <w:rsid w:val="0AEFCE62"/>
    <w:rsid w:val="0AF004E5"/>
    <w:rsid w:val="0AF01A3F"/>
    <w:rsid w:val="0AF2329A"/>
    <w:rsid w:val="0AF2684E"/>
    <w:rsid w:val="0AF2D6F0"/>
    <w:rsid w:val="0AF35032"/>
    <w:rsid w:val="0AF3DD28"/>
    <w:rsid w:val="0AF4E9BA"/>
    <w:rsid w:val="0AF5F4DE"/>
    <w:rsid w:val="0AF5F761"/>
    <w:rsid w:val="0AF77E95"/>
    <w:rsid w:val="0AF7B555"/>
    <w:rsid w:val="0AF7C786"/>
    <w:rsid w:val="0AF7CB40"/>
    <w:rsid w:val="0AF93AE9"/>
    <w:rsid w:val="0AF9BFEC"/>
    <w:rsid w:val="0AF9E916"/>
    <w:rsid w:val="0AFA2697"/>
    <w:rsid w:val="0AFB22CD"/>
    <w:rsid w:val="0AFC54AC"/>
    <w:rsid w:val="0AFC9562"/>
    <w:rsid w:val="0AFE6AB7"/>
    <w:rsid w:val="0B00A4E8"/>
    <w:rsid w:val="0B01E004"/>
    <w:rsid w:val="0B01E26D"/>
    <w:rsid w:val="0B01E304"/>
    <w:rsid w:val="0B026FAB"/>
    <w:rsid w:val="0B04E45F"/>
    <w:rsid w:val="0B05B013"/>
    <w:rsid w:val="0B05D4DF"/>
    <w:rsid w:val="0B06B0E6"/>
    <w:rsid w:val="0B07488E"/>
    <w:rsid w:val="0B0848B6"/>
    <w:rsid w:val="0B0868AE"/>
    <w:rsid w:val="0B08D4AD"/>
    <w:rsid w:val="0B09DF38"/>
    <w:rsid w:val="0B0A2514"/>
    <w:rsid w:val="0B0BF9F7"/>
    <w:rsid w:val="0B0C4828"/>
    <w:rsid w:val="0B0F04A1"/>
    <w:rsid w:val="0B125BCC"/>
    <w:rsid w:val="0B1273DF"/>
    <w:rsid w:val="0B12CE62"/>
    <w:rsid w:val="0B1399FA"/>
    <w:rsid w:val="0B14C46B"/>
    <w:rsid w:val="0B1509E3"/>
    <w:rsid w:val="0B179E93"/>
    <w:rsid w:val="0B18B639"/>
    <w:rsid w:val="0B19EAB2"/>
    <w:rsid w:val="0B1B17AA"/>
    <w:rsid w:val="0B1C5878"/>
    <w:rsid w:val="0B1F4358"/>
    <w:rsid w:val="0B2051E9"/>
    <w:rsid w:val="0B205B26"/>
    <w:rsid w:val="0B21809C"/>
    <w:rsid w:val="0B21868B"/>
    <w:rsid w:val="0B21A033"/>
    <w:rsid w:val="0B23465C"/>
    <w:rsid w:val="0B235D0A"/>
    <w:rsid w:val="0B2471D0"/>
    <w:rsid w:val="0B2587D7"/>
    <w:rsid w:val="0B25B590"/>
    <w:rsid w:val="0B25C659"/>
    <w:rsid w:val="0B275AAA"/>
    <w:rsid w:val="0B27DE53"/>
    <w:rsid w:val="0B283F3D"/>
    <w:rsid w:val="0B28E9A6"/>
    <w:rsid w:val="0B28F5D0"/>
    <w:rsid w:val="0B2925F6"/>
    <w:rsid w:val="0B2B1511"/>
    <w:rsid w:val="0B2B715F"/>
    <w:rsid w:val="0B2B81A5"/>
    <w:rsid w:val="0B2C38ED"/>
    <w:rsid w:val="0B2DB159"/>
    <w:rsid w:val="0B2DF7A0"/>
    <w:rsid w:val="0B2E6332"/>
    <w:rsid w:val="0B2EC9B1"/>
    <w:rsid w:val="0B2F07A9"/>
    <w:rsid w:val="0B2F40E5"/>
    <w:rsid w:val="0B2F798C"/>
    <w:rsid w:val="0B2F7B9A"/>
    <w:rsid w:val="0B2FADE0"/>
    <w:rsid w:val="0B2FF622"/>
    <w:rsid w:val="0B315F9B"/>
    <w:rsid w:val="0B330B24"/>
    <w:rsid w:val="0B339D9E"/>
    <w:rsid w:val="0B339F96"/>
    <w:rsid w:val="0B344732"/>
    <w:rsid w:val="0B3502B2"/>
    <w:rsid w:val="0B3536FE"/>
    <w:rsid w:val="0B35E673"/>
    <w:rsid w:val="0B376487"/>
    <w:rsid w:val="0B37C02A"/>
    <w:rsid w:val="0B37EA01"/>
    <w:rsid w:val="0B39223E"/>
    <w:rsid w:val="0B3A072C"/>
    <w:rsid w:val="0B3A98A6"/>
    <w:rsid w:val="0B3D0F59"/>
    <w:rsid w:val="0B3D34D7"/>
    <w:rsid w:val="0B3DC071"/>
    <w:rsid w:val="0B3EDE85"/>
    <w:rsid w:val="0B3FF4F0"/>
    <w:rsid w:val="0B41C84C"/>
    <w:rsid w:val="0B41D125"/>
    <w:rsid w:val="0B4448F0"/>
    <w:rsid w:val="0B44E54E"/>
    <w:rsid w:val="0B44EF28"/>
    <w:rsid w:val="0B46FF8E"/>
    <w:rsid w:val="0B472B26"/>
    <w:rsid w:val="0B4743A0"/>
    <w:rsid w:val="0B4797BF"/>
    <w:rsid w:val="0B482612"/>
    <w:rsid w:val="0B4923DC"/>
    <w:rsid w:val="0B49A962"/>
    <w:rsid w:val="0B49F412"/>
    <w:rsid w:val="0B4A6B68"/>
    <w:rsid w:val="0B4C686D"/>
    <w:rsid w:val="0B4D5C76"/>
    <w:rsid w:val="0B4E0968"/>
    <w:rsid w:val="0B4E0A42"/>
    <w:rsid w:val="0B4E667B"/>
    <w:rsid w:val="0B4EEB11"/>
    <w:rsid w:val="0B4FF9E4"/>
    <w:rsid w:val="0B50AB71"/>
    <w:rsid w:val="0B50E5FE"/>
    <w:rsid w:val="0B5159EF"/>
    <w:rsid w:val="0B515FF3"/>
    <w:rsid w:val="0B51831B"/>
    <w:rsid w:val="0B51AB79"/>
    <w:rsid w:val="0B527F70"/>
    <w:rsid w:val="0B529A03"/>
    <w:rsid w:val="0B52D3C2"/>
    <w:rsid w:val="0B536F46"/>
    <w:rsid w:val="0B537CED"/>
    <w:rsid w:val="0B53D6D9"/>
    <w:rsid w:val="0B540E0B"/>
    <w:rsid w:val="0B545FE2"/>
    <w:rsid w:val="0B560EDC"/>
    <w:rsid w:val="0B56767F"/>
    <w:rsid w:val="0B57BEF9"/>
    <w:rsid w:val="0B57F234"/>
    <w:rsid w:val="0B58A406"/>
    <w:rsid w:val="0B597CE2"/>
    <w:rsid w:val="0B5A071F"/>
    <w:rsid w:val="0B5A8D98"/>
    <w:rsid w:val="0B5AA982"/>
    <w:rsid w:val="0B5B6D37"/>
    <w:rsid w:val="0B5C2D38"/>
    <w:rsid w:val="0B5D06EC"/>
    <w:rsid w:val="0B5DF3D8"/>
    <w:rsid w:val="0B5DFDBE"/>
    <w:rsid w:val="0B5E81CC"/>
    <w:rsid w:val="0B5FF6E8"/>
    <w:rsid w:val="0B60498A"/>
    <w:rsid w:val="0B60674F"/>
    <w:rsid w:val="0B628318"/>
    <w:rsid w:val="0B632692"/>
    <w:rsid w:val="0B634E95"/>
    <w:rsid w:val="0B63E20F"/>
    <w:rsid w:val="0B66928C"/>
    <w:rsid w:val="0B673ED7"/>
    <w:rsid w:val="0B67E7B9"/>
    <w:rsid w:val="0B682CCD"/>
    <w:rsid w:val="0B684AE4"/>
    <w:rsid w:val="0B68AB7B"/>
    <w:rsid w:val="0B6A58A8"/>
    <w:rsid w:val="0B6A7003"/>
    <w:rsid w:val="0B6ABB4F"/>
    <w:rsid w:val="0B6BCD1B"/>
    <w:rsid w:val="0B6C98EB"/>
    <w:rsid w:val="0B6F9000"/>
    <w:rsid w:val="0B71B29C"/>
    <w:rsid w:val="0B71FA08"/>
    <w:rsid w:val="0B72644E"/>
    <w:rsid w:val="0B7301E1"/>
    <w:rsid w:val="0B75028F"/>
    <w:rsid w:val="0B754892"/>
    <w:rsid w:val="0B7779DF"/>
    <w:rsid w:val="0B793D17"/>
    <w:rsid w:val="0B797BAB"/>
    <w:rsid w:val="0B7AB460"/>
    <w:rsid w:val="0B7B5D4D"/>
    <w:rsid w:val="0B7B9232"/>
    <w:rsid w:val="0B7BD7B9"/>
    <w:rsid w:val="0B7C9056"/>
    <w:rsid w:val="0B7E1529"/>
    <w:rsid w:val="0B7F7001"/>
    <w:rsid w:val="0B7F7381"/>
    <w:rsid w:val="0B803319"/>
    <w:rsid w:val="0B8068EA"/>
    <w:rsid w:val="0B8070A8"/>
    <w:rsid w:val="0B809936"/>
    <w:rsid w:val="0B80EC06"/>
    <w:rsid w:val="0B810977"/>
    <w:rsid w:val="0B81E2DD"/>
    <w:rsid w:val="0B826FE4"/>
    <w:rsid w:val="0B82C057"/>
    <w:rsid w:val="0B84B818"/>
    <w:rsid w:val="0B8530CC"/>
    <w:rsid w:val="0B8597B7"/>
    <w:rsid w:val="0B859ABA"/>
    <w:rsid w:val="0B85DDAC"/>
    <w:rsid w:val="0B871A4C"/>
    <w:rsid w:val="0B882B35"/>
    <w:rsid w:val="0B8A0A26"/>
    <w:rsid w:val="0B8B697C"/>
    <w:rsid w:val="0B8C49AF"/>
    <w:rsid w:val="0B8D738C"/>
    <w:rsid w:val="0B8D8975"/>
    <w:rsid w:val="0B8DFF96"/>
    <w:rsid w:val="0B8FDAC0"/>
    <w:rsid w:val="0B911E8C"/>
    <w:rsid w:val="0B91550D"/>
    <w:rsid w:val="0B923398"/>
    <w:rsid w:val="0B92A671"/>
    <w:rsid w:val="0B9447D8"/>
    <w:rsid w:val="0B95707B"/>
    <w:rsid w:val="0B95D88E"/>
    <w:rsid w:val="0B962D7B"/>
    <w:rsid w:val="0B962FD0"/>
    <w:rsid w:val="0B968863"/>
    <w:rsid w:val="0B99CF7C"/>
    <w:rsid w:val="0B9A2707"/>
    <w:rsid w:val="0B9B9092"/>
    <w:rsid w:val="0B9BBB77"/>
    <w:rsid w:val="0B9BD977"/>
    <w:rsid w:val="0B9C1595"/>
    <w:rsid w:val="0B9C17ED"/>
    <w:rsid w:val="0B9C34EE"/>
    <w:rsid w:val="0B9C7C89"/>
    <w:rsid w:val="0B9D16BC"/>
    <w:rsid w:val="0B9D231D"/>
    <w:rsid w:val="0B9D52A1"/>
    <w:rsid w:val="0B9EF08C"/>
    <w:rsid w:val="0B9F2510"/>
    <w:rsid w:val="0B9F79DE"/>
    <w:rsid w:val="0BA19E3D"/>
    <w:rsid w:val="0BA1A95D"/>
    <w:rsid w:val="0BA1B42A"/>
    <w:rsid w:val="0BA2C7CF"/>
    <w:rsid w:val="0BA455CD"/>
    <w:rsid w:val="0BA46255"/>
    <w:rsid w:val="0BA55DCE"/>
    <w:rsid w:val="0BA5D64C"/>
    <w:rsid w:val="0BA61F94"/>
    <w:rsid w:val="0BA6C9B7"/>
    <w:rsid w:val="0BA7C15B"/>
    <w:rsid w:val="0BA8E795"/>
    <w:rsid w:val="0BA906A5"/>
    <w:rsid w:val="0BAB3611"/>
    <w:rsid w:val="0BAB7AA5"/>
    <w:rsid w:val="0BABDFF1"/>
    <w:rsid w:val="0BACE89D"/>
    <w:rsid w:val="0BAD54DC"/>
    <w:rsid w:val="0BAE060A"/>
    <w:rsid w:val="0BB0A8FF"/>
    <w:rsid w:val="0BB0C38E"/>
    <w:rsid w:val="0BB1723F"/>
    <w:rsid w:val="0BB27CCF"/>
    <w:rsid w:val="0BB2A616"/>
    <w:rsid w:val="0BB2F43E"/>
    <w:rsid w:val="0BB59301"/>
    <w:rsid w:val="0BB5D94B"/>
    <w:rsid w:val="0BB5FE52"/>
    <w:rsid w:val="0BB639CB"/>
    <w:rsid w:val="0BB733E8"/>
    <w:rsid w:val="0BB740C0"/>
    <w:rsid w:val="0BB76221"/>
    <w:rsid w:val="0BBB3B91"/>
    <w:rsid w:val="0BBB8C48"/>
    <w:rsid w:val="0BBB8D6F"/>
    <w:rsid w:val="0BBBC1CD"/>
    <w:rsid w:val="0BBC7A5B"/>
    <w:rsid w:val="0BBDEBA4"/>
    <w:rsid w:val="0BBE4C9F"/>
    <w:rsid w:val="0BBE6CED"/>
    <w:rsid w:val="0BBEBB9A"/>
    <w:rsid w:val="0BBEC353"/>
    <w:rsid w:val="0BBEE41B"/>
    <w:rsid w:val="0BBF6F63"/>
    <w:rsid w:val="0BBFFCDB"/>
    <w:rsid w:val="0BC0ACD7"/>
    <w:rsid w:val="0BC219D3"/>
    <w:rsid w:val="0BC2749D"/>
    <w:rsid w:val="0BC2CA38"/>
    <w:rsid w:val="0BC34317"/>
    <w:rsid w:val="0BC3A11D"/>
    <w:rsid w:val="0BC3D0D7"/>
    <w:rsid w:val="0BC48DE7"/>
    <w:rsid w:val="0BC577BB"/>
    <w:rsid w:val="0BC5AEC6"/>
    <w:rsid w:val="0BC5F3CE"/>
    <w:rsid w:val="0BC60A55"/>
    <w:rsid w:val="0BC6591F"/>
    <w:rsid w:val="0BC718BC"/>
    <w:rsid w:val="0BC766D1"/>
    <w:rsid w:val="0BC8CD3A"/>
    <w:rsid w:val="0BC8E964"/>
    <w:rsid w:val="0BC92E79"/>
    <w:rsid w:val="0BCAFD7E"/>
    <w:rsid w:val="0BCCDA21"/>
    <w:rsid w:val="0BCD569B"/>
    <w:rsid w:val="0BCE3136"/>
    <w:rsid w:val="0BCF19B1"/>
    <w:rsid w:val="0BD02921"/>
    <w:rsid w:val="0BD09238"/>
    <w:rsid w:val="0BD0FE97"/>
    <w:rsid w:val="0BD11183"/>
    <w:rsid w:val="0BD13395"/>
    <w:rsid w:val="0BD15647"/>
    <w:rsid w:val="0BD18835"/>
    <w:rsid w:val="0BD2A99E"/>
    <w:rsid w:val="0BD414AB"/>
    <w:rsid w:val="0BD457A9"/>
    <w:rsid w:val="0BD49C38"/>
    <w:rsid w:val="0BD50506"/>
    <w:rsid w:val="0BD56B25"/>
    <w:rsid w:val="0BD5F068"/>
    <w:rsid w:val="0BD681B6"/>
    <w:rsid w:val="0BD8E078"/>
    <w:rsid w:val="0BDAF887"/>
    <w:rsid w:val="0BDB2DB8"/>
    <w:rsid w:val="0BDB363F"/>
    <w:rsid w:val="0BDB399F"/>
    <w:rsid w:val="0BDBAA73"/>
    <w:rsid w:val="0BDCB346"/>
    <w:rsid w:val="0BDD61C7"/>
    <w:rsid w:val="0BDDCB5C"/>
    <w:rsid w:val="0BDE04C4"/>
    <w:rsid w:val="0BDE6F3C"/>
    <w:rsid w:val="0BE158DA"/>
    <w:rsid w:val="0BE277B4"/>
    <w:rsid w:val="0BE2971F"/>
    <w:rsid w:val="0BE38B87"/>
    <w:rsid w:val="0BE3F474"/>
    <w:rsid w:val="0BE6CD4D"/>
    <w:rsid w:val="0BE7335F"/>
    <w:rsid w:val="0BE75A1A"/>
    <w:rsid w:val="0BE7674F"/>
    <w:rsid w:val="0BE8A3CD"/>
    <w:rsid w:val="0BE8FF30"/>
    <w:rsid w:val="0BE93B2F"/>
    <w:rsid w:val="0BEA3707"/>
    <w:rsid w:val="0BEA3A92"/>
    <w:rsid w:val="0BEA7847"/>
    <w:rsid w:val="0BEC6627"/>
    <w:rsid w:val="0BECA806"/>
    <w:rsid w:val="0BEEECEE"/>
    <w:rsid w:val="0BF0937C"/>
    <w:rsid w:val="0BF19137"/>
    <w:rsid w:val="0BF24211"/>
    <w:rsid w:val="0BF322FF"/>
    <w:rsid w:val="0BF37323"/>
    <w:rsid w:val="0BF44609"/>
    <w:rsid w:val="0BF44BE0"/>
    <w:rsid w:val="0BF70FC7"/>
    <w:rsid w:val="0BF83E8C"/>
    <w:rsid w:val="0BF8ABA8"/>
    <w:rsid w:val="0BF9E120"/>
    <w:rsid w:val="0BFA280B"/>
    <w:rsid w:val="0BFB1736"/>
    <w:rsid w:val="0BFB57BD"/>
    <w:rsid w:val="0BFC8CB1"/>
    <w:rsid w:val="0BFD3955"/>
    <w:rsid w:val="0BFD7D09"/>
    <w:rsid w:val="0BFE0CB5"/>
    <w:rsid w:val="0BFE6F49"/>
    <w:rsid w:val="0BFEB570"/>
    <w:rsid w:val="0BFFBD18"/>
    <w:rsid w:val="0C004077"/>
    <w:rsid w:val="0C0062F1"/>
    <w:rsid w:val="0C06F204"/>
    <w:rsid w:val="0C07E159"/>
    <w:rsid w:val="0C0824D1"/>
    <w:rsid w:val="0C09A4B8"/>
    <w:rsid w:val="0C0ABB01"/>
    <w:rsid w:val="0C0AE863"/>
    <w:rsid w:val="0C0B2DE9"/>
    <w:rsid w:val="0C0DDE6F"/>
    <w:rsid w:val="0C0E2CAE"/>
    <w:rsid w:val="0C0E5803"/>
    <w:rsid w:val="0C0E5CEC"/>
    <w:rsid w:val="0C0FAA20"/>
    <w:rsid w:val="0C1165F4"/>
    <w:rsid w:val="0C1256E5"/>
    <w:rsid w:val="0C154F0C"/>
    <w:rsid w:val="0C159D47"/>
    <w:rsid w:val="0C17EE9D"/>
    <w:rsid w:val="0C193E59"/>
    <w:rsid w:val="0C1A0717"/>
    <w:rsid w:val="0C1A088F"/>
    <w:rsid w:val="0C1A18F2"/>
    <w:rsid w:val="0C1B1648"/>
    <w:rsid w:val="0C1BA809"/>
    <w:rsid w:val="0C1BA920"/>
    <w:rsid w:val="0C1D3F2D"/>
    <w:rsid w:val="0C1D46AE"/>
    <w:rsid w:val="0C1E8668"/>
    <w:rsid w:val="0C1E9BDC"/>
    <w:rsid w:val="0C209CA9"/>
    <w:rsid w:val="0C233C2E"/>
    <w:rsid w:val="0C244144"/>
    <w:rsid w:val="0C2489D8"/>
    <w:rsid w:val="0C256B35"/>
    <w:rsid w:val="0C25A039"/>
    <w:rsid w:val="0C261E71"/>
    <w:rsid w:val="0C270EAD"/>
    <w:rsid w:val="0C271EDE"/>
    <w:rsid w:val="0C275E20"/>
    <w:rsid w:val="0C286C7F"/>
    <w:rsid w:val="0C289860"/>
    <w:rsid w:val="0C28ABD4"/>
    <w:rsid w:val="0C291BA2"/>
    <w:rsid w:val="0C2987B8"/>
    <w:rsid w:val="0C29D167"/>
    <w:rsid w:val="0C2A6F5A"/>
    <w:rsid w:val="0C2CA998"/>
    <w:rsid w:val="0C2D1058"/>
    <w:rsid w:val="0C2E3871"/>
    <w:rsid w:val="0C2FA203"/>
    <w:rsid w:val="0C30E65A"/>
    <w:rsid w:val="0C31BD65"/>
    <w:rsid w:val="0C32A335"/>
    <w:rsid w:val="0C33363E"/>
    <w:rsid w:val="0C3336B3"/>
    <w:rsid w:val="0C334CBC"/>
    <w:rsid w:val="0C3456D5"/>
    <w:rsid w:val="0C34D7EA"/>
    <w:rsid w:val="0C350C38"/>
    <w:rsid w:val="0C350CBD"/>
    <w:rsid w:val="0C3571D9"/>
    <w:rsid w:val="0C35AFF6"/>
    <w:rsid w:val="0C35E700"/>
    <w:rsid w:val="0C36400A"/>
    <w:rsid w:val="0C376F05"/>
    <w:rsid w:val="0C378B43"/>
    <w:rsid w:val="0C3800C3"/>
    <w:rsid w:val="0C3842FA"/>
    <w:rsid w:val="0C39A02A"/>
    <w:rsid w:val="0C39D523"/>
    <w:rsid w:val="0C3A13BE"/>
    <w:rsid w:val="0C3AED75"/>
    <w:rsid w:val="0C3B7FD4"/>
    <w:rsid w:val="0C3B90C6"/>
    <w:rsid w:val="0C3C07CE"/>
    <w:rsid w:val="0C3C22F4"/>
    <w:rsid w:val="0C3CCE33"/>
    <w:rsid w:val="0C3CE820"/>
    <w:rsid w:val="0C3D26DE"/>
    <w:rsid w:val="0C3D82CF"/>
    <w:rsid w:val="0C4023B9"/>
    <w:rsid w:val="0C40B259"/>
    <w:rsid w:val="0C40C72E"/>
    <w:rsid w:val="0C40F572"/>
    <w:rsid w:val="0C40F5BC"/>
    <w:rsid w:val="0C4168F9"/>
    <w:rsid w:val="0C41C8F9"/>
    <w:rsid w:val="0C429E69"/>
    <w:rsid w:val="0C42CA2E"/>
    <w:rsid w:val="0C42D088"/>
    <w:rsid w:val="0C42D8D0"/>
    <w:rsid w:val="0C43B76B"/>
    <w:rsid w:val="0C44282F"/>
    <w:rsid w:val="0C454CDD"/>
    <w:rsid w:val="0C4639F1"/>
    <w:rsid w:val="0C46AA52"/>
    <w:rsid w:val="0C46CF36"/>
    <w:rsid w:val="0C480351"/>
    <w:rsid w:val="0C4AA9DC"/>
    <w:rsid w:val="0C4BEB28"/>
    <w:rsid w:val="0C4CA619"/>
    <w:rsid w:val="0C4D547C"/>
    <w:rsid w:val="0C4E2651"/>
    <w:rsid w:val="0C4F1505"/>
    <w:rsid w:val="0C4FE201"/>
    <w:rsid w:val="0C50101D"/>
    <w:rsid w:val="0C50CB79"/>
    <w:rsid w:val="0C50EC0D"/>
    <w:rsid w:val="0C51157D"/>
    <w:rsid w:val="0C52DB35"/>
    <w:rsid w:val="0C53ED34"/>
    <w:rsid w:val="0C54265A"/>
    <w:rsid w:val="0C54685E"/>
    <w:rsid w:val="0C547875"/>
    <w:rsid w:val="0C555F0B"/>
    <w:rsid w:val="0C56BE2F"/>
    <w:rsid w:val="0C581C2E"/>
    <w:rsid w:val="0C58B0DB"/>
    <w:rsid w:val="0C58D2E3"/>
    <w:rsid w:val="0C594ABD"/>
    <w:rsid w:val="0C59B575"/>
    <w:rsid w:val="0C5A4750"/>
    <w:rsid w:val="0C5B81FD"/>
    <w:rsid w:val="0C5BFD22"/>
    <w:rsid w:val="0C5C7076"/>
    <w:rsid w:val="0C5C9392"/>
    <w:rsid w:val="0C5D9139"/>
    <w:rsid w:val="0C5D9C76"/>
    <w:rsid w:val="0C5ED060"/>
    <w:rsid w:val="0C5EE78C"/>
    <w:rsid w:val="0C5F0449"/>
    <w:rsid w:val="0C5F192F"/>
    <w:rsid w:val="0C60F03B"/>
    <w:rsid w:val="0C60FD37"/>
    <w:rsid w:val="0C6335FB"/>
    <w:rsid w:val="0C633CCD"/>
    <w:rsid w:val="0C63C979"/>
    <w:rsid w:val="0C648008"/>
    <w:rsid w:val="0C65619D"/>
    <w:rsid w:val="0C660667"/>
    <w:rsid w:val="0C66352C"/>
    <w:rsid w:val="0C6771F6"/>
    <w:rsid w:val="0C67FE7C"/>
    <w:rsid w:val="0C682CFC"/>
    <w:rsid w:val="0C685466"/>
    <w:rsid w:val="0C689027"/>
    <w:rsid w:val="0C68BC56"/>
    <w:rsid w:val="0C693789"/>
    <w:rsid w:val="0C698F11"/>
    <w:rsid w:val="0C69BB4A"/>
    <w:rsid w:val="0C69EA64"/>
    <w:rsid w:val="0C6A084E"/>
    <w:rsid w:val="0C6A41FA"/>
    <w:rsid w:val="0C6ADCD7"/>
    <w:rsid w:val="0C6B6C68"/>
    <w:rsid w:val="0C6C7309"/>
    <w:rsid w:val="0C6DF0C7"/>
    <w:rsid w:val="0C6F162A"/>
    <w:rsid w:val="0C6FB161"/>
    <w:rsid w:val="0C700F2E"/>
    <w:rsid w:val="0C7042B5"/>
    <w:rsid w:val="0C70F9E3"/>
    <w:rsid w:val="0C711585"/>
    <w:rsid w:val="0C714185"/>
    <w:rsid w:val="0C725060"/>
    <w:rsid w:val="0C729775"/>
    <w:rsid w:val="0C72B542"/>
    <w:rsid w:val="0C75DB33"/>
    <w:rsid w:val="0C766C57"/>
    <w:rsid w:val="0C7737F5"/>
    <w:rsid w:val="0C77B7B3"/>
    <w:rsid w:val="0C79F022"/>
    <w:rsid w:val="0C7A0233"/>
    <w:rsid w:val="0C7AC3C9"/>
    <w:rsid w:val="0C7B0094"/>
    <w:rsid w:val="0C7B4CA4"/>
    <w:rsid w:val="0C7CC440"/>
    <w:rsid w:val="0C7D08D8"/>
    <w:rsid w:val="0C7D0AEF"/>
    <w:rsid w:val="0C7E5DC5"/>
    <w:rsid w:val="0C7E7F4B"/>
    <w:rsid w:val="0C7F437F"/>
    <w:rsid w:val="0C801032"/>
    <w:rsid w:val="0C810C9B"/>
    <w:rsid w:val="0C8124E0"/>
    <w:rsid w:val="0C837013"/>
    <w:rsid w:val="0C83C2C7"/>
    <w:rsid w:val="0C83C659"/>
    <w:rsid w:val="0C83DC76"/>
    <w:rsid w:val="0C851262"/>
    <w:rsid w:val="0C85305A"/>
    <w:rsid w:val="0C86095D"/>
    <w:rsid w:val="0C86C987"/>
    <w:rsid w:val="0C879272"/>
    <w:rsid w:val="0C881DFC"/>
    <w:rsid w:val="0C882EB9"/>
    <w:rsid w:val="0C88EA0A"/>
    <w:rsid w:val="0C89F848"/>
    <w:rsid w:val="0C8A7326"/>
    <w:rsid w:val="0C8AC3A0"/>
    <w:rsid w:val="0C8AD419"/>
    <w:rsid w:val="0C8BBA0F"/>
    <w:rsid w:val="0C8BEF99"/>
    <w:rsid w:val="0C8E9F1D"/>
    <w:rsid w:val="0C8FF244"/>
    <w:rsid w:val="0C90A9B3"/>
    <w:rsid w:val="0C90F365"/>
    <w:rsid w:val="0C910EA3"/>
    <w:rsid w:val="0C913294"/>
    <w:rsid w:val="0C936D74"/>
    <w:rsid w:val="0C93B38A"/>
    <w:rsid w:val="0C94609D"/>
    <w:rsid w:val="0C979C2B"/>
    <w:rsid w:val="0C97A18B"/>
    <w:rsid w:val="0C984493"/>
    <w:rsid w:val="0C9951B9"/>
    <w:rsid w:val="0C99B177"/>
    <w:rsid w:val="0C9C0ECA"/>
    <w:rsid w:val="0C9C6B72"/>
    <w:rsid w:val="0C9CB592"/>
    <w:rsid w:val="0C9CD064"/>
    <w:rsid w:val="0C9E7EA9"/>
    <w:rsid w:val="0C9EB4DC"/>
    <w:rsid w:val="0C9FCD72"/>
    <w:rsid w:val="0CA00812"/>
    <w:rsid w:val="0CA08CA4"/>
    <w:rsid w:val="0CA14207"/>
    <w:rsid w:val="0CA1C142"/>
    <w:rsid w:val="0CA28687"/>
    <w:rsid w:val="0CA308EF"/>
    <w:rsid w:val="0CA337A7"/>
    <w:rsid w:val="0CA37CBF"/>
    <w:rsid w:val="0CA383B8"/>
    <w:rsid w:val="0CA41029"/>
    <w:rsid w:val="0CA45266"/>
    <w:rsid w:val="0CA49A65"/>
    <w:rsid w:val="0CA53570"/>
    <w:rsid w:val="0CA60664"/>
    <w:rsid w:val="0CA6BFC1"/>
    <w:rsid w:val="0CA6E21A"/>
    <w:rsid w:val="0CA6E5B8"/>
    <w:rsid w:val="0CA6FF27"/>
    <w:rsid w:val="0CA73421"/>
    <w:rsid w:val="0CA739D3"/>
    <w:rsid w:val="0CA75C92"/>
    <w:rsid w:val="0CA762DF"/>
    <w:rsid w:val="0CA7C121"/>
    <w:rsid w:val="0CA9760B"/>
    <w:rsid w:val="0CAB2DF3"/>
    <w:rsid w:val="0CABF968"/>
    <w:rsid w:val="0CAD591E"/>
    <w:rsid w:val="0CAFB2AC"/>
    <w:rsid w:val="0CB14E96"/>
    <w:rsid w:val="0CB3018A"/>
    <w:rsid w:val="0CB35EFE"/>
    <w:rsid w:val="0CB39297"/>
    <w:rsid w:val="0CB3EA54"/>
    <w:rsid w:val="0CB4D9D9"/>
    <w:rsid w:val="0CB5241B"/>
    <w:rsid w:val="0CB53A9E"/>
    <w:rsid w:val="0CB61731"/>
    <w:rsid w:val="0CB630E7"/>
    <w:rsid w:val="0CB673E5"/>
    <w:rsid w:val="0CB71942"/>
    <w:rsid w:val="0CB961AC"/>
    <w:rsid w:val="0CBA2196"/>
    <w:rsid w:val="0CBA5572"/>
    <w:rsid w:val="0CBAFA4F"/>
    <w:rsid w:val="0CBB40CD"/>
    <w:rsid w:val="0CBB5E13"/>
    <w:rsid w:val="0CBBCC78"/>
    <w:rsid w:val="0CBC887B"/>
    <w:rsid w:val="0CBCA4A2"/>
    <w:rsid w:val="0CBD34FE"/>
    <w:rsid w:val="0CBD4C30"/>
    <w:rsid w:val="0CBE8137"/>
    <w:rsid w:val="0CC1F858"/>
    <w:rsid w:val="0CC2AF3A"/>
    <w:rsid w:val="0CC40992"/>
    <w:rsid w:val="0CC7C70B"/>
    <w:rsid w:val="0CC7E530"/>
    <w:rsid w:val="0CC80573"/>
    <w:rsid w:val="0CCA821F"/>
    <w:rsid w:val="0CCAC7EE"/>
    <w:rsid w:val="0CCC45C7"/>
    <w:rsid w:val="0CCC816E"/>
    <w:rsid w:val="0CCD514B"/>
    <w:rsid w:val="0CCDF331"/>
    <w:rsid w:val="0CCF35E6"/>
    <w:rsid w:val="0CCF6271"/>
    <w:rsid w:val="0CCFD18B"/>
    <w:rsid w:val="0CCFEA8D"/>
    <w:rsid w:val="0CD20811"/>
    <w:rsid w:val="0CD2C94F"/>
    <w:rsid w:val="0CD435EB"/>
    <w:rsid w:val="0CD48F98"/>
    <w:rsid w:val="0CD56631"/>
    <w:rsid w:val="0CD5D05F"/>
    <w:rsid w:val="0CD79BE0"/>
    <w:rsid w:val="0CD9EE83"/>
    <w:rsid w:val="0CDB12F5"/>
    <w:rsid w:val="0CDC1FEF"/>
    <w:rsid w:val="0CDC3180"/>
    <w:rsid w:val="0CDE5673"/>
    <w:rsid w:val="0CDFD0EF"/>
    <w:rsid w:val="0CE04490"/>
    <w:rsid w:val="0CE0A376"/>
    <w:rsid w:val="0CE1426B"/>
    <w:rsid w:val="0CE14E90"/>
    <w:rsid w:val="0CE2E8EA"/>
    <w:rsid w:val="0CE3EC29"/>
    <w:rsid w:val="0CE6609A"/>
    <w:rsid w:val="0CE6D1CF"/>
    <w:rsid w:val="0CE6E6FD"/>
    <w:rsid w:val="0CE729E4"/>
    <w:rsid w:val="0CE89DF0"/>
    <w:rsid w:val="0CE8D01A"/>
    <w:rsid w:val="0CE95BFB"/>
    <w:rsid w:val="0CEA2781"/>
    <w:rsid w:val="0CEBCB07"/>
    <w:rsid w:val="0CEBE035"/>
    <w:rsid w:val="0CEC049A"/>
    <w:rsid w:val="0CEC08E0"/>
    <w:rsid w:val="0CEC3CFA"/>
    <w:rsid w:val="0CEC9527"/>
    <w:rsid w:val="0CED2B59"/>
    <w:rsid w:val="0CED348A"/>
    <w:rsid w:val="0CED45B5"/>
    <w:rsid w:val="0CED4F78"/>
    <w:rsid w:val="0CED6C73"/>
    <w:rsid w:val="0CEDDCF9"/>
    <w:rsid w:val="0CEFEFF1"/>
    <w:rsid w:val="0CF17995"/>
    <w:rsid w:val="0CF21937"/>
    <w:rsid w:val="0CF21F28"/>
    <w:rsid w:val="0CF3203D"/>
    <w:rsid w:val="0CF3A918"/>
    <w:rsid w:val="0CF44057"/>
    <w:rsid w:val="0CF707CF"/>
    <w:rsid w:val="0CF8EF35"/>
    <w:rsid w:val="0CF92EB4"/>
    <w:rsid w:val="0CF96724"/>
    <w:rsid w:val="0CFA2A41"/>
    <w:rsid w:val="0CFA9446"/>
    <w:rsid w:val="0CFAC575"/>
    <w:rsid w:val="0CFB0BDA"/>
    <w:rsid w:val="0CFB2AB4"/>
    <w:rsid w:val="0CFB9F76"/>
    <w:rsid w:val="0CFD19AF"/>
    <w:rsid w:val="0CFDF9DD"/>
    <w:rsid w:val="0CFE4C9F"/>
    <w:rsid w:val="0CFEF6B6"/>
    <w:rsid w:val="0CFFB16A"/>
    <w:rsid w:val="0D0103AF"/>
    <w:rsid w:val="0D03C738"/>
    <w:rsid w:val="0D0596FA"/>
    <w:rsid w:val="0D07E193"/>
    <w:rsid w:val="0D081EAA"/>
    <w:rsid w:val="0D08D2E7"/>
    <w:rsid w:val="0D090157"/>
    <w:rsid w:val="0D09C50A"/>
    <w:rsid w:val="0D0BB492"/>
    <w:rsid w:val="0D0C0930"/>
    <w:rsid w:val="0D0C8528"/>
    <w:rsid w:val="0D0E4926"/>
    <w:rsid w:val="0D10ED93"/>
    <w:rsid w:val="0D112078"/>
    <w:rsid w:val="0D117342"/>
    <w:rsid w:val="0D12052E"/>
    <w:rsid w:val="0D12AC83"/>
    <w:rsid w:val="0D136339"/>
    <w:rsid w:val="0D143391"/>
    <w:rsid w:val="0D1454E8"/>
    <w:rsid w:val="0D14C667"/>
    <w:rsid w:val="0D15C99F"/>
    <w:rsid w:val="0D15F365"/>
    <w:rsid w:val="0D19C9D0"/>
    <w:rsid w:val="0D1B238B"/>
    <w:rsid w:val="0D1D065D"/>
    <w:rsid w:val="0D1D6A18"/>
    <w:rsid w:val="0D1E47C8"/>
    <w:rsid w:val="0D1E8600"/>
    <w:rsid w:val="0D1F7561"/>
    <w:rsid w:val="0D206D30"/>
    <w:rsid w:val="0D2172F0"/>
    <w:rsid w:val="0D218BD9"/>
    <w:rsid w:val="0D226023"/>
    <w:rsid w:val="0D226F3E"/>
    <w:rsid w:val="0D227F52"/>
    <w:rsid w:val="0D235CEB"/>
    <w:rsid w:val="0D251451"/>
    <w:rsid w:val="0D2560B4"/>
    <w:rsid w:val="0D257EF8"/>
    <w:rsid w:val="0D25837D"/>
    <w:rsid w:val="0D27C13D"/>
    <w:rsid w:val="0D27F32F"/>
    <w:rsid w:val="0D28A1C0"/>
    <w:rsid w:val="0D2A4916"/>
    <w:rsid w:val="0D2A4C35"/>
    <w:rsid w:val="0D2AD910"/>
    <w:rsid w:val="0D2AF28B"/>
    <w:rsid w:val="0D2BA519"/>
    <w:rsid w:val="0D2CDA23"/>
    <w:rsid w:val="0D2E1797"/>
    <w:rsid w:val="0D2E586A"/>
    <w:rsid w:val="0D2EB221"/>
    <w:rsid w:val="0D2F8CD8"/>
    <w:rsid w:val="0D2FC3DE"/>
    <w:rsid w:val="0D31811E"/>
    <w:rsid w:val="0D31BB35"/>
    <w:rsid w:val="0D32C0A5"/>
    <w:rsid w:val="0D32F78A"/>
    <w:rsid w:val="0D34B863"/>
    <w:rsid w:val="0D35D319"/>
    <w:rsid w:val="0D372BAF"/>
    <w:rsid w:val="0D374695"/>
    <w:rsid w:val="0D38FABC"/>
    <w:rsid w:val="0D391226"/>
    <w:rsid w:val="0D3921D8"/>
    <w:rsid w:val="0D3965A0"/>
    <w:rsid w:val="0D3B2F11"/>
    <w:rsid w:val="0D3C5BB1"/>
    <w:rsid w:val="0D3DC686"/>
    <w:rsid w:val="0D3E1CEB"/>
    <w:rsid w:val="0D3F04A2"/>
    <w:rsid w:val="0D419A54"/>
    <w:rsid w:val="0D41DA9B"/>
    <w:rsid w:val="0D42457A"/>
    <w:rsid w:val="0D42E4AD"/>
    <w:rsid w:val="0D433D8F"/>
    <w:rsid w:val="0D434F7A"/>
    <w:rsid w:val="0D4377E2"/>
    <w:rsid w:val="0D439E93"/>
    <w:rsid w:val="0D4425B3"/>
    <w:rsid w:val="0D442704"/>
    <w:rsid w:val="0D467B5F"/>
    <w:rsid w:val="0D47AF2B"/>
    <w:rsid w:val="0D48AF1E"/>
    <w:rsid w:val="0D48F54B"/>
    <w:rsid w:val="0D49F4F0"/>
    <w:rsid w:val="0D4A1578"/>
    <w:rsid w:val="0D4A4DE2"/>
    <w:rsid w:val="0D4B04D4"/>
    <w:rsid w:val="0D4B4FDA"/>
    <w:rsid w:val="0D4C57D1"/>
    <w:rsid w:val="0D4E3028"/>
    <w:rsid w:val="0D4F8EF0"/>
    <w:rsid w:val="0D500154"/>
    <w:rsid w:val="0D502DB2"/>
    <w:rsid w:val="0D515581"/>
    <w:rsid w:val="0D523CBC"/>
    <w:rsid w:val="0D54C940"/>
    <w:rsid w:val="0D5572AA"/>
    <w:rsid w:val="0D55886E"/>
    <w:rsid w:val="0D5597F5"/>
    <w:rsid w:val="0D55EDA0"/>
    <w:rsid w:val="0D56C85B"/>
    <w:rsid w:val="0D57E0E5"/>
    <w:rsid w:val="0D57E2B5"/>
    <w:rsid w:val="0D58F60B"/>
    <w:rsid w:val="0D593037"/>
    <w:rsid w:val="0D5B2CC6"/>
    <w:rsid w:val="0D5B5D43"/>
    <w:rsid w:val="0D5BAF78"/>
    <w:rsid w:val="0D5BC91F"/>
    <w:rsid w:val="0D5BFD8A"/>
    <w:rsid w:val="0D5C9358"/>
    <w:rsid w:val="0D5DCE51"/>
    <w:rsid w:val="0D60670B"/>
    <w:rsid w:val="0D62196B"/>
    <w:rsid w:val="0D63039B"/>
    <w:rsid w:val="0D63BDD3"/>
    <w:rsid w:val="0D6506B1"/>
    <w:rsid w:val="0D660328"/>
    <w:rsid w:val="0D663587"/>
    <w:rsid w:val="0D666131"/>
    <w:rsid w:val="0D66D6E2"/>
    <w:rsid w:val="0D674463"/>
    <w:rsid w:val="0D67D532"/>
    <w:rsid w:val="0D696E81"/>
    <w:rsid w:val="0D69824C"/>
    <w:rsid w:val="0D69E1D4"/>
    <w:rsid w:val="0D6B2FC1"/>
    <w:rsid w:val="0D6B9B49"/>
    <w:rsid w:val="0D6B9E6B"/>
    <w:rsid w:val="0D6BC9CA"/>
    <w:rsid w:val="0D6CDBFA"/>
    <w:rsid w:val="0D6E6C18"/>
    <w:rsid w:val="0D6E831B"/>
    <w:rsid w:val="0D702C37"/>
    <w:rsid w:val="0D70E6A3"/>
    <w:rsid w:val="0D70E801"/>
    <w:rsid w:val="0D74202D"/>
    <w:rsid w:val="0D750DBD"/>
    <w:rsid w:val="0D771117"/>
    <w:rsid w:val="0D779B23"/>
    <w:rsid w:val="0D77BF68"/>
    <w:rsid w:val="0D77D0B4"/>
    <w:rsid w:val="0D795747"/>
    <w:rsid w:val="0D7A933B"/>
    <w:rsid w:val="0D7C0921"/>
    <w:rsid w:val="0D7C124B"/>
    <w:rsid w:val="0D7C19AD"/>
    <w:rsid w:val="0D7CC27A"/>
    <w:rsid w:val="0D7CCD62"/>
    <w:rsid w:val="0D7CD8B3"/>
    <w:rsid w:val="0D7D2F9E"/>
    <w:rsid w:val="0D7DEB13"/>
    <w:rsid w:val="0D7F818E"/>
    <w:rsid w:val="0D7FC50B"/>
    <w:rsid w:val="0D7FDC29"/>
    <w:rsid w:val="0D80189A"/>
    <w:rsid w:val="0D804A13"/>
    <w:rsid w:val="0D806B88"/>
    <w:rsid w:val="0D808FA5"/>
    <w:rsid w:val="0D80AD2C"/>
    <w:rsid w:val="0D80F5DA"/>
    <w:rsid w:val="0D814DCA"/>
    <w:rsid w:val="0D81BD4C"/>
    <w:rsid w:val="0D849007"/>
    <w:rsid w:val="0D84B6CC"/>
    <w:rsid w:val="0D84C537"/>
    <w:rsid w:val="0D854A36"/>
    <w:rsid w:val="0D861E99"/>
    <w:rsid w:val="0D86C7D0"/>
    <w:rsid w:val="0D8706CC"/>
    <w:rsid w:val="0D87498B"/>
    <w:rsid w:val="0D87B8D4"/>
    <w:rsid w:val="0D88DD8E"/>
    <w:rsid w:val="0D892F34"/>
    <w:rsid w:val="0D896276"/>
    <w:rsid w:val="0D89E24E"/>
    <w:rsid w:val="0D8AE390"/>
    <w:rsid w:val="0D8AE548"/>
    <w:rsid w:val="0D8B3504"/>
    <w:rsid w:val="0D8B8226"/>
    <w:rsid w:val="0D8C712A"/>
    <w:rsid w:val="0D8CDD22"/>
    <w:rsid w:val="0D8E6ADA"/>
    <w:rsid w:val="0D8F3F4E"/>
    <w:rsid w:val="0D8F4916"/>
    <w:rsid w:val="0D8F9425"/>
    <w:rsid w:val="0D8F95EC"/>
    <w:rsid w:val="0D8FE83F"/>
    <w:rsid w:val="0D902EA9"/>
    <w:rsid w:val="0D90577A"/>
    <w:rsid w:val="0D907E1C"/>
    <w:rsid w:val="0D9339DE"/>
    <w:rsid w:val="0D93E92A"/>
    <w:rsid w:val="0D948182"/>
    <w:rsid w:val="0D95175C"/>
    <w:rsid w:val="0D95517B"/>
    <w:rsid w:val="0D96955A"/>
    <w:rsid w:val="0D97478A"/>
    <w:rsid w:val="0D9774BD"/>
    <w:rsid w:val="0D977EF1"/>
    <w:rsid w:val="0D98315D"/>
    <w:rsid w:val="0D98435B"/>
    <w:rsid w:val="0D99504D"/>
    <w:rsid w:val="0D99F482"/>
    <w:rsid w:val="0D9A5A4B"/>
    <w:rsid w:val="0D9AA6A3"/>
    <w:rsid w:val="0D9BEEA8"/>
    <w:rsid w:val="0D9CD059"/>
    <w:rsid w:val="0D9D8299"/>
    <w:rsid w:val="0D9E532A"/>
    <w:rsid w:val="0D9F7C79"/>
    <w:rsid w:val="0D9F89F3"/>
    <w:rsid w:val="0D9FA744"/>
    <w:rsid w:val="0D9FBC14"/>
    <w:rsid w:val="0DA05FBA"/>
    <w:rsid w:val="0DA0C191"/>
    <w:rsid w:val="0DA17F08"/>
    <w:rsid w:val="0DA1A642"/>
    <w:rsid w:val="0DA2F121"/>
    <w:rsid w:val="0DA30EC2"/>
    <w:rsid w:val="0DA3CC9D"/>
    <w:rsid w:val="0DA3E243"/>
    <w:rsid w:val="0DA41B14"/>
    <w:rsid w:val="0DA45F3A"/>
    <w:rsid w:val="0DA54048"/>
    <w:rsid w:val="0DA57DD6"/>
    <w:rsid w:val="0DA61700"/>
    <w:rsid w:val="0DA6E620"/>
    <w:rsid w:val="0DA72029"/>
    <w:rsid w:val="0DA830EF"/>
    <w:rsid w:val="0DAA874E"/>
    <w:rsid w:val="0DAB83B3"/>
    <w:rsid w:val="0DAB94F7"/>
    <w:rsid w:val="0DABC67C"/>
    <w:rsid w:val="0DAD2514"/>
    <w:rsid w:val="0DAD5B51"/>
    <w:rsid w:val="0DADADC3"/>
    <w:rsid w:val="0DAEABC4"/>
    <w:rsid w:val="0DB00427"/>
    <w:rsid w:val="0DB0509D"/>
    <w:rsid w:val="0DB12E8A"/>
    <w:rsid w:val="0DB16A55"/>
    <w:rsid w:val="0DB33F9E"/>
    <w:rsid w:val="0DB50412"/>
    <w:rsid w:val="0DB52ADB"/>
    <w:rsid w:val="0DB56C4C"/>
    <w:rsid w:val="0DB6EE29"/>
    <w:rsid w:val="0DB786D4"/>
    <w:rsid w:val="0DB809E5"/>
    <w:rsid w:val="0DB821D4"/>
    <w:rsid w:val="0DB944F2"/>
    <w:rsid w:val="0DBA0019"/>
    <w:rsid w:val="0DBBF8D2"/>
    <w:rsid w:val="0DBC1DF2"/>
    <w:rsid w:val="0DBD0DB8"/>
    <w:rsid w:val="0DBD6FFD"/>
    <w:rsid w:val="0DBFB07C"/>
    <w:rsid w:val="0DBFDE0E"/>
    <w:rsid w:val="0DBFF576"/>
    <w:rsid w:val="0DC04366"/>
    <w:rsid w:val="0DC13507"/>
    <w:rsid w:val="0DC14508"/>
    <w:rsid w:val="0DC30622"/>
    <w:rsid w:val="0DC34BB9"/>
    <w:rsid w:val="0DC3D25A"/>
    <w:rsid w:val="0DC51B89"/>
    <w:rsid w:val="0DC5549C"/>
    <w:rsid w:val="0DC5F952"/>
    <w:rsid w:val="0DC63BBC"/>
    <w:rsid w:val="0DC6E752"/>
    <w:rsid w:val="0DC742E1"/>
    <w:rsid w:val="0DC807F6"/>
    <w:rsid w:val="0DC80D67"/>
    <w:rsid w:val="0DC80DAD"/>
    <w:rsid w:val="0DC89275"/>
    <w:rsid w:val="0DC8A084"/>
    <w:rsid w:val="0DC8EDA7"/>
    <w:rsid w:val="0DCA4BF1"/>
    <w:rsid w:val="0DCA77F5"/>
    <w:rsid w:val="0DCB97CD"/>
    <w:rsid w:val="0DCC5A54"/>
    <w:rsid w:val="0DCCA744"/>
    <w:rsid w:val="0DCE018D"/>
    <w:rsid w:val="0DD10714"/>
    <w:rsid w:val="0DD18728"/>
    <w:rsid w:val="0DD2EA48"/>
    <w:rsid w:val="0DD338EF"/>
    <w:rsid w:val="0DD409D1"/>
    <w:rsid w:val="0DD436CC"/>
    <w:rsid w:val="0DD624AC"/>
    <w:rsid w:val="0DD6E9A8"/>
    <w:rsid w:val="0DD88FAB"/>
    <w:rsid w:val="0DD9169E"/>
    <w:rsid w:val="0DD94B6B"/>
    <w:rsid w:val="0DD98EEF"/>
    <w:rsid w:val="0DD9C571"/>
    <w:rsid w:val="0DDABDB3"/>
    <w:rsid w:val="0DDADD1B"/>
    <w:rsid w:val="0DDBA658"/>
    <w:rsid w:val="0DDD842C"/>
    <w:rsid w:val="0DDDC39B"/>
    <w:rsid w:val="0DDDF303"/>
    <w:rsid w:val="0DE07BEF"/>
    <w:rsid w:val="0DE07C12"/>
    <w:rsid w:val="0DE0DCFD"/>
    <w:rsid w:val="0DE11733"/>
    <w:rsid w:val="0DE204CB"/>
    <w:rsid w:val="0DE2297B"/>
    <w:rsid w:val="0DE2394E"/>
    <w:rsid w:val="0DE340EF"/>
    <w:rsid w:val="0DE40BE4"/>
    <w:rsid w:val="0DE4B310"/>
    <w:rsid w:val="0DE4EA23"/>
    <w:rsid w:val="0DE5C736"/>
    <w:rsid w:val="0DE6283C"/>
    <w:rsid w:val="0DE63240"/>
    <w:rsid w:val="0DE6C0DD"/>
    <w:rsid w:val="0DE71DBE"/>
    <w:rsid w:val="0DE75B3A"/>
    <w:rsid w:val="0DE7CCD7"/>
    <w:rsid w:val="0DE8D59D"/>
    <w:rsid w:val="0DE93178"/>
    <w:rsid w:val="0DE9CDE3"/>
    <w:rsid w:val="0DEB085E"/>
    <w:rsid w:val="0DEB25B7"/>
    <w:rsid w:val="0DEB7F01"/>
    <w:rsid w:val="0DEBDBF2"/>
    <w:rsid w:val="0DEC154E"/>
    <w:rsid w:val="0DEC3D84"/>
    <w:rsid w:val="0DEE913A"/>
    <w:rsid w:val="0DEEB9EF"/>
    <w:rsid w:val="0DF0F902"/>
    <w:rsid w:val="0DF1345C"/>
    <w:rsid w:val="0DF13692"/>
    <w:rsid w:val="0DF25CA8"/>
    <w:rsid w:val="0DF4C518"/>
    <w:rsid w:val="0DF7DFC5"/>
    <w:rsid w:val="0DF80200"/>
    <w:rsid w:val="0DF83136"/>
    <w:rsid w:val="0DF8EEB3"/>
    <w:rsid w:val="0DF990F9"/>
    <w:rsid w:val="0DF9CF56"/>
    <w:rsid w:val="0DFD1AA1"/>
    <w:rsid w:val="0E0023BD"/>
    <w:rsid w:val="0E00A589"/>
    <w:rsid w:val="0E011F78"/>
    <w:rsid w:val="0E039FE5"/>
    <w:rsid w:val="0E046B9E"/>
    <w:rsid w:val="0E04EC2E"/>
    <w:rsid w:val="0E053315"/>
    <w:rsid w:val="0E05EBB1"/>
    <w:rsid w:val="0E073D75"/>
    <w:rsid w:val="0E08C036"/>
    <w:rsid w:val="0E0A7C11"/>
    <w:rsid w:val="0E0B8770"/>
    <w:rsid w:val="0E0B9BC2"/>
    <w:rsid w:val="0E0C16F7"/>
    <w:rsid w:val="0E0D1909"/>
    <w:rsid w:val="0E0DDA64"/>
    <w:rsid w:val="0E0DE73A"/>
    <w:rsid w:val="0E0EEDA9"/>
    <w:rsid w:val="0E0F51D0"/>
    <w:rsid w:val="0E0FA9BC"/>
    <w:rsid w:val="0E0FF31A"/>
    <w:rsid w:val="0E10015A"/>
    <w:rsid w:val="0E102E82"/>
    <w:rsid w:val="0E1077EB"/>
    <w:rsid w:val="0E119381"/>
    <w:rsid w:val="0E11FB78"/>
    <w:rsid w:val="0E125B39"/>
    <w:rsid w:val="0E1279C1"/>
    <w:rsid w:val="0E13072D"/>
    <w:rsid w:val="0E13FB01"/>
    <w:rsid w:val="0E151066"/>
    <w:rsid w:val="0E15288F"/>
    <w:rsid w:val="0E15A157"/>
    <w:rsid w:val="0E15B054"/>
    <w:rsid w:val="0E15CA98"/>
    <w:rsid w:val="0E163F80"/>
    <w:rsid w:val="0E1816BD"/>
    <w:rsid w:val="0E197D89"/>
    <w:rsid w:val="0E1A6172"/>
    <w:rsid w:val="0E1AAF5C"/>
    <w:rsid w:val="0E1ADE40"/>
    <w:rsid w:val="0E1B3D90"/>
    <w:rsid w:val="0E1B9D4D"/>
    <w:rsid w:val="0E1BB75C"/>
    <w:rsid w:val="0E1BC3D4"/>
    <w:rsid w:val="0E1DCBB3"/>
    <w:rsid w:val="0E1F1B95"/>
    <w:rsid w:val="0E1F7633"/>
    <w:rsid w:val="0E1FAD02"/>
    <w:rsid w:val="0E202190"/>
    <w:rsid w:val="0E209A6F"/>
    <w:rsid w:val="0E209C94"/>
    <w:rsid w:val="0E219079"/>
    <w:rsid w:val="0E21A84F"/>
    <w:rsid w:val="0E220FAE"/>
    <w:rsid w:val="0E22A177"/>
    <w:rsid w:val="0E23C091"/>
    <w:rsid w:val="0E2443FF"/>
    <w:rsid w:val="0E249FF7"/>
    <w:rsid w:val="0E273689"/>
    <w:rsid w:val="0E2800EE"/>
    <w:rsid w:val="0E286F41"/>
    <w:rsid w:val="0E28CBDC"/>
    <w:rsid w:val="0E29281D"/>
    <w:rsid w:val="0E299663"/>
    <w:rsid w:val="0E29C9D7"/>
    <w:rsid w:val="0E2A286B"/>
    <w:rsid w:val="0E2A74D0"/>
    <w:rsid w:val="0E2A8930"/>
    <w:rsid w:val="0E2A974B"/>
    <w:rsid w:val="0E2AF73E"/>
    <w:rsid w:val="0E2B26D0"/>
    <w:rsid w:val="0E2BEEFE"/>
    <w:rsid w:val="0E2CF5C9"/>
    <w:rsid w:val="0E2D539A"/>
    <w:rsid w:val="0E2D82DD"/>
    <w:rsid w:val="0E2D9C0C"/>
    <w:rsid w:val="0E2E0183"/>
    <w:rsid w:val="0E2E2FF3"/>
    <w:rsid w:val="0E2EFC0E"/>
    <w:rsid w:val="0E3038EF"/>
    <w:rsid w:val="0E306EB5"/>
    <w:rsid w:val="0E3156F6"/>
    <w:rsid w:val="0E32AEE6"/>
    <w:rsid w:val="0E32D210"/>
    <w:rsid w:val="0E336D45"/>
    <w:rsid w:val="0E34BD2F"/>
    <w:rsid w:val="0E35037C"/>
    <w:rsid w:val="0E36370B"/>
    <w:rsid w:val="0E36744D"/>
    <w:rsid w:val="0E36CA4D"/>
    <w:rsid w:val="0E37B496"/>
    <w:rsid w:val="0E380FE8"/>
    <w:rsid w:val="0E382744"/>
    <w:rsid w:val="0E3A8B60"/>
    <w:rsid w:val="0E3AB47E"/>
    <w:rsid w:val="0E3AD424"/>
    <w:rsid w:val="0E3B014E"/>
    <w:rsid w:val="0E3C2E1E"/>
    <w:rsid w:val="0E3DF194"/>
    <w:rsid w:val="0E3DFFA9"/>
    <w:rsid w:val="0E3F175F"/>
    <w:rsid w:val="0E3F2DCC"/>
    <w:rsid w:val="0E3FA257"/>
    <w:rsid w:val="0E409E03"/>
    <w:rsid w:val="0E40A5FA"/>
    <w:rsid w:val="0E40B27D"/>
    <w:rsid w:val="0E41362D"/>
    <w:rsid w:val="0E41E4F5"/>
    <w:rsid w:val="0E422A69"/>
    <w:rsid w:val="0E42EDE0"/>
    <w:rsid w:val="0E4337D6"/>
    <w:rsid w:val="0E443193"/>
    <w:rsid w:val="0E444675"/>
    <w:rsid w:val="0E4723F4"/>
    <w:rsid w:val="0E473F54"/>
    <w:rsid w:val="0E48CE38"/>
    <w:rsid w:val="0E49AD01"/>
    <w:rsid w:val="0E49E415"/>
    <w:rsid w:val="0E49EA31"/>
    <w:rsid w:val="0E4BD9BB"/>
    <w:rsid w:val="0E4CC8BA"/>
    <w:rsid w:val="0E4CE69E"/>
    <w:rsid w:val="0E4D3E76"/>
    <w:rsid w:val="0E4E50F4"/>
    <w:rsid w:val="0E4EB6A9"/>
    <w:rsid w:val="0E4F2AAA"/>
    <w:rsid w:val="0E4F3EFC"/>
    <w:rsid w:val="0E5061AC"/>
    <w:rsid w:val="0E5299FA"/>
    <w:rsid w:val="0E5377B3"/>
    <w:rsid w:val="0E538FC4"/>
    <w:rsid w:val="0E54C5D6"/>
    <w:rsid w:val="0E552414"/>
    <w:rsid w:val="0E5666E0"/>
    <w:rsid w:val="0E574AFF"/>
    <w:rsid w:val="0E58315C"/>
    <w:rsid w:val="0E588932"/>
    <w:rsid w:val="0E5A4D55"/>
    <w:rsid w:val="0E5B0589"/>
    <w:rsid w:val="0E5B2DA1"/>
    <w:rsid w:val="0E5B4939"/>
    <w:rsid w:val="0E5BE039"/>
    <w:rsid w:val="0E5C7E76"/>
    <w:rsid w:val="0E5C8B6A"/>
    <w:rsid w:val="0E5C9B76"/>
    <w:rsid w:val="0E5CCD4F"/>
    <w:rsid w:val="0E5DBAE3"/>
    <w:rsid w:val="0E5DC122"/>
    <w:rsid w:val="0E5F5BFF"/>
    <w:rsid w:val="0E60C6E9"/>
    <w:rsid w:val="0E60E8CD"/>
    <w:rsid w:val="0E60E93E"/>
    <w:rsid w:val="0E62B9A3"/>
    <w:rsid w:val="0E65236B"/>
    <w:rsid w:val="0E68B4F8"/>
    <w:rsid w:val="0E69C626"/>
    <w:rsid w:val="0E6ADA4D"/>
    <w:rsid w:val="0E6AE3E5"/>
    <w:rsid w:val="0E6C3ED8"/>
    <w:rsid w:val="0E6CC6A4"/>
    <w:rsid w:val="0E6D436C"/>
    <w:rsid w:val="0E6DBC48"/>
    <w:rsid w:val="0E6DDD85"/>
    <w:rsid w:val="0E6E55A2"/>
    <w:rsid w:val="0E6E9EE2"/>
    <w:rsid w:val="0E6F14CF"/>
    <w:rsid w:val="0E6FB392"/>
    <w:rsid w:val="0E6FC2E3"/>
    <w:rsid w:val="0E71E881"/>
    <w:rsid w:val="0E724452"/>
    <w:rsid w:val="0E72FEDF"/>
    <w:rsid w:val="0E741394"/>
    <w:rsid w:val="0E75756F"/>
    <w:rsid w:val="0E77F27E"/>
    <w:rsid w:val="0E780C09"/>
    <w:rsid w:val="0E788844"/>
    <w:rsid w:val="0E78C14C"/>
    <w:rsid w:val="0E7C486E"/>
    <w:rsid w:val="0E7C5732"/>
    <w:rsid w:val="0E7CB1C8"/>
    <w:rsid w:val="0E7E6860"/>
    <w:rsid w:val="0E7FB66D"/>
    <w:rsid w:val="0E805BD8"/>
    <w:rsid w:val="0E8078E0"/>
    <w:rsid w:val="0E80ADC9"/>
    <w:rsid w:val="0E80F973"/>
    <w:rsid w:val="0E811409"/>
    <w:rsid w:val="0E811B89"/>
    <w:rsid w:val="0E817F83"/>
    <w:rsid w:val="0E81BFCB"/>
    <w:rsid w:val="0E8236D6"/>
    <w:rsid w:val="0E833712"/>
    <w:rsid w:val="0E85388C"/>
    <w:rsid w:val="0E8588C3"/>
    <w:rsid w:val="0E867272"/>
    <w:rsid w:val="0E87615F"/>
    <w:rsid w:val="0E87DD96"/>
    <w:rsid w:val="0E88478A"/>
    <w:rsid w:val="0E88929D"/>
    <w:rsid w:val="0E88957B"/>
    <w:rsid w:val="0E88D98D"/>
    <w:rsid w:val="0E8A6B78"/>
    <w:rsid w:val="0E8BD03F"/>
    <w:rsid w:val="0E8BF196"/>
    <w:rsid w:val="0E8C250B"/>
    <w:rsid w:val="0E8D09F4"/>
    <w:rsid w:val="0E8D46B2"/>
    <w:rsid w:val="0E8E2C27"/>
    <w:rsid w:val="0E8FB0BD"/>
    <w:rsid w:val="0E8FB7F8"/>
    <w:rsid w:val="0E8FFDDE"/>
    <w:rsid w:val="0E9081BD"/>
    <w:rsid w:val="0E908ABD"/>
    <w:rsid w:val="0E925D97"/>
    <w:rsid w:val="0E92CD37"/>
    <w:rsid w:val="0E981A39"/>
    <w:rsid w:val="0E986941"/>
    <w:rsid w:val="0E98E380"/>
    <w:rsid w:val="0E98F16D"/>
    <w:rsid w:val="0E98F32D"/>
    <w:rsid w:val="0E99E1C5"/>
    <w:rsid w:val="0E9A13FC"/>
    <w:rsid w:val="0E9A2862"/>
    <w:rsid w:val="0E9A42E0"/>
    <w:rsid w:val="0E9BC941"/>
    <w:rsid w:val="0E9C130A"/>
    <w:rsid w:val="0E9C47C2"/>
    <w:rsid w:val="0E9C7152"/>
    <w:rsid w:val="0E9CFE80"/>
    <w:rsid w:val="0E9D2242"/>
    <w:rsid w:val="0E9D3201"/>
    <w:rsid w:val="0E9D6026"/>
    <w:rsid w:val="0E9D6E30"/>
    <w:rsid w:val="0E9D90DE"/>
    <w:rsid w:val="0E9EDFE7"/>
    <w:rsid w:val="0E9F551F"/>
    <w:rsid w:val="0EA22D86"/>
    <w:rsid w:val="0EA369CE"/>
    <w:rsid w:val="0EA62AD1"/>
    <w:rsid w:val="0EA7156C"/>
    <w:rsid w:val="0EA76B29"/>
    <w:rsid w:val="0EA86FA4"/>
    <w:rsid w:val="0EAB3190"/>
    <w:rsid w:val="0EABE502"/>
    <w:rsid w:val="0EAD604E"/>
    <w:rsid w:val="0EAD9C8F"/>
    <w:rsid w:val="0EADBD4A"/>
    <w:rsid w:val="0EAFAAEF"/>
    <w:rsid w:val="0EB00D2A"/>
    <w:rsid w:val="0EB0C997"/>
    <w:rsid w:val="0EB10955"/>
    <w:rsid w:val="0EB1AB9E"/>
    <w:rsid w:val="0EB1B018"/>
    <w:rsid w:val="0EB252D8"/>
    <w:rsid w:val="0EB27F00"/>
    <w:rsid w:val="0EB2D03D"/>
    <w:rsid w:val="0EB3F9BC"/>
    <w:rsid w:val="0EB43686"/>
    <w:rsid w:val="0EB457A8"/>
    <w:rsid w:val="0EB4D768"/>
    <w:rsid w:val="0EB62EE4"/>
    <w:rsid w:val="0EB69F96"/>
    <w:rsid w:val="0EB6A1D2"/>
    <w:rsid w:val="0EB6BDE3"/>
    <w:rsid w:val="0EB718BE"/>
    <w:rsid w:val="0EB7280A"/>
    <w:rsid w:val="0EB91A2F"/>
    <w:rsid w:val="0EB9FC18"/>
    <w:rsid w:val="0EBA4C25"/>
    <w:rsid w:val="0EBA906B"/>
    <w:rsid w:val="0EBAD284"/>
    <w:rsid w:val="0EBBA211"/>
    <w:rsid w:val="0EBE46F5"/>
    <w:rsid w:val="0EBE62C9"/>
    <w:rsid w:val="0EBE7EE8"/>
    <w:rsid w:val="0EBF59E4"/>
    <w:rsid w:val="0EC0060A"/>
    <w:rsid w:val="0EC09B06"/>
    <w:rsid w:val="0EC4C86E"/>
    <w:rsid w:val="0EC579CA"/>
    <w:rsid w:val="0EC5ED63"/>
    <w:rsid w:val="0EC6A5CB"/>
    <w:rsid w:val="0EC73312"/>
    <w:rsid w:val="0EC7D621"/>
    <w:rsid w:val="0EC8C8B0"/>
    <w:rsid w:val="0EC9BD38"/>
    <w:rsid w:val="0EC9D0BE"/>
    <w:rsid w:val="0ECA4F2D"/>
    <w:rsid w:val="0ECA9767"/>
    <w:rsid w:val="0ECAB07E"/>
    <w:rsid w:val="0ECAEE9C"/>
    <w:rsid w:val="0ECC9441"/>
    <w:rsid w:val="0ECCEEDB"/>
    <w:rsid w:val="0ECCF2FE"/>
    <w:rsid w:val="0ECCF7CD"/>
    <w:rsid w:val="0ECDD808"/>
    <w:rsid w:val="0ECE2B0C"/>
    <w:rsid w:val="0ECEC82E"/>
    <w:rsid w:val="0ECF9BA3"/>
    <w:rsid w:val="0ED03064"/>
    <w:rsid w:val="0ED047DF"/>
    <w:rsid w:val="0ED09E83"/>
    <w:rsid w:val="0ED33DAA"/>
    <w:rsid w:val="0ED564DC"/>
    <w:rsid w:val="0ED5C25A"/>
    <w:rsid w:val="0ED5DDA6"/>
    <w:rsid w:val="0ED657EE"/>
    <w:rsid w:val="0ED66512"/>
    <w:rsid w:val="0ED6D44B"/>
    <w:rsid w:val="0ED726E7"/>
    <w:rsid w:val="0ED76C36"/>
    <w:rsid w:val="0ED854CC"/>
    <w:rsid w:val="0ED87C5E"/>
    <w:rsid w:val="0ED908F1"/>
    <w:rsid w:val="0ED9AEFC"/>
    <w:rsid w:val="0EDA60F9"/>
    <w:rsid w:val="0EDBE757"/>
    <w:rsid w:val="0EDC3F22"/>
    <w:rsid w:val="0EDCFAEF"/>
    <w:rsid w:val="0EDD1974"/>
    <w:rsid w:val="0EDD34AC"/>
    <w:rsid w:val="0EDD5509"/>
    <w:rsid w:val="0EDD6677"/>
    <w:rsid w:val="0EDDB493"/>
    <w:rsid w:val="0EDE51F3"/>
    <w:rsid w:val="0EDE95DD"/>
    <w:rsid w:val="0EDEBC61"/>
    <w:rsid w:val="0EDF4548"/>
    <w:rsid w:val="0EDFF545"/>
    <w:rsid w:val="0EE0083D"/>
    <w:rsid w:val="0EE087B4"/>
    <w:rsid w:val="0EE0E0E7"/>
    <w:rsid w:val="0EE0EAA7"/>
    <w:rsid w:val="0EE11F7C"/>
    <w:rsid w:val="0EE13329"/>
    <w:rsid w:val="0EE1450F"/>
    <w:rsid w:val="0EE277B1"/>
    <w:rsid w:val="0EE38D00"/>
    <w:rsid w:val="0EE3DB8E"/>
    <w:rsid w:val="0EE4F1D8"/>
    <w:rsid w:val="0EE86B67"/>
    <w:rsid w:val="0EE8D8FF"/>
    <w:rsid w:val="0EE98CF8"/>
    <w:rsid w:val="0EEAEDBE"/>
    <w:rsid w:val="0EEB0454"/>
    <w:rsid w:val="0EEB41A2"/>
    <w:rsid w:val="0EEB9F09"/>
    <w:rsid w:val="0EEE5574"/>
    <w:rsid w:val="0EEEF508"/>
    <w:rsid w:val="0EEF765F"/>
    <w:rsid w:val="0EEFE084"/>
    <w:rsid w:val="0EF1049B"/>
    <w:rsid w:val="0EF11673"/>
    <w:rsid w:val="0EF1329B"/>
    <w:rsid w:val="0EF201CB"/>
    <w:rsid w:val="0EF2ACC3"/>
    <w:rsid w:val="0EF30F19"/>
    <w:rsid w:val="0EF3814D"/>
    <w:rsid w:val="0EF3B908"/>
    <w:rsid w:val="0EF4C66C"/>
    <w:rsid w:val="0EF4DB83"/>
    <w:rsid w:val="0EF5DBE6"/>
    <w:rsid w:val="0EF66BAB"/>
    <w:rsid w:val="0EF7BF1E"/>
    <w:rsid w:val="0EF7CDCC"/>
    <w:rsid w:val="0EF8C066"/>
    <w:rsid w:val="0EF9AF21"/>
    <w:rsid w:val="0EFA8BBD"/>
    <w:rsid w:val="0EFA9A7E"/>
    <w:rsid w:val="0EFD5B52"/>
    <w:rsid w:val="0EFFD41A"/>
    <w:rsid w:val="0EFFDEC2"/>
    <w:rsid w:val="0EFFF810"/>
    <w:rsid w:val="0F00523E"/>
    <w:rsid w:val="0F008932"/>
    <w:rsid w:val="0F0269FC"/>
    <w:rsid w:val="0F02AF2A"/>
    <w:rsid w:val="0F02C5F9"/>
    <w:rsid w:val="0F041FB3"/>
    <w:rsid w:val="0F054B9E"/>
    <w:rsid w:val="0F05561B"/>
    <w:rsid w:val="0F064DD8"/>
    <w:rsid w:val="0F06B0F6"/>
    <w:rsid w:val="0F0792E4"/>
    <w:rsid w:val="0F0AE1D0"/>
    <w:rsid w:val="0F0B6537"/>
    <w:rsid w:val="0F0B75EE"/>
    <w:rsid w:val="0F0CF235"/>
    <w:rsid w:val="0F0DA32C"/>
    <w:rsid w:val="0F0DC110"/>
    <w:rsid w:val="0F0E1758"/>
    <w:rsid w:val="0F0E3A73"/>
    <w:rsid w:val="0F0EF8CE"/>
    <w:rsid w:val="0F0FBDC6"/>
    <w:rsid w:val="0F10C63A"/>
    <w:rsid w:val="0F117973"/>
    <w:rsid w:val="0F119351"/>
    <w:rsid w:val="0F131D45"/>
    <w:rsid w:val="0F155D66"/>
    <w:rsid w:val="0F164B1F"/>
    <w:rsid w:val="0F171382"/>
    <w:rsid w:val="0F19010C"/>
    <w:rsid w:val="0F1A73A1"/>
    <w:rsid w:val="0F1AD045"/>
    <w:rsid w:val="0F1B69C0"/>
    <w:rsid w:val="0F1C4B39"/>
    <w:rsid w:val="0F1C9FDB"/>
    <w:rsid w:val="0F1D3FFE"/>
    <w:rsid w:val="0F1F4624"/>
    <w:rsid w:val="0F1F7258"/>
    <w:rsid w:val="0F1FADA2"/>
    <w:rsid w:val="0F1FD027"/>
    <w:rsid w:val="0F201C32"/>
    <w:rsid w:val="0F20742B"/>
    <w:rsid w:val="0F209FC5"/>
    <w:rsid w:val="0F21564C"/>
    <w:rsid w:val="0F21D671"/>
    <w:rsid w:val="0F22595B"/>
    <w:rsid w:val="0F22DB60"/>
    <w:rsid w:val="0F22F986"/>
    <w:rsid w:val="0F231170"/>
    <w:rsid w:val="0F23CABB"/>
    <w:rsid w:val="0F240551"/>
    <w:rsid w:val="0F248A38"/>
    <w:rsid w:val="0F254148"/>
    <w:rsid w:val="0F259F3D"/>
    <w:rsid w:val="0F26778C"/>
    <w:rsid w:val="0F273457"/>
    <w:rsid w:val="0F288E44"/>
    <w:rsid w:val="0F289BA9"/>
    <w:rsid w:val="0F28FE3A"/>
    <w:rsid w:val="0F2A13C9"/>
    <w:rsid w:val="0F2A1E78"/>
    <w:rsid w:val="0F2B5B96"/>
    <w:rsid w:val="0F2B6FF7"/>
    <w:rsid w:val="0F2D1145"/>
    <w:rsid w:val="0F2DC164"/>
    <w:rsid w:val="0F2E2BB7"/>
    <w:rsid w:val="0F2EF053"/>
    <w:rsid w:val="0F2FBD36"/>
    <w:rsid w:val="0F302A49"/>
    <w:rsid w:val="0F310080"/>
    <w:rsid w:val="0F3110D9"/>
    <w:rsid w:val="0F324BEA"/>
    <w:rsid w:val="0F32CF48"/>
    <w:rsid w:val="0F330381"/>
    <w:rsid w:val="0F339114"/>
    <w:rsid w:val="0F3405BF"/>
    <w:rsid w:val="0F35C0C1"/>
    <w:rsid w:val="0F35EDF9"/>
    <w:rsid w:val="0F36560A"/>
    <w:rsid w:val="0F376DEB"/>
    <w:rsid w:val="0F378ABE"/>
    <w:rsid w:val="0F37CC42"/>
    <w:rsid w:val="0F3934E9"/>
    <w:rsid w:val="0F39C8BC"/>
    <w:rsid w:val="0F3A2CAB"/>
    <w:rsid w:val="0F3B0B14"/>
    <w:rsid w:val="0F3BED65"/>
    <w:rsid w:val="0F3D6928"/>
    <w:rsid w:val="0F3D8892"/>
    <w:rsid w:val="0F400B11"/>
    <w:rsid w:val="0F40A45D"/>
    <w:rsid w:val="0F412C4B"/>
    <w:rsid w:val="0F41C271"/>
    <w:rsid w:val="0F4263DB"/>
    <w:rsid w:val="0F429E7D"/>
    <w:rsid w:val="0F42DA7B"/>
    <w:rsid w:val="0F43F192"/>
    <w:rsid w:val="0F44A7A6"/>
    <w:rsid w:val="0F457919"/>
    <w:rsid w:val="0F4738CD"/>
    <w:rsid w:val="0F474085"/>
    <w:rsid w:val="0F476F63"/>
    <w:rsid w:val="0F4AA002"/>
    <w:rsid w:val="0F4BB958"/>
    <w:rsid w:val="0F4C98AD"/>
    <w:rsid w:val="0F4CFAE1"/>
    <w:rsid w:val="0F4E09A0"/>
    <w:rsid w:val="0F4F2725"/>
    <w:rsid w:val="0F4FB62D"/>
    <w:rsid w:val="0F514986"/>
    <w:rsid w:val="0F521A45"/>
    <w:rsid w:val="0F524540"/>
    <w:rsid w:val="0F5245A7"/>
    <w:rsid w:val="0F54C203"/>
    <w:rsid w:val="0F554B6F"/>
    <w:rsid w:val="0F5653EF"/>
    <w:rsid w:val="0F57023F"/>
    <w:rsid w:val="0F57EFB2"/>
    <w:rsid w:val="0F596888"/>
    <w:rsid w:val="0F59D057"/>
    <w:rsid w:val="0F5AB150"/>
    <w:rsid w:val="0F5C88D0"/>
    <w:rsid w:val="0F5D0C18"/>
    <w:rsid w:val="0F5E1B99"/>
    <w:rsid w:val="0F5F07A6"/>
    <w:rsid w:val="0F606052"/>
    <w:rsid w:val="0F60802D"/>
    <w:rsid w:val="0F60E1CC"/>
    <w:rsid w:val="0F612FAF"/>
    <w:rsid w:val="0F617A52"/>
    <w:rsid w:val="0F63275F"/>
    <w:rsid w:val="0F6332C1"/>
    <w:rsid w:val="0F63F3B3"/>
    <w:rsid w:val="0F649986"/>
    <w:rsid w:val="0F65480F"/>
    <w:rsid w:val="0F656731"/>
    <w:rsid w:val="0F65BCD0"/>
    <w:rsid w:val="0F676446"/>
    <w:rsid w:val="0F688BEF"/>
    <w:rsid w:val="0F699BE5"/>
    <w:rsid w:val="0F6B1148"/>
    <w:rsid w:val="0F6C8635"/>
    <w:rsid w:val="0F6CDA42"/>
    <w:rsid w:val="0F6EF7C2"/>
    <w:rsid w:val="0F6F17A7"/>
    <w:rsid w:val="0F6F5879"/>
    <w:rsid w:val="0F703C02"/>
    <w:rsid w:val="0F708814"/>
    <w:rsid w:val="0F70A91A"/>
    <w:rsid w:val="0F718A5D"/>
    <w:rsid w:val="0F729147"/>
    <w:rsid w:val="0F72B918"/>
    <w:rsid w:val="0F72CE0B"/>
    <w:rsid w:val="0F764162"/>
    <w:rsid w:val="0F767F17"/>
    <w:rsid w:val="0F775127"/>
    <w:rsid w:val="0F77715F"/>
    <w:rsid w:val="0F78E3A5"/>
    <w:rsid w:val="0F78EDA1"/>
    <w:rsid w:val="0F79F1C2"/>
    <w:rsid w:val="0F7A0A6F"/>
    <w:rsid w:val="0F7A3F9F"/>
    <w:rsid w:val="0F7A8DA2"/>
    <w:rsid w:val="0F7B4641"/>
    <w:rsid w:val="0F7BD4D0"/>
    <w:rsid w:val="0F7C7556"/>
    <w:rsid w:val="0F7EDADD"/>
    <w:rsid w:val="0F7EECE1"/>
    <w:rsid w:val="0F7F4D77"/>
    <w:rsid w:val="0F7F9B79"/>
    <w:rsid w:val="0F7FC1D3"/>
    <w:rsid w:val="0F8007CB"/>
    <w:rsid w:val="0F810FF4"/>
    <w:rsid w:val="0F813234"/>
    <w:rsid w:val="0F81796D"/>
    <w:rsid w:val="0F82536B"/>
    <w:rsid w:val="0F82788D"/>
    <w:rsid w:val="0F8291A8"/>
    <w:rsid w:val="0F8492DC"/>
    <w:rsid w:val="0F859C81"/>
    <w:rsid w:val="0F873067"/>
    <w:rsid w:val="0F87D250"/>
    <w:rsid w:val="0F886967"/>
    <w:rsid w:val="0F88DA5E"/>
    <w:rsid w:val="0F8A1156"/>
    <w:rsid w:val="0F8BBB08"/>
    <w:rsid w:val="0F8D7A3D"/>
    <w:rsid w:val="0F8DCBFE"/>
    <w:rsid w:val="0F8EC713"/>
    <w:rsid w:val="0F8EE5FF"/>
    <w:rsid w:val="0F8F1AB0"/>
    <w:rsid w:val="0F8F7CB6"/>
    <w:rsid w:val="0F8F9003"/>
    <w:rsid w:val="0F8F9205"/>
    <w:rsid w:val="0F92BA61"/>
    <w:rsid w:val="0F930E3C"/>
    <w:rsid w:val="0F939001"/>
    <w:rsid w:val="0F9394DA"/>
    <w:rsid w:val="0F94A425"/>
    <w:rsid w:val="0F95AD36"/>
    <w:rsid w:val="0F965AA2"/>
    <w:rsid w:val="0F96BF8E"/>
    <w:rsid w:val="0F978C34"/>
    <w:rsid w:val="0F9803B2"/>
    <w:rsid w:val="0F992FD5"/>
    <w:rsid w:val="0F9A8365"/>
    <w:rsid w:val="0F9A8B75"/>
    <w:rsid w:val="0F9A9DC7"/>
    <w:rsid w:val="0F9AA325"/>
    <w:rsid w:val="0F9B4F76"/>
    <w:rsid w:val="0F9B50FF"/>
    <w:rsid w:val="0F9B8F1F"/>
    <w:rsid w:val="0F9BD439"/>
    <w:rsid w:val="0F9BF43A"/>
    <w:rsid w:val="0F9C2AC1"/>
    <w:rsid w:val="0F9C55D3"/>
    <w:rsid w:val="0F9C73A0"/>
    <w:rsid w:val="0F9D0E40"/>
    <w:rsid w:val="0F9E953C"/>
    <w:rsid w:val="0F9F18A5"/>
    <w:rsid w:val="0F9F2CAF"/>
    <w:rsid w:val="0F9F5020"/>
    <w:rsid w:val="0FA043C9"/>
    <w:rsid w:val="0FA08D88"/>
    <w:rsid w:val="0FA1B09B"/>
    <w:rsid w:val="0FA2625A"/>
    <w:rsid w:val="0FA2CC21"/>
    <w:rsid w:val="0FA3B2DA"/>
    <w:rsid w:val="0FA3D94D"/>
    <w:rsid w:val="0FA5086B"/>
    <w:rsid w:val="0FA65B57"/>
    <w:rsid w:val="0FA6A9AF"/>
    <w:rsid w:val="0FA83261"/>
    <w:rsid w:val="0FA94317"/>
    <w:rsid w:val="0FAA7E5C"/>
    <w:rsid w:val="0FAAFDF1"/>
    <w:rsid w:val="0FAB0349"/>
    <w:rsid w:val="0FADA7F3"/>
    <w:rsid w:val="0FADCA84"/>
    <w:rsid w:val="0FAFF959"/>
    <w:rsid w:val="0FB083A6"/>
    <w:rsid w:val="0FB15C86"/>
    <w:rsid w:val="0FB3069B"/>
    <w:rsid w:val="0FB35226"/>
    <w:rsid w:val="0FB3DADE"/>
    <w:rsid w:val="0FB46311"/>
    <w:rsid w:val="0FB54B1A"/>
    <w:rsid w:val="0FB54C76"/>
    <w:rsid w:val="0FB6F41B"/>
    <w:rsid w:val="0FB73EBA"/>
    <w:rsid w:val="0FB76C51"/>
    <w:rsid w:val="0FB9578F"/>
    <w:rsid w:val="0FB9A8D5"/>
    <w:rsid w:val="0FBA1C34"/>
    <w:rsid w:val="0FBBBFAB"/>
    <w:rsid w:val="0FBCCCCB"/>
    <w:rsid w:val="0FBD1E19"/>
    <w:rsid w:val="0FBE2C24"/>
    <w:rsid w:val="0FBE5856"/>
    <w:rsid w:val="0FBE84B5"/>
    <w:rsid w:val="0FBF8F07"/>
    <w:rsid w:val="0FC099B9"/>
    <w:rsid w:val="0FC104E6"/>
    <w:rsid w:val="0FC1BD21"/>
    <w:rsid w:val="0FC23F46"/>
    <w:rsid w:val="0FC3C2F5"/>
    <w:rsid w:val="0FC4742F"/>
    <w:rsid w:val="0FC5BB69"/>
    <w:rsid w:val="0FC5C4A6"/>
    <w:rsid w:val="0FC7F0EE"/>
    <w:rsid w:val="0FC82496"/>
    <w:rsid w:val="0FC8BC93"/>
    <w:rsid w:val="0FC990B4"/>
    <w:rsid w:val="0FCA5D93"/>
    <w:rsid w:val="0FCB6F13"/>
    <w:rsid w:val="0FCCC4A7"/>
    <w:rsid w:val="0FCD3378"/>
    <w:rsid w:val="0FCD4E44"/>
    <w:rsid w:val="0FCD72F0"/>
    <w:rsid w:val="0FCF1136"/>
    <w:rsid w:val="0FCF3161"/>
    <w:rsid w:val="0FCF8397"/>
    <w:rsid w:val="0FD05211"/>
    <w:rsid w:val="0FD054F2"/>
    <w:rsid w:val="0FD124BD"/>
    <w:rsid w:val="0FD1C41B"/>
    <w:rsid w:val="0FD25180"/>
    <w:rsid w:val="0FD316DE"/>
    <w:rsid w:val="0FD3416C"/>
    <w:rsid w:val="0FD3A67D"/>
    <w:rsid w:val="0FD41F3E"/>
    <w:rsid w:val="0FD44C21"/>
    <w:rsid w:val="0FD539E6"/>
    <w:rsid w:val="0FD558E6"/>
    <w:rsid w:val="0FD5C100"/>
    <w:rsid w:val="0FD5E255"/>
    <w:rsid w:val="0FD64124"/>
    <w:rsid w:val="0FD69737"/>
    <w:rsid w:val="0FD6A8B2"/>
    <w:rsid w:val="0FD7ABD5"/>
    <w:rsid w:val="0FD9BD1E"/>
    <w:rsid w:val="0FD9DCC9"/>
    <w:rsid w:val="0FDB7D02"/>
    <w:rsid w:val="0FDBEADB"/>
    <w:rsid w:val="0FDD18DD"/>
    <w:rsid w:val="0FDDA35C"/>
    <w:rsid w:val="0FDDAE60"/>
    <w:rsid w:val="0FDE6F18"/>
    <w:rsid w:val="0FDEA774"/>
    <w:rsid w:val="0FDF4003"/>
    <w:rsid w:val="0FDF41A2"/>
    <w:rsid w:val="0FE184C4"/>
    <w:rsid w:val="0FE5A043"/>
    <w:rsid w:val="0FE6456B"/>
    <w:rsid w:val="0FE79E54"/>
    <w:rsid w:val="0FE88680"/>
    <w:rsid w:val="0FE92242"/>
    <w:rsid w:val="0FEA0D64"/>
    <w:rsid w:val="0FEABB3D"/>
    <w:rsid w:val="0FEB55CD"/>
    <w:rsid w:val="0FEB63C2"/>
    <w:rsid w:val="0FEBB67A"/>
    <w:rsid w:val="0FEC0AE0"/>
    <w:rsid w:val="0FEC0DF9"/>
    <w:rsid w:val="0FED8A33"/>
    <w:rsid w:val="0FEE3D5B"/>
    <w:rsid w:val="0FEE99B9"/>
    <w:rsid w:val="0FEE9C75"/>
    <w:rsid w:val="0FEEC028"/>
    <w:rsid w:val="0FEFB730"/>
    <w:rsid w:val="0FEFBA1B"/>
    <w:rsid w:val="0FEFDD90"/>
    <w:rsid w:val="0FF0105F"/>
    <w:rsid w:val="0FF03CC2"/>
    <w:rsid w:val="0FF08A99"/>
    <w:rsid w:val="0FF28EA8"/>
    <w:rsid w:val="0FF3B7AB"/>
    <w:rsid w:val="0FF47757"/>
    <w:rsid w:val="0FF4DB87"/>
    <w:rsid w:val="0FF5CC50"/>
    <w:rsid w:val="0FF697D5"/>
    <w:rsid w:val="0FF76D85"/>
    <w:rsid w:val="0FF7ACC2"/>
    <w:rsid w:val="0FF83050"/>
    <w:rsid w:val="0FF8411B"/>
    <w:rsid w:val="0FF8C808"/>
    <w:rsid w:val="0FFA2258"/>
    <w:rsid w:val="0FFA2D75"/>
    <w:rsid w:val="0FFA781A"/>
    <w:rsid w:val="0FFA85FB"/>
    <w:rsid w:val="0FFB5E43"/>
    <w:rsid w:val="0FFB95E9"/>
    <w:rsid w:val="0FFDA7AF"/>
    <w:rsid w:val="0FFE6C5B"/>
    <w:rsid w:val="0FFFA94B"/>
    <w:rsid w:val="0FFFBD10"/>
    <w:rsid w:val="10010D7C"/>
    <w:rsid w:val="10022F24"/>
    <w:rsid w:val="1003A552"/>
    <w:rsid w:val="1004606F"/>
    <w:rsid w:val="100497A1"/>
    <w:rsid w:val="100555BB"/>
    <w:rsid w:val="10058D56"/>
    <w:rsid w:val="10059273"/>
    <w:rsid w:val="10060934"/>
    <w:rsid w:val="10067DED"/>
    <w:rsid w:val="1006D23A"/>
    <w:rsid w:val="1007D7BF"/>
    <w:rsid w:val="100898B7"/>
    <w:rsid w:val="1008FA35"/>
    <w:rsid w:val="10095ADA"/>
    <w:rsid w:val="1009A5B9"/>
    <w:rsid w:val="100B875C"/>
    <w:rsid w:val="100BA18D"/>
    <w:rsid w:val="100BA26B"/>
    <w:rsid w:val="100C1111"/>
    <w:rsid w:val="100C27AF"/>
    <w:rsid w:val="100C7A02"/>
    <w:rsid w:val="100C7CBA"/>
    <w:rsid w:val="100CB80D"/>
    <w:rsid w:val="100CFA6F"/>
    <w:rsid w:val="100D4644"/>
    <w:rsid w:val="100E7252"/>
    <w:rsid w:val="1011C5C8"/>
    <w:rsid w:val="1012B170"/>
    <w:rsid w:val="1012B1E6"/>
    <w:rsid w:val="10144550"/>
    <w:rsid w:val="10145EDC"/>
    <w:rsid w:val="10146886"/>
    <w:rsid w:val="1014903A"/>
    <w:rsid w:val="1015328A"/>
    <w:rsid w:val="1015366B"/>
    <w:rsid w:val="1015906B"/>
    <w:rsid w:val="1015C5BF"/>
    <w:rsid w:val="1015CAC4"/>
    <w:rsid w:val="1015F643"/>
    <w:rsid w:val="101692B8"/>
    <w:rsid w:val="10181775"/>
    <w:rsid w:val="1018DC61"/>
    <w:rsid w:val="101C307F"/>
    <w:rsid w:val="101C4128"/>
    <w:rsid w:val="101CAF64"/>
    <w:rsid w:val="101D1889"/>
    <w:rsid w:val="101D1D43"/>
    <w:rsid w:val="101E67F0"/>
    <w:rsid w:val="101E6F47"/>
    <w:rsid w:val="101EFAA6"/>
    <w:rsid w:val="101F011E"/>
    <w:rsid w:val="10200804"/>
    <w:rsid w:val="102025F0"/>
    <w:rsid w:val="1020F893"/>
    <w:rsid w:val="10222776"/>
    <w:rsid w:val="10233396"/>
    <w:rsid w:val="10249A40"/>
    <w:rsid w:val="1025130D"/>
    <w:rsid w:val="10255B60"/>
    <w:rsid w:val="1026252E"/>
    <w:rsid w:val="1027B1F3"/>
    <w:rsid w:val="1027D860"/>
    <w:rsid w:val="10284A11"/>
    <w:rsid w:val="1028C991"/>
    <w:rsid w:val="1028E1DB"/>
    <w:rsid w:val="10299AA5"/>
    <w:rsid w:val="102A824D"/>
    <w:rsid w:val="102B0018"/>
    <w:rsid w:val="102B5321"/>
    <w:rsid w:val="102CC980"/>
    <w:rsid w:val="102CD810"/>
    <w:rsid w:val="102DA3DF"/>
    <w:rsid w:val="102DA6DD"/>
    <w:rsid w:val="102DACB4"/>
    <w:rsid w:val="102F6360"/>
    <w:rsid w:val="102F7541"/>
    <w:rsid w:val="102FE8F2"/>
    <w:rsid w:val="103045B4"/>
    <w:rsid w:val="1031CB75"/>
    <w:rsid w:val="103457CA"/>
    <w:rsid w:val="1034AFCE"/>
    <w:rsid w:val="10350192"/>
    <w:rsid w:val="103505C8"/>
    <w:rsid w:val="1035368E"/>
    <w:rsid w:val="1035BD25"/>
    <w:rsid w:val="1035EB3F"/>
    <w:rsid w:val="1035EF56"/>
    <w:rsid w:val="1037A5E8"/>
    <w:rsid w:val="1038B652"/>
    <w:rsid w:val="103A350B"/>
    <w:rsid w:val="103A594E"/>
    <w:rsid w:val="103C9617"/>
    <w:rsid w:val="103DAE9F"/>
    <w:rsid w:val="103DDD9B"/>
    <w:rsid w:val="103E417B"/>
    <w:rsid w:val="103E7948"/>
    <w:rsid w:val="103E9ADA"/>
    <w:rsid w:val="103EA5D6"/>
    <w:rsid w:val="103FB64E"/>
    <w:rsid w:val="103FE47D"/>
    <w:rsid w:val="1040C0B0"/>
    <w:rsid w:val="1040ED5A"/>
    <w:rsid w:val="10425AC1"/>
    <w:rsid w:val="104324E1"/>
    <w:rsid w:val="1043A554"/>
    <w:rsid w:val="10459994"/>
    <w:rsid w:val="1047E579"/>
    <w:rsid w:val="1047F083"/>
    <w:rsid w:val="10490512"/>
    <w:rsid w:val="1049D2E4"/>
    <w:rsid w:val="104A0673"/>
    <w:rsid w:val="104A1DCD"/>
    <w:rsid w:val="104A7DD3"/>
    <w:rsid w:val="104C2412"/>
    <w:rsid w:val="104CC8DE"/>
    <w:rsid w:val="104DA3FA"/>
    <w:rsid w:val="104FAA7D"/>
    <w:rsid w:val="1050121B"/>
    <w:rsid w:val="1050E3E7"/>
    <w:rsid w:val="1050ECA5"/>
    <w:rsid w:val="1051FCAC"/>
    <w:rsid w:val="1053791D"/>
    <w:rsid w:val="105455E2"/>
    <w:rsid w:val="1054E8EB"/>
    <w:rsid w:val="105628AB"/>
    <w:rsid w:val="10591D79"/>
    <w:rsid w:val="105A35E0"/>
    <w:rsid w:val="105AF881"/>
    <w:rsid w:val="105B0CA4"/>
    <w:rsid w:val="105B2B9E"/>
    <w:rsid w:val="105B58E4"/>
    <w:rsid w:val="105D6892"/>
    <w:rsid w:val="105E5E71"/>
    <w:rsid w:val="105EEA93"/>
    <w:rsid w:val="105FA538"/>
    <w:rsid w:val="10600777"/>
    <w:rsid w:val="10602302"/>
    <w:rsid w:val="10608802"/>
    <w:rsid w:val="1061CA53"/>
    <w:rsid w:val="1062584E"/>
    <w:rsid w:val="1062C0F7"/>
    <w:rsid w:val="1064E5BE"/>
    <w:rsid w:val="1065F93F"/>
    <w:rsid w:val="10666F56"/>
    <w:rsid w:val="1066BA36"/>
    <w:rsid w:val="1066CEC9"/>
    <w:rsid w:val="1066F539"/>
    <w:rsid w:val="1067664A"/>
    <w:rsid w:val="10686F78"/>
    <w:rsid w:val="10693E41"/>
    <w:rsid w:val="1069C46A"/>
    <w:rsid w:val="106A6182"/>
    <w:rsid w:val="106B4FC6"/>
    <w:rsid w:val="106C166A"/>
    <w:rsid w:val="106C5D1B"/>
    <w:rsid w:val="106C9BA1"/>
    <w:rsid w:val="106F0073"/>
    <w:rsid w:val="106F28CC"/>
    <w:rsid w:val="106F472F"/>
    <w:rsid w:val="10706A4B"/>
    <w:rsid w:val="1070D112"/>
    <w:rsid w:val="1070E6EF"/>
    <w:rsid w:val="107278BD"/>
    <w:rsid w:val="1072D5E9"/>
    <w:rsid w:val="1074798A"/>
    <w:rsid w:val="10748470"/>
    <w:rsid w:val="1075D90E"/>
    <w:rsid w:val="10764326"/>
    <w:rsid w:val="1076949E"/>
    <w:rsid w:val="10770892"/>
    <w:rsid w:val="10774901"/>
    <w:rsid w:val="1078902C"/>
    <w:rsid w:val="1078C0A2"/>
    <w:rsid w:val="1078F126"/>
    <w:rsid w:val="1079BA38"/>
    <w:rsid w:val="107AB912"/>
    <w:rsid w:val="107ABFE4"/>
    <w:rsid w:val="107DEB81"/>
    <w:rsid w:val="107DF600"/>
    <w:rsid w:val="107ED63F"/>
    <w:rsid w:val="107F7EEB"/>
    <w:rsid w:val="108055F7"/>
    <w:rsid w:val="1080E443"/>
    <w:rsid w:val="10816953"/>
    <w:rsid w:val="1081DE1A"/>
    <w:rsid w:val="1082095E"/>
    <w:rsid w:val="10837E67"/>
    <w:rsid w:val="1083A9E5"/>
    <w:rsid w:val="1084B985"/>
    <w:rsid w:val="108747EB"/>
    <w:rsid w:val="10875E98"/>
    <w:rsid w:val="10878EDA"/>
    <w:rsid w:val="1087EFF2"/>
    <w:rsid w:val="1087F277"/>
    <w:rsid w:val="1088755F"/>
    <w:rsid w:val="1088958D"/>
    <w:rsid w:val="10890096"/>
    <w:rsid w:val="10890EB5"/>
    <w:rsid w:val="1089C47C"/>
    <w:rsid w:val="108F4095"/>
    <w:rsid w:val="108FA29E"/>
    <w:rsid w:val="108FE096"/>
    <w:rsid w:val="10901612"/>
    <w:rsid w:val="1092AF48"/>
    <w:rsid w:val="10932B88"/>
    <w:rsid w:val="1094298D"/>
    <w:rsid w:val="10973A73"/>
    <w:rsid w:val="1099B3C6"/>
    <w:rsid w:val="1099F38B"/>
    <w:rsid w:val="109B3DE3"/>
    <w:rsid w:val="109B66FE"/>
    <w:rsid w:val="109B672C"/>
    <w:rsid w:val="109BA48C"/>
    <w:rsid w:val="109C2ADE"/>
    <w:rsid w:val="109CDD55"/>
    <w:rsid w:val="109D1D36"/>
    <w:rsid w:val="109D2282"/>
    <w:rsid w:val="109D4F76"/>
    <w:rsid w:val="109D6438"/>
    <w:rsid w:val="109D8F78"/>
    <w:rsid w:val="109DFDD9"/>
    <w:rsid w:val="109E078C"/>
    <w:rsid w:val="109E589F"/>
    <w:rsid w:val="109E85A7"/>
    <w:rsid w:val="109ECBA7"/>
    <w:rsid w:val="109F5176"/>
    <w:rsid w:val="109FC398"/>
    <w:rsid w:val="10A0DE18"/>
    <w:rsid w:val="10A2CDCA"/>
    <w:rsid w:val="10A2D1FC"/>
    <w:rsid w:val="10A38E37"/>
    <w:rsid w:val="10A44DBA"/>
    <w:rsid w:val="10A512D5"/>
    <w:rsid w:val="10A66E7D"/>
    <w:rsid w:val="10A6C34E"/>
    <w:rsid w:val="10A95720"/>
    <w:rsid w:val="10A9CBBB"/>
    <w:rsid w:val="10AA9A74"/>
    <w:rsid w:val="10AA9ED6"/>
    <w:rsid w:val="10AB743B"/>
    <w:rsid w:val="10AC0ADE"/>
    <w:rsid w:val="10AC7B31"/>
    <w:rsid w:val="10ACB392"/>
    <w:rsid w:val="10ACB62A"/>
    <w:rsid w:val="10ACE6B3"/>
    <w:rsid w:val="10AD8F2D"/>
    <w:rsid w:val="10AF3B4C"/>
    <w:rsid w:val="10AF6B77"/>
    <w:rsid w:val="10AFCF80"/>
    <w:rsid w:val="10B06D07"/>
    <w:rsid w:val="10B082C8"/>
    <w:rsid w:val="10B0CC65"/>
    <w:rsid w:val="10B158BA"/>
    <w:rsid w:val="10B15B45"/>
    <w:rsid w:val="10B2831A"/>
    <w:rsid w:val="10B2C854"/>
    <w:rsid w:val="10B34A67"/>
    <w:rsid w:val="10B47769"/>
    <w:rsid w:val="10B49AF6"/>
    <w:rsid w:val="10B58CF6"/>
    <w:rsid w:val="10B5DD82"/>
    <w:rsid w:val="10B65316"/>
    <w:rsid w:val="10B66172"/>
    <w:rsid w:val="10B984D3"/>
    <w:rsid w:val="10B9F381"/>
    <w:rsid w:val="10BA1881"/>
    <w:rsid w:val="10BA350C"/>
    <w:rsid w:val="10BA373A"/>
    <w:rsid w:val="10BA54F6"/>
    <w:rsid w:val="10BB187A"/>
    <w:rsid w:val="10BB7182"/>
    <w:rsid w:val="10BB88E2"/>
    <w:rsid w:val="10BC01E6"/>
    <w:rsid w:val="10BC35C3"/>
    <w:rsid w:val="10BD2A4A"/>
    <w:rsid w:val="10BD73E6"/>
    <w:rsid w:val="10BDD671"/>
    <w:rsid w:val="10BDFD64"/>
    <w:rsid w:val="10BE01EC"/>
    <w:rsid w:val="10BF5168"/>
    <w:rsid w:val="10C06A82"/>
    <w:rsid w:val="10C181EB"/>
    <w:rsid w:val="10C21DAE"/>
    <w:rsid w:val="10C2BF27"/>
    <w:rsid w:val="10C3FBE9"/>
    <w:rsid w:val="10C409CE"/>
    <w:rsid w:val="10C47822"/>
    <w:rsid w:val="10C50F6B"/>
    <w:rsid w:val="10C68A96"/>
    <w:rsid w:val="10C6C339"/>
    <w:rsid w:val="10C6D0F4"/>
    <w:rsid w:val="10C85CAA"/>
    <w:rsid w:val="10C9D6C2"/>
    <w:rsid w:val="10CA83D7"/>
    <w:rsid w:val="10CB757B"/>
    <w:rsid w:val="10CBF22F"/>
    <w:rsid w:val="10CD7966"/>
    <w:rsid w:val="10CE65D5"/>
    <w:rsid w:val="10CEF950"/>
    <w:rsid w:val="10CF7816"/>
    <w:rsid w:val="10D05FE2"/>
    <w:rsid w:val="10D0DBB5"/>
    <w:rsid w:val="10D2BB77"/>
    <w:rsid w:val="10D46AB6"/>
    <w:rsid w:val="10D50BEE"/>
    <w:rsid w:val="10D6C3FD"/>
    <w:rsid w:val="10D6DA39"/>
    <w:rsid w:val="10D88ACC"/>
    <w:rsid w:val="10D8E4A2"/>
    <w:rsid w:val="10DA19EB"/>
    <w:rsid w:val="10DA67FD"/>
    <w:rsid w:val="10DD0853"/>
    <w:rsid w:val="10DE05E6"/>
    <w:rsid w:val="10DF1EB8"/>
    <w:rsid w:val="10DF6374"/>
    <w:rsid w:val="10E09992"/>
    <w:rsid w:val="10E13B88"/>
    <w:rsid w:val="10E1ADE1"/>
    <w:rsid w:val="10E1BFD5"/>
    <w:rsid w:val="10E24941"/>
    <w:rsid w:val="10E2F7E9"/>
    <w:rsid w:val="10E38505"/>
    <w:rsid w:val="10E3D708"/>
    <w:rsid w:val="10E409CF"/>
    <w:rsid w:val="10E62D1C"/>
    <w:rsid w:val="10E65EE2"/>
    <w:rsid w:val="10E67C31"/>
    <w:rsid w:val="10E7335A"/>
    <w:rsid w:val="10E7BEA7"/>
    <w:rsid w:val="10E8302B"/>
    <w:rsid w:val="10E8423B"/>
    <w:rsid w:val="10E85FC8"/>
    <w:rsid w:val="10E87439"/>
    <w:rsid w:val="10EA02D9"/>
    <w:rsid w:val="10EBC287"/>
    <w:rsid w:val="10EBFCE6"/>
    <w:rsid w:val="10ED4210"/>
    <w:rsid w:val="10ED888C"/>
    <w:rsid w:val="10EEF3BC"/>
    <w:rsid w:val="10EEF8C7"/>
    <w:rsid w:val="10F0C71C"/>
    <w:rsid w:val="10F4151F"/>
    <w:rsid w:val="10F4307E"/>
    <w:rsid w:val="10F46385"/>
    <w:rsid w:val="10F61CAF"/>
    <w:rsid w:val="10F6EE0A"/>
    <w:rsid w:val="10F96884"/>
    <w:rsid w:val="10F9EE4B"/>
    <w:rsid w:val="10FA690C"/>
    <w:rsid w:val="10FAEBF7"/>
    <w:rsid w:val="10FB1702"/>
    <w:rsid w:val="10FB3AD9"/>
    <w:rsid w:val="10FB83F3"/>
    <w:rsid w:val="10FBE53F"/>
    <w:rsid w:val="10FC6F17"/>
    <w:rsid w:val="10FD5172"/>
    <w:rsid w:val="10FE186D"/>
    <w:rsid w:val="10FE70C6"/>
    <w:rsid w:val="11022651"/>
    <w:rsid w:val="1104D9D0"/>
    <w:rsid w:val="1104F790"/>
    <w:rsid w:val="1105F029"/>
    <w:rsid w:val="11063CF8"/>
    <w:rsid w:val="1106BBE9"/>
    <w:rsid w:val="1107F09B"/>
    <w:rsid w:val="11081CDF"/>
    <w:rsid w:val="11083A60"/>
    <w:rsid w:val="110AD837"/>
    <w:rsid w:val="110C383F"/>
    <w:rsid w:val="110CD346"/>
    <w:rsid w:val="110CD4E1"/>
    <w:rsid w:val="110E2BA3"/>
    <w:rsid w:val="110E892C"/>
    <w:rsid w:val="110F2C9C"/>
    <w:rsid w:val="11101E15"/>
    <w:rsid w:val="11103692"/>
    <w:rsid w:val="1110EB2B"/>
    <w:rsid w:val="11116CC9"/>
    <w:rsid w:val="11119B82"/>
    <w:rsid w:val="11126F10"/>
    <w:rsid w:val="11134B39"/>
    <w:rsid w:val="1113FC1F"/>
    <w:rsid w:val="11143425"/>
    <w:rsid w:val="1114C1E5"/>
    <w:rsid w:val="1114D4F5"/>
    <w:rsid w:val="11155FD7"/>
    <w:rsid w:val="11175916"/>
    <w:rsid w:val="11179F43"/>
    <w:rsid w:val="1117D76D"/>
    <w:rsid w:val="1118C2E1"/>
    <w:rsid w:val="1119BF35"/>
    <w:rsid w:val="111B0790"/>
    <w:rsid w:val="111BDCD4"/>
    <w:rsid w:val="111CE70D"/>
    <w:rsid w:val="111F03E9"/>
    <w:rsid w:val="11200F5D"/>
    <w:rsid w:val="1121E7A1"/>
    <w:rsid w:val="11223275"/>
    <w:rsid w:val="11231262"/>
    <w:rsid w:val="11238A04"/>
    <w:rsid w:val="1124633F"/>
    <w:rsid w:val="1124B666"/>
    <w:rsid w:val="1125406D"/>
    <w:rsid w:val="11256F53"/>
    <w:rsid w:val="1125BEDC"/>
    <w:rsid w:val="112601D0"/>
    <w:rsid w:val="1129E97C"/>
    <w:rsid w:val="112AC858"/>
    <w:rsid w:val="112BF777"/>
    <w:rsid w:val="112C31F6"/>
    <w:rsid w:val="112C89CE"/>
    <w:rsid w:val="112D691E"/>
    <w:rsid w:val="112E88D5"/>
    <w:rsid w:val="112EA1B6"/>
    <w:rsid w:val="112EE4DA"/>
    <w:rsid w:val="112EE9EE"/>
    <w:rsid w:val="113027EF"/>
    <w:rsid w:val="11303D66"/>
    <w:rsid w:val="11309D2C"/>
    <w:rsid w:val="1132305A"/>
    <w:rsid w:val="1132C459"/>
    <w:rsid w:val="11331D64"/>
    <w:rsid w:val="11334353"/>
    <w:rsid w:val="1133AB89"/>
    <w:rsid w:val="1133CB34"/>
    <w:rsid w:val="11345A9D"/>
    <w:rsid w:val="1134656D"/>
    <w:rsid w:val="1134CA3B"/>
    <w:rsid w:val="11358F87"/>
    <w:rsid w:val="11373E93"/>
    <w:rsid w:val="11388177"/>
    <w:rsid w:val="11388C0F"/>
    <w:rsid w:val="1138AB48"/>
    <w:rsid w:val="1138DD25"/>
    <w:rsid w:val="11396F3E"/>
    <w:rsid w:val="1139A64F"/>
    <w:rsid w:val="113A0472"/>
    <w:rsid w:val="113A120D"/>
    <w:rsid w:val="113B08E5"/>
    <w:rsid w:val="113BA6C5"/>
    <w:rsid w:val="113BF91B"/>
    <w:rsid w:val="113BFAD0"/>
    <w:rsid w:val="113C7004"/>
    <w:rsid w:val="113CB7B8"/>
    <w:rsid w:val="113CBA08"/>
    <w:rsid w:val="113CFF82"/>
    <w:rsid w:val="113DFC27"/>
    <w:rsid w:val="113E4312"/>
    <w:rsid w:val="113EFFA8"/>
    <w:rsid w:val="113F37F9"/>
    <w:rsid w:val="113F845D"/>
    <w:rsid w:val="1140D459"/>
    <w:rsid w:val="1142CFDF"/>
    <w:rsid w:val="11443047"/>
    <w:rsid w:val="114471F1"/>
    <w:rsid w:val="1144802A"/>
    <w:rsid w:val="11450256"/>
    <w:rsid w:val="1146C6E2"/>
    <w:rsid w:val="114A2B74"/>
    <w:rsid w:val="114B641B"/>
    <w:rsid w:val="114C945D"/>
    <w:rsid w:val="114DEC3D"/>
    <w:rsid w:val="114E000A"/>
    <w:rsid w:val="114FAAC2"/>
    <w:rsid w:val="11501CCB"/>
    <w:rsid w:val="11509969"/>
    <w:rsid w:val="11511CD7"/>
    <w:rsid w:val="1151296E"/>
    <w:rsid w:val="1151736F"/>
    <w:rsid w:val="1152217F"/>
    <w:rsid w:val="11538C7B"/>
    <w:rsid w:val="11550FB5"/>
    <w:rsid w:val="1155B059"/>
    <w:rsid w:val="1156092C"/>
    <w:rsid w:val="1156EA2E"/>
    <w:rsid w:val="1157230A"/>
    <w:rsid w:val="1157FAC7"/>
    <w:rsid w:val="11580733"/>
    <w:rsid w:val="1158642E"/>
    <w:rsid w:val="11589CA8"/>
    <w:rsid w:val="11595381"/>
    <w:rsid w:val="11597176"/>
    <w:rsid w:val="115A2C6E"/>
    <w:rsid w:val="115A450D"/>
    <w:rsid w:val="115A97DB"/>
    <w:rsid w:val="115A9B49"/>
    <w:rsid w:val="115B1FFE"/>
    <w:rsid w:val="115B99A9"/>
    <w:rsid w:val="115C01D9"/>
    <w:rsid w:val="115C66AC"/>
    <w:rsid w:val="115CC52F"/>
    <w:rsid w:val="115D96EA"/>
    <w:rsid w:val="115DA98E"/>
    <w:rsid w:val="115F14B9"/>
    <w:rsid w:val="115F2222"/>
    <w:rsid w:val="115F975E"/>
    <w:rsid w:val="1160947B"/>
    <w:rsid w:val="116261ED"/>
    <w:rsid w:val="1162E400"/>
    <w:rsid w:val="11643BCE"/>
    <w:rsid w:val="1164EC3E"/>
    <w:rsid w:val="11657BB8"/>
    <w:rsid w:val="1166319C"/>
    <w:rsid w:val="11664186"/>
    <w:rsid w:val="1167621A"/>
    <w:rsid w:val="11691275"/>
    <w:rsid w:val="116946E7"/>
    <w:rsid w:val="1169F1D8"/>
    <w:rsid w:val="116A0F8F"/>
    <w:rsid w:val="116A3FB2"/>
    <w:rsid w:val="116AAC36"/>
    <w:rsid w:val="116AB748"/>
    <w:rsid w:val="116B56B3"/>
    <w:rsid w:val="116B5E5D"/>
    <w:rsid w:val="116BD469"/>
    <w:rsid w:val="116CA8DA"/>
    <w:rsid w:val="116CADE5"/>
    <w:rsid w:val="116CF3FF"/>
    <w:rsid w:val="116F9F67"/>
    <w:rsid w:val="116FAD0F"/>
    <w:rsid w:val="116FFCCC"/>
    <w:rsid w:val="11706366"/>
    <w:rsid w:val="1170F480"/>
    <w:rsid w:val="11719AFB"/>
    <w:rsid w:val="117243D2"/>
    <w:rsid w:val="1172DC0B"/>
    <w:rsid w:val="1173596D"/>
    <w:rsid w:val="11737DF2"/>
    <w:rsid w:val="1173AFC3"/>
    <w:rsid w:val="1173E659"/>
    <w:rsid w:val="11745258"/>
    <w:rsid w:val="1174B975"/>
    <w:rsid w:val="1174BF2E"/>
    <w:rsid w:val="11750D67"/>
    <w:rsid w:val="11753C34"/>
    <w:rsid w:val="11781E28"/>
    <w:rsid w:val="117865CE"/>
    <w:rsid w:val="11789312"/>
    <w:rsid w:val="11789DA4"/>
    <w:rsid w:val="117A0243"/>
    <w:rsid w:val="117AF159"/>
    <w:rsid w:val="117BA2C7"/>
    <w:rsid w:val="117BE730"/>
    <w:rsid w:val="117C9231"/>
    <w:rsid w:val="117CC61C"/>
    <w:rsid w:val="117D6E4E"/>
    <w:rsid w:val="117DBF01"/>
    <w:rsid w:val="117DC2A0"/>
    <w:rsid w:val="117E2E17"/>
    <w:rsid w:val="117ED28C"/>
    <w:rsid w:val="117FFF18"/>
    <w:rsid w:val="118054AA"/>
    <w:rsid w:val="118095DF"/>
    <w:rsid w:val="1180B3BE"/>
    <w:rsid w:val="1180D35D"/>
    <w:rsid w:val="1181DA8D"/>
    <w:rsid w:val="118273E6"/>
    <w:rsid w:val="1184FD66"/>
    <w:rsid w:val="1185BE60"/>
    <w:rsid w:val="1186097D"/>
    <w:rsid w:val="1186CEC9"/>
    <w:rsid w:val="11888407"/>
    <w:rsid w:val="1188BC45"/>
    <w:rsid w:val="118979F4"/>
    <w:rsid w:val="118B4D8D"/>
    <w:rsid w:val="118CB467"/>
    <w:rsid w:val="118D7314"/>
    <w:rsid w:val="118E4B37"/>
    <w:rsid w:val="118ECDA6"/>
    <w:rsid w:val="1190354B"/>
    <w:rsid w:val="11908BB2"/>
    <w:rsid w:val="1190B842"/>
    <w:rsid w:val="11913A02"/>
    <w:rsid w:val="11921D4B"/>
    <w:rsid w:val="11924AB6"/>
    <w:rsid w:val="1192A7E3"/>
    <w:rsid w:val="11934773"/>
    <w:rsid w:val="11943488"/>
    <w:rsid w:val="1194AE99"/>
    <w:rsid w:val="119514D0"/>
    <w:rsid w:val="1195AA30"/>
    <w:rsid w:val="1195C205"/>
    <w:rsid w:val="11963B32"/>
    <w:rsid w:val="1197B023"/>
    <w:rsid w:val="119A7108"/>
    <w:rsid w:val="119A7FD1"/>
    <w:rsid w:val="119ABDC2"/>
    <w:rsid w:val="119B7970"/>
    <w:rsid w:val="119CA9FE"/>
    <w:rsid w:val="119E4BA4"/>
    <w:rsid w:val="119F43F6"/>
    <w:rsid w:val="119FE333"/>
    <w:rsid w:val="11A07371"/>
    <w:rsid w:val="11A151F5"/>
    <w:rsid w:val="11A1E3B0"/>
    <w:rsid w:val="11A2CB39"/>
    <w:rsid w:val="11A36AC6"/>
    <w:rsid w:val="11A43C6D"/>
    <w:rsid w:val="11A44206"/>
    <w:rsid w:val="11A4C22F"/>
    <w:rsid w:val="11A4EDFD"/>
    <w:rsid w:val="11A5E1A8"/>
    <w:rsid w:val="11A5FAF1"/>
    <w:rsid w:val="11A7AC27"/>
    <w:rsid w:val="11A88680"/>
    <w:rsid w:val="11A8F239"/>
    <w:rsid w:val="11A963A0"/>
    <w:rsid w:val="11A9F38E"/>
    <w:rsid w:val="11AA99D0"/>
    <w:rsid w:val="11AB1F21"/>
    <w:rsid w:val="11AB4DA6"/>
    <w:rsid w:val="11AC3E7E"/>
    <w:rsid w:val="11ACD1D2"/>
    <w:rsid w:val="11AD3DAB"/>
    <w:rsid w:val="11AD4EF2"/>
    <w:rsid w:val="11ADCD64"/>
    <w:rsid w:val="11AE1108"/>
    <w:rsid w:val="11AE645E"/>
    <w:rsid w:val="11AE6D65"/>
    <w:rsid w:val="11AF7F55"/>
    <w:rsid w:val="11AFDBFC"/>
    <w:rsid w:val="11B0692E"/>
    <w:rsid w:val="11B0ED3D"/>
    <w:rsid w:val="11B0F7EF"/>
    <w:rsid w:val="11B3E6A7"/>
    <w:rsid w:val="11B45F90"/>
    <w:rsid w:val="11B494BF"/>
    <w:rsid w:val="11B66E2F"/>
    <w:rsid w:val="11B6A09A"/>
    <w:rsid w:val="11B8D690"/>
    <w:rsid w:val="11BABA69"/>
    <w:rsid w:val="11BB8495"/>
    <w:rsid w:val="11BD825E"/>
    <w:rsid w:val="11BE1F98"/>
    <w:rsid w:val="11C1AAA7"/>
    <w:rsid w:val="11C1BB58"/>
    <w:rsid w:val="11C28832"/>
    <w:rsid w:val="11C3D564"/>
    <w:rsid w:val="11C46B3B"/>
    <w:rsid w:val="11C52C88"/>
    <w:rsid w:val="11C814A0"/>
    <w:rsid w:val="11C830FD"/>
    <w:rsid w:val="11C9041C"/>
    <w:rsid w:val="11C971E2"/>
    <w:rsid w:val="11C9874F"/>
    <w:rsid w:val="11CA8FB8"/>
    <w:rsid w:val="11CABAD7"/>
    <w:rsid w:val="11CB1502"/>
    <w:rsid w:val="11CB8310"/>
    <w:rsid w:val="11CBEC7A"/>
    <w:rsid w:val="11CC9288"/>
    <w:rsid w:val="11CCA066"/>
    <w:rsid w:val="11CDB669"/>
    <w:rsid w:val="11CDBD15"/>
    <w:rsid w:val="11CDF8BD"/>
    <w:rsid w:val="11CE87DF"/>
    <w:rsid w:val="11CF7411"/>
    <w:rsid w:val="11D0FA9C"/>
    <w:rsid w:val="11D10E30"/>
    <w:rsid w:val="11D13782"/>
    <w:rsid w:val="11D2DE86"/>
    <w:rsid w:val="11D4DFF7"/>
    <w:rsid w:val="11D4F0BF"/>
    <w:rsid w:val="11D51C60"/>
    <w:rsid w:val="11D6C8F0"/>
    <w:rsid w:val="11D6E7D0"/>
    <w:rsid w:val="11D7FA9A"/>
    <w:rsid w:val="11D8BFE3"/>
    <w:rsid w:val="11D91CFC"/>
    <w:rsid w:val="11D9DF44"/>
    <w:rsid w:val="11DBCC08"/>
    <w:rsid w:val="11DD4AA0"/>
    <w:rsid w:val="11DE4E2B"/>
    <w:rsid w:val="11DEDAEE"/>
    <w:rsid w:val="11DF2B34"/>
    <w:rsid w:val="11DF6030"/>
    <w:rsid w:val="11DF6EB0"/>
    <w:rsid w:val="11DF92DF"/>
    <w:rsid w:val="11E0C027"/>
    <w:rsid w:val="11E134DA"/>
    <w:rsid w:val="11E145B7"/>
    <w:rsid w:val="11E1770B"/>
    <w:rsid w:val="11E17DB9"/>
    <w:rsid w:val="11E20B9A"/>
    <w:rsid w:val="11E2B603"/>
    <w:rsid w:val="11E2C417"/>
    <w:rsid w:val="11E33D1B"/>
    <w:rsid w:val="11E43876"/>
    <w:rsid w:val="11E48D71"/>
    <w:rsid w:val="11E56734"/>
    <w:rsid w:val="11E5E79C"/>
    <w:rsid w:val="11E60517"/>
    <w:rsid w:val="11E768FF"/>
    <w:rsid w:val="11E7D080"/>
    <w:rsid w:val="11E83464"/>
    <w:rsid w:val="11E8A6A3"/>
    <w:rsid w:val="11E90E89"/>
    <w:rsid w:val="11EA4A21"/>
    <w:rsid w:val="11EA78A8"/>
    <w:rsid w:val="11EADAF0"/>
    <w:rsid w:val="11EB8EEF"/>
    <w:rsid w:val="11EC2061"/>
    <w:rsid w:val="11EC8005"/>
    <w:rsid w:val="11EC9269"/>
    <w:rsid w:val="11ECCB1E"/>
    <w:rsid w:val="11ED0280"/>
    <w:rsid w:val="11ED4D3C"/>
    <w:rsid w:val="11EE5475"/>
    <w:rsid w:val="11F025FB"/>
    <w:rsid w:val="11F04A5C"/>
    <w:rsid w:val="11F0B850"/>
    <w:rsid w:val="11F102DD"/>
    <w:rsid w:val="11F1040F"/>
    <w:rsid w:val="11F25C6F"/>
    <w:rsid w:val="11F34744"/>
    <w:rsid w:val="11F3B7BC"/>
    <w:rsid w:val="11F3C47F"/>
    <w:rsid w:val="11F5B124"/>
    <w:rsid w:val="11F74482"/>
    <w:rsid w:val="11F7728E"/>
    <w:rsid w:val="11F7756B"/>
    <w:rsid w:val="11F84D17"/>
    <w:rsid w:val="11F84DDC"/>
    <w:rsid w:val="11F92175"/>
    <w:rsid w:val="11FB07C7"/>
    <w:rsid w:val="11FD511A"/>
    <w:rsid w:val="11FD92E7"/>
    <w:rsid w:val="11FDB610"/>
    <w:rsid w:val="11FDF7E3"/>
    <w:rsid w:val="11FEE175"/>
    <w:rsid w:val="11FFB6ED"/>
    <w:rsid w:val="1200BAAE"/>
    <w:rsid w:val="1201F415"/>
    <w:rsid w:val="12025250"/>
    <w:rsid w:val="1202F482"/>
    <w:rsid w:val="1202FDFB"/>
    <w:rsid w:val="1203D8D1"/>
    <w:rsid w:val="12041262"/>
    <w:rsid w:val="120427D7"/>
    <w:rsid w:val="12046587"/>
    <w:rsid w:val="12055902"/>
    <w:rsid w:val="1205B227"/>
    <w:rsid w:val="120633B7"/>
    <w:rsid w:val="120770ED"/>
    <w:rsid w:val="120791EF"/>
    <w:rsid w:val="12081479"/>
    <w:rsid w:val="1208493A"/>
    <w:rsid w:val="12085399"/>
    <w:rsid w:val="1208DE7A"/>
    <w:rsid w:val="120A46A0"/>
    <w:rsid w:val="120AA5C8"/>
    <w:rsid w:val="120BFF77"/>
    <w:rsid w:val="120CBC88"/>
    <w:rsid w:val="120DC596"/>
    <w:rsid w:val="1210FFA3"/>
    <w:rsid w:val="1212090F"/>
    <w:rsid w:val="12134819"/>
    <w:rsid w:val="121623EB"/>
    <w:rsid w:val="12162A12"/>
    <w:rsid w:val="12163DB8"/>
    <w:rsid w:val="1216C056"/>
    <w:rsid w:val="1216C3D4"/>
    <w:rsid w:val="1217E236"/>
    <w:rsid w:val="1217F90C"/>
    <w:rsid w:val="12186FB4"/>
    <w:rsid w:val="1218919C"/>
    <w:rsid w:val="1218B3C0"/>
    <w:rsid w:val="12190BA2"/>
    <w:rsid w:val="12195686"/>
    <w:rsid w:val="12197583"/>
    <w:rsid w:val="121A604E"/>
    <w:rsid w:val="121BD90C"/>
    <w:rsid w:val="121CE695"/>
    <w:rsid w:val="121D571C"/>
    <w:rsid w:val="121EA4CC"/>
    <w:rsid w:val="121EDBEE"/>
    <w:rsid w:val="121EDFEA"/>
    <w:rsid w:val="121FF300"/>
    <w:rsid w:val="12200F81"/>
    <w:rsid w:val="12217677"/>
    <w:rsid w:val="1221AEEE"/>
    <w:rsid w:val="1221F44C"/>
    <w:rsid w:val="12227D48"/>
    <w:rsid w:val="12227D57"/>
    <w:rsid w:val="1222BB78"/>
    <w:rsid w:val="1223CCAB"/>
    <w:rsid w:val="12241E3A"/>
    <w:rsid w:val="1224AF44"/>
    <w:rsid w:val="12254DC1"/>
    <w:rsid w:val="12270C2C"/>
    <w:rsid w:val="1228774A"/>
    <w:rsid w:val="12296DB9"/>
    <w:rsid w:val="122A1DA3"/>
    <w:rsid w:val="122D6727"/>
    <w:rsid w:val="122D869E"/>
    <w:rsid w:val="122E17FB"/>
    <w:rsid w:val="122FA1CD"/>
    <w:rsid w:val="122FBF37"/>
    <w:rsid w:val="12300A67"/>
    <w:rsid w:val="12301755"/>
    <w:rsid w:val="12310D80"/>
    <w:rsid w:val="123152C4"/>
    <w:rsid w:val="12324F55"/>
    <w:rsid w:val="12334CC4"/>
    <w:rsid w:val="1234A208"/>
    <w:rsid w:val="1235D997"/>
    <w:rsid w:val="1235FC84"/>
    <w:rsid w:val="1236DCDC"/>
    <w:rsid w:val="1238329C"/>
    <w:rsid w:val="12388DBA"/>
    <w:rsid w:val="1238E3BD"/>
    <w:rsid w:val="123A486A"/>
    <w:rsid w:val="123A5D80"/>
    <w:rsid w:val="123A9F3A"/>
    <w:rsid w:val="123C8029"/>
    <w:rsid w:val="123CFF54"/>
    <w:rsid w:val="123D5B02"/>
    <w:rsid w:val="123D9BB2"/>
    <w:rsid w:val="123DFD48"/>
    <w:rsid w:val="123E4581"/>
    <w:rsid w:val="123E4E45"/>
    <w:rsid w:val="123F12C1"/>
    <w:rsid w:val="123F2BAC"/>
    <w:rsid w:val="123F4ADB"/>
    <w:rsid w:val="123F89A2"/>
    <w:rsid w:val="12400866"/>
    <w:rsid w:val="1240B99B"/>
    <w:rsid w:val="1240C65B"/>
    <w:rsid w:val="12410BFA"/>
    <w:rsid w:val="12412E32"/>
    <w:rsid w:val="1241433F"/>
    <w:rsid w:val="124198A5"/>
    <w:rsid w:val="12432375"/>
    <w:rsid w:val="12434BB6"/>
    <w:rsid w:val="1245172D"/>
    <w:rsid w:val="1245E409"/>
    <w:rsid w:val="12466787"/>
    <w:rsid w:val="12481F9E"/>
    <w:rsid w:val="12486EF6"/>
    <w:rsid w:val="12494A1D"/>
    <w:rsid w:val="1249A6EE"/>
    <w:rsid w:val="124A06DC"/>
    <w:rsid w:val="124C29F5"/>
    <w:rsid w:val="124CA099"/>
    <w:rsid w:val="124CFC20"/>
    <w:rsid w:val="124D6F4D"/>
    <w:rsid w:val="124E01AC"/>
    <w:rsid w:val="124E2481"/>
    <w:rsid w:val="124FDF66"/>
    <w:rsid w:val="1250C78B"/>
    <w:rsid w:val="1251F434"/>
    <w:rsid w:val="1252844B"/>
    <w:rsid w:val="1252FB49"/>
    <w:rsid w:val="1254E94B"/>
    <w:rsid w:val="125634DA"/>
    <w:rsid w:val="1256AEBC"/>
    <w:rsid w:val="12587744"/>
    <w:rsid w:val="1258A6EC"/>
    <w:rsid w:val="125A30D0"/>
    <w:rsid w:val="125CAEAC"/>
    <w:rsid w:val="125EF925"/>
    <w:rsid w:val="1261DBFD"/>
    <w:rsid w:val="12624DBC"/>
    <w:rsid w:val="1262F0EE"/>
    <w:rsid w:val="1262FD9B"/>
    <w:rsid w:val="1263637E"/>
    <w:rsid w:val="1263D890"/>
    <w:rsid w:val="1264535D"/>
    <w:rsid w:val="12645B77"/>
    <w:rsid w:val="12651069"/>
    <w:rsid w:val="1266C68A"/>
    <w:rsid w:val="1266F89F"/>
    <w:rsid w:val="126789B5"/>
    <w:rsid w:val="1268D2D2"/>
    <w:rsid w:val="126C37EE"/>
    <w:rsid w:val="126C46CE"/>
    <w:rsid w:val="126CE062"/>
    <w:rsid w:val="126CF109"/>
    <w:rsid w:val="126D2838"/>
    <w:rsid w:val="126D6CB8"/>
    <w:rsid w:val="126D987E"/>
    <w:rsid w:val="126EC652"/>
    <w:rsid w:val="126F9C77"/>
    <w:rsid w:val="1270BBCF"/>
    <w:rsid w:val="1270CC7D"/>
    <w:rsid w:val="1270D4B3"/>
    <w:rsid w:val="127220D0"/>
    <w:rsid w:val="12724244"/>
    <w:rsid w:val="1272E19F"/>
    <w:rsid w:val="1273B161"/>
    <w:rsid w:val="12751765"/>
    <w:rsid w:val="1276936D"/>
    <w:rsid w:val="1276978E"/>
    <w:rsid w:val="1276B16F"/>
    <w:rsid w:val="1276CF8B"/>
    <w:rsid w:val="1277B2A3"/>
    <w:rsid w:val="12784BFB"/>
    <w:rsid w:val="12799FCC"/>
    <w:rsid w:val="127C546B"/>
    <w:rsid w:val="127CB123"/>
    <w:rsid w:val="127CD9AB"/>
    <w:rsid w:val="127D5529"/>
    <w:rsid w:val="127D620E"/>
    <w:rsid w:val="127E4B97"/>
    <w:rsid w:val="127F69EA"/>
    <w:rsid w:val="127FA032"/>
    <w:rsid w:val="127FDB81"/>
    <w:rsid w:val="127FEF0F"/>
    <w:rsid w:val="1281D5D8"/>
    <w:rsid w:val="12840255"/>
    <w:rsid w:val="1284341A"/>
    <w:rsid w:val="1284BC6E"/>
    <w:rsid w:val="12853134"/>
    <w:rsid w:val="128537D9"/>
    <w:rsid w:val="12854ACA"/>
    <w:rsid w:val="1285F49B"/>
    <w:rsid w:val="12860F74"/>
    <w:rsid w:val="12863FC1"/>
    <w:rsid w:val="1286A44D"/>
    <w:rsid w:val="12871864"/>
    <w:rsid w:val="12880DE0"/>
    <w:rsid w:val="1289232B"/>
    <w:rsid w:val="128BDCAC"/>
    <w:rsid w:val="128C09AE"/>
    <w:rsid w:val="128C5B11"/>
    <w:rsid w:val="128C5C74"/>
    <w:rsid w:val="128C8429"/>
    <w:rsid w:val="128C9BFF"/>
    <w:rsid w:val="128F319B"/>
    <w:rsid w:val="128F7DC6"/>
    <w:rsid w:val="128FEEBA"/>
    <w:rsid w:val="12915547"/>
    <w:rsid w:val="12918972"/>
    <w:rsid w:val="1291CE25"/>
    <w:rsid w:val="1292A0C7"/>
    <w:rsid w:val="1292F163"/>
    <w:rsid w:val="129317FA"/>
    <w:rsid w:val="12937FB1"/>
    <w:rsid w:val="1293AFCD"/>
    <w:rsid w:val="12943527"/>
    <w:rsid w:val="1295F9E6"/>
    <w:rsid w:val="1296A8E1"/>
    <w:rsid w:val="1296F357"/>
    <w:rsid w:val="12977D32"/>
    <w:rsid w:val="1298F70E"/>
    <w:rsid w:val="129AD9C0"/>
    <w:rsid w:val="129BBBBA"/>
    <w:rsid w:val="129CFA72"/>
    <w:rsid w:val="129E1018"/>
    <w:rsid w:val="129E4319"/>
    <w:rsid w:val="129EABD5"/>
    <w:rsid w:val="129F0BDE"/>
    <w:rsid w:val="12A036D3"/>
    <w:rsid w:val="12A2A386"/>
    <w:rsid w:val="12A352CA"/>
    <w:rsid w:val="12A50B92"/>
    <w:rsid w:val="12A58DC6"/>
    <w:rsid w:val="12A6DE76"/>
    <w:rsid w:val="12A8CA2F"/>
    <w:rsid w:val="12A94C40"/>
    <w:rsid w:val="12A9FD2E"/>
    <w:rsid w:val="12AA1227"/>
    <w:rsid w:val="12AAE652"/>
    <w:rsid w:val="12B03B2F"/>
    <w:rsid w:val="12B03D51"/>
    <w:rsid w:val="12B1CAF0"/>
    <w:rsid w:val="12B1E63F"/>
    <w:rsid w:val="12B23F35"/>
    <w:rsid w:val="12B27CCE"/>
    <w:rsid w:val="12B29998"/>
    <w:rsid w:val="12B2A6FB"/>
    <w:rsid w:val="12B2D21A"/>
    <w:rsid w:val="12B38592"/>
    <w:rsid w:val="12B3E5F3"/>
    <w:rsid w:val="12B487A1"/>
    <w:rsid w:val="12B4F8CA"/>
    <w:rsid w:val="12B521E9"/>
    <w:rsid w:val="12B58656"/>
    <w:rsid w:val="12B6089C"/>
    <w:rsid w:val="12B6522F"/>
    <w:rsid w:val="12B6968F"/>
    <w:rsid w:val="12BABA8B"/>
    <w:rsid w:val="12BAD924"/>
    <w:rsid w:val="12BADA92"/>
    <w:rsid w:val="12BB28F1"/>
    <w:rsid w:val="12BC01AF"/>
    <w:rsid w:val="12BC6E2D"/>
    <w:rsid w:val="12BCD036"/>
    <w:rsid w:val="12BDD8BA"/>
    <w:rsid w:val="12BE452E"/>
    <w:rsid w:val="12BFBB99"/>
    <w:rsid w:val="12C02D0C"/>
    <w:rsid w:val="12C06C80"/>
    <w:rsid w:val="12C2E581"/>
    <w:rsid w:val="12C38BE9"/>
    <w:rsid w:val="12C43DCC"/>
    <w:rsid w:val="12C5C8F8"/>
    <w:rsid w:val="12C5CCDC"/>
    <w:rsid w:val="12C5DDB5"/>
    <w:rsid w:val="12C5EB29"/>
    <w:rsid w:val="12C644C0"/>
    <w:rsid w:val="12C6CFCD"/>
    <w:rsid w:val="12C722B9"/>
    <w:rsid w:val="12C76E01"/>
    <w:rsid w:val="12C7D595"/>
    <w:rsid w:val="12C815BB"/>
    <w:rsid w:val="12C8AEA9"/>
    <w:rsid w:val="12CA56F7"/>
    <w:rsid w:val="12CA7C08"/>
    <w:rsid w:val="12CB1FD5"/>
    <w:rsid w:val="12CBF3B3"/>
    <w:rsid w:val="12CBF731"/>
    <w:rsid w:val="12CDAB65"/>
    <w:rsid w:val="12CE1769"/>
    <w:rsid w:val="12CE4762"/>
    <w:rsid w:val="12CE6F4D"/>
    <w:rsid w:val="12CE9409"/>
    <w:rsid w:val="12CF31FD"/>
    <w:rsid w:val="12CF684F"/>
    <w:rsid w:val="12CFB59B"/>
    <w:rsid w:val="12D03F71"/>
    <w:rsid w:val="12D040CF"/>
    <w:rsid w:val="12D096EF"/>
    <w:rsid w:val="12D114AE"/>
    <w:rsid w:val="12D28334"/>
    <w:rsid w:val="12D350F4"/>
    <w:rsid w:val="12D38985"/>
    <w:rsid w:val="12D47E84"/>
    <w:rsid w:val="12D480E1"/>
    <w:rsid w:val="12D4B232"/>
    <w:rsid w:val="12D54521"/>
    <w:rsid w:val="12D62FC7"/>
    <w:rsid w:val="12D68646"/>
    <w:rsid w:val="12D7D6DD"/>
    <w:rsid w:val="12D81817"/>
    <w:rsid w:val="12D88D56"/>
    <w:rsid w:val="12D89F9D"/>
    <w:rsid w:val="12D908E5"/>
    <w:rsid w:val="12D91095"/>
    <w:rsid w:val="12DA651C"/>
    <w:rsid w:val="12DAC4A1"/>
    <w:rsid w:val="12DCFBB1"/>
    <w:rsid w:val="12DDC4A5"/>
    <w:rsid w:val="12DDE3B2"/>
    <w:rsid w:val="12DE1AC6"/>
    <w:rsid w:val="12E281A4"/>
    <w:rsid w:val="12E34E26"/>
    <w:rsid w:val="12E3AC9B"/>
    <w:rsid w:val="12E3BCA9"/>
    <w:rsid w:val="12E3CF05"/>
    <w:rsid w:val="12E3FBE7"/>
    <w:rsid w:val="12E45ACC"/>
    <w:rsid w:val="12E4B522"/>
    <w:rsid w:val="12E7AB7D"/>
    <w:rsid w:val="12E7AF39"/>
    <w:rsid w:val="12E857EA"/>
    <w:rsid w:val="12E8F3F4"/>
    <w:rsid w:val="12E98FED"/>
    <w:rsid w:val="12EA6461"/>
    <w:rsid w:val="12EB6BDA"/>
    <w:rsid w:val="12ED7C5D"/>
    <w:rsid w:val="12ED7EE5"/>
    <w:rsid w:val="12EE8F77"/>
    <w:rsid w:val="12EEA5EA"/>
    <w:rsid w:val="12F15438"/>
    <w:rsid w:val="12F476FE"/>
    <w:rsid w:val="12F54C49"/>
    <w:rsid w:val="12F61C8B"/>
    <w:rsid w:val="12F6C92E"/>
    <w:rsid w:val="12F6E29E"/>
    <w:rsid w:val="12F7F222"/>
    <w:rsid w:val="12F8C8EE"/>
    <w:rsid w:val="12F8D087"/>
    <w:rsid w:val="12F91D16"/>
    <w:rsid w:val="12F92E0F"/>
    <w:rsid w:val="12F933C1"/>
    <w:rsid w:val="12FA0EEA"/>
    <w:rsid w:val="12FB4CA5"/>
    <w:rsid w:val="12FC2CAC"/>
    <w:rsid w:val="12FC9813"/>
    <w:rsid w:val="12FC9C89"/>
    <w:rsid w:val="12FD8CAA"/>
    <w:rsid w:val="12FDE866"/>
    <w:rsid w:val="12FE6806"/>
    <w:rsid w:val="12FF8015"/>
    <w:rsid w:val="12FFCC3D"/>
    <w:rsid w:val="1300CDE3"/>
    <w:rsid w:val="1300D42B"/>
    <w:rsid w:val="1301531A"/>
    <w:rsid w:val="130178F3"/>
    <w:rsid w:val="130202D8"/>
    <w:rsid w:val="13053687"/>
    <w:rsid w:val="1305DB6B"/>
    <w:rsid w:val="13067AE9"/>
    <w:rsid w:val="13068F25"/>
    <w:rsid w:val="1307006B"/>
    <w:rsid w:val="1307D646"/>
    <w:rsid w:val="13084855"/>
    <w:rsid w:val="130911ED"/>
    <w:rsid w:val="1309AD34"/>
    <w:rsid w:val="130A8C5F"/>
    <w:rsid w:val="130AED30"/>
    <w:rsid w:val="130BE1A9"/>
    <w:rsid w:val="130C4063"/>
    <w:rsid w:val="130CB27B"/>
    <w:rsid w:val="130D53FA"/>
    <w:rsid w:val="130E316C"/>
    <w:rsid w:val="130EE6FC"/>
    <w:rsid w:val="13112101"/>
    <w:rsid w:val="13114571"/>
    <w:rsid w:val="13117B9F"/>
    <w:rsid w:val="1311C946"/>
    <w:rsid w:val="1312A708"/>
    <w:rsid w:val="1312B74F"/>
    <w:rsid w:val="13133833"/>
    <w:rsid w:val="131382C7"/>
    <w:rsid w:val="13139B1E"/>
    <w:rsid w:val="1313DF7C"/>
    <w:rsid w:val="1313FEC7"/>
    <w:rsid w:val="1315253F"/>
    <w:rsid w:val="1315541E"/>
    <w:rsid w:val="13163369"/>
    <w:rsid w:val="13183CB3"/>
    <w:rsid w:val="1318A457"/>
    <w:rsid w:val="1318F8C6"/>
    <w:rsid w:val="1319929C"/>
    <w:rsid w:val="131A2983"/>
    <w:rsid w:val="131A721B"/>
    <w:rsid w:val="131BC01E"/>
    <w:rsid w:val="131CA10A"/>
    <w:rsid w:val="131D014A"/>
    <w:rsid w:val="131D48FD"/>
    <w:rsid w:val="131D72B1"/>
    <w:rsid w:val="131DC894"/>
    <w:rsid w:val="131E891A"/>
    <w:rsid w:val="131ED0AD"/>
    <w:rsid w:val="131FEBCA"/>
    <w:rsid w:val="13208957"/>
    <w:rsid w:val="13210878"/>
    <w:rsid w:val="1323C7EE"/>
    <w:rsid w:val="13259DD7"/>
    <w:rsid w:val="1325CF01"/>
    <w:rsid w:val="1325E737"/>
    <w:rsid w:val="13260247"/>
    <w:rsid w:val="132717F3"/>
    <w:rsid w:val="13276A05"/>
    <w:rsid w:val="1327BFEA"/>
    <w:rsid w:val="1329BC3B"/>
    <w:rsid w:val="1329F9B9"/>
    <w:rsid w:val="132C959F"/>
    <w:rsid w:val="132C96EA"/>
    <w:rsid w:val="132D3946"/>
    <w:rsid w:val="132DB59C"/>
    <w:rsid w:val="132DCE5B"/>
    <w:rsid w:val="132F5F3F"/>
    <w:rsid w:val="1330A916"/>
    <w:rsid w:val="1331E140"/>
    <w:rsid w:val="1333D6F7"/>
    <w:rsid w:val="1335B80B"/>
    <w:rsid w:val="13370EDF"/>
    <w:rsid w:val="13371EAC"/>
    <w:rsid w:val="13372A0B"/>
    <w:rsid w:val="13397C2A"/>
    <w:rsid w:val="133A0342"/>
    <w:rsid w:val="133B3334"/>
    <w:rsid w:val="133B7AC8"/>
    <w:rsid w:val="133BFB10"/>
    <w:rsid w:val="133C223C"/>
    <w:rsid w:val="133C7914"/>
    <w:rsid w:val="133D230D"/>
    <w:rsid w:val="133DF3BF"/>
    <w:rsid w:val="133E273E"/>
    <w:rsid w:val="133E634A"/>
    <w:rsid w:val="133F1C31"/>
    <w:rsid w:val="133F9474"/>
    <w:rsid w:val="13418386"/>
    <w:rsid w:val="1345FACF"/>
    <w:rsid w:val="13472282"/>
    <w:rsid w:val="1348A63B"/>
    <w:rsid w:val="1348DC68"/>
    <w:rsid w:val="1348FAD1"/>
    <w:rsid w:val="13492B26"/>
    <w:rsid w:val="1349B2AD"/>
    <w:rsid w:val="134A243E"/>
    <w:rsid w:val="134B0E03"/>
    <w:rsid w:val="134B8FE2"/>
    <w:rsid w:val="134BC47E"/>
    <w:rsid w:val="134C9405"/>
    <w:rsid w:val="134C9593"/>
    <w:rsid w:val="134CBD9E"/>
    <w:rsid w:val="134D5ECC"/>
    <w:rsid w:val="134D6C8D"/>
    <w:rsid w:val="135022EB"/>
    <w:rsid w:val="13507084"/>
    <w:rsid w:val="13514B78"/>
    <w:rsid w:val="13528D8E"/>
    <w:rsid w:val="1353C84B"/>
    <w:rsid w:val="13543C4D"/>
    <w:rsid w:val="135505B2"/>
    <w:rsid w:val="13553AEB"/>
    <w:rsid w:val="135562D2"/>
    <w:rsid w:val="1355DB79"/>
    <w:rsid w:val="1356D674"/>
    <w:rsid w:val="135754E1"/>
    <w:rsid w:val="135808F7"/>
    <w:rsid w:val="13598112"/>
    <w:rsid w:val="135AEEEB"/>
    <w:rsid w:val="135B1FA9"/>
    <w:rsid w:val="135D1A0E"/>
    <w:rsid w:val="135DD1E1"/>
    <w:rsid w:val="135F7417"/>
    <w:rsid w:val="135FC6FF"/>
    <w:rsid w:val="136127A3"/>
    <w:rsid w:val="13614725"/>
    <w:rsid w:val="1361C8D9"/>
    <w:rsid w:val="1361D785"/>
    <w:rsid w:val="1362EF99"/>
    <w:rsid w:val="13631EEA"/>
    <w:rsid w:val="136334E6"/>
    <w:rsid w:val="13635731"/>
    <w:rsid w:val="1363CF9F"/>
    <w:rsid w:val="1364E457"/>
    <w:rsid w:val="13654A63"/>
    <w:rsid w:val="13659A51"/>
    <w:rsid w:val="1367325B"/>
    <w:rsid w:val="1368007C"/>
    <w:rsid w:val="136882DB"/>
    <w:rsid w:val="1369678E"/>
    <w:rsid w:val="136A0493"/>
    <w:rsid w:val="136B5FBC"/>
    <w:rsid w:val="136D9EDC"/>
    <w:rsid w:val="136E7350"/>
    <w:rsid w:val="136EB84A"/>
    <w:rsid w:val="13702344"/>
    <w:rsid w:val="1370C178"/>
    <w:rsid w:val="1370D442"/>
    <w:rsid w:val="137145DB"/>
    <w:rsid w:val="13716A61"/>
    <w:rsid w:val="137188D9"/>
    <w:rsid w:val="1371C3DE"/>
    <w:rsid w:val="1371E6BA"/>
    <w:rsid w:val="13720DA5"/>
    <w:rsid w:val="13722AE5"/>
    <w:rsid w:val="137231ED"/>
    <w:rsid w:val="1372A25A"/>
    <w:rsid w:val="13735532"/>
    <w:rsid w:val="13736EFC"/>
    <w:rsid w:val="13739F26"/>
    <w:rsid w:val="1373AB3F"/>
    <w:rsid w:val="13741FEE"/>
    <w:rsid w:val="13769EA3"/>
    <w:rsid w:val="1379ABB0"/>
    <w:rsid w:val="1379C1BA"/>
    <w:rsid w:val="137ABB91"/>
    <w:rsid w:val="137AF0E1"/>
    <w:rsid w:val="137E41BF"/>
    <w:rsid w:val="137F6CBF"/>
    <w:rsid w:val="137F9967"/>
    <w:rsid w:val="13800E76"/>
    <w:rsid w:val="13819EE1"/>
    <w:rsid w:val="13821983"/>
    <w:rsid w:val="13837063"/>
    <w:rsid w:val="1384118F"/>
    <w:rsid w:val="13842B05"/>
    <w:rsid w:val="1384467F"/>
    <w:rsid w:val="1384BB43"/>
    <w:rsid w:val="13857383"/>
    <w:rsid w:val="1385BFB3"/>
    <w:rsid w:val="1385D712"/>
    <w:rsid w:val="1385DF2F"/>
    <w:rsid w:val="1386905E"/>
    <w:rsid w:val="1387093A"/>
    <w:rsid w:val="138742A4"/>
    <w:rsid w:val="138AA32E"/>
    <w:rsid w:val="138C430C"/>
    <w:rsid w:val="138E0E6B"/>
    <w:rsid w:val="138E3B7F"/>
    <w:rsid w:val="138F9CD1"/>
    <w:rsid w:val="138FFF98"/>
    <w:rsid w:val="1390A3D6"/>
    <w:rsid w:val="13910E63"/>
    <w:rsid w:val="139196E0"/>
    <w:rsid w:val="1392B38A"/>
    <w:rsid w:val="1392C944"/>
    <w:rsid w:val="13931D0E"/>
    <w:rsid w:val="1393CB3E"/>
    <w:rsid w:val="13945049"/>
    <w:rsid w:val="13945F3A"/>
    <w:rsid w:val="13952724"/>
    <w:rsid w:val="13974A0F"/>
    <w:rsid w:val="1398007B"/>
    <w:rsid w:val="13982A6C"/>
    <w:rsid w:val="1398CAD4"/>
    <w:rsid w:val="139A5513"/>
    <w:rsid w:val="139AC31B"/>
    <w:rsid w:val="139BF329"/>
    <w:rsid w:val="139F0820"/>
    <w:rsid w:val="13A0BC1E"/>
    <w:rsid w:val="13A19B18"/>
    <w:rsid w:val="13A25FFB"/>
    <w:rsid w:val="13A32A3E"/>
    <w:rsid w:val="13A672B4"/>
    <w:rsid w:val="13A7ED21"/>
    <w:rsid w:val="13A81B61"/>
    <w:rsid w:val="13A82A4F"/>
    <w:rsid w:val="13A9A677"/>
    <w:rsid w:val="13A9F30F"/>
    <w:rsid w:val="13AB1284"/>
    <w:rsid w:val="13AB561F"/>
    <w:rsid w:val="13AB65D2"/>
    <w:rsid w:val="13ADD8F4"/>
    <w:rsid w:val="13AE0904"/>
    <w:rsid w:val="13AF480C"/>
    <w:rsid w:val="13B0EA05"/>
    <w:rsid w:val="13B0F75D"/>
    <w:rsid w:val="13B39E6F"/>
    <w:rsid w:val="13B3A48E"/>
    <w:rsid w:val="13B45C3C"/>
    <w:rsid w:val="13B57130"/>
    <w:rsid w:val="13B58A79"/>
    <w:rsid w:val="13B5C636"/>
    <w:rsid w:val="13B66212"/>
    <w:rsid w:val="13BA0940"/>
    <w:rsid w:val="13BB3579"/>
    <w:rsid w:val="13BC8A46"/>
    <w:rsid w:val="13BCFC0D"/>
    <w:rsid w:val="13BD2A1E"/>
    <w:rsid w:val="13BD6E6C"/>
    <w:rsid w:val="13BD7026"/>
    <w:rsid w:val="13BD9D67"/>
    <w:rsid w:val="13BFD0DB"/>
    <w:rsid w:val="13BFE307"/>
    <w:rsid w:val="13C24FE0"/>
    <w:rsid w:val="13C31BFD"/>
    <w:rsid w:val="13C37BF4"/>
    <w:rsid w:val="13C3B99B"/>
    <w:rsid w:val="13C512AC"/>
    <w:rsid w:val="13C581C4"/>
    <w:rsid w:val="13C5AD61"/>
    <w:rsid w:val="13C5ADC8"/>
    <w:rsid w:val="13C709FA"/>
    <w:rsid w:val="13C78787"/>
    <w:rsid w:val="13C875AD"/>
    <w:rsid w:val="13C94C7D"/>
    <w:rsid w:val="13C956E6"/>
    <w:rsid w:val="13C9EBF4"/>
    <w:rsid w:val="13CAAF92"/>
    <w:rsid w:val="13CBD5C9"/>
    <w:rsid w:val="13CBE225"/>
    <w:rsid w:val="13CBF259"/>
    <w:rsid w:val="13CC5DBB"/>
    <w:rsid w:val="13CCBB11"/>
    <w:rsid w:val="13CD2B4B"/>
    <w:rsid w:val="13CD6354"/>
    <w:rsid w:val="13CDABAA"/>
    <w:rsid w:val="13CF32AC"/>
    <w:rsid w:val="13CFDAF4"/>
    <w:rsid w:val="13CFDD6B"/>
    <w:rsid w:val="13CFE4DB"/>
    <w:rsid w:val="13D04CC2"/>
    <w:rsid w:val="13D0D292"/>
    <w:rsid w:val="13D1A70B"/>
    <w:rsid w:val="13D1D82C"/>
    <w:rsid w:val="13D2F01E"/>
    <w:rsid w:val="13D3D376"/>
    <w:rsid w:val="13D3F017"/>
    <w:rsid w:val="13D48CAC"/>
    <w:rsid w:val="13D48E70"/>
    <w:rsid w:val="13D52BB5"/>
    <w:rsid w:val="13D52C56"/>
    <w:rsid w:val="13D57E67"/>
    <w:rsid w:val="13D72F6B"/>
    <w:rsid w:val="13D9DF2B"/>
    <w:rsid w:val="13DBDE64"/>
    <w:rsid w:val="13DCFE9C"/>
    <w:rsid w:val="13DDFBC4"/>
    <w:rsid w:val="13DE4900"/>
    <w:rsid w:val="13DE8064"/>
    <w:rsid w:val="13DF1AEC"/>
    <w:rsid w:val="13DFA637"/>
    <w:rsid w:val="13E12671"/>
    <w:rsid w:val="13E128CF"/>
    <w:rsid w:val="13E1DC6B"/>
    <w:rsid w:val="13E358DB"/>
    <w:rsid w:val="13E3AC2E"/>
    <w:rsid w:val="13E41E39"/>
    <w:rsid w:val="13E48401"/>
    <w:rsid w:val="13E4E09E"/>
    <w:rsid w:val="13E51F18"/>
    <w:rsid w:val="13E5A270"/>
    <w:rsid w:val="13E5AFEA"/>
    <w:rsid w:val="13E603BC"/>
    <w:rsid w:val="13E68612"/>
    <w:rsid w:val="13E6C9B8"/>
    <w:rsid w:val="13E73DD6"/>
    <w:rsid w:val="13E90CDD"/>
    <w:rsid w:val="13E9A376"/>
    <w:rsid w:val="13EA3902"/>
    <w:rsid w:val="13EA747A"/>
    <w:rsid w:val="13EA76AB"/>
    <w:rsid w:val="13EB86CB"/>
    <w:rsid w:val="13EBB91A"/>
    <w:rsid w:val="13ED47AF"/>
    <w:rsid w:val="13EDD944"/>
    <w:rsid w:val="13EEE758"/>
    <w:rsid w:val="13EF5746"/>
    <w:rsid w:val="13EFDEAD"/>
    <w:rsid w:val="13F158DD"/>
    <w:rsid w:val="13F1B0DF"/>
    <w:rsid w:val="13F2882F"/>
    <w:rsid w:val="13F28847"/>
    <w:rsid w:val="13F47104"/>
    <w:rsid w:val="13F488EA"/>
    <w:rsid w:val="13F4B016"/>
    <w:rsid w:val="13F4E10B"/>
    <w:rsid w:val="13F5061A"/>
    <w:rsid w:val="13F51D6A"/>
    <w:rsid w:val="13F61823"/>
    <w:rsid w:val="13F86146"/>
    <w:rsid w:val="13F87BBB"/>
    <w:rsid w:val="13F8AB3C"/>
    <w:rsid w:val="13F90635"/>
    <w:rsid w:val="13F96351"/>
    <w:rsid w:val="13FAFD2B"/>
    <w:rsid w:val="13FB5ED8"/>
    <w:rsid w:val="13FC708F"/>
    <w:rsid w:val="13FCE99F"/>
    <w:rsid w:val="13FD31A7"/>
    <w:rsid w:val="13FD73F0"/>
    <w:rsid w:val="13FD9DA7"/>
    <w:rsid w:val="13FF23E5"/>
    <w:rsid w:val="13FF8E96"/>
    <w:rsid w:val="13FFF4A3"/>
    <w:rsid w:val="13FFF959"/>
    <w:rsid w:val="14009638"/>
    <w:rsid w:val="14011B87"/>
    <w:rsid w:val="1401F0DC"/>
    <w:rsid w:val="140250A7"/>
    <w:rsid w:val="14026C45"/>
    <w:rsid w:val="14032227"/>
    <w:rsid w:val="14036398"/>
    <w:rsid w:val="140439ED"/>
    <w:rsid w:val="140562B1"/>
    <w:rsid w:val="1409AE4D"/>
    <w:rsid w:val="1409BE94"/>
    <w:rsid w:val="1409D9F6"/>
    <w:rsid w:val="140A391E"/>
    <w:rsid w:val="140AA749"/>
    <w:rsid w:val="140C4815"/>
    <w:rsid w:val="140ED36B"/>
    <w:rsid w:val="140EE6AF"/>
    <w:rsid w:val="140F5402"/>
    <w:rsid w:val="140FB03F"/>
    <w:rsid w:val="141062C2"/>
    <w:rsid w:val="1410CD08"/>
    <w:rsid w:val="14112CCF"/>
    <w:rsid w:val="1412A0F8"/>
    <w:rsid w:val="1413856F"/>
    <w:rsid w:val="1413D354"/>
    <w:rsid w:val="14148129"/>
    <w:rsid w:val="1414F666"/>
    <w:rsid w:val="14151D5C"/>
    <w:rsid w:val="1415583D"/>
    <w:rsid w:val="1416165A"/>
    <w:rsid w:val="1416371B"/>
    <w:rsid w:val="1416849F"/>
    <w:rsid w:val="1416DC0C"/>
    <w:rsid w:val="1416FC0D"/>
    <w:rsid w:val="14174B5E"/>
    <w:rsid w:val="14175606"/>
    <w:rsid w:val="1418A1F3"/>
    <w:rsid w:val="1418F1F0"/>
    <w:rsid w:val="1419166D"/>
    <w:rsid w:val="14197D7F"/>
    <w:rsid w:val="1419CFD2"/>
    <w:rsid w:val="1419D6DB"/>
    <w:rsid w:val="1419EDDF"/>
    <w:rsid w:val="141A5141"/>
    <w:rsid w:val="141AA7D7"/>
    <w:rsid w:val="141BCA2A"/>
    <w:rsid w:val="141C135B"/>
    <w:rsid w:val="141E077F"/>
    <w:rsid w:val="141E2BD1"/>
    <w:rsid w:val="141F548E"/>
    <w:rsid w:val="141F86E7"/>
    <w:rsid w:val="141FCCDE"/>
    <w:rsid w:val="1420E843"/>
    <w:rsid w:val="1422C30A"/>
    <w:rsid w:val="14276B48"/>
    <w:rsid w:val="14276BE5"/>
    <w:rsid w:val="1428903B"/>
    <w:rsid w:val="1428D7B1"/>
    <w:rsid w:val="142AB8C5"/>
    <w:rsid w:val="142AD7D8"/>
    <w:rsid w:val="142B8428"/>
    <w:rsid w:val="142B8BFA"/>
    <w:rsid w:val="142C46F0"/>
    <w:rsid w:val="142C8EB5"/>
    <w:rsid w:val="142D92A1"/>
    <w:rsid w:val="142E0555"/>
    <w:rsid w:val="142E078D"/>
    <w:rsid w:val="142E4745"/>
    <w:rsid w:val="142E54E9"/>
    <w:rsid w:val="142E8193"/>
    <w:rsid w:val="142FEB01"/>
    <w:rsid w:val="1430D757"/>
    <w:rsid w:val="1430DEA4"/>
    <w:rsid w:val="143113FA"/>
    <w:rsid w:val="14315730"/>
    <w:rsid w:val="14328962"/>
    <w:rsid w:val="1433C172"/>
    <w:rsid w:val="143560A6"/>
    <w:rsid w:val="1435F1AB"/>
    <w:rsid w:val="14362927"/>
    <w:rsid w:val="14379750"/>
    <w:rsid w:val="1437D391"/>
    <w:rsid w:val="143832E0"/>
    <w:rsid w:val="143C7731"/>
    <w:rsid w:val="143CEA74"/>
    <w:rsid w:val="143D8F81"/>
    <w:rsid w:val="143E389C"/>
    <w:rsid w:val="143E5104"/>
    <w:rsid w:val="143E52B2"/>
    <w:rsid w:val="143F576F"/>
    <w:rsid w:val="143FE6BE"/>
    <w:rsid w:val="14417A11"/>
    <w:rsid w:val="14420EFF"/>
    <w:rsid w:val="14432F69"/>
    <w:rsid w:val="1443EA16"/>
    <w:rsid w:val="14441ABA"/>
    <w:rsid w:val="1446AC17"/>
    <w:rsid w:val="14477FB2"/>
    <w:rsid w:val="14478BC4"/>
    <w:rsid w:val="14486DEB"/>
    <w:rsid w:val="1448701A"/>
    <w:rsid w:val="1448B7C4"/>
    <w:rsid w:val="14494D2C"/>
    <w:rsid w:val="1449BC9C"/>
    <w:rsid w:val="144AC9AD"/>
    <w:rsid w:val="144BBF48"/>
    <w:rsid w:val="144DEBD8"/>
    <w:rsid w:val="144E6801"/>
    <w:rsid w:val="144E865F"/>
    <w:rsid w:val="144FD9AC"/>
    <w:rsid w:val="14507A61"/>
    <w:rsid w:val="1450A7EF"/>
    <w:rsid w:val="1450E9D8"/>
    <w:rsid w:val="145164D8"/>
    <w:rsid w:val="14518735"/>
    <w:rsid w:val="1451CB5C"/>
    <w:rsid w:val="1452D4A4"/>
    <w:rsid w:val="14538725"/>
    <w:rsid w:val="14539435"/>
    <w:rsid w:val="145460D4"/>
    <w:rsid w:val="1455743D"/>
    <w:rsid w:val="14573195"/>
    <w:rsid w:val="1457F85D"/>
    <w:rsid w:val="1458C0B7"/>
    <w:rsid w:val="145B5D61"/>
    <w:rsid w:val="145D6DC6"/>
    <w:rsid w:val="145D859E"/>
    <w:rsid w:val="145D95A1"/>
    <w:rsid w:val="145DB44D"/>
    <w:rsid w:val="145E3856"/>
    <w:rsid w:val="145ED338"/>
    <w:rsid w:val="145F132C"/>
    <w:rsid w:val="146034AB"/>
    <w:rsid w:val="146035B6"/>
    <w:rsid w:val="1461B8F3"/>
    <w:rsid w:val="1461D6F0"/>
    <w:rsid w:val="1462E17F"/>
    <w:rsid w:val="14635CC9"/>
    <w:rsid w:val="14637539"/>
    <w:rsid w:val="1463DC22"/>
    <w:rsid w:val="146400D7"/>
    <w:rsid w:val="14641F8F"/>
    <w:rsid w:val="1464ED35"/>
    <w:rsid w:val="1465B163"/>
    <w:rsid w:val="1465E0D4"/>
    <w:rsid w:val="146708BB"/>
    <w:rsid w:val="146725AB"/>
    <w:rsid w:val="14677098"/>
    <w:rsid w:val="1467F6FE"/>
    <w:rsid w:val="14686D70"/>
    <w:rsid w:val="14688769"/>
    <w:rsid w:val="1468FCEA"/>
    <w:rsid w:val="14690212"/>
    <w:rsid w:val="146AB7B1"/>
    <w:rsid w:val="146B80E0"/>
    <w:rsid w:val="146D4B06"/>
    <w:rsid w:val="146D5AB2"/>
    <w:rsid w:val="146F5722"/>
    <w:rsid w:val="146F9BA5"/>
    <w:rsid w:val="14714F92"/>
    <w:rsid w:val="14716159"/>
    <w:rsid w:val="1472151D"/>
    <w:rsid w:val="147286DE"/>
    <w:rsid w:val="147350D1"/>
    <w:rsid w:val="1474733D"/>
    <w:rsid w:val="14765850"/>
    <w:rsid w:val="1476856C"/>
    <w:rsid w:val="14775426"/>
    <w:rsid w:val="14791A1B"/>
    <w:rsid w:val="147983D5"/>
    <w:rsid w:val="147B81DD"/>
    <w:rsid w:val="147BD7DA"/>
    <w:rsid w:val="147C1F31"/>
    <w:rsid w:val="147CAD3B"/>
    <w:rsid w:val="147D5182"/>
    <w:rsid w:val="147ED8CD"/>
    <w:rsid w:val="147F77BC"/>
    <w:rsid w:val="147FC5F4"/>
    <w:rsid w:val="1483CD23"/>
    <w:rsid w:val="14842336"/>
    <w:rsid w:val="14848381"/>
    <w:rsid w:val="1485426C"/>
    <w:rsid w:val="14868117"/>
    <w:rsid w:val="14869126"/>
    <w:rsid w:val="14869732"/>
    <w:rsid w:val="14873823"/>
    <w:rsid w:val="1487EDB8"/>
    <w:rsid w:val="1488A7AB"/>
    <w:rsid w:val="148904A2"/>
    <w:rsid w:val="1489730C"/>
    <w:rsid w:val="148C1837"/>
    <w:rsid w:val="148C66E0"/>
    <w:rsid w:val="148D10EE"/>
    <w:rsid w:val="148D1435"/>
    <w:rsid w:val="148E3B56"/>
    <w:rsid w:val="148E9EE6"/>
    <w:rsid w:val="148EC89D"/>
    <w:rsid w:val="148F6CF3"/>
    <w:rsid w:val="1490A38A"/>
    <w:rsid w:val="1490A4CF"/>
    <w:rsid w:val="1491409E"/>
    <w:rsid w:val="1491422B"/>
    <w:rsid w:val="14920ADD"/>
    <w:rsid w:val="149232A0"/>
    <w:rsid w:val="14941438"/>
    <w:rsid w:val="14946867"/>
    <w:rsid w:val="14959AFA"/>
    <w:rsid w:val="1495A71E"/>
    <w:rsid w:val="14960055"/>
    <w:rsid w:val="149685F6"/>
    <w:rsid w:val="1496CD1B"/>
    <w:rsid w:val="1496DD2F"/>
    <w:rsid w:val="14977027"/>
    <w:rsid w:val="1497F143"/>
    <w:rsid w:val="14987BF3"/>
    <w:rsid w:val="1498B19A"/>
    <w:rsid w:val="1499D638"/>
    <w:rsid w:val="149AA3EC"/>
    <w:rsid w:val="149BC2A9"/>
    <w:rsid w:val="149CE8CF"/>
    <w:rsid w:val="149D013F"/>
    <w:rsid w:val="149D9C0E"/>
    <w:rsid w:val="149E5244"/>
    <w:rsid w:val="149E6C04"/>
    <w:rsid w:val="14A0480D"/>
    <w:rsid w:val="14A0A28C"/>
    <w:rsid w:val="14A0BB5E"/>
    <w:rsid w:val="14A2825F"/>
    <w:rsid w:val="14A49E82"/>
    <w:rsid w:val="14A4AAE3"/>
    <w:rsid w:val="14A5E271"/>
    <w:rsid w:val="14A941CD"/>
    <w:rsid w:val="14AA017B"/>
    <w:rsid w:val="14AC040D"/>
    <w:rsid w:val="14AEA119"/>
    <w:rsid w:val="14AEEDCF"/>
    <w:rsid w:val="14B0C9B1"/>
    <w:rsid w:val="14B0F224"/>
    <w:rsid w:val="14B198BB"/>
    <w:rsid w:val="14B2959B"/>
    <w:rsid w:val="14B32269"/>
    <w:rsid w:val="14B6D61E"/>
    <w:rsid w:val="14B73126"/>
    <w:rsid w:val="14B7FF01"/>
    <w:rsid w:val="14B8230C"/>
    <w:rsid w:val="14B909EC"/>
    <w:rsid w:val="14B9231D"/>
    <w:rsid w:val="14B97B01"/>
    <w:rsid w:val="14BA02A7"/>
    <w:rsid w:val="14BA63EE"/>
    <w:rsid w:val="14BABE3D"/>
    <w:rsid w:val="14BAEC6A"/>
    <w:rsid w:val="14BDC358"/>
    <w:rsid w:val="14BEBCEF"/>
    <w:rsid w:val="14BF0E3A"/>
    <w:rsid w:val="14C0426B"/>
    <w:rsid w:val="14C08825"/>
    <w:rsid w:val="14C14CF3"/>
    <w:rsid w:val="14C15D5F"/>
    <w:rsid w:val="14C3202C"/>
    <w:rsid w:val="14C34039"/>
    <w:rsid w:val="14C78E0E"/>
    <w:rsid w:val="14C8C617"/>
    <w:rsid w:val="14C8C7CB"/>
    <w:rsid w:val="14C999CB"/>
    <w:rsid w:val="14CBD57C"/>
    <w:rsid w:val="14CC42FA"/>
    <w:rsid w:val="14CCB13E"/>
    <w:rsid w:val="14CCC063"/>
    <w:rsid w:val="14CD3509"/>
    <w:rsid w:val="14CD7ED4"/>
    <w:rsid w:val="14CE1F02"/>
    <w:rsid w:val="14CEFF80"/>
    <w:rsid w:val="14CF32C0"/>
    <w:rsid w:val="14D0507D"/>
    <w:rsid w:val="14D09D3B"/>
    <w:rsid w:val="14D0E9A9"/>
    <w:rsid w:val="14D18FFE"/>
    <w:rsid w:val="14D1974F"/>
    <w:rsid w:val="14D35236"/>
    <w:rsid w:val="14D40FD4"/>
    <w:rsid w:val="14D4D361"/>
    <w:rsid w:val="14D4DF6E"/>
    <w:rsid w:val="14D621DD"/>
    <w:rsid w:val="14D72D28"/>
    <w:rsid w:val="14D73188"/>
    <w:rsid w:val="14D7637F"/>
    <w:rsid w:val="14D789DC"/>
    <w:rsid w:val="14D8F18E"/>
    <w:rsid w:val="14D94866"/>
    <w:rsid w:val="14DA0D69"/>
    <w:rsid w:val="14DAAD31"/>
    <w:rsid w:val="14DC5F29"/>
    <w:rsid w:val="14DCEED4"/>
    <w:rsid w:val="14DDE793"/>
    <w:rsid w:val="14DDF2D6"/>
    <w:rsid w:val="14DEB81B"/>
    <w:rsid w:val="14DF48D6"/>
    <w:rsid w:val="14DF7244"/>
    <w:rsid w:val="14DFC3C9"/>
    <w:rsid w:val="14E10C70"/>
    <w:rsid w:val="14E1B378"/>
    <w:rsid w:val="14E32334"/>
    <w:rsid w:val="14E35A9E"/>
    <w:rsid w:val="14E3BC1F"/>
    <w:rsid w:val="14E4DE6D"/>
    <w:rsid w:val="14E58CC0"/>
    <w:rsid w:val="14E6DBDD"/>
    <w:rsid w:val="14E808C8"/>
    <w:rsid w:val="14E981CB"/>
    <w:rsid w:val="14EAE2AD"/>
    <w:rsid w:val="14EB0F4C"/>
    <w:rsid w:val="14EB3B6A"/>
    <w:rsid w:val="14EB8469"/>
    <w:rsid w:val="14EC10AE"/>
    <w:rsid w:val="14EC5290"/>
    <w:rsid w:val="14ED2DC5"/>
    <w:rsid w:val="14ED724A"/>
    <w:rsid w:val="14EE62DD"/>
    <w:rsid w:val="14EE9F39"/>
    <w:rsid w:val="14EFC557"/>
    <w:rsid w:val="14EFEDD9"/>
    <w:rsid w:val="14F23CE0"/>
    <w:rsid w:val="14F25FBC"/>
    <w:rsid w:val="14F2D589"/>
    <w:rsid w:val="14F2ECCB"/>
    <w:rsid w:val="14F3B536"/>
    <w:rsid w:val="14F3CFB5"/>
    <w:rsid w:val="14F412DA"/>
    <w:rsid w:val="14F45DD4"/>
    <w:rsid w:val="14F47385"/>
    <w:rsid w:val="14F49FEF"/>
    <w:rsid w:val="14F537B6"/>
    <w:rsid w:val="14F5D09F"/>
    <w:rsid w:val="14F673D6"/>
    <w:rsid w:val="14F83FE7"/>
    <w:rsid w:val="14F8A96A"/>
    <w:rsid w:val="14F9F779"/>
    <w:rsid w:val="14FA0BB7"/>
    <w:rsid w:val="14FBE4A3"/>
    <w:rsid w:val="14FCD381"/>
    <w:rsid w:val="14FEC444"/>
    <w:rsid w:val="14FF14AC"/>
    <w:rsid w:val="14FF1562"/>
    <w:rsid w:val="14FF2DC6"/>
    <w:rsid w:val="15002399"/>
    <w:rsid w:val="1500AC4F"/>
    <w:rsid w:val="1502E3DB"/>
    <w:rsid w:val="15041229"/>
    <w:rsid w:val="1504A0DB"/>
    <w:rsid w:val="150502DA"/>
    <w:rsid w:val="15050A7D"/>
    <w:rsid w:val="15062D0B"/>
    <w:rsid w:val="1506B6EF"/>
    <w:rsid w:val="15078490"/>
    <w:rsid w:val="1508D024"/>
    <w:rsid w:val="150935E6"/>
    <w:rsid w:val="150978A2"/>
    <w:rsid w:val="15099CCE"/>
    <w:rsid w:val="1509CB4F"/>
    <w:rsid w:val="150AF283"/>
    <w:rsid w:val="150B19F1"/>
    <w:rsid w:val="150B372F"/>
    <w:rsid w:val="150BBCFE"/>
    <w:rsid w:val="150BBD60"/>
    <w:rsid w:val="150BC1B6"/>
    <w:rsid w:val="150BF5D1"/>
    <w:rsid w:val="150E1A5A"/>
    <w:rsid w:val="150E2502"/>
    <w:rsid w:val="150E710C"/>
    <w:rsid w:val="150F79DC"/>
    <w:rsid w:val="15102B48"/>
    <w:rsid w:val="1510B65F"/>
    <w:rsid w:val="1512F748"/>
    <w:rsid w:val="15135FFF"/>
    <w:rsid w:val="1513E030"/>
    <w:rsid w:val="1513E2FE"/>
    <w:rsid w:val="151542DD"/>
    <w:rsid w:val="151563C1"/>
    <w:rsid w:val="1515D2CD"/>
    <w:rsid w:val="1517518D"/>
    <w:rsid w:val="151759D6"/>
    <w:rsid w:val="1518344C"/>
    <w:rsid w:val="151944DD"/>
    <w:rsid w:val="151B3BB2"/>
    <w:rsid w:val="151B9A71"/>
    <w:rsid w:val="151BCA29"/>
    <w:rsid w:val="151BCDB8"/>
    <w:rsid w:val="151C8302"/>
    <w:rsid w:val="151E19FB"/>
    <w:rsid w:val="151FC4A9"/>
    <w:rsid w:val="152095CF"/>
    <w:rsid w:val="15214205"/>
    <w:rsid w:val="15228200"/>
    <w:rsid w:val="15237421"/>
    <w:rsid w:val="15245436"/>
    <w:rsid w:val="15255BBC"/>
    <w:rsid w:val="1525DF16"/>
    <w:rsid w:val="1527996D"/>
    <w:rsid w:val="1527C02A"/>
    <w:rsid w:val="15282B15"/>
    <w:rsid w:val="1529E087"/>
    <w:rsid w:val="152BE8C3"/>
    <w:rsid w:val="152C2DA0"/>
    <w:rsid w:val="152C3403"/>
    <w:rsid w:val="152C82D0"/>
    <w:rsid w:val="152E5BC9"/>
    <w:rsid w:val="152F14F4"/>
    <w:rsid w:val="152FA4D8"/>
    <w:rsid w:val="152FF34F"/>
    <w:rsid w:val="1530704E"/>
    <w:rsid w:val="1530821C"/>
    <w:rsid w:val="1531D4A6"/>
    <w:rsid w:val="15326D90"/>
    <w:rsid w:val="1532870D"/>
    <w:rsid w:val="1532FF38"/>
    <w:rsid w:val="1533323A"/>
    <w:rsid w:val="15352DA7"/>
    <w:rsid w:val="15355D07"/>
    <w:rsid w:val="15359A7B"/>
    <w:rsid w:val="15362A16"/>
    <w:rsid w:val="15369F1A"/>
    <w:rsid w:val="15374351"/>
    <w:rsid w:val="15398EF5"/>
    <w:rsid w:val="1539CAC4"/>
    <w:rsid w:val="1539DAB5"/>
    <w:rsid w:val="153AB771"/>
    <w:rsid w:val="153ADB4A"/>
    <w:rsid w:val="153B6DA2"/>
    <w:rsid w:val="153B928A"/>
    <w:rsid w:val="153B9D5E"/>
    <w:rsid w:val="153C8116"/>
    <w:rsid w:val="153DC383"/>
    <w:rsid w:val="153DE986"/>
    <w:rsid w:val="153E0A44"/>
    <w:rsid w:val="153F25D7"/>
    <w:rsid w:val="1540419D"/>
    <w:rsid w:val="1540EED5"/>
    <w:rsid w:val="15411939"/>
    <w:rsid w:val="154136CA"/>
    <w:rsid w:val="154298CD"/>
    <w:rsid w:val="15434C80"/>
    <w:rsid w:val="15452E76"/>
    <w:rsid w:val="15489E03"/>
    <w:rsid w:val="154907E2"/>
    <w:rsid w:val="1549F672"/>
    <w:rsid w:val="154C28C5"/>
    <w:rsid w:val="154DCCB6"/>
    <w:rsid w:val="154FC9CC"/>
    <w:rsid w:val="154FCA2E"/>
    <w:rsid w:val="15500861"/>
    <w:rsid w:val="15502924"/>
    <w:rsid w:val="1551EF7E"/>
    <w:rsid w:val="1552A14B"/>
    <w:rsid w:val="155375D1"/>
    <w:rsid w:val="155603CA"/>
    <w:rsid w:val="1556F2E2"/>
    <w:rsid w:val="1557ACFE"/>
    <w:rsid w:val="15592C9C"/>
    <w:rsid w:val="155A7E0F"/>
    <w:rsid w:val="155B08F7"/>
    <w:rsid w:val="155E392E"/>
    <w:rsid w:val="155EBF7D"/>
    <w:rsid w:val="155F0904"/>
    <w:rsid w:val="155FB76A"/>
    <w:rsid w:val="1560CA2D"/>
    <w:rsid w:val="156139A9"/>
    <w:rsid w:val="15618E6A"/>
    <w:rsid w:val="15622EFE"/>
    <w:rsid w:val="15627CB7"/>
    <w:rsid w:val="156376FE"/>
    <w:rsid w:val="156460D8"/>
    <w:rsid w:val="15646567"/>
    <w:rsid w:val="1564A4E1"/>
    <w:rsid w:val="1564E51D"/>
    <w:rsid w:val="15653A29"/>
    <w:rsid w:val="15669E91"/>
    <w:rsid w:val="15680443"/>
    <w:rsid w:val="15689B9D"/>
    <w:rsid w:val="1568E50F"/>
    <w:rsid w:val="1569F5A4"/>
    <w:rsid w:val="156A9905"/>
    <w:rsid w:val="156AEE19"/>
    <w:rsid w:val="156BA9F9"/>
    <w:rsid w:val="156CACFE"/>
    <w:rsid w:val="156CDB84"/>
    <w:rsid w:val="156CFB9B"/>
    <w:rsid w:val="156E7285"/>
    <w:rsid w:val="156EC8E7"/>
    <w:rsid w:val="157072CD"/>
    <w:rsid w:val="1570B3B9"/>
    <w:rsid w:val="15714FC3"/>
    <w:rsid w:val="15716894"/>
    <w:rsid w:val="157196AD"/>
    <w:rsid w:val="1571C7CC"/>
    <w:rsid w:val="15722EC6"/>
    <w:rsid w:val="15739394"/>
    <w:rsid w:val="1573B4F2"/>
    <w:rsid w:val="1573F48A"/>
    <w:rsid w:val="1574C1EA"/>
    <w:rsid w:val="15755C6E"/>
    <w:rsid w:val="157565B8"/>
    <w:rsid w:val="15773AA4"/>
    <w:rsid w:val="1577DA18"/>
    <w:rsid w:val="1577E07A"/>
    <w:rsid w:val="15787FDA"/>
    <w:rsid w:val="157925AE"/>
    <w:rsid w:val="15793204"/>
    <w:rsid w:val="15799F57"/>
    <w:rsid w:val="1579C1E6"/>
    <w:rsid w:val="157A7F49"/>
    <w:rsid w:val="157ABC71"/>
    <w:rsid w:val="157B326E"/>
    <w:rsid w:val="157B5CE0"/>
    <w:rsid w:val="157B7156"/>
    <w:rsid w:val="157B9526"/>
    <w:rsid w:val="157BEED5"/>
    <w:rsid w:val="157C33BC"/>
    <w:rsid w:val="157E2B1A"/>
    <w:rsid w:val="157F060E"/>
    <w:rsid w:val="15813355"/>
    <w:rsid w:val="15816887"/>
    <w:rsid w:val="158361F1"/>
    <w:rsid w:val="1583ABF1"/>
    <w:rsid w:val="1585E970"/>
    <w:rsid w:val="15863E75"/>
    <w:rsid w:val="158665E4"/>
    <w:rsid w:val="1586B82F"/>
    <w:rsid w:val="15887755"/>
    <w:rsid w:val="15889A4D"/>
    <w:rsid w:val="1588A5B0"/>
    <w:rsid w:val="158ADD77"/>
    <w:rsid w:val="158B1321"/>
    <w:rsid w:val="158B5124"/>
    <w:rsid w:val="158B6097"/>
    <w:rsid w:val="158B630C"/>
    <w:rsid w:val="158B80D1"/>
    <w:rsid w:val="158D07CD"/>
    <w:rsid w:val="158E3F87"/>
    <w:rsid w:val="158FFE87"/>
    <w:rsid w:val="1590A6B2"/>
    <w:rsid w:val="159235F9"/>
    <w:rsid w:val="15952B08"/>
    <w:rsid w:val="159631AA"/>
    <w:rsid w:val="159774BE"/>
    <w:rsid w:val="1597B904"/>
    <w:rsid w:val="159928B2"/>
    <w:rsid w:val="159993B2"/>
    <w:rsid w:val="1599B8FC"/>
    <w:rsid w:val="1599DE77"/>
    <w:rsid w:val="159B4477"/>
    <w:rsid w:val="159BB59E"/>
    <w:rsid w:val="159CA5F2"/>
    <w:rsid w:val="159D4395"/>
    <w:rsid w:val="159E001F"/>
    <w:rsid w:val="159E0CBD"/>
    <w:rsid w:val="15A1388B"/>
    <w:rsid w:val="15A17C02"/>
    <w:rsid w:val="15A3AEC0"/>
    <w:rsid w:val="15A3C00D"/>
    <w:rsid w:val="15A5871B"/>
    <w:rsid w:val="15A5E86C"/>
    <w:rsid w:val="15A613A4"/>
    <w:rsid w:val="15A62FB0"/>
    <w:rsid w:val="15A691DD"/>
    <w:rsid w:val="15A6AEB2"/>
    <w:rsid w:val="15A7516A"/>
    <w:rsid w:val="15A7536E"/>
    <w:rsid w:val="15A7B808"/>
    <w:rsid w:val="15A7FBE7"/>
    <w:rsid w:val="15A80383"/>
    <w:rsid w:val="15A91DCF"/>
    <w:rsid w:val="15A96568"/>
    <w:rsid w:val="15AAAF49"/>
    <w:rsid w:val="15AAF534"/>
    <w:rsid w:val="15AB45F5"/>
    <w:rsid w:val="15ACBD1C"/>
    <w:rsid w:val="15ACC482"/>
    <w:rsid w:val="15AD4BBB"/>
    <w:rsid w:val="15AEA887"/>
    <w:rsid w:val="15AED37D"/>
    <w:rsid w:val="15AF1FB8"/>
    <w:rsid w:val="15AFA09D"/>
    <w:rsid w:val="15B099CD"/>
    <w:rsid w:val="15B0B776"/>
    <w:rsid w:val="15B1025F"/>
    <w:rsid w:val="15B11324"/>
    <w:rsid w:val="15B1EC14"/>
    <w:rsid w:val="15B1F51C"/>
    <w:rsid w:val="15B2819D"/>
    <w:rsid w:val="15B2AC89"/>
    <w:rsid w:val="15B2BC4D"/>
    <w:rsid w:val="15B2C84B"/>
    <w:rsid w:val="15B2C8FC"/>
    <w:rsid w:val="15B2CC77"/>
    <w:rsid w:val="15B3C4F9"/>
    <w:rsid w:val="15B405A4"/>
    <w:rsid w:val="15B405CF"/>
    <w:rsid w:val="15B4C82B"/>
    <w:rsid w:val="15B58619"/>
    <w:rsid w:val="15B8C0BD"/>
    <w:rsid w:val="15B8FDEF"/>
    <w:rsid w:val="15B94139"/>
    <w:rsid w:val="15B9ACEB"/>
    <w:rsid w:val="15BA2414"/>
    <w:rsid w:val="15BB1717"/>
    <w:rsid w:val="15BB8FE5"/>
    <w:rsid w:val="15BBA0CF"/>
    <w:rsid w:val="15BBC735"/>
    <w:rsid w:val="15BBD4E8"/>
    <w:rsid w:val="15BC0376"/>
    <w:rsid w:val="15BC5231"/>
    <w:rsid w:val="15BC6FB4"/>
    <w:rsid w:val="15BC9A75"/>
    <w:rsid w:val="15BCC417"/>
    <w:rsid w:val="15BCFA25"/>
    <w:rsid w:val="15BD4B2F"/>
    <w:rsid w:val="15BE79DA"/>
    <w:rsid w:val="15BEBAE9"/>
    <w:rsid w:val="15BFCBCE"/>
    <w:rsid w:val="15C1AA45"/>
    <w:rsid w:val="15C25E81"/>
    <w:rsid w:val="15C36122"/>
    <w:rsid w:val="15C437C2"/>
    <w:rsid w:val="15C4B87F"/>
    <w:rsid w:val="15C54D0F"/>
    <w:rsid w:val="15C56AA3"/>
    <w:rsid w:val="15C6605C"/>
    <w:rsid w:val="15C6A3B7"/>
    <w:rsid w:val="15C6A9B4"/>
    <w:rsid w:val="15C6E1DC"/>
    <w:rsid w:val="15C6F2AB"/>
    <w:rsid w:val="15C80E60"/>
    <w:rsid w:val="15C8F368"/>
    <w:rsid w:val="15C919BC"/>
    <w:rsid w:val="15C964C3"/>
    <w:rsid w:val="15C98D2D"/>
    <w:rsid w:val="15C9C9C9"/>
    <w:rsid w:val="15CA8EE1"/>
    <w:rsid w:val="15CB8907"/>
    <w:rsid w:val="15CBE846"/>
    <w:rsid w:val="15CC34BC"/>
    <w:rsid w:val="15CC5F27"/>
    <w:rsid w:val="15CC9629"/>
    <w:rsid w:val="15CDE3D3"/>
    <w:rsid w:val="15CFFFCE"/>
    <w:rsid w:val="15D2CE29"/>
    <w:rsid w:val="15D2EBB6"/>
    <w:rsid w:val="15D35743"/>
    <w:rsid w:val="15D38CF0"/>
    <w:rsid w:val="15D8F9D2"/>
    <w:rsid w:val="15DC05DD"/>
    <w:rsid w:val="15DCB97D"/>
    <w:rsid w:val="15DD620F"/>
    <w:rsid w:val="15DE6FB0"/>
    <w:rsid w:val="15DEA6C4"/>
    <w:rsid w:val="15DEEE00"/>
    <w:rsid w:val="15DF915D"/>
    <w:rsid w:val="15E02C82"/>
    <w:rsid w:val="15E0DBDD"/>
    <w:rsid w:val="15E198E7"/>
    <w:rsid w:val="15E19E6A"/>
    <w:rsid w:val="15E1BCAD"/>
    <w:rsid w:val="15E271C2"/>
    <w:rsid w:val="15E2A6A6"/>
    <w:rsid w:val="15E31309"/>
    <w:rsid w:val="15E55129"/>
    <w:rsid w:val="15E5554D"/>
    <w:rsid w:val="15E5728D"/>
    <w:rsid w:val="15E61115"/>
    <w:rsid w:val="15E615AD"/>
    <w:rsid w:val="15E616F0"/>
    <w:rsid w:val="15E6AC30"/>
    <w:rsid w:val="15E73A70"/>
    <w:rsid w:val="15E7F348"/>
    <w:rsid w:val="15E7F9C5"/>
    <w:rsid w:val="15E7FB0C"/>
    <w:rsid w:val="15E801AA"/>
    <w:rsid w:val="15E884F3"/>
    <w:rsid w:val="15E8CDC7"/>
    <w:rsid w:val="15E96248"/>
    <w:rsid w:val="15E9FB83"/>
    <w:rsid w:val="15EB0497"/>
    <w:rsid w:val="15EB5B39"/>
    <w:rsid w:val="15EC0D90"/>
    <w:rsid w:val="15EC2C69"/>
    <w:rsid w:val="15EC88C2"/>
    <w:rsid w:val="15ED896E"/>
    <w:rsid w:val="15EE65C8"/>
    <w:rsid w:val="15EF3B4E"/>
    <w:rsid w:val="15EF7405"/>
    <w:rsid w:val="15EF7A16"/>
    <w:rsid w:val="15F03F58"/>
    <w:rsid w:val="15F080CE"/>
    <w:rsid w:val="15F0DA33"/>
    <w:rsid w:val="15F17CE9"/>
    <w:rsid w:val="15F1CC7F"/>
    <w:rsid w:val="15F23660"/>
    <w:rsid w:val="15F3F1EC"/>
    <w:rsid w:val="15F535EE"/>
    <w:rsid w:val="15F6B7D2"/>
    <w:rsid w:val="15F717D6"/>
    <w:rsid w:val="15F7ED8D"/>
    <w:rsid w:val="15F86D64"/>
    <w:rsid w:val="15FA762D"/>
    <w:rsid w:val="15FA7D80"/>
    <w:rsid w:val="15FAAD31"/>
    <w:rsid w:val="15FAFB55"/>
    <w:rsid w:val="15FB37FA"/>
    <w:rsid w:val="15FB9FD0"/>
    <w:rsid w:val="15FBDDC7"/>
    <w:rsid w:val="15FC4A58"/>
    <w:rsid w:val="15FD79BD"/>
    <w:rsid w:val="15FDCDA3"/>
    <w:rsid w:val="15FE3156"/>
    <w:rsid w:val="15FEA838"/>
    <w:rsid w:val="15FF843A"/>
    <w:rsid w:val="1600055F"/>
    <w:rsid w:val="1600560C"/>
    <w:rsid w:val="1600B7F7"/>
    <w:rsid w:val="16022CC8"/>
    <w:rsid w:val="1602A16C"/>
    <w:rsid w:val="16034A3D"/>
    <w:rsid w:val="160380BB"/>
    <w:rsid w:val="1605D669"/>
    <w:rsid w:val="1606F5ED"/>
    <w:rsid w:val="160A6523"/>
    <w:rsid w:val="160CEB86"/>
    <w:rsid w:val="160E87F3"/>
    <w:rsid w:val="160ECE0B"/>
    <w:rsid w:val="161039E3"/>
    <w:rsid w:val="161046E6"/>
    <w:rsid w:val="16114D5B"/>
    <w:rsid w:val="16118C92"/>
    <w:rsid w:val="161222D0"/>
    <w:rsid w:val="1612486F"/>
    <w:rsid w:val="1612ABD4"/>
    <w:rsid w:val="1612C92B"/>
    <w:rsid w:val="161429E1"/>
    <w:rsid w:val="1614EB7F"/>
    <w:rsid w:val="1614FFF4"/>
    <w:rsid w:val="16150689"/>
    <w:rsid w:val="16161463"/>
    <w:rsid w:val="161698A8"/>
    <w:rsid w:val="161698DE"/>
    <w:rsid w:val="1618018F"/>
    <w:rsid w:val="16184F94"/>
    <w:rsid w:val="16186329"/>
    <w:rsid w:val="161A6C08"/>
    <w:rsid w:val="161AABE0"/>
    <w:rsid w:val="161B45A8"/>
    <w:rsid w:val="161BBBD6"/>
    <w:rsid w:val="161C9E75"/>
    <w:rsid w:val="161D284B"/>
    <w:rsid w:val="161E67BD"/>
    <w:rsid w:val="16224258"/>
    <w:rsid w:val="16235E83"/>
    <w:rsid w:val="162364AB"/>
    <w:rsid w:val="16268720"/>
    <w:rsid w:val="162727C5"/>
    <w:rsid w:val="16279F5C"/>
    <w:rsid w:val="162929AE"/>
    <w:rsid w:val="162A620D"/>
    <w:rsid w:val="162A8B1D"/>
    <w:rsid w:val="162B422A"/>
    <w:rsid w:val="162B65BC"/>
    <w:rsid w:val="162BDB70"/>
    <w:rsid w:val="162C0556"/>
    <w:rsid w:val="162CBBC9"/>
    <w:rsid w:val="162CDD47"/>
    <w:rsid w:val="162DFB19"/>
    <w:rsid w:val="162E7879"/>
    <w:rsid w:val="162EE21E"/>
    <w:rsid w:val="1630C283"/>
    <w:rsid w:val="1631DE66"/>
    <w:rsid w:val="1631E0F9"/>
    <w:rsid w:val="16322C16"/>
    <w:rsid w:val="163236D3"/>
    <w:rsid w:val="163267FE"/>
    <w:rsid w:val="1632D68C"/>
    <w:rsid w:val="163454B4"/>
    <w:rsid w:val="1634A6DA"/>
    <w:rsid w:val="163504BF"/>
    <w:rsid w:val="163531D4"/>
    <w:rsid w:val="1635ED22"/>
    <w:rsid w:val="16361ABB"/>
    <w:rsid w:val="16363C1F"/>
    <w:rsid w:val="16369D6D"/>
    <w:rsid w:val="1637AADD"/>
    <w:rsid w:val="163A1FEF"/>
    <w:rsid w:val="163AFE55"/>
    <w:rsid w:val="163DD0AF"/>
    <w:rsid w:val="163DE4FB"/>
    <w:rsid w:val="163E0A02"/>
    <w:rsid w:val="163E573B"/>
    <w:rsid w:val="1643826B"/>
    <w:rsid w:val="1643AA2B"/>
    <w:rsid w:val="1643C92A"/>
    <w:rsid w:val="1646D35B"/>
    <w:rsid w:val="1649C2BB"/>
    <w:rsid w:val="1649F67C"/>
    <w:rsid w:val="164A001C"/>
    <w:rsid w:val="164A1C07"/>
    <w:rsid w:val="164A8560"/>
    <w:rsid w:val="164AE966"/>
    <w:rsid w:val="164BA14E"/>
    <w:rsid w:val="164BCB5F"/>
    <w:rsid w:val="164C58ED"/>
    <w:rsid w:val="164C8536"/>
    <w:rsid w:val="164D7015"/>
    <w:rsid w:val="164DEF7F"/>
    <w:rsid w:val="164EC9AD"/>
    <w:rsid w:val="164F2B44"/>
    <w:rsid w:val="164F9727"/>
    <w:rsid w:val="164FA8F3"/>
    <w:rsid w:val="16505870"/>
    <w:rsid w:val="16507875"/>
    <w:rsid w:val="165080A8"/>
    <w:rsid w:val="16508386"/>
    <w:rsid w:val="1650D461"/>
    <w:rsid w:val="1650E8E8"/>
    <w:rsid w:val="16524D91"/>
    <w:rsid w:val="165355A8"/>
    <w:rsid w:val="165360FF"/>
    <w:rsid w:val="165550A4"/>
    <w:rsid w:val="16561DCA"/>
    <w:rsid w:val="165934BE"/>
    <w:rsid w:val="165A5DE6"/>
    <w:rsid w:val="165ACFA0"/>
    <w:rsid w:val="165D17D2"/>
    <w:rsid w:val="165D3CC4"/>
    <w:rsid w:val="165E255E"/>
    <w:rsid w:val="165EB772"/>
    <w:rsid w:val="165EC9AC"/>
    <w:rsid w:val="165F20EC"/>
    <w:rsid w:val="165FAC37"/>
    <w:rsid w:val="16602E2C"/>
    <w:rsid w:val="16609856"/>
    <w:rsid w:val="1661D161"/>
    <w:rsid w:val="166223D9"/>
    <w:rsid w:val="16623BAC"/>
    <w:rsid w:val="16626AFC"/>
    <w:rsid w:val="1662ABB4"/>
    <w:rsid w:val="1662C08E"/>
    <w:rsid w:val="1663098B"/>
    <w:rsid w:val="1663E8A5"/>
    <w:rsid w:val="166407CD"/>
    <w:rsid w:val="1664C0BE"/>
    <w:rsid w:val="1664D8AF"/>
    <w:rsid w:val="1664DE41"/>
    <w:rsid w:val="1665D389"/>
    <w:rsid w:val="1666D53C"/>
    <w:rsid w:val="1666FB4A"/>
    <w:rsid w:val="1667F8DC"/>
    <w:rsid w:val="166801D9"/>
    <w:rsid w:val="16685C91"/>
    <w:rsid w:val="1669C05D"/>
    <w:rsid w:val="166B8BD0"/>
    <w:rsid w:val="166C5386"/>
    <w:rsid w:val="166C8E92"/>
    <w:rsid w:val="166D9D1B"/>
    <w:rsid w:val="166EF2BC"/>
    <w:rsid w:val="166F02FB"/>
    <w:rsid w:val="166F3185"/>
    <w:rsid w:val="166F4276"/>
    <w:rsid w:val="166F9030"/>
    <w:rsid w:val="16709774"/>
    <w:rsid w:val="1671427A"/>
    <w:rsid w:val="16724B08"/>
    <w:rsid w:val="167288D9"/>
    <w:rsid w:val="16731813"/>
    <w:rsid w:val="1674A5B1"/>
    <w:rsid w:val="1675ED77"/>
    <w:rsid w:val="167600E6"/>
    <w:rsid w:val="16762D1D"/>
    <w:rsid w:val="16765F3F"/>
    <w:rsid w:val="16785FE8"/>
    <w:rsid w:val="16786338"/>
    <w:rsid w:val="1678E337"/>
    <w:rsid w:val="16793229"/>
    <w:rsid w:val="167A59A6"/>
    <w:rsid w:val="167BAA59"/>
    <w:rsid w:val="167BE419"/>
    <w:rsid w:val="167C0400"/>
    <w:rsid w:val="167C5978"/>
    <w:rsid w:val="167C9350"/>
    <w:rsid w:val="167E88BB"/>
    <w:rsid w:val="167EF5D8"/>
    <w:rsid w:val="1681715A"/>
    <w:rsid w:val="16849D3E"/>
    <w:rsid w:val="1687F607"/>
    <w:rsid w:val="1689262F"/>
    <w:rsid w:val="168936C3"/>
    <w:rsid w:val="16898555"/>
    <w:rsid w:val="168A4293"/>
    <w:rsid w:val="168AA7A8"/>
    <w:rsid w:val="168C31B2"/>
    <w:rsid w:val="168C5858"/>
    <w:rsid w:val="168C903C"/>
    <w:rsid w:val="168D3DBC"/>
    <w:rsid w:val="168DD251"/>
    <w:rsid w:val="168DF263"/>
    <w:rsid w:val="168E1CB3"/>
    <w:rsid w:val="168EEF7F"/>
    <w:rsid w:val="168FAE81"/>
    <w:rsid w:val="16900D58"/>
    <w:rsid w:val="16910267"/>
    <w:rsid w:val="1691C94B"/>
    <w:rsid w:val="16930499"/>
    <w:rsid w:val="16945067"/>
    <w:rsid w:val="1694D83D"/>
    <w:rsid w:val="1694E54B"/>
    <w:rsid w:val="16969592"/>
    <w:rsid w:val="169711C2"/>
    <w:rsid w:val="1698F695"/>
    <w:rsid w:val="1698F754"/>
    <w:rsid w:val="1699119E"/>
    <w:rsid w:val="1699120D"/>
    <w:rsid w:val="169A3A13"/>
    <w:rsid w:val="169B266B"/>
    <w:rsid w:val="169BA098"/>
    <w:rsid w:val="169BA721"/>
    <w:rsid w:val="169BB965"/>
    <w:rsid w:val="169C32EE"/>
    <w:rsid w:val="169C7505"/>
    <w:rsid w:val="169DA2F8"/>
    <w:rsid w:val="169E2BD8"/>
    <w:rsid w:val="169F3DAF"/>
    <w:rsid w:val="169FE3D4"/>
    <w:rsid w:val="16A09BA8"/>
    <w:rsid w:val="16A0D42A"/>
    <w:rsid w:val="16A14F10"/>
    <w:rsid w:val="16A2B3D3"/>
    <w:rsid w:val="16A2E1DC"/>
    <w:rsid w:val="16A4FA68"/>
    <w:rsid w:val="16A549AF"/>
    <w:rsid w:val="16A67884"/>
    <w:rsid w:val="16A6C4FC"/>
    <w:rsid w:val="16A7357D"/>
    <w:rsid w:val="16A7470A"/>
    <w:rsid w:val="16A838CA"/>
    <w:rsid w:val="16A8448B"/>
    <w:rsid w:val="16A9AD76"/>
    <w:rsid w:val="16A9AF03"/>
    <w:rsid w:val="16AA599B"/>
    <w:rsid w:val="16AA8EC0"/>
    <w:rsid w:val="16AB3820"/>
    <w:rsid w:val="16ABA50C"/>
    <w:rsid w:val="16ABEFF5"/>
    <w:rsid w:val="16AC0771"/>
    <w:rsid w:val="16AC5CF7"/>
    <w:rsid w:val="16AC86DD"/>
    <w:rsid w:val="16AD0B93"/>
    <w:rsid w:val="16AD78BC"/>
    <w:rsid w:val="16AE995F"/>
    <w:rsid w:val="16AF20D7"/>
    <w:rsid w:val="16AFEC3B"/>
    <w:rsid w:val="16B02C8D"/>
    <w:rsid w:val="16B039F7"/>
    <w:rsid w:val="16B0E539"/>
    <w:rsid w:val="16B39E01"/>
    <w:rsid w:val="16B3F3F4"/>
    <w:rsid w:val="16B41517"/>
    <w:rsid w:val="16B45D0E"/>
    <w:rsid w:val="16B50DAB"/>
    <w:rsid w:val="16B51143"/>
    <w:rsid w:val="16B63591"/>
    <w:rsid w:val="16B837AA"/>
    <w:rsid w:val="16B95F1D"/>
    <w:rsid w:val="16B9CF82"/>
    <w:rsid w:val="16BAC54D"/>
    <w:rsid w:val="16BB61EF"/>
    <w:rsid w:val="16BBD1D9"/>
    <w:rsid w:val="16BD786C"/>
    <w:rsid w:val="16BD7AA8"/>
    <w:rsid w:val="16BD7EDA"/>
    <w:rsid w:val="16BD8F47"/>
    <w:rsid w:val="16BDF910"/>
    <w:rsid w:val="16C0714F"/>
    <w:rsid w:val="16C072C8"/>
    <w:rsid w:val="16C19126"/>
    <w:rsid w:val="16C1AE4C"/>
    <w:rsid w:val="16C2CBEB"/>
    <w:rsid w:val="16C343F9"/>
    <w:rsid w:val="16C3D0C9"/>
    <w:rsid w:val="16C4F930"/>
    <w:rsid w:val="16C5B698"/>
    <w:rsid w:val="16C5D79A"/>
    <w:rsid w:val="16C6D025"/>
    <w:rsid w:val="16C6F7CD"/>
    <w:rsid w:val="16C7AFA3"/>
    <w:rsid w:val="16C81FFD"/>
    <w:rsid w:val="16CA3CEA"/>
    <w:rsid w:val="16CBFD96"/>
    <w:rsid w:val="16CD25EE"/>
    <w:rsid w:val="16CD9594"/>
    <w:rsid w:val="16CE2FB1"/>
    <w:rsid w:val="16CFA157"/>
    <w:rsid w:val="16D0116F"/>
    <w:rsid w:val="16D12840"/>
    <w:rsid w:val="16D188FB"/>
    <w:rsid w:val="16D441FE"/>
    <w:rsid w:val="16D48478"/>
    <w:rsid w:val="16D5258E"/>
    <w:rsid w:val="16D635F7"/>
    <w:rsid w:val="16D6CECA"/>
    <w:rsid w:val="16D7AE36"/>
    <w:rsid w:val="16D7FEC9"/>
    <w:rsid w:val="16D983CC"/>
    <w:rsid w:val="16DA4E07"/>
    <w:rsid w:val="16DAC889"/>
    <w:rsid w:val="16DACE5C"/>
    <w:rsid w:val="16DAD107"/>
    <w:rsid w:val="16DB704F"/>
    <w:rsid w:val="16DD047B"/>
    <w:rsid w:val="16DD9DF3"/>
    <w:rsid w:val="16DF4958"/>
    <w:rsid w:val="16DFE0D4"/>
    <w:rsid w:val="16E1640B"/>
    <w:rsid w:val="16E37415"/>
    <w:rsid w:val="16E3C4D8"/>
    <w:rsid w:val="16E43034"/>
    <w:rsid w:val="16E45B56"/>
    <w:rsid w:val="16E4CF5C"/>
    <w:rsid w:val="16E4E8A4"/>
    <w:rsid w:val="16E50866"/>
    <w:rsid w:val="16E590F4"/>
    <w:rsid w:val="16E5AF01"/>
    <w:rsid w:val="16E5D0EB"/>
    <w:rsid w:val="16E5DD0C"/>
    <w:rsid w:val="16E79F8A"/>
    <w:rsid w:val="16E7D1CE"/>
    <w:rsid w:val="16E9C03A"/>
    <w:rsid w:val="16E9F935"/>
    <w:rsid w:val="16EB0B71"/>
    <w:rsid w:val="16EB0E5D"/>
    <w:rsid w:val="16EB6F76"/>
    <w:rsid w:val="16EC6F67"/>
    <w:rsid w:val="16ED03BF"/>
    <w:rsid w:val="16ED3B76"/>
    <w:rsid w:val="16ED5EBA"/>
    <w:rsid w:val="16ED9AAE"/>
    <w:rsid w:val="16EDA32C"/>
    <w:rsid w:val="16EDE8E6"/>
    <w:rsid w:val="16EFD96C"/>
    <w:rsid w:val="16F061C2"/>
    <w:rsid w:val="16F0787D"/>
    <w:rsid w:val="16F220E3"/>
    <w:rsid w:val="16F31480"/>
    <w:rsid w:val="16F3B966"/>
    <w:rsid w:val="16F4549B"/>
    <w:rsid w:val="16F564C8"/>
    <w:rsid w:val="16F5F2A2"/>
    <w:rsid w:val="16F6911E"/>
    <w:rsid w:val="16F6A12F"/>
    <w:rsid w:val="16F6F624"/>
    <w:rsid w:val="16F76A1C"/>
    <w:rsid w:val="16F98EAB"/>
    <w:rsid w:val="16FA5297"/>
    <w:rsid w:val="16FAADC2"/>
    <w:rsid w:val="16FCFBD8"/>
    <w:rsid w:val="16FF1D10"/>
    <w:rsid w:val="1700815E"/>
    <w:rsid w:val="1700FEB5"/>
    <w:rsid w:val="17010DE0"/>
    <w:rsid w:val="17021091"/>
    <w:rsid w:val="1702BB70"/>
    <w:rsid w:val="1702D2A3"/>
    <w:rsid w:val="1704F790"/>
    <w:rsid w:val="1706C634"/>
    <w:rsid w:val="17073734"/>
    <w:rsid w:val="17078A07"/>
    <w:rsid w:val="1708D95C"/>
    <w:rsid w:val="17090829"/>
    <w:rsid w:val="1709C5FB"/>
    <w:rsid w:val="170B3AB3"/>
    <w:rsid w:val="170B6E9C"/>
    <w:rsid w:val="170CB5A0"/>
    <w:rsid w:val="170D6EC5"/>
    <w:rsid w:val="170E3C98"/>
    <w:rsid w:val="170F224B"/>
    <w:rsid w:val="170F585F"/>
    <w:rsid w:val="170F98CB"/>
    <w:rsid w:val="170FA94B"/>
    <w:rsid w:val="171060E0"/>
    <w:rsid w:val="17108314"/>
    <w:rsid w:val="17110DFA"/>
    <w:rsid w:val="17131691"/>
    <w:rsid w:val="171333F6"/>
    <w:rsid w:val="1713DA28"/>
    <w:rsid w:val="1713FEAD"/>
    <w:rsid w:val="17140096"/>
    <w:rsid w:val="1714A72D"/>
    <w:rsid w:val="1714A896"/>
    <w:rsid w:val="1715B50F"/>
    <w:rsid w:val="17176278"/>
    <w:rsid w:val="17178EEC"/>
    <w:rsid w:val="1717BC1B"/>
    <w:rsid w:val="1718491E"/>
    <w:rsid w:val="17195A06"/>
    <w:rsid w:val="1719F30F"/>
    <w:rsid w:val="171A1B83"/>
    <w:rsid w:val="171A58B3"/>
    <w:rsid w:val="171AD3A4"/>
    <w:rsid w:val="171B15BF"/>
    <w:rsid w:val="171C987F"/>
    <w:rsid w:val="171E6E4B"/>
    <w:rsid w:val="171EF00A"/>
    <w:rsid w:val="171F70D3"/>
    <w:rsid w:val="171FE12C"/>
    <w:rsid w:val="17211E83"/>
    <w:rsid w:val="17220F2E"/>
    <w:rsid w:val="17226B85"/>
    <w:rsid w:val="1722CE40"/>
    <w:rsid w:val="172436DD"/>
    <w:rsid w:val="17245A46"/>
    <w:rsid w:val="17247AAA"/>
    <w:rsid w:val="1724B012"/>
    <w:rsid w:val="1724ECDF"/>
    <w:rsid w:val="1725E320"/>
    <w:rsid w:val="17260388"/>
    <w:rsid w:val="172614A4"/>
    <w:rsid w:val="1728C34D"/>
    <w:rsid w:val="1729B5BF"/>
    <w:rsid w:val="1729F0EA"/>
    <w:rsid w:val="172A3E5B"/>
    <w:rsid w:val="172C32E9"/>
    <w:rsid w:val="172C5E98"/>
    <w:rsid w:val="172D0512"/>
    <w:rsid w:val="172D92AB"/>
    <w:rsid w:val="172E788A"/>
    <w:rsid w:val="172E7EB3"/>
    <w:rsid w:val="172ED6E4"/>
    <w:rsid w:val="172F7AA8"/>
    <w:rsid w:val="17307614"/>
    <w:rsid w:val="1731F3C2"/>
    <w:rsid w:val="1732703F"/>
    <w:rsid w:val="17333015"/>
    <w:rsid w:val="17336121"/>
    <w:rsid w:val="1735215F"/>
    <w:rsid w:val="1735F33E"/>
    <w:rsid w:val="17365FEF"/>
    <w:rsid w:val="1737D489"/>
    <w:rsid w:val="17381605"/>
    <w:rsid w:val="17387DBC"/>
    <w:rsid w:val="17389690"/>
    <w:rsid w:val="1738A9E3"/>
    <w:rsid w:val="173CD1BE"/>
    <w:rsid w:val="173D093C"/>
    <w:rsid w:val="173D3159"/>
    <w:rsid w:val="173D4AF3"/>
    <w:rsid w:val="173E762F"/>
    <w:rsid w:val="174012E2"/>
    <w:rsid w:val="1740AD2F"/>
    <w:rsid w:val="1740C1EF"/>
    <w:rsid w:val="174163BC"/>
    <w:rsid w:val="1742FF8C"/>
    <w:rsid w:val="17458AA2"/>
    <w:rsid w:val="174670C3"/>
    <w:rsid w:val="17496828"/>
    <w:rsid w:val="1749D6B0"/>
    <w:rsid w:val="174B5F3C"/>
    <w:rsid w:val="174BE295"/>
    <w:rsid w:val="174D42D6"/>
    <w:rsid w:val="174D6DDE"/>
    <w:rsid w:val="174D93E8"/>
    <w:rsid w:val="174EAA3D"/>
    <w:rsid w:val="1751BC00"/>
    <w:rsid w:val="1752134B"/>
    <w:rsid w:val="17524843"/>
    <w:rsid w:val="1752A861"/>
    <w:rsid w:val="17576DE5"/>
    <w:rsid w:val="1758831A"/>
    <w:rsid w:val="1758C5DE"/>
    <w:rsid w:val="175A4F0C"/>
    <w:rsid w:val="175CA3CF"/>
    <w:rsid w:val="175CC588"/>
    <w:rsid w:val="175CD95F"/>
    <w:rsid w:val="175D85F9"/>
    <w:rsid w:val="175E8E8A"/>
    <w:rsid w:val="176141F5"/>
    <w:rsid w:val="176185ED"/>
    <w:rsid w:val="1761ADC6"/>
    <w:rsid w:val="1761FC9B"/>
    <w:rsid w:val="17651585"/>
    <w:rsid w:val="17654C81"/>
    <w:rsid w:val="1766FA88"/>
    <w:rsid w:val="17671EC9"/>
    <w:rsid w:val="1767354E"/>
    <w:rsid w:val="17677913"/>
    <w:rsid w:val="17678915"/>
    <w:rsid w:val="1768D049"/>
    <w:rsid w:val="176A6A2F"/>
    <w:rsid w:val="176A7864"/>
    <w:rsid w:val="176AE341"/>
    <w:rsid w:val="176B8247"/>
    <w:rsid w:val="176C75DF"/>
    <w:rsid w:val="176C8811"/>
    <w:rsid w:val="176D39D9"/>
    <w:rsid w:val="176E02E6"/>
    <w:rsid w:val="176FFED8"/>
    <w:rsid w:val="177010CB"/>
    <w:rsid w:val="1770CF89"/>
    <w:rsid w:val="1770D861"/>
    <w:rsid w:val="1771B130"/>
    <w:rsid w:val="17724733"/>
    <w:rsid w:val="17732304"/>
    <w:rsid w:val="1773D9B4"/>
    <w:rsid w:val="1773F4BA"/>
    <w:rsid w:val="1776327D"/>
    <w:rsid w:val="177766C6"/>
    <w:rsid w:val="1778143C"/>
    <w:rsid w:val="17783EE7"/>
    <w:rsid w:val="177AA577"/>
    <w:rsid w:val="177B6528"/>
    <w:rsid w:val="177BB0DF"/>
    <w:rsid w:val="177BF817"/>
    <w:rsid w:val="177C5333"/>
    <w:rsid w:val="177C7B1F"/>
    <w:rsid w:val="177CF525"/>
    <w:rsid w:val="177D8BBD"/>
    <w:rsid w:val="177EC529"/>
    <w:rsid w:val="177F4EE8"/>
    <w:rsid w:val="177FBA3D"/>
    <w:rsid w:val="17801E8D"/>
    <w:rsid w:val="1781C296"/>
    <w:rsid w:val="17833445"/>
    <w:rsid w:val="1786EA7F"/>
    <w:rsid w:val="17876419"/>
    <w:rsid w:val="17879251"/>
    <w:rsid w:val="17881724"/>
    <w:rsid w:val="17882F9B"/>
    <w:rsid w:val="178872F7"/>
    <w:rsid w:val="17890DFA"/>
    <w:rsid w:val="178AE478"/>
    <w:rsid w:val="178BA38B"/>
    <w:rsid w:val="178C5414"/>
    <w:rsid w:val="178DDB82"/>
    <w:rsid w:val="178E415A"/>
    <w:rsid w:val="178E9A54"/>
    <w:rsid w:val="178EEFDF"/>
    <w:rsid w:val="178FB6DE"/>
    <w:rsid w:val="17909C03"/>
    <w:rsid w:val="1790A7D6"/>
    <w:rsid w:val="1790FC4E"/>
    <w:rsid w:val="1792039C"/>
    <w:rsid w:val="17925652"/>
    <w:rsid w:val="17927761"/>
    <w:rsid w:val="179313F8"/>
    <w:rsid w:val="1795E7C9"/>
    <w:rsid w:val="1796E01E"/>
    <w:rsid w:val="17971779"/>
    <w:rsid w:val="17979F2E"/>
    <w:rsid w:val="1799173A"/>
    <w:rsid w:val="1799E0F7"/>
    <w:rsid w:val="1799EF51"/>
    <w:rsid w:val="179B1E19"/>
    <w:rsid w:val="179B871F"/>
    <w:rsid w:val="179D92A1"/>
    <w:rsid w:val="179FF34A"/>
    <w:rsid w:val="17A08B0F"/>
    <w:rsid w:val="17A09784"/>
    <w:rsid w:val="17A16AC7"/>
    <w:rsid w:val="17A21FF7"/>
    <w:rsid w:val="17A27292"/>
    <w:rsid w:val="17A5A93D"/>
    <w:rsid w:val="17A62EC3"/>
    <w:rsid w:val="17A74520"/>
    <w:rsid w:val="17A7788A"/>
    <w:rsid w:val="17A7F1C0"/>
    <w:rsid w:val="17A823FB"/>
    <w:rsid w:val="17A8372E"/>
    <w:rsid w:val="17A868C8"/>
    <w:rsid w:val="17A8A027"/>
    <w:rsid w:val="17A94D72"/>
    <w:rsid w:val="17AA215D"/>
    <w:rsid w:val="17AC3A51"/>
    <w:rsid w:val="17ACD803"/>
    <w:rsid w:val="17ADCE74"/>
    <w:rsid w:val="17AE7872"/>
    <w:rsid w:val="17AFFFAD"/>
    <w:rsid w:val="17B1CC46"/>
    <w:rsid w:val="17B1D7F3"/>
    <w:rsid w:val="17B225C1"/>
    <w:rsid w:val="17B48A0F"/>
    <w:rsid w:val="17B4CD0B"/>
    <w:rsid w:val="17B591CA"/>
    <w:rsid w:val="17B5CB17"/>
    <w:rsid w:val="17B5F053"/>
    <w:rsid w:val="17B70D0C"/>
    <w:rsid w:val="17B7BDF8"/>
    <w:rsid w:val="17B7C417"/>
    <w:rsid w:val="17B85A45"/>
    <w:rsid w:val="17B8669E"/>
    <w:rsid w:val="17B8DA71"/>
    <w:rsid w:val="17BA8CBA"/>
    <w:rsid w:val="17BB1E08"/>
    <w:rsid w:val="17BB7866"/>
    <w:rsid w:val="17BBCE44"/>
    <w:rsid w:val="17BC2BA6"/>
    <w:rsid w:val="17BCFB76"/>
    <w:rsid w:val="17BFAA52"/>
    <w:rsid w:val="17C04069"/>
    <w:rsid w:val="17C12301"/>
    <w:rsid w:val="17C34F39"/>
    <w:rsid w:val="17C41C01"/>
    <w:rsid w:val="17C552A0"/>
    <w:rsid w:val="17C5C723"/>
    <w:rsid w:val="17C9A49D"/>
    <w:rsid w:val="17CAC6DA"/>
    <w:rsid w:val="17CF864E"/>
    <w:rsid w:val="17D01E46"/>
    <w:rsid w:val="17D0576C"/>
    <w:rsid w:val="17D0ABBF"/>
    <w:rsid w:val="17D266F6"/>
    <w:rsid w:val="17D34F57"/>
    <w:rsid w:val="17D39C13"/>
    <w:rsid w:val="17D3EDD1"/>
    <w:rsid w:val="17D57814"/>
    <w:rsid w:val="17D607FD"/>
    <w:rsid w:val="17D63827"/>
    <w:rsid w:val="17D639D1"/>
    <w:rsid w:val="17D67E74"/>
    <w:rsid w:val="17D6B915"/>
    <w:rsid w:val="17D8B093"/>
    <w:rsid w:val="17DA1505"/>
    <w:rsid w:val="17DD284D"/>
    <w:rsid w:val="17DE90F0"/>
    <w:rsid w:val="17DED052"/>
    <w:rsid w:val="17DF3138"/>
    <w:rsid w:val="17E08026"/>
    <w:rsid w:val="17E11DCB"/>
    <w:rsid w:val="17E12E38"/>
    <w:rsid w:val="17E1C784"/>
    <w:rsid w:val="17E1D2C5"/>
    <w:rsid w:val="17E20ED7"/>
    <w:rsid w:val="17E2711C"/>
    <w:rsid w:val="17E34784"/>
    <w:rsid w:val="17E36190"/>
    <w:rsid w:val="17E59662"/>
    <w:rsid w:val="17E6E124"/>
    <w:rsid w:val="17E7BFA7"/>
    <w:rsid w:val="17E83E32"/>
    <w:rsid w:val="17E87684"/>
    <w:rsid w:val="17EA93A3"/>
    <w:rsid w:val="17EAA95B"/>
    <w:rsid w:val="17EB051C"/>
    <w:rsid w:val="17EB39CF"/>
    <w:rsid w:val="17EC66EE"/>
    <w:rsid w:val="17ED072B"/>
    <w:rsid w:val="17ED4186"/>
    <w:rsid w:val="17F095A2"/>
    <w:rsid w:val="17F31F7A"/>
    <w:rsid w:val="17F39908"/>
    <w:rsid w:val="17F516AA"/>
    <w:rsid w:val="17F67449"/>
    <w:rsid w:val="17F6B686"/>
    <w:rsid w:val="17F6D607"/>
    <w:rsid w:val="17F74162"/>
    <w:rsid w:val="17FA1F26"/>
    <w:rsid w:val="17FA330D"/>
    <w:rsid w:val="17FA8527"/>
    <w:rsid w:val="17FABD71"/>
    <w:rsid w:val="17FB070B"/>
    <w:rsid w:val="17FBA51C"/>
    <w:rsid w:val="17FC2332"/>
    <w:rsid w:val="17FC26A6"/>
    <w:rsid w:val="17FD89FB"/>
    <w:rsid w:val="17FDBF81"/>
    <w:rsid w:val="17FE153C"/>
    <w:rsid w:val="17FE404C"/>
    <w:rsid w:val="17FE9376"/>
    <w:rsid w:val="17FF432D"/>
    <w:rsid w:val="17FFB18B"/>
    <w:rsid w:val="1800DE72"/>
    <w:rsid w:val="18017479"/>
    <w:rsid w:val="180178B2"/>
    <w:rsid w:val="18023599"/>
    <w:rsid w:val="18050427"/>
    <w:rsid w:val="18054934"/>
    <w:rsid w:val="18056BB7"/>
    <w:rsid w:val="1805EE48"/>
    <w:rsid w:val="18072364"/>
    <w:rsid w:val="18077012"/>
    <w:rsid w:val="180834CF"/>
    <w:rsid w:val="18083763"/>
    <w:rsid w:val="1808C085"/>
    <w:rsid w:val="180F0FEB"/>
    <w:rsid w:val="180F4020"/>
    <w:rsid w:val="180F4834"/>
    <w:rsid w:val="1810FAA3"/>
    <w:rsid w:val="1811944C"/>
    <w:rsid w:val="1811B5E8"/>
    <w:rsid w:val="1813A9CC"/>
    <w:rsid w:val="1816081A"/>
    <w:rsid w:val="181644C4"/>
    <w:rsid w:val="18167980"/>
    <w:rsid w:val="1816EBC8"/>
    <w:rsid w:val="18179F8B"/>
    <w:rsid w:val="18188F0B"/>
    <w:rsid w:val="18195E06"/>
    <w:rsid w:val="18199E60"/>
    <w:rsid w:val="1819CC59"/>
    <w:rsid w:val="1819CCDC"/>
    <w:rsid w:val="181A9D3E"/>
    <w:rsid w:val="181BF16E"/>
    <w:rsid w:val="181C5269"/>
    <w:rsid w:val="181CDF6B"/>
    <w:rsid w:val="181D5057"/>
    <w:rsid w:val="181E1537"/>
    <w:rsid w:val="181E4102"/>
    <w:rsid w:val="181EEE65"/>
    <w:rsid w:val="181EF4D5"/>
    <w:rsid w:val="181F302F"/>
    <w:rsid w:val="181FBA33"/>
    <w:rsid w:val="181FC8FF"/>
    <w:rsid w:val="18203109"/>
    <w:rsid w:val="1820755F"/>
    <w:rsid w:val="1820E114"/>
    <w:rsid w:val="1820E219"/>
    <w:rsid w:val="1821512B"/>
    <w:rsid w:val="1821BFC9"/>
    <w:rsid w:val="1822084E"/>
    <w:rsid w:val="18250173"/>
    <w:rsid w:val="182524EB"/>
    <w:rsid w:val="18254188"/>
    <w:rsid w:val="18262508"/>
    <w:rsid w:val="182A45A6"/>
    <w:rsid w:val="182BCA09"/>
    <w:rsid w:val="182C3BF8"/>
    <w:rsid w:val="182C7DA5"/>
    <w:rsid w:val="182CB52E"/>
    <w:rsid w:val="182D310A"/>
    <w:rsid w:val="182DED19"/>
    <w:rsid w:val="182E7823"/>
    <w:rsid w:val="182EB20B"/>
    <w:rsid w:val="182EFDB3"/>
    <w:rsid w:val="182F2EB2"/>
    <w:rsid w:val="182FB7F9"/>
    <w:rsid w:val="1830B1B0"/>
    <w:rsid w:val="183216DC"/>
    <w:rsid w:val="1832ECC8"/>
    <w:rsid w:val="1832FD56"/>
    <w:rsid w:val="18343754"/>
    <w:rsid w:val="18344D98"/>
    <w:rsid w:val="1834F46B"/>
    <w:rsid w:val="18351C0B"/>
    <w:rsid w:val="1835F609"/>
    <w:rsid w:val="18368B90"/>
    <w:rsid w:val="18382604"/>
    <w:rsid w:val="18382DE7"/>
    <w:rsid w:val="183A4AEA"/>
    <w:rsid w:val="183AA8B1"/>
    <w:rsid w:val="183B073E"/>
    <w:rsid w:val="183B1156"/>
    <w:rsid w:val="183B53BF"/>
    <w:rsid w:val="183D1032"/>
    <w:rsid w:val="183D74EA"/>
    <w:rsid w:val="183E7376"/>
    <w:rsid w:val="183F4E85"/>
    <w:rsid w:val="18409738"/>
    <w:rsid w:val="18415199"/>
    <w:rsid w:val="1841A429"/>
    <w:rsid w:val="18426F4C"/>
    <w:rsid w:val="18428669"/>
    <w:rsid w:val="1842D014"/>
    <w:rsid w:val="184318C1"/>
    <w:rsid w:val="1843B86A"/>
    <w:rsid w:val="184412FA"/>
    <w:rsid w:val="1844B56B"/>
    <w:rsid w:val="18459402"/>
    <w:rsid w:val="1845C072"/>
    <w:rsid w:val="18464521"/>
    <w:rsid w:val="18474EC4"/>
    <w:rsid w:val="1847DBA2"/>
    <w:rsid w:val="1848F8E9"/>
    <w:rsid w:val="1849D29D"/>
    <w:rsid w:val="184ABA14"/>
    <w:rsid w:val="184AE3A7"/>
    <w:rsid w:val="184B9810"/>
    <w:rsid w:val="184BB388"/>
    <w:rsid w:val="184C277D"/>
    <w:rsid w:val="184C3C6D"/>
    <w:rsid w:val="184C5AB1"/>
    <w:rsid w:val="184CCC54"/>
    <w:rsid w:val="184D586C"/>
    <w:rsid w:val="184EB5DD"/>
    <w:rsid w:val="184F0598"/>
    <w:rsid w:val="1850F0C5"/>
    <w:rsid w:val="1851830B"/>
    <w:rsid w:val="18527577"/>
    <w:rsid w:val="1852C954"/>
    <w:rsid w:val="1852D9B4"/>
    <w:rsid w:val="18541BE9"/>
    <w:rsid w:val="1854FCF7"/>
    <w:rsid w:val="185537A2"/>
    <w:rsid w:val="185628E5"/>
    <w:rsid w:val="1857B615"/>
    <w:rsid w:val="1857D28F"/>
    <w:rsid w:val="185B29B3"/>
    <w:rsid w:val="185B5747"/>
    <w:rsid w:val="185C88AE"/>
    <w:rsid w:val="185D362B"/>
    <w:rsid w:val="185DF3A3"/>
    <w:rsid w:val="185E2822"/>
    <w:rsid w:val="185E72E9"/>
    <w:rsid w:val="185E7505"/>
    <w:rsid w:val="185FC0CF"/>
    <w:rsid w:val="18603D70"/>
    <w:rsid w:val="18603F56"/>
    <w:rsid w:val="1860BF0E"/>
    <w:rsid w:val="18611B8C"/>
    <w:rsid w:val="18622CB3"/>
    <w:rsid w:val="186294EE"/>
    <w:rsid w:val="186297DF"/>
    <w:rsid w:val="1863FB3C"/>
    <w:rsid w:val="18649FD5"/>
    <w:rsid w:val="1864FAB2"/>
    <w:rsid w:val="1864FC17"/>
    <w:rsid w:val="18653EC6"/>
    <w:rsid w:val="18662A3E"/>
    <w:rsid w:val="18664312"/>
    <w:rsid w:val="1866E7DF"/>
    <w:rsid w:val="1868C94E"/>
    <w:rsid w:val="186AF317"/>
    <w:rsid w:val="186CDA87"/>
    <w:rsid w:val="186D5F14"/>
    <w:rsid w:val="186D8F9B"/>
    <w:rsid w:val="186E0CD7"/>
    <w:rsid w:val="186EEECC"/>
    <w:rsid w:val="186FC292"/>
    <w:rsid w:val="18707ECE"/>
    <w:rsid w:val="1871677E"/>
    <w:rsid w:val="1871C595"/>
    <w:rsid w:val="1872553F"/>
    <w:rsid w:val="1874A7EC"/>
    <w:rsid w:val="1875AA68"/>
    <w:rsid w:val="18764D47"/>
    <w:rsid w:val="1876CF78"/>
    <w:rsid w:val="1876F43C"/>
    <w:rsid w:val="187968FE"/>
    <w:rsid w:val="187970F0"/>
    <w:rsid w:val="1879D17F"/>
    <w:rsid w:val="1879F399"/>
    <w:rsid w:val="187A5FAF"/>
    <w:rsid w:val="187C859C"/>
    <w:rsid w:val="187DDF41"/>
    <w:rsid w:val="18816AC9"/>
    <w:rsid w:val="18826851"/>
    <w:rsid w:val="1882DB70"/>
    <w:rsid w:val="18846414"/>
    <w:rsid w:val="188497F4"/>
    <w:rsid w:val="1884D7BA"/>
    <w:rsid w:val="1884DCDB"/>
    <w:rsid w:val="188559FD"/>
    <w:rsid w:val="18863767"/>
    <w:rsid w:val="18868F06"/>
    <w:rsid w:val="18869E97"/>
    <w:rsid w:val="1886FD62"/>
    <w:rsid w:val="18873DBB"/>
    <w:rsid w:val="1888A3D9"/>
    <w:rsid w:val="1888BF10"/>
    <w:rsid w:val="18890231"/>
    <w:rsid w:val="188AA3DB"/>
    <w:rsid w:val="188ADCD4"/>
    <w:rsid w:val="188B0C80"/>
    <w:rsid w:val="188B8FE5"/>
    <w:rsid w:val="188BAC9C"/>
    <w:rsid w:val="188C2BF4"/>
    <w:rsid w:val="188D49BE"/>
    <w:rsid w:val="18902149"/>
    <w:rsid w:val="1890498B"/>
    <w:rsid w:val="18920478"/>
    <w:rsid w:val="1892AA73"/>
    <w:rsid w:val="1893F688"/>
    <w:rsid w:val="18946E0D"/>
    <w:rsid w:val="18954AF8"/>
    <w:rsid w:val="1895B4A3"/>
    <w:rsid w:val="18960765"/>
    <w:rsid w:val="1896DFE4"/>
    <w:rsid w:val="1898528F"/>
    <w:rsid w:val="189A9810"/>
    <w:rsid w:val="189AE8BA"/>
    <w:rsid w:val="189B6100"/>
    <w:rsid w:val="189BE74F"/>
    <w:rsid w:val="189E960E"/>
    <w:rsid w:val="189F1BFC"/>
    <w:rsid w:val="18A0266E"/>
    <w:rsid w:val="18A0359B"/>
    <w:rsid w:val="18A05B90"/>
    <w:rsid w:val="18A2BA51"/>
    <w:rsid w:val="18A3E87E"/>
    <w:rsid w:val="18A45BFA"/>
    <w:rsid w:val="18A48A1B"/>
    <w:rsid w:val="18A4A6C5"/>
    <w:rsid w:val="18A4E04A"/>
    <w:rsid w:val="18A4E3E8"/>
    <w:rsid w:val="18A4FD46"/>
    <w:rsid w:val="18A681A9"/>
    <w:rsid w:val="18A69439"/>
    <w:rsid w:val="18A6AF65"/>
    <w:rsid w:val="18A6C1BF"/>
    <w:rsid w:val="18A74893"/>
    <w:rsid w:val="18A793E3"/>
    <w:rsid w:val="18A81849"/>
    <w:rsid w:val="18A81AB5"/>
    <w:rsid w:val="18A81FAD"/>
    <w:rsid w:val="18A8D481"/>
    <w:rsid w:val="18A908AD"/>
    <w:rsid w:val="18A977A2"/>
    <w:rsid w:val="18A99497"/>
    <w:rsid w:val="18A9DB0E"/>
    <w:rsid w:val="18A9F2A7"/>
    <w:rsid w:val="18AA48A5"/>
    <w:rsid w:val="18AB9120"/>
    <w:rsid w:val="18ABC3A2"/>
    <w:rsid w:val="18ADBB3C"/>
    <w:rsid w:val="18ADCBAC"/>
    <w:rsid w:val="18AEFD74"/>
    <w:rsid w:val="18B001BD"/>
    <w:rsid w:val="18B06938"/>
    <w:rsid w:val="18B0F369"/>
    <w:rsid w:val="18B16367"/>
    <w:rsid w:val="18B248C5"/>
    <w:rsid w:val="18B3645D"/>
    <w:rsid w:val="18B408BD"/>
    <w:rsid w:val="18B60025"/>
    <w:rsid w:val="18B62776"/>
    <w:rsid w:val="18B6AED1"/>
    <w:rsid w:val="18B764FC"/>
    <w:rsid w:val="18B89280"/>
    <w:rsid w:val="18B9BC3E"/>
    <w:rsid w:val="18BA5095"/>
    <w:rsid w:val="18BAC792"/>
    <w:rsid w:val="18BB45C5"/>
    <w:rsid w:val="18BB961B"/>
    <w:rsid w:val="18BC082A"/>
    <w:rsid w:val="18BC7000"/>
    <w:rsid w:val="18BC894B"/>
    <w:rsid w:val="18BD4928"/>
    <w:rsid w:val="18BE0022"/>
    <w:rsid w:val="18BFB5D1"/>
    <w:rsid w:val="18BFD843"/>
    <w:rsid w:val="18C0A2F6"/>
    <w:rsid w:val="18C117E5"/>
    <w:rsid w:val="18C2FC7F"/>
    <w:rsid w:val="18C3B2AA"/>
    <w:rsid w:val="18C3F3FF"/>
    <w:rsid w:val="18C57B67"/>
    <w:rsid w:val="18C5C5AB"/>
    <w:rsid w:val="18C67D56"/>
    <w:rsid w:val="18C7D60A"/>
    <w:rsid w:val="18C92824"/>
    <w:rsid w:val="18C9AD04"/>
    <w:rsid w:val="18CA9262"/>
    <w:rsid w:val="18CAA642"/>
    <w:rsid w:val="18CBBC3F"/>
    <w:rsid w:val="18CC30DA"/>
    <w:rsid w:val="18CC3657"/>
    <w:rsid w:val="18CC3E47"/>
    <w:rsid w:val="18CC8F91"/>
    <w:rsid w:val="18CD0DC6"/>
    <w:rsid w:val="18CEC109"/>
    <w:rsid w:val="18CEFF66"/>
    <w:rsid w:val="18CF9908"/>
    <w:rsid w:val="18D06DC7"/>
    <w:rsid w:val="18D0A6F5"/>
    <w:rsid w:val="18D10404"/>
    <w:rsid w:val="18D11D55"/>
    <w:rsid w:val="18D14639"/>
    <w:rsid w:val="18D16A00"/>
    <w:rsid w:val="18D18AD4"/>
    <w:rsid w:val="18D24051"/>
    <w:rsid w:val="18D28BD4"/>
    <w:rsid w:val="18D35B8E"/>
    <w:rsid w:val="18D398FD"/>
    <w:rsid w:val="18D3AB34"/>
    <w:rsid w:val="18D43A25"/>
    <w:rsid w:val="18D489E6"/>
    <w:rsid w:val="18D4F358"/>
    <w:rsid w:val="18D5CA21"/>
    <w:rsid w:val="18D696EB"/>
    <w:rsid w:val="18D839CD"/>
    <w:rsid w:val="18D868D0"/>
    <w:rsid w:val="18D9F845"/>
    <w:rsid w:val="18DA163F"/>
    <w:rsid w:val="18DA9688"/>
    <w:rsid w:val="18DB749A"/>
    <w:rsid w:val="18DB932B"/>
    <w:rsid w:val="18DDDBDA"/>
    <w:rsid w:val="18DE1BD5"/>
    <w:rsid w:val="18DED580"/>
    <w:rsid w:val="18DF50E8"/>
    <w:rsid w:val="18DF7EC3"/>
    <w:rsid w:val="18DFD33C"/>
    <w:rsid w:val="18DFDE49"/>
    <w:rsid w:val="18E021DB"/>
    <w:rsid w:val="18E0CDE3"/>
    <w:rsid w:val="18E1D8F2"/>
    <w:rsid w:val="18E2C79B"/>
    <w:rsid w:val="18E310C3"/>
    <w:rsid w:val="18E4A082"/>
    <w:rsid w:val="18E7093C"/>
    <w:rsid w:val="18E947DE"/>
    <w:rsid w:val="18EA2E3B"/>
    <w:rsid w:val="18EBC9B2"/>
    <w:rsid w:val="18ED13E5"/>
    <w:rsid w:val="18ED7F6B"/>
    <w:rsid w:val="18EE94C2"/>
    <w:rsid w:val="18EF9502"/>
    <w:rsid w:val="18F021D1"/>
    <w:rsid w:val="18F0608E"/>
    <w:rsid w:val="18F1D53D"/>
    <w:rsid w:val="18F35217"/>
    <w:rsid w:val="18F5B84C"/>
    <w:rsid w:val="18F5D5DD"/>
    <w:rsid w:val="18F642DD"/>
    <w:rsid w:val="18F6594E"/>
    <w:rsid w:val="18F8C785"/>
    <w:rsid w:val="18F9B115"/>
    <w:rsid w:val="18FA2C09"/>
    <w:rsid w:val="18FAE478"/>
    <w:rsid w:val="18FB67BB"/>
    <w:rsid w:val="18FB93A4"/>
    <w:rsid w:val="18FBBF31"/>
    <w:rsid w:val="18FBF1D3"/>
    <w:rsid w:val="18FC18AB"/>
    <w:rsid w:val="18FCB7C8"/>
    <w:rsid w:val="18FF62CA"/>
    <w:rsid w:val="18FFA0EA"/>
    <w:rsid w:val="18FFC1AA"/>
    <w:rsid w:val="18FFDB8D"/>
    <w:rsid w:val="1900E807"/>
    <w:rsid w:val="1901135D"/>
    <w:rsid w:val="19012056"/>
    <w:rsid w:val="190347F4"/>
    <w:rsid w:val="1906165E"/>
    <w:rsid w:val="190624F7"/>
    <w:rsid w:val="19067B62"/>
    <w:rsid w:val="190745D3"/>
    <w:rsid w:val="1908C0AB"/>
    <w:rsid w:val="19095091"/>
    <w:rsid w:val="1909FE90"/>
    <w:rsid w:val="190BCDC0"/>
    <w:rsid w:val="190CAEE9"/>
    <w:rsid w:val="190CF5EF"/>
    <w:rsid w:val="190D580F"/>
    <w:rsid w:val="190D7C05"/>
    <w:rsid w:val="190D9E9F"/>
    <w:rsid w:val="190DAA33"/>
    <w:rsid w:val="190E8CBE"/>
    <w:rsid w:val="19108FCA"/>
    <w:rsid w:val="1910F049"/>
    <w:rsid w:val="1911AF37"/>
    <w:rsid w:val="1911B964"/>
    <w:rsid w:val="19126C60"/>
    <w:rsid w:val="1913EF25"/>
    <w:rsid w:val="19155491"/>
    <w:rsid w:val="19160921"/>
    <w:rsid w:val="19164CD9"/>
    <w:rsid w:val="19199353"/>
    <w:rsid w:val="191AF076"/>
    <w:rsid w:val="191BA19B"/>
    <w:rsid w:val="191BDA16"/>
    <w:rsid w:val="191C1556"/>
    <w:rsid w:val="191D4700"/>
    <w:rsid w:val="191D6970"/>
    <w:rsid w:val="191D9950"/>
    <w:rsid w:val="191F80FE"/>
    <w:rsid w:val="191FB57C"/>
    <w:rsid w:val="1921CE5A"/>
    <w:rsid w:val="1922DFD2"/>
    <w:rsid w:val="192327A6"/>
    <w:rsid w:val="19232908"/>
    <w:rsid w:val="19235F1B"/>
    <w:rsid w:val="1923EAA0"/>
    <w:rsid w:val="19248F3F"/>
    <w:rsid w:val="1924C2A0"/>
    <w:rsid w:val="19254336"/>
    <w:rsid w:val="1925CBA1"/>
    <w:rsid w:val="192764FA"/>
    <w:rsid w:val="19277D11"/>
    <w:rsid w:val="1928300F"/>
    <w:rsid w:val="1928B7B7"/>
    <w:rsid w:val="1928D8D5"/>
    <w:rsid w:val="192A31FD"/>
    <w:rsid w:val="192A8B11"/>
    <w:rsid w:val="192C4AFE"/>
    <w:rsid w:val="192C9730"/>
    <w:rsid w:val="192CD3B9"/>
    <w:rsid w:val="192D588E"/>
    <w:rsid w:val="192DDB4E"/>
    <w:rsid w:val="192DDE38"/>
    <w:rsid w:val="192E91DC"/>
    <w:rsid w:val="19316B59"/>
    <w:rsid w:val="19316CF5"/>
    <w:rsid w:val="1932753E"/>
    <w:rsid w:val="1932CEAD"/>
    <w:rsid w:val="19335401"/>
    <w:rsid w:val="193358FE"/>
    <w:rsid w:val="1934759A"/>
    <w:rsid w:val="193477DE"/>
    <w:rsid w:val="19347FFB"/>
    <w:rsid w:val="1934B635"/>
    <w:rsid w:val="1935450A"/>
    <w:rsid w:val="1935DF11"/>
    <w:rsid w:val="19360443"/>
    <w:rsid w:val="193619BD"/>
    <w:rsid w:val="1936264B"/>
    <w:rsid w:val="193882C0"/>
    <w:rsid w:val="19399219"/>
    <w:rsid w:val="193A726E"/>
    <w:rsid w:val="193A915E"/>
    <w:rsid w:val="193CE412"/>
    <w:rsid w:val="193D0EA2"/>
    <w:rsid w:val="193DEABE"/>
    <w:rsid w:val="193E8BAE"/>
    <w:rsid w:val="193FC0DF"/>
    <w:rsid w:val="193FD8FA"/>
    <w:rsid w:val="19403EF5"/>
    <w:rsid w:val="1940A8C0"/>
    <w:rsid w:val="19412691"/>
    <w:rsid w:val="1941A054"/>
    <w:rsid w:val="194248AF"/>
    <w:rsid w:val="19426A23"/>
    <w:rsid w:val="1942CBFF"/>
    <w:rsid w:val="1942EBAF"/>
    <w:rsid w:val="1943A2A2"/>
    <w:rsid w:val="1947640D"/>
    <w:rsid w:val="1947A4F0"/>
    <w:rsid w:val="1947ECE5"/>
    <w:rsid w:val="194850A3"/>
    <w:rsid w:val="1948D331"/>
    <w:rsid w:val="1948F5A6"/>
    <w:rsid w:val="1949C5B4"/>
    <w:rsid w:val="194B73D5"/>
    <w:rsid w:val="194B8C6A"/>
    <w:rsid w:val="194BC3D1"/>
    <w:rsid w:val="194BF93A"/>
    <w:rsid w:val="194E8915"/>
    <w:rsid w:val="194EBEF5"/>
    <w:rsid w:val="194F420A"/>
    <w:rsid w:val="194F99AB"/>
    <w:rsid w:val="1950D61F"/>
    <w:rsid w:val="1951B416"/>
    <w:rsid w:val="1952155C"/>
    <w:rsid w:val="1952901E"/>
    <w:rsid w:val="1952B313"/>
    <w:rsid w:val="19542FF2"/>
    <w:rsid w:val="19558981"/>
    <w:rsid w:val="195760B5"/>
    <w:rsid w:val="1957AB49"/>
    <w:rsid w:val="1958108F"/>
    <w:rsid w:val="19587112"/>
    <w:rsid w:val="19596848"/>
    <w:rsid w:val="195ABAC6"/>
    <w:rsid w:val="195AFAFB"/>
    <w:rsid w:val="195B1001"/>
    <w:rsid w:val="195B457B"/>
    <w:rsid w:val="195B6515"/>
    <w:rsid w:val="195BB460"/>
    <w:rsid w:val="195C14CA"/>
    <w:rsid w:val="195C9135"/>
    <w:rsid w:val="195D7A22"/>
    <w:rsid w:val="195DE0B8"/>
    <w:rsid w:val="195E2875"/>
    <w:rsid w:val="195E48A1"/>
    <w:rsid w:val="195EEF7B"/>
    <w:rsid w:val="195F18B9"/>
    <w:rsid w:val="195F3DD9"/>
    <w:rsid w:val="195F7775"/>
    <w:rsid w:val="1962D007"/>
    <w:rsid w:val="1962F437"/>
    <w:rsid w:val="19635121"/>
    <w:rsid w:val="1963C0E9"/>
    <w:rsid w:val="196479D2"/>
    <w:rsid w:val="196553EE"/>
    <w:rsid w:val="19667DE7"/>
    <w:rsid w:val="1966BD7E"/>
    <w:rsid w:val="1968D827"/>
    <w:rsid w:val="19697C84"/>
    <w:rsid w:val="196AECDE"/>
    <w:rsid w:val="196B0D7D"/>
    <w:rsid w:val="196BD52E"/>
    <w:rsid w:val="196C068E"/>
    <w:rsid w:val="196C3524"/>
    <w:rsid w:val="196D5326"/>
    <w:rsid w:val="196D8D10"/>
    <w:rsid w:val="197061A9"/>
    <w:rsid w:val="19708C29"/>
    <w:rsid w:val="19715F41"/>
    <w:rsid w:val="19725893"/>
    <w:rsid w:val="1973AE7A"/>
    <w:rsid w:val="1975C20E"/>
    <w:rsid w:val="19772D31"/>
    <w:rsid w:val="197815D1"/>
    <w:rsid w:val="19786E4E"/>
    <w:rsid w:val="1978C1F3"/>
    <w:rsid w:val="1978DDE7"/>
    <w:rsid w:val="197A033E"/>
    <w:rsid w:val="197B37CE"/>
    <w:rsid w:val="197BBE80"/>
    <w:rsid w:val="197D2E41"/>
    <w:rsid w:val="197DBD82"/>
    <w:rsid w:val="197FF5E3"/>
    <w:rsid w:val="197FF5E9"/>
    <w:rsid w:val="19806F0F"/>
    <w:rsid w:val="1980FD14"/>
    <w:rsid w:val="198113AC"/>
    <w:rsid w:val="19814D5C"/>
    <w:rsid w:val="19816873"/>
    <w:rsid w:val="1981B2B1"/>
    <w:rsid w:val="19826A2D"/>
    <w:rsid w:val="1982C808"/>
    <w:rsid w:val="1982CA18"/>
    <w:rsid w:val="1982D8FF"/>
    <w:rsid w:val="1983B389"/>
    <w:rsid w:val="19841D60"/>
    <w:rsid w:val="19848365"/>
    <w:rsid w:val="1984FE8B"/>
    <w:rsid w:val="1985311A"/>
    <w:rsid w:val="19856F82"/>
    <w:rsid w:val="1985A8EF"/>
    <w:rsid w:val="1987ACBD"/>
    <w:rsid w:val="1987EBAD"/>
    <w:rsid w:val="1988496D"/>
    <w:rsid w:val="1989847D"/>
    <w:rsid w:val="1989B0B8"/>
    <w:rsid w:val="1989C023"/>
    <w:rsid w:val="1989E7B4"/>
    <w:rsid w:val="198A3CC3"/>
    <w:rsid w:val="198A7265"/>
    <w:rsid w:val="198AD5BD"/>
    <w:rsid w:val="198B239F"/>
    <w:rsid w:val="198C552A"/>
    <w:rsid w:val="198CB5B0"/>
    <w:rsid w:val="198CE963"/>
    <w:rsid w:val="198D8912"/>
    <w:rsid w:val="198DB2C2"/>
    <w:rsid w:val="198DFE67"/>
    <w:rsid w:val="198E18C5"/>
    <w:rsid w:val="198E9614"/>
    <w:rsid w:val="198F6B00"/>
    <w:rsid w:val="199050AA"/>
    <w:rsid w:val="19912C00"/>
    <w:rsid w:val="1991890C"/>
    <w:rsid w:val="1991C156"/>
    <w:rsid w:val="1992DD6B"/>
    <w:rsid w:val="199339C8"/>
    <w:rsid w:val="1993A115"/>
    <w:rsid w:val="1993D9D9"/>
    <w:rsid w:val="1994409B"/>
    <w:rsid w:val="199497C4"/>
    <w:rsid w:val="1994CC11"/>
    <w:rsid w:val="19954723"/>
    <w:rsid w:val="19968E5A"/>
    <w:rsid w:val="1996C074"/>
    <w:rsid w:val="19970D00"/>
    <w:rsid w:val="1997452D"/>
    <w:rsid w:val="19974AA0"/>
    <w:rsid w:val="19977D6C"/>
    <w:rsid w:val="19982389"/>
    <w:rsid w:val="199D3B3B"/>
    <w:rsid w:val="199DC847"/>
    <w:rsid w:val="199DDBE2"/>
    <w:rsid w:val="199E127D"/>
    <w:rsid w:val="19A04946"/>
    <w:rsid w:val="19A04A0C"/>
    <w:rsid w:val="19A08E19"/>
    <w:rsid w:val="19A0A0A2"/>
    <w:rsid w:val="19A0C73F"/>
    <w:rsid w:val="19A2A2D9"/>
    <w:rsid w:val="19A323A5"/>
    <w:rsid w:val="19A4DFCC"/>
    <w:rsid w:val="19A511C1"/>
    <w:rsid w:val="19A5CBB1"/>
    <w:rsid w:val="19A5DF87"/>
    <w:rsid w:val="19A6EB1D"/>
    <w:rsid w:val="19AAB063"/>
    <w:rsid w:val="19AB8ACF"/>
    <w:rsid w:val="19AC5301"/>
    <w:rsid w:val="19ACEC13"/>
    <w:rsid w:val="19AD4E7D"/>
    <w:rsid w:val="19AE62E5"/>
    <w:rsid w:val="19AF3719"/>
    <w:rsid w:val="19AF4BA6"/>
    <w:rsid w:val="19B0A527"/>
    <w:rsid w:val="19B16DDD"/>
    <w:rsid w:val="19B37B3F"/>
    <w:rsid w:val="19B471E7"/>
    <w:rsid w:val="19B4CC58"/>
    <w:rsid w:val="19B86C9D"/>
    <w:rsid w:val="19BABC1B"/>
    <w:rsid w:val="19BD1E8A"/>
    <w:rsid w:val="19BD5EE3"/>
    <w:rsid w:val="19BF3FEA"/>
    <w:rsid w:val="19BF481C"/>
    <w:rsid w:val="19BFEF12"/>
    <w:rsid w:val="19C050F7"/>
    <w:rsid w:val="19C05EF5"/>
    <w:rsid w:val="19C06EC8"/>
    <w:rsid w:val="19C0DAAD"/>
    <w:rsid w:val="19C12EDA"/>
    <w:rsid w:val="19C1D663"/>
    <w:rsid w:val="19C34C67"/>
    <w:rsid w:val="19C41F63"/>
    <w:rsid w:val="19C4915F"/>
    <w:rsid w:val="19C4C4C6"/>
    <w:rsid w:val="19C69879"/>
    <w:rsid w:val="19C6A4E3"/>
    <w:rsid w:val="19C77A83"/>
    <w:rsid w:val="19C8422C"/>
    <w:rsid w:val="19C89BD4"/>
    <w:rsid w:val="19C91D07"/>
    <w:rsid w:val="19C93C3A"/>
    <w:rsid w:val="19CA1FA2"/>
    <w:rsid w:val="19CA641A"/>
    <w:rsid w:val="19CC8C1C"/>
    <w:rsid w:val="19CCAD05"/>
    <w:rsid w:val="19CE1C65"/>
    <w:rsid w:val="19CE867E"/>
    <w:rsid w:val="19CF5EA6"/>
    <w:rsid w:val="19CFBD88"/>
    <w:rsid w:val="19D0054E"/>
    <w:rsid w:val="19D129A1"/>
    <w:rsid w:val="19D16A2E"/>
    <w:rsid w:val="19D19B95"/>
    <w:rsid w:val="19D1F4DB"/>
    <w:rsid w:val="19D1FDCE"/>
    <w:rsid w:val="19D2CCEF"/>
    <w:rsid w:val="19D302A2"/>
    <w:rsid w:val="19D36D03"/>
    <w:rsid w:val="19D37046"/>
    <w:rsid w:val="19D41399"/>
    <w:rsid w:val="19D432E3"/>
    <w:rsid w:val="19D4C0A9"/>
    <w:rsid w:val="19D61FFE"/>
    <w:rsid w:val="19D69231"/>
    <w:rsid w:val="19D7069A"/>
    <w:rsid w:val="19D74F05"/>
    <w:rsid w:val="19D7976C"/>
    <w:rsid w:val="19D8B05B"/>
    <w:rsid w:val="19D995C4"/>
    <w:rsid w:val="19DA047C"/>
    <w:rsid w:val="19DA227E"/>
    <w:rsid w:val="19DAE915"/>
    <w:rsid w:val="19DAF5B0"/>
    <w:rsid w:val="19DB5AE5"/>
    <w:rsid w:val="19DC2395"/>
    <w:rsid w:val="19DE6739"/>
    <w:rsid w:val="19E14952"/>
    <w:rsid w:val="19E1793C"/>
    <w:rsid w:val="19E2E59F"/>
    <w:rsid w:val="19E30177"/>
    <w:rsid w:val="19E3C647"/>
    <w:rsid w:val="19E4864A"/>
    <w:rsid w:val="19E49F69"/>
    <w:rsid w:val="19E51F4A"/>
    <w:rsid w:val="19E760B0"/>
    <w:rsid w:val="19E902E9"/>
    <w:rsid w:val="19E94D3A"/>
    <w:rsid w:val="19EB012B"/>
    <w:rsid w:val="19EC2A1D"/>
    <w:rsid w:val="19ECBC54"/>
    <w:rsid w:val="19ED2EB0"/>
    <w:rsid w:val="19EDFB01"/>
    <w:rsid w:val="19EE8235"/>
    <w:rsid w:val="19EF626E"/>
    <w:rsid w:val="19EFC1D1"/>
    <w:rsid w:val="19EFD27A"/>
    <w:rsid w:val="19F13EDF"/>
    <w:rsid w:val="19F25F55"/>
    <w:rsid w:val="19F26A8B"/>
    <w:rsid w:val="19F29491"/>
    <w:rsid w:val="19F2F99E"/>
    <w:rsid w:val="19F40780"/>
    <w:rsid w:val="19F526C9"/>
    <w:rsid w:val="19F802F7"/>
    <w:rsid w:val="19F816D6"/>
    <w:rsid w:val="19F9A264"/>
    <w:rsid w:val="19FBD6CD"/>
    <w:rsid w:val="19FBEFBD"/>
    <w:rsid w:val="19FC05A5"/>
    <w:rsid w:val="19FC7E5E"/>
    <w:rsid w:val="19FD27EC"/>
    <w:rsid w:val="19FD2C8D"/>
    <w:rsid w:val="19FDB8BC"/>
    <w:rsid w:val="19FDDB5D"/>
    <w:rsid w:val="19FE5338"/>
    <w:rsid w:val="19FF9844"/>
    <w:rsid w:val="19FFF04A"/>
    <w:rsid w:val="1A00EC72"/>
    <w:rsid w:val="1A03DCB1"/>
    <w:rsid w:val="1A04170C"/>
    <w:rsid w:val="1A05D570"/>
    <w:rsid w:val="1A069E54"/>
    <w:rsid w:val="1A06A8A1"/>
    <w:rsid w:val="1A0751C2"/>
    <w:rsid w:val="1A079034"/>
    <w:rsid w:val="1A0A1866"/>
    <w:rsid w:val="1A0A27D0"/>
    <w:rsid w:val="1A0B4C0E"/>
    <w:rsid w:val="1A0B7EAD"/>
    <w:rsid w:val="1A0BECC4"/>
    <w:rsid w:val="1A0CDF40"/>
    <w:rsid w:val="1A0E1D7D"/>
    <w:rsid w:val="1A11DF63"/>
    <w:rsid w:val="1A13E88F"/>
    <w:rsid w:val="1A1502D8"/>
    <w:rsid w:val="1A15125F"/>
    <w:rsid w:val="1A1651FC"/>
    <w:rsid w:val="1A17441C"/>
    <w:rsid w:val="1A17A130"/>
    <w:rsid w:val="1A194C6C"/>
    <w:rsid w:val="1A196086"/>
    <w:rsid w:val="1A196750"/>
    <w:rsid w:val="1A199136"/>
    <w:rsid w:val="1A19BED2"/>
    <w:rsid w:val="1A19D931"/>
    <w:rsid w:val="1A1A8035"/>
    <w:rsid w:val="1A1C9D3D"/>
    <w:rsid w:val="1A1D16A8"/>
    <w:rsid w:val="1A1D1944"/>
    <w:rsid w:val="1A1DFBD6"/>
    <w:rsid w:val="1A1F5DA4"/>
    <w:rsid w:val="1A21172D"/>
    <w:rsid w:val="1A2173A4"/>
    <w:rsid w:val="1A218FD1"/>
    <w:rsid w:val="1A21A830"/>
    <w:rsid w:val="1A283264"/>
    <w:rsid w:val="1A293984"/>
    <w:rsid w:val="1A2A1267"/>
    <w:rsid w:val="1A2A9280"/>
    <w:rsid w:val="1A2AA904"/>
    <w:rsid w:val="1A2AAA24"/>
    <w:rsid w:val="1A2AEAB6"/>
    <w:rsid w:val="1A2B4D47"/>
    <w:rsid w:val="1A2BF783"/>
    <w:rsid w:val="1A2D6751"/>
    <w:rsid w:val="1A2D8259"/>
    <w:rsid w:val="1A2F3279"/>
    <w:rsid w:val="1A305162"/>
    <w:rsid w:val="1A338D61"/>
    <w:rsid w:val="1A33C158"/>
    <w:rsid w:val="1A340AC4"/>
    <w:rsid w:val="1A348890"/>
    <w:rsid w:val="1A34EE9C"/>
    <w:rsid w:val="1A35E85E"/>
    <w:rsid w:val="1A3739A1"/>
    <w:rsid w:val="1A38264E"/>
    <w:rsid w:val="1A386CA0"/>
    <w:rsid w:val="1A39A272"/>
    <w:rsid w:val="1A39EC64"/>
    <w:rsid w:val="1A39F86E"/>
    <w:rsid w:val="1A3A07A1"/>
    <w:rsid w:val="1A3B4F37"/>
    <w:rsid w:val="1A3B9DBF"/>
    <w:rsid w:val="1A3BFCCD"/>
    <w:rsid w:val="1A3D3D3E"/>
    <w:rsid w:val="1A3D4A2B"/>
    <w:rsid w:val="1A3D77FB"/>
    <w:rsid w:val="1A3F4C2D"/>
    <w:rsid w:val="1A410641"/>
    <w:rsid w:val="1A415363"/>
    <w:rsid w:val="1A423F00"/>
    <w:rsid w:val="1A4388CE"/>
    <w:rsid w:val="1A43B6F1"/>
    <w:rsid w:val="1A444831"/>
    <w:rsid w:val="1A45CB26"/>
    <w:rsid w:val="1A460C5C"/>
    <w:rsid w:val="1A46ECE9"/>
    <w:rsid w:val="1A471647"/>
    <w:rsid w:val="1A48DC47"/>
    <w:rsid w:val="1A4979F3"/>
    <w:rsid w:val="1A49DCFF"/>
    <w:rsid w:val="1A4AEA18"/>
    <w:rsid w:val="1A4B8BAB"/>
    <w:rsid w:val="1A4C3EC3"/>
    <w:rsid w:val="1A4D5AE4"/>
    <w:rsid w:val="1A4F0638"/>
    <w:rsid w:val="1A504C0F"/>
    <w:rsid w:val="1A5084A1"/>
    <w:rsid w:val="1A51025E"/>
    <w:rsid w:val="1A5195E8"/>
    <w:rsid w:val="1A52030D"/>
    <w:rsid w:val="1A54172B"/>
    <w:rsid w:val="1A545DE8"/>
    <w:rsid w:val="1A54E88E"/>
    <w:rsid w:val="1A560A10"/>
    <w:rsid w:val="1A575925"/>
    <w:rsid w:val="1A581BEC"/>
    <w:rsid w:val="1A584346"/>
    <w:rsid w:val="1A5947F5"/>
    <w:rsid w:val="1A59F0E1"/>
    <w:rsid w:val="1A5A66D1"/>
    <w:rsid w:val="1A5B4387"/>
    <w:rsid w:val="1A5CBE44"/>
    <w:rsid w:val="1A5D29BD"/>
    <w:rsid w:val="1A5D3248"/>
    <w:rsid w:val="1A5D4C4C"/>
    <w:rsid w:val="1A5E1876"/>
    <w:rsid w:val="1A5E58FC"/>
    <w:rsid w:val="1A5E7690"/>
    <w:rsid w:val="1A5ED742"/>
    <w:rsid w:val="1A600077"/>
    <w:rsid w:val="1A608F61"/>
    <w:rsid w:val="1A614199"/>
    <w:rsid w:val="1A62A3EC"/>
    <w:rsid w:val="1A640C90"/>
    <w:rsid w:val="1A64D17F"/>
    <w:rsid w:val="1A6679FC"/>
    <w:rsid w:val="1A66BA92"/>
    <w:rsid w:val="1A66F1EC"/>
    <w:rsid w:val="1A6793B1"/>
    <w:rsid w:val="1A688DC7"/>
    <w:rsid w:val="1A695B3B"/>
    <w:rsid w:val="1A6A93A6"/>
    <w:rsid w:val="1A6ADB3A"/>
    <w:rsid w:val="1A6B47EA"/>
    <w:rsid w:val="1A6C240C"/>
    <w:rsid w:val="1A6C509C"/>
    <w:rsid w:val="1A6C86DA"/>
    <w:rsid w:val="1A6CA488"/>
    <w:rsid w:val="1A6D21AD"/>
    <w:rsid w:val="1A6D4442"/>
    <w:rsid w:val="1A6D9A80"/>
    <w:rsid w:val="1A705CA8"/>
    <w:rsid w:val="1A708AB4"/>
    <w:rsid w:val="1A70F5C5"/>
    <w:rsid w:val="1A71C6A8"/>
    <w:rsid w:val="1A72C038"/>
    <w:rsid w:val="1A72D413"/>
    <w:rsid w:val="1A733265"/>
    <w:rsid w:val="1A74CBFE"/>
    <w:rsid w:val="1A74D7BD"/>
    <w:rsid w:val="1A75A5AC"/>
    <w:rsid w:val="1A767B7A"/>
    <w:rsid w:val="1A7756E7"/>
    <w:rsid w:val="1A77C8B5"/>
    <w:rsid w:val="1A7877F4"/>
    <w:rsid w:val="1A78F39A"/>
    <w:rsid w:val="1A79A852"/>
    <w:rsid w:val="1A79E79B"/>
    <w:rsid w:val="1A7C9100"/>
    <w:rsid w:val="1A7D90BB"/>
    <w:rsid w:val="1A7DB6BC"/>
    <w:rsid w:val="1A7DFF69"/>
    <w:rsid w:val="1A7F1EDA"/>
    <w:rsid w:val="1A7F74EF"/>
    <w:rsid w:val="1A800011"/>
    <w:rsid w:val="1A80E83B"/>
    <w:rsid w:val="1A824E1F"/>
    <w:rsid w:val="1A825AC0"/>
    <w:rsid w:val="1A834773"/>
    <w:rsid w:val="1A8352B6"/>
    <w:rsid w:val="1A852E12"/>
    <w:rsid w:val="1A8576FC"/>
    <w:rsid w:val="1A8688DF"/>
    <w:rsid w:val="1A86B02D"/>
    <w:rsid w:val="1A86CFA0"/>
    <w:rsid w:val="1A879AB8"/>
    <w:rsid w:val="1A87C39C"/>
    <w:rsid w:val="1A887370"/>
    <w:rsid w:val="1A88E2C8"/>
    <w:rsid w:val="1A88F014"/>
    <w:rsid w:val="1A891D64"/>
    <w:rsid w:val="1A896EBD"/>
    <w:rsid w:val="1A8B916C"/>
    <w:rsid w:val="1A8BC4E7"/>
    <w:rsid w:val="1A8BCDB6"/>
    <w:rsid w:val="1A8C5801"/>
    <w:rsid w:val="1A8CA4FA"/>
    <w:rsid w:val="1A8CF58A"/>
    <w:rsid w:val="1A8DF4CB"/>
    <w:rsid w:val="1A8E2CFB"/>
    <w:rsid w:val="1A8E63D5"/>
    <w:rsid w:val="1A8F0556"/>
    <w:rsid w:val="1A8F3F54"/>
    <w:rsid w:val="1A8FC78A"/>
    <w:rsid w:val="1A9051B6"/>
    <w:rsid w:val="1A90730F"/>
    <w:rsid w:val="1A9382BA"/>
    <w:rsid w:val="1A942AF4"/>
    <w:rsid w:val="1A94F50C"/>
    <w:rsid w:val="1A9618DC"/>
    <w:rsid w:val="1A9621BF"/>
    <w:rsid w:val="1A984287"/>
    <w:rsid w:val="1A986414"/>
    <w:rsid w:val="1A98D56F"/>
    <w:rsid w:val="1A9A4D45"/>
    <w:rsid w:val="1A9A6321"/>
    <w:rsid w:val="1A9B6194"/>
    <w:rsid w:val="1A9D9968"/>
    <w:rsid w:val="1A9DEDCA"/>
    <w:rsid w:val="1A9E31C0"/>
    <w:rsid w:val="1A9E6347"/>
    <w:rsid w:val="1A9E694A"/>
    <w:rsid w:val="1A9EC036"/>
    <w:rsid w:val="1AA0FAD7"/>
    <w:rsid w:val="1AA19E70"/>
    <w:rsid w:val="1AA1DDB4"/>
    <w:rsid w:val="1AA25F1D"/>
    <w:rsid w:val="1AA2C228"/>
    <w:rsid w:val="1AA2D3D2"/>
    <w:rsid w:val="1AA379B4"/>
    <w:rsid w:val="1AA5594D"/>
    <w:rsid w:val="1AA5B90A"/>
    <w:rsid w:val="1AA5C64E"/>
    <w:rsid w:val="1AA62A41"/>
    <w:rsid w:val="1AA716B8"/>
    <w:rsid w:val="1AA75ED3"/>
    <w:rsid w:val="1AA787C6"/>
    <w:rsid w:val="1AA83A5E"/>
    <w:rsid w:val="1AA88F3D"/>
    <w:rsid w:val="1AA93544"/>
    <w:rsid w:val="1AA9AFBF"/>
    <w:rsid w:val="1AA9C459"/>
    <w:rsid w:val="1AAA270F"/>
    <w:rsid w:val="1AAADB73"/>
    <w:rsid w:val="1AAB51D3"/>
    <w:rsid w:val="1AAD612E"/>
    <w:rsid w:val="1AADB6B1"/>
    <w:rsid w:val="1AAE9E9A"/>
    <w:rsid w:val="1AAF35DD"/>
    <w:rsid w:val="1AAFE52A"/>
    <w:rsid w:val="1AB0454E"/>
    <w:rsid w:val="1AB17CEA"/>
    <w:rsid w:val="1AB20DA9"/>
    <w:rsid w:val="1AB24150"/>
    <w:rsid w:val="1AB2BB65"/>
    <w:rsid w:val="1AB2DA15"/>
    <w:rsid w:val="1AB336FC"/>
    <w:rsid w:val="1AB44E63"/>
    <w:rsid w:val="1AB4B583"/>
    <w:rsid w:val="1AB5135D"/>
    <w:rsid w:val="1AB53B91"/>
    <w:rsid w:val="1AB56B25"/>
    <w:rsid w:val="1AB5FA78"/>
    <w:rsid w:val="1AB6C8AE"/>
    <w:rsid w:val="1AB6F935"/>
    <w:rsid w:val="1AB78668"/>
    <w:rsid w:val="1AB7B6E4"/>
    <w:rsid w:val="1AB84402"/>
    <w:rsid w:val="1AB8BACB"/>
    <w:rsid w:val="1AB8FF00"/>
    <w:rsid w:val="1AB9AEC7"/>
    <w:rsid w:val="1AB9DA86"/>
    <w:rsid w:val="1ABA2814"/>
    <w:rsid w:val="1ABAC4DB"/>
    <w:rsid w:val="1ABBEC3A"/>
    <w:rsid w:val="1ABBF128"/>
    <w:rsid w:val="1ABE2CB4"/>
    <w:rsid w:val="1AC0882F"/>
    <w:rsid w:val="1AC24AA3"/>
    <w:rsid w:val="1AC277FA"/>
    <w:rsid w:val="1AC44BFA"/>
    <w:rsid w:val="1AC484FE"/>
    <w:rsid w:val="1AC61C92"/>
    <w:rsid w:val="1AC674CF"/>
    <w:rsid w:val="1AC78F6A"/>
    <w:rsid w:val="1AC8886D"/>
    <w:rsid w:val="1AC91A49"/>
    <w:rsid w:val="1AC9B571"/>
    <w:rsid w:val="1AC9EDB2"/>
    <w:rsid w:val="1ACAF483"/>
    <w:rsid w:val="1ACBEA53"/>
    <w:rsid w:val="1ACD51C2"/>
    <w:rsid w:val="1ACD7802"/>
    <w:rsid w:val="1ACF3C51"/>
    <w:rsid w:val="1ACFF83C"/>
    <w:rsid w:val="1AD01BA4"/>
    <w:rsid w:val="1AD07F3D"/>
    <w:rsid w:val="1AD0B825"/>
    <w:rsid w:val="1AD18226"/>
    <w:rsid w:val="1AD194AF"/>
    <w:rsid w:val="1AD24709"/>
    <w:rsid w:val="1AD29F55"/>
    <w:rsid w:val="1AD3331C"/>
    <w:rsid w:val="1AD568B3"/>
    <w:rsid w:val="1AD6E6D3"/>
    <w:rsid w:val="1AD6F6DB"/>
    <w:rsid w:val="1AD722A5"/>
    <w:rsid w:val="1AD82B47"/>
    <w:rsid w:val="1AD86DAE"/>
    <w:rsid w:val="1AD8E5B9"/>
    <w:rsid w:val="1AD8F1E2"/>
    <w:rsid w:val="1AD91E4F"/>
    <w:rsid w:val="1AD950C7"/>
    <w:rsid w:val="1AD95DF9"/>
    <w:rsid w:val="1AD97DAB"/>
    <w:rsid w:val="1AD9F1CF"/>
    <w:rsid w:val="1ADAEE72"/>
    <w:rsid w:val="1ADB1F26"/>
    <w:rsid w:val="1ADB50DE"/>
    <w:rsid w:val="1ADD9290"/>
    <w:rsid w:val="1ADF24CB"/>
    <w:rsid w:val="1ADF64B2"/>
    <w:rsid w:val="1AE173B3"/>
    <w:rsid w:val="1AE1E9D0"/>
    <w:rsid w:val="1AE20594"/>
    <w:rsid w:val="1AE22532"/>
    <w:rsid w:val="1AE23CCB"/>
    <w:rsid w:val="1AE271B3"/>
    <w:rsid w:val="1AE272C4"/>
    <w:rsid w:val="1AE27731"/>
    <w:rsid w:val="1AE35ECE"/>
    <w:rsid w:val="1AE369FC"/>
    <w:rsid w:val="1AE383CC"/>
    <w:rsid w:val="1AE41AE8"/>
    <w:rsid w:val="1AE51981"/>
    <w:rsid w:val="1AE585BE"/>
    <w:rsid w:val="1AE5FA5A"/>
    <w:rsid w:val="1AE60D6D"/>
    <w:rsid w:val="1AE6C582"/>
    <w:rsid w:val="1AE6FDDD"/>
    <w:rsid w:val="1AE74CED"/>
    <w:rsid w:val="1AE768C5"/>
    <w:rsid w:val="1AE77A52"/>
    <w:rsid w:val="1AE77DD8"/>
    <w:rsid w:val="1AE80A4D"/>
    <w:rsid w:val="1AE853DC"/>
    <w:rsid w:val="1AE87F1E"/>
    <w:rsid w:val="1AE887CB"/>
    <w:rsid w:val="1AE9C57E"/>
    <w:rsid w:val="1AEAA8CD"/>
    <w:rsid w:val="1AEAE82D"/>
    <w:rsid w:val="1AEAF746"/>
    <w:rsid w:val="1AEAF8EF"/>
    <w:rsid w:val="1AEBAFEE"/>
    <w:rsid w:val="1AEBB39B"/>
    <w:rsid w:val="1AEC31FD"/>
    <w:rsid w:val="1AEDA6B7"/>
    <w:rsid w:val="1AEDDDD9"/>
    <w:rsid w:val="1AEF8395"/>
    <w:rsid w:val="1AEFD0DA"/>
    <w:rsid w:val="1AF05871"/>
    <w:rsid w:val="1AF0683B"/>
    <w:rsid w:val="1AF08B9B"/>
    <w:rsid w:val="1AF0AF4C"/>
    <w:rsid w:val="1AF0D341"/>
    <w:rsid w:val="1AF10C71"/>
    <w:rsid w:val="1AF13D0C"/>
    <w:rsid w:val="1AF19AF9"/>
    <w:rsid w:val="1AF1DBC8"/>
    <w:rsid w:val="1AF39594"/>
    <w:rsid w:val="1AF3EDF5"/>
    <w:rsid w:val="1AF482EB"/>
    <w:rsid w:val="1AF67B47"/>
    <w:rsid w:val="1AF70667"/>
    <w:rsid w:val="1AF8246F"/>
    <w:rsid w:val="1AF90A6C"/>
    <w:rsid w:val="1AF978E5"/>
    <w:rsid w:val="1AF9D2AD"/>
    <w:rsid w:val="1AF9D418"/>
    <w:rsid w:val="1AF9FEAE"/>
    <w:rsid w:val="1AFC05E1"/>
    <w:rsid w:val="1AFC1EA3"/>
    <w:rsid w:val="1AFCC9D0"/>
    <w:rsid w:val="1AFD44DC"/>
    <w:rsid w:val="1AFDC1CB"/>
    <w:rsid w:val="1AFE0563"/>
    <w:rsid w:val="1AFEA803"/>
    <w:rsid w:val="1AFFBDA4"/>
    <w:rsid w:val="1B000ACD"/>
    <w:rsid w:val="1B00304A"/>
    <w:rsid w:val="1B004D15"/>
    <w:rsid w:val="1B006A10"/>
    <w:rsid w:val="1B014EDD"/>
    <w:rsid w:val="1B027397"/>
    <w:rsid w:val="1B0298D0"/>
    <w:rsid w:val="1B03CD48"/>
    <w:rsid w:val="1B03D616"/>
    <w:rsid w:val="1B044D27"/>
    <w:rsid w:val="1B062332"/>
    <w:rsid w:val="1B072E2B"/>
    <w:rsid w:val="1B07CAAB"/>
    <w:rsid w:val="1B07EBAF"/>
    <w:rsid w:val="1B081594"/>
    <w:rsid w:val="1B088133"/>
    <w:rsid w:val="1B096C2F"/>
    <w:rsid w:val="1B09F023"/>
    <w:rsid w:val="1B0A1967"/>
    <w:rsid w:val="1B0A2180"/>
    <w:rsid w:val="1B0A27A8"/>
    <w:rsid w:val="1B0BAF9E"/>
    <w:rsid w:val="1B0CF221"/>
    <w:rsid w:val="1B0DA310"/>
    <w:rsid w:val="1B0E7E0C"/>
    <w:rsid w:val="1B0EBAD8"/>
    <w:rsid w:val="1B112182"/>
    <w:rsid w:val="1B1162B5"/>
    <w:rsid w:val="1B118131"/>
    <w:rsid w:val="1B121551"/>
    <w:rsid w:val="1B13C1C4"/>
    <w:rsid w:val="1B13F3AE"/>
    <w:rsid w:val="1B143700"/>
    <w:rsid w:val="1B16586F"/>
    <w:rsid w:val="1B16C08D"/>
    <w:rsid w:val="1B17B59F"/>
    <w:rsid w:val="1B17EBE0"/>
    <w:rsid w:val="1B17F8FE"/>
    <w:rsid w:val="1B19E129"/>
    <w:rsid w:val="1B1A0753"/>
    <w:rsid w:val="1B1A30CA"/>
    <w:rsid w:val="1B1A65C0"/>
    <w:rsid w:val="1B1B5A66"/>
    <w:rsid w:val="1B1B68AE"/>
    <w:rsid w:val="1B1B7F07"/>
    <w:rsid w:val="1B1C66A8"/>
    <w:rsid w:val="1B1D1385"/>
    <w:rsid w:val="1B1D3208"/>
    <w:rsid w:val="1B1DAC77"/>
    <w:rsid w:val="1B1E2830"/>
    <w:rsid w:val="1B20721A"/>
    <w:rsid w:val="1B2265A8"/>
    <w:rsid w:val="1B2351D6"/>
    <w:rsid w:val="1B23E5CF"/>
    <w:rsid w:val="1B25A667"/>
    <w:rsid w:val="1B25DEC1"/>
    <w:rsid w:val="1B262608"/>
    <w:rsid w:val="1B275D0D"/>
    <w:rsid w:val="1B283558"/>
    <w:rsid w:val="1B28C860"/>
    <w:rsid w:val="1B29E4F6"/>
    <w:rsid w:val="1B2A8E4C"/>
    <w:rsid w:val="1B2AA673"/>
    <w:rsid w:val="1B2ADFD0"/>
    <w:rsid w:val="1B2B76DB"/>
    <w:rsid w:val="1B2BBC57"/>
    <w:rsid w:val="1B2E9A56"/>
    <w:rsid w:val="1B2F2172"/>
    <w:rsid w:val="1B2F3423"/>
    <w:rsid w:val="1B2F97E7"/>
    <w:rsid w:val="1B2FCD94"/>
    <w:rsid w:val="1B302EAE"/>
    <w:rsid w:val="1B30DFF8"/>
    <w:rsid w:val="1B324FB7"/>
    <w:rsid w:val="1B3428A6"/>
    <w:rsid w:val="1B34DE09"/>
    <w:rsid w:val="1B356020"/>
    <w:rsid w:val="1B35BC38"/>
    <w:rsid w:val="1B36AF94"/>
    <w:rsid w:val="1B36E371"/>
    <w:rsid w:val="1B371197"/>
    <w:rsid w:val="1B37D555"/>
    <w:rsid w:val="1B38FB0F"/>
    <w:rsid w:val="1B39F435"/>
    <w:rsid w:val="1B39FB18"/>
    <w:rsid w:val="1B3AAC14"/>
    <w:rsid w:val="1B3B1E1C"/>
    <w:rsid w:val="1B3B8590"/>
    <w:rsid w:val="1B3DA5D2"/>
    <w:rsid w:val="1B3DBAB7"/>
    <w:rsid w:val="1B3DDD75"/>
    <w:rsid w:val="1B3E7242"/>
    <w:rsid w:val="1B3F77E9"/>
    <w:rsid w:val="1B42427F"/>
    <w:rsid w:val="1B42FE01"/>
    <w:rsid w:val="1B43013B"/>
    <w:rsid w:val="1B4398D9"/>
    <w:rsid w:val="1B43EABB"/>
    <w:rsid w:val="1B44020F"/>
    <w:rsid w:val="1B441F41"/>
    <w:rsid w:val="1B446B69"/>
    <w:rsid w:val="1B45256C"/>
    <w:rsid w:val="1B45791A"/>
    <w:rsid w:val="1B45E08A"/>
    <w:rsid w:val="1B46527A"/>
    <w:rsid w:val="1B47A7FE"/>
    <w:rsid w:val="1B492553"/>
    <w:rsid w:val="1B492A1C"/>
    <w:rsid w:val="1B4A25BA"/>
    <w:rsid w:val="1B4AC957"/>
    <w:rsid w:val="1B4B77DA"/>
    <w:rsid w:val="1B4C3764"/>
    <w:rsid w:val="1B4C7200"/>
    <w:rsid w:val="1B4C9FD2"/>
    <w:rsid w:val="1B4CA28F"/>
    <w:rsid w:val="1B4D97AD"/>
    <w:rsid w:val="1B4DB074"/>
    <w:rsid w:val="1B4DD8D1"/>
    <w:rsid w:val="1B4E3BA3"/>
    <w:rsid w:val="1B4F66EF"/>
    <w:rsid w:val="1B4F8E9E"/>
    <w:rsid w:val="1B4FA31C"/>
    <w:rsid w:val="1B4FDEF0"/>
    <w:rsid w:val="1B505F72"/>
    <w:rsid w:val="1B507602"/>
    <w:rsid w:val="1B50E050"/>
    <w:rsid w:val="1B514ADC"/>
    <w:rsid w:val="1B51685D"/>
    <w:rsid w:val="1B5198A4"/>
    <w:rsid w:val="1B52BDB6"/>
    <w:rsid w:val="1B52E10E"/>
    <w:rsid w:val="1B52F766"/>
    <w:rsid w:val="1B53E360"/>
    <w:rsid w:val="1B548534"/>
    <w:rsid w:val="1B554447"/>
    <w:rsid w:val="1B5641A3"/>
    <w:rsid w:val="1B56D5A9"/>
    <w:rsid w:val="1B57966C"/>
    <w:rsid w:val="1B57C808"/>
    <w:rsid w:val="1B5940EC"/>
    <w:rsid w:val="1B59E5EE"/>
    <w:rsid w:val="1B5A6CBB"/>
    <w:rsid w:val="1B5B6AF0"/>
    <w:rsid w:val="1B5B86E0"/>
    <w:rsid w:val="1B5BB104"/>
    <w:rsid w:val="1B5C0257"/>
    <w:rsid w:val="1B5C6D45"/>
    <w:rsid w:val="1B5DBE54"/>
    <w:rsid w:val="1B5DEC83"/>
    <w:rsid w:val="1B5EAC68"/>
    <w:rsid w:val="1B5EFF5C"/>
    <w:rsid w:val="1B5F1E42"/>
    <w:rsid w:val="1B5FB11A"/>
    <w:rsid w:val="1B5FBD09"/>
    <w:rsid w:val="1B602734"/>
    <w:rsid w:val="1B60450D"/>
    <w:rsid w:val="1B6063FB"/>
    <w:rsid w:val="1B60E493"/>
    <w:rsid w:val="1B60FCE2"/>
    <w:rsid w:val="1B617BEE"/>
    <w:rsid w:val="1B62AC00"/>
    <w:rsid w:val="1B62F980"/>
    <w:rsid w:val="1B630DD6"/>
    <w:rsid w:val="1B633605"/>
    <w:rsid w:val="1B636A93"/>
    <w:rsid w:val="1B642922"/>
    <w:rsid w:val="1B658F8E"/>
    <w:rsid w:val="1B65FAD6"/>
    <w:rsid w:val="1B673146"/>
    <w:rsid w:val="1B67A5B0"/>
    <w:rsid w:val="1B685AAA"/>
    <w:rsid w:val="1B68753A"/>
    <w:rsid w:val="1B691CBE"/>
    <w:rsid w:val="1B693685"/>
    <w:rsid w:val="1B696FA7"/>
    <w:rsid w:val="1B6BF15D"/>
    <w:rsid w:val="1B6C25A4"/>
    <w:rsid w:val="1B6EA623"/>
    <w:rsid w:val="1B6F2F78"/>
    <w:rsid w:val="1B6F96CE"/>
    <w:rsid w:val="1B700C0B"/>
    <w:rsid w:val="1B704382"/>
    <w:rsid w:val="1B72C790"/>
    <w:rsid w:val="1B732058"/>
    <w:rsid w:val="1B7386D0"/>
    <w:rsid w:val="1B74288F"/>
    <w:rsid w:val="1B743290"/>
    <w:rsid w:val="1B74F3EF"/>
    <w:rsid w:val="1B76FEF9"/>
    <w:rsid w:val="1B781AE3"/>
    <w:rsid w:val="1B7841AD"/>
    <w:rsid w:val="1B788DDB"/>
    <w:rsid w:val="1B78CEB1"/>
    <w:rsid w:val="1B78F556"/>
    <w:rsid w:val="1B79B46E"/>
    <w:rsid w:val="1B7AF709"/>
    <w:rsid w:val="1B7E0A9E"/>
    <w:rsid w:val="1B7E28A9"/>
    <w:rsid w:val="1B7F2F95"/>
    <w:rsid w:val="1B7F3BFB"/>
    <w:rsid w:val="1B7F7B69"/>
    <w:rsid w:val="1B8161CB"/>
    <w:rsid w:val="1B81FCC5"/>
    <w:rsid w:val="1B83C0DD"/>
    <w:rsid w:val="1B8413BE"/>
    <w:rsid w:val="1B84C6B9"/>
    <w:rsid w:val="1B850643"/>
    <w:rsid w:val="1B858051"/>
    <w:rsid w:val="1B870EF5"/>
    <w:rsid w:val="1B876C3D"/>
    <w:rsid w:val="1B877EEC"/>
    <w:rsid w:val="1B88D4AA"/>
    <w:rsid w:val="1B88DBF2"/>
    <w:rsid w:val="1B890D65"/>
    <w:rsid w:val="1B8920F2"/>
    <w:rsid w:val="1B895741"/>
    <w:rsid w:val="1B8AEDB4"/>
    <w:rsid w:val="1B8C655C"/>
    <w:rsid w:val="1B8CCB73"/>
    <w:rsid w:val="1B8D2BE9"/>
    <w:rsid w:val="1B8DC571"/>
    <w:rsid w:val="1B8E0010"/>
    <w:rsid w:val="1B8EF531"/>
    <w:rsid w:val="1B901393"/>
    <w:rsid w:val="1B90DF49"/>
    <w:rsid w:val="1B914B4F"/>
    <w:rsid w:val="1B91A619"/>
    <w:rsid w:val="1B920EB3"/>
    <w:rsid w:val="1B929098"/>
    <w:rsid w:val="1B93C951"/>
    <w:rsid w:val="1B944880"/>
    <w:rsid w:val="1B9494EC"/>
    <w:rsid w:val="1B94DED8"/>
    <w:rsid w:val="1B9582F6"/>
    <w:rsid w:val="1B960D09"/>
    <w:rsid w:val="1B9646C0"/>
    <w:rsid w:val="1B966BED"/>
    <w:rsid w:val="1B96D1A3"/>
    <w:rsid w:val="1B976229"/>
    <w:rsid w:val="1B987F98"/>
    <w:rsid w:val="1B9A3E24"/>
    <w:rsid w:val="1B9B3CCD"/>
    <w:rsid w:val="1B9BD24D"/>
    <w:rsid w:val="1B9BFFEA"/>
    <w:rsid w:val="1B9CE5BC"/>
    <w:rsid w:val="1B9D6B64"/>
    <w:rsid w:val="1B9DF45E"/>
    <w:rsid w:val="1B9E4D24"/>
    <w:rsid w:val="1BA05CD0"/>
    <w:rsid w:val="1BA25E0B"/>
    <w:rsid w:val="1BA29CB6"/>
    <w:rsid w:val="1BA34F89"/>
    <w:rsid w:val="1BA3DFB9"/>
    <w:rsid w:val="1BA4B05A"/>
    <w:rsid w:val="1BA59457"/>
    <w:rsid w:val="1BA5BD36"/>
    <w:rsid w:val="1BA628A1"/>
    <w:rsid w:val="1BA75C65"/>
    <w:rsid w:val="1BA8197D"/>
    <w:rsid w:val="1BA96657"/>
    <w:rsid w:val="1BA9B555"/>
    <w:rsid w:val="1BAAEB3B"/>
    <w:rsid w:val="1BAAEC85"/>
    <w:rsid w:val="1BAB5328"/>
    <w:rsid w:val="1BAC6E25"/>
    <w:rsid w:val="1BAC7D7F"/>
    <w:rsid w:val="1BACC65A"/>
    <w:rsid w:val="1BAD5C99"/>
    <w:rsid w:val="1BAD781C"/>
    <w:rsid w:val="1BAF6986"/>
    <w:rsid w:val="1BB03C03"/>
    <w:rsid w:val="1BB3775F"/>
    <w:rsid w:val="1BB40632"/>
    <w:rsid w:val="1BB43B6F"/>
    <w:rsid w:val="1BB455B5"/>
    <w:rsid w:val="1BB45CDE"/>
    <w:rsid w:val="1BB49997"/>
    <w:rsid w:val="1BB4B14B"/>
    <w:rsid w:val="1BB5ECF4"/>
    <w:rsid w:val="1BB675FD"/>
    <w:rsid w:val="1BB69AE5"/>
    <w:rsid w:val="1BB84D13"/>
    <w:rsid w:val="1BB88B20"/>
    <w:rsid w:val="1BB8B441"/>
    <w:rsid w:val="1BB8D907"/>
    <w:rsid w:val="1BB8F8FC"/>
    <w:rsid w:val="1BBAC26E"/>
    <w:rsid w:val="1BBB60EA"/>
    <w:rsid w:val="1BBC6F85"/>
    <w:rsid w:val="1BBD5A65"/>
    <w:rsid w:val="1BBEBDBA"/>
    <w:rsid w:val="1BC0304A"/>
    <w:rsid w:val="1BC0DE50"/>
    <w:rsid w:val="1BC166F6"/>
    <w:rsid w:val="1BC2F0BD"/>
    <w:rsid w:val="1BC3CB00"/>
    <w:rsid w:val="1BC4726D"/>
    <w:rsid w:val="1BC4D9CB"/>
    <w:rsid w:val="1BC55D8A"/>
    <w:rsid w:val="1BC5D5AA"/>
    <w:rsid w:val="1BC5E168"/>
    <w:rsid w:val="1BC7B477"/>
    <w:rsid w:val="1BC8A6F6"/>
    <w:rsid w:val="1BC8F001"/>
    <w:rsid w:val="1BC93F12"/>
    <w:rsid w:val="1BCA9ADE"/>
    <w:rsid w:val="1BCBA572"/>
    <w:rsid w:val="1BCBA91B"/>
    <w:rsid w:val="1BCBAE4C"/>
    <w:rsid w:val="1BCC0A8D"/>
    <w:rsid w:val="1BCC723E"/>
    <w:rsid w:val="1BCC925E"/>
    <w:rsid w:val="1BCCBF40"/>
    <w:rsid w:val="1BCE0200"/>
    <w:rsid w:val="1BD0D5C8"/>
    <w:rsid w:val="1BD0D720"/>
    <w:rsid w:val="1BD45BFC"/>
    <w:rsid w:val="1BD6320F"/>
    <w:rsid w:val="1BD74657"/>
    <w:rsid w:val="1BD7A15D"/>
    <w:rsid w:val="1BDA189C"/>
    <w:rsid w:val="1BDAB12C"/>
    <w:rsid w:val="1BDDC2A8"/>
    <w:rsid w:val="1BDDC672"/>
    <w:rsid w:val="1BDEDA05"/>
    <w:rsid w:val="1BDF6750"/>
    <w:rsid w:val="1BDF9318"/>
    <w:rsid w:val="1BDFF615"/>
    <w:rsid w:val="1BE02568"/>
    <w:rsid w:val="1BE0265A"/>
    <w:rsid w:val="1BE02849"/>
    <w:rsid w:val="1BE0A312"/>
    <w:rsid w:val="1BE186C8"/>
    <w:rsid w:val="1BE1B2F6"/>
    <w:rsid w:val="1BE22304"/>
    <w:rsid w:val="1BE264BF"/>
    <w:rsid w:val="1BE2D24C"/>
    <w:rsid w:val="1BE39A39"/>
    <w:rsid w:val="1BE5BFF0"/>
    <w:rsid w:val="1BE5E56D"/>
    <w:rsid w:val="1BE60AC4"/>
    <w:rsid w:val="1BE66855"/>
    <w:rsid w:val="1BE6E590"/>
    <w:rsid w:val="1BE860BB"/>
    <w:rsid w:val="1BE8F240"/>
    <w:rsid w:val="1BE948B5"/>
    <w:rsid w:val="1BE962CE"/>
    <w:rsid w:val="1BE9BB8B"/>
    <w:rsid w:val="1BEAF184"/>
    <w:rsid w:val="1BED116D"/>
    <w:rsid w:val="1BED8827"/>
    <w:rsid w:val="1BEE060B"/>
    <w:rsid w:val="1BF0E2B1"/>
    <w:rsid w:val="1BF11925"/>
    <w:rsid w:val="1BF19CD8"/>
    <w:rsid w:val="1BF2980A"/>
    <w:rsid w:val="1BF29C18"/>
    <w:rsid w:val="1BF2D617"/>
    <w:rsid w:val="1BF321F9"/>
    <w:rsid w:val="1BF3891F"/>
    <w:rsid w:val="1BF4D581"/>
    <w:rsid w:val="1BF5E7EC"/>
    <w:rsid w:val="1BF86F13"/>
    <w:rsid w:val="1BF8AB4A"/>
    <w:rsid w:val="1BF9BF60"/>
    <w:rsid w:val="1BF9E594"/>
    <w:rsid w:val="1BFAED42"/>
    <w:rsid w:val="1BFB6025"/>
    <w:rsid w:val="1BFCBF68"/>
    <w:rsid w:val="1BFD65DD"/>
    <w:rsid w:val="1BFDA56B"/>
    <w:rsid w:val="1BFEAC04"/>
    <w:rsid w:val="1BFED554"/>
    <w:rsid w:val="1BFF939A"/>
    <w:rsid w:val="1C0009EE"/>
    <w:rsid w:val="1C00B1FB"/>
    <w:rsid w:val="1C020825"/>
    <w:rsid w:val="1C02DDC8"/>
    <w:rsid w:val="1C02E802"/>
    <w:rsid w:val="1C037486"/>
    <w:rsid w:val="1C049FB0"/>
    <w:rsid w:val="1C059DC0"/>
    <w:rsid w:val="1C05D392"/>
    <w:rsid w:val="1C062B68"/>
    <w:rsid w:val="1C06A39C"/>
    <w:rsid w:val="1C06B01C"/>
    <w:rsid w:val="1C07D5A2"/>
    <w:rsid w:val="1C087B12"/>
    <w:rsid w:val="1C090BDD"/>
    <w:rsid w:val="1C09AA81"/>
    <w:rsid w:val="1C0A55E4"/>
    <w:rsid w:val="1C0A74D6"/>
    <w:rsid w:val="1C0A7CC7"/>
    <w:rsid w:val="1C0AE91F"/>
    <w:rsid w:val="1C0B342B"/>
    <w:rsid w:val="1C0C1D07"/>
    <w:rsid w:val="1C0C5784"/>
    <w:rsid w:val="1C0C8AB5"/>
    <w:rsid w:val="1C0CA7ED"/>
    <w:rsid w:val="1C0EC6E7"/>
    <w:rsid w:val="1C0F7AB3"/>
    <w:rsid w:val="1C0FE310"/>
    <w:rsid w:val="1C104CFD"/>
    <w:rsid w:val="1C11203B"/>
    <w:rsid w:val="1C11C122"/>
    <w:rsid w:val="1C13C604"/>
    <w:rsid w:val="1C142995"/>
    <w:rsid w:val="1C14E3E9"/>
    <w:rsid w:val="1C151A03"/>
    <w:rsid w:val="1C164899"/>
    <w:rsid w:val="1C1707B5"/>
    <w:rsid w:val="1C1913BE"/>
    <w:rsid w:val="1C198AA4"/>
    <w:rsid w:val="1C1A3AC1"/>
    <w:rsid w:val="1C1BADFD"/>
    <w:rsid w:val="1C1DD328"/>
    <w:rsid w:val="1C1F3CED"/>
    <w:rsid w:val="1C1F4087"/>
    <w:rsid w:val="1C224493"/>
    <w:rsid w:val="1C234C7F"/>
    <w:rsid w:val="1C23F4DF"/>
    <w:rsid w:val="1C24873C"/>
    <w:rsid w:val="1C24DE76"/>
    <w:rsid w:val="1C251631"/>
    <w:rsid w:val="1C2593CA"/>
    <w:rsid w:val="1C289D8C"/>
    <w:rsid w:val="1C28D084"/>
    <w:rsid w:val="1C2957FA"/>
    <w:rsid w:val="1C29AD42"/>
    <w:rsid w:val="1C2C59A0"/>
    <w:rsid w:val="1C2C8BDE"/>
    <w:rsid w:val="1C2CD54A"/>
    <w:rsid w:val="1C2D9B90"/>
    <w:rsid w:val="1C2E2A71"/>
    <w:rsid w:val="1C2E6780"/>
    <w:rsid w:val="1C2F001B"/>
    <w:rsid w:val="1C310380"/>
    <w:rsid w:val="1C310DE6"/>
    <w:rsid w:val="1C314D44"/>
    <w:rsid w:val="1C316060"/>
    <w:rsid w:val="1C316B9F"/>
    <w:rsid w:val="1C31865D"/>
    <w:rsid w:val="1C328045"/>
    <w:rsid w:val="1C32D004"/>
    <w:rsid w:val="1C32E3DF"/>
    <w:rsid w:val="1C339F7F"/>
    <w:rsid w:val="1C33CD9F"/>
    <w:rsid w:val="1C33F18B"/>
    <w:rsid w:val="1C345A65"/>
    <w:rsid w:val="1C345C47"/>
    <w:rsid w:val="1C34E94B"/>
    <w:rsid w:val="1C35111D"/>
    <w:rsid w:val="1C353ED8"/>
    <w:rsid w:val="1C3556EF"/>
    <w:rsid w:val="1C3707E7"/>
    <w:rsid w:val="1C3828DE"/>
    <w:rsid w:val="1C392B00"/>
    <w:rsid w:val="1C3A3366"/>
    <w:rsid w:val="1C3C042A"/>
    <w:rsid w:val="1C3CEC03"/>
    <w:rsid w:val="1C3D4D43"/>
    <w:rsid w:val="1C3DDFAC"/>
    <w:rsid w:val="1C3DE010"/>
    <w:rsid w:val="1C411CDA"/>
    <w:rsid w:val="1C41C605"/>
    <w:rsid w:val="1C41D2B0"/>
    <w:rsid w:val="1C432DA7"/>
    <w:rsid w:val="1C43AB4C"/>
    <w:rsid w:val="1C43C4B6"/>
    <w:rsid w:val="1C4444FA"/>
    <w:rsid w:val="1C450D71"/>
    <w:rsid w:val="1C451F3A"/>
    <w:rsid w:val="1C453404"/>
    <w:rsid w:val="1C45A9A2"/>
    <w:rsid w:val="1C45FE76"/>
    <w:rsid w:val="1C4617AA"/>
    <w:rsid w:val="1C47B91C"/>
    <w:rsid w:val="1C480D39"/>
    <w:rsid w:val="1C488A63"/>
    <w:rsid w:val="1C4A95BE"/>
    <w:rsid w:val="1C4AA6A7"/>
    <w:rsid w:val="1C4ABA99"/>
    <w:rsid w:val="1C4B5794"/>
    <w:rsid w:val="1C4D0702"/>
    <w:rsid w:val="1C4DDCA3"/>
    <w:rsid w:val="1C4E0620"/>
    <w:rsid w:val="1C5015EE"/>
    <w:rsid w:val="1C52C037"/>
    <w:rsid w:val="1C52DB6E"/>
    <w:rsid w:val="1C548AC9"/>
    <w:rsid w:val="1C5638AF"/>
    <w:rsid w:val="1C58D485"/>
    <w:rsid w:val="1C59BB07"/>
    <w:rsid w:val="1C5A1D24"/>
    <w:rsid w:val="1C5A955A"/>
    <w:rsid w:val="1C5B29DF"/>
    <w:rsid w:val="1C5B7A63"/>
    <w:rsid w:val="1C5BC31D"/>
    <w:rsid w:val="1C5C7297"/>
    <w:rsid w:val="1C5D46C0"/>
    <w:rsid w:val="1C5DA9E5"/>
    <w:rsid w:val="1C5DB096"/>
    <w:rsid w:val="1C5E19BF"/>
    <w:rsid w:val="1C5EF37A"/>
    <w:rsid w:val="1C5F8394"/>
    <w:rsid w:val="1C60914B"/>
    <w:rsid w:val="1C613B7A"/>
    <w:rsid w:val="1C61B923"/>
    <w:rsid w:val="1C62C0AD"/>
    <w:rsid w:val="1C62F5D5"/>
    <w:rsid w:val="1C6408A8"/>
    <w:rsid w:val="1C665169"/>
    <w:rsid w:val="1C66C432"/>
    <w:rsid w:val="1C679F01"/>
    <w:rsid w:val="1C67EC34"/>
    <w:rsid w:val="1C687E9E"/>
    <w:rsid w:val="1C68EE8B"/>
    <w:rsid w:val="1C6921D5"/>
    <w:rsid w:val="1C6A8F65"/>
    <w:rsid w:val="1C6B9B52"/>
    <w:rsid w:val="1C6CCFBC"/>
    <w:rsid w:val="1C6E2605"/>
    <w:rsid w:val="1C6FDB15"/>
    <w:rsid w:val="1C705A21"/>
    <w:rsid w:val="1C70E928"/>
    <w:rsid w:val="1C711036"/>
    <w:rsid w:val="1C713E2A"/>
    <w:rsid w:val="1C716D21"/>
    <w:rsid w:val="1C73BE50"/>
    <w:rsid w:val="1C74487A"/>
    <w:rsid w:val="1C74817A"/>
    <w:rsid w:val="1C75F5C0"/>
    <w:rsid w:val="1C772BD8"/>
    <w:rsid w:val="1C77F038"/>
    <w:rsid w:val="1C780969"/>
    <w:rsid w:val="1C792B19"/>
    <w:rsid w:val="1C797463"/>
    <w:rsid w:val="1C79D843"/>
    <w:rsid w:val="1C7ADA36"/>
    <w:rsid w:val="1C7BC723"/>
    <w:rsid w:val="1C7BEC2E"/>
    <w:rsid w:val="1C7C6D66"/>
    <w:rsid w:val="1C7DAD09"/>
    <w:rsid w:val="1C7E0694"/>
    <w:rsid w:val="1C7E76D7"/>
    <w:rsid w:val="1C7EFB9E"/>
    <w:rsid w:val="1C7FBAB0"/>
    <w:rsid w:val="1C82E34F"/>
    <w:rsid w:val="1C83F06A"/>
    <w:rsid w:val="1C84B6F2"/>
    <w:rsid w:val="1C856C08"/>
    <w:rsid w:val="1C858B2C"/>
    <w:rsid w:val="1C8593A0"/>
    <w:rsid w:val="1C85C50D"/>
    <w:rsid w:val="1C86667B"/>
    <w:rsid w:val="1C867940"/>
    <w:rsid w:val="1C8769F1"/>
    <w:rsid w:val="1C878E74"/>
    <w:rsid w:val="1C87EF1A"/>
    <w:rsid w:val="1C883866"/>
    <w:rsid w:val="1C8A7B20"/>
    <w:rsid w:val="1C8A89D4"/>
    <w:rsid w:val="1C8B6F0E"/>
    <w:rsid w:val="1C8B8D93"/>
    <w:rsid w:val="1C8C11D1"/>
    <w:rsid w:val="1C8C1A3E"/>
    <w:rsid w:val="1C8CCA57"/>
    <w:rsid w:val="1C8D64F1"/>
    <w:rsid w:val="1C8DA29B"/>
    <w:rsid w:val="1C8DFCE8"/>
    <w:rsid w:val="1C91921F"/>
    <w:rsid w:val="1C92A9FC"/>
    <w:rsid w:val="1C92D0F8"/>
    <w:rsid w:val="1C9330B5"/>
    <w:rsid w:val="1C96008A"/>
    <w:rsid w:val="1C966B3F"/>
    <w:rsid w:val="1C967090"/>
    <w:rsid w:val="1C982E74"/>
    <w:rsid w:val="1C98325E"/>
    <w:rsid w:val="1C997414"/>
    <w:rsid w:val="1C99B93A"/>
    <w:rsid w:val="1C99D54C"/>
    <w:rsid w:val="1C9A1F38"/>
    <w:rsid w:val="1C9A29B0"/>
    <w:rsid w:val="1C9A31F2"/>
    <w:rsid w:val="1C9BBDF7"/>
    <w:rsid w:val="1C9D1540"/>
    <w:rsid w:val="1C9D5F19"/>
    <w:rsid w:val="1C9D6A7B"/>
    <w:rsid w:val="1C9D7171"/>
    <w:rsid w:val="1C9D80DA"/>
    <w:rsid w:val="1C9E1000"/>
    <w:rsid w:val="1C9E873C"/>
    <w:rsid w:val="1CA10528"/>
    <w:rsid w:val="1CA31A36"/>
    <w:rsid w:val="1CA3350F"/>
    <w:rsid w:val="1CA3B701"/>
    <w:rsid w:val="1CA3C9A7"/>
    <w:rsid w:val="1CA447D4"/>
    <w:rsid w:val="1CA4CF61"/>
    <w:rsid w:val="1CA4D340"/>
    <w:rsid w:val="1CA4E90F"/>
    <w:rsid w:val="1CA53838"/>
    <w:rsid w:val="1CA53E1B"/>
    <w:rsid w:val="1CA5ECCC"/>
    <w:rsid w:val="1CA61755"/>
    <w:rsid w:val="1CA70EC6"/>
    <w:rsid w:val="1CA76D52"/>
    <w:rsid w:val="1CA7DC48"/>
    <w:rsid w:val="1CAC2046"/>
    <w:rsid w:val="1CAEE4E2"/>
    <w:rsid w:val="1CAF60F2"/>
    <w:rsid w:val="1CAFEE83"/>
    <w:rsid w:val="1CB00927"/>
    <w:rsid w:val="1CB2119E"/>
    <w:rsid w:val="1CB2716F"/>
    <w:rsid w:val="1CB39B81"/>
    <w:rsid w:val="1CB44631"/>
    <w:rsid w:val="1CB44923"/>
    <w:rsid w:val="1CB4A1DF"/>
    <w:rsid w:val="1CB4CDAB"/>
    <w:rsid w:val="1CB6662C"/>
    <w:rsid w:val="1CB7E078"/>
    <w:rsid w:val="1CB85F75"/>
    <w:rsid w:val="1CB8B50E"/>
    <w:rsid w:val="1CB91E17"/>
    <w:rsid w:val="1CB9507F"/>
    <w:rsid w:val="1CBA5DBB"/>
    <w:rsid w:val="1CBB7E4B"/>
    <w:rsid w:val="1CBC6E17"/>
    <w:rsid w:val="1CBE759C"/>
    <w:rsid w:val="1CBED5BB"/>
    <w:rsid w:val="1CBEF2B2"/>
    <w:rsid w:val="1CC10144"/>
    <w:rsid w:val="1CC19B65"/>
    <w:rsid w:val="1CC1AF8B"/>
    <w:rsid w:val="1CC213C2"/>
    <w:rsid w:val="1CC5A780"/>
    <w:rsid w:val="1CC73103"/>
    <w:rsid w:val="1CC7618A"/>
    <w:rsid w:val="1CC810C5"/>
    <w:rsid w:val="1CC93E5C"/>
    <w:rsid w:val="1CC97EDB"/>
    <w:rsid w:val="1CCAD547"/>
    <w:rsid w:val="1CCBACE2"/>
    <w:rsid w:val="1CCBD747"/>
    <w:rsid w:val="1CCD357A"/>
    <w:rsid w:val="1CCD7565"/>
    <w:rsid w:val="1CCDD9DF"/>
    <w:rsid w:val="1CD045C7"/>
    <w:rsid w:val="1CD0B9BE"/>
    <w:rsid w:val="1CD14AE2"/>
    <w:rsid w:val="1CD17519"/>
    <w:rsid w:val="1CD259DE"/>
    <w:rsid w:val="1CD2BFE6"/>
    <w:rsid w:val="1CD3B4AE"/>
    <w:rsid w:val="1CD5B014"/>
    <w:rsid w:val="1CD5DB14"/>
    <w:rsid w:val="1CD6B781"/>
    <w:rsid w:val="1CD7B484"/>
    <w:rsid w:val="1CD81AEB"/>
    <w:rsid w:val="1CD9745A"/>
    <w:rsid w:val="1CDA4C0D"/>
    <w:rsid w:val="1CDA98CE"/>
    <w:rsid w:val="1CDABBA2"/>
    <w:rsid w:val="1CDB1AF6"/>
    <w:rsid w:val="1CDB50C6"/>
    <w:rsid w:val="1CDE5B00"/>
    <w:rsid w:val="1CDEA290"/>
    <w:rsid w:val="1CDECCC2"/>
    <w:rsid w:val="1CDF1B86"/>
    <w:rsid w:val="1CE02ACE"/>
    <w:rsid w:val="1CE0360A"/>
    <w:rsid w:val="1CE0F616"/>
    <w:rsid w:val="1CE235C3"/>
    <w:rsid w:val="1CE2CFDA"/>
    <w:rsid w:val="1CE3D706"/>
    <w:rsid w:val="1CE66B1A"/>
    <w:rsid w:val="1CE72A3B"/>
    <w:rsid w:val="1CE80720"/>
    <w:rsid w:val="1CE96652"/>
    <w:rsid w:val="1CEBBD0E"/>
    <w:rsid w:val="1CEC9EEE"/>
    <w:rsid w:val="1CEF0793"/>
    <w:rsid w:val="1CEFCC50"/>
    <w:rsid w:val="1CEFD7EF"/>
    <w:rsid w:val="1CF0101F"/>
    <w:rsid w:val="1CF632A4"/>
    <w:rsid w:val="1CF63C53"/>
    <w:rsid w:val="1CF66E57"/>
    <w:rsid w:val="1CF8C411"/>
    <w:rsid w:val="1CF9AD8A"/>
    <w:rsid w:val="1CFB4323"/>
    <w:rsid w:val="1CFBA0D1"/>
    <w:rsid w:val="1CFC7064"/>
    <w:rsid w:val="1CFC8604"/>
    <w:rsid w:val="1CFCE06F"/>
    <w:rsid w:val="1CFCF091"/>
    <w:rsid w:val="1CFD0707"/>
    <w:rsid w:val="1CFE0EF6"/>
    <w:rsid w:val="1CFEE116"/>
    <w:rsid w:val="1CFEF2B7"/>
    <w:rsid w:val="1CFF24F0"/>
    <w:rsid w:val="1CFFA635"/>
    <w:rsid w:val="1D001FC6"/>
    <w:rsid w:val="1D00A1E8"/>
    <w:rsid w:val="1D00C3D3"/>
    <w:rsid w:val="1D01EDAD"/>
    <w:rsid w:val="1D0426D7"/>
    <w:rsid w:val="1D054857"/>
    <w:rsid w:val="1D056ECE"/>
    <w:rsid w:val="1D05A6FF"/>
    <w:rsid w:val="1D0787F5"/>
    <w:rsid w:val="1D079BDE"/>
    <w:rsid w:val="1D07C327"/>
    <w:rsid w:val="1D07DAA3"/>
    <w:rsid w:val="1D07DDC4"/>
    <w:rsid w:val="1D08532D"/>
    <w:rsid w:val="1D090B5D"/>
    <w:rsid w:val="1D095C80"/>
    <w:rsid w:val="1D09F407"/>
    <w:rsid w:val="1D0B8794"/>
    <w:rsid w:val="1D0CE2F9"/>
    <w:rsid w:val="1D0CF13E"/>
    <w:rsid w:val="1D0E333B"/>
    <w:rsid w:val="1D0FA274"/>
    <w:rsid w:val="1D102AD4"/>
    <w:rsid w:val="1D102FAF"/>
    <w:rsid w:val="1D1259B5"/>
    <w:rsid w:val="1D12CB4C"/>
    <w:rsid w:val="1D13DAC1"/>
    <w:rsid w:val="1D148CC8"/>
    <w:rsid w:val="1D149697"/>
    <w:rsid w:val="1D1531F1"/>
    <w:rsid w:val="1D15B4AB"/>
    <w:rsid w:val="1D15DE6A"/>
    <w:rsid w:val="1D16A955"/>
    <w:rsid w:val="1D17A050"/>
    <w:rsid w:val="1D17B820"/>
    <w:rsid w:val="1D18FADD"/>
    <w:rsid w:val="1D198B68"/>
    <w:rsid w:val="1D1A5676"/>
    <w:rsid w:val="1D1AA5F4"/>
    <w:rsid w:val="1D1AD640"/>
    <w:rsid w:val="1D1CEAA9"/>
    <w:rsid w:val="1D1D888E"/>
    <w:rsid w:val="1D1F493D"/>
    <w:rsid w:val="1D1F8001"/>
    <w:rsid w:val="1D1FB699"/>
    <w:rsid w:val="1D1FEFA1"/>
    <w:rsid w:val="1D2023D8"/>
    <w:rsid w:val="1D202CF6"/>
    <w:rsid w:val="1D20459B"/>
    <w:rsid w:val="1D206BD6"/>
    <w:rsid w:val="1D20B446"/>
    <w:rsid w:val="1D218CB6"/>
    <w:rsid w:val="1D218F6D"/>
    <w:rsid w:val="1D22C729"/>
    <w:rsid w:val="1D234AF9"/>
    <w:rsid w:val="1D2353FA"/>
    <w:rsid w:val="1D249980"/>
    <w:rsid w:val="1D276FEC"/>
    <w:rsid w:val="1D27BA59"/>
    <w:rsid w:val="1D2936CE"/>
    <w:rsid w:val="1D295F35"/>
    <w:rsid w:val="1D2A4736"/>
    <w:rsid w:val="1D2A57FA"/>
    <w:rsid w:val="1D2AECCA"/>
    <w:rsid w:val="1D2B9851"/>
    <w:rsid w:val="1D2BB072"/>
    <w:rsid w:val="1D2D423A"/>
    <w:rsid w:val="1D2F253F"/>
    <w:rsid w:val="1D2F25AD"/>
    <w:rsid w:val="1D2F92F9"/>
    <w:rsid w:val="1D3135A7"/>
    <w:rsid w:val="1D3237CB"/>
    <w:rsid w:val="1D3272B6"/>
    <w:rsid w:val="1D328133"/>
    <w:rsid w:val="1D3298CD"/>
    <w:rsid w:val="1D32FAD4"/>
    <w:rsid w:val="1D33686F"/>
    <w:rsid w:val="1D340170"/>
    <w:rsid w:val="1D342975"/>
    <w:rsid w:val="1D344FE9"/>
    <w:rsid w:val="1D35F83C"/>
    <w:rsid w:val="1D360FE9"/>
    <w:rsid w:val="1D383C7C"/>
    <w:rsid w:val="1D3BC818"/>
    <w:rsid w:val="1D3C3B77"/>
    <w:rsid w:val="1D3D507C"/>
    <w:rsid w:val="1D3ECF17"/>
    <w:rsid w:val="1D3F09EA"/>
    <w:rsid w:val="1D402C54"/>
    <w:rsid w:val="1D403596"/>
    <w:rsid w:val="1D40ADCD"/>
    <w:rsid w:val="1D40B84E"/>
    <w:rsid w:val="1D412B07"/>
    <w:rsid w:val="1D415DC9"/>
    <w:rsid w:val="1D419822"/>
    <w:rsid w:val="1D41AF92"/>
    <w:rsid w:val="1D429F3E"/>
    <w:rsid w:val="1D42D860"/>
    <w:rsid w:val="1D42FCCF"/>
    <w:rsid w:val="1D430775"/>
    <w:rsid w:val="1D436832"/>
    <w:rsid w:val="1D43C0AF"/>
    <w:rsid w:val="1D4449A0"/>
    <w:rsid w:val="1D4496FA"/>
    <w:rsid w:val="1D459080"/>
    <w:rsid w:val="1D46D925"/>
    <w:rsid w:val="1D4738C7"/>
    <w:rsid w:val="1D47D4C2"/>
    <w:rsid w:val="1D4849F4"/>
    <w:rsid w:val="1D4AA886"/>
    <w:rsid w:val="1D4AD4D7"/>
    <w:rsid w:val="1D4B7A48"/>
    <w:rsid w:val="1D4BCC0D"/>
    <w:rsid w:val="1D4C9584"/>
    <w:rsid w:val="1D4CE944"/>
    <w:rsid w:val="1D4D18F3"/>
    <w:rsid w:val="1D4D5C68"/>
    <w:rsid w:val="1D4DA8F9"/>
    <w:rsid w:val="1D4E5E90"/>
    <w:rsid w:val="1D4E6770"/>
    <w:rsid w:val="1D4E8048"/>
    <w:rsid w:val="1D4E8CAE"/>
    <w:rsid w:val="1D4F117B"/>
    <w:rsid w:val="1D510558"/>
    <w:rsid w:val="1D51A2C1"/>
    <w:rsid w:val="1D52361E"/>
    <w:rsid w:val="1D5321E8"/>
    <w:rsid w:val="1D53C15F"/>
    <w:rsid w:val="1D53D560"/>
    <w:rsid w:val="1D54672B"/>
    <w:rsid w:val="1D54E2E0"/>
    <w:rsid w:val="1D54FD4E"/>
    <w:rsid w:val="1D553BF8"/>
    <w:rsid w:val="1D554F35"/>
    <w:rsid w:val="1D573B9F"/>
    <w:rsid w:val="1D58645F"/>
    <w:rsid w:val="1D5975BD"/>
    <w:rsid w:val="1D5A2C18"/>
    <w:rsid w:val="1D5AC0E0"/>
    <w:rsid w:val="1D5D3260"/>
    <w:rsid w:val="1D5D7E18"/>
    <w:rsid w:val="1D5DDB51"/>
    <w:rsid w:val="1D605260"/>
    <w:rsid w:val="1D60A8D6"/>
    <w:rsid w:val="1D617A44"/>
    <w:rsid w:val="1D61A8ED"/>
    <w:rsid w:val="1D62D46B"/>
    <w:rsid w:val="1D631562"/>
    <w:rsid w:val="1D639C80"/>
    <w:rsid w:val="1D644A70"/>
    <w:rsid w:val="1D6561E9"/>
    <w:rsid w:val="1D66540A"/>
    <w:rsid w:val="1D66CBC9"/>
    <w:rsid w:val="1D673F27"/>
    <w:rsid w:val="1D68073F"/>
    <w:rsid w:val="1D68231B"/>
    <w:rsid w:val="1D685521"/>
    <w:rsid w:val="1D68D092"/>
    <w:rsid w:val="1D693A5E"/>
    <w:rsid w:val="1D693E2D"/>
    <w:rsid w:val="1D694A76"/>
    <w:rsid w:val="1D6BC30D"/>
    <w:rsid w:val="1D6BC8B9"/>
    <w:rsid w:val="1D6C4280"/>
    <w:rsid w:val="1D6D8ACD"/>
    <w:rsid w:val="1D6DD3C8"/>
    <w:rsid w:val="1D6EC3F1"/>
    <w:rsid w:val="1D6F485A"/>
    <w:rsid w:val="1D6F7C44"/>
    <w:rsid w:val="1D6F8856"/>
    <w:rsid w:val="1D708721"/>
    <w:rsid w:val="1D712BFA"/>
    <w:rsid w:val="1D72659D"/>
    <w:rsid w:val="1D727BA9"/>
    <w:rsid w:val="1D73F665"/>
    <w:rsid w:val="1D74E718"/>
    <w:rsid w:val="1D751D84"/>
    <w:rsid w:val="1D75C800"/>
    <w:rsid w:val="1D76F501"/>
    <w:rsid w:val="1D775197"/>
    <w:rsid w:val="1D78377D"/>
    <w:rsid w:val="1D78FB82"/>
    <w:rsid w:val="1D7901EA"/>
    <w:rsid w:val="1D791134"/>
    <w:rsid w:val="1D791B33"/>
    <w:rsid w:val="1D7AA2F4"/>
    <w:rsid w:val="1D7AF97A"/>
    <w:rsid w:val="1D7BFFFE"/>
    <w:rsid w:val="1D7C1DF4"/>
    <w:rsid w:val="1D7C3539"/>
    <w:rsid w:val="1D7C407E"/>
    <w:rsid w:val="1D7D4B33"/>
    <w:rsid w:val="1D7D820B"/>
    <w:rsid w:val="1D7DFE2F"/>
    <w:rsid w:val="1D7FF5FD"/>
    <w:rsid w:val="1D801CC0"/>
    <w:rsid w:val="1D80E460"/>
    <w:rsid w:val="1D810A8E"/>
    <w:rsid w:val="1D8165A5"/>
    <w:rsid w:val="1D819089"/>
    <w:rsid w:val="1D81FF62"/>
    <w:rsid w:val="1D827830"/>
    <w:rsid w:val="1D82D6DC"/>
    <w:rsid w:val="1D8364CC"/>
    <w:rsid w:val="1D8400FE"/>
    <w:rsid w:val="1D84DFE9"/>
    <w:rsid w:val="1D84F74F"/>
    <w:rsid w:val="1D851B87"/>
    <w:rsid w:val="1D85AB13"/>
    <w:rsid w:val="1D860E59"/>
    <w:rsid w:val="1D861B45"/>
    <w:rsid w:val="1D864703"/>
    <w:rsid w:val="1D8686C4"/>
    <w:rsid w:val="1D86CEE1"/>
    <w:rsid w:val="1D8819FD"/>
    <w:rsid w:val="1D887D74"/>
    <w:rsid w:val="1D8A4F41"/>
    <w:rsid w:val="1D8A92FB"/>
    <w:rsid w:val="1D8B462F"/>
    <w:rsid w:val="1D8C7333"/>
    <w:rsid w:val="1D8CE805"/>
    <w:rsid w:val="1D8DA3A9"/>
    <w:rsid w:val="1D908852"/>
    <w:rsid w:val="1D918498"/>
    <w:rsid w:val="1D929B85"/>
    <w:rsid w:val="1D931F16"/>
    <w:rsid w:val="1D94933B"/>
    <w:rsid w:val="1D94C6E8"/>
    <w:rsid w:val="1D95C23D"/>
    <w:rsid w:val="1D95F677"/>
    <w:rsid w:val="1D969B32"/>
    <w:rsid w:val="1D976E32"/>
    <w:rsid w:val="1D979DAC"/>
    <w:rsid w:val="1D990142"/>
    <w:rsid w:val="1D9A13FA"/>
    <w:rsid w:val="1D9A4E5F"/>
    <w:rsid w:val="1D9ACDD5"/>
    <w:rsid w:val="1D9B02F3"/>
    <w:rsid w:val="1D9BE994"/>
    <w:rsid w:val="1D9C1809"/>
    <w:rsid w:val="1D9C4CB3"/>
    <w:rsid w:val="1D9CD586"/>
    <w:rsid w:val="1D9E7C1D"/>
    <w:rsid w:val="1DA02750"/>
    <w:rsid w:val="1DA037AD"/>
    <w:rsid w:val="1DA0C360"/>
    <w:rsid w:val="1DA14922"/>
    <w:rsid w:val="1DA28119"/>
    <w:rsid w:val="1DA2A0FE"/>
    <w:rsid w:val="1DA2E6EB"/>
    <w:rsid w:val="1DA435BA"/>
    <w:rsid w:val="1DA6A3DE"/>
    <w:rsid w:val="1DA6ECA7"/>
    <w:rsid w:val="1DA8279F"/>
    <w:rsid w:val="1DA85535"/>
    <w:rsid w:val="1DAA42E8"/>
    <w:rsid w:val="1DAA4D7D"/>
    <w:rsid w:val="1DAA7AE2"/>
    <w:rsid w:val="1DAA8E43"/>
    <w:rsid w:val="1DAA9277"/>
    <w:rsid w:val="1DAC61DC"/>
    <w:rsid w:val="1DAD70C5"/>
    <w:rsid w:val="1DAF2258"/>
    <w:rsid w:val="1DAFDC32"/>
    <w:rsid w:val="1DAFF440"/>
    <w:rsid w:val="1DB15B9E"/>
    <w:rsid w:val="1DB1B81B"/>
    <w:rsid w:val="1DB3A399"/>
    <w:rsid w:val="1DB40491"/>
    <w:rsid w:val="1DB43C1F"/>
    <w:rsid w:val="1DB488EF"/>
    <w:rsid w:val="1DB54E3B"/>
    <w:rsid w:val="1DB59885"/>
    <w:rsid w:val="1DB5C052"/>
    <w:rsid w:val="1DB6CDB0"/>
    <w:rsid w:val="1DB8C7F6"/>
    <w:rsid w:val="1DB94E66"/>
    <w:rsid w:val="1DB95E5B"/>
    <w:rsid w:val="1DBA1350"/>
    <w:rsid w:val="1DBA61B2"/>
    <w:rsid w:val="1DBB63CB"/>
    <w:rsid w:val="1DBCBDAD"/>
    <w:rsid w:val="1DBEEBE8"/>
    <w:rsid w:val="1DC0ACFA"/>
    <w:rsid w:val="1DC26822"/>
    <w:rsid w:val="1DC27077"/>
    <w:rsid w:val="1DC2826F"/>
    <w:rsid w:val="1DC2BA64"/>
    <w:rsid w:val="1DC541FA"/>
    <w:rsid w:val="1DC81061"/>
    <w:rsid w:val="1DC98DCD"/>
    <w:rsid w:val="1DC9E5AF"/>
    <w:rsid w:val="1DCA8B88"/>
    <w:rsid w:val="1DCBD4E3"/>
    <w:rsid w:val="1DCCCAEE"/>
    <w:rsid w:val="1DCF5A53"/>
    <w:rsid w:val="1DCF66A6"/>
    <w:rsid w:val="1DCF80AD"/>
    <w:rsid w:val="1DD316D9"/>
    <w:rsid w:val="1DD3F0B1"/>
    <w:rsid w:val="1DD401C7"/>
    <w:rsid w:val="1DD50929"/>
    <w:rsid w:val="1DD5E33D"/>
    <w:rsid w:val="1DD6199D"/>
    <w:rsid w:val="1DD6A871"/>
    <w:rsid w:val="1DD71AAB"/>
    <w:rsid w:val="1DD7B340"/>
    <w:rsid w:val="1DD887B3"/>
    <w:rsid w:val="1DD8C62B"/>
    <w:rsid w:val="1DD9AA51"/>
    <w:rsid w:val="1DDA4A87"/>
    <w:rsid w:val="1DDA5F7B"/>
    <w:rsid w:val="1DDBDD1E"/>
    <w:rsid w:val="1DDC9AE8"/>
    <w:rsid w:val="1DDD8B88"/>
    <w:rsid w:val="1DDE3D22"/>
    <w:rsid w:val="1DE0B69F"/>
    <w:rsid w:val="1DE12D8F"/>
    <w:rsid w:val="1DE1C579"/>
    <w:rsid w:val="1DE2318B"/>
    <w:rsid w:val="1DE36F05"/>
    <w:rsid w:val="1DE3BB30"/>
    <w:rsid w:val="1DE3D892"/>
    <w:rsid w:val="1DE4485A"/>
    <w:rsid w:val="1DE48202"/>
    <w:rsid w:val="1DE4C675"/>
    <w:rsid w:val="1DE576C8"/>
    <w:rsid w:val="1DE5C868"/>
    <w:rsid w:val="1DE64DA4"/>
    <w:rsid w:val="1DE76DD5"/>
    <w:rsid w:val="1DE78956"/>
    <w:rsid w:val="1DE7B7FA"/>
    <w:rsid w:val="1DE7F237"/>
    <w:rsid w:val="1DE82BDF"/>
    <w:rsid w:val="1DE97846"/>
    <w:rsid w:val="1DEA42DE"/>
    <w:rsid w:val="1DEAB04D"/>
    <w:rsid w:val="1DEB0823"/>
    <w:rsid w:val="1DEB5692"/>
    <w:rsid w:val="1DEBDEB7"/>
    <w:rsid w:val="1DEC037F"/>
    <w:rsid w:val="1DEDC905"/>
    <w:rsid w:val="1DEF1F26"/>
    <w:rsid w:val="1DF0A6BF"/>
    <w:rsid w:val="1DF1D034"/>
    <w:rsid w:val="1DF1E3A4"/>
    <w:rsid w:val="1DF232C5"/>
    <w:rsid w:val="1DF28C44"/>
    <w:rsid w:val="1DF2DD46"/>
    <w:rsid w:val="1DF352B4"/>
    <w:rsid w:val="1DF5BF04"/>
    <w:rsid w:val="1DF662FF"/>
    <w:rsid w:val="1DF7575B"/>
    <w:rsid w:val="1DF917F4"/>
    <w:rsid w:val="1DFA1AAD"/>
    <w:rsid w:val="1DFA9E00"/>
    <w:rsid w:val="1DFC218D"/>
    <w:rsid w:val="1DFCC1D5"/>
    <w:rsid w:val="1DFCDEF3"/>
    <w:rsid w:val="1DFCEEB5"/>
    <w:rsid w:val="1DFD102F"/>
    <w:rsid w:val="1DFDA3D0"/>
    <w:rsid w:val="1DFE08F0"/>
    <w:rsid w:val="1DFE8ED5"/>
    <w:rsid w:val="1DFEE14E"/>
    <w:rsid w:val="1DFF6A10"/>
    <w:rsid w:val="1DFFC195"/>
    <w:rsid w:val="1DFFF597"/>
    <w:rsid w:val="1E0003F9"/>
    <w:rsid w:val="1E011C54"/>
    <w:rsid w:val="1E016C61"/>
    <w:rsid w:val="1E0177A9"/>
    <w:rsid w:val="1E018450"/>
    <w:rsid w:val="1E018EBE"/>
    <w:rsid w:val="1E01F30E"/>
    <w:rsid w:val="1E04300C"/>
    <w:rsid w:val="1E0509DB"/>
    <w:rsid w:val="1E0515A1"/>
    <w:rsid w:val="1E051E85"/>
    <w:rsid w:val="1E089462"/>
    <w:rsid w:val="1E0938D8"/>
    <w:rsid w:val="1E09736D"/>
    <w:rsid w:val="1E09B818"/>
    <w:rsid w:val="1E0A8B33"/>
    <w:rsid w:val="1E0B4A7F"/>
    <w:rsid w:val="1E0C37B3"/>
    <w:rsid w:val="1E0CF2D7"/>
    <w:rsid w:val="1E0D4EF6"/>
    <w:rsid w:val="1E0D7356"/>
    <w:rsid w:val="1E0E3D6E"/>
    <w:rsid w:val="1E0E3D82"/>
    <w:rsid w:val="1E0EBD82"/>
    <w:rsid w:val="1E0EE876"/>
    <w:rsid w:val="1E0F1021"/>
    <w:rsid w:val="1E0F2DE0"/>
    <w:rsid w:val="1E1112A3"/>
    <w:rsid w:val="1E11203E"/>
    <w:rsid w:val="1E1136BD"/>
    <w:rsid w:val="1E118304"/>
    <w:rsid w:val="1E11E9C4"/>
    <w:rsid w:val="1E158172"/>
    <w:rsid w:val="1E161FB8"/>
    <w:rsid w:val="1E16566A"/>
    <w:rsid w:val="1E166243"/>
    <w:rsid w:val="1E177005"/>
    <w:rsid w:val="1E177348"/>
    <w:rsid w:val="1E177E53"/>
    <w:rsid w:val="1E186DAF"/>
    <w:rsid w:val="1E189776"/>
    <w:rsid w:val="1E18E3B6"/>
    <w:rsid w:val="1E19B3C1"/>
    <w:rsid w:val="1E19B722"/>
    <w:rsid w:val="1E1A10DB"/>
    <w:rsid w:val="1E1A7FA8"/>
    <w:rsid w:val="1E1B3B1A"/>
    <w:rsid w:val="1E1B486C"/>
    <w:rsid w:val="1E1BDE5B"/>
    <w:rsid w:val="1E1C4955"/>
    <w:rsid w:val="1E1C5C25"/>
    <w:rsid w:val="1E1E08DA"/>
    <w:rsid w:val="1E1ED46F"/>
    <w:rsid w:val="1E202425"/>
    <w:rsid w:val="1E204BD8"/>
    <w:rsid w:val="1E209965"/>
    <w:rsid w:val="1E22E900"/>
    <w:rsid w:val="1E2454E1"/>
    <w:rsid w:val="1E25A0B2"/>
    <w:rsid w:val="1E26B760"/>
    <w:rsid w:val="1E27F057"/>
    <w:rsid w:val="1E28D8FC"/>
    <w:rsid w:val="1E28EBE4"/>
    <w:rsid w:val="1E28F52E"/>
    <w:rsid w:val="1E294BA6"/>
    <w:rsid w:val="1E297074"/>
    <w:rsid w:val="1E2A8DE1"/>
    <w:rsid w:val="1E2B33CF"/>
    <w:rsid w:val="1E2B43A6"/>
    <w:rsid w:val="1E2B86EC"/>
    <w:rsid w:val="1E2B9CD2"/>
    <w:rsid w:val="1E2D641E"/>
    <w:rsid w:val="1E2E34E2"/>
    <w:rsid w:val="1E2FCE56"/>
    <w:rsid w:val="1E308BFF"/>
    <w:rsid w:val="1E3182FA"/>
    <w:rsid w:val="1E318FC5"/>
    <w:rsid w:val="1E32DA14"/>
    <w:rsid w:val="1E33FDA5"/>
    <w:rsid w:val="1E3422EE"/>
    <w:rsid w:val="1E34667A"/>
    <w:rsid w:val="1E34E4F3"/>
    <w:rsid w:val="1E35EA9F"/>
    <w:rsid w:val="1E363059"/>
    <w:rsid w:val="1E368272"/>
    <w:rsid w:val="1E36F2F1"/>
    <w:rsid w:val="1E387A24"/>
    <w:rsid w:val="1E38FBDF"/>
    <w:rsid w:val="1E39CE68"/>
    <w:rsid w:val="1E39EB84"/>
    <w:rsid w:val="1E3BD623"/>
    <w:rsid w:val="1E3DB3E4"/>
    <w:rsid w:val="1E3E1BF4"/>
    <w:rsid w:val="1E3E5031"/>
    <w:rsid w:val="1E3F43EB"/>
    <w:rsid w:val="1E3F5C6B"/>
    <w:rsid w:val="1E4036C2"/>
    <w:rsid w:val="1E40641B"/>
    <w:rsid w:val="1E40F588"/>
    <w:rsid w:val="1E40FE33"/>
    <w:rsid w:val="1E419F34"/>
    <w:rsid w:val="1E43250A"/>
    <w:rsid w:val="1E438E1B"/>
    <w:rsid w:val="1E43B1F6"/>
    <w:rsid w:val="1E44D987"/>
    <w:rsid w:val="1E4581DF"/>
    <w:rsid w:val="1E468576"/>
    <w:rsid w:val="1E484E07"/>
    <w:rsid w:val="1E4894C2"/>
    <w:rsid w:val="1E4A0331"/>
    <w:rsid w:val="1E4AC20A"/>
    <w:rsid w:val="1E4B57E5"/>
    <w:rsid w:val="1E4C721E"/>
    <w:rsid w:val="1E4DCA49"/>
    <w:rsid w:val="1E4EEF59"/>
    <w:rsid w:val="1E4F023E"/>
    <w:rsid w:val="1E4F2B5E"/>
    <w:rsid w:val="1E4F51CF"/>
    <w:rsid w:val="1E508E5C"/>
    <w:rsid w:val="1E50B28E"/>
    <w:rsid w:val="1E50B4F2"/>
    <w:rsid w:val="1E50BF20"/>
    <w:rsid w:val="1E50D2E0"/>
    <w:rsid w:val="1E525609"/>
    <w:rsid w:val="1E52DE4A"/>
    <w:rsid w:val="1E550A9A"/>
    <w:rsid w:val="1E56C176"/>
    <w:rsid w:val="1E583634"/>
    <w:rsid w:val="1E588772"/>
    <w:rsid w:val="1E5A4CBD"/>
    <w:rsid w:val="1E5A5672"/>
    <w:rsid w:val="1E5BBF95"/>
    <w:rsid w:val="1E5BCD63"/>
    <w:rsid w:val="1E5E0D56"/>
    <w:rsid w:val="1E615EE3"/>
    <w:rsid w:val="1E6222BD"/>
    <w:rsid w:val="1E626E50"/>
    <w:rsid w:val="1E62AC68"/>
    <w:rsid w:val="1E65D954"/>
    <w:rsid w:val="1E6A2A96"/>
    <w:rsid w:val="1E6A4F70"/>
    <w:rsid w:val="1E6ABB89"/>
    <w:rsid w:val="1E6AC46D"/>
    <w:rsid w:val="1E6B7313"/>
    <w:rsid w:val="1E6BA8AB"/>
    <w:rsid w:val="1E6C9A6B"/>
    <w:rsid w:val="1E6E0C67"/>
    <w:rsid w:val="1E6F0F96"/>
    <w:rsid w:val="1E727FD1"/>
    <w:rsid w:val="1E72E4DC"/>
    <w:rsid w:val="1E7310E8"/>
    <w:rsid w:val="1E73537F"/>
    <w:rsid w:val="1E739885"/>
    <w:rsid w:val="1E747B07"/>
    <w:rsid w:val="1E750D7D"/>
    <w:rsid w:val="1E75EF15"/>
    <w:rsid w:val="1E763B3F"/>
    <w:rsid w:val="1E763FB1"/>
    <w:rsid w:val="1E79534B"/>
    <w:rsid w:val="1E7A27B4"/>
    <w:rsid w:val="1E7A557F"/>
    <w:rsid w:val="1E7E8716"/>
    <w:rsid w:val="1E7FC8C6"/>
    <w:rsid w:val="1E810E03"/>
    <w:rsid w:val="1E814B61"/>
    <w:rsid w:val="1E8169C0"/>
    <w:rsid w:val="1E819398"/>
    <w:rsid w:val="1E81D724"/>
    <w:rsid w:val="1E828961"/>
    <w:rsid w:val="1E82C00A"/>
    <w:rsid w:val="1E82D3A1"/>
    <w:rsid w:val="1E82E30C"/>
    <w:rsid w:val="1E83E09C"/>
    <w:rsid w:val="1E842FC8"/>
    <w:rsid w:val="1E85D909"/>
    <w:rsid w:val="1E86402E"/>
    <w:rsid w:val="1E89E022"/>
    <w:rsid w:val="1E8BD5F7"/>
    <w:rsid w:val="1E8CD69C"/>
    <w:rsid w:val="1E8E6FBE"/>
    <w:rsid w:val="1E8EE8A4"/>
    <w:rsid w:val="1E8FD613"/>
    <w:rsid w:val="1E9097F8"/>
    <w:rsid w:val="1E90AA3D"/>
    <w:rsid w:val="1E9138F8"/>
    <w:rsid w:val="1E91A2C8"/>
    <w:rsid w:val="1E91A64B"/>
    <w:rsid w:val="1E92FE73"/>
    <w:rsid w:val="1E939AA7"/>
    <w:rsid w:val="1E93A9C7"/>
    <w:rsid w:val="1E9415FF"/>
    <w:rsid w:val="1E9678AB"/>
    <w:rsid w:val="1E979A66"/>
    <w:rsid w:val="1E97B3A8"/>
    <w:rsid w:val="1E987ED5"/>
    <w:rsid w:val="1E9C7905"/>
    <w:rsid w:val="1E9CDE11"/>
    <w:rsid w:val="1E9E7DB3"/>
    <w:rsid w:val="1E9F56FA"/>
    <w:rsid w:val="1E9FAFF6"/>
    <w:rsid w:val="1EA012DE"/>
    <w:rsid w:val="1EA0456B"/>
    <w:rsid w:val="1EA32B3E"/>
    <w:rsid w:val="1EA45AF4"/>
    <w:rsid w:val="1EA4B47E"/>
    <w:rsid w:val="1EA517D8"/>
    <w:rsid w:val="1EA54357"/>
    <w:rsid w:val="1EA59DE5"/>
    <w:rsid w:val="1EA5E647"/>
    <w:rsid w:val="1EA63034"/>
    <w:rsid w:val="1EA63265"/>
    <w:rsid w:val="1EA82DFB"/>
    <w:rsid w:val="1EA8A7AC"/>
    <w:rsid w:val="1EA957CB"/>
    <w:rsid w:val="1EA963F2"/>
    <w:rsid w:val="1EA9CDF8"/>
    <w:rsid w:val="1EAA588D"/>
    <w:rsid w:val="1EAAAC07"/>
    <w:rsid w:val="1EAB1762"/>
    <w:rsid w:val="1EAB66B0"/>
    <w:rsid w:val="1EAD3125"/>
    <w:rsid w:val="1EAD9858"/>
    <w:rsid w:val="1EAE0557"/>
    <w:rsid w:val="1EAE7426"/>
    <w:rsid w:val="1EAE8BE0"/>
    <w:rsid w:val="1EAEF3F1"/>
    <w:rsid w:val="1EAF9498"/>
    <w:rsid w:val="1EB0A5CB"/>
    <w:rsid w:val="1EB1EF6F"/>
    <w:rsid w:val="1EB2FC5A"/>
    <w:rsid w:val="1EB338F4"/>
    <w:rsid w:val="1EB4D7C0"/>
    <w:rsid w:val="1EB55F10"/>
    <w:rsid w:val="1EB572B7"/>
    <w:rsid w:val="1EB65D8B"/>
    <w:rsid w:val="1EB6E4E6"/>
    <w:rsid w:val="1EB75E82"/>
    <w:rsid w:val="1EB77340"/>
    <w:rsid w:val="1EB7951B"/>
    <w:rsid w:val="1EB9003D"/>
    <w:rsid w:val="1EBB1879"/>
    <w:rsid w:val="1EBC7C58"/>
    <w:rsid w:val="1EBD5D60"/>
    <w:rsid w:val="1EBDE88B"/>
    <w:rsid w:val="1EBE40C7"/>
    <w:rsid w:val="1EBE9421"/>
    <w:rsid w:val="1EBE989A"/>
    <w:rsid w:val="1EBED8F3"/>
    <w:rsid w:val="1EBF0E4D"/>
    <w:rsid w:val="1EBFA8AF"/>
    <w:rsid w:val="1EC0DEE3"/>
    <w:rsid w:val="1EC14B8D"/>
    <w:rsid w:val="1EC2CF91"/>
    <w:rsid w:val="1EC3C0DA"/>
    <w:rsid w:val="1EC3C1EA"/>
    <w:rsid w:val="1EC4177D"/>
    <w:rsid w:val="1EC45A4D"/>
    <w:rsid w:val="1EC4A76A"/>
    <w:rsid w:val="1EC4E12F"/>
    <w:rsid w:val="1EC5DC38"/>
    <w:rsid w:val="1EC61FD0"/>
    <w:rsid w:val="1EC6CDCB"/>
    <w:rsid w:val="1EC80D92"/>
    <w:rsid w:val="1ECAFAA5"/>
    <w:rsid w:val="1ECC09D0"/>
    <w:rsid w:val="1ECD6677"/>
    <w:rsid w:val="1ECE0B44"/>
    <w:rsid w:val="1ECE1203"/>
    <w:rsid w:val="1ECEE466"/>
    <w:rsid w:val="1ECF73EF"/>
    <w:rsid w:val="1ED04216"/>
    <w:rsid w:val="1ED073FE"/>
    <w:rsid w:val="1ED224BA"/>
    <w:rsid w:val="1ED22CB7"/>
    <w:rsid w:val="1ED34D05"/>
    <w:rsid w:val="1ED383C3"/>
    <w:rsid w:val="1ED47B3A"/>
    <w:rsid w:val="1ED4BCC9"/>
    <w:rsid w:val="1ED5AC12"/>
    <w:rsid w:val="1ED672D6"/>
    <w:rsid w:val="1ED73E9A"/>
    <w:rsid w:val="1ED8A6C1"/>
    <w:rsid w:val="1ED8CCE5"/>
    <w:rsid w:val="1EDA3E33"/>
    <w:rsid w:val="1EDA5FC5"/>
    <w:rsid w:val="1EDB21B6"/>
    <w:rsid w:val="1EDBE539"/>
    <w:rsid w:val="1EDD7FAF"/>
    <w:rsid w:val="1EDE624A"/>
    <w:rsid w:val="1EDF797E"/>
    <w:rsid w:val="1EDFC8BC"/>
    <w:rsid w:val="1EDFFF7A"/>
    <w:rsid w:val="1EE0DED4"/>
    <w:rsid w:val="1EE1C0FF"/>
    <w:rsid w:val="1EE2BE9A"/>
    <w:rsid w:val="1EE49895"/>
    <w:rsid w:val="1EE559C8"/>
    <w:rsid w:val="1EE57605"/>
    <w:rsid w:val="1EE58EB5"/>
    <w:rsid w:val="1EE72823"/>
    <w:rsid w:val="1EE77D49"/>
    <w:rsid w:val="1EE8126C"/>
    <w:rsid w:val="1EE86598"/>
    <w:rsid w:val="1EE8C3DF"/>
    <w:rsid w:val="1EE8CD90"/>
    <w:rsid w:val="1EE90173"/>
    <w:rsid w:val="1EEA0B5F"/>
    <w:rsid w:val="1EEB5CEB"/>
    <w:rsid w:val="1EEBB51D"/>
    <w:rsid w:val="1EEDBBCB"/>
    <w:rsid w:val="1EF0DB40"/>
    <w:rsid w:val="1EF1F285"/>
    <w:rsid w:val="1EF23BF3"/>
    <w:rsid w:val="1EF318A7"/>
    <w:rsid w:val="1EF50999"/>
    <w:rsid w:val="1EF5A286"/>
    <w:rsid w:val="1EF7840E"/>
    <w:rsid w:val="1EF78D40"/>
    <w:rsid w:val="1EF7960A"/>
    <w:rsid w:val="1EF7F6C6"/>
    <w:rsid w:val="1EFAC4B1"/>
    <w:rsid w:val="1EFCE2ED"/>
    <w:rsid w:val="1EFDCF34"/>
    <w:rsid w:val="1EFE919D"/>
    <w:rsid w:val="1EFEB3EF"/>
    <w:rsid w:val="1EFEE8A8"/>
    <w:rsid w:val="1EFF657C"/>
    <w:rsid w:val="1F0290C8"/>
    <w:rsid w:val="1F030EBD"/>
    <w:rsid w:val="1F03217F"/>
    <w:rsid w:val="1F043E40"/>
    <w:rsid w:val="1F059D46"/>
    <w:rsid w:val="1F05B6CD"/>
    <w:rsid w:val="1F060586"/>
    <w:rsid w:val="1F06EFAE"/>
    <w:rsid w:val="1F07C97F"/>
    <w:rsid w:val="1F092EBF"/>
    <w:rsid w:val="1F09429D"/>
    <w:rsid w:val="1F0971B9"/>
    <w:rsid w:val="1F0A7342"/>
    <w:rsid w:val="1F0B7429"/>
    <w:rsid w:val="1F0BA332"/>
    <w:rsid w:val="1F0C0E4C"/>
    <w:rsid w:val="1F0C2CA9"/>
    <w:rsid w:val="1F0CCD05"/>
    <w:rsid w:val="1F0D8987"/>
    <w:rsid w:val="1F0FD1B7"/>
    <w:rsid w:val="1F0FD26E"/>
    <w:rsid w:val="1F106909"/>
    <w:rsid w:val="1F10E366"/>
    <w:rsid w:val="1F11B3B3"/>
    <w:rsid w:val="1F1333D7"/>
    <w:rsid w:val="1F134089"/>
    <w:rsid w:val="1F1381A7"/>
    <w:rsid w:val="1F1388EA"/>
    <w:rsid w:val="1F139825"/>
    <w:rsid w:val="1F14519A"/>
    <w:rsid w:val="1F1577B4"/>
    <w:rsid w:val="1F1784CC"/>
    <w:rsid w:val="1F18D5BF"/>
    <w:rsid w:val="1F1915F1"/>
    <w:rsid w:val="1F1929FA"/>
    <w:rsid w:val="1F193473"/>
    <w:rsid w:val="1F19CAD4"/>
    <w:rsid w:val="1F19FF75"/>
    <w:rsid w:val="1F1C7D7F"/>
    <w:rsid w:val="1F1D97C1"/>
    <w:rsid w:val="1F1F4439"/>
    <w:rsid w:val="1F1F8F18"/>
    <w:rsid w:val="1F20AD6B"/>
    <w:rsid w:val="1F21F536"/>
    <w:rsid w:val="1F21F574"/>
    <w:rsid w:val="1F22151B"/>
    <w:rsid w:val="1F22990F"/>
    <w:rsid w:val="1F22B59A"/>
    <w:rsid w:val="1F22CCC5"/>
    <w:rsid w:val="1F24C6F6"/>
    <w:rsid w:val="1F267084"/>
    <w:rsid w:val="1F273444"/>
    <w:rsid w:val="1F2734F5"/>
    <w:rsid w:val="1F29C3D8"/>
    <w:rsid w:val="1F2B912C"/>
    <w:rsid w:val="1F2BEF4A"/>
    <w:rsid w:val="1F2D9AE8"/>
    <w:rsid w:val="1F2FDE01"/>
    <w:rsid w:val="1F30409A"/>
    <w:rsid w:val="1F31FB52"/>
    <w:rsid w:val="1F330CA0"/>
    <w:rsid w:val="1F3469E6"/>
    <w:rsid w:val="1F350C25"/>
    <w:rsid w:val="1F35B8B9"/>
    <w:rsid w:val="1F35DA86"/>
    <w:rsid w:val="1F367DB9"/>
    <w:rsid w:val="1F36D616"/>
    <w:rsid w:val="1F36F720"/>
    <w:rsid w:val="1F391C14"/>
    <w:rsid w:val="1F3AFE57"/>
    <w:rsid w:val="1F3C8D37"/>
    <w:rsid w:val="1F3CA9E3"/>
    <w:rsid w:val="1F3CE28B"/>
    <w:rsid w:val="1F3DCD57"/>
    <w:rsid w:val="1F3E6CEF"/>
    <w:rsid w:val="1F406A65"/>
    <w:rsid w:val="1F414CA3"/>
    <w:rsid w:val="1F425A4D"/>
    <w:rsid w:val="1F42C7CD"/>
    <w:rsid w:val="1F438B98"/>
    <w:rsid w:val="1F447D7A"/>
    <w:rsid w:val="1F44A70B"/>
    <w:rsid w:val="1F45BD86"/>
    <w:rsid w:val="1F463EA8"/>
    <w:rsid w:val="1F46A243"/>
    <w:rsid w:val="1F46BB8B"/>
    <w:rsid w:val="1F4781D1"/>
    <w:rsid w:val="1F4A8E2D"/>
    <w:rsid w:val="1F4AAF25"/>
    <w:rsid w:val="1F4B6DAC"/>
    <w:rsid w:val="1F4BE994"/>
    <w:rsid w:val="1F4C98A9"/>
    <w:rsid w:val="1F4DD452"/>
    <w:rsid w:val="1F4DF9D7"/>
    <w:rsid w:val="1F4EA6FE"/>
    <w:rsid w:val="1F4FDE93"/>
    <w:rsid w:val="1F501159"/>
    <w:rsid w:val="1F5329D6"/>
    <w:rsid w:val="1F5393A3"/>
    <w:rsid w:val="1F53A56E"/>
    <w:rsid w:val="1F53AADE"/>
    <w:rsid w:val="1F54289A"/>
    <w:rsid w:val="1F54B969"/>
    <w:rsid w:val="1F554CA8"/>
    <w:rsid w:val="1F56754C"/>
    <w:rsid w:val="1F56F794"/>
    <w:rsid w:val="1F5814CE"/>
    <w:rsid w:val="1F58D98A"/>
    <w:rsid w:val="1F591369"/>
    <w:rsid w:val="1F5969E4"/>
    <w:rsid w:val="1F5A84EF"/>
    <w:rsid w:val="1F5AC6E2"/>
    <w:rsid w:val="1F5B1CCD"/>
    <w:rsid w:val="1F5C79D3"/>
    <w:rsid w:val="1F5CD23E"/>
    <w:rsid w:val="1F5D5315"/>
    <w:rsid w:val="1F5D931B"/>
    <w:rsid w:val="1F5FABB3"/>
    <w:rsid w:val="1F6012CB"/>
    <w:rsid w:val="1F604FD3"/>
    <w:rsid w:val="1F60CBFD"/>
    <w:rsid w:val="1F616687"/>
    <w:rsid w:val="1F618D16"/>
    <w:rsid w:val="1F6349AE"/>
    <w:rsid w:val="1F63E16C"/>
    <w:rsid w:val="1F64224C"/>
    <w:rsid w:val="1F654150"/>
    <w:rsid w:val="1F658F29"/>
    <w:rsid w:val="1F660AFB"/>
    <w:rsid w:val="1F661F6E"/>
    <w:rsid w:val="1F67BD19"/>
    <w:rsid w:val="1F685396"/>
    <w:rsid w:val="1F68FA28"/>
    <w:rsid w:val="1F6A0EB5"/>
    <w:rsid w:val="1F6AAF2A"/>
    <w:rsid w:val="1F6B0669"/>
    <w:rsid w:val="1F6D2DE6"/>
    <w:rsid w:val="1F6DCBE2"/>
    <w:rsid w:val="1F70292B"/>
    <w:rsid w:val="1F707618"/>
    <w:rsid w:val="1F726981"/>
    <w:rsid w:val="1F72C385"/>
    <w:rsid w:val="1F738747"/>
    <w:rsid w:val="1F747906"/>
    <w:rsid w:val="1F75D1CD"/>
    <w:rsid w:val="1F76F2C1"/>
    <w:rsid w:val="1F77597B"/>
    <w:rsid w:val="1F778999"/>
    <w:rsid w:val="1F781F7F"/>
    <w:rsid w:val="1F7862DB"/>
    <w:rsid w:val="1F792728"/>
    <w:rsid w:val="1F7A23BF"/>
    <w:rsid w:val="1F7AF0DA"/>
    <w:rsid w:val="1F7B43AF"/>
    <w:rsid w:val="1F7BA008"/>
    <w:rsid w:val="1F7D5B48"/>
    <w:rsid w:val="1F7D7D7A"/>
    <w:rsid w:val="1F7F1CEE"/>
    <w:rsid w:val="1F7F81A3"/>
    <w:rsid w:val="1F7FA866"/>
    <w:rsid w:val="1F806DA3"/>
    <w:rsid w:val="1F81846F"/>
    <w:rsid w:val="1F81E19A"/>
    <w:rsid w:val="1F82671C"/>
    <w:rsid w:val="1F82B718"/>
    <w:rsid w:val="1F82C3CD"/>
    <w:rsid w:val="1F831378"/>
    <w:rsid w:val="1F831BDA"/>
    <w:rsid w:val="1F83AE8C"/>
    <w:rsid w:val="1F83EC77"/>
    <w:rsid w:val="1F847184"/>
    <w:rsid w:val="1F8578EA"/>
    <w:rsid w:val="1F858606"/>
    <w:rsid w:val="1F87EFA9"/>
    <w:rsid w:val="1F880B81"/>
    <w:rsid w:val="1F8A70F8"/>
    <w:rsid w:val="1F8BFD6C"/>
    <w:rsid w:val="1F8C1E46"/>
    <w:rsid w:val="1F8D3318"/>
    <w:rsid w:val="1F8FCB9F"/>
    <w:rsid w:val="1F908104"/>
    <w:rsid w:val="1F90B6AC"/>
    <w:rsid w:val="1F90FA95"/>
    <w:rsid w:val="1F920F09"/>
    <w:rsid w:val="1F932370"/>
    <w:rsid w:val="1F937B6A"/>
    <w:rsid w:val="1F9480C0"/>
    <w:rsid w:val="1F94A0CC"/>
    <w:rsid w:val="1F94BFDB"/>
    <w:rsid w:val="1F94D167"/>
    <w:rsid w:val="1F94DEBC"/>
    <w:rsid w:val="1F94F4FA"/>
    <w:rsid w:val="1F962963"/>
    <w:rsid w:val="1F963E66"/>
    <w:rsid w:val="1F9664C5"/>
    <w:rsid w:val="1F975DE9"/>
    <w:rsid w:val="1F97AE9B"/>
    <w:rsid w:val="1F97F5E3"/>
    <w:rsid w:val="1F97FABE"/>
    <w:rsid w:val="1F993819"/>
    <w:rsid w:val="1F9BD017"/>
    <w:rsid w:val="1F9CB451"/>
    <w:rsid w:val="1F9CF2A8"/>
    <w:rsid w:val="1F9D2EA9"/>
    <w:rsid w:val="1F9D4F61"/>
    <w:rsid w:val="1F9E5857"/>
    <w:rsid w:val="1F9EA17F"/>
    <w:rsid w:val="1F9F1F3D"/>
    <w:rsid w:val="1F9F376C"/>
    <w:rsid w:val="1F9F827D"/>
    <w:rsid w:val="1FA06989"/>
    <w:rsid w:val="1FA06AE9"/>
    <w:rsid w:val="1FA20969"/>
    <w:rsid w:val="1FA257DD"/>
    <w:rsid w:val="1FA2C9CC"/>
    <w:rsid w:val="1FA32DAB"/>
    <w:rsid w:val="1FA4459D"/>
    <w:rsid w:val="1FA46CD3"/>
    <w:rsid w:val="1FA48DC6"/>
    <w:rsid w:val="1FA53E1A"/>
    <w:rsid w:val="1FA5725D"/>
    <w:rsid w:val="1FA5BF7D"/>
    <w:rsid w:val="1FA63A68"/>
    <w:rsid w:val="1FA64114"/>
    <w:rsid w:val="1FA69FE6"/>
    <w:rsid w:val="1FA8AEB7"/>
    <w:rsid w:val="1FA9F4B8"/>
    <w:rsid w:val="1FAA2F37"/>
    <w:rsid w:val="1FAAF279"/>
    <w:rsid w:val="1FABCA25"/>
    <w:rsid w:val="1FABF74D"/>
    <w:rsid w:val="1FACC982"/>
    <w:rsid w:val="1FAEA635"/>
    <w:rsid w:val="1FAF6A20"/>
    <w:rsid w:val="1FB03366"/>
    <w:rsid w:val="1FB05820"/>
    <w:rsid w:val="1FB0CA38"/>
    <w:rsid w:val="1FB1BA7C"/>
    <w:rsid w:val="1FB25206"/>
    <w:rsid w:val="1FB2609C"/>
    <w:rsid w:val="1FB28219"/>
    <w:rsid w:val="1FB4640F"/>
    <w:rsid w:val="1FB48438"/>
    <w:rsid w:val="1FB4B15E"/>
    <w:rsid w:val="1FB57BF7"/>
    <w:rsid w:val="1FB6A77C"/>
    <w:rsid w:val="1FB6E439"/>
    <w:rsid w:val="1FB78D03"/>
    <w:rsid w:val="1FB7F71C"/>
    <w:rsid w:val="1FB804C2"/>
    <w:rsid w:val="1FB860EE"/>
    <w:rsid w:val="1FB92177"/>
    <w:rsid w:val="1FB92D61"/>
    <w:rsid w:val="1FB939CC"/>
    <w:rsid w:val="1FB9D5E8"/>
    <w:rsid w:val="1FBA7842"/>
    <w:rsid w:val="1FBB6F9F"/>
    <w:rsid w:val="1FBC0CE7"/>
    <w:rsid w:val="1FBC78EE"/>
    <w:rsid w:val="1FBEFFB8"/>
    <w:rsid w:val="1FBFBC15"/>
    <w:rsid w:val="1FBFC489"/>
    <w:rsid w:val="1FC0432A"/>
    <w:rsid w:val="1FC0C985"/>
    <w:rsid w:val="1FC286FF"/>
    <w:rsid w:val="1FC4C5BA"/>
    <w:rsid w:val="1FC55A8E"/>
    <w:rsid w:val="1FC646F1"/>
    <w:rsid w:val="1FC67266"/>
    <w:rsid w:val="1FC6ED1C"/>
    <w:rsid w:val="1FC70AD7"/>
    <w:rsid w:val="1FC8A547"/>
    <w:rsid w:val="1FC8C157"/>
    <w:rsid w:val="1FC91FF8"/>
    <w:rsid w:val="1FC940C6"/>
    <w:rsid w:val="1FC9A16F"/>
    <w:rsid w:val="1FCA144F"/>
    <w:rsid w:val="1FCA52F4"/>
    <w:rsid w:val="1FCB6317"/>
    <w:rsid w:val="1FCBB547"/>
    <w:rsid w:val="1FCC2A33"/>
    <w:rsid w:val="1FCCA18B"/>
    <w:rsid w:val="1FCCA54B"/>
    <w:rsid w:val="1FCE6313"/>
    <w:rsid w:val="1FCE9005"/>
    <w:rsid w:val="1FD08711"/>
    <w:rsid w:val="1FD152B1"/>
    <w:rsid w:val="1FD1BC50"/>
    <w:rsid w:val="1FD2DCD8"/>
    <w:rsid w:val="1FD2DE0C"/>
    <w:rsid w:val="1FD43F04"/>
    <w:rsid w:val="1FD69186"/>
    <w:rsid w:val="1FD6BE62"/>
    <w:rsid w:val="1FD7EAF8"/>
    <w:rsid w:val="1FDA8D87"/>
    <w:rsid w:val="1FDACAE0"/>
    <w:rsid w:val="1FDB0C65"/>
    <w:rsid w:val="1FDB2E57"/>
    <w:rsid w:val="1FDE0373"/>
    <w:rsid w:val="1FDE5986"/>
    <w:rsid w:val="1FDF115C"/>
    <w:rsid w:val="1FDFB09A"/>
    <w:rsid w:val="1FE05D6A"/>
    <w:rsid w:val="1FE09AD7"/>
    <w:rsid w:val="1FE0D637"/>
    <w:rsid w:val="1FE1447E"/>
    <w:rsid w:val="1FE1C85F"/>
    <w:rsid w:val="1FE2D339"/>
    <w:rsid w:val="1FE53C70"/>
    <w:rsid w:val="1FE6A858"/>
    <w:rsid w:val="1FE778A7"/>
    <w:rsid w:val="1FE77B64"/>
    <w:rsid w:val="1FE83289"/>
    <w:rsid w:val="1FE87D1B"/>
    <w:rsid w:val="1FE9257F"/>
    <w:rsid w:val="1FE9C5FD"/>
    <w:rsid w:val="1FEA2CD2"/>
    <w:rsid w:val="1FED5C48"/>
    <w:rsid w:val="1FED9F85"/>
    <w:rsid w:val="1FF02347"/>
    <w:rsid w:val="1FF223F0"/>
    <w:rsid w:val="1FF42A0F"/>
    <w:rsid w:val="1FF44E4A"/>
    <w:rsid w:val="1FF46B81"/>
    <w:rsid w:val="1FF4D33F"/>
    <w:rsid w:val="1FF500F4"/>
    <w:rsid w:val="1FF642B3"/>
    <w:rsid w:val="1FF65DE3"/>
    <w:rsid w:val="1FF879D1"/>
    <w:rsid w:val="1FF88923"/>
    <w:rsid w:val="1FF8B8E8"/>
    <w:rsid w:val="1FF8E96C"/>
    <w:rsid w:val="1FF95062"/>
    <w:rsid w:val="1FF96D51"/>
    <w:rsid w:val="1FF9BEB1"/>
    <w:rsid w:val="1FFA2844"/>
    <w:rsid w:val="1FFA4206"/>
    <w:rsid w:val="1FFACAA0"/>
    <w:rsid w:val="1FFE01C3"/>
    <w:rsid w:val="1FFE1C36"/>
    <w:rsid w:val="1FFE6293"/>
    <w:rsid w:val="1FFE6DD0"/>
    <w:rsid w:val="1FFEBBA9"/>
    <w:rsid w:val="1FFF212B"/>
    <w:rsid w:val="1FFF22FB"/>
    <w:rsid w:val="1FFF6F46"/>
    <w:rsid w:val="2001E9A0"/>
    <w:rsid w:val="2003D26F"/>
    <w:rsid w:val="20049EBC"/>
    <w:rsid w:val="2005AC43"/>
    <w:rsid w:val="2005CCAA"/>
    <w:rsid w:val="2007A67A"/>
    <w:rsid w:val="200A78D7"/>
    <w:rsid w:val="200BF3E8"/>
    <w:rsid w:val="200C5EDB"/>
    <w:rsid w:val="200D536A"/>
    <w:rsid w:val="200E1118"/>
    <w:rsid w:val="200F8CAB"/>
    <w:rsid w:val="201087DF"/>
    <w:rsid w:val="2011097E"/>
    <w:rsid w:val="201225F3"/>
    <w:rsid w:val="20127717"/>
    <w:rsid w:val="2012B28C"/>
    <w:rsid w:val="2013C152"/>
    <w:rsid w:val="201424F2"/>
    <w:rsid w:val="2014A3A8"/>
    <w:rsid w:val="2015954B"/>
    <w:rsid w:val="201646D7"/>
    <w:rsid w:val="20167715"/>
    <w:rsid w:val="2017E7B7"/>
    <w:rsid w:val="201824E4"/>
    <w:rsid w:val="2018A305"/>
    <w:rsid w:val="2018E52F"/>
    <w:rsid w:val="20190A9F"/>
    <w:rsid w:val="201923E6"/>
    <w:rsid w:val="2019F964"/>
    <w:rsid w:val="201CCC1A"/>
    <w:rsid w:val="201D3804"/>
    <w:rsid w:val="201D3A27"/>
    <w:rsid w:val="201E4742"/>
    <w:rsid w:val="201EB432"/>
    <w:rsid w:val="202084E7"/>
    <w:rsid w:val="2020E474"/>
    <w:rsid w:val="2021058B"/>
    <w:rsid w:val="2021C03D"/>
    <w:rsid w:val="20227D8A"/>
    <w:rsid w:val="2022DC17"/>
    <w:rsid w:val="2024BAD1"/>
    <w:rsid w:val="2025C7F2"/>
    <w:rsid w:val="20263F29"/>
    <w:rsid w:val="2028672D"/>
    <w:rsid w:val="2028A020"/>
    <w:rsid w:val="20290C89"/>
    <w:rsid w:val="202AEBE0"/>
    <w:rsid w:val="202BB0D4"/>
    <w:rsid w:val="202BE194"/>
    <w:rsid w:val="202D2C75"/>
    <w:rsid w:val="202D4FC5"/>
    <w:rsid w:val="20306797"/>
    <w:rsid w:val="2030AF1D"/>
    <w:rsid w:val="203161CF"/>
    <w:rsid w:val="20317264"/>
    <w:rsid w:val="2031B7E0"/>
    <w:rsid w:val="2031DA00"/>
    <w:rsid w:val="20331D42"/>
    <w:rsid w:val="2033B70E"/>
    <w:rsid w:val="20341999"/>
    <w:rsid w:val="20346325"/>
    <w:rsid w:val="203489B8"/>
    <w:rsid w:val="20369EC1"/>
    <w:rsid w:val="2036EA86"/>
    <w:rsid w:val="203706CA"/>
    <w:rsid w:val="2039056C"/>
    <w:rsid w:val="203966E7"/>
    <w:rsid w:val="203A5194"/>
    <w:rsid w:val="203AF87C"/>
    <w:rsid w:val="203B2D22"/>
    <w:rsid w:val="203BDE24"/>
    <w:rsid w:val="203C2A7D"/>
    <w:rsid w:val="203C6655"/>
    <w:rsid w:val="203D8F04"/>
    <w:rsid w:val="203EA0D6"/>
    <w:rsid w:val="203F586D"/>
    <w:rsid w:val="2040B169"/>
    <w:rsid w:val="2040BB77"/>
    <w:rsid w:val="20412061"/>
    <w:rsid w:val="20436F29"/>
    <w:rsid w:val="2043C3C4"/>
    <w:rsid w:val="2043E6E5"/>
    <w:rsid w:val="204456CE"/>
    <w:rsid w:val="2045FE92"/>
    <w:rsid w:val="2046C87E"/>
    <w:rsid w:val="2046E8B5"/>
    <w:rsid w:val="20475E39"/>
    <w:rsid w:val="2047A8D7"/>
    <w:rsid w:val="2047AF0A"/>
    <w:rsid w:val="2047E768"/>
    <w:rsid w:val="20481768"/>
    <w:rsid w:val="20486CA3"/>
    <w:rsid w:val="20489AC1"/>
    <w:rsid w:val="2048ABFE"/>
    <w:rsid w:val="204BBAD8"/>
    <w:rsid w:val="204C9292"/>
    <w:rsid w:val="204DDBF8"/>
    <w:rsid w:val="204DF2B1"/>
    <w:rsid w:val="204F07A2"/>
    <w:rsid w:val="204F9710"/>
    <w:rsid w:val="204FABED"/>
    <w:rsid w:val="20502C77"/>
    <w:rsid w:val="20508C9A"/>
    <w:rsid w:val="20516E99"/>
    <w:rsid w:val="20519FE8"/>
    <w:rsid w:val="205289D5"/>
    <w:rsid w:val="2052CDF9"/>
    <w:rsid w:val="205303DB"/>
    <w:rsid w:val="20536DA9"/>
    <w:rsid w:val="20549B49"/>
    <w:rsid w:val="2055419D"/>
    <w:rsid w:val="205568DF"/>
    <w:rsid w:val="20558588"/>
    <w:rsid w:val="20558E01"/>
    <w:rsid w:val="2055945D"/>
    <w:rsid w:val="2055EFCF"/>
    <w:rsid w:val="205657EF"/>
    <w:rsid w:val="20566AB3"/>
    <w:rsid w:val="205702A9"/>
    <w:rsid w:val="20579EB7"/>
    <w:rsid w:val="2057D67E"/>
    <w:rsid w:val="20583313"/>
    <w:rsid w:val="20583618"/>
    <w:rsid w:val="2058A673"/>
    <w:rsid w:val="205983E3"/>
    <w:rsid w:val="205A6811"/>
    <w:rsid w:val="205B0E3C"/>
    <w:rsid w:val="205B5DEB"/>
    <w:rsid w:val="205D84A3"/>
    <w:rsid w:val="205DF3A9"/>
    <w:rsid w:val="205E601D"/>
    <w:rsid w:val="205FB3A4"/>
    <w:rsid w:val="205FCB92"/>
    <w:rsid w:val="2060BA7C"/>
    <w:rsid w:val="20612C88"/>
    <w:rsid w:val="20614D93"/>
    <w:rsid w:val="2061C6AE"/>
    <w:rsid w:val="2061DA43"/>
    <w:rsid w:val="2065A0B1"/>
    <w:rsid w:val="2066423D"/>
    <w:rsid w:val="2066EC79"/>
    <w:rsid w:val="206749FE"/>
    <w:rsid w:val="20698B81"/>
    <w:rsid w:val="2069A1FC"/>
    <w:rsid w:val="2069F7CA"/>
    <w:rsid w:val="206BBB96"/>
    <w:rsid w:val="206BF234"/>
    <w:rsid w:val="206CF3B7"/>
    <w:rsid w:val="206D4743"/>
    <w:rsid w:val="206DCCFA"/>
    <w:rsid w:val="206E7353"/>
    <w:rsid w:val="2070045B"/>
    <w:rsid w:val="20702B45"/>
    <w:rsid w:val="20716AFF"/>
    <w:rsid w:val="2071C043"/>
    <w:rsid w:val="20720B7B"/>
    <w:rsid w:val="20736607"/>
    <w:rsid w:val="20761EE4"/>
    <w:rsid w:val="207674BA"/>
    <w:rsid w:val="20768CBA"/>
    <w:rsid w:val="2076A52A"/>
    <w:rsid w:val="207963E9"/>
    <w:rsid w:val="20798377"/>
    <w:rsid w:val="207A2AE8"/>
    <w:rsid w:val="207B326E"/>
    <w:rsid w:val="207D6BFF"/>
    <w:rsid w:val="207EEBB2"/>
    <w:rsid w:val="207F2F56"/>
    <w:rsid w:val="207FE94E"/>
    <w:rsid w:val="207FF13C"/>
    <w:rsid w:val="208003F7"/>
    <w:rsid w:val="20807306"/>
    <w:rsid w:val="2081E367"/>
    <w:rsid w:val="208209EB"/>
    <w:rsid w:val="2083BF22"/>
    <w:rsid w:val="20841104"/>
    <w:rsid w:val="20850F2C"/>
    <w:rsid w:val="20853292"/>
    <w:rsid w:val="20853EEA"/>
    <w:rsid w:val="20858706"/>
    <w:rsid w:val="208587AC"/>
    <w:rsid w:val="2085A93F"/>
    <w:rsid w:val="2086DC17"/>
    <w:rsid w:val="20877C79"/>
    <w:rsid w:val="2087D6AE"/>
    <w:rsid w:val="2088043F"/>
    <w:rsid w:val="2088DE4A"/>
    <w:rsid w:val="208A4C21"/>
    <w:rsid w:val="208B0647"/>
    <w:rsid w:val="208B5AFD"/>
    <w:rsid w:val="208C52A7"/>
    <w:rsid w:val="208CDE3F"/>
    <w:rsid w:val="208EC5E3"/>
    <w:rsid w:val="208FD752"/>
    <w:rsid w:val="209007CC"/>
    <w:rsid w:val="20904195"/>
    <w:rsid w:val="2090F150"/>
    <w:rsid w:val="2090FF03"/>
    <w:rsid w:val="2091962F"/>
    <w:rsid w:val="2091A7B1"/>
    <w:rsid w:val="2091DB0E"/>
    <w:rsid w:val="20931A87"/>
    <w:rsid w:val="209353CF"/>
    <w:rsid w:val="20944ED1"/>
    <w:rsid w:val="20956FB0"/>
    <w:rsid w:val="2096757B"/>
    <w:rsid w:val="2096F155"/>
    <w:rsid w:val="20976C56"/>
    <w:rsid w:val="2097FE21"/>
    <w:rsid w:val="209875BD"/>
    <w:rsid w:val="2098FAA2"/>
    <w:rsid w:val="2099006C"/>
    <w:rsid w:val="2099513D"/>
    <w:rsid w:val="209A200C"/>
    <w:rsid w:val="209A9C55"/>
    <w:rsid w:val="209AA197"/>
    <w:rsid w:val="209C6F90"/>
    <w:rsid w:val="209D6527"/>
    <w:rsid w:val="209E66BA"/>
    <w:rsid w:val="209EE5D0"/>
    <w:rsid w:val="209FDF9E"/>
    <w:rsid w:val="20A09320"/>
    <w:rsid w:val="20A0E4E8"/>
    <w:rsid w:val="20A2AD4A"/>
    <w:rsid w:val="20A3410E"/>
    <w:rsid w:val="20A6381F"/>
    <w:rsid w:val="20A7DC5F"/>
    <w:rsid w:val="20A8FD30"/>
    <w:rsid w:val="20A98525"/>
    <w:rsid w:val="20A9879E"/>
    <w:rsid w:val="20A9E18D"/>
    <w:rsid w:val="20ABAB72"/>
    <w:rsid w:val="20ABB335"/>
    <w:rsid w:val="20AC9F71"/>
    <w:rsid w:val="20ACC2EE"/>
    <w:rsid w:val="20AF725C"/>
    <w:rsid w:val="20B0EC48"/>
    <w:rsid w:val="20B16368"/>
    <w:rsid w:val="20B1C81C"/>
    <w:rsid w:val="20B1D6AC"/>
    <w:rsid w:val="20B2E5A8"/>
    <w:rsid w:val="20B3DA9E"/>
    <w:rsid w:val="20B4C1CA"/>
    <w:rsid w:val="20B52AF5"/>
    <w:rsid w:val="20B54263"/>
    <w:rsid w:val="20B5C591"/>
    <w:rsid w:val="20B666DE"/>
    <w:rsid w:val="20B70DF0"/>
    <w:rsid w:val="20B756BB"/>
    <w:rsid w:val="20B8CA42"/>
    <w:rsid w:val="20B9E260"/>
    <w:rsid w:val="20B9F9FF"/>
    <w:rsid w:val="20BA081C"/>
    <w:rsid w:val="20BAB6A6"/>
    <w:rsid w:val="20BB3FB9"/>
    <w:rsid w:val="20C02B38"/>
    <w:rsid w:val="20C0A7A2"/>
    <w:rsid w:val="20C12375"/>
    <w:rsid w:val="20C248F9"/>
    <w:rsid w:val="20C2FAB7"/>
    <w:rsid w:val="20C65BF9"/>
    <w:rsid w:val="20C82A26"/>
    <w:rsid w:val="20C84A51"/>
    <w:rsid w:val="20C95CEC"/>
    <w:rsid w:val="20C9AA0D"/>
    <w:rsid w:val="20CA005E"/>
    <w:rsid w:val="20CB312D"/>
    <w:rsid w:val="20CB4034"/>
    <w:rsid w:val="20CBF470"/>
    <w:rsid w:val="20CD29AA"/>
    <w:rsid w:val="20CDEC2D"/>
    <w:rsid w:val="20CF6069"/>
    <w:rsid w:val="20CFD333"/>
    <w:rsid w:val="20D05450"/>
    <w:rsid w:val="20D17280"/>
    <w:rsid w:val="20D19F32"/>
    <w:rsid w:val="20D2D817"/>
    <w:rsid w:val="20D43774"/>
    <w:rsid w:val="20D64100"/>
    <w:rsid w:val="20D6F200"/>
    <w:rsid w:val="20D734B8"/>
    <w:rsid w:val="20D73DDF"/>
    <w:rsid w:val="20D74F5C"/>
    <w:rsid w:val="20D85601"/>
    <w:rsid w:val="20D8D8EA"/>
    <w:rsid w:val="20D9629D"/>
    <w:rsid w:val="20D9E30A"/>
    <w:rsid w:val="20DA5298"/>
    <w:rsid w:val="20DC6AE4"/>
    <w:rsid w:val="20DCEDB3"/>
    <w:rsid w:val="20DD1002"/>
    <w:rsid w:val="20DD203F"/>
    <w:rsid w:val="20DD2122"/>
    <w:rsid w:val="20DD9E79"/>
    <w:rsid w:val="20DDED2E"/>
    <w:rsid w:val="20DE4EA2"/>
    <w:rsid w:val="20DE70DD"/>
    <w:rsid w:val="20E0BE2A"/>
    <w:rsid w:val="20E1BED4"/>
    <w:rsid w:val="20E20993"/>
    <w:rsid w:val="20E254F8"/>
    <w:rsid w:val="20E2FCE8"/>
    <w:rsid w:val="20E30C2D"/>
    <w:rsid w:val="20E3106B"/>
    <w:rsid w:val="20E334CF"/>
    <w:rsid w:val="20E60261"/>
    <w:rsid w:val="20E6E059"/>
    <w:rsid w:val="20E6E134"/>
    <w:rsid w:val="20E6E848"/>
    <w:rsid w:val="20E7077C"/>
    <w:rsid w:val="20E79729"/>
    <w:rsid w:val="20E805CB"/>
    <w:rsid w:val="20E83610"/>
    <w:rsid w:val="20E83B8F"/>
    <w:rsid w:val="20E84D70"/>
    <w:rsid w:val="20E9380B"/>
    <w:rsid w:val="20E9CF90"/>
    <w:rsid w:val="20E9D809"/>
    <w:rsid w:val="20EA6B5B"/>
    <w:rsid w:val="20EA7413"/>
    <w:rsid w:val="20EAC887"/>
    <w:rsid w:val="20EB8616"/>
    <w:rsid w:val="20EC12EA"/>
    <w:rsid w:val="20ECCFA0"/>
    <w:rsid w:val="20EDBA20"/>
    <w:rsid w:val="20EE4D0E"/>
    <w:rsid w:val="20F13674"/>
    <w:rsid w:val="20F38DF3"/>
    <w:rsid w:val="20F599B1"/>
    <w:rsid w:val="20F5FA8B"/>
    <w:rsid w:val="20F64045"/>
    <w:rsid w:val="20F7A9C8"/>
    <w:rsid w:val="20F80B72"/>
    <w:rsid w:val="20F83C8C"/>
    <w:rsid w:val="20F91728"/>
    <w:rsid w:val="20F98EE5"/>
    <w:rsid w:val="20F9F3F8"/>
    <w:rsid w:val="20FA7690"/>
    <w:rsid w:val="20FAECDB"/>
    <w:rsid w:val="20FB2C02"/>
    <w:rsid w:val="20FB8F3A"/>
    <w:rsid w:val="20FD92E8"/>
    <w:rsid w:val="20FE52CC"/>
    <w:rsid w:val="2100D446"/>
    <w:rsid w:val="2103893C"/>
    <w:rsid w:val="21049BD4"/>
    <w:rsid w:val="2104F90B"/>
    <w:rsid w:val="21098F0D"/>
    <w:rsid w:val="210A89BF"/>
    <w:rsid w:val="210BB2CE"/>
    <w:rsid w:val="210C58D3"/>
    <w:rsid w:val="210C67E3"/>
    <w:rsid w:val="210DD9ED"/>
    <w:rsid w:val="210E0B38"/>
    <w:rsid w:val="210EDED1"/>
    <w:rsid w:val="210EE852"/>
    <w:rsid w:val="210EFFA0"/>
    <w:rsid w:val="210F29E2"/>
    <w:rsid w:val="210FC3E3"/>
    <w:rsid w:val="210FD495"/>
    <w:rsid w:val="210FFA0C"/>
    <w:rsid w:val="211002D6"/>
    <w:rsid w:val="2110116C"/>
    <w:rsid w:val="21117FEE"/>
    <w:rsid w:val="21130815"/>
    <w:rsid w:val="2113B8F9"/>
    <w:rsid w:val="2115CDF4"/>
    <w:rsid w:val="211644DB"/>
    <w:rsid w:val="2116E225"/>
    <w:rsid w:val="211771C8"/>
    <w:rsid w:val="2117D988"/>
    <w:rsid w:val="211884AF"/>
    <w:rsid w:val="2119363B"/>
    <w:rsid w:val="21198CDF"/>
    <w:rsid w:val="211AD07E"/>
    <w:rsid w:val="211B51B2"/>
    <w:rsid w:val="211C2540"/>
    <w:rsid w:val="211E4C2D"/>
    <w:rsid w:val="211E8EC7"/>
    <w:rsid w:val="211F082B"/>
    <w:rsid w:val="211F34F9"/>
    <w:rsid w:val="211F97AC"/>
    <w:rsid w:val="211FCC73"/>
    <w:rsid w:val="21203B43"/>
    <w:rsid w:val="2120920C"/>
    <w:rsid w:val="21211D32"/>
    <w:rsid w:val="2121978B"/>
    <w:rsid w:val="21219924"/>
    <w:rsid w:val="2121F1EF"/>
    <w:rsid w:val="2122BDD6"/>
    <w:rsid w:val="2122D573"/>
    <w:rsid w:val="21235ACC"/>
    <w:rsid w:val="2123D88D"/>
    <w:rsid w:val="21244ADB"/>
    <w:rsid w:val="2125036A"/>
    <w:rsid w:val="2125C3D6"/>
    <w:rsid w:val="212686FA"/>
    <w:rsid w:val="21271DD2"/>
    <w:rsid w:val="21272233"/>
    <w:rsid w:val="21279B25"/>
    <w:rsid w:val="21282F64"/>
    <w:rsid w:val="212B4039"/>
    <w:rsid w:val="212B5D24"/>
    <w:rsid w:val="212C327A"/>
    <w:rsid w:val="212D8D4E"/>
    <w:rsid w:val="212E8DEB"/>
    <w:rsid w:val="212EB6E1"/>
    <w:rsid w:val="212F2323"/>
    <w:rsid w:val="212F8CCC"/>
    <w:rsid w:val="212FE8FD"/>
    <w:rsid w:val="213019BF"/>
    <w:rsid w:val="213058C0"/>
    <w:rsid w:val="2131998E"/>
    <w:rsid w:val="2131C625"/>
    <w:rsid w:val="213247CE"/>
    <w:rsid w:val="2132DD0F"/>
    <w:rsid w:val="213325C9"/>
    <w:rsid w:val="2133898E"/>
    <w:rsid w:val="2133A5D9"/>
    <w:rsid w:val="2133D813"/>
    <w:rsid w:val="2133D89D"/>
    <w:rsid w:val="2133DA3F"/>
    <w:rsid w:val="21350392"/>
    <w:rsid w:val="21350B3D"/>
    <w:rsid w:val="2135A405"/>
    <w:rsid w:val="2136EA3C"/>
    <w:rsid w:val="2137585C"/>
    <w:rsid w:val="2138800F"/>
    <w:rsid w:val="213B3D8A"/>
    <w:rsid w:val="213C6356"/>
    <w:rsid w:val="213D311B"/>
    <w:rsid w:val="213DDD15"/>
    <w:rsid w:val="213E3FEB"/>
    <w:rsid w:val="213EE78E"/>
    <w:rsid w:val="213F3A41"/>
    <w:rsid w:val="213F4D55"/>
    <w:rsid w:val="21410FCA"/>
    <w:rsid w:val="2141A4C4"/>
    <w:rsid w:val="21420D39"/>
    <w:rsid w:val="2142414E"/>
    <w:rsid w:val="214290AE"/>
    <w:rsid w:val="2143BCF3"/>
    <w:rsid w:val="21440C18"/>
    <w:rsid w:val="2147A0D2"/>
    <w:rsid w:val="21482C82"/>
    <w:rsid w:val="21487F4D"/>
    <w:rsid w:val="214971CE"/>
    <w:rsid w:val="214A3888"/>
    <w:rsid w:val="214B60CD"/>
    <w:rsid w:val="214BB130"/>
    <w:rsid w:val="214C2549"/>
    <w:rsid w:val="214D4E9D"/>
    <w:rsid w:val="214DDC28"/>
    <w:rsid w:val="214E6162"/>
    <w:rsid w:val="214E74A5"/>
    <w:rsid w:val="2150A426"/>
    <w:rsid w:val="21519B87"/>
    <w:rsid w:val="2152188E"/>
    <w:rsid w:val="215256DA"/>
    <w:rsid w:val="2153D83C"/>
    <w:rsid w:val="2154BD8D"/>
    <w:rsid w:val="2155933D"/>
    <w:rsid w:val="2157A23B"/>
    <w:rsid w:val="2157ADC4"/>
    <w:rsid w:val="2157EF4B"/>
    <w:rsid w:val="21585374"/>
    <w:rsid w:val="215A5D86"/>
    <w:rsid w:val="215ACC76"/>
    <w:rsid w:val="215B14C5"/>
    <w:rsid w:val="215BD3BB"/>
    <w:rsid w:val="215CD281"/>
    <w:rsid w:val="215D2AE8"/>
    <w:rsid w:val="215D5579"/>
    <w:rsid w:val="215E3CA9"/>
    <w:rsid w:val="215F101F"/>
    <w:rsid w:val="215FF673"/>
    <w:rsid w:val="216020DB"/>
    <w:rsid w:val="216068B6"/>
    <w:rsid w:val="2160D6AD"/>
    <w:rsid w:val="21614043"/>
    <w:rsid w:val="21615CC6"/>
    <w:rsid w:val="2162091D"/>
    <w:rsid w:val="21629CC7"/>
    <w:rsid w:val="21648F81"/>
    <w:rsid w:val="2164D89C"/>
    <w:rsid w:val="2165FB32"/>
    <w:rsid w:val="21661C40"/>
    <w:rsid w:val="2168215A"/>
    <w:rsid w:val="21698B70"/>
    <w:rsid w:val="21699AA8"/>
    <w:rsid w:val="216A09FF"/>
    <w:rsid w:val="216AF460"/>
    <w:rsid w:val="216AFB58"/>
    <w:rsid w:val="216C3098"/>
    <w:rsid w:val="216C95CA"/>
    <w:rsid w:val="216D5861"/>
    <w:rsid w:val="21703225"/>
    <w:rsid w:val="21705182"/>
    <w:rsid w:val="2170AF5E"/>
    <w:rsid w:val="2171AEED"/>
    <w:rsid w:val="217388D3"/>
    <w:rsid w:val="21748E75"/>
    <w:rsid w:val="2175D0DD"/>
    <w:rsid w:val="21767E3E"/>
    <w:rsid w:val="2177C15E"/>
    <w:rsid w:val="2177EC77"/>
    <w:rsid w:val="21782351"/>
    <w:rsid w:val="2178478C"/>
    <w:rsid w:val="21786452"/>
    <w:rsid w:val="2178DE17"/>
    <w:rsid w:val="21792C92"/>
    <w:rsid w:val="2179EABA"/>
    <w:rsid w:val="2179ECB2"/>
    <w:rsid w:val="217A0EFC"/>
    <w:rsid w:val="217A7E40"/>
    <w:rsid w:val="217ACADE"/>
    <w:rsid w:val="217AF211"/>
    <w:rsid w:val="217B01E3"/>
    <w:rsid w:val="217B8050"/>
    <w:rsid w:val="217CAC3C"/>
    <w:rsid w:val="217CE0AD"/>
    <w:rsid w:val="217D1E08"/>
    <w:rsid w:val="217D7D27"/>
    <w:rsid w:val="217E72EC"/>
    <w:rsid w:val="217FF3C9"/>
    <w:rsid w:val="2180700A"/>
    <w:rsid w:val="2183B15C"/>
    <w:rsid w:val="2183DF96"/>
    <w:rsid w:val="2184B73D"/>
    <w:rsid w:val="21851299"/>
    <w:rsid w:val="2185C4A1"/>
    <w:rsid w:val="2186698D"/>
    <w:rsid w:val="2186F278"/>
    <w:rsid w:val="2188E4E5"/>
    <w:rsid w:val="21891E3D"/>
    <w:rsid w:val="2189AC99"/>
    <w:rsid w:val="2189C170"/>
    <w:rsid w:val="218A5B69"/>
    <w:rsid w:val="218B3A0C"/>
    <w:rsid w:val="218B8042"/>
    <w:rsid w:val="218C029D"/>
    <w:rsid w:val="218C25C7"/>
    <w:rsid w:val="218D0C3A"/>
    <w:rsid w:val="218D537E"/>
    <w:rsid w:val="218D7481"/>
    <w:rsid w:val="218DD9FB"/>
    <w:rsid w:val="218E37D4"/>
    <w:rsid w:val="218E3E49"/>
    <w:rsid w:val="218E507F"/>
    <w:rsid w:val="218FCF4B"/>
    <w:rsid w:val="218FD3F5"/>
    <w:rsid w:val="21921CFF"/>
    <w:rsid w:val="219222F1"/>
    <w:rsid w:val="21923AC7"/>
    <w:rsid w:val="2193D36F"/>
    <w:rsid w:val="21944AAC"/>
    <w:rsid w:val="21947AE2"/>
    <w:rsid w:val="2194D8C7"/>
    <w:rsid w:val="219621D8"/>
    <w:rsid w:val="21968436"/>
    <w:rsid w:val="2198FB8F"/>
    <w:rsid w:val="21998A03"/>
    <w:rsid w:val="2199C556"/>
    <w:rsid w:val="219A84E6"/>
    <w:rsid w:val="219ADF8D"/>
    <w:rsid w:val="219B322A"/>
    <w:rsid w:val="219B6004"/>
    <w:rsid w:val="219B6BA3"/>
    <w:rsid w:val="219C65CE"/>
    <w:rsid w:val="219C6F06"/>
    <w:rsid w:val="219CB891"/>
    <w:rsid w:val="219D2657"/>
    <w:rsid w:val="219D578D"/>
    <w:rsid w:val="219E37A1"/>
    <w:rsid w:val="219EAB1A"/>
    <w:rsid w:val="219ECCA2"/>
    <w:rsid w:val="219FD332"/>
    <w:rsid w:val="21A0EB90"/>
    <w:rsid w:val="21A1B790"/>
    <w:rsid w:val="21A1FEC5"/>
    <w:rsid w:val="21A22458"/>
    <w:rsid w:val="21A45555"/>
    <w:rsid w:val="21A4A46E"/>
    <w:rsid w:val="21A5AC7F"/>
    <w:rsid w:val="21A5F716"/>
    <w:rsid w:val="21A611C3"/>
    <w:rsid w:val="21A65A88"/>
    <w:rsid w:val="21A6857F"/>
    <w:rsid w:val="21A7CA5F"/>
    <w:rsid w:val="21A8BDCE"/>
    <w:rsid w:val="21A9F610"/>
    <w:rsid w:val="21AA3EF9"/>
    <w:rsid w:val="21AA5419"/>
    <w:rsid w:val="21AB948E"/>
    <w:rsid w:val="21AC0957"/>
    <w:rsid w:val="21AD24AE"/>
    <w:rsid w:val="21AD3964"/>
    <w:rsid w:val="21AD7CC9"/>
    <w:rsid w:val="21ADF8AD"/>
    <w:rsid w:val="21AEA7E9"/>
    <w:rsid w:val="21AFF07D"/>
    <w:rsid w:val="21B026E0"/>
    <w:rsid w:val="21B092F5"/>
    <w:rsid w:val="21B14AE3"/>
    <w:rsid w:val="21B14B5A"/>
    <w:rsid w:val="21B1F802"/>
    <w:rsid w:val="21B2C666"/>
    <w:rsid w:val="21B4047F"/>
    <w:rsid w:val="21B4A33A"/>
    <w:rsid w:val="21B4FFB5"/>
    <w:rsid w:val="21B551B6"/>
    <w:rsid w:val="21B5C2E1"/>
    <w:rsid w:val="21B674E8"/>
    <w:rsid w:val="21B86659"/>
    <w:rsid w:val="21B884D5"/>
    <w:rsid w:val="21B8B2F6"/>
    <w:rsid w:val="21B91CA5"/>
    <w:rsid w:val="21BA083B"/>
    <w:rsid w:val="21BA1C85"/>
    <w:rsid w:val="21BB5D70"/>
    <w:rsid w:val="21BBAE60"/>
    <w:rsid w:val="21BBEDCE"/>
    <w:rsid w:val="21BC0CC4"/>
    <w:rsid w:val="21BD4D9E"/>
    <w:rsid w:val="21BE0165"/>
    <w:rsid w:val="21BE1C3C"/>
    <w:rsid w:val="21BECF02"/>
    <w:rsid w:val="21C04903"/>
    <w:rsid w:val="21C1F12F"/>
    <w:rsid w:val="21C286BA"/>
    <w:rsid w:val="21C3661A"/>
    <w:rsid w:val="21C391FC"/>
    <w:rsid w:val="21C3A74F"/>
    <w:rsid w:val="21C3E9F9"/>
    <w:rsid w:val="21C47DE2"/>
    <w:rsid w:val="21C4D440"/>
    <w:rsid w:val="21C789A4"/>
    <w:rsid w:val="21C84C80"/>
    <w:rsid w:val="21C84FF3"/>
    <w:rsid w:val="21C885DB"/>
    <w:rsid w:val="21C9D5FC"/>
    <w:rsid w:val="21CA351C"/>
    <w:rsid w:val="21CB2A3F"/>
    <w:rsid w:val="21CD3751"/>
    <w:rsid w:val="21CD78D4"/>
    <w:rsid w:val="21CF1838"/>
    <w:rsid w:val="21CF5E16"/>
    <w:rsid w:val="21CF620C"/>
    <w:rsid w:val="21D124C6"/>
    <w:rsid w:val="21D3AD85"/>
    <w:rsid w:val="21D3B4C1"/>
    <w:rsid w:val="21D427C9"/>
    <w:rsid w:val="21D4A2E2"/>
    <w:rsid w:val="21D5B910"/>
    <w:rsid w:val="21D60E76"/>
    <w:rsid w:val="21D6911F"/>
    <w:rsid w:val="21D6B4CE"/>
    <w:rsid w:val="21D80021"/>
    <w:rsid w:val="21D8B9A7"/>
    <w:rsid w:val="21D900F5"/>
    <w:rsid w:val="21D95C9D"/>
    <w:rsid w:val="21DCA67B"/>
    <w:rsid w:val="21DCFAC5"/>
    <w:rsid w:val="21DDBBFC"/>
    <w:rsid w:val="21DE3223"/>
    <w:rsid w:val="21E04429"/>
    <w:rsid w:val="21E05B60"/>
    <w:rsid w:val="21E115FC"/>
    <w:rsid w:val="21E1C8E0"/>
    <w:rsid w:val="21E2E8C5"/>
    <w:rsid w:val="21E33022"/>
    <w:rsid w:val="21E3C6AE"/>
    <w:rsid w:val="21E7D820"/>
    <w:rsid w:val="21E82391"/>
    <w:rsid w:val="21E87786"/>
    <w:rsid w:val="21E99D96"/>
    <w:rsid w:val="21E9C807"/>
    <w:rsid w:val="21E9D2C2"/>
    <w:rsid w:val="21EA94D9"/>
    <w:rsid w:val="21EC4A6B"/>
    <w:rsid w:val="21ED0C86"/>
    <w:rsid w:val="21ED58C1"/>
    <w:rsid w:val="21EDA72C"/>
    <w:rsid w:val="21EE9886"/>
    <w:rsid w:val="21EE9C80"/>
    <w:rsid w:val="21EED9E1"/>
    <w:rsid w:val="21EEF04A"/>
    <w:rsid w:val="21EF257D"/>
    <w:rsid w:val="21F0A76F"/>
    <w:rsid w:val="21F0B345"/>
    <w:rsid w:val="21F2AA77"/>
    <w:rsid w:val="21F2DD57"/>
    <w:rsid w:val="21F31875"/>
    <w:rsid w:val="21F385AB"/>
    <w:rsid w:val="21F41040"/>
    <w:rsid w:val="21F4D64B"/>
    <w:rsid w:val="21F6A8C9"/>
    <w:rsid w:val="21F6E528"/>
    <w:rsid w:val="21F8672A"/>
    <w:rsid w:val="21F8EFE8"/>
    <w:rsid w:val="21FA7072"/>
    <w:rsid w:val="21FB3BDE"/>
    <w:rsid w:val="21FBFA67"/>
    <w:rsid w:val="21FD1F36"/>
    <w:rsid w:val="21FFD380"/>
    <w:rsid w:val="22017BC0"/>
    <w:rsid w:val="2203D9F2"/>
    <w:rsid w:val="220534E1"/>
    <w:rsid w:val="22058A04"/>
    <w:rsid w:val="2205987B"/>
    <w:rsid w:val="2205D96C"/>
    <w:rsid w:val="220637F4"/>
    <w:rsid w:val="2206398E"/>
    <w:rsid w:val="22085CB5"/>
    <w:rsid w:val="2208AEBB"/>
    <w:rsid w:val="220907CD"/>
    <w:rsid w:val="220999ED"/>
    <w:rsid w:val="220AD906"/>
    <w:rsid w:val="220B0879"/>
    <w:rsid w:val="220CB325"/>
    <w:rsid w:val="220D0DA9"/>
    <w:rsid w:val="220D6FAE"/>
    <w:rsid w:val="220D790E"/>
    <w:rsid w:val="220D9263"/>
    <w:rsid w:val="220E74EE"/>
    <w:rsid w:val="220EEE30"/>
    <w:rsid w:val="220F2F9B"/>
    <w:rsid w:val="220FEEC6"/>
    <w:rsid w:val="221015A9"/>
    <w:rsid w:val="2210231F"/>
    <w:rsid w:val="22102563"/>
    <w:rsid w:val="22130552"/>
    <w:rsid w:val="221352E7"/>
    <w:rsid w:val="221432A0"/>
    <w:rsid w:val="22156DD3"/>
    <w:rsid w:val="221814EA"/>
    <w:rsid w:val="2218154E"/>
    <w:rsid w:val="221856B0"/>
    <w:rsid w:val="22189683"/>
    <w:rsid w:val="2218C44A"/>
    <w:rsid w:val="2219451D"/>
    <w:rsid w:val="2219EB52"/>
    <w:rsid w:val="221A37C5"/>
    <w:rsid w:val="221BF1AD"/>
    <w:rsid w:val="221C73AB"/>
    <w:rsid w:val="221DBF21"/>
    <w:rsid w:val="221E110F"/>
    <w:rsid w:val="221EB763"/>
    <w:rsid w:val="22206165"/>
    <w:rsid w:val="2220E734"/>
    <w:rsid w:val="2221C1D7"/>
    <w:rsid w:val="2221F6F0"/>
    <w:rsid w:val="222244B4"/>
    <w:rsid w:val="222266E0"/>
    <w:rsid w:val="2222EBB8"/>
    <w:rsid w:val="2223E285"/>
    <w:rsid w:val="222412A2"/>
    <w:rsid w:val="22241554"/>
    <w:rsid w:val="2225B441"/>
    <w:rsid w:val="2226065E"/>
    <w:rsid w:val="2226082D"/>
    <w:rsid w:val="222612BD"/>
    <w:rsid w:val="22268213"/>
    <w:rsid w:val="2227F7AD"/>
    <w:rsid w:val="2228CFC1"/>
    <w:rsid w:val="222A0A16"/>
    <w:rsid w:val="222A3A5D"/>
    <w:rsid w:val="222A6CC0"/>
    <w:rsid w:val="222B8C5B"/>
    <w:rsid w:val="222CF958"/>
    <w:rsid w:val="222D96DC"/>
    <w:rsid w:val="222DBBD0"/>
    <w:rsid w:val="222DDD3A"/>
    <w:rsid w:val="222EA780"/>
    <w:rsid w:val="222F135A"/>
    <w:rsid w:val="222F50E5"/>
    <w:rsid w:val="222F6E4E"/>
    <w:rsid w:val="2230045A"/>
    <w:rsid w:val="22309B7D"/>
    <w:rsid w:val="22318515"/>
    <w:rsid w:val="2231D3A5"/>
    <w:rsid w:val="2232BCD8"/>
    <w:rsid w:val="223430EC"/>
    <w:rsid w:val="22347B9B"/>
    <w:rsid w:val="22349AE0"/>
    <w:rsid w:val="2234CF14"/>
    <w:rsid w:val="2234E92E"/>
    <w:rsid w:val="22356DA6"/>
    <w:rsid w:val="2236FA9C"/>
    <w:rsid w:val="22384C4D"/>
    <w:rsid w:val="223960A2"/>
    <w:rsid w:val="22399DCB"/>
    <w:rsid w:val="2239D563"/>
    <w:rsid w:val="223A4DE5"/>
    <w:rsid w:val="223AA6F7"/>
    <w:rsid w:val="223B6E15"/>
    <w:rsid w:val="223CDB6E"/>
    <w:rsid w:val="223CE1CC"/>
    <w:rsid w:val="223D1CA8"/>
    <w:rsid w:val="223D920E"/>
    <w:rsid w:val="223EA8FF"/>
    <w:rsid w:val="223ED2E2"/>
    <w:rsid w:val="223EFAA7"/>
    <w:rsid w:val="22404812"/>
    <w:rsid w:val="22405562"/>
    <w:rsid w:val="2240AA8C"/>
    <w:rsid w:val="22425F64"/>
    <w:rsid w:val="22426AA5"/>
    <w:rsid w:val="22445721"/>
    <w:rsid w:val="22445D11"/>
    <w:rsid w:val="224512DC"/>
    <w:rsid w:val="2245AC5A"/>
    <w:rsid w:val="22460BF4"/>
    <w:rsid w:val="22466779"/>
    <w:rsid w:val="22467A06"/>
    <w:rsid w:val="22470DE3"/>
    <w:rsid w:val="22471989"/>
    <w:rsid w:val="2247B75C"/>
    <w:rsid w:val="2247D124"/>
    <w:rsid w:val="2247F2DF"/>
    <w:rsid w:val="22480D70"/>
    <w:rsid w:val="2248D684"/>
    <w:rsid w:val="2248E7FC"/>
    <w:rsid w:val="22492523"/>
    <w:rsid w:val="224A63E7"/>
    <w:rsid w:val="224A8000"/>
    <w:rsid w:val="224AE845"/>
    <w:rsid w:val="224BB0B1"/>
    <w:rsid w:val="224E7A50"/>
    <w:rsid w:val="224F37D9"/>
    <w:rsid w:val="224FD1D5"/>
    <w:rsid w:val="22513C0A"/>
    <w:rsid w:val="2252531D"/>
    <w:rsid w:val="2253EA6A"/>
    <w:rsid w:val="22545E61"/>
    <w:rsid w:val="22548E81"/>
    <w:rsid w:val="22567827"/>
    <w:rsid w:val="22569FE0"/>
    <w:rsid w:val="2257119A"/>
    <w:rsid w:val="22572AC8"/>
    <w:rsid w:val="22588747"/>
    <w:rsid w:val="2258EF6B"/>
    <w:rsid w:val="225BD2C1"/>
    <w:rsid w:val="225BED6E"/>
    <w:rsid w:val="225C1EE7"/>
    <w:rsid w:val="225C24FF"/>
    <w:rsid w:val="225D7053"/>
    <w:rsid w:val="225E4734"/>
    <w:rsid w:val="225FC849"/>
    <w:rsid w:val="22602B4F"/>
    <w:rsid w:val="22634780"/>
    <w:rsid w:val="2264DCD4"/>
    <w:rsid w:val="22663075"/>
    <w:rsid w:val="2266832C"/>
    <w:rsid w:val="2266FB9A"/>
    <w:rsid w:val="2267E70F"/>
    <w:rsid w:val="2268A82F"/>
    <w:rsid w:val="2268F9AD"/>
    <w:rsid w:val="22691322"/>
    <w:rsid w:val="22699CFA"/>
    <w:rsid w:val="226A8D3E"/>
    <w:rsid w:val="226AF98E"/>
    <w:rsid w:val="226B961A"/>
    <w:rsid w:val="226C5D9F"/>
    <w:rsid w:val="226E9B51"/>
    <w:rsid w:val="226EECBE"/>
    <w:rsid w:val="226F5080"/>
    <w:rsid w:val="226F6178"/>
    <w:rsid w:val="226FFE6C"/>
    <w:rsid w:val="22700D89"/>
    <w:rsid w:val="22701A40"/>
    <w:rsid w:val="22705C3F"/>
    <w:rsid w:val="22711601"/>
    <w:rsid w:val="2271ACF6"/>
    <w:rsid w:val="227258D3"/>
    <w:rsid w:val="22731A3F"/>
    <w:rsid w:val="2273275D"/>
    <w:rsid w:val="22733FFF"/>
    <w:rsid w:val="22741FB8"/>
    <w:rsid w:val="22743E55"/>
    <w:rsid w:val="2274E1DA"/>
    <w:rsid w:val="22769E60"/>
    <w:rsid w:val="2276BF60"/>
    <w:rsid w:val="2276DF55"/>
    <w:rsid w:val="227704D1"/>
    <w:rsid w:val="22774311"/>
    <w:rsid w:val="2277EA92"/>
    <w:rsid w:val="227807FD"/>
    <w:rsid w:val="2278C685"/>
    <w:rsid w:val="22796F0F"/>
    <w:rsid w:val="22798C44"/>
    <w:rsid w:val="227CD01E"/>
    <w:rsid w:val="227D04C3"/>
    <w:rsid w:val="227E58D7"/>
    <w:rsid w:val="22805D60"/>
    <w:rsid w:val="2281A6A4"/>
    <w:rsid w:val="22824A8A"/>
    <w:rsid w:val="2282FAD0"/>
    <w:rsid w:val="2283981A"/>
    <w:rsid w:val="2283B6A2"/>
    <w:rsid w:val="228437B3"/>
    <w:rsid w:val="2284CC9B"/>
    <w:rsid w:val="22853C6D"/>
    <w:rsid w:val="22865857"/>
    <w:rsid w:val="2288961C"/>
    <w:rsid w:val="2288A63A"/>
    <w:rsid w:val="2288F644"/>
    <w:rsid w:val="2289BB7A"/>
    <w:rsid w:val="228B39E7"/>
    <w:rsid w:val="228B7450"/>
    <w:rsid w:val="228B883A"/>
    <w:rsid w:val="228CA7FE"/>
    <w:rsid w:val="228CB616"/>
    <w:rsid w:val="228D0D83"/>
    <w:rsid w:val="228D99CB"/>
    <w:rsid w:val="228ED390"/>
    <w:rsid w:val="228F2126"/>
    <w:rsid w:val="228FC41B"/>
    <w:rsid w:val="228FDB72"/>
    <w:rsid w:val="228FEF9D"/>
    <w:rsid w:val="22901868"/>
    <w:rsid w:val="229078AA"/>
    <w:rsid w:val="2290EF06"/>
    <w:rsid w:val="22939F12"/>
    <w:rsid w:val="2293C59C"/>
    <w:rsid w:val="2293FF8E"/>
    <w:rsid w:val="22942E65"/>
    <w:rsid w:val="2294936A"/>
    <w:rsid w:val="2294F96C"/>
    <w:rsid w:val="22962475"/>
    <w:rsid w:val="229654B6"/>
    <w:rsid w:val="2296ECA1"/>
    <w:rsid w:val="2297E7DA"/>
    <w:rsid w:val="229A37F9"/>
    <w:rsid w:val="229BE057"/>
    <w:rsid w:val="229C97CD"/>
    <w:rsid w:val="229CAA65"/>
    <w:rsid w:val="229DD889"/>
    <w:rsid w:val="229E54CB"/>
    <w:rsid w:val="229EBC29"/>
    <w:rsid w:val="229EE7C6"/>
    <w:rsid w:val="229EFF6F"/>
    <w:rsid w:val="229FD59C"/>
    <w:rsid w:val="22A18CCE"/>
    <w:rsid w:val="22A276B9"/>
    <w:rsid w:val="22A42E0F"/>
    <w:rsid w:val="22A49B4D"/>
    <w:rsid w:val="22A4A7E3"/>
    <w:rsid w:val="22A7023A"/>
    <w:rsid w:val="22A7042C"/>
    <w:rsid w:val="22A759B9"/>
    <w:rsid w:val="22A82382"/>
    <w:rsid w:val="22A8969E"/>
    <w:rsid w:val="22A8CC98"/>
    <w:rsid w:val="22ABCDB9"/>
    <w:rsid w:val="22ACCF36"/>
    <w:rsid w:val="22AD06C9"/>
    <w:rsid w:val="22AD8210"/>
    <w:rsid w:val="22AD9075"/>
    <w:rsid w:val="22ADEE9D"/>
    <w:rsid w:val="22AE7B29"/>
    <w:rsid w:val="22AEA7EF"/>
    <w:rsid w:val="22AEC979"/>
    <w:rsid w:val="22AF27C8"/>
    <w:rsid w:val="22AFC953"/>
    <w:rsid w:val="22B02EF6"/>
    <w:rsid w:val="22B03552"/>
    <w:rsid w:val="22B0D2F9"/>
    <w:rsid w:val="22B213D5"/>
    <w:rsid w:val="22B2DB9B"/>
    <w:rsid w:val="22B30917"/>
    <w:rsid w:val="22B342C3"/>
    <w:rsid w:val="22B3F0FB"/>
    <w:rsid w:val="22B43DCD"/>
    <w:rsid w:val="22B48518"/>
    <w:rsid w:val="22B616FA"/>
    <w:rsid w:val="22B7E033"/>
    <w:rsid w:val="22B80303"/>
    <w:rsid w:val="22B83C27"/>
    <w:rsid w:val="22B85B98"/>
    <w:rsid w:val="22B9B26E"/>
    <w:rsid w:val="22BA26AB"/>
    <w:rsid w:val="22BAC83A"/>
    <w:rsid w:val="22BAE05B"/>
    <w:rsid w:val="22BBA6D3"/>
    <w:rsid w:val="22BC1C82"/>
    <w:rsid w:val="22BE7D56"/>
    <w:rsid w:val="22BF39BB"/>
    <w:rsid w:val="22BF3F71"/>
    <w:rsid w:val="22C0045D"/>
    <w:rsid w:val="22C058B8"/>
    <w:rsid w:val="22C061F8"/>
    <w:rsid w:val="22C25768"/>
    <w:rsid w:val="22C259B6"/>
    <w:rsid w:val="22C3552A"/>
    <w:rsid w:val="22C38110"/>
    <w:rsid w:val="22C389F3"/>
    <w:rsid w:val="22C3A87E"/>
    <w:rsid w:val="22C44281"/>
    <w:rsid w:val="22C63D7E"/>
    <w:rsid w:val="22C6899D"/>
    <w:rsid w:val="22C6F072"/>
    <w:rsid w:val="22C78D6C"/>
    <w:rsid w:val="22C89E13"/>
    <w:rsid w:val="22C987C0"/>
    <w:rsid w:val="22C9D71F"/>
    <w:rsid w:val="22C9DBA4"/>
    <w:rsid w:val="22C9ED85"/>
    <w:rsid w:val="22CA4744"/>
    <w:rsid w:val="22CBA9A1"/>
    <w:rsid w:val="22CBE59E"/>
    <w:rsid w:val="22CEEB5A"/>
    <w:rsid w:val="22D0F285"/>
    <w:rsid w:val="22D25571"/>
    <w:rsid w:val="22D2B65F"/>
    <w:rsid w:val="22D356E0"/>
    <w:rsid w:val="22D459B4"/>
    <w:rsid w:val="22D52A60"/>
    <w:rsid w:val="22D58179"/>
    <w:rsid w:val="22D604E7"/>
    <w:rsid w:val="22D6CD1B"/>
    <w:rsid w:val="22D8365F"/>
    <w:rsid w:val="22DAB18D"/>
    <w:rsid w:val="22DC31CB"/>
    <w:rsid w:val="22DDD2E9"/>
    <w:rsid w:val="22DE2D0F"/>
    <w:rsid w:val="22E08DDE"/>
    <w:rsid w:val="22E105E1"/>
    <w:rsid w:val="22E1646A"/>
    <w:rsid w:val="22E1E14B"/>
    <w:rsid w:val="22E1F780"/>
    <w:rsid w:val="22E30925"/>
    <w:rsid w:val="22E317DD"/>
    <w:rsid w:val="22E51EC3"/>
    <w:rsid w:val="22E5ECAD"/>
    <w:rsid w:val="22E6470A"/>
    <w:rsid w:val="22E6E833"/>
    <w:rsid w:val="22E74613"/>
    <w:rsid w:val="22E771CF"/>
    <w:rsid w:val="22E85E18"/>
    <w:rsid w:val="22E95AC1"/>
    <w:rsid w:val="22E99621"/>
    <w:rsid w:val="22E9E92D"/>
    <w:rsid w:val="22EA73D9"/>
    <w:rsid w:val="22ED7712"/>
    <w:rsid w:val="22EF3109"/>
    <w:rsid w:val="22F08AB4"/>
    <w:rsid w:val="22F1B6B4"/>
    <w:rsid w:val="22F1DE47"/>
    <w:rsid w:val="22F2699D"/>
    <w:rsid w:val="22F2833D"/>
    <w:rsid w:val="22F3383E"/>
    <w:rsid w:val="22F383DF"/>
    <w:rsid w:val="22F3BDD8"/>
    <w:rsid w:val="22F445CE"/>
    <w:rsid w:val="22F527FE"/>
    <w:rsid w:val="22F55900"/>
    <w:rsid w:val="22F5E75B"/>
    <w:rsid w:val="22F5F82A"/>
    <w:rsid w:val="22F634E0"/>
    <w:rsid w:val="22F7A158"/>
    <w:rsid w:val="22F80AAB"/>
    <w:rsid w:val="22F85DC0"/>
    <w:rsid w:val="22F934A3"/>
    <w:rsid w:val="22F9A4F4"/>
    <w:rsid w:val="22FA8A77"/>
    <w:rsid w:val="22FB0226"/>
    <w:rsid w:val="22FB4DF6"/>
    <w:rsid w:val="22FCFA46"/>
    <w:rsid w:val="22FD1E4C"/>
    <w:rsid w:val="22FE9121"/>
    <w:rsid w:val="22FE994A"/>
    <w:rsid w:val="22FF5198"/>
    <w:rsid w:val="22FF64A5"/>
    <w:rsid w:val="22FF78F0"/>
    <w:rsid w:val="2300E10E"/>
    <w:rsid w:val="230203A7"/>
    <w:rsid w:val="23021109"/>
    <w:rsid w:val="23039251"/>
    <w:rsid w:val="2304099D"/>
    <w:rsid w:val="23043FE0"/>
    <w:rsid w:val="2306818B"/>
    <w:rsid w:val="23088CCF"/>
    <w:rsid w:val="2308E50C"/>
    <w:rsid w:val="2309988E"/>
    <w:rsid w:val="230A2A10"/>
    <w:rsid w:val="230B4905"/>
    <w:rsid w:val="230BC962"/>
    <w:rsid w:val="230CE177"/>
    <w:rsid w:val="230CE4B8"/>
    <w:rsid w:val="230CFD84"/>
    <w:rsid w:val="230D1CAB"/>
    <w:rsid w:val="230D2678"/>
    <w:rsid w:val="230F0876"/>
    <w:rsid w:val="230FAF43"/>
    <w:rsid w:val="2310842F"/>
    <w:rsid w:val="2310C553"/>
    <w:rsid w:val="2310CB99"/>
    <w:rsid w:val="2311EDEA"/>
    <w:rsid w:val="23124287"/>
    <w:rsid w:val="2312E70D"/>
    <w:rsid w:val="2313F070"/>
    <w:rsid w:val="231565E7"/>
    <w:rsid w:val="2316085C"/>
    <w:rsid w:val="23161B4A"/>
    <w:rsid w:val="2316C741"/>
    <w:rsid w:val="23173914"/>
    <w:rsid w:val="23183DB0"/>
    <w:rsid w:val="2318885E"/>
    <w:rsid w:val="231938EC"/>
    <w:rsid w:val="2319EE7C"/>
    <w:rsid w:val="231A496F"/>
    <w:rsid w:val="231AD632"/>
    <w:rsid w:val="231B39C3"/>
    <w:rsid w:val="231B73C3"/>
    <w:rsid w:val="231B911B"/>
    <w:rsid w:val="231CEA3E"/>
    <w:rsid w:val="231CFEDE"/>
    <w:rsid w:val="231D27BC"/>
    <w:rsid w:val="231D420C"/>
    <w:rsid w:val="231DA7C1"/>
    <w:rsid w:val="231DB748"/>
    <w:rsid w:val="231DD015"/>
    <w:rsid w:val="231E5553"/>
    <w:rsid w:val="231E8C2E"/>
    <w:rsid w:val="231EE9FA"/>
    <w:rsid w:val="231FDC81"/>
    <w:rsid w:val="23202758"/>
    <w:rsid w:val="232094DE"/>
    <w:rsid w:val="2320CCB0"/>
    <w:rsid w:val="23220347"/>
    <w:rsid w:val="2323D6C8"/>
    <w:rsid w:val="23241077"/>
    <w:rsid w:val="232A4902"/>
    <w:rsid w:val="232A6930"/>
    <w:rsid w:val="232AEB12"/>
    <w:rsid w:val="232AF9B9"/>
    <w:rsid w:val="232BB565"/>
    <w:rsid w:val="232BE71F"/>
    <w:rsid w:val="232CEEFC"/>
    <w:rsid w:val="232DE375"/>
    <w:rsid w:val="232DF7C1"/>
    <w:rsid w:val="232E1177"/>
    <w:rsid w:val="232EB4B6"/>
    <w:rsid w:val="232F6279"/>
    <w:rsid w:val="232FE6CC"/>
    <w:rsid w:val="233016DA"/>
    <w:rsid w:val="23307478"/>
    <w:rsid w:val="2330933F"/>
    <w:rsid w:val="23319AC7"/>
    <w:rsid w:val="23321451"/>
    <w:rsid w:val="233255CA"/>
    <w:rsid w:val="23333DB2"/>
    <w:rsid w:val="23348503"/>
    <w:rsid w:val="2334DCEA"/>
    <w:rsid w:val="23369651"/>
    <w:rsid w:val="2337A1AC"/>
    <w:rsid w:val="2337F321"/>
    <w:rsid w:val="233846AF"/>
    <w:rsid w:val="2338BAFF"/>
    <w:rsid w:val="2339EC3E"/>
    <w:rsid w:val="233A4AD5"/>
    <w:rsid w:val="233A5C03"/>
    <w:rsid w:val="233B5307"/>
    <w:rsid w:val="233C0138"/>
    <w:rsid w:val="233C673B"/>
    <w:rsid w:val="233DDCCC"/>
    <w:rsid w:val="233DEABE"/>
    <w:rsid w:val="233E15FD"/>
    <w:rsid w:val="233E8ABA"/>
    <w:rsid w:val="233EC21F"/>
    <w:rsid w:val="233F8A99"/>
    <w:rsid w:val="2340CEAB"/>
    <w:rsid w:val="2341E6C9"/>
    <w:rsid w:val="2342AD6D"/>
    <w:rsid w:val="2342CA07"/>
    <w:rsid w:val="2342F1FB"/>
    <w:rsid w:val="23436E42"/>
    <w:rsid w:val="234500B6"/>
    <w:rsid w:val="23454DE9"/>
    <w:rsid w:val="23457ECA"/>
    <w:rsid w:val="2345A52F"/>
    <w:rsid w:val="2346094F"/>
    <w:rsid w:val="234811C7"/>
    <w:rsid w:val="2349C15C"/>
    <w:rsid w:val="234A761D"/>
    <w:rsid w:val="234BB1E4"/>
    <w:rsid w:val="234BCEA2"/>
    <w:rsid w:val="234C23E6"/>
    <w:rsid w:val="234ED1D9"/>
    <w:rsid w:val="234EF199"/>
    <w:rsid w:val="234EF1E1"/>
    <w:rsid w:val="234F16F6"/>
    <w:rsid w:val="234F6239"/>
    <w:rsid w:val="235047F3"/>
    <w:rsid w:val="23523CFD"/>
    <w:rsid w:val="235324CC"/>
    <w:rsid w:val="2353F3E2"/>
    <w:rsid w:val="2354E517"/>
    <w:rsid w:val="23563705"/>
    <w:rsid w:val="2356FCF7"/>
    <w:rsid w:val="2359799D"/>
    <w:rsid w:val="2359EC0E"/>
    <w:rsid w:val="235A1DF5"/>
    <w:rsid w:val="235A41BE"/>
    <w:rsid w:val="235A8DAC"/>
    <w:rsid w:val="235ADC14"/>
    <w:rsid w:val="235B62A3"/>
    <w:rsid w:val="235C5A98"/>
    <w:rsid w:val="235CAEE8"/>
    <w:rsid w:val="235E3E0B"/>
    <w:rsid w:val="235F53BC"/>
    <w:rsid w:val="235FDE25"/>
    <w:rsid w:val="2360D1C5"/>
    <w:rsid w:val="2362916B"/>
    <w:rsid w:val="2362E374"/>
    <w:rsid w:val="23630CF7"/>
    <w:rsid w:val="2363DF38"/>
    <w:rsid w:val="2364346B"/>
    <w:rsid w:val="2365494A"/>
    <w:rsid w:val="2365E6BC"/>
    <w:rsid w:val="236628C7"/>
    <w:rsid w:val="23672615"/>
    <w:rsid w:val="236734B3"/>
    <w:rsid w:val="23679C93"/>
    <w:rsid w:val="23688260"/>
    <w:rsid w:val="2369A0F5"/>
    <w:rsid w:val="2369B6D2"/>
    <w:rsid w:val="236EF3EE"/>
    <w:rsid w:val="236FBB55"/>
    <w:rsid w:val="2371D7F0"/>
    <w:rsid w:val="23726AD6"/>
    <w:rsid w:val="2372B70C"/>
    <w:rsid w:val="23735310"/>
    <w:rsid w:val="237372C7"/>
    <w:rsid w:val="2375E5F0"/>
    <w:rsid w:val="2376DC9C"/>
    <w:rsid w:val="23775E14"/>
    <w:rsid w:val="2377A315"/>
    <w:rsid w:val="2377CFA5"/>
    <w:rsid w:val="2377D795"/>
    <w:rsid w:val="23780E6C"/>
    <w:rsid w:val="23789231"/>
    <w:rsid w:val="2379D371"/>
    <w:rsid w:val="237A320A"/>
    <w:rsid w:val="237B1C15"/>
    <w:rsid w:val="237C3084"/>
    <w:rsid w:val="237DE6FF"/>
    <w:rsid w:val="237F8DA9"/>
    <w:rsid w:val="23802481"/>
    <w:rsid w:val="238084AA"/>
    <w:rsid w:val="2380CEED"/>
    <w:rsid w:val="238157CE"/>
    <w:rsid w:val="23818C3D"/>
    <w:rsid w:val="2382BA6D"/>
    <w:rsid w:val="2383CF3A"/>
    <w:rsid w:val="2385DD32"/>
    <w:rsid w:val="23869477"/>
    <w:rsid w:val="2386AB80"/>
    <w:rsid w:val="2386EC45"/>
    <w:rsid w:val="2387A3FD"/>
    <w:rsid w:val="23885E93"/>
    <w:rsid w:val="238882D7"/>
    <w:rsid w:val="2388EA45"/>
    <w:rsid w:val="238C0F5D"/>
    <w:rsid w:val="238C171E"/>
    <w:rsid w:val="238C9EE2"/>
    <w:rsid w:val="238D15AA"/>
    <w:rsid w:val="238D4FCF"/>
    <w:rsid w:val="238D7FBF"/>
    <w:rsid w:val="239023B5"/>
    <w:rsid w:val="2391F96C"/>
    <w:rsid w:val="23934450"/>
    <w:rsid w:val="23946F53"/>
    <w:rsid w:val="23950A5C"/>
    <w:rsid w:val="2395D05A"/>
    <w:rsid w:val="23960100"/>
    <w:rsid w:val="23960405"/>
    <w:rsid w:val="23973C25"/>
    <w:rsid w:val="2398F62B"/>
    <w:rsid w:val="2399A90D"/>
    <w:rsid w:val="239B4F52"/>
    <w:rsid w:val="239B5BC3"/>
    <w:rsid w:val="239CD350"/>
    <w:rsid w:val="239CF9F4"/>
    <w:rsid w:val="239D6E5D"/>
    <w:rsid w:val="239D8CBF"/>
    <w:rsid w:val="239DEFF5"/>
    <w:rsid w:val="239E6C44"/>
    <w:rsid w:val="239F08C7"/>
    <w:rsid w:val="23A0CAF1"/>
    <w:rsid w:val="23A19335"/>
    <w:rsid w:val="23A4CB1D"/>
    <w:rsid w:val="23A56345"/>
    <w:rsid w:val="23A6484B"/>
    <w:rsid w:val="23A68A01"/>
    <w:rsid w:val="23A721D7"/>
    <w:rsid w:val="23A72FA0"/>
    <w:rsid w:val="23A78EC7"/>
    <w:rsid w:val="23A794E8"/>
    <w:rsid w:val="23A84805"/>
    <w:rsid w:val="23A890EA"/>
    <w:rsid w:val="23A929E9"/>
    <w:rsid w:val="23AA53F7"/>
    <w:rsid w:val="23AAE47D"/>
    <w:rsid w:val="23AB6212"/>
    <w:rsid w:val="23AB8303"/>
    <w:rsid w:val="23AB8688"/>
    <w:rsid w:val="23AB9321"/>
    <w:rsid w:val="23AD536F"/>
    <w:rsid w:val="23AD9CD1"/>
    <w:rsid w:val="23ADB1FA"/>
    <w:rsid w:val="23AE5EF5"/>
    <w:rsid w:val="23AF205C"/>
    <w:rsid w:val="23AFB342"/>
    <w:rsid w:val="23B0080D"/>
    <w:rsid w:val="23B14700"/>
    <w:rsid w:val="23B1D364"/>
    <w:rsid w:val="23B26710"/>
    <w:rsid w:val="23B27599"/>
    <w:rsid w:val="23B327D8"/>
    <w:rsid w:val="23B5692E"/>
    <w:rsid w:val="23B63CEF"/>
    <w:rsid w:val="23B660FD"/>
    <w:rsid w:val="23B66856"/>
    <w:rsid w:val="23B76E35"/>
    <w:rsid w:val="23B7DB56"/>
    <w:rsid w:val="23B902CD"/>
    <w:rsid w:val="23B9749D"/>
    <w:rsid w:val="23B99FBB"/>
    <w:rsid w:val="23BA2DBF"/>
    <w:rsid w:val="23BAC3A7"/>
    <w:rsid w:val="23BBBCED"/>
    <w:rsid w:val="23BC674F"/>
    <w:rsid w:val="23BC9B57"/>
    <w:rsid w:val="23BDA826"/>
    <w:rsid w:val="23BDB127"/>
    <w:rsid w:val="23BDE83B"/>
    <w:rsid w:val="23BE0FC9"/>
    <w:rsid w:val="23BE3CCE"/>
    <w:rsid w:val="23BEFA86"/>
    <w:rsid w:val="23BF30CC"/>
    <w:rsid w:val="23C04D0A"/>
    <w:rsid w:val="23C0FDF6"/>
    <w:rsid w:val="23C1EF8C"/>
    <w:rsid w:val="23C3B619"/>
    <w:rsid w:val="23C487FF"/>
    <w:rsid w:val="23C4DFF4"/>
    <w:rsid w:val="23C5C329"/>
    <w:rsid w:val="23C70A0A"/>
    <w:rsid w:val="23C77BEC"/>
    <w:rsid w:val="23C7F31D"/>
    <w:rsid w:val="23C9B31E"/>
    <w:rsid w:val="23CBE524"/>
    <w:rsid w:val="23CC9A67"/>
    <w:rsid w:val="23CC9B47"/>
    <w:rsid w:val="23CCFE00"/>
    <w:rsid w:val="23CD1617"/>
    <w:rsid w:val="23CD281F"/>
    <w:rsid w:val="23CD465B"/>
    <w:rsid w:val="23CE3F21"/>
    <w:rsid w:val="23CE4896"/>
    <w:rsid w:val="23CFFD91"/>
    <w:rsid w:val="23D07BDD"/>
    <w:rsid w:val="23D11691"/>
    <w:rsid w:val="23D118A7"/>
    <w:rsid w:val="23D2BE8B"/>
    <w:rsid w:val="23D417AB"/>
    <w:rsid w:val="23D42DF7"/>
    <w:rsid w:val="23D5264F"/>
    <w:rsid w:val="23D73E36"/>
    <w:rsid w:val="23D79979"/>
    <w:rsid w:val="23D7B85A"/>
    <w:rsid w:val="23D7D1AB"/>
    <w:rsid w:val="23D8049D"/>
    <w:rsid w:val="23D8B91D"/>
    <w:rsid w:val="23DA7C80"/>
    <w:rsid w:val="23DB10D9"/>
    <w:rsid w:val="23DC485E"/>
    <w:rsid w:val="23DC8DF0"/>
    <w:rsid w:val="23DDF193"/>
    <w:rsid w:val="23DDFABD"/>
    <w:rsid w:val="23DE3DB4"/>
    <w:rsid w:val="23DECD84"/>
    <w:rsid w:val="23DFD238"/>
    <w:rsid w:val="23E00084"/>
    <w:rsid w:val="23E0EABA"/>
    <w:rsid w:val="23E16D67"/>
    <w:rsid w:val="23E31F9E"/>
    <w:rsid w:val="23E33FCF"/>
    <w:rsid w:val="23E36854"/>
    <w:rsid w:val="23E445FC"/>
    <w:rsid w:val="23E46F33"/>
    <w:rsid w:val="23E48145"/>
    <w:rsid w:val="23E6E697"/>
    <w:rsid w:val="23E77047"/>
    <w:rsid w:val="23E7C450"/>
    <w:rsid w:val="23E7CCEE"/>
    <w:rsid w:val="23E88355"/>
    <w:rsid w:val="23E8AF20"/>
    <w:rsid w:val="23E8DB31"/>
    <w:rsid w:val="23E93B87"/>
    <w:rsid w:val="23E96CF4"/>
    <w:rsid w:val="23EA2224"/>
    <w:rsid w:val="23EAEC45"/>
    <w:rsid w:val="23EBA6C6"/>
    <w:rsid w:val="23EC1FDF"/>
    <w:rsid w:val="23EC88EB"/>
    <w:rsid w:val="23ED52D8"/>
    <w:rsid w:val="23EE583B"/>
    <w:rsid w:val="23EF431A"/>
    <w:rsid w:val="23EF62D8"/>
    <w:rsid w:val="23F071A3"/>
    <w:rsid w:val="23F07BE2"/>
    <w:rsid w:val="23F1D011"/>
    <w:rsid w:val="23F1F8B0"/>
    <w:rsid w:val="23F23359"/>
    <w:rsid w:val="23F243C5"/>
    <w:rsid w:val="23F2F93A"/>
    <w:rsid w:val="23F3EE07"/>
    <w:rsid w:val="23F627C2"/>
    <w:rsid w:val="23F7A547"/>
    <w:rsid w:val="23F7C594"/>
    <w:rsid w:val="23F7E723"/>
    <w:rsid w:val="23F81B3F"/>
    <w:rsid w:val="23F909B8"/>
    <w:rsid w:val="23FA992E"/>
    <w:rsid w:val="23FB34AB"/>
    <w:rsid w:val="23FBF028"/>
    <w:rsid w:val="23FC7079"/>
    <w:rsid w:val="23FC7194"/>
    <w:rsid w:val="23FCEB2C"/>
    <w:rsid w:val="23FCFC31"/>
    <w:rsid w:val="23FE24BB"/>
    <w:rsid w:val="23FE7E27"/>
    <w:rsid w:val="23FF8986"/>
    <w:rsid w:val="23FFCAA7"/>
    <w:rsid w:val="2400363D"/>
    <w:rsid w:val="24006D34"/>
    <w:rsid w:val="24008FF1"/>
    <w:rsid w:val="2400E385"/>
    <w:rsid w:val="240132E0"/>
    <w:rsid w:val="24016E8A"/>
    <w:rsid w:val="24023B98"/>
    <w:rsid w:val="24029551"/>
    <w:rsid w:val="2402BC10"/>
    <w:rsid w:val="2402DB5A"/>
    <w:rsid w:val="24043076"/>
    <w:rsid w:val="24045B46"/>
    <w:rsid w:val="24047D8F"/>
    <w:rsid w:val="2404ADB7"/>
    <w:rsid w:val="240568D8"/>
    <w:rsid w:val="240602DE"/>
    <w:rsid w:val="24067FDC"/>
    <w:rsid w:val="24072380"/>
    <w:rsid w:val="24080BD2"/>
    <w:rsid w:val="24090E42"/>
    <w:rsid w:val="24094029"/>
    <w:rsid w:val="2409DBFB"/>
    <w:rsid w:val="240A720C"/>
    <w:rsid w:val="240AC5C6"/>
    <w:rsid w:val="240AE874"/>
    <w:rsid w:val="240B165B"/>
    <w:rsid w:val="240B6BA6"/>
    <w:rsid w:val="240B937E"/>
    <w:rsid w:val="240C7091"/>
    <w:rsid w:val="240DBB0C"/>
    <w:rsid w:val="240EBEED"/>
    <w:rsid w:val="240EEDD5"/>
    <w:rsid w:val="240F0E51"/>
    <w:rsid w:val="241083C2"/>
    <w:rsid w:val="2412A661"/>
    <w:rsid w:val="24143231"/>
    <w:rsid w:val="24152EF5"/>
    <w:rsid w:val="2415BBA9"/>
    <w:rsid w:val="24169530"/>
    <w:rsid w:val="241872D8"/>
    <w:rsid w:val="2419B50E"/>
    <w:rsid w:val="241A1F42"/>
    <w:rsid w:val="241AA8C1"/>
    <w:rsid w:val="241AD187"/>
    <w:rsid w:val="241B26DA"/>
    <w:rsid w:val="241C3692"/>
    <w:rsid w:val="241DEBAF"/>
    <w:rsid w:val="241E566D"/>
    <w:rsid w:val="2420567B"/>
    <w:rsid w:val="24210D3C"/>
    <w:rsid w:val="2421A045"/>
    <w:rsid w:val="24223970"/>
    <w:rsid w:val="24223CC0"/>
    <w:rsid w:val="2427C071"/>
    <w:rsid w:val="242857AB"/>
    <w:rsid w:val="242B0852"/>
    <w:rsid w:val="242B10D7"/>
    <w:rsid w:val="242BB616"/>
    <w:rsid w:val="242C62F0"/>
    <w:rsid w:val="242C9898"/>
    <w:rsid w:val="242CDBB8"/>
    <w:rsid w:val="242D96D3"/>
    <w:rsid w:val="242EE6D9"/>
    <w:rsid w:val="2430148B"/>
    <w:rsid w:val="2430374D"/>
    <w:rsid w:val="24310068"/>
    <w:rsid w:val="24327715"/>
    <w:rsid w:val="24328B69"/>
    <w:rsid w:val="24353835"/>
    <w:rsid w:val="24369B70"/>
    <w:rsid w:val="243842DB"/>
    <w:rsid w:val="2438EE3D"/>
    <w:rsid w:val="24398CA6"/>
    <w:rsid w:val="2439C933"/>
    <w:rsid w:val="243A0541"/>
    <w:rsid w:val="243B43F9"/>
    <w:rsid w:val="243B5DE8"/>
    <w:rsid w:val="243E1947"/>
    <w:rsid w:val="243EC9BE"/>
    <w:rsid w:val="243F97BE"/>
    <w:rsid w:val="243FB0CD"/>
    <w:rsid w:val="243FB7D8"/>
    <w:rsid w:val="244196BD"/>
    <w:rsid w:val="2442FBBE"/>
    <w:rsid w:val="24433BF2"/>
    <w:rsid w:val="2443678C"/>
    <w:rsid w:val="2443CA5B"/>
    <w:rsid w:val="2445B9FC"/>
    <w:rsid w:val="2445C093"/>
    <w:rsid w:val="2446F3AC"/>
    <w:rsid w:val="24471D2B"/>
    <w:rsid w:val="24473E07"/>
    <w:rsid w:val="24474E7D"/>
    <w:rsid w:val="24475956"/>
    <w:rsid w:val="24477AB1"/>
    <w:rsid w:val="24491E48"/>
    <w:rsid w:val="2449267D"/>
    <w:rsid w:val="2449DDC3"/>
    <w:rsid w:val="244B8F79"/>
    <w:rsid w:val="244BBE9E"/>
    <w:rsid w:val="244BEBC8"/>
    <w:rsid w:val="244BFEEB"/>
    <w:rsid w:val="244C5480"/>
    <w:rsid w:val="244C6C1F"/>
    <w:rsid w:val="244CFB92"/>
    <w:rsid w:val="244D1BA4"/>
    <w:rsid w:val="244D206F"/>
    <w:rsid w:val="244D4F38"/>
    <w:rsid w:val="244D6EF8"/>
    <w:rsid w:val="244D8CCC"/>
    <w:rsid w:val="24500EE5"/>
    <w:rsid w:val="24501F3D"/>
    <w:rsid w:val="24502EE9"/>
    <w:rsid w:val="24515DC6"/>
    <w:rsid w:val="2452DC17"/>
    <w:rsid w:val="24540FE7"/>
    <w:rsid w:val="24549230"/>
    <w:rsid w:val="2454DFCE"/>
    <w:rsid w:val="24552250"/>
    <w:rsid w:val="245622CD"/>
    <w:rsid w:val="24565CC9"/>
    <w:rsid w:val="24579E11"/>
    <w:rsid w:val="245A9369"/>
    <w:rsid w:val="245BE4B0"/>
    <w:rsid w:val="245C038A"/>
    <w:rsid w:val="245C986B"/>
    <w:rsid w:val="245D16F9"/>
    <w:rsid w:val="245DC427"/>
    <w:rsid w:val="24602D72"/>
    <w:rsid w:val="24603AC1"/>
    <w:rsid w:val="2461ECE2"/>
    <w:rsid w:val="2461F71D"/>
    <w:rsid w:val="24624515"/>
    <w:rsid w:val="24625A6D"/>
    <w:rsid w:val="2462B86C"/>
    <w:rsid w:val="24636D10"/>
    <w:rsid w:val="2464FFD8"/>
    <w:rsid w:val="24652366"/>
    <w:rsid w:val="246540A3"/>
    <w:rsid w:val="246669BD"/>
    <w:rsid w:val="2466E459"/>
    <w:rsid w:val="24688572"/>
    <w:rsid w:val="2469D46B"/>
    <w:rsid w:val="246ACBD2"/>
    <w:rsid w:val="246C6432"/>
    <w:rsid w:val="246DA7E5"/>
    <w:rsid w:val="246E0F35"/>
    <w:rsid w:val="246F387B"/>
    <w:rsid w:val="246F673D"/>
    <w:rsid w:val="247047FD"/>
    <w:rsid w:val="247053F8"/>
    <w:rsid w:val="24706064"/>
    <w:rsid w:val="2470C290"/>
    <w:rsid w:val="2471941E"/>
    <w:rsid w:val="24729AB8"/>
    <w:rsid w:val="2473429A"/>
    <w:rsid w:val="24744040"/>
    <w:rsid w:val="2474B100"/>
    <w:rsid w:val="2474B4E2"/>
    <w:rsid w:val="2474E41C"/>
    <w:rsid w:val="2475404B"/>
    <w:rsid w:val="24761B19"/>
    <w:rsid w:val="24767FA3"/>
    <w:rsid w:val="2478541E"/>
    <w:rsid w:val="2478C843"/>
    <w:rsid w:val="24793D8A"/>
    <w:rsid w:val="2479FA8F"/>
    <w:rsid w:val="247A0A44"/>
    <w:rsid w:val="247A112F"/>
    <w:rsid w:val="247A923A"/>
    <w:rsid w:val="247B4E08"/>
    <w:rsid w:val="247B7DE1"/>
    <w:rsid w:val="247C4E12"/>
    <w:rsid w:val="247D792F"/>
    <w:rsid w:val="247E165C"/>
    <w:rsid w:val="247F50B5"/>
    <w:rsid w:val="2480492B"/>
    <w:rsid w:val="24813BD9"/>
    <w:rsid w:val="24855D6E"/>
    <w:rsid w:val="2485F5FB"/>
    <w:rsid w:val="24869458"/>
    <w:rsid w:val="2486A5DC"/>
    <w:rsid w:val="2487671B"/>
    <w:rsid w:val="248783FE"/>
    <w:rsid w:val="248784D2"/>
    <w:rsid w:val="2488D71F"/>
    <w:rsid w:val="24896984"/>
    <w:rsid w:val="248AF792"/>
    <w:rsid w:val="248B000F"/>
    <w:rsid w:val="248BD0A9"/>
    <w:rsid w:val="248BE9EA"/>
    <w:rsid w:val="248DBB6B"/>
    <w:rsid w:val="248E4C1F"/>
    <w:rsid w:val="248E79E1"/>
    <w:rsid w:val="248EE081"/>
    <w:rsid w:val="248F1A58"/>
    <w:rsid w:val="24903FBD"/>
    <w:rsid w:val="2490856B"/>
    <w:rsid w:val="24912F5D"/>
    <w:rsid w:val="2491509F"/>
    <w:rsid w:val="24915AFF"/>
    <w:rsid w:val="2491A81E"/>
    <w:rsid w:val="24921FD6"/>
    <w:rsid w:val="24923512"/>
    <w:rsid w:val="24927D49"/>
    <w:rsid w:val="249390E4"/>
    <w:rsid w:val="2493DF63"/>
    <w:rsid w:val="249615A2"/>
    <w:rsid w:val="24962EA4"/>
    <w:rsid w:val="249663E0"/>
    <w:rsid w:val="24971BE2"/>
    <w:rsid w:val="24998239"/>
    <w:rsid w:val="249997CA"/>
    <w:rsid w:val="249B3561"/>
    <w:rsid w:val="249B36D0"/>
    <w:rsid w:val="249C290D"/>
    <w:rsid w:val="249E0D68"/>
    <w:rsid w:val="249E38CB"/>
    <w:rsid w:val="249E78A8"/>
    <w:rsid w:val="249EC5F5"/>
    <w:rsid w:val="249ECBA5"/>
    <w:rsid w:val="249F4B3C"/>
    <w:rsid w:val="24A05E7D"/>
    <w:rsid w:val="24A27BC6"/>
    <w:rsid w:val="24A42EE0"/>
    <w:rsid w:val="24A45F14"/>
    <w:rsid w:val="24A52772"/>
    <w:rsid w:val="24A59F6B"/>
    <w:rsid w:val="24A5E233"/>
    <w:rsid w:val="24A6A8A2"/>
    <w:rsid w:val="24A6C283"/>
    <w:rsid w:val="24A7499D"/>
    <w:rsid w:val="24A84DD7"/>
    <w:rsid w:val="24AB339B"/>
    <w:rsid w:val="24AB70C4"/>
    <w:rsid w:val="24AB7660"/>
    <w:rsid w:val="24AB9E2F"/>
    <w:rsid w:val="24ACB3D1"/>
    <w:rsid w:val="24ACE9CD"/>
    <w:rsid w:val="24ACEDA1"/>
    <w:rsid w:val="24AE8276"/>
    <w:rsid w:val="24AE8B46"/>
    <w:rsid w:val="24AF8F1C"/>
    <w:rsid w:val="24AF9414"/>
    <w:rsid w:val="24AFB7BE"/>
    <w:rsid w:val="24B01927"/>
    <w:rsid w:val="24B16168"/>
    <w:rsid w:val="24B187D5"/>
    <w:rsid w:val="24B1AB31"/>
    <w:rsid w:val="24B1C432"/>
    <w:rsid w:val="24B292E0"/>
    <w:rsid w:val="24B2BB74"/>
    <w:rsid w:val="24B2D35D"/>
    <w:rsid w:val="24B55918"/>
    <w:rsid w:val="24B55A98"/>
    <w:rsid w:val="24B83B10"/>
    <w:rsid w:val="24B9F8F2"/>
    <w:rsid w:val="24BA2401"/>
    <w:rsid w:val="24BA9C7E"/>
    <w:rsid w:val="24BAE9CA"/>
    <w:rsid w:val="24BAEEFB"/>
    <w:rsid w:val="24BB74BF"/>
    <w:rsid w:val="24BBEBF8"/>
    <w:rsid w:val="24BC2146"/>
    <w:rsid w:val="24BE7EFC"/>
    <w:rsid w:val="24BEC86A"/>
    <w:rsid w:val="24BEEF18"/>
    <w:rsid w:val="24BF9FF4"/>
    <w:rsid w:val="24BFAEBF"/>
    <w:rsid w:val="24C01B65"/>
    <w:rsid w:val="24C11379"/>
    <w:rsid w:val="24C11E1E"/>
    <w:rsid w:val="24C2C3FF"/>
    <w:rsid w:val="24C3C7AD"/>
    <w:rsid w:val="24C3DFC7"/>
    <w:rsid w:val="24C4AC97"/>
    <w:rsid w:val="24C57B9C"/>
    <w:rsid w:val="24C58A73"/>
    <w:rsid w:val="24C58FCE"/>
    <w:rsid w:val="24C5F43C"/>
    <w:rsid w:val="24C695CA"/>
    <w:rsid w:val="24C6AA8A"/>
    <w:rsid w:val="24C6D19D"/>
    <w:rsid w:val="24C75F74"/>
    <w:rsid w:val="24C777A9"/>
    <w:rsid w:val="24C97159"/>
    <w:rsid w:val="24C9B3D6"/>
    <w:rsid w:val="24C9DA6B"/>
    <w:rsid w:val="24CB71E0"/>
    <w:rsid w:val="24CC5194"/>
    <w:rsid w:val="24CC9520"/>
    <w:rsid w:val="24CC9CA0"/>
    <w:rsid w:val="24CCA554"/>
    <w:rsid w:val="24D25928"/>
    <w:rsid w:val="24D26F83"/>
    <w:rsid w:val="24D286F8"/>
    <w:rsid w:val="24D2B8EF"/>
    <w:rsid w:val="24D41C7E"/>
    <w:rsid w:val="24D43457"/>
    <w:rsid w:val="24D448C1"/>
    <w:rsid w:val="24D492F2"/>
    <w:rsid w:val="24D55F96"/>
    <w:rsid w:val="24D5AD34"/>
    <w:rsid w:val="24D5F791"/>
    <w:rsid w:val="24D6B279"/>
    <w:rsid w:val="24D6EFD8"/>
    <w:rsid w:val="24D6F4FF"/>
    <w:rsid w:val="24D7C3AD"/>
    <w:rsid w:val="24D960E1"/>
    <w:rsid w:val="24DB165C"/>
    <w:rsid w:val="24DB2597"/>
    <w:rsid w:val="24DCBB0A"/>
    <w:rsid w:val="24DCFF9D"/>
    <w:rsid w:val="24E00A2A"/>
    <w:rsid w:val="24E1DDCD"/>
    <w:rsid w:val="24E1F105"/>
    <w:rsid w:val="24E22D6F"/>
    <w:rsid w:val="24E2B2B5"/>
    <w:rsid w:val="24E30B9D"/>
    <w:rsid w:val="24E43E0B"/>
    <w:rsid w:val="24E49415"/>
    <w:rsid w:val="24E4B4C9"/>
    <w:rsid w:val="24E5141D"/>
    <w:rsid w:val="24E5C0B9"/>
    <w:rsid w:val="24E6064B"/>
    <w:rsid w:val="24E8866E"/>
    <w:rsid w:val="24E8897A"/>
    <w:rsid w:val="24E909D6"/>
    <w:rsid w:val="24E9CA94"/>
    <w:rsid w:val="24E9FC5C"/>
    <w:rsid w:val="24EAFF43"/>
    <w:rsid w:val="24EB14F6"/>
    <w:rsid w:val="24EB86AB"/>
    <w:rsid w:val="24ED085D"/>
    <w:rsid w:val="24EE13BB"/>
    <w:rsid w:val="24EE3D41"/>
    <w:rsid w:val="24EE60D1"/>
    <w:rsid w:val="24EEB365"/>
    <w:rsid w:val="24F0788F"/>
    <w:rsid w:val="24F08B6A"/>
    <w:rsid w:val="24F09914"/>
    <w:rsid w:val="24F10008"/>
    <w:rsid w:val="24F2D81E"/>
    <w:rsid w:val="24F4770F"/>
    <w:rsid w:val="24F4C2FC"/>
    <w:rsid w:val="24F9DFF9"/>
    <w:rsid w:val="24FBA5C7"/>
    <w:rsid w:val="24FC3437"/>
    <w:rsid w:val="24FD113C"/>
    <w:rsid w:val="25025C98"/>
    <w:rsid w:val="25025E25"/>
    <w:rsid w:val="25026030"/>
    <w:rsid w:val="2504034A"/>
    <w:rsid w:val="2504061A"/>
    <w:rsid w:val="25044218"/>
    <w:rsid w:val="2504F694"/>
    <w:rsid w:val="2505DABA"/>
    <w:rsid w:val="2507F32A"/>
    <w:rsid w:val="25082089"/>
    <w:rsid w:val="25096D0A"/>
    <w:rsid w:val="250A428E"/>
    <w:rsid w:val="250BA9AE"/>
    <w:rsid w:val="250C2419"/>
    <w:rsid w:val="250D98FC"/>
    <w:rsid w:val="250DA181"/>
    <w:rsid w:val="250E5079"/>
    <w:rsid w:val="25100CB1"/>
    <w:rsid w:val="2510124F"/>
    <w:rsid w:val="251036CF"/>
    <w:rsid w:val="2510501A"/>
    <w:rsid w:val="251096DE"/>
    <w:rsid w:val="2510B171"/>
    <w:rsid w:val="251137DF"/>
    <w:rsid w:val="2511E3DD"/>
    <w:rsid w:val="25128E24"/>
    <w:rsid w:val="2513007B"/>
    <w:rsid w:val="25157680"/>
    <w:rsid w:val="25157F17"/>
    <w:rsid w:val="2515F52B"/>
    <w:rsid w:val="25174E85"/>
    <w:rsid w:val="2517A02F"/>
    <w:rsid w:val="2518371E"/>
    <w:rsid w:val="251868C3"/>
    <w:rsid w:val="251ABEB8"/>
    <w:rsid w:val="251B018C"/>
    <w:rsid w:val="251BFBA6"/>
    <w:rsid w:val="251D4152"/>
    <w:rsid w:val="251D5E2A"/>
    <w:rsid w:val="251E6850"/>
    <w:rsid w:val="251E83E3"/>
    <w:rsid w:val="251EDCA4"/>
    <w:rsid w:val="251F32D5"/>
    <w:rsid w:val="2520D886"/>
    <w:rsid w:val="25211DDC"/>
    <w:rsid w:val="25217EE8"/>
    <w:rsid w:val="2522D770"/>
    <w:rsid w:val="25233E90"/>
    <w:rsid w:val="2523DBAB"/>
    <w:rsid w:val="25246E63"/>
    <w:rsid w:val="2524C529"/>
    <w:rsid w:val="2524D82E"/>
    <w:rsid w:val="25255DDD"/>
    <w:rsid w:val="252624C0"/>
    <w:rsid w:val="25283F3F"/>
    <w:rsid w:val="2528BDF5"/>
    <w:rsid w:val="2528C24F"/>
    <w:rsid w:val="2529964B"/>
    <w:rsid w:val="252A3792"/>
    <w:rsid w:val="252A5B0A"/>
    <w:rsid w:val="252B0C07"/>
    <w:rsid w:val="252B526F"/>
    <w:rsid w:val="252C63D7"/>
    <w:rsid w:val="252DE53D"/>
    <w:rsid w:val="252E4724"/>
    <w:rsid w:val="252E6B23"/>
    <w:rsid w:val="2530162A"/>
    <w:rsid w:val="25304ADA"/>
    <w:rsid w:val="2530ECC3"/>
    <w:rsid w:val="253104C8"/>
    <w:rsid w:val="2532F307"/>
    <w:rsid w:val="253304EB"/>
    <w:rsid w:val="25347BDD"/>
    <w:rsid w:val="2534AD0F"/>
    <w:rsid w:val="2534E255"/>
    <w:rsid w:val="2536458F"/>
    <w:rsid w:val="25367CF3"/>
    <w:rsid w:val="25369AC5"/>
    <w:rsid w:val="25375380"/>
    <w:rsid w:val="2537C202"/>
    <w:rsid w:val="2538E2A5"/>
    <w:rsid w:val="25394254"/>
    <w:rsid w:val="253962B6"/>
    <w:rsid w:val="25396DAE"/>
    <w:rsid w:val="2539C51E"/>
    <w:rsid w:val="253A0837"/>
    <w:rsid w:val="253AE7C1"/>
    <w:rsid w:val="253B427F"/>
    <w:rsid w:val="253DB786"/>
    <w:rsid w:val="253EC631"/>
    <w:rsid w:val="25408C0D"/>
    <w:rsid w:val="2540B13D"/>
    <w:rsid w:val="2541DDE7"/>
    <w:rsid w:val="2543D3B2"/>
    <w:rsid w:val="2544D4ED"/>
    <w:rsid w:val="2545DED6"/>
    <w:rsid w:val="25463457"/>
    <w:rsid w:val="254797D1"/>
    <w:rsid w:val="25488F73"/>
    <w:rsid w:val="2549128F"/>
    <w:rsid w:val="254AEE61"/>
    <w:rsid w:val="254BF5CE"/>
    <w:rsid w:val="254C71BC"/>
    <w:rsid w:val="254CE84A"/>
    <w:rsid w:val="254D5AC8"/>
    <w:rsid w:val="254E1050"/>
    <w:rsid w:val="254EE096"/>
    <w:rsid w:val="254F4B96"/>
    <w:rsid w:val="254F633D"/>
    <w:rsid w:val="254F8141"/>
    <w:rsid w:val="25501FA0"/>
    <w:rsid w:val="25504D8E"/>
    <w:rsid w:val="25507005"/>
    <w:rsid w:val="2553A38A"/>
    <w:rsid w:val="25541F69"/>
    <w:rsid w:val="25557BD9"/>
    <w:rsid w:val="2555C187"/>
    <w:rsid w:val="25590444"/>
    <w:rsid w:val="25594151"/>
    <w:rsid w:val="25597F04"/>
    <w:rsid w:val="255A5D7D"/>
    <w:rsid w:val="255C8E82"/>
    <w:rsid w:val="255D8AA5"/>
    <w:rsid w:val="255F32C3"/>
    <w:rsid w:val="255F36D2"/>
    <w:rsid w:val="255F730A"/>
    <w:rsid w:val="255FAE8A"/>
    <w:rsid w:val="255FBD48"/>
    <w:rsid w:val="25608F3A"/>
    <w:rsid w:val="2560DB91"/>
    <w:rsid w:val="2560E809"/>
    <w:rsid w:val="2561C8B2"/>
    <w:rsid w:val="25640921"/>
    <w:rsid w:val="2565F9C1"/>
    <w:rsid w:val="2566C9AE"/>
    <w:rsid w:val="2566DB04"/>
    <w:rsid w:val="25678D93"/>
    <w:rsid w:val="2567D76E"/>
    <w:rsid w:val="256A0E77"/>
    <w:rsid w:val="256A5748"/>
    <w:rsid w:val="256B1C95"/>
    <w:rsid w:val="256B29F4"/>
    <w:rsid w:val="256BB744"/>
    <w:rsid w:val="256C5158"/>
    <w:rsid w:val="256C9142"/>
    <w:rsid w:val="256CDEFD"/>
    <w:rsid w:val="256DE12D"/>
    <w:rsid w:val="256DE1A0"/>
    <w:rsid w:val="256FD4A3"/>
    <w:rsid w:val="2570B69D"/>
    <w:rsid w:val="25714579"/>
    <w:rsid w:val="2571E507"/>
    <w:rsid w:val="2572B75F"/>
    <w:rsid w:val="25731203"/>
    <w:rsid w:val="2573F614"/>
    <w:rsid w:val="2574B747"/>
    <w:rsid w:val="2574F557"/>
    <w:rsid w:val="257516A0"/>
    <w:rsid w:val="2575CDA0"/>
    <w:rsid w:val="25762D93"/>
    <w:rsid w:val="257681D0"/>
    <w:rsid w:val="2576F068"/>
    <w:rsid w:val="25777454"/>
    <w:rsid w:val="257787AC"/>
    <w:rsid w:val="2578352B"/>
    <w:rsid w:val="2578B19E"/>
    <w:rsid w:val="25798CD0"/>
    <w:rsid w:val="257992CC"/>
    <w:rsid w:val="2579FC9E"/>
    <w:rsid w:val="257C8426"/>
    <w:rsid w:val="257CBF0C"/>
    <w:rsid w:val="257EED7B"/>
    <w:rsid w:val="257F0503"/>
    <w:rsid w:val="257F1277"/>
    <w:rsid w:val="257F4BF3"/>
    <w:rsid w:val="257FD7BD"/>
    <w:rsid w:val="2580131F"/>
    <w:rsid w:val="25801D6E"/>
    <w:rsid w:val="25811DA3"/>
    <w:rsid w:val="258333F1"/>
    <w:rsid w:val="2583B1AA"/>
    <w:rsid w:val="2583C666"/>
    <w:rsid w:val="258620AB"/>
    <w:rsid w:val="2586692C"/>
    <w:rsid w:val="2586E80E"/>
    <w:rsid w:val="2588A330"/>
    <w:rsid w:val="258B5F01"/>
    <w:rsid w:val="258B6756"/>
    <w:rsid w:val="258BBE8A"/>
    <w:rsid w:val="258BE68B"/>
    <w:rsid w:val="258CCE91"/>
    <w:rsid w:val="258D4030"/>
    <w:rsid w:val="258D7A2E"/>
    <w:rsid w:val="258E06A0"/>
    <w:rsid w:val="258E2D9D"/>
    <w:rsid w:val="258E3DB8"/>
    <w:rsid w:val="258F4680"/>
    <w:rsid w:val="25922935"/>
    <w:rsid w:val="2593EC96"/>
    <w:rsid w:val="25945384"/>
    <w:rsid w:val="259453CD"/>
    <w:rsid w:val="2594E9BD"/>
    <w:rsid w:val="25951230"/>
    <w:rsid w:val="259578B4"/>
    <w:rsid w:val="2595B3BC"/>
    <w:rsid w:val="25961E34"/>
    <w:rsid w:val="259A549A"/>
    <w:rsid w:val="259AF1B4"/>
    <w:rsid w:val="259B9095"/>
    <w:rsid w:val="259BB049"/>
    <w:rsid w:val="259BBE69"/>
    <w:rsid w:val="259D12D6"/>
    <w:rsid w:val="259D2F02"/>
    <w:rsid w:val="259D367F"/>
    <w:rsid w:val="259D3CE5"/>
    <w:rsid w:val="259D53A1"/>
    <w:rsid w:val="259D892E"/>
    <w:rsid w:val="259DEC9E"/>
    <w:rsid w:val="259DFEC4"/>
    <w:rsid w:val="259FCFF0"/>
    <w:rsid w:val="25A047A4"/>
    <w:rsid w:val="25A19CF1"/>
    <w:rsid w:val="25A35040"/>
    <w:rsid w:val="25A3679F"/>
    <w:rsid w:val="25A386BC"/>
    <w:rsid w:val="25A3D758"/>
    <w:rsid w:val="25A444A0"/>
    <w:rsid w:val="25A70409"/>
    <w:rsid w:val="25A79275"/>
    <w:rsid w:val="25A92CF4"/>
    <w:rsid w:val="25AA0D3F"/>
    <w:rsid w:val="25AA70A9"/>
    <w:rsid w:val="25AB0178"/>
    <w:rsid w:val="25AB0DD2"/>
    <w:rsid w:val="25ABB23C"/>
    <w:rsid w:val="25AC44FB"/>
    <w:rsid w:val="25AEA901"/>
    <w:rsid w:val="25AF3147"/>
    <w:rsid w:val="25AF3C60"/>
    <w:rsid w:val="25AF6FA9"/>
    <w:rsid w:val="25B0224B"/>
    <w:rsid w:val="25B06834"/>
    <w:rsid w:val="25B073D2"/>
    <w:rsid w:val="25B19270"/>
    <w:rsid w:val="25B1B719"/>
    <w:rsid w:val="25B24615"/>
    <w:rsid w:val="25B25D64"/>
    <w:rsid w:val="25B32283"/>
    <w:rsid w:val="25B381BE"/>
    <w:rsid w:val="25B40886"/>
    <w:rsid w:val="25B526EE"/>
    <w:rsid w:val="25B5B3EF"/>
    <w:rsid w:val="25B86740"/>
    <w:rsid w:val="25B8C50D"/>
    <w:rsid w:val="25B9FBB1"/>
    <w:rsid w:val="25BAB2F9"/>
    <w:rsid w:val="25BB4C0A"/>
    <w:rsid w:val="25BB6A77"/>
    <w:rsid w:val="25BC9BD3"/>
    <w:rsid w:val="25BE1384"/>
    <w:rsid w:val="25BF1D7C"/>
    <w:rsid w:val="25BF3848"/>
    <w:rsid w:val="25C11EB2"/>
    <w:rsid w:val="25C17BAD"/>
    <w:rsid w:val="25C1AB13"/>
    <w:rsid w:val="25C2A41E"/>
    <w:rsid w:val="25C2BFF2"/>
    <w:rsid w:val="25C2C154"/>
    <w:rsid w:val="25C3A18B"/>
    <w:rsid w:val="25C3D235"/>
    <w:rsid w:val="25C3F37D"/>
    <w:rsid w:val="25C45E7B"/>
    <w:rsid w:val="25C470BE"/>
    <w:rsid w:val="25C5298E"/>
    <w:rsid w:val="25C5C007"/>
    <w:rsid w:val="25C6140B"/>
    <w:rsid w:val="25C67013"/>
    <w:rsid w:val="25C67C0F"/>
    <w:rsid w:val="25C6DB40"/>
    <w:rsid w:val="25C74D61"/>
    <w:rsid w:val="25C75166"/>
    <w:rsid w:val="25C82F5F"/>
    <w:rsid w:val="25C88D84"/>
    <w:rsid w:val="25C8BAD8"/>
    <w:rsid w:val="25C9BA84"/>
    <w:rsid w:val="25CA2196"/>
    <w:rsid w:val="25CAC231"/>
    <w:rsid w:val="25CAFC8C"/>
    <w:rsid w:val="25CB2D7D"/>
    <w:rsid w:val="25CBF2D4"/>
    <w:rsid w:val="25CCC974"/>
    <w:rsid w:val="25CDCC18"/>
    <w:rsid w:val="25CE06C1"/>
    <w:rsid w:val="25CE3F82"/>
    <w:rsid w:val="25CE7C0E"/>
    <w:rsid w:val="25CEAD0C"/>
    <w:rsid w:val="25CEB962"/>
    <w:rsid w:val="25D142EF"/>
    <w:rsid w:val="25D23B6A"/>
    <w:rsid w:val="25D241A3"/>
    <w:rsid w:val="25D2AF0C"/>
    <w:rsid w:val="25D2F602"/>
    <w:rsid w:val="25D3BB73"/>
    <w:rsid w:val="25D545AF"/>
    <w:rsid w:val="25D6FDAA"/>
    <w:rsid w:val="25D81DE0"/>
    <w:rsid w:val="25D92CF4"/>
    <w:rsid w:val="25D95BD8"/>
    <w:rsid w:val="25D96731"/>
    <w:rsid w:val="25D9AD4C"/>
    <w:rsid w:val="25DA1C1A"/>
    <w:rsid w:val="25DA4951"/>
    <w:rsid w:val="25DA813C"/>
    <w:rsid w:val="25DAE2B3"/>
    <w:rsid w:val="25DB9655"/>
    <w:rsid w:val="25DBC561"/>
    <w:rsid w:val="25DBEA2D"/>
    <w:rsid w:val="25DCF7DC"/>
    <w:rsid w:val="25DDCB59"/>
    <w:rsid w:val="25DDE6F5"/>
    <w:rsid w:val="25DFB9D9"/>
    <w:rsid w:val="25E0FA20"/>
    <w:rsid w:val="25E21E3E"/>
    <w:rsid w:val="25E237C6"/>
    <w:rsid w:val="25E34A53"/>
    <w:rsid w:val="25E3EBCC"/>
    <w:rsid w:val="25E4A7C7"/>
    <w:rsid w:val="25E5B9A6"/>
    <w:rsid w:val="25E698C8"/>
    <w:rsid w:val="25E6D53E"/>
    <w:rsid w:val="25E8549E"/>
    <w:rsid w:val="25E925AA"/>
    <w:rsid w:val="25E94A98"/>
    <w:rsid w:val="25E960F4"/>
    <w:rsid w:val="25E9AAD1"/>
    <w:rsid w:val="25E9FB21"/>
    <w:rsid w:val="25EA1F02"/>
    <w:rsid w:val="25EA49DB"/>
    <w:rsid w:val="25EC4435"/>
    <w:rsid w:val="25ECB58D"/>
    <w:rsid w:val="25EE2F0E"/>
    <w:rsid w:val="25F0AC7E"/>
    <w:rsid w:val="25F1704A"/>
    <w:rsid w:val="25F1ABCB"/>
    <w:rsid w:val="25F20F36"/>
    <w:rsid w:val="25F22A8E"/>
    <w:rsid w:val="25F2AE2F"/>
    <w:rsid w:val="25F3EBE0"/>
    <w:rsid w:val="25F56C59"/>
    <w:rsid w:val="25F68E8E"/>
    <w:rsid w:val="25F72D40"/>
    <w:rsid w:val="25F7E3DB"/>
    <w:rsid w:val="25F84A05"/>
    <w:rsid w:val="25F8540A"/>
    <w:rsid w:val="25F940A5"/>
    <w:rsid w:val="25FAF271"/>
    <w:rsid w:val="25FB6EF6"/>
    <w:rsid w:val="25FC31EF"/>
    <w:rsid w:val="25FC9FD5"/>
    <w:rsid w:val="25FD4A65"/>
    <w:rsid w:val="25FD9875"/>
    <w:rsid w:val="25FE181F"/>
    <w:rsid w:val="25FF214F"/>
    <w:rsid w:val="25FF4D18"/>
    <w:rsid w:val="26001DBD"/>
    <w:rsid w:val="2601115B"/>
    <w:rsid w:val="2602B9B7"/>
    <w:rsid w:val="260393A2"/>
    <w:rsid w:val="2603FD84"/>
    <w:rsid w:val="2605E0A7"/>
    <w:rsid w:val="2606B175"/>
    <w:rsid w:val="2606DE56"/>
    <w:rsid w:val="26079F5A"/>
    <w:rsid w:val="26099F12"/>
    <w:rsid w:val="2609C936"/>
    <w:rsid w:val="260A11BF"/>
    <w:rsid w:val="260A2E92"/>
    <w:rsid w:val="260AB63D"/>
    <w:rsid w:val="260AC08C"/>
    <w:rsid w:val="260AD864"/>
    <w:rsid w:val="260AE5CC"/>
    <w:rsid w:val="260B38FD"/>
    <w:rsid w:val="260C939C"/>
    <w:rsid w:val="260CD159"/>
    <w:rsid w:val="260D3288"/>
    <w:rsid w:val="260D88EC"/>
    <w:rsid w:val="260EA50E"/>
    <w:rsid w:val="260F6028"/>
    <w:rsid w:val="26103040"/>
    <w:rsid w:val="26109818"/>
    <w:rsid w:val="26118555"/>
    <w:rsid w:val="2612C20A"/>
    <w:rsid w:val="261438D4"/>
    <w:rsid w:val="2614846E"/>
    <w:rsid w:val="2615A3B4"/>
    <w:rsid w:val="2615A6AE"/>
    <w:rsid w:val="2615FE2D"/>
    <w:rsid w:val="2616410B"/>
    <w:rsid w:val="26168B7C"/>
    <w:rsid w:val="261755B3"/>
    <w:rsid w:val="261760BD"/>
    <w:rsid w:val="2617DD14"/>
    <w:rsid w:val="26180204"/>
    <w:rsid w:val="26180C88"/>
    <w:rsid w:val="26181BD2"/>
    <w:rsid w:val="261847DF"/>
    <w:rsid w:val="26186D83"/>
    <w:rsid w:val="261A8D5E"/>
    <w:rsid w:val="261A8E09"/>
    <w:rsid w:val="261C42D7"/>
    <w:rsid w:val="261D200F"/>
    <w:rsid w:val="261E1C99"/>
    <w:rsid w:val="261E2DBE"/>
    <w:rsid w:val="261ED9D6"/>
    <w:rsid w:val="261F6431"/>
    <w:rsid w:val="261FB331"/>
    <w:rsid w:val="26226FE9"/>
    <w:rsid w:val="2623AA2A"/>
    <w:rsid w:val="2623B914"/>
    <w:rsid w:val="26242AAC"/>
    <w:rsid w:val="26255C5D"/>
    <w:rsid w:val="2625E1E0"/>
    <w:rsid w:val="26263FE4"/>
    <w:rsid w:val="2627B00F"/>
    <w:rsid w:val="26284E89"/>
    <w:rsid w:val="262CB435"/>
    <w:rsid w:val="262E7930"/>
    <w:rsid w:val="262EC0BD"/>
    <w:rsid w:val="262F3F87"/>
    <w:rsid w:val="262F735E"/>
    <w:rsid w:val="262FDF02"/>
    <w:rsid w:val="2630DAA0"/>
    <w:rsid w:val="2631A8D0"/>
    <w:rsid w:val="263319D7"/>
    <w:rsid w:val="26335505"/>
    <w:rsid w:val="2633C0B9"/>
    <w:rsid w:val="26347B15"/>
    <w:rsid w:val="2634FDD9"/>
    <w:rsid w:val="2634FF2D"/>
    <w:rsid w:val="2637B961"/>
    <w:rsid w:val="26385361"/>
    <w:rsid w:val="263AD3F6"/>
    <w:rsid w:val="263B49FB"/>
    <w:rsid w:val="263B7D32"/>
    <w:rsid w:val="263E33EF"/>
    <w:rsid w:val="26417EAA"/>
    <w:rsid w:val="2641D6CC"/>
    <w:rsid w:val="26429E0E"/>
    <w:rsid w:val="2642E632"/>
    <w:rsid w:val="26431278"/>
    <w:rsid w:val="2643CEFB"/>
    <w:rsid w:val="264411C0"/>
    <w:rsid w:val="2644FE49"/>
    <w:rsid w:val="2645AD9F"/>
    <w:rsid w:val="26466064"/>
    <w:rsid w:val="2646988C"/>
    <w:rsid w:val="26471F3C"/>
    <w:rsid w:val="26473765"/>
    <w:rsid w:val="2647C9B1"/>
    <w:rsid w:val="26485555"/>
    <w:rsid w:val="26485E5C"/>
    <w:rsid w:val="264A0E70"/>
    <w:rsid w:val="264A1AB7"/>
    <w:rsid w:val="264A5C97"/>
    <w:rsid w:val="264B9813"/>
    <w:rsid w:val="264B9BF4"/>
    <w:rsid w:val="264BB211"/>
    <w:rsid w:val="264D2F9D"/>
    <w:rsid w:val="264DA5DA"/>
    <w:rsid w:val="264DDF48"/>
    <w:rsid w:val="264FD09F"/>
    <w:rsid w:val="265107CC"/>
    <w:rsid w:val="265127E7"/>
    <w:rsid w:val="2651B642"/>
    <w:rsid w:val="2651BB9B"/>
    <w:rsid w:val="2651DB12"/>
    <w:rsid w:val="26547CC9"/>
    <w:rsid w:val="2654D0CF"/>
    <w:rsid w:val="26563613"/>
    <w:rsid w:val="2657B5E4"/>
    <w:rsid w:val="26580CB0"/>
    <w:rsid w:val="26583B8D"/>
    <w:rsid w:val="2658CB7E"/>
    <w:rsid w:val="2658D54A"/>
    <w:rsid w:val="265BD5E3"/>
    <w:rsid w:val="265BF864"/>
    <w:rsid w:val="265D01CA"/>
    <w:rsid w:val="265D6A04"/>
    <w:rsid w:val="265E75DA"/>
    <w:rsid w:val="265F67BD"/>
    <w:rsid w:val="265FBC62"/>
    <w:rsid w:val="266095C4"/>
    <w:rsid w:val="2660C3D8"/>
    <w:rsid w:val="2660D29C"/>
    <w:rsid w:val="2660D769"/>
    <w:rsid w:val="26613B6B"/>
    <w:rsid w:val="2662BD71"/>
    <w:rsid w:val="2666C758"/>
    <w:rsid w:val="26680581"/>
    <w:rsid w:val="26682C03"/>
    <w:rsid w:val="2668790C"/>
    <w:rsid w:val="2668DFF2"/>
    <w:rsid w:val="266A4175"/>
    <w:rsid w:val="266B9487"/>
    <w:rsid w:val="266C26E7"/>
    <w:rsid w:val="266C7DDB"/>
    <w:rsid w:val="266CDE14"/>
    <w:rsid w:val="266EB63F"/>
    <w:rsid w:val="266F1F2D"/>
    <w:rsid w:val="26717179"/>
    <w:rsid w:val="26724D5E"/>
    <w:rsid w:val="2672AB2B"/>
    <w:rsid w:val="267437BE"/>
    <w:rsid w:val="2674DC02"/>
    <w:rsid w:val="26750CF5"/>
    <w:rsid w:val="2676681F"/>
    <w:rsid w:val="26784C54"/>
    <w:rsid w:val="267970CB"/>
    <w:rsid w:val="2679B578"/>
    <w:rsid w:val="2679C9C5"/>
    <w:rsid w:val="2679D5B5"/>
    <w:rsid w:val="267A1AFD"/>
    <w:rsid w:val="267A9CBD"/>
    <w:rsid w:val="267AB72A"/>
    <w:rsid w:val="267B6E33"/>
    <w:rsid w:val="267BB427"/>
    <w:rsid w:val="267C4A87"/>
    <w:rsid w:val="267CA1E8"/>
    <w:rsid w:val="267D06F3"/>
    <w:rsid w:val="267D8F52"/>
    <w:rsid w:val="267E4DB8"/>
    <w:rsid w:val="267EA266"/>
    <w:rsid w:val="267FCD8D"/>
    <w:rsid w:val="267FFAF4"/>
    <w:rsid w:val="26816C09"/>
    <w:rsid w:val="2681A378"/>
    <w:rsid w:val="2681D7B0"/>
    <w:rsid w:val="2681EC02"/>
    <w:rsid w:val="26821790"/>
    <w:rsid w:val="2683E098"/>
    <w:rsid w:val="2684022A"/>
    <w:rsid w:val="2685143B"/>
    <w:rsid w:val="2686105A"/>
    <w:rsid w:val="2686F57F"/>
    <w:rsid w:val="26881AA5"/>
    <w:rsid w:val="26889F67"/>
    <w:rsid w:val="268962D4"/>
    <w:rsid w:val="2689835B"/>
    <w:rsid w:val="26899C30"/>
    <w:rsid w:val="2689B04C"/>
    <w:rsid w:val="268A1A9F"/>
    <w:rsid w:val="268BAAB3"/>
    <w:rsid w:val="268BC580"/>
    <w:rsid w:val="268C0F39"/>
    <w:rsid w:val="268CB108"/>
    <w:rsid w:val="268E073A"/>
    <w:rsid w:val="268E1DF8"/>
    <w:rsid w:val="268EF16D"/>
    <w:rsid w:val="26907877"/>
    <w:rsid w:val="26926F46"/>
    <w:rsid w:val="2692A5A6"/>
    <w:rsid w:val="2692B6F2"/>
    <w:rsid w:val="2693C03E"/>
    <w:rsid w:val="2694FA24"/>
    <w:rsid w:val="26951637"/>
    <w:rsid w:val="2696837D"/>
    <w:rsid w:val="2697030C"/>
    <w:rsid w:val="26982E56"/>
    <w:rsid w:val="2698BBB3"/>
    <w:rsid w:val="2699FA22"/>
    <w:rsid w:val="269A71EA"/>
    <w:rsid w:val="269B657D"/>
    <w:rsid w:val="269DD3D0"/>
    <w:rsid w:val="269E41FF"/>
    <w:rsid w:val="269F406F"/>
    <w:rsid w:val="269F8E50"/>
    <w:rsid w:val="269FC683"/>
    <w:rsid w:val="269FF1D2"/>
    <w:rsid w:val="26A0B89F"/>
    <w:rsid w:val="26A0E446"/>
    <w:rsid w:val="26A1117A"/>
    <w:rsid w:val="26A12CDC"/>
    <w:rsid w:val="26A1A83D"/>
    <w:rsid w:val="26A255B0"/>
    <w:rsid w:val="26A358C8"/>
    <w:rsid w:val="26A5D4FD"/>
    <w:rsid w:val="26A5DAF6"/>
    <w:rsid w:val="26A5E9BD"/>
    <w:rsid w:val="26A5FEDD"/>
    <w:rsid w:val="26A61C92"/>
    <w:rsid w:val="26A70F02"/>
    <w:rsid w:val="26A7378D"/>
    <w:rsid w:val="26A7AE40"/>
    <w:rsid w:val="26A904E6"/>
    <w:rsid w:val="26A913AC"/>
    <w:rsid w:val="26A940A1"/>
    <w:rsid w:val="26AA2234"/>
    <w:rsid w:val="26AB0C71"/>
    <w:rsid w:val="26ACBA0F"/>
    <w:rsid w:val="26AD6AC7"/>
    <w:rsid w:val="26ADE26F"/>
    <w:rsid w:val="26AEE7ED"/>
    <w:rsid w:val="26AFA931"/>
    <w:rsid w:val="26AFAD0F"/>
    <w:rsid w:val="26B07E69"/>
    <w:rsid w:val="26B162E1"/>
    <w:rsid w:val="26B1A0EA"/>
    <w:rsid w:val="26B27313"/>
    <w:rsid w:val="26B385C3"/>
    <w:rsid w:val="26B3DCA0"/>
    <w:rsid w:val="26B5243B"/>
    <w:rsid w:val="26B59B76"/>
    <w:rsid w:val="26B66E36"/>
    <w:rsid w:val="26B778B5"/>
    <w:rsid w:val="26B7CD05"/>
    <w:rsid w:val="26B7D529"/>
    <w:rsid w:val="26B8C1BB"/>
    <w:rsid w:val="26B9C483"/>
    <w:rsid w:val="26BAE8A9"/>
    <w:rsid w:val="26BAF5DD"/>
    <w:rsid w:val="26BB8FE0"/>
    <w:rsid w:val="26BC9A19"/>
    <w:rsid w:val="26BDCFAB"/>
    <w:rsid w:val="26BF2E0C"/>
    <w:rsid w:val="26BF3B26"/>
    <w:rsid w:val="26BF6ADC"/>
    <w:rsid w:val="26BFB7E0"/>
    <w:rsid w:val="26BFD204"/>
    <w:rsid w:val="26C012C6"/>
    <w:rsid w:val="26C06512"/>
    <w:rsid w:val="26C0A004"/>
    <w:rsid w:val="26C1409B"/>
    <w:rsid w:val="26C39EF5"/>
    <w:rsid w:val="26C50068"/>
    <w:rsid w:val="26C64893"/>
    <w:rsid w:val="26C696A3"/>
    <w:rsid w:val="26C7F3CD"/>
    <w:rsid w:val="26C86257"/>
    <w:rsid w:val="26C8A012"/>
    <w:rsid w:val="26C98A91"/>
    <w:rsid w:val="26CA38A8"/>
    <w:rsid w:val="26CAD08E"/>
    <w:rsid w:val="26CB4A4A"/>
    <w:rsid w:val="26CCB082"/>
    <w:rsid w:val="26CD5F52"/>
    <w:rsid w:val="26CFF6B6"/>
    <w:rsid w:val="26D0E2CA"/>
    <w:rsid w:val="26D1B35A"/>
    <w:rsid w:val="26D26DDE"/>
    <w:rsid w:val="26D2A6A6"/>
    <w:rsid w:val="26D585FE"/>
    <w:rsid w:val="26D5C560"/>
    <w:rsid w:val="26D82D83"/>
    <w:rsid w:val="26D8674F"/>
    <w:rsid w:val="26D87E76"/>
    <w:rsid w:val="26D9AA98"/>
    <w:rsid w:val="26DBD107"/>
    <w:rsid w:val="26DC66D4"/>
    <w:rsid w:val="26DC6D84"/>
    <w:rsid w:val="26DD5C37"/>
    <w:rsid w:val="26DF7B6A"/>
    <w:rsid w:val="26E05787"/>
    <w:rsid w:val="26E260BA"/>
    <w:rsid w:val="26E282B5"/>
    <w:rsid w:val="26E2AFD7"/>
    <w:rsid w:val="26E2C4AC"/>
    <w:rsid w:val="26E310BF"/>
    <w:rsid w:val="26E31243"/>
    <w:rsid w:val="26E35AAA"/>
    <w:rsid w:val="26E35B06"/>
    <w:rsid w:val="26E4422A"/>
    <w:rsid w:val="26E45694"/>
    <w:rsid w:val="26E59315"/>
    <w:rsid w:val="26E66BA2"/>
    <w:rsid w:val="26E98CF1"/>
    <w:rsid w:val="26E9D8C6"/>
    <w:rsid w:val="26EA7273"/>
    <w:rsid w:val="26EAA9A1"/>
    <w:rsid w:val="26EBB0D1"/>
    <w:rsid w:val="26EBC0A2"/>
    <w:rsid w:val="26EBC187"/>
    <w:rsid w:val="26EBCFD6"/>
    <w:rsid w:val="26EC6AC9"/>
    <w:rsid w:val="26EC6AED"/>
    <w:rsid w:val="26ECAC86"/>
    <w:rsid w:val="26EF02B9"/>
    <w:rsid w:val="26EFFE6F"/>
    <w:rsid w:val="26F1063C"/>
    <w:rsid w:val="26F11B3A"/>
    <w:rsid w:val="26F12AFA"/>
    <w:rsid w:val="26F23972"/>
    <w:rsid w:val="26F2CFC4"/>
    <w:rsid w:val="26F449D3"/>
    <w:rsid w:val="26F4E722"/>
    <w:rsid w:val="26F506A4"/>
    <w:rsid w:val="26F56D8F"/>
    <w:rsid w:val="26F7B62E"/>
    <w:rsid w:val="26F895CD"/>
    <w:rsid w:val="26F8DF95"/>
    <w:rsid w:val="26F90235"/>
    <w:rsid w:val="26F92212"/>
    <w:rsid w:val="26F95279"/>
    <w:rsid w:val="26F991A5"/>
    <w:rsid w:val="26F9D04F"/>
    <w:rsid w:val="26FA390B"/>
    <w:rsid w:val="26FA5E86"/>
    <w:rsid w:val="26FA7FF6"/>
    <w:rsid w:val="26FAC92F"/>
    <w:rsid w:val="26FB1CC3"/>
    <w:rsid w:val="26FB92A6"/>
    <w:rsid w:val="26FE3E4B"/>
    <w:rsid w:val="26FF3429"/>
    <w:rsid w:val="26FFD883"/>
    <w:rsid w:val="2700930B"/>
    <w:rsid w:val="270098DD"/>
    <w:rsid w:val="270119AD"/>
    <w:rsid w:val="270119FF"/>
    <w:rsid w:val="2701F238"/>
    <w:rsid w:val="2702CD82"/>
    <w:rsid w:val="2704837E"/>
    <w:rsid w:val="27049073"/>
    <w:rsid w:val="2704957C"/>
    <w:rsid w:val="27050622"/>
    <w:rsid w:val="2705A81F"/>
    <w:rsid w:val="2705EF88"/>
    <w:rsid w:val="27069D02"/>
    <w:rsid w:val="2706A35B"/>
    <w:rsid w:val="2706AF74"/>
    <w:rsid w:val="2707C912"/>
    <w:rsid w:val="27080C56"/>
    <w:rsid w:val="27089557"/>
    <w:rsid w:val="27099EBD"/>
    <w:rsid w:val="270AC0A5"/>
    <w:rsid w:val="270B2999"/>
    <w:rsid w:val="270B5DE1"/>
    <w:rsid w:val="270BBD70"/>
    <w:rsid w:val="270CC2FA"/>
    <w:rsid w:val="270D156D"/>
    <w:rsid w:val="270DDD97"/>
    <w:rsid w:val="270E1F12"/>
    <w:rsid w:val="270E92EF"/>
    <w:rsid w:val="270ED574"/>
    <w:rsid w:val="270FB571"/>
    <w:rsid w:val="27107DCB"/>
    <w:rsid w:val="2711266C"/>
    <w:rsid w:val="2711305C"/>
    <w:rsid w:val="2712238D"/>
    <w:rsid w:val="2712881E"/>
    <w:rsid w:val="2713E1FD"/>
    <w:rsid w:val="27145954"/>
    <w:rsid w:val="2714C07D"/>
    <w:rsid w:val="2714D9BC"/>
    <w:rsid w:val="27152E5C"/>
    <w:rsid w:val="2715860B"/>
    <w:rsid w:val="271594E6"/>
    <w:rsid w:val="2715BC19"/>
    <w:rsid w:val="2715CB5A"/>
    <w:rsid w:val="2715E0DB"/>
    <w:rsid w:val="27167794"/>
    <w:rsid w:val="2716EE50"/>
    <w:rsid w:val="27175EA0"/>
    <w:rsid w:val="27182602"/>
    <w:rsid w:val="2718519A"/>
    <w:rsid w:val="271931A4"/>
    <w:rsid w:val="2719690A"/>
    <w:rsid w:val="2719F0EE"/>
    <w:rsid w:val="271B398A"/>
    <w:rsid w:val="271CFE29"/>
    <w:rsid w:val="271E56C7"/>
    <w:rsid w:val="271F053D"/>
    <w:rsid w:val="272173EA"/>
    <w:rsid w:val="272268E9"/>
    <w:rsid w:val="2722F5C8"/>
    <w:rsid w:val="27241FA1"/>
    <w:rsid w:val="27252BCB"/>
    <w:rsid w:val="2725652B"/>
    <w:rsid w:val="2725DDD4"/>
    <w:rsid w:val="272645D6"/>
    <w:rsid w:val="2726E539"/>
    <w:rsid w:val="2727DC2E"/>
    <w:rsid w:val="2728288C"/>
    <w:rsid w:val="2728CA03"/>
    <w:rsid w:val="272904C9"/>
    <w:rsid w:val="272B380E"/>
    <w:rsid w:val="272B3DDE"/>
    <w:rsid w:val="272BC100"/>
    <w:rsid w:val="272BC9DE"/>
    <w:rsid w:val="272C9178"/>
    <w:rsid w:val="272E52C5"/>
    <w:rsid w:val="2730447F"/>
    <w:rsid w:val="27304C43"/>
    <w:rsid w:val="2730CDDB"/>
    <w:rsid w:val="2730E207"/>
    <w:rsid w:val="2732B371"/>
    <w:rsid w:val="2732C50C"/>
    <w:rsid w:val="2732CCBA"/>
    <w:rsid w:val="2733CD19"/>
    <w:rsid w:val="2734A48D"/>
    <w:rsid w:val="2735413E"/>
    <w:rsid w:val="273567E5"/>
    <w:rsid w:val="2736870E"/>
    <w:rsid w:val="2737AD56"/>
    <w:rsid w:val="2738257F"/>
    <w:rsid w:val="27383946"/>
    <w:rsid w:val="27387FA2"/>
    <w:rsid w:val="27394929"/>
    <w:rsid w:val="273A37E9"/>
    <w:rsid w:val="273A8826"/>
    <w:rsid w:val="273A9BAB"/>
    <w:rsid w:val="273BC583"/>
    <w:rsid w:val="273C65EA"/>
    <w:rsid w:val="273CABED"/>
    <w:rsid w:val="273D2702"/>
    <w:rsid w:val="273D2769"/>
    <w:rsid w:val="273D9AAC"/>
    <w:rsid w:val="273DB93A"/>
    <w:rsid w:val="273E1102"/>
    <w:rsid w:val="273E4526"/>
    <w:rsid w:val="273E908D"/>
    <w:rsid w:val="273EABEB"/>
    <w:rsid w:val="273F1574"/>
    <w:rsid w:val="273FEE80"/>
    <w:rsid w:val="2740460B"/>
    <w:rsid w:val="27406B41"/>
    <w:rsid w:val="27407D8C"/>
    <w:rsid w:val="274170A5"/>
    <w:rsid w:val="2741D914"/>
    <w:rsid w:val="2741DA1A"/>
    <w:rsid w:val="27425CFD"/>
    <w:rsid w:val="2743E0C3"/>
    <w:rsid w:val="27440511"/>
    <w:rsid w:val="27461FFA"/>
    <w:rsid w:val="274771C6"/>
    <w:rsid w:val="274792A2"/>
    <w:rsid w:val="27481317"/>
    <w:rsid w:val="27481454"/>
    <w:rsid w:val="274838FC"/>
    <w:rsid w:val="27484404"/>
    <w:rsid w:val="2748487E"/>
    <w:rsid w:val="274A4FF9"/>
    <w:rsid w:val="274A79C8"/>
    <w:rsid w:val="274A85FD"/>
    <w:rsid w:val="274C03B7"/>
    <w:rsid w:val="274CE7B3"/>
    <w:rsid w:val="274D4B72"/>
    <w:rsid w:val="274DAE34"/>
    <w:rsid w:val="274ED3A7"/>
    <w:rsid w:val="274F208C"/>
    <w:rsid w:val="274F4739"/>
    <w:rsid w:val="274F729E"/>
    <w:rsid w:val="274FA5E3"/>
    <w:rsid w:val="2750500F"/>
    <w:rsid w:val="2751C2B6"/>
    <w:rsid w:val="27534C5F"/>
    <w:rsid w:val="27537A08"/>
    <w:rsid w:val="27543551"/>
    <w:rsid w:val="27547FFB"/>
    <w:rsid w:val="2754C4CB"/>
    <w:rsid w:val="275629E5"/>
    <w:rsid w:val="27564088"/>
    <w:rsid w:val="27565882"/>
    <w:rsid w:val="27586591"/>
    <w:rsid w:val="2758F6CC"/>
    <w:rsid w:val="275A4610"/>
    <w:rsid w:val="275A5FB8"/>
    <w:rsid w:val="275AF15A"/>
    <w:rsid w:val="275C13AD"/>
    <w:rsid w:val="275C7552"/>
    <w:rsid w:val="275E566F"/>
    <w:rsid w:val="275F2888"/>
    <w:rsid w:val="2760321F"/>
    <w:rsid w:val="2761953B"/>
    <w:rsid w:val="2761A3DC"/>
    <w:rsid w:val="276228B6"/>
    <w:rsid w:val="27630FE1"/>
    <w:rsid w:val="2763BAC4"/>
    <w:rsid w:val="2764FF20"/>
    <w:rsid w:val="276787A2"/>
    <w:rsid w:val="2767DE9C"/>
    <w:rsid w:val="2769634C"/>
    <w:rsid w:val="276B0B66"/>
    <w:rsid w:val="276BE065"/>
    <w:rsid w:val="276DC435"/>
    <w:rsid w:val="276DF254"/>
    <w:rsid w:val="2770BECE"/>
    <w:rsid w:val="27716C31"/>
    <w:rsid w:val="2771730F"/>
    <w:rsid w:val="27726A33"/>
    <w:rsid w:val="27729231"/>
    <w:rsid w:val="2772A88F"/>
    <w:rsid w:val="27759C0B"/>
    <w:rsid w:val="277606F0"/>
    <w:rsid w:val="2777A282"/>
    <w:rsid w:val="27785FA9"/>
    <w:rsid w:val="2778C49E"/>
    <w:rsid w:val="2779FFB0"/>
    <w:rsid w:val="277AF179"/>
    <w:rsid w:val="277BBEB3"/>
    <w:rsid w:val="277C47EF"/>
    <w:rsid w:val="277C9B2A"/>
    <w:rsid w:val="277D1898"/>
    <w:rsid w:val="277D4F02"/>
    <w:rsid w:val="277F2EB1"/>
    <w:rsid w:val="277F5EF4"/>
    <w:rsid w:val="277F9860"/>
    <w:rsid w:val="278121AC"/>
    <w:rsid w:val="27815420"/>
    <w:rsid w:val="2781E195"/>
    <w:rsid w:val="27828374"/>
    <w:rsid w:val="2783B2A0"/>
    <w:rsid w:val="2784EE5D"/>
    <w:rsid w:val="278538CF"/>
    <w:rsid w:val="27857F36"/>
    <w:rsid w:val="2785F7F7"/>
    <w:rsid w:val="278641FA"/>
    <w:rsid w:val="27866950"/>
    <w:rsid w:val="27867A5C"/>
    <w:rsid w:val="27869360"/>
    <w:rsid w:val="27885047"/>
    <w:rsid w:val="27887D82"/>
    <w:rsid w:val="2788ABCF"/>
    <w:rsid w:val="27891BF5"/>
    <w:rsid w:val="2789F322"/>
    <w:rsid w:val="278A52A9"/>
    <w:rsid w:val="278AAD6F"/>
    <w:rsid w:val="278BDF06"/>
    <w:rsid w:val="278CD9F2"/>
    <w:rsid w:val="278CE34B"/>
    <w:rsid w:val="278F38E9"/>
    <w:rsid w:val="278F58DA"/>
    <w:rsid w:val="278F6CC0"/>
    <w:rsid w:val="278FE53E"/>
    <w:rsid w:val="2792FD9C"/>
    <w:rsid w:val="27932AAF"/>
    <w:rsid w:val="279400D4"/>
    <w:rsid w:val="2795A2DF"/>
    <w:rsid w:val="2797A14B"/>
    <w:rsid w:val="279802D7"/>
    <w:rsid w:val="27999EBD"/>
    <w:rsid w:val="2799E1C6"/>
    <w:rsid w:val="279A6D44"/>
    <w:rsid w:val="279B76A7"/>
    <w:rsid w:val="279BD32B"/>
    <w:rsid w:val="279D00A4"/>
    <w:rsid w:val="279DBD5E"/>
    <w:rsid w:val="279F8D49"/>
    <w:rsid w:val="27A00E41"/>
    <w:rsid w:val="27A20791"/>
    <w:rsid w:val="27A4FC13"/>
    <w:rsid w:val="27A5694F"/>
    <w:rsid w:val="27A573FB"/>
    <w:rsid w:val="27A5872A"/>
    <w:rsid w:val="27A86A1B"/>
    <w:rsid w:val="27AB35B5"/>
    <w:rsid w:val="27AB5E8D"/>
    <w:rsid w:val="27AC484A"/>
    <w:rsid w:val="27AC5A83"/>
    <w:rsid w:val="27AC5DB2"/>
    <w:rsid w:val="27ACADD2"/>
    <w:rsid w:val="27AD4EB2"/>
    <w:rsid w:val="27AF7CD3"/>
    <w:rsid w:val="27AFBE45"/>
    <w:rsid w:val="27B08F45"/>
    <w:rsid w:val="27B1E5B3"/>
    <w:rsid w:val="27B3732C"/>
    <w:rsid w:val="27B373BE"/>
    <w:rsid w:val="27B3A532"/>
    <w:rsid w:val="27B4A657"/>
    <w:rsid w:val="27B6E0F4"/>
    <w:rsid w:val="27B75213"/>
    <w:rsid w:val="27B755D8"/>
    <w:rsid w:val="27B7B313"/>
    <w:rsid w:val="27B9D4B0"/>
    <w:rsid w:val="27BA959E"/>
    <w:rsid w:val="27BB802C"/>
    <w:rsid w:val="27BCA108"/>
    <w:rsid w:val="27BCBB93"/>
    <w:rsid w:val="27BDDBD8"/>
    <w:rsid w:val="27BE290C"/>
    <w:rsid w:val="27BE8B5D"/>
    <w:rsid w:val="27BF0A00"/>
    <w:rsid w:val="27BFD3B2"/>
    <w:rsid w:val="27C02BE8"/>
    <w:rsid w:val="27C2D789"/>
    <w:rsid w:val="27C30F8D"/>
    <w:rsid w:val="27C345C8"/>
    <w:rsid w:val="27C432D5"/>
    <w:rsid w:val="27C4913B"/>
    <w:rsid w:val="27C5F30B"/>
    <w:rsid w:val="27C601D8"/>
    <w:rsid w:val="27C6949E"/>
    <w:rsid w:val="27C6B3CD"/>
    <w:rsid w:val="27C71238"/>
    <w:rsid w:val="27C7B739"/>
    <w:rsid w:val="27C90CD7"/>
    <w:rsid w:val="27C942B1"/>
    <w:rsid w:val="27C9CE00"/>
    <w:rsid w:val="27CB24DC"/>
    <w:rsid w:val="27CB9034"/>
    <w:rsid w:val="27CC86C5"/>
    <w:rsid w:val="27CCB910"/>
    <w:rsid w:val="27CD0536"/>
    <w:rsid w:val="27CD5565"/>
    <w:rsid w:val="27CDAC8D"/>
    <w:rsid w:val="27CDE0A8"/>
    <w:rsid w:val="27CDE936"/>
    <w:rsid w:val="27CEDE0F"/>
    <w:rsid w:val="27CFD7F2"/>
    <w:rsid w:val="27D0D577"/>
    <w:rsid w:val="27D37051"/>
    <w:rsid w:val="27D584BF"/>
    <w:rsid w:val="27D6A5A2"/>
    <w:rsid w:val="27D6B06E"/>
    <w:rsid w:val="27D753D2"/>
    <w:rsid w:val="27D8CCF9"/>
    <w:rsid w:val="27D923C4"/>
    <w:rsid w:val="27DA3E22"/>
    <w:rsid w:val="27DB7F59"/>
    <w:rsid w:val="27DCC242"/>
    <w:rsid w:val="27DD094C"/>
    <w:rsid w:val="27DDE2B5"/>
    <w:rsid w:val="27DE8AB0"/>
    <w:rsid w:val="27E02EFF"/>
    <w:rsid w:val="27E0A7BB"/>
    <w:rsid w:val="27E129ED"/>
    <w:rsid w:val="27E14D5A"/>
    <w:rsid w:val="27E1CB4F"/>
    <w:rsid w:val="27E26BF2"/>
    <w:rsid w:val="27E38889"/>
    <w:rsid w:val="27E44F5C"/>
    <w:rsid w:val="27E4E373"/>
    <w:rsid w:val="27E4E6AE"/>
    <w:rsid w:val="27E53CC0"/>
    <w:rsid w:val="27E6A31D"/>
    <w:rsid w:val="27EA78AA"/>
    <w:rsid w:val="27EB5A88"/>
    <w:rsid w:val="27EC7581"/>
    <w:rsid w:val="27ECB1CE"/>
    <w:rsid w:val="27EE9AC6"/>
    <w:rsid w:val="27EED1CF"/>
    <w:rsid w:val="27EF0385"/>
    <w:rsid w:val="27F1C54C"/>
    <w:rsid w:val="27F2A9D6"/>
    <w:rsid w:val="27F36898"/>
    <w:rsid w:val="27F3A13F"/>
    <w:rsid w:val="27F3D632"/>
    <w:rsid w:val="27F3FC89"/>
    <w:rsid w:val="27F4736E"/>
    <w:rsid w:val="27F57C8C"/>
    <w:rsid w:val="27F6F6C9"/>
    <w:rsid w:val="27F835AF"/>
    <w:rsid w:val="27F85EA9"/>
    <w:rsid w:val="27F8C885"/>
    <w:rsid w:val="27F97284"/>
    <w:rsid w:val="27F9DE94"/>
    <w:rsid w:val="27FAFE24"/>
    <w:rsid w:val="27FB1726"/>
    <w:rsid w:val="27FB9A6E"/>
    <w:rsid w:val="27FC2FA3"/>
    <w:rsid w:val="27FE8945"/>
    <w:rsid w:val="27FF895F"/>
    <w:rsid w:val="27FFCE98"/>
    <w:rsid w:val="2801377F"/>
    <w:rsid w:val="28019B10"/>
    <w:rsid w:val="2801DB18"/>
    <w:rsid w:val="2801FF1A"/>
    <w:rsid w:val="28022246"/>
    <w:rsid w:val="2803B8DD"/>
    <w:rsid w:val="28044E83"/>
    <w:rsid w:val="2804B4C7"/>
    <w:rsid w:val="2805C224"/>
    <w:rsid w:val="28063E6D"/>
    <w:rsid w:val="280695F7"/>
    <w:rsid w:val="280758C0"/>
    <w:rsid w:val="280950BD"/>
    <w:rsid w:val="280A396F"/>
    <w:rsid w:val="280A3DF3"/>
    <w:rsid w:val="280AA3BB"/>
    <w:rsid w:val="280AED17"/>
    <w:rsid w:val="280BF21D"/>
    <w:rsid w:val="280C5184"/>
    <w:rsid w:val="280F131F"/>
    <w:rsid w:val="280F7EFB"/>
    <w:rsid w:val="28102E92"/>
    <w:rsid w:val="2811B7E1"/>
    <w:rsid w:val="28123769"/>
    <w:rsid w:val="2812AE4D"/>
    <w:rsid w:val="2813C3BB"/>
    <w:rsid w:val="28149693"/>
    <w:rsid w:val="28150972"/>
    <w:rsid w:val="2815210C"/>
    <w:rsid w:val="28155EDB"/>
    <w:rsid w:val="28164231"/>
    <w:rsid w:val="2816C226"/>
    <w:rsid w:val="28177E31"/>
    <w:rsid w:val="281786FC"/>
    <w:rsid w:val="28178FAD"/>
    <w:rsid w:val="281936A9"/>
    <w:rsid w:val="2819BD0A"/>
    <w:rsid w:val="281C343A"/>
    <w:rsid w:val="281CFCE5"/>
    <w:rsid w:val="281DD1F8"/>
    <w:rsid w:val="281E5ECA"/>
    <w:rsid w:val="281F1DA2"/>
    <w:rsid w:val="281F244C"/>
    <w:rsid w:val="281FB630"/>
    <w:rsid w:val="282094DE"/>
    <w:rsid w:val="282195F6"/>
    <w:rsid w:val="28222C5C"/>
    <w:rsid w:val="282440F0"/>
    <w:rsid w:val="2824F362"/>
    <w:rsid w:val="28252EE1"/>
    <w:rsid w:val="28252F62"/>
    <w:rsid w:val="28254035"/>
    <w:rsid w:val="282597A0"/>
    <w:rsid w:val="28265F20"/>
    <w:rsid w:val="28268A87"/>
    <w:rsid w:val="28273154"/>
    <w:rsid w:val="2827326E"/>
    <w:rsid w:val="28274594"/>
    <w:rsid w:val="282792D3"/>
    <w:rsid w:val="2827DB8D"/>
    <w:rsid w:val="28293F4F"/>
    <w:rsid w:val="2829DAD3"/>
    <w:rsid w:val="282AD6B5"/>
    <w:rsid w:val="282B027F"/>
    <w:rsid w:val="282B5065"/>
    <w:rsid w:val="282B8158"/>
    <w:rsid w:val="282CB860"/>
    <w:rsid w:val="282CCD40"/>
    <w:rsid w:val="282CE0EC"/>
    <w:rsid w:val="282D3E1F"/>
    <w:rsid w:val="282D737D"/>
    <w:rsid w:val="282DE223"/>
    <w:rsid w:val="282EF3E4"/>
    <w:rsid w:val="282F1BCC"/>
    <w:rsid w:val="2830D46C"/>
    <w:rsid w:val="28317281"/>
    <w:rsid w:val="2832C7B3"/>
    <w:rsid w:val="28347708"/>
    <w:rsid w:val="2835AC8E"/>
    <w:rsid w:val="2836B851"/>
    <w:rsid w:val="28382BFB"/>
    <w:rsid w:val="283A4853"/>
    <w:rsid w:val="283A7327"/>
    <w:rsid w:val="283BB88D"/>
    <w:rsid w:val="283BDB79"/>
    <w:rsid w:val="283C6452"/>
    <w:rsid w:val="283DC105"/>
    <w:rsid w:val="283E1A95"/>
    <w:rsid w:val="283E61B0"/>
    <w:rsid w:val="283E6FE8"/>
    <w:rsid w:val="283EEADB"/>
    <w:rsid w:val="283EFF96"/>
    <w:rsid w:val="2840D0DC"/>
    <w:rsid w:val="2840E8EC"/>
    <w:rsid w:val="28414644"/>
    <w:rsid w:val="28415B42"/>
    <w:rsid w:val="2842FB5F"/>
    <w:rsid w:val="2843327A"/>
    <w:rsid w:val="284389C6"/>
    <w:rsid w:val="284415F8"/>
    <w:rsid w:val="28444721"/>
    <w:rsid w:val="28448A2B"/>
    <w:rsid w:val="28478CA0"/>
    <w:rsid w:val="28479E17"/>
    <w:rsid w:val="28481B03"/>
    <w:rsid w:val="2848C1F1"/>
    <w:rsid w:val="284AF85C"/>
    <w:rsid w:val="284B4B0C"/>
    <w:rsid w:val="284BBB75"/>
    <w:rsid w:val="284BCFEB"/>
    <w:rsid w:val="284BFCAE"/>
    <w:rsid w:val="284C1183"/>
    <w:rsid w:val="284F01CE"/>
    <w:rsid w:val="284FD3CC"/>
    <w:rsid w:val="284FEB8E"/>
    <w:rsid w:val="2850D8F4"/>
    <w:rsid w:val="2851B600"/>
    <w:rsid w:val="285260C8"/>
    <w:rsid w:val="2852A1DD"/>
    <w:rsid w:val="2852D425"/>
    <w:rsid w:val="2853D052"/>
    <w:rsid w:val="2854AB43"/>
    <w:rsid w:val="2855CEA9"/>
    <w:rsid w:val="285617ED"/>
    <w:rsid w:val="28569520"/>
    <w:rsid w:val="2857221E"/>
    <w:rsid w:val="28599C0D"/>
    <w:rsid w:val="285A5090"/>
    <w:rsid w:val="285B16CC"/>
    <w:rsid w:val="285B6EDA"/>
    <w:rsid w:val="285C4DFF"/>
    <w:rsid w:val="285D2DBC"/>
    <w:rsid w:val="285DDAD0"/>
    <w:rsid w:val="285EB18C"/>
    <w:rsid w:val="285F6835"/>
    <w:rsid w:val="285F7F7F"/>
    <w:rsid w:val="2860E522"/>
    <w:rsid w:val="2860E5E5"/>
    <w:rsid w:val="2861433C"/>
    <w:rsid w:val="28619AA7"/>
    <w:rsid w:val="28621549"/>
    <w:rsid w:val="286221D0"/>
    <w:rsid w:val="286444DB"/>
    <w:rsid w:val="286471ED"/>
    <w:rsid w:val="2865C137"/>
    <w:rsid w:val="2866C027"/>
    <w:rsid w:val="2869E104"/>
    <w:rsid w:val="286A10D6"/>
    <w:rsid w:val="286B8FE8"/>
    <w:rsid w:val="286D20DF"/>
    <w:rsid w:val="286D3E56"/>
    <w:rsid w:val="286E8E88"/>
    <w:rsid w:val="286F0BAB"/>
    <w:rsid w:val="286F1D38"/>
    <w:rsid w:val="286FD7D9"/>
    <w:rsid w:val="286FF099"/>
    <w:rsid w:val="2870AC9B"/>
    <w:rsid w:val="2870C975"/>
    <w:rsid w:val="2870E676"/>
    <w:rsid w:val="2870EF1F"/>
    <w:rsid w:val="2871EE4D"/>
    <w:rsid w:val="2872073D"/>
    <w:rsid w:val="2873770D"/>
    <w:rsid w:val="287499EB"/>
    <w:rsid w:val="287529B9"/>
    <w:rsid w:val="28758D4A"/>
    <w:rsid w:val="2875F845"/>
    <w:rsid w:val="2876B4CC"/>
    <w:rsid w:val="28772872"/>
    <w:rsid w:val="28773580"/>
    <w:rsid w:val="287827EF"/>
    <w:rsid w:val="28783D2A"/>
    <w:rsid w:val="28791A52"/>
    <w:rsid w:val="28791EF9"/>
    <w:rsid w:val="28793583"/>
    <w:rsid w:val="287B01D6"/>
    <w:rsid w:val="287B0E56"/>
    <w:rsid w:val="287BF3FE"/>
    <w:rsid w:val="287C81B9"/>
    <w:rsid w:val="287D349C"/>
    <w:rsid w:val="287D3EAF"/>
    <w:rsid w:val="287E4708"/>
    <w:rsid w:val="287E6230"/>
    <w:rsid w:val="287EED0B"/>
    <w:rsid w:val="28800455"/>
    <w:rsid w:val="28807A23"/>
    <w:rsid w:val="2880F147"/>
    <w:rsid w:val="2880FE73"/>
    <w:rsid w:val="2882039C"/>
    <w:rsid w:val="28821E8B"/>
    <w:rsid w:val="28835EDC"/>
    <w:rsid w:val="28837DC0"/>
    <w:rsid w:val="2885FE78"/>
    <w:rsid w:val="28863939"/>
    <w:rsid w:val="28865BE4"/>
    <w:rsid w:val="2887421A"/>
    <w:rsid w:val="2887515B"/>
    <w:rsid w:val="288A02CD"/>
    <w:rsid w:val="288A39E4"/>
    <w:rsid w:val="288ACA20"/>
    <w:rsid w:val="288AD047"/>
    <w:rsid w:val="288C2BB0"/>
    <w:rsid w:val="288C9AB7"/>
    <w:rsid w:val="288E9CCF"/>
    <w:rsid w:val="288F0203"/>
    <w:rsid w:val="288F805D"/>
    <w:rsid w:val="28918A26"/>
    <w:rsid w:val="2892AAB0"/>
    <w:rsid w:val="28936843"/>
    <w:rsid w:val="2894D507"/>
    <w:rsid w:val="2894E8A8"/>
    <w:rsid w:val="289534B4"/>
    <w:rsid w:val="28968DA4"/>
    <w:rsid w:val="2896B373"/>
    <w:rsid w:val="28972911"/>
    <w:rsid w:val="28978908"/>
    <w:rsid w:val="2897CCD9"/>
    <w:rsid w:val="28983812"/>
    <w:rsid w:val="28988C35"/>
    <w:rsid w:val="28989823"/>
    <w:rsid w:val="2898A6F7"/>
    <w:rsid w:val="2898F058"/>
    <w:rsid w:val="28996B49"/>
    <w:rsid w:val="289A6049"/>
    <w:rsid w:val="289B642A"/>
    <w:rsid w:val="289B80AC"/>
    <w:rsid w:val="289BCF1A"/>
    <w:rsid w:val="289CA260"/>
    <w:rsid w:val="289CDD18"/>
    <w:rsid w:val="289CFC9E"/>
    <w:rsid w:val="289DD3A2"/>
    <w:rsid w:val="28A26BE8"/>
    <w:rsid w:val="28A4378A"/>
    <w:rsid w:val="28A4B982"/>
    <w:rsid w:val="28A56305"/>
    <w:rsid w:val="28A5697F"/>
    <w:rsid w:val="28A5E16D"/>
    <w:rsid w:val="28A6DE73"/>
    <w:rsid w:val="28A71DF8"/>
    <w:rsid w:val="28A768DF"/>
    <w:rsid w:val="28A7A253"/>
    <w:rsid w:val="28A7FC27"/>
    <w:rsid w:val="28A83AEC"/>
    <w:rsid w:val="28A84C7D"/>
    <w:rsid w:val="28A8AC5F"/>
    <w:rsid w:val="28A8EC02"/>
    <w:rsid w:val="28A9A9ED"/>
    <w:rsid w:val="28AB3697"/>
    <w:rsid w:val="28ABD517"/>
    <w:rsid w:val="28AC0C7C"/>
    <w:rsid w:val="28AC2531"/>
    <w:rsid w:val="28AD5096"/>
    <w:rsid w:val="28AD5147"/>
    <w:rsid w:val="28AD8093"/>
    <w:rsid w:val="28AD83C1"/>
    <w:rsid w:val="28ADF5EE"/>
    <w:rsid w:val="28AE2391"/>
    <w:rsid w:val="28AE906E"/>
    <w:rsid w:val="28AF20A9"/>
    <w:rsid w:val="28AF8526"/>
    <w:rsid w:val="28B095ED"/>
    <w:rsid w:val="28B0EA7D"/>
    <w:rsid w:val="28B12A45"/>
    <w:rsid w:val="28B169C8"/>
    <w:rsid w:val="28B1E593"/>
    <w:rsid w:val="28B2BF94"/>
    <w:rsid w:val="28B2F82B"/>
    <w:rsid w:val="28B3A8B2"/>
    <w:rsid w:val="28B3B82E"/>
    <w:rsid w:val="28B3C914"/>
    <w:rsid w:val="28B3C98F"/>
    <w:rsid w:val="28B55419"/>
    <w:rsid w:val="28B56162"/>
    <w:rsid w:val="28B71489"/>
    <w:rsid w:val="28B7D4C5"/>
    <w:rsid w:val="28B7EB8D"/>
    <w:rsid w:val="28B841E0"/>
    <w:rsid w:val="28BA41EB"/>
    <w:rsid w:val="28BAED9B"/>
    <w:rsid w:val="28BB471C"/>
    <w:rsid w:val="28BC05BD"/>
    <w:rsid w:val="28BC0E51"/>
    <w:rsid w:val="28BCAC49"/>
    <w:rsid w:val="28BD67C0"/>
    <w:rsid w:val="28BE2321"/>
    <w:rsid w:val="28BE83DA"/>
    <w:rsid w:val="28BEA23A"/>
    <w:rsid w:val="28C0547E"/>
    <w:rsid w:val="28C0D03A"/>
    <w:rsid w:val="28C358B6"/>
    <w:rsid w:val="28C3B46A"/>
    <w:rsid w:val="28C4155F"/>
    <w:rsid w:val="28C5A324"/>
    <w:rsid w:val="28C5C9F9"/>
    <w:rsid w:val="28C6EC0E"/>
    <w:rsid w:val="28C707AC"/>
    <w:rsid w:val="28C77436"/>
    <w:rsid w:val="28C77EEF"/>
    <w:rsid w:val="28CA3ACC"/>
    <w:rsid w:val="28CBF12E"/>
    <w:rsid w:val="28CD09D8"/>
    <w:rsid w:val="28CD16BC"/>
    <w:rsid w:val="28CD2A5B"/>
    <w:rsid w:val="28CDB16A"/>
    <w:rsid w:val="28D0B807"/>
    <w:rsid w:val="28D13B92"/>
    <w:rsid w:val="28D14ABD"/>
    <w:rsid w:val="28D1983A"/>
    <w:rsid w:val="28D24184"/>
    <w:rsid w:val="28D2AE79"/>
    <w:rsid w:val="28D4714E"/>
    <w:rsid w:val="28D4E17B"/>
    <w:rsid w:val="28D50D77"/>
    <w:rsid w:val="28D5887B"/>
    <w:rsid w:val="28D5DB32"/>
    <w:rsid w:val="28D62780"/>
    <w:rsid w:val="28D6A409"/>
    <w:rsid w:val="28D773D1"/>
    <w:rsid w:val="28D885A2"/>
    <w:rsid w:val="28D889B6"/>
    <w:rsid w:val="28DA0D73"/>
    <w:rsid w:val="28DAEA6B"/>
    <w:rsid w:val="28DB4C4F"/>
    <w:rsid w:val="28DB582B"/>
    <w:rsid w:val="28DBC9D2"/>
    <w:rsid w:val="28DBE434"/>
    <w:rsid w:val="28DF7691"/>
    <w:rsid w:val="28DF9208"/>
    <w:rsid w:val="28E10B04"/>
    <w:rsid w:val="28E1FB94"/>
    <w:rsid w:val="28E2E9A2"/>
    <w:rsid w:val="28E2EA27"/>
    <w:rsid w:val="28E3AC06"/>
    <w:rsid w:val="28E3D134"/>
    <w:rsid w:val="28E3E06E"/>
    <w:rsid w:val="28E44F1D"/>
    <w:rsid w:val="28E4B840"/>
    <w:rsid w:val="28E51B64"/>
    <w:rsid w:val="28E5C779"/>
    <w:rsid w:val="28E74092"/>
    <w:rsid w:val="28E77370"/>
    <w:rsid w:val="28E8C93B"/>
    <w:rsid w:val="28E8CA69"/>
    <w:rsid w:val="28E8ED31"/>
    <w:rsid w:val="28E8EED2"/>
    <w:rsid w:val="28E97FE9"/>
    <w:rsid w:val="28E9DB72"/>
    <w:rsid w:val="28E9F8FF"/>
    <w:rsid w:val="28EA782C"/>
    <w:rsid w:val="28EA935A"/>
    <w:rsid w:val="28EB8E64"/>
    <w:rsid w:val="28EBE84F"/>
    <w:rsid w:val="28EBF8F2"/>
    <w:rsid w:val="28EC645D"/>
    <w:rsid w:val="28EC86DB"/>
    <w:rsid w:val="28ECC06F"/>
    <w:rsid w:val="28EDA160"/>
    <w:rsid w:val="28EDE466"/>
    <w:rsid w:val="28EEF619"/>
    <w:rsid w:val="28F04E82"/>
    <w:rsid w:val="28F14292"/>
    <w:rsid w:val="28F15726"/>
    <w:rsid w:val="28F16B93"/>
    <w:rsid w:val="28F2991F"/>
    <w:rsid w:val="28F2B34C"/>
    <w:rsid w:val="28F43543"/>
    <w:rsid w:val="28F43852"/>
    <w:rsid w:val="28F45B24"/>
    <w:rsid w:val="28F47647"/>
    <w:rsid w:val="28F47CBB"/>
    <w:rsid w:val="28F70D4E"/>
    <w:rsid w:val="28F73F26"/>
    <w:rsid w:val="28F86DB1"/>
    <w:rsid w:val="28F90380"/>
    <w:rsid w:val="28F91B85"/>
    <w:rsid w:val="28FA33EC"/>
    <w:rsid w:val="28FA7AEF"/>
    <w:rsid w:val="28FB2EF0"/>
    <w:rsid w:val="28FBA429"/>
    <w:rsid w:val="28FC19C1"/>
    <w:rsid w:val="28FD2C3F"/>
    <w:rsid w:val="28FD3204"/>
    <w:rsid w:val="28FD367B"/>
    <w:rsid w:val="28FDE7AF"/>
    <w:rsid w:val="2901637B"/>
    <w:rsid w:val="29039E92"/>
    <w:rsid w:val="2903F33F"/>
    <w:rsid w:val="2905681A"/>
    <w:rsid w:val="290684FF"/>
    <w:rsid w:val="29089D1D"/>
    <w:rsid w:val="2909024F"/>
    <w:rsid w:val="2909B336"/>
    <w:rsid w:val="290A4395"/>
    <w:rsid w:val="290B54FB"/>
    <w:rsid w:val="290C4C39"/>
    <w:rsid w:val="290CAE99"/>
    <w:rsid w:val="290CCBA2"/>
    <w:rsid w:val="290CF60C"/>
    <w:rsid w:val="290D3056"/>
    <w:rsid w:val="290D6C0F"/>
    <w:rsid w:val="290E5BAD"/>
    <w:rsid w:val="290F5715"/>
    <w:rsid w:val="29104477"/>
    <w:rsid w:val="2910BDFB"/>
    <w:rsid w:val="29140BA1"/>
    <w:rsid w:val="29146D49"/>
    <w:rsid w:val="2914E55A"/>
    <w:rsid w:val="29155181"/>
    <w:rsid w:val="291555DD"/>
    <w:rsid w:val="29158CDE"/>
    <w:rsid w:val="29161F26"/>
    <w:rsid w:val="2916875A"/>
    <w:rsid w:val="2917258D"/>
    <w:rsid w:val="2917615D"/>
    <w:rsid w:val="29186C31"/>
    <w:rsid w:val="29188FAC"/>
    <w:rsid w:val="291BBFE6"/>
    <w:rsid w:val="291C83D9"/>
    <w:rsid w:val="291E7353"/>
    <w:rsid w:val="291F7030"/>
    <w:rsid w:val="291FAE70"/>
    <w:rsid w:val="291FCAFE"/>
    <w:rsid w:val="29205C8A"/>
    <w:rsid w:val="292089A9"/>
    <w:rsid w:val="2920CFE7"/>
    <w:rsid w:val="2920DD41"/>
    <w:rsid w:val="292107A7"/>
    <w:rsid w:val="292141CA"/>
    <w:rsid w:val="2921FDDC"/>
    <w:rsid w:val="292231E9"/>
    <w:rsid w:val="292368F5"/>
    <w:rsid w:val="2923F3DF"/>
    <w:rsid w:val="2924A15D"/>
    <w:rsid w:val="2926EBF5"/>
    <w:rsid w:val="29272513"/>
    <w:rsid w:val="29276D26"/>
    <w:rsid w:val="29277241"/>
    <w:rsid w:val="29279FCC"/>
    <w:rsid w:val="292BA378"/>
    <w:rsid w:val="292C1A5C"/>
    <w:rsid w:val="292CAE5E"/>
    <w:rsid w:val="292D0D1B"/>
    <w:rsid w:val="292EC771"/>
    <w:rsid w:val="292F0908"/>
    <w:rsid w:val="292F1E4C"/>
    <w:rsid w:val="29315C16"/>
    <w:rsid w:val="2931B988"/>
    <w:rsid w:val="2931C425"/>
    <w:rsid w:val="2932932A"/>
    <w:rsid w:val="2932FB9B"/>
    <w:rsid w:val="29330A68"/>
    <w:rsid w:val="293337F8"/>
    <w:rsid w:val="29333BB9"/>
    <w:rsid w:val="2933C38E"/>
    <w:rsid w:val="29343052"/>
    <w:rsid w:val="29346348"/>
    <w:rsid w:val="29356E86"/>
    <w:rsid w:val="29357B48"/>
    <w:rsid w:val="2936267E"/>
    <w:rsid w:val="2937604C"/>
    <w:rsid w:val="2937E218"/>
    <w:rsid w:val="2937E97E"/>
    <w:rsid w:val="293A9123"/>
    <w:rsid w:val="293AD825"/>
    <w:rsid w:val="293BB6AB"/>
    <w:rsid w:val="293C2F50"/>
    <w:rsid w:val="293C51D5"/>
    <w:rsid w:val="293CCCDC"/>
    <w:rsid w:val="293D18D8"/>
    <w:rsid w:val="293D6530"/>
    <w:rsid w:val="293DE65A"/>
    <w:rsid w:val="293EF68E"/>
    <w:rsid w:val="29400061"/>
    <w:rsid w:val="29400B2A"/>
    <w:rsid w:val="29401E31"/>
    <w:rsid w:val="294069EC"/>
    <w:rsid w:val="2943DCB8"/>
    <w:rsid w:val="29442D8B"/>
    <w:rsid w:val="29451AA8"/>
    <w:rsid w:val="29452D46"/>
    <w:rsid w:val="29455C6D"/>
    <w:rsid w:val="2945B9B8"/>
    <w:rsid w:val="2945CA6D"/>
    <w:rsid w:val="294686C7"/>
    <w:rsid w:val="2946CE39"/>
    <w:rsid w:val="294760B5"/>
    <w:rsid w:val="2947F77E"/>
    <w:rsid w:val="29485EAD"/>
    <w:rsid w:val="2948CA7F"/>
    <w:rsid w:val="29490586"/>
    <w:rsid w:val="294CC800"/>
    <w:rsid w:val="294DE998"/>
    <w:rsid w:val="294E4D63"/>
    <w:rsid w:val="294E5313"/>
    <w:rsid w:val="294E5736"/>
    <w:rsid w:val="294F0651"/>
    <w:rsid w:val="294FCDAD"/>
    <w:rsid w:val="2950A6AB"/>
    <w:rsid w:val="2951CDDD"/>
    <w:rsid w:val="29532323"/>
    <w:rsid w:val="2953233A"/>
    <w:rsid w:val="2953B27A"/>
    <w:rsid w:val="2954BE58"/>
    <w:rsid w:val="29559EF1"/>
    <w:rsid w:val="2955A3DA"/>
    <w:rsid w:val="2955CCA8"/>
    <w:rsid w:val="2956290A"/>
    <w:rsid w:val="29586523"/>
    <w:rsid w:val="295B6AE0"/>
    <w:rsid w:val="295B7DD7"/>
    <w:rsid w:val="295D44BD"/>
    <w:rsid w:val="295E4FBC"/>
    <w:rsid w:val="295EE6F6"/>
    <w:rsid w:val="2960177C"/>
    <w:rsid w:val="296089C6"/>
    <w:rsid w:val="2960FC51"/>
    <w:rsid w:val="296137C7"/>
    <w:rsid w:val="2961FFDE"/>
    <w:rsid w:val="29622C87"/>
    <w:rsid w:val="2962A3C7"/>
    <w:rsid w:val="2962EAD2"/>
    <w:rsid w:val="29641E43"/>
    <w:rsid w:val="2964232D"/>
    <w:rsid w:val="29653A13"/>
    <w:rsid w:val="296617B3"/>
    <w:rsid w:val="2966339D"/>
    <w:rsid w:val="2966FC1E"/>
    <w:rsid w:val="2967A01F"/>
    <w:rsid w:val="2967B105"/>
    <w:rsid w:val="2968AE85"/>
    <w:rsid w:val="296923AC"/>
    <w:rsid w:val="29697B6A"/>
    <w:rsid w:val="296A0CE8"/>
    <w:rsid w:val="296A4FED"/>
    <w:rsid w:val="296B2646"/>
    <w:rsid w:val="296C4D49"/>
    <w:rsid w:val="296C806B"/>
    <w:rsid w:val="296E01FB"/>
    <w:rsid w:val="296E0D54"/>
    <w:rsid w:val="296E0F34"/>
    <w:rsid w:val="296F1CB4"/>
    <w:rsid w:val="297082B4"/>
    <w:rsid w:val="29713562"/>
    <w:rsid w:val="297164CC"/>
    <w:rsid w:val="29716589"/>
    <w:rsid w:val="297166B3"/>
    <w:rsid w:val="2973A45B"/>
    <w:rsid w:val="2973C4CF"/>
    <w:rsid w:val="29753FB0"/>
    <w:rsid w:val="29759CBC"/>
    <w:rsid w:val="2976A70A"/>
    <w:rsid w:val="2976D47C"/>
    <w:rsid w:val="29779DAC"/>
    <w:rsid w:val="2977ABD5"/>
    <w:rsid w:val="2977E9EC"/>
    <w:rsid w:val="29780691"/>
    <w:rsid w:val="29785049"/>
    <w:rsid w:val="297879E0"/>
    <w:rsid w:val="2979334D"/>
    <w:rsid w:val="297ACE52"/>
    <w:rsid w:val="297ADBAD"/>
    <w:rsid w:val="297B6CB1"/>
    <w:rsid w:val="297BE2D8"/>
    <w:rsid w:val="297C1605"/>
    <w:rsid w:val="297C66D0"/>
    <w:rsid w:val="297C8D9B"/>
    <w:rsid w:val="297CD1B7"/>
    <w:rsid w:val="297D619C"/>
    <w:rsid w:val="297D620F"/>
    <w:rsid w:val="297D63E3"/>
    <w:rsid w:val="297DF14D"/>
    <w:rsid w:val="29813E2B"/>
    <w:rsid w:val="2981AAFC"/>
    <w:rsid w:val="2981B232"/>
    <w:rsid w:val="298541F7"/>
    <w:rsid w:val="29860B1F"/>
    <w:rsid w:val="2987D306"/>
    <w:rsid w:val="29882EF2"/>
    <w:rsid w:val="2989AAC8"/>
    <w:rsid w:val="298AB280"/>
    <w:rsid w:val="298B2932"/>
    <w:rsid w:val="298B4A58"/>
    <w:rsid w:val="298B59AE"/>
    <w:rsid w:val="298C4C80"/>
    <w:rsid w:val="298CC504"/>
    <w:rsid w:val="298DC513"/>
    <w:rsid w:val="298DED14"/>
    <w:rsid w:val="298E46F0"/>
    <w:rsid w:val="298EAFEE"/>
    <w:rsid w:val="298F2DA1"/>
    <w:rsid w:val="2990760C"/>
    <w:rsid w:val="2990A044"/>
    <w:rsid w:val="29910864"/>
    <w:rsid w:val="2991AF7B"/>
    <w:rsid w:val="2991FA9E"/>
    <w:rsid w:val="2992F6B1"/>
    <w:rsid w:val="299448D8"/>
    <w:rsid w:val="29948EC7"/>
    <w:rsid w:val="29978494"/>
    <w:rsid w:val="2997F0E9"/>
    <w:rsid w:val="29986CE7"/>
    <w:rsid w:val="299DB84F"/>
    <w:rsid w:val="299DF0C7"/>
    <w:rsid w:val="299ED19B"/>
    <w:rsid w:val="299EDF5F"/>
    <w:rsid w:val="299FE2C0"/>
    <w:rsid w:val="29A04A27"/>
    <w:rsid w:val="29A06F88"/>
    <w:rsid w:val="29A10679"/>
    <w:rsid w:val="29A18116"/>
    <w:rsid w:val="29A24AEC"/>
    <w:rsid w:val="29A2594C"/>
    <w:rsid w:val="29A2AC47"/>
    <w:rsid w:val="29A2F09E"/>
    <w:rsid w:val="29A3461E"/>
    <w:rsid w:val="29A365FE"/>
    <w:rsid w:val="29A42529"/>
    <w:rsid w:val="29A4492F"/>
    <w:rsid w:val="29A4536A"/>
    <w:rsid w:val="29A473A8"/>
    <w:rsid w:val="29A4D63C"/>
    <w:rsid w:val="29A522CB"/>
    <w:rsid w:val="29A55553"/>
    <w:rsid w:val="29A5B308"/>
    <w:rsid w:val="29A67BDE"/>
    <w:rsid w:val="29A68730"/>
    <w:rsid w:val="29A72A73"/>
    <w:rsid w:val="29A84A04"/>
    <w:rsid w:val="29A85FFF"/>
    <w:rsid w:val="29AB59F3"/>
    <w:rsid w:val="29ABDC20"/>
    <w:rsid w:val="29ADC0C6"/>
    <w:rsid w:val="29AF0B3A"/>
    <w:rsid w:val="29B066E4"/>
    <w:rsid w:val="29B07200"/>
    <w:rsid w:val="29B14838"/>
    <w:rsid w:val="29B1D9F1"/>
    <w:rsid w:val="29B30C86"/>
    <w:rsid w:val="29B3BFA4"/>
    <w:rsid w:val="29B48143"/>
    <w:rsid w:val="29B75A02"/>
    <w:rsid w:val="29B85D5A"/>
    <w:rsid w:val="29B92AFB"/>
    <w:rsid w:val="29B9E870"/>
    <w:rsid w:val="29BA8713"/>
    <w:rsid w:val="29BA9E9C"/>
    <w:rsid w:val="29BBC8B3"/>
    <w:rsid w:val="29BE3651"/>
    <w:rsid w:val="29BE481D"/>
    <w:rsid w:val="29C036E5"/>
    <w:rsid w:val="29C107B2"/>
    <w:rsid w:val="29C107F2"/>
    <w:rsid w:val="29C1387F"/>
    <w:rsid w:val="29C1DBE1"/>
    <w:rsid w:val="29C20B39"/>
    <w:rsid w:val="29C20C94"/>
    <w:rsid w:val="29C2FD31"/>
    <w:rsid w:val="29C515FD"/>
    <w:rsid w:val="29C56095"/>
    <w:rsid w:val="29C59420"/>
    <w:rsid w:val="29C59971"/>
    <w:rsid w:val="29C6AAFD"/>
    <w:rsid w:val="29C6D274"/>
    <w:rsid w:val="29C7D8F7"/>
    <w:rsid w:val="29C8C7B0"/>
    <w:rsid w:val="29CB31C1"/>
    <w:rsid w:val="29CBA1B5"/>
    <w:rsid w:val="29CBEAF4"/>
    <w:rsid w:val="29CBF7A6"/>
    <w:rsid w:val="29CC737D"/>
    <w:rsid w:val="29CD1E3E"/>
    <w:rsid w:val="29CEA13B"/>
    <w:rsid w:val="29CECDEC"/>
    <w:rsid w:val="29CF623E"/>
    <w:rsid w:val="29D04193"/>
    <w:rsid w:val="29D166ED"/>
    <w:rsid w:val="29D29E09"/>
    <w:rsid w:val="29D2F44E"/>
    <w:rsid w:val="29D347F8"/>
    <w:rsid w:val="29D3C99D"/>
    <w:rsid w:val="29D466C2"/>
    <w:rsid w:val="29D46B75"/>
    <w:rsid w:val="29D629B2"/>
    <w:rsid w:val="29D7477E"/>
    <w:rsid w:val="29D7D6F2"/>
    <w:rsid w:val="29D8CABC"/>
    <w:rsid w:val="29D9348B"/>
    <w:rsid w:val="29DA5740"/>
    <w:rsid w:val="29DB39A1"/>
    <w:rsid w:val="29DB5FE7"/>
    <w:rsid w:val="29DC5E8C"/>
    <w:rsid w:val="29DF0B71"/>
    <w:rsid w:val="29DF1140"/>
    <w:rsid w:val="29DF7581"/>
    <w:rsid w:val="29DFD3B0"/>
    <w:rsid w:val="29E02E12"/>
    <w:rsid w:val="29E0383E"/>
    <w:rsid w:val="29E0C46E"/>
    <w:rsid w:val="29E0C8A0"/>
    <w:rsid w:val="29E0F69A"/>
    <w:rsid w:val="29E3D20E"/>
    <w:rsid w:val="29E4A4CE"/>
    <w:rsid w:val="29E4BD33"/>
    <w:rsid w:val="29E5BCC1"/>
    <w:rsid w:val="29E69B68"/>
    <w:rsid w:val="29E6BE93"/>
    <w:rsid w:val="29EA301E"/>
    <w:rsid w:val="29EB3BB5"/>
    <w:rsid w:val="29EC0E3A"/>
    <w:rsid w:val="29EE4FF1"/>
    <w:rsid w:val="29EEE159"/>
    <w:rsid w:val="29EF5993"/>
    <w:rsid w:val="29EF8FCA"/>
    <w:rsid w:val="29EFB657"/>
    <w:rsid w:val="29F37386"/>
    <w:rsid w:val="29F3F1E3"/>
    <w:rsid w:val="29F4ED74"/>
    <w:rsid w:val="29F58A67"/>
    <w:rsid w:val="29F5B315"/>
    <w:rsid w:val="29FA1797"/>
    <w:rsid w:val="29FB020F"/>
    <w:rsid w:val="29FB4CB4"/>
    <w:rsid w:val="29FBD535"/>
    <w:rsid w:val="29FEA280"/>
    <w:rsid w:val="29FF2488"/>
    <w:rsid w:val="29FFAEEF"/>
    <w:rsid w:val="2A0014C7"/>
    <w:rsid w:val="2A002893"/>
    <w:rsid w:val="2A019053"/>
    <w:rsid w:val="2A019082"/>
    <w:rsid w:val="2A01A4BA"/>
    <w:rsid w:val="2A01EDF0"/>
    <w:rsid w:val="2A02AEA7"/>
    <w:rsid w:val="2A031AB2"/>
    <w:rsid w:val="2A03708F"/>
    <w:rsid w:val="2A04451A"/>
    <w:rsid w:val="2A05CC09"/>
    <w:rsid w:val="2A060D8A"/>
    <w:rsid w:val="2A0617E5"/>
    <w:rsid w:val="2A0633EF"/>
    <w:rsid w:val="2A066970"/>
    <w:rsid w:val="2A06FCB0"/>
    <w:rsid w:val="2A070030"/>
    <w:rsid w:val="2A0706CD"/>
    <w:rsid w:val="2A07B589"/>
    <w:rsid w:val="2A07ED8F"/>
    <w:rsid w:val="2A08AFCC"/>
    <w:rsid w:val="2A08D7AC"/>
    <w:rsid w:val="2A095569"/>
    <w:rsid w:val="2A09B289"/>
    <w:rsid w:val="2A0A23E1"/>
    <w:rsid w:val="2A0A4A8B"/>
    <w:rsid w:val="2A0A8D89"/>
    <w:rsid w:val="2A0B360A"/>
    <w:rsid w:val="2A0B3FF7"/>
    <w:rsid w:val="2A0B8D0F"/>
    <w:rsid w:val="2A0BC19C"/>
    <w:rsid w:val="2A0C3FFD"/>
    <w:rsid w:val="2A0CF5AB"/>
    <w:rsid w:val="2A0D568B"/>
    <w:rsid w:val="2A0D56FB"/>
    <w:rsid w:val="2A0D84E6"/>
    <w:rsid w:val="2A0F48FD"/>
    <w:rsid w:val="2A103D53"/>
    <w:rsid w:val="2A1093A9"/>
    <w:rsid w:val="2A1099B9"/>
    <w:rsid w:val="2A10A8FB"/>
    <w:rsid w:val="2A114D8F"/>
    <w:rsid w:val="2A1229BC"/>
    <w:rsid w:val="2A12C4FB"/>
    <w:rsid w:val="2A12D4AC"/>
    <w:rsid w:val="2A135BF5"/>
    <w:rsid w:val="2A1399C5"/>
    <w:rsid w:val="2A13C0BE"/>
    <w:rsid w:val="2A142202"/>
    <w:rsid w:val="2A14843E"/>
    <w:rsid w:val="2A174DDC"/>
    <w:rsid w:val="2A1787A7"/>
    <w:rsid w:val="2A179ACA"/>
    <w:rsid w:val="2A19B59B"/>
    <w:rsid w:val="2A1A1C96"/>
    <w:rsid w:val="2A1A408C"/>
    <w:rsid w:val="2A1B8DB9"/>
    <w:rsid w:val="2A1C1BA4"/>
    <w:rsid w:val="2A1C38EF"/>
    <w:rsid w:val="2A1CBDB3"/>
    <w:rsid w:val="2A1D6B6C"/>
    <w:rsid w:val="2A1F7E20"/>
    <w:rsid w:val="2A21DDFD"/>
    <w:rsid w:val="2A21E1FB"/>
    <w:rsid w:val="2A22B221"/>
    <w:rsid w:val="2A231FB3"/>
    <w:rsid w:val="2A23E2F4"/>
    <w:rsid w:val="2A255065"/>
    <w:rsid w:val="2A2567D6"/>
    <w:rsid w:val="2A25C7DA"/>
    <w:rsid w:val="2A268156"/>
    <w:rsid w:val="2A2AB230"/>
    <w:rsid w:val="2A2AFAD2"/>
    <w:rsid w:val="2A2B0661"/>
    <w:rsid w:val="2A2B28CF"/>
    <w:rsid w:val="2A2BC65E"/>
    <w:rsid w:val="2A2C46FA"/>
    <w:rsid w:val="2A2C69C0"/>
    <w:rsid w:val="2A2D0746"/>
    <w:rsid w:val="2A2FCBCA"/>
    <w:rsid w:val="2A30ED17"/>
    <w:rsid w:val="2A30EDC6"/>
    <w:rsid w:val="2A322090"/>
    <w:rsid w:val="2A326E90"/>
    <w:rsid w:val="2A329D41"/>
    <w:rsid w:val="2A32F116"/>
    <w:rsid w:val="2A337C56"/>
    <w:rsid w:val="2A33FD25"/>
    <w:rsid w:val="2A35E8AF"/>
    <w:rsid w:val="2A366FF6"/>
    <w:rsid w:val="2A3676C7"/>
    <w:rsid w:val="2A37063A"/>
    <w:rsid w:val="2A377FDD"/>
    <w:rsid w:val="2A384AA3"/>
    <w:rsid w:val="2A39598F"/>
    <w:rsid w:val="2A397640"/>
    <w:rsid w:val="2A3A39E4"/>
    <w:rsid w:val="2A3CB6DC"/>
    <w:rsid w:val="2A3CBF98"/>
    <w:rsid w:val="2A3EA5FD"/>
    <w:rsid w:val="2A3F8310"/>
    <w:rsid w:val="2A3F83BD"/>
    <w:rsid w:val="2A3FB3B4"/>
    <w:rsid w:val="2A405C1E"/>
    <w:rsid w:val="2A40878A"/>
    <w:rsid w:val="2A4098F6"/>
    <w:rsid w:val="2A4099C0"/>
    <w:rsid w:val="2A40B47A"/>
    <w:rsid w:val="2A40B599"/>
    <w:rsid w:val="2A41904F"/>
    <w:rsid w:val="2A41D3DF"/>
    <w:rsid w:val="2A41E257"/>
    <w:rsid w:val="2A420B4C"/>
    <w:rsid w:val="2A424870"/>
    <w:rsid w:val="2A424BEB"/>
    <w:rsid w:val="2A43452E"/>
    <w:rsid w:val="2A4441B6"/>
    <w:rsid w:val="2A44706C"/>
    <w:rsid w:val="2A4533A3"/>
    <w:rsid w:val="2A457E68"/>
    <w:rsid w:val="2A45D82E"/>
    <w:rsid w:val="2A467850"/>
    <w:rsid w:val="2A47041C"/>
    <w:rsid w:val="2A484611"/>
    <w:rsid w:val="2A487201"/>
    <w:rsid w:val="2A49FB62"/>
    <w:rsid w:val="2A4AD68E"/>
    <w:rsid w:val="2A4BE76B"/>
    <w:rsid w:val="2A4C863D"/>
    <w:rsid w:val="2A4CDF92"/>
    <w:rsid w:val="2A4E222D"/>
    <w:rsid w:val="2A4E9583"/>
    <w:rsid w:val="2A4EB539"/>
    <w:rsid w:val="2A4EF283"/>
    <w:rsid w:val="2A4F4B60"/>
    <w:rsid w:val="2A4F5BE9"/>
    <w:rsid w:val="2A502D77"/>
    <w:rsid w:val="2A5072A9"/>
    <w:rsid w:val="2A5121B1"/>
    <w:rsid w:val="2A528461"/>
    <w:rsid w:val="2A52CD1D"/>
    <w:rsid w:val="2A530420"/>
    <w:rsid w:val="2A530A6F"/>
    <w:rsid w:val="2A5317FA"/>
    <w:rsid w:val="2A5340FF"/>
    <w:rsid w:val="2A537295"/>
    <w:rsid w:val="2A53C5BE"/>
    <w:rsid w:val="2A5418C8"/>
    <w:rsid w:val="2A542D3A"/>
    <w:rsid w:val="2A548540"/>
    <w:rsid w:val="2A55AF5C"/>
    <w:rsid w:val="2A584C5D"/>
    <w:rsid w:val="2A5937B6"/>
    <w:rsid w:val="2A598CF5"/>
    <w:rsid w:val="2A5A567E"/>
    <w:rsid w:val="2A5EB6DA"/>
    <w:rsid w:val="2A60791C"/>
    <w:rsid w:val="2A60B234"/>
    <w:rsid w:val="2A63F633"/>
    <w:rsid w:val="2A65FBFB"/>
    <w:rsid w:val="2A66417C"/>
    <w:rsid w:val="2A6665E4"/>
    <w:rsid w:val="2A682431"/>
    <w:rsid w:val="2A6A901D"/>
    <w:rsid w:val="2A6AA36D"/>
    <w:rsid w:val="2A6B658D"/>
    <w:rsid w:val="2A6D5048"/>
    <w:rsid w:val="2A6DD051"/>
    <w:rsid w:val="2A6E37C9"/>
    <w:rsid w:val="2A7066A8"/>
    <w:rsid w:val="2A71F65A"/>
    <w:rsid w:val="2A726548"/>
    <w:rsid w:val="2A726877"/>
    <w:rsid w:val="2A73BBCA"/>
    <w:rsid w:val="2A7476D6"/>
    <w:rsid w:val="2A748ABA"/>
    <w:rsid w:val="2A7543C9"/>
    <w:rsid w:val="2A768F02"/>
    <w:rsid w:val="2A769451"/>
    <w:rsid w:val="2A76A328"/>
    <w:rsid w:val="2A76B063"/>
    <w:rsid w:val="2A776479"/>
    <w:rsid w:val="2A7777ED"/>
    <w:rsid w:val="2A7790C3"/>
    <w:rsid w:val="2A779C04"/>
    <w:rsid w:val="2A77EE4A"/>
    <w:rsid w:val="2A789304"/>
    <w:rsid w:val="2A78938E"/>
    <w:rsid w:val="2A794739"/>
    <w:rsid w:val="2A7A0E99"/>
    <w:rsid w:val="2A7A24B6"/>
    <w:rsid w:val="2A7B3C00"/>
    <w:rsid w:val="2A7BCBF2"/>
    <w:rsid w:val="2A7D0409"/>
    <w:rsid w:val="2A7E56F6"/>
    <w:rsid w:val="2A7ECB2E"/>
    <w:rsid w:val="2A7F960E"/>
    <w:rsid w:val="2A8060B0"/>
    <w:rsid w:val="2A813AA7"/>
    <w:rsid w:val="2A8224E0"/>
    <w:rsid w:val="2A839A65"/>
    <w:rsid w:val="2A845726"/>
    <w:rsid w:val="2A850E13"/>
    <w:rsid w:val="2A85832D"/>
    <w:rsid w:val="2A85D4B0"/>
    <w:rsid w:val="2A873603"/>
    <w:rsid w:val="2A877547"/>
    <w:rsid w:val="2A87AEBF"/>
    <w:rsid w:val="2A87C64A"/>
    <w:rsid w:val="2A87E1BD"/>
    <w:rsid w:val="2A88778A"/>
    <w:rsid w:val="2A891E33"/>
    <w:rsid w:val="2A89311E"/>
    <w:rsid w:val="2A894FBB"/>
    <w:rsid w:val="2A8B2D10"/>
    <w:rsid w:val="2A8C291C"/>
    <w:rsid w:val="2A8C41A2"/>
    <w:rsid w:val="2A8E1442"/>
    <w:rsid w:val="2A8F5B84"/>
    <w:rsid w:val="2A905394"/>
    <w:rsid w:val="2A90B12E"/>
    <w:rsid w:val="2A911D53"/>
    <w:rsid w:val="2A91A272"/>
    <w:rsid w:val="2A91EF51"/>
    <w:rsid w:val="2A92C35E"/>
    <w:rsid w:val="2A93C1D8"/>
    <w:rsid w:val="2A93CD78"/>
    <w:rsid w:val="2A95818B"/>
    <w:rsid w:val="2A97E6FA"/>
    <w:rsid w:val="2A98FA6E"/>
    <w:rsid w:val="2A999694"/>
    <w:rsid w:val="2A99B39F"/>
    <w:rsid w:val="2A99B623"/>
    <w:rsid w:val="2A99F898"/>
    <w:rsid w:val="2A9A7CCA"/>
    <w:rsid w:val="2A9B1436"/>
    <w:rsid w:val="2A9B2783"/>
    <w:rsid w:val="2A9BCDC5"/>
    <w:rsid w:val="2A9D209A"/>
    <w:rsid w:val="2A9DB2BD"/>
    <w:rsid w:val="2A9E4426"/>
    <w:rsid w:val="2A9E89CB"/>
    <w:rsid w:val="2A9E9236"/>
    <w:rsid w:val="2A9F2BD7"/>
    <w:rsid w:val="2A9FA6D6"/>
    <w:rsid w:val="2A9FC379"/>
    <w:rsid w:val="2AA0765F"/>
    <w:rsid w:val="2AA13E39"/>
    <w:rsid w:val="2AA17E3E"/>
    <w:rsid w:val="2AA276AB"/>
    <w:rsid w:val="2AA367EC"/>
    <w:rsid w:val="2AA3B264"/>
    <w:rsid w:val="2AA3EC11"/>
    <w:rsid w:val="2AA46756"/>
    <w:rsid w:val="2AA47863"/>
    <w:rsid w:val="2AA698C4"/>
    <w:rsid w:val="2AA6C61F"/>
    <w:rsid w:val="2AA73656"/>
    <w:rsid w:val="2AA85781"/>
    <w:rsid w:val="2AA90D84"/>
    <w:rsid w:val="2AA92062"/>
    <w:rsid w:val="2AA92D2F"/>
    <w:rsid w:val="2AA9E763"/>
    <w:rsid w:val="2AAA07C6"/>
    <w:rsid w:val="2AAC65F2"/>
    <w:rsid w:val="2AAC66E1"/>
    <w:rsid w:val="2AACDEE2"/>
    <w:rsid w:val="2AAEE2C0"/>
    <w:rsid w:val="2AB06894"/>
    <w:rsid w:val="2AB1B69C"/>
    <w:rsid w:val="2AB21769"/>
    <w:rsid w:val="2AB28AEA"/>
    <w:rsid w:val="2AB324B5"/>
    <w:rsid w:val="2AB3E0C6"/>
    <w:rsid w:val="2AB3E394"/>
    <w:rsid w:val="2AB47531"/>
    <w:rsid w:val="2AB4B8A6"/>
    <w:rsid w:val="2AB54B31"/>
    <w:rsid w:val="2AB581B2"/>
    <w:rsid w:val="2AB7FF90"/>
    <w:rsid w:val="2ABB74E7"/>
    <w:rsid w:val="2ABBF749"/>
    <w:rsid w:val="2ABCE1CD"/>
    <w:rsid w:val="2ABDD6B8"/>
    <w:rsid w:val="2ABE482F"/>
    <w:rsid w:val="2AC3F1A7"/>
    <w:rsid w:val="2AC45005"/>
    <w:rsid w:val="2AC486F5"/>
    <w:rsid w:val="2AC4F6E5"/>
    <w:rsid w:val="2AC5298F"/>
    <w:rsid w:val="2AC52EB6"/>
    <w:rsid w:val="2AC62CA2"/>
    <w:rsid w:val="2AC646D0"/>
    <w:rsid w:val="2AC6DE46"/>
    <w:rsid w:val="2AC76032"/>
    <w:rsid w:val="2AC78EDB"/>
    <w:rsid w:val="2AC7CC98"/>
    <w:rsid w:val="2AC8888C"/>
    <w:rsid w:val="2AC8EB84"/>
    <w:rsid w:val="2AC94536"/>
    <w:rsid w:val="2AC98129"/>
    <w:rsid w:val="2AC98287"/>
    <w:rsid w:val="2AC994CD"/>
    <w:rsid w:val="2ACA4D38"/>
    <w:rsid w:val="2ACABD56"/>
    <w:rsid w:val="2ACAE905"/>
    <w:rsid w:val="2ACB6ADD"/>
    <w:rsid w:val="2ACC1144"/>
    <w:rsid w:val="2ACCC97C"/>
    <w:rsid w:val="2ACE9E6F"/>
    <w:rsid w:val="2ACEF5CE"/>
    <w:rsid w:val="2ACFF0B2"/>
    <w:rsid w:val="2ACFF551"/>
    <w:rsid w:val="2AD13BDB"/>
    <w:rsid w:val="2AD26A3D"/>
    <w:rsid w:val="2AD5D3E0"/>
    <w:rsid w:val="2AD6CD3F"/>
    <w:rsid w:val="2AD81662"/>
    <w:rsid w:val="2AD8B779"/>
    <w:rsid w:val="2ADA58A3"/>
    <w:rsid w:val="2ADA80EB"/>
    <w:rsid w:val="2ADA9732"/>
    <w:rsid w:val="2ADB9D0C"/>
    <w:rsid w:val="2ADC6A95"/>
    <w:rsid w:val="2ADD33DB"/>
    <w:rsid w:val="2ADEBE69"/>
    <w:rsid w:val="2ADFEF26"/>
    <w:rsid w:val="2AE057C4"/>
    <w:rsid w:val="2AE32A8F"/>
    <w:rsid w:val="2AE3A8F6"/>
    <w:rsid w:val="2AE3BD3F"/>
    <w:rsid w:val="2AE3E921"/>
    <w:rsid w:val="2AE47D28"/>
    <w:rsid w:val="2AE4866F"/>
    <w:rsid w:val="2AE6CFDB"/>
    <w:rsid w:val="2AE702C1"/>
    <w:rsid w:val="2AE71FB9"/>
    <w:rsid w:val="2AE7F6D3"/>
    <w:rsid w:val="2AE8CC7D"/>
    <w:rsid w:val="2AE91CFD"/>
    <w:rsid w:val="2AE93E71"/>
    <w:rsid w:val="2AE95FB4"/>
    <w:rsid w:val="2AEA3F21"/>
    <w:rsid w:val="2AEAB591"/>
    <w:rsid w:val="2AEF4136"/>
    <w:rsid w:val="2AEF97EE"/>
    <w:rsid w:val="2AEFE3EE"/>
    <w:rsid w:val="2AF02593"/>
    <w:rsid w:val="2AF02C45"/>
    <w:rsid w:val="2AF02C8C"/>
    <w:rsid w:val="2AF0494B"/>
    <w:rsid w:val="2AF0B615"/>
    <w:rsid w:val="2AF1E4DC"/>
    <w:rsid w:val="2AF262A1"/>
    <w:rsid w:val="2AF304E6"/>
    <w:rsid w:val="2AF344C9"/>
    <w:rsid w:val="2AF3E9BF"/>
    <w:rsid w:val="2AF4905D"/>
    <w:rsid w:val="2AF4DD93"/>
    <w:rsid w:val="2AF4EBD6"/>
    <w:rsid w:val="2AF50713"/>
    <w:rsid w:val="2AF5F380"/>
    <w:rsid w:val="2AF686D0"/>
    <w:rsid w:val="2AF77ACE"/>
    <w:rsid w:val="2AF7E532"/>
    <w:rsid w:val="2AF9F9E9"/>
    <w:rsid w:val="2AFA50F2"/>
    <w:rsid w:val="2AFCF461"/>
    <w:rsid w:val="2AFD41AA"/>
    <w:rsid w:val="2AFE9B04"/>
    <w:rsid w:val="2B00DEA3"/>
    <w:rsid w:val="2B0173CB"/>
    <w:rsid w:val="2B01F5C9"/>
    <w:rsid w:val="2B029635"/>
    <w:rsid w:val="2B0372F2"/>
    <w:rsid w:val="2B040667"/>
    <w:rsid w:val="2B044D09"/>
    <w:rsid w:val="2B048490"/>
    <w:rsid w:val="2B04A834"/>
    <w:rsid w:val="2B051D43"/>
    <w:rsid w:val="2B089342"/>
    <w:rsid w:val="2B09BB59"/>
    <w:rsid w:val="2B0A2EE7"/>
    <w:rsid w:val="2B0A6BB1"/>
    <w:rsid w:val="2B0AFF1F"/>
    <w:rsid w:val="2B0B3FB4"/>
    <w:rsid w:val="2B0C8BBC"/>
    <w:rsid w:val="2B0C9D58"/>
    <w:rsid w:val="2B0D100D"/>
    <w:rsid w:val="2B102F51"/>
    <w:rsid w:val="2B1055D3"/>
    <w:rsid w:val="2B107B7D"/>
    <w:rsid w:val="2B10BE77"/>
    <w:rsid w:val="2B10D3E3"/>
    <w:rsid w:val="2B11E3D8"/>
    <w:rsid w:val="2B120D7A"/>
    <w:rsid w:val="2B124536"/>
    <w:rsid w:val="2B12C8E0"/>
    <w:rsid w:val="2B14648F"/>
    <w:rsid w:val="2B150CB6"/>
    <w:rsid w:val="2B15B293"/>
    <w:rsid w:val="2B16AB76"/>
    <w:rsid w:val="2B17877C"/>
    <w:rsid w:val="2B1831E0"/>
    <w:rsid w:val="2B197956"/>
    <w:rsid w:val="2B19BEBA"/>
    <w:rsid w:val="2B1CA662"/>
    <w:rsid w:val="2B1CC3E2"/>
    <w:rsid w:val="2B1D29AC"/>
    <w:rsid w:val="2B1E3F0B"/>
    <w:rsid w:val="2B1F5904"/>
    <w:rsid w:val="2B1FFBFA"/>
    <w:rsid w:val="2B201BAE"/>
    <w:rsid w:val="2B2116D0"/>
    <w:rsid w:val="2B21E785"/>
    <w:rsid w:val="2B22250E"/>
    <w:rsid w:val="2B22446D"/>
    <w:rsid w:val="2B23B6CC"/>
    <w:rsid w:val="2B23DDDE"/>
    <w:rsid w:val="2B242548"/>
    <w:rsid w:val="2B253B32"/>
    <w:rsid w:val="2B25D5D8"/>
    <w:rsid w:val="2B26D2B2"/>
    <w:rsid w:val="2B2741D2"/>
    <w:rsid w:val="2B27E613"/>
    <w:rsid w:val="2B2810CE"/>
    <w:rsid w:val="2B28C3B1"/>
    <w:rsid w:val="2B2A3693"/>
    <w:rsid w:val="2B2B7889"/>
    <w:rsid w:val="2B2C95B8"/>
    <w:rsid w:val="2B2C99D7"/>
    <w:rsid w:val="2B2D4315"/>
    <w:rsid w:val="2B2DB803"/>
    <w:rsid w:val="2B2DCE7B"/>
    <w:rsid w:val="2B2FE671"/>
    <w:rsid w:val="2B306A62"/>
    <w:rsid w:val="2B309874"/>
    <w:rsid w:val="2B3110E3"/>
    <w:rsid w:val="2B324939"/>
    <w:rsid w:val="2B32B1AF"/>
    <w:rsid w:val="2B32C191"/>
    <w:rsid w:val="2B33250C"/>
    <w:rsid w:val="2B335A54"/>
    <w:rsid w:val="2B337E83"/>
    <w:rsid w:val="2B3508F5"/>
    <w:rsid w:val="2B360FC6"/>
    <w:rsid w:val="2B38CC50"/>
    <w:rsid w:val="2B392A9D"/>
    <w:rsid w:val="2B3B7B25"/>
    <w:rsid w:val="2B3C4444"/>
    <w:rsid w:val="2B3E826B"/>
    <w:rsid w:val="2B3EB899"/>
    <w:rsid w:val="2B3ED87D"/>
    <w:rsid w:val="2B3F15E4"/>
    <w:rsid w:val="2B400CF0"/>
    <w:rsid w:val="2B406F7B"/>
    <w:rsid w:val="2B419983"/>
    <w:rsid w:val="2B41CFC0"/>
    <w:rsid w:val="2B4277A7"/>
    <w:rsid w:val="2B447512"/>
    <w:rsid w:val="2B44E749"/>
    <w:rsid w:val="2B4638AF"/>
    <w:rsid w:val="2B46896A"/>
    <w:rsid w:val="2B46C80E"/>
    <w:rsid w:val="2B473929"/>
    <w:rsid w:val="2B487774"/>
    <w:rsid w:val="2B48D40B"/>
    <w:rsid w:val="2B49DB17"/>
    <w:rsid w:val="2B49E36B"/>
    <w:rsid w:val="2B4A82AB"/>
    <w:rsid w:val="2B4A850B"/>
    <w:rsid w:val="2B4B2018"/>
    <w:rsid w:val="2B4B56D7"/>
    <w:rsid w:val="2B4BC87C"/>
    <w:rsid w:val="2B4C3845"/>
    <w:rsid w:val="2B4D788C"/>
    <w:rsid w:val="2B4DBBA3"/>
    <w:rsid w:val="2B4FD381"/>
    <w:rsid w:val="2B500E0C"/>
    <w:rsid w:val="2B50DE7F"/>
    <w:rsid w:val="2B52123D"/>
    <w:rsid w:val="2B529249"/>
    <w:rsid w:val="2B52A963"/>
    <w:rsid w:val="2B532581"/>
    <w:rsid w:val="2B532D59"/>
    <w:rsid w:val="2B5333A2"/>
    <w:rsid w:val="2B534BBC"/>
    <w:rsid w:val="2B53CFC2"/>
    <w:rsid w:val="2B543B1E"/>
    <w:rsid w:val="2B545452"/>
    <w:rsid w:val="2B548960"/>
    <w:rsid w:val="2B54A91A"/>
    <w:rsid w:val="2B54B0EE"/>
    <w:rsid w:val="2B54B606"/>
    <w:rsid w:val="2B54BB50"/>
    <w:rsid w:val="2B54C89E"/>
    <w:rsid w:val="2B56312E"/>
    <w:rsid w:val="2B567FD3"/>
    <w:rsid w:val="2B56D072"/>
    <w:rsid w:val="2B5829FA"/>
    <w:rsid w:val="2B59C4D1"/>
    <w:rsid w:val="2B5A184E"/>
    <w:rsid w:val="2B5AFDD5"/>
    <w:rsid w:val="2B5AFEDB"/>
    <w:rsid w:val="2B5B0ECA"/>
    <w:rsid w:val="2B5B5BD5"/>
    <w:rsid w:val="2B5BD37B"/>
    <w:rsid w:val="2B5C8EE4"/>
    <w:rsid w:val="2B5D1603"/>
    <w:rsid w:val="2B5D8E04"/>
    <w:rsid w:val="2B5F40CC"/>
    <w:rsid w:val="2B5F8CC1"/>
    <w:rsid w:val="2B61DCD6"/>
    <w:rsid w:val="2B62D0B0"/>
    <w:rsid w:val="2B633566"/>
    <w:rsid w:val="2B6410E9"/>
    <w:rsid w:val="2B66B842"/>
    <w:rsid w:val="2B68A136"/>
    <w:rsid w:val="2B68CA42"/>
    <w:rsid w:val="2B6A1B03"/>
    <w:rsid w:val="2B6B81C0"/>
    <w:rsid w:val="2B6D7080"/>
    <w:rsid w:val="2B6DD44E"/>
    <w:rsid w:val="2B6DDA6F"/>
    <w:rsid w:val="2B6F65E1"/>
    <w:rsid w:val="2B6FF7D4"/>
    <w:rsid w:val="2B702D77"/>
    <w:rsid w:val="2B713104"/>
    <w:rsid w:val="2B71D36C"/>
    <w:rsid w:val="2B7236F4"/>
    <w:rsid w:val="2B728CB5"/>
    <w:rsid w:val="2B72A4CA"/>
    <w:rsid w:val="2B7392E3"/>
    <w:rsid w:val="2B73F966"/>
    <w:rsid w:val="2B7511C7"/>
    <w:rsid w:val="2B75551B"/>
    <w:rsid w:val="2B761F89"/>
    <w:rsid w:val="2B7633D5"/>
    <w:rsid w:val="2B76A3E0"/>
    <w:rsid w:val="2B770C0E"/>
    <w:rsid w:val="2B77277A"/>
    <w:rsid w:val="2B798EB7"/>
    <w:rsid w:val="2B79FDE3"/>
    <w:rsid w:val="2B7A0219"/>
    <w:rsid w:val="2B7A1602"/>
    <w:rsid w:val="2B7BDEFE"/>
    <w:rsid w:val="2B7C3E8B"/>
    <w:rsid w:val="2B7CF692"/>
    <w:rsid w:val="2B7D101E"/>
    <w:rsid w:val="2B7D7570"/>
    <w:rsid w:val="2B7E65FF"/>
    <w:rsid w:val="2B7F1D65"/>
    <w:rsid w:val="2B7F4A42"/>
    <w:rsid w:val="2B821304"/>
    <w:rsid w:val="2B830C6C"/>
    <w:rsid w:val="2B83A456"/>
    <w:rsid w:val="2B83CC52"/>
    <w:rsid w:val="2B84375D"/>
    <w:rsid w:val="2B849F55"/>
    <w:rsid w:val="2B855183"/>
    <w:rsid w:val="2B88A1B9"/>
    <w:rsid w:val="2B8A4F06"/>
    <w:rsid w:val="2B8A59E2"/>
    <w:rsid w:val="2B8AE432"/>
    <w:rsid w:val="2B8B3050"/>
    <w:rsid w:val="2B8C8C4C"/>
    <w:rsid w:val="2B8CCBC9"/>
    <w:rsid w:val="2B8CD583"/>
    <w:rsid w:val="2B8DF3FC"/>
    <w:rsid w:val="2B8E0EFD"/>
    <w:rsid w:val="2B90BB21"/>
    <w:rsid w:val="2B91FFEF"/>
    <w:rsid w:val="2B92247D"/>
    <w:rsid w:val="2B9312B5"/>
    <w:rsid w:val="2B933E00"/>
    <w:rsid w:val="2B93AD07"/>
    <w:rsid w:val="2B93CA96"/>
    <w:rsid w:val="2B93D4CD"/>
    <w:rsid w:val="2B950390"/>
    <w:rsid w:val="2B9513F7"/>
    <w:rsid w:val="2B9521DA"/>
    <w:rsid w:val="2B961C28"/>
    <w:rsid w:val="2B9690B1"/>
    <w:rsid w:val="2B96D053"/>
    <w:rsid w:val="2B96D78F"/>
    <w:rsid w:val="2B970585"/>
    <w:rsid w:val="2B9871F5"/>
    <w:rsid w:val="2B98C6BE"/>
    <w:rsid w:val="2B98F774"/>
    <w:rsid w:val="2B9A2900"/>
    <w:rsid w:val="2B9C2396"/>
    <w:rsid w:val="2B9C7EA5"/>
    <w:rsid w:val="2B9CE860"/>
    <w:rsid w:val="2B9DF6CE"/>
    <w:rsid w:val="2B9E5291"/>
    <w:rsid w:val="2B9E5D7A"/>
    <w:rsid w:val="2BA0676A"/>
    <w:rsid w:val="2BA1461C"/>
    <w:rsid w:val="2BA1D0DE"/>
    <w:rsid w:val="2BA1EFD1"/>
    <w:rsid w:val="2BA34610"/>
    <w:rsid w:val="2BA3D716"/>
    <w:rsid w:val="2BA3FB31"/>
    <w:rsid w:val="2BA50AED"/>
    <w:rsid w:val="2BA6D49F"/>
    <w:rsid w:val="2BA77944"/>
    <w:rsid w:val="2BA8BD64"/>
    <w:rsid w:val="2BA9FAB2"/>
    <w:rsid w:val="2BAA0729"/>
    <w:rsid w:val="2BAA33B9"/>
    <w:rsid w:val="2BAB03F3"/>
    <w:rsid w:val="2BAD03D3"/>
    <w:rsid w:val="2BADF6EA"/>
    <w:rsid w:val="2BAEC0EC"/>
    <w:rsid w:val="2BAECF11"/>
    <w:rsid w:val="2BB01444"/>
    <w:rsid w:val="2BB084FB"/>
    <w:rsid w:val="2BB124F6"/>
    <w:rsid w:val="2BB1F020"/>
    <w:rsid w:val="2BB1FBF3"/>
    <w:rsid w:val="2BB22E67"/>
    <w:rsid w:val="2BB2DB08"/>
    <w:rsid w:val="2BB2F1B5"/>
    <w:rsid w:val="2BB3591A"/>
    <w:rsid w:val="2BB3904F"/>
    <w:rsid w:val="2BB4BF37"/>
    <w:rsid w:val="2BB56A2B"/>
    <w:rsid w:val="2BB7330A"/>
    <w:rsid w:val="2BB7A359"/>
    <w:rsid w:val="2BB8AC61"/>
    <w:rsid w:val="2BB99755"/>
    <w:rsid w:val="2BBADD5A"/>
    <w:rsid w:val="2BBB0AE6"/>
    <w:rsid w:val="2BBB175D"/>
    <w:rsid w:val="2BBC0FE0"/>
    <w:rsid w:val="2BBC8968"/>
    <w:rsid w:val="2BBD4278"/>
    <w:rsid w:val="2BBD682D"/>
    <w:rsid w:val="2BBDC054"/>
    <w:rsid w:val="2BBDD6AB"/>
    <w:rsid w:val="2BBE76A7"/>
    <w:rsid w:val="2BBF0FBC"/>
    <w:rsid w:val="2BC0625D"/>
    <w:rsid w:val="2BC0C858"/>
    <w:rsid w:val="2BC101BB"/>
    <w:rsid w:val="2BC1D06B"/>
    <w:rsid w:val="2BC31904"/>
    <w:rsid w:val="2BC38ACC"/>
    <w:rsid w:val="2BC4AE65"/>
    <w:rsid w:val="2BC4EDCC"/>
    <w:rsid w:val="2BC7461F"/>
    <w:rsid w:val="2BC75A01"/>
    <w:rsid w:val="2BC7C081"/>
    <w:rsid w:val="2BC83D81"/>
    <w:rsid w:val="2BCA13BF"/>
    <w:rsid w:val="2BCA15AF"/>
    <w:rsid w:val="2BCAED7B"/>
    <w:rsid w:val="2BCBCD2F"/>
    <w:rsid w:val="2BCBD775"/>
    <w:rsid w:val="2BCC1B33"/>
    <w:rsid w:val="2BCC6FFD"/>
    <w:rsid w:val="2BCD2EC9"/>
    <w:rsid w:val="2BCDAD1B"/>
    <w:rsid w:val="2BCE7434"/>
    <w:rsid w:val="2BCF67AD"/>
    <w:rsid w:val="2BCFC1A5"/>
    <w:rsid w:val="2BD03F0B"/>
    <w:rsid w:val="2BD0A293"/>
    <w:rsid w:val="2BD12850"/>
    <w:rsid w:val="2BD229F9"/>
    <w:rsid w:val="2BD39CCA"/>
    <w:rsid w:val="2BD4B2AC"/>
    <w:rsid w:val="2BD5CC38"/>
    <w:rsid w:val="2BD8A32F"/>
    <w:rsid w:val="2BD9036C"/>
    <w:rsid w:val="2BD920BE"/>
    <w:rsid w:val="2BDA2474"/>
    <w:rsid w:val="2BDA8708"/>
    <w:rsid w:val="2BDAA187"/>
    <w:rsid w:val="2BDEF6A0"/>
    <w:rsid w:val="2BE1A178"/>
    <w:rsid w:val="2BE2B67B"/>
    <w:rsid w:val="2BE2F1E5"/>
    <w:rsid w:val="2BE581C0"/>
    <w:rsid w:val="2BE6BD91"/>
    <w:rsid w:val="2BE9BC16"/>
    <w:rsid w:val="2BE9CDCF"/>
    <w:rsid w:val="2BEB15E0"/>
    <w:rsid w:val="2BEBACC3"/>
    <w:rsid w:val="2BED2627"/>
    <w:rsid w:val="2BED592F"/>
    <w:rsid w:val="2BEDB537"/>
    <w:rsid w:val="2BEEA6D8"/>
    <w:rsid w:val="2BEF4674"/>
    <w:rsid w:val="2BF0A3EE"/>
    <w:rsid w:val="2BF0BCAA"/>
    <w:rsid w:val="2BF0DE01"/>
    <w:rsid w:val="2BF18F81"/>
    <w:rsid w:val="2BF1D2B3"/>
    <w:rsid w:val="2BF1DED4"/>
    <w:rsid w:val="2BF1F57A"/>
    <w:rsid w:val="2BF31FB3"/>
    <w:rsid w:val="2BF368B0"/>
    <w:rsid w:val="2BF38792"/>
    <w:rsid w:val="2BF51A9D"/>
    <w:rsid w:val="2BF58A10"/>
    <w:rsid w:val="2BF653CB"/>
    <w:rsid w:val="2BF6CA70"/>
    <w:rsid w:val="2BF8AC6D"/>
    <w:rsid w:val="2BF9F8D3"/>
    <w:rsid w:val="2BFA9738"/>
    <w:rsid w:val="2BFAFB37"/>
    <w:rsid w:val="2BFBDACD"/>
    <w:rsid w:val="2BFC9248"/>
    <w:rsid w:val="2BFC9357"/>
    <w:rsid w:val="2BFD3038"/>
    <w:rsid w:val="2BFD81B2"/>
    <w:rsid w:val="2BFE0AFC"/>
    <w:rsid w:val="2BFEFAB8"/>
    <w:rsid w:val="2BFF0B7B"/>
    <w:rsid w:val="2BFFA3FD"/>
    <w:rsid w:val="2C01A333"/>
    <w:rsid w:val="2C02B853"/>
    <w:rsid w:val="2C047B41"/>
    <w:rsid w:val="2C04803C"/>
    <w:rsid w:val="2C063641"/>
    <w:rsid w:val="2C064C17"/>
    <w:rsid w:val="2C080231"/>
    <w:rsid w:val="2C085194"/>
    <w:rsid w:val="2C08C44E"/>
    <w:rsid w:val="2C0917F0"/>
    <w:rsid w:val="2C0ABFDC"/>
    <w:rsid w:val="2C0AF6C7"/>
    <w:rsid w:val="2C0B4FC5"/>
    <w:rsid w:val="2C0BC87D"/>
    <w:rsid w:val="2C0D9694"/>
    <w:rsid w:val="2C0DBC86"/>
    <w:rsid w:val="2C0F51C2"/>
    <w:rsid w:val="2C110582"/>
    <w:rsid w:val="2C11463D"/>
    <w:rsid w:val="2C129A95"/>
    <w:rsid w:val="2C13A1FF"/>
    <w:rsid w:val="2C13C8A5"/>
    <w:rsid w:val="2C15856D"/>
    <w:rsid w:val="2C1599A5"/>
    <w:rsid w:val="2C15D8BD"/>
    <w:rsid w:val="2C1705AC"/>
    <w:rsid w:val="2C186548"/>
    <w:rsid w:val="2C188942"/>
    <w:rsid w:val="2C18AF5D"/>
    <w:rsid w:val="2C196CEF"/>
    <w:rsid w:val="2C1AB976"/>
    <w:rsid w:val="2C1AF68E"/>
    <w:rsid w:val="2C1BF041"/>
    <w:rsid w:val="2C1BF292"/>
    <w:rsid w:val="2C1C68C5"/>
    <w:rsid w:val="2C1CD905"/>
    <w:rsid w:val="2C1DABC4"/>
    <w:rsid w:val="2C1DAED6"/>
    <w:rsid w:val="2C1E89CB"/>
    <w:rsid w:val="2C1EA623"/>
    <w:rsid w:val="2C1F0DED"/>
    <w:rsid w:val="2C1F3B73"/>
    <w:rsid w:val="2C1F4C0E"/>
    <w:rsid w:val="2C20621D"/>
    <w:rsid w:val="2C206A5C"/>
    <w:rsid w:val="2C21B207"/>
    <w:rsid w:val="2C220D75"/>
    <w:rsid w:val="2C22D27F"/>
    <w:rsid w:val="2C22F241"/>
    <w:rsid w:val="2C2394B4"/>
    <w:rsid w:val="2C24240C"/>
    <w:rsid w:val="2C242F02"/>
    <w:rsid w:val="2C250422"/>
    <w:rsid w:val="2C265654"/>
    <w:rsid w:val="2C27076F"/>
    <w:rsid w:val="2C273FE5"/>
    <w:rsid w:val="2C27C91B"/>
    <w:rsid w:val="2C2870DB"/>
    <w:rsid w:val="2C28CBDB"/>
    <w:rsid w:val="2C2927A9"/>
    <w:rsid w:val="2C2BC028"/>
    <w:rsid w:val="2C2C3CE1"/>
    <w:rsid w:val="2C2C6274"/>
    <w:rsid w:val="2C2C66CE"/>
    <w:rsid w:val="2C2D49D2"/>
    <w:rsid w:val="2C2E08A5"/>
    <w:rsid w:val="2C2E75AB"/>
    <w:rsid w:val="2C2EE87D"/>
    <w:rsid w:val="2C30B0ED"/>
    <w:rsid w:val="2C316E72"/>
    <w:rsid w:val="2C319AFD"/>
    <w:rsid w:val="2C32ABED"/>
    <w:rsid w:val="2C32B806"/>
    <w:rsid w:val="2C32D31D"/>
    <w:rsid w:val="2C33CBB3"/>
    <w:rsid w:val="2C34305F"/>
    <w:rsid w:val="2C35F99A"/>
    <w:rsid w:val="2C37A611"/>
    <w:rsid w:val="2C38F4FD"/>
    <w:rsid w:val="2C390AD3"/>
    <w:rsid w:val="2C3A0D32"/>
    <w:rsid w:val="2C3A5DC7"/>
    <w:rsid w:val="2C3A979C"/>
    <w:rsid w:val="2C3B9A49"/>
    <w:rsid w:val="2C3CD4BE"/>
    <w:rsid w:val="2C3EC77A"/>
    <w:rsid w:val="2C3EEDA2"/>
    <w:rsid w:val="2C3F9D63"/>
    <w:rsid w:val="2C402A89"/>
    <w:rsid w:val="2C422451"/>
    <w:rsid w:val="2C425B52"/>
    <w:rsid w:val="2C4268DD"/>
    <w:rsid w:val="2C434A16"/>
    <w:rsid w:val="2C43CB4F"/>
    <w:rsid w:val="2C4426FE"/>
    <w:rsid w:val="2C44D14F"/>
    <w:rsid w:val="2C44D5FB"/>
    <w:rsid w:val="2C453E87"/>
    <w:rsid w:val="2C45432A"/>
    <w:rsid w:val="2C45B710"/>
    <w:rsid w:val="2C45CE89"/>
    <w:rsid w:val="2C466A0A"/>
    <w:rsid w:val="2C46B7C9"/>
    <w:rsid w:val="2C46C648"/>
    <w:rsid w:val="2C4769B6"/>
    <w:rsid w:val="2C4854FA"/>
    <w:rsid w:val="2C485647"/>
    <w:rsid w:val="2C491C5E"/>
    <w:rsid w:val="2C49899B"/>
    <w:rsid w:val="2C49AEA6"/>
    <w:rsid w:val="2C4A4950"/>
    <w:rsid w:val="2C4B27BD"/>
    <w:rsid w:val="2C4BB785"/>
    <w:rsid w:val="2C4BC89D"/>
    <w:rsid w:val="2C4C2CBF"/>
    <w:rsid w:val="2C4C2FFC"/>
    <w:rsid w:val="2C4CF564"/>
    <w:rsid w:val="2C4D63D1"/>
    <w:rsid w:val="2C4E9C9A"/>
    <w:rsid w:val="2C4EF067"/>
    <w:rsid w:val="2C5016D2"/>
    <w:rsid w:val="2C51D619"/>
    <w:rsid w:val="2C538652"/>
    <w:rsid w:val="2C5395C4"/>
    <w:rsid w:val="2C53EC9A"/>
    <w:rsid w:val="2C547149"/>
    <w:rsid w:val="2C566EA6"/>
    <w:rsid w:val="2C57E75D"/>
    <w:rsid w:val="2C588FAF"/>
    <w:rsid w:val="2C58A371"/>
    <w:rsid w:val="2C595CD6"/>
    <w:rsid w:val="2C5AD100"/>
    <w:rsid w:val="2C5CD013"/>
    <w:rsid w:val="2C5E5C9C"/>
    <w:rsid w:val="2C5ED829"/>
    <w:rsid w:val="2C5F7CE3"/>
    <w:rsid w:val="2C5FD746"/>
    <w:rsid w:val="2C6033C0"/>
    <w:rsid w:val="2C6196F4"/>
    <w:rsid w:val="2C627927"/>
    <w:rsid w:val="2C63CFF3"/>
    <w:rsid w:val="2C6417A6"/>
    <w:rsid w:val="2C643876"/>
    <w:rsid w:val="2C653674"/>
    <w:rsid w:val="2C65BCE8"/>
    <w:rsid w:val="2C6904EC"/>
    <w:rsid w:val="2C6A2788"/>
    <w:rsid w:val="2C6AB6D2"/>
    <w:rsid w:val="2C6B79BD"/>
    <w:rsid w:val="2C6BAA4F"/>
    <w:rsid w:val="2C6D00A6"/>
    <w:rsid w:val="2C6F19DD"/>
    <w:rsid w:val="2C6F1CFE"/>
    <w:rsid w:val="2C6F8A4E"/>
    <w:rsid w:val="2C7191D2"/>
    <w:rsid w:val="2C7202C0"/>
    <w:rsid w:val="2C72FEA7"/>
    <w:rsid w:val="2C7307FE"/>
    <w:rsid w:val="2C7413CB"/>
    <w:rsid w:val="2C74748C"/>
    <w:rsid w:val="2C74CEEA"/>
    <w:rsid w:val="2C763959"/>
    <w:rsid w:val="2C7692C6"/>
    <w:rsid w:val="2C779560"/>
    <w:rsid w:val="2C7879FF"/>
    <w:rsid w:val="2C7AF522"/>
    <w:rsid w:val="2C7B4440"/>
    <w:rsid w:val="2C7B6D56"/>
    <w:rsid w:val="2C7C2DDE"/>
    <w:rsid w:val="2C7C4BFC"/>
    <w:rsid w:val="2C7C9056"/>
    <w:rsid w:val="2C7D0C65"/>
    <w:rsid w:val="2C7D437C"/>
    <w:rsid w:val="2C7D87F4"/>
    <w:rsid w:val="2C7E4E8B"/>
    <w:rsid w:val="2C7E7AE9"/>
    <w:rsid w:val="2C7E9D50"/>
    <w:rsid w:val="2C832180"/>
    <w:rsid w:val="2C83EC10"/>
    <w:rsid w:val="2C85CF4F"/>
    <w:rsid w:val="2C883C0C"/>
    <w:rsid w:val="2C88AF4F"/>
    <w:rsid w:val="2C8A20CA"/>
    <w:rsid w:val="2C8A36A4"/>
    <w:rsid w:val="2C8BB524"/>
    <w:rsid w:val="2C8C5308"/>
    <w:rsid w:val="2C8C5561"/>
    <w:rsid w:val="2C8CB9A8"/>
    <w:rsid w:val="2C91C152"/>
    <w:rsid w:val="2C91F6BD"/>
    <w:rsid w:val="2C92CD2B"/>
    <w:rsid w:val="2C937915"/>
    <w:rsid w:val="2C955EC4"/>
    <w:rsid w:val="2C95DAC6"/>
    <w:rsid w:val="2C9662F8"/>
    <w:rsid w:val="2C980564"/>
    <w:rsid w:val="2C981A7E"/>
    <w:rsid w:val="2C99E1C3"/>
    <w:rsid w:val="2C99E7BF"/>
    <w:rsid w:val="2C9BB84E"/>
    <w:rsid w:val="2C9BBAE7"/>
    <w:rsid w:val="2C9BF06D"/>
    <w:rsid w:val="2C9C0751"/>
    <w:rsid w:val="2C9CC0D6"/>
    <w:rsid w:val="2C9CD3CE"/>
    <w:rsid w:val="2C9DF0AC"/>
    <w:rsid w:val="2C9EB470"/>
    <w:rsid w:val="2CA073A3"/>
    <w:rsid w:val="2CA10ECF"/>
    <w:rsid w:val="2CA18E79"/>
    <w:rsid w:val="2CA19365"/>
    <w:rsid w:val="2CA26681"/>
    <w:rsid w:val="2CA60132"/>
    <w:rsid w:val="2CA685A8"/>
    <w:rsid w:val="2CA74A0E"/>
    <w:rsid w:val="2CA7C483"/>
    <w:rsid w:val="2CA7DEC2"/>
    <w:rsid w:val="2CA7E879"/>
    <w:rsid w:val="2CA82015"/>
    <w:rsid w:val="2CA8866C"/>
    <w:rsid w:val="2CA8E816"/>
    <w:rsid w:val="2CAA861D"/>
    <w:rsid w:val="2CAAEA58"/>
    <w:rsid w:val="2CAB76F8"/>
    <w:rsid w:val="2CAB97D2"/>
    <w:rsid w:val="2CAC4B7A"/>
    <w:rsid w:val="2CACCD41"/>
    <w:rsid w:val="2CAD175C"/>
    <w:rsid w:val="2CADF311"/>
    <w:rsid w:val="2CAEA601"/>
    <w:rsid w:val="2CAED400"/>
    <w:rsid w:val="2CB059A9"/>
    <w:rsid w:val="2CB060F9"/>
    <w:rsid w:val="2CB06631"/>
    <w:rsid w:val="2CB0A372"/>
    <w:rsid w:val="2CB0A7FA"/>
    <w:rsid w:val="2CB35D74"/>
    <w:rsid w:val="2CB391AF"/>
    <w:rsid w:val="2CB414B8"/>
    <w:rsid w:val="2CB43372"/>
    <w:rsid w:val="2CB46DD8"/>
    <w:rsid w:val="2CB4DA50"/>
    <w:rsid w:val="2CB4ECBC"/>
    <w:rsid w:val="2CB528A2"/>
    <w:rsid w:val="2CB5C084"/>
    <w:rsid w:val="2CB66C36"/>
    <w:rsid w:val="2CB6BCF5"/>
    <w:rsid w:val="2CB718C1"/>
    <w:rsid w:val="2CB7713E"/>
    <w:rsid w:val="2CB7AC09"/>
    <w:rsid w:val="2CB7D663"/>
    <w:rsid w:val="2CB884B7"/>
    <w:rsid w:val="2CB891A4"/>
    <w:rsid w:val="2CBCB0E2"/>
    <w:rsid w:val="2CBCB331"/>
    <w:rsid w:val="2CBCE05D"/>
    <w:rsid w:val="2CBD5D8E"/>
    <w:rsid w:val="2CBDA359"/>
    <w:rsid w:val="2CBE56FF"/>
    <w:rsid w:val="2CBFF0F5"/>
    <w:rsid w:val="2CC00395"/>
    <w:rsid w:val="2CC0209C"/>
    <w:rsid w:val="2CC05614"/>
    <w:rsid w:val="2CC06DD2"/>
    <w:rsid w:val="2CC1A006"/>
    <w:rsid w:val="2CC1BA37"/>
    <w:rsid w:val="2CC1DFCB"/>
    <w:rsid w:val="2CC1F4BF"/>
    <w:rsid w:val="2CC26A20"/>
    <w:rsid w:val="2CC29E7B"/>
    <w:rsid w:val="2CC51DAB"/>
    <w:rsid w:val="2CC5761F"/>
    <w:rsid w:val="2CC6C5BB"/>
    <w:rsid w:val="2CC6DED2"/>
    <w:rsid w:val="2CC6FA02"/>
    <w:rsid w:val="2CC718F0"/>
    <w:rsid w:val="2CC816AF"/>
    <w:rsid w:val="2CC9094B"/>
    <w:rsid w:val="2CC98D94"/>
    <w:rsid w:val="2CCAEEC0"/>
    <w:rsid w:val="2CCC5103"/>
    <w:rsid w:val="2CCCE76E"/>
    <w:rsid w:val="2CCD9690"/>
    <w:rsid w:val="2CCDE522"/>
    <w:rsid w:val="2CCF574A"/>
    <w:rsid w:val="2CCF5E22"/>
    <w:rsid w:val="2CD1442E"/>
    <w:rsid w:val="2CD20865"/>
    <w:rsid w:val="2CD4B3C9"/>
    <w:rsid w:val="2CD4FF5B"/>
    <w:rsid w:val="2CD591A5"/>
    <w:rsid w:val="2CD5A8D3"/>
    <w:rsid w:val="2CD5AD04"/>
    <w:rsid w:val="2CD5CC23"/>
    <w:rsid w:val="2CD64D6A"/>
    <w:rsid w:val="2CD7419E"/>
    <w:rsid w:val="2CD789A3"/>
    <w:rsid w:val="2CD9D470"/>
    <w:rsid w:val="2CDA08FF"/>
    <w:rsid w:val="2CDA0971"/>
    <w:rsid w:val="2CDA798D"/>
    <w:rsid w:val="2CDB8EE9"/>
    <w:rsid w:val="2CDBA52C"/>
    <w:rsid w:val="2CDC37E2"/>
    <w:rsid w:val="2CDC697F"/>
    <w:rsid w:val="2CDC9A08"/>
    <w:rsid w:val="2CDDD255"/>
    <w:rsid w:val="2CDDFB7C"/>
    <w:rsid w:val="2CDE48A7"/>
    <w:rsid w:val="2CDEBE1E"/>
    <w:rsid w:val="2CDF95CB"/>
    <w:rsid w:val="2CDFB864"/>
    <w:rsid w:val="2CE1C0DB"/>
    <w:rsid w:val="2CE1CF57"/>
    <w:rsid w:val="2CE326DE"/>
    <w:rsid w:val="2CE3E267"/>
    <w:rsid w:val="2CE3F6DA"/>
    <w:rsid w:val="2CE481F2"/>
    <w:rsid w:val="2CE52EB6"/>
    <w:rsid w:val="2CE538A9"/>
    <w:rsid w:val="2CE53E9F"/>
    <w:rsid w:val="2CE5B5AF"/>
    <w:rsid w:val="2CE5BB1F"/>
    <w:rsid w:val="2CE6A4FF"/>
    <w:rsid w:val="2CE78C93"/>
    <w:rsid w:val="2CE7EC2F"/>
    <w:rsid w:val="2CE8145D"/>
    <w:rsid w:val="2CE872FF"/>
    <w:rsid w:val="2CE8E479"/>
    <w:rsid w:val="2CEAED37"/>
    <w:rsid w:val="2CEE6054"/>
    <w:rsid w:val="2CF2106B"/>
    <w:rsid w:val="2CF3DFFA"/>
    <w:rsid w:val="2CF556F0"/>
    <w:rsid w:val="2CF5799A"/>
    <w:rsid w:val="2CF63835"/>
    <w:rsid w:val="2CF67FCB"/>
    <w:rsid w:val="2CF73B5D"/>
    <w:rsid w:val="2CF73D91"/>
    <w:rsid w:val="2CF81197"/>
    <w:rsid w:val="2CF8D87F"/>
    <w:rsid w:val="2CF9AB36"/>
    <w:rsid w:val="2CF9C6AB"/>
    <w:rsid w:val="2CF9CE27"/>
    <w:rsid w:val="2CFA60B9"/>
    <w:rsid w:val="2CFA9AC7"/>
    <w:rsid w:val="2CFB74E1"/>
    <w:rsid w:val="2CFBC58E"/>
    <w:rsid w:val="2CFBF53B"/>
    <w:rsid w:val="2CFDA06B"/>
    <w:rsid w:val="2CFEFD1C"/>
    <w:rsid w:val="2D005E11"/>
    <w:rsid w:val="2D00E02E"/>
    <w:rsid w:val="2D0162AE"/>
    <w:rsid w:val="2D035C54"/>
    <w:rsid w:val="2D03C6EB"/>
    <w:rsid w:val="2D04F172"/>
    <w:rsid w:val="2D053B8F"/>
    <w:rsid w:val="2D055BCB"/>
    <w:rsid w:val="2D059ED1"/>
    <w:rsid w:val="2D06119B"/>
    <w:rsid w:val="2D075622"/>
    <w:rsid w:val="2D0792DE"/>
    <w:rsid w:val="2D07B4A0"/>
    <w:rsid w:val="2D07F722"/>
    <w:rsid w:val="2D08A7CF"/>
    <w:rsid w:val="2D0B1920"/>
    <w:rsid w:val="2D0B3C73"/>
    <w:rsid w:val="2D0C15BF"/>
    <w:rsid w:val="2D0CD741"/>
    <w:rsid w:val="2D0CDF68"/>
    <w:rsid w:val="2D0D8748"/>
    <w:rsid w:val="2D0DF63A"/>
    <w:rsid w:val="2D0EC820"/>
    <w:rsid w:val="2D0EE2BB"/>
    <w:rsid w:val="2D11B134"/>
    <w:rsid w:val="2D13BC9D"/>
    <w:rsid w:val="2D142B8E"/>
    <w:rsid w:val="2D14C70A"/>
    <w:rsid w:val="2D155B6E"/>
    <w:rsid w:val="2D15EBB4"/>
    <w:rsid w:val="2D17C55B"/>
    <w:rsid w:val="2D18177D"/>
    <w:rsid w:val="2D19344C"/>
    <w:rsid w:val="2D1A727C"/>
    <w:rsid w:val="2D1AC815"/>
    <w:rsid w:val="2D1B6800"/>
    <w:rsid w:val="2D1BAE42"/>
    <w:rsid w:val="2D1BAE61"/>
    <w:rsid w:val="2D1C17FD"/>
    <w:rsid w:val="2D1C2C65"/>
    <w:rsid w:val="2D1C6B2E"/>
    <w:rsid w:val="2D1D434C"/>
    <w:rsid w:val="2D1EE5E4"/>
    <w:rsid w:val="2D1F20B1"/>
    <w:rsid w:val="2D21A899"/>
    <w:rsid w:val="2D225938"/>
    <w:rsid w:val="2D23C474"/>
    <w:rsid w:val="2D24759A"/>
    <w:rsid w:val="2D263DEA"/>
    <w:rsid w:val="2D264F88"/>
    <w:rsid w:val="2D26AC73"/>
    <w:rsid w:val="2D276099"/>
    <w:rsid w:val="2D28FC23"/>
    <w:rsid w:val="2D294362"/>
    <w:rsid w:val="2D294516"/>
    <w:rsid w:val="2D2B0751"/>
    <w:rsid w:val="2D2C54A5"/>
    <w:rsid w:val="2D2C716E"/>
    <w:rsid w:val="2D2CA39C"/>
    <w:rsid w:val="2D2D0985"/>
    <w:rsid w:val="2D2F3C72"/>
    <w:rsid w:val="2D319244"/>
    <w:rsid w:val="2D342F8D"/>
    <w:rsid w:val="2D34580B"/>
    <w:rsid w:val="2D354032"/>
    <w:rsid w:val="2D3546C8"/>
    <w:rsid w:val="2D35825C"/>
    <w:rsid w:val="2D35E56B"/>
    <w:rsid w:val="2D36A704"/>
    <w:rsid w:val="2D386188"/>
    <w:rsid w:val="2D38D183"/>
    <w:rsid w:val="2D39FAA1"/>
    <w:rsid w:val="2D3B7626"/>
    <w:rsid w:val="2D3BAD58"/>
    <w:rsid w:val="2D3BD3F8"/>
    <w:rsid w:val="2D3C21AE"/>
    <w:rsid w:val="2D3CA95B"/>
    <w:rsid w:val="2D3CEC09"/>
    <w:rsid w:val="2D41976F"/>
    <w:rsid w:val="2D422D69"/>
    <w:rsid w:val="2D4273F5"/>
    <w:rsid w:val="2D437E6B"/>
    <w:rsid w:val="2D441E8F"/>
    <w:rsid w:val="2D4429F5"/>
    <w:rsid w:val="2D44B850"/>
    <w:rsid w:val="2D45758D"/>
    <w:rsid w:val="2D46F804"/>
    <w:rsid w:val="2D47819D"/>
    <w:rsid w:val="2D478242"/>
    <w:rsid w:val="2D4822D9"/>
    <w:rsid w:val="2D482F2D"/>
    <w:rsid w:val="2D48730F"/>
    <w:rsid w:val="2D4897EF"/>
    <w:rsid w:val="2D495458"/>
    <w:rsid w:val="2D4A29CC"/>
    <w:rsid w:val="2D4A3AE6"/>
    <w:rsid w:val="2D4A4EEF"/>
    <w:rsid w:val="2D4AE7E0"/>
    <w:rsid w:val="2D4CA2ED"/>
    <w:rsid w:val="2D4CB7F8"/>
    <w:rsid w:val="2D4CCA98"/>
    <w:rsid w:val="2D4D0EA6"/>
    <w:rsid w:val="2D4E7F79"/>
    <w:rsid w:val="2D501672"/>
    <w:rsid w:val="2D511E47"/>
    <w:rsid w:val="2D5217BC"/>
    <w:rsid w:val="2D52FEBD"/>
    <w:rsid w:val="2D538E92"/>
    <w:rsid w:val="2D5464FE"/>
    <w:rsid w:val="2D551DAF"/>
    <w:rsid w:val="2D562C39"/>
    <w:rsid w:val="2D5722BA"/>
    <w:rsid w:val="2D58D7A7"/>
    <w:rsid w:val="2D59B2B7"/>
    <w:rsid w:val="2D59B37D"/>
    <w:rsid w:val="2D59ECF0"/>
    <w:rsid w:val="2D5ABAD3"/>
    <w:rsid w:val="2D5AD3E8"/>
    <w:rsid w:val="2D5BEF51"/>
    <w:rsid w:val="2D5C16D1"/>
    <w:rsid w:val="2D5C9A15"/>
    <w:rsid w:val="2D5D3FA2"/>
    <w:rsid w:val="2D5E22A7"/>
    <w:rsid w:val="2D5F011B"/>
    <w:rsid w:val="2D5F2FB3"/>
    <w:rsid w:val="2D5F67A1"/>
    <w:rsid w:val="2D5F78BE"/>
    <w:rsid w:val="2D613342"/>
    <w:rsid w:val="2D61735D"/>
    <w:rsid w:val="2D6199C6"/>
    <w:rsid w:val="2D628BEE"/>
    <w:rsid w:val="2D63C32E"/>
    <w:rsid w:val="2D640FC5"/>
    <w:rsid w:val="2D6774FA"/>
    <w:rsid w:val="2D682C7F"/>
    <w:rsid w:val="2D6838D3"/>
    <w:rsid w:val="2D68614C"/>
    <w:rsid w:val="2D688267"/>
    <w:rsid w:val="2D6A1182"/>
    <w:rsid w:val="2D6C090E"/>
    <w:rsid w:val="2D6C7A45"/>
    <w:rsid w:val="2D6CBC74"/>
    <w:rsid w:val="2D6D11F5"/>
    <w:rsid w:val="2D6E3AD6"/>
    <w:rsid w:val="2D6E641B"/>
    <w:rsid w:val="2D6EB710"/>
    <w:rsid w:val="2D6ED524"/>
    <w:rsid w:val="2D6ED8B8"/>
    <w:rsid w:val="2D6FAB3B"/>
    <w:rsid w:val="2D709397"/>
    <w:rsid w:val="2D71469F"/>
    <w:rsid w:val="2D71EAA9"/>
    <w:rsid w:val="2D7284C1"/>
    <w:rsid w:val="2D72B197"/>
    <w:rsid w:val="2D7383DC"/>
    <w:rsid w:val="2D74B14E"/>
    <w:rsid w:val="2D74C8FE"/>
    <w:rsid w:val="2D7535C3"/>
    <w:rsid w:val="2D754ADB"/>
    <w:rsid w:val="2D77AEDA"/>
    <w:rsid w:val="2D77DE5D"/>
    <w:rsid w:val="2D77DF20"/>
    <w:rsid w:val="2D786F68"/>
    <w:rsid w:val="2D79084D"/>
    <w:rsid w:val="2D790A5E"/>
    <w:rsid w:val="2D7988F4"/>
    <w:rsid w:val="2D7A51CE"/>
    <w:rsid w:val="2D7A57DB"/>
    <w:rsid w:val="2D7AA282"/>
    <w:rsid w:val="2D7C4C65"/>
    <w:rsid w:val="2D7C9A0C"/>
    <w:rsid w:val="2D7CF916"/>
    <w:rsid w:val="2D7E2167"/>
    <w:rsid w:val="2D7E28D4"/>
    <w:rsid w:val="2D7E55A2"/>
    <w:rsid w:val="2D7EA921"/>
    <w:rsid w:val="2D7F46B7"/>
    <w:rsid w:val="2D804684"/>
    <w:rsid w:val="2D81114F"/>
    <w:rsid w:val="2D81D836"/>
    <w:rsid w:val="2D829B52"/>
    <w:rsid w:val="2D831199"/>
    <w:rsid w:val="2D846928"/>
    <w:rsid w:val="2D860C26"/>
    <w:rsid w:val="2D8796D2"/>
    <w:rsid w:val="2D87D505"/>
    <w:rsid w:val="2D893C50"/>
    <w:rsid w:val="2D89CE42"/>
    <w:rsid w:val="2D8B4562"/>
    <w:rsid w:val="2D8BB4F0"/>
    <w:rsid w:val="2D8C2E7B"/>
    <w:rsid w:val="2D8CD41C"/>
    <w:rsid w:val="2D8CF700"/>
    <w:rsid w:val="2D8D005C"/>
    <w:rsid w:val="2D8DEAAC"/>
    <w:rsid w:val="2D8F8EE8"/>
    <w:rsid w:val="2D8FA034"/>
    <w:rsid w:val="2D9090B5"/>
    <w:rsid w:val="2D90A0B2"/>
    <w:rsid w:val="2D916CCE"/>
    <w:rsid w:val="2D91852E"/>
    <w:rsid w:val="2D928DAB"/>
    <w:rsid w:val="2D92A534"/>
    <w:rsid w:val="2D933FFA"/>
    <w:rsid w:val="2D9385AD"/>
    <w:rsid w:val="2D939F63"/>
    <w:rsid w:val="2D93F170"/>
    <w:rsid w:val="2D94909A"/>
    <w:rsid w:val="2D950529"/>
    <w:rsid w:val="2D964F26"/>
    <w:rsid w:val="2D966B67"/>
    <w:rsid w:val="2D978E88"/>
    <w:rsid w:val="2D98E02B"/>
    <w:rsid w:val="2D995A31"/>
    <w:rsid w:val="2D9996FF"/>
    <w:rsid w:val="2D9A3D90"/>
    <w:rsid w:val="2D9A7E9C"/>
    <w:rsid w:val="2D9A9DF7"/>
    <w:rsid w:val="2D9B9CC8"/>
    <w:rsid w:val="2D9BDE7B"/>
    <w:rsid w:val="2D9CC6EE"/>
    <w:rsid w:val="2D9DD21E"/>
    <w:rsid w:val="2D9E6BCD"/>
    <w:rsid w:val="2D9E9425"/>
    <w:rsid w:val="2D9F622C"/>
    <w:rsid w:val="2DA0B6C7"/>
    <w:rsid w:val="2DA166E7"/>
    <w:rsid w:val="2DA29F51"/>
    <w:rsid w:val="2DA2C5AA"/>
    <w:rsid w:val="2DA2DD8C"/>
    <w:rsid w:val="2DA51EF1"/>
    <w:rsid w:val="2DA55C15"/>
    <w:rsid w:val="2DA5B592"/>
    <w:rsid w:val="2DA7195F"/>
    <w:rsid w:val="2DA7A5E3"/>
    <w:rsid w:val="2DA7B2C9"/>
    <w:rsid w:val="2DA8C7C0"/>
    <w:rsid w:val="2DA9359B"/>
    <w:rsid w:val="2DA9AE94"/>
    <w:rsid w:val="2DAADF61"/>
    <w:rsid w:val="2DAB0E76"/>
    <w:rsid w:val="2DAD0B1F"/>
    <w:rsid w:val="2DAE650D"/>
    <w:rsid w:val="2DAE8B1F"/>
    <w:rsid w:val="2DAEF7BF"/>
    <w:rsid w:val="2DAEFDA9"/>
    <w:rsid w:val="2DB02D5C"/>
    <w:rsid w:val="2DB0C5F2"/>
    <w:rsid w:val="2DB25EC4"/>
    <w:rsid w:val="2DB2673B"/>
    <w:rsid w:val="2DB35C5F"/>
    <w:rsid w:val="2DB39EF6"/>
    <w:rsid w:val="2DB52087"/>
    <w:rsid w:val="2DB6C585"/>
    <w:rsid w:val="2DB7238E"/>
    <w:rsid w:val="2DB9933B"/>
    <w:rsid w:val="2DB9A64D"/>
    <w:rsid w:val="2DBB034B"/>
    <w:rsid w:val="2DBB0395"/>
    <w:rsid w:val="2DBC6E43"/>
    <w:rsid w:val="2DBFF589"/>
    <w:rsid w:val="2DC0806C"/>
    <w:rsid w:val="2DC1DBED"/>
    <w:rsid w:val="2DC4677B"/>
    <w:rsid w:val="2DC4B516"/>
    <w:rsid w:val="2DC4D2D7"/>
    <w:rsid w:val="2DC58F12"/>
    <w:rsid w:val="2DC7A695"/>
    <w:rsid w:val="2DC90D7D"/>
    <w:rsid w:val="2DC9BD8A"/>
    <w:rsid w:val="2DCA01D1"/>
    <w:rsid w:val="2DCC869F"/>
    <w:rsid w:val="2DCD0C66"/>
    <w:rsid w:val="2DCDD049"/>
    <w:rsid w:val="2DCE2201"/>
    <w:rsid w:val="2DCF363F"/>
    <w:rsid w:val="2DCFA64A"/>
    <w:rsid w:val="2DD0F39E"/>
    <w:rsid w:val="2DD1BD48"/>
    <w:rsid w:val="2DD1CA7B"/>
    <w:rsid w:val="2DD21E32"/>
    <w:rsid w:val="2DD2E7C7"/>
    <w:rsid w:val="2DD3BB39"/>
    <w:rsid w:val="2DD41577"/>
    <w:rsid w:val="2DD54D2D"/>
    <w:rsid w:val="2DD5E95E"/>
    <w:rsid w:val="2DD66A9A"/>
    <w:rsid w:val="2DD764D0"/>
    <w:rsid w:val="2DD996F5"/>
    <w:rsid w:val="2DDAD885"/>
    <w:rsid w:val="2DDB1197"/>
    <w:rsid w:val="2DDB12FA"/>
    <w:rsid w:val="2DDB5E7B"/>
    <w:rsid w:val="2DDDA915"/>
    <w:rsid w:val="2DDDAE33"/>
    <w:rsid w:val="2DDEC9FA"/>
    <w:rsid w:val="2DDEF7CA"/>
    <w:rsid w:val="2DDF7E15"/>
    <w:rsid w:val="2DE2F8DD"/>
    <w:rsid w:val="2DE366A1"/>
    <w:rsid w:val="2DE37D3C"/>
    <w:rsid w:val="2DE39A0D"/>
    <w:rsid w:val="2DE3A682"/>
    <w:rsid w:val="2DE3A7A8"/>
    <w:rsid w:val="2DE3F655"/>
    <w:rsid w:val="2DE433D9"/>
    <w:rsid w:val="2DE55040"/>
    <w:rsid w:val="2DE67875"/>
    <w:rsid w:val="2DE721F3"/>
    <w:rsid w:val="2DE74B51"/>
    <w:rsid w:val="2DE781D0"/>
    <w:rsid w:val="2DE86E1F"/>
    <w:rsid w:val="2DE88385"/>
    <w:rsid w:val="2DE89ECD"/>
    <w:rsid w:val="2DE9F9EA"/>
    <w:rsid w:val="2DEACAE6"/>
    <w:rsid w:val="2DEB24B3"/>
    <w:rsid w:val="2DEB6B60"/>
    <w:rsid w:val="2DEBAE3E"/>
    <w:rsid w:val="2DEE7531"/>
    <w:rsid w:val="2DEEA760"/>
    <w:rsid w:val="2DF0A116"/>
    <w:rsid w:val="2DF1257A"/>
    <w:rsid w:val="2DF1BD23"/>
    <w:rsid w:val="2DF1DA97"/>
    <w:rsid w:val="2DF3378C"/>
    <w:rsid w:val="2DF4986D"/>
    <w:rsid w:val="2DF4B3DF"/>
    <w:rsid w:val="2DF60178"/>
    <w:rsid w:val="2DF75E4C"/>
    <w:rsid w:val="2DF77803"/>
    <w:rsid w:val="2DF7E65B"/>
    <w:rsid w:val="2DF8FFB4"/>
    <w:rsid w:val="2DF91D3F"/>
    <w:rsid w:val="2DFABFD4"/>
    <w:rsid w:val="2DFAD04E"/>
    <w:rsid w:val="2DFAF237"/>
    <w:rsid w:val="2DFB5758"/>
    <w:rsid w:val="2DFB5FEB"/>
    <w:rsid w:val="2DFC3082"/>
    <w:rsid w:val="2DFC7B4F"/>
    <w:rsid w:val="2DFCB809"/>
    <w:rsid w:val="2DFD5B41"/>
    <w:rsid w:val="2DFE3A09"/>
    <w:rsid w:val="2DFECC8A"/>
    <w:rsid w:val="2E0002A3"/>
    <w:rsid w:val="2E003771"/>
    <w:rsid w:val="2E007471"/>
    <w:rsid w:val="2E00DB3C"/>
    <w:rsid w:val="2E00EBEE"/>
    <w:rsid w:val="2E01C8D9"/>
    <w:rsid w:val="2E02B8CC"/>
    <w:rsid w:val="2E03F376"/>
    <w:rsid w:val="2E044641"/>
    <w:rsid w:val="2E045655"/>
    <w:rsid w:val="2E045AC2"/>
    <w:rsid w:val="2E04A84E"/>
    <w:rsid w:val="2E05E062"/>
    <w:rsid w:val="2E06C485"/>
    <w:rsid w:val="2E07C2D9"/>
    <w:rsid w:val="2E080216"/>
    <w:rsid w:val="2E084983"/>
    <w:rsid w:val="2E094E25"/>
    <w:rsid w:val="2E0959C1"/>
    <w:rsid w:val="2E09D374"/>
    <w:rsid w:val="2E09D8B3"/>
    <w:rsid w:val="2E0AA0A3"/>
    <w:rsid w:val="2E0AB2F4"/>
    <w:rsid w:val="2E0CCC95"/>
    <w:rsid w:val="2E0CD9EE"/>
    <w:rsid w:val="2E0D5C02"/>
    <w:rsid w:val="2E0E3771"/>
    <w:rsid w:val="2E0EA2C8"/>
    <w:rsid w:val="2E0EE010"/>
    <w:rsid w:val="2E0F5025"/>
    <w:rsid w:val="2E101875"/>
    <w:rsid w:val="2E10B2FB"/>
    <w:rsid w:val="2E111853"/>
    <w:rsid w:val="2E115F42"/>
    <w:rsid w:val="2E121BAA"/>
    <w:rsid w:val="2E1256A5"/>
    <w:rsid w:val="2E136AE3"/>
    <w:rsid w:val="2E139619"/>
    <w:rsid w:val="2E13EEBC"/>
    <w:rsid w:val="2E1407AD"/>
    <w:rsid w:val="2E1495D5"/>
    <w:rsid w:val="2E14ECBB"/>
    <w:rsid w:val="2E153A23"/>
    <w:rsid w:val="2E15CA83"/>
    <w:rsid w:val="2E168C3D"/>
    <w:rsid w:val="2E16B3DF"/>
    <w:rsid w:val="2E181CC0"/>
    <w:rsid w:val="2E198045"/>
    <w:rsid w:val="2E1A44BE"/>
    <w:rsid w:val="2E1B2E19"/>
    <w:rsid w:val="2E1B52B2"/>
    <w:rsid w:val="2E1B5D29"/>
    <w:rsid w:val="2E1B7E94"/>
    <w:rsid w:val="2E1C7D71"/>
    <w:rsid w:val="2E1D345A"/>
    <w:rsid w:val="2E1D418B"/>
    <w:rsid w:val="2E1E41A0"/>
    <w:rsid w:val="2E1E6B89"/>
    <w:rsid w:val="2E1ECC4A"/>
    <w:rsid w:val="2E1EE65B"/>
    <w:rsid w:val="2E1EF19E"/>
    <w:rsid w:val="2E1F15D2"/>
    <w:rsid w:val="2E1F21CD"/>
    <w:rsid w:val="2E201703"/>
    <w:rsid w:val="2E21113D"/>
    <w:rsid w:val="2E21829F"/>
    <w:rsid w:val="2E229A98"/>
    <w:rsid w:val="2E22FB10"/>
    <w:rsid w:val="2E2507DB"/>
    <w:rsid w:val="2E258E35"/>
    <w:rsid w:val="2E263298"/>
    <w:rsid w:val="2E26CC82"/>
    <w:rsid w:val="2E2790B8"/>
    <w:rsid w:val="2E29CDF9"/>
    <w:rsid w:val="2E2A0787"/>
    <w:rsid w:val="2E2A73FA"/>
    <w:rsid w:val="2E2BAA73"/>
    <w:rsid w:val="2E2D5331"/>
    <w:rsid w:val="2E2DCFD2"/>
    <w:rsid w:val="2E2DDF8E"/>
    <w:rsid w:val="2E2EC8CF"/>
    <w:rsid w:val="2E2F0D4E"/>
    <w:rsid w:val="2E2FC712"/>
    <w:rsid w:val="2E30A101"/>
    <w:rsid w:val="2E31831A"/>
    <w:rsid w:val="2E33D435"/>
    <w:rsid w:val="2E343608"/>
    <w:rsid w:val="2E3488D2"/>
    <w:rsid w:val="2E349C75"/>
    <w:rsid w:val="2E372456"/>
    <w:rsid w:val="2E37A833"/>
    <w:rsid w:val="2E385F48"/>
    <w:rsid w:val="2E3861F2"/>
    <w:rsid w:val="2E394467"/>
    <w:rsid w:val="2E3A567A"/>
    <w:rsid w:val="2E3ACFDF"/>
    <w:rsid w:val="2E3AD4AA"/>
    <w:rsid w:val="2E3BC551"/>
    <w:rsid w:val="2E3C5FD8"/>
    <w:rsid w:val="2E3CAEAB"/>
    <w:rsid w:val="2E3D1222"/>
    <w:rsid w:val="2E3E8344"/>
    <w:rsid w:val="2E3E88D3"/>
    <w:rsid w:val="2E3EDFED"/>
    <w:rsid w:val="2E3F13C7"/>
    <w:rsid w:val="2E3FD8D4"/>
    <w:rsid w:val="2E40133B"/>
    <w:rsid w:val="2E41F24E"/>
    <w:rsid w:val="2E42D94C"/>
    <w:rsid w:val="2E43503E"/>
    <w:rsid w:val="2E43D2A9"/>
    <w:rsid w:val="2E444810"/>
    <w:rsid w:val="2E445614"/>
    <w:rsid w:val="2E46510B"/>
    <w:rsid w:val="2E46DF8C"/>
    <w:rsid w:val="2E4745E7"/>
    <w:rsid w:val="2E47AEA7"/>
    <w:rsid w:val="2E48F413"/>
    <w:rsid w:val="2E490D4D"/>
    <w:rsid w:val="2E4BCFB8"/>
    <w:rsid w:val="2E4BE6D5"/>
    <w:rsid w:val="2E4D0881"/>
    <w:rsid w:val="2E4EB9D4"/>
    <w:rsid w:val="2E4F5C11"/>
    <w:rsid w:val="2E4F6799"/>
    <w:rsid w:val="2E4F975F"/>
    <w:rsid w:val="2E5007B7"/>
    <w:rsid w:val="2E50FA5C"/>
    <w:rsid w:val="2E516957"/>
    <w:rsid w:val="2E522D5B"/>
    <w:rsid w:val="2E52B942"/>
    <w:rsid w:val="2E54207D"/>
    <w:rsid w:val="2E54CFB2"/>
    <w:rsid w:val="2E5505ED"/>
    <w:rsid w:val="2E558B6C"/>
    <w:rsid w:val="2E573136"/>
    <w:rsid w:val="2E579DB1"/>
    <w:rsid w:val="2E584F24"/>
    <w:rsid w:val="2E5AB04B"/>
    <w:rsid w:val="2E5AD637"/>
    <w:rsid w:val="2E5AE530"/>
    <w:rsid w:val="2E5B76DB"/>
    <w:rsid w:val="2E5EDFA0"/>
    <w:rsid w:val="2E5F4C45"/>
    <w:rsid w:val="2E5F65F8"/>
    <w:rsid w:val="2E603A8D"/>
    <w:rsid w:val="2E606B61"/>
    <w:rsid w:val="2E6295AA"/>
    <w:rsid w:val="2E6312B8"/>
    <w:rsid w:val="2E649EE1"/>
    <w:rsid w:val="2E64F66E"/>
    <w:rsid w:val="2E66F1E5"/>
    <w:rsid w:val="2E67C413"/>
    <w:rsid w:val="2E6804C4"/>
    <w:rsid w:val="2E68E2DE"/>
    <w:rsid w:val="2E6A39DA"/>
    <w:rsid w:val="2E6AB25F"/>
    <w:rsid w:val="2E6C01F2"/>
    <w:rsid w:val="2E6C8B28"/>
    <w:rsid w:val="2E6CACE7"/>
    <w:rsid w:val="2E6CC4D2"/>
    <w:rsid w:val="2E6D6B2B"/>
    <w:rsid w:val="2E6DC2A3"/>
    <w:rsid w:val="2E6FCB0A"/>
    <w:rsid w:val="2E709867"/>
    <w:rsid w:val="2E713D7D"/>
    <w:rsid w:val="2E716465"/>
    <w:rsid w:val="2E720A02"/>
    <w:rsid w:val="2E73465B"/>
    <w:rsid w:val="2E73954D"/>
    <w:rsid w:val="2E73DEB1"/>
    <w:rsid w:val="2E74CEB3"/>
    <w:rsid w:val="2E74E085"/>
    <w:rsid w:val="2E750C90"/>
    <w:rsid w:val="2E769138"/>
    <w:rsid w:val="2E7883B9"/>
    <w:rsid w:val="2E78A021"/>
    <w:rsid w:val="2E794CA5"/>
    <w:rsid w:val="2E7975D7"/>
    <w:rsid w:val="2E7A80B4"/>
    <w:rsid w:val="2E7ABC0B"/>
    <w:rsid w:val="2E7B714B"/>
    <w:rsid w:val="2E7D6E3E"/>
    <w:rsid w:val="2E7F4C4D"/>
    <w:rsid w:val="2E8059F6"/>
    <w:rsid w:val="2E81D92A"/>
    <w:rsid w:val="2E81E981"/>
    <w:rsid w:val="2E81F95C"/>
    <w:rsid w:val="2E827F80"/>
    <w:rsid w:val="2E82FAAC"/>
    <w:rsid w:val="2E836B4E"/>
    <w:rsid w:val="2E8468D5"/>
    <w:rsid w:val="2E8484C3"/>
    <w:rsid w:val="2E855902"/>
    <w:rsid w:val="2E859790"/>
    <w:rsid w:val="2E864862"/>
    <w:rsid w:val="2E876708"/>
    <w:rsid w:val="2E87F32A"/>
    <w:rsid w:val="2E88C576"/>
    <w:rsid w:val="2E8905A4"/>
    <w:rsid w:val="2E893787"/>
    <w:rsid w:val="2E89792E"/>
    <w:rsid w:val="2E8A1D40"/>
    <w:rsid w:val="2E8A6944"/>
    <w:rsid w:val="2E8CBD8A"/>
    <w:rsid w:val="2E8CC04F"/>
    <w:rsid w:val="2E90F8D0"/>
    <w:rsid w:val="2E912C41"/>
    <w:rsid w:val="2E91E61A"/>
    <w:rsid w:val="2E92FFA6"/>
    <w:rsid w:val="2E93BE85"/>
    <w:rsid w:val="2E93D919"/>
    <w:rsid w:val="2E940473"/>
    <w:rsid w:val="2E948EDA"/>
    <w:rsid w:val="2E94C377"/>
    <w:rsid w:val="2E952165"/>
    <w:rsid w:val="2E960D54"/>
    <w:rsid w:val="2E9655B7"/>
    <w:rsid w:val="2E9945FD"/>
    <w:rsid w:val="2E99C68C"/>
    <w:rsid w:val="2E9A1C18"/>
    <w:rsid w:val="2E9A2813"/>
    <w:rsid w:val="2E9AEB20"/>
    <w:rsid w:val="2E9CC63A"/>
    <w:rsid w:val="2E9F35F4"/>
    <w:rsid w:val="2E9FEA4E"/>
    <w:rsid w:val="2E9FF986"/>
    <w:rsid w:val="2EA23C20"/>
    <w:rsid w:val="2EA2C53F"/>
    <w:rsid w:val="2EA3154D"/>
    <w:rsid w:val="2EA3667D"/>
    <w:rsid w:val="2EA64B9E"/>
    <w:rsid w:val="2EA6708E"/>
    <w:rsid w:val="2EA6758D"/>
    <w:rsid w:val="2EA73441"/>
    <w:rsid w:val="2EA95286"/>
    <w:rsid w:val="2EAA579A"/>
    <w:rsid w:val="2EAA61C4"/>
    <w:rsid w:val="2EAA75C3"/>
    <w:rsid w:val="2EAB0150"/>
    <w:rsid w:val="2EAB5947"/>
    <w:rsid w:val="2EAB5CC9"/>
    <w:rsid w:val="2EAB816C"/>
    <w:rsid w:val="2EAC2D5C"/>
    <w:rsid w:val="2EAD3F03"/>
    <w:rsid w:val="2EAD4FE0"/>
    <w:rsid w:val="2EADB099"/>
    <w:rsid w:val="2EAEC768"/>
    <w:rsid w:val="2EAF0946"/>
    <w:rsid w:val="2EAF37B3"/>
    <w:rsid w:val="2EAF490A"/>
    <w:rsid w:val="2EB16626"/>
    <w:rsid w:val="2EB3E2BA"/>
    <w:rsid w:val="2EB4874A"/>
    <w:rsid w:val="2EB48A67"/>
    <w:rsid w:val="2EB5B2FD"/>
    <w:rsid w:val="2EB7DA66"/>
    <w:rsid w:val="2EB8E8BF"/>
    <w:rsid w:val="2EBA440B"/>
    <w:rsid w:val="2EBA8F7B"/>
    <w:rsid w:val="2EBB670F"/>
    <w:rsid w:val="2EBB68A9"/>
    <w:rsid w:val="2EBBDED7"/>
    <w:rsid w:val="2EBC7F41"/>
    <w:rsid w:val="2EBDCFAD"/>
    <w:rsid w:val="2EBE45FB"/>
    <w:rsid w:val="2EBEB3E6"/>
    <w:rsid w:val="2EBF553A"/>
    <w:rsid w:val="2EBFA551"/>
    <w:rsid w:val="2EC07BF8"/>
    <w:rsid w:val="2EC0B2D5"/>
    <w:rsid w:val="2EC0B4B6"/>
    <w:rsid w:val="2EC18EF7"/>
    <w:rsid w:val="2EC1ACAE"/>
    <w:rsid w:val="2EC1D529"/>
    <w:rsid w:val="2EC3303B"/>
    <w:rsid w:val="2EC346DD"/>
    <w:rsid w:val="2EC34CF7"/>
    <w:rsid w:val="2EC3502D"/>
    <w:rsid w:val="2EC44303"/>
    <w:rsid w:val="2EC57F68"/>
    <w:rsid w:val="2EC5B0AE"/>
    <w:rsid w:val="2EC5C481"/>
    <w:rsid w:val="2EC6F585"/>
    <w:rsid w:val="2EC9F70D"/>
    <w:rsid w:val="2ECA2BCC"/>
    <w:rsid w:val="2ECA34EC"/>
    <w:rsid w:val="2ECA543B"/>
    <w:rsid w:val="2ECA5EC4"/>
    <w:rsid w:val="2ECA7B4A"/>
    <w:rsid w:val="2ECA94B1"/>
    <w:rsid w:val="2ECB34E1"/>
    <w:rsid w:val="2ECDB5B5"/>
    <w:rsid w:val="2ECF733F"/>
    <w:rsid w:val="2ED0B39D"/>
    <w:rsid w:val="2ED206AA"/>
    <w:rsid w:val="2ED3C677"/>
    <w:rsid w:val="2ED3EA94"/>
    <w:rsid w:val="2ED41C6F"/>
    <w:rsid w:val="2ED44108"/>
    <w:rsid w:val="2ED47F8F"/>
    <w:rsid w:val="2ED48033"/>
    <w:rsid w:val="2ED4AADD"/>
    <w:rsid w:val="2ED516C5"/>
    <w:rsid w:val="2ED79E5F"/>
    <w:rsid w:val="2ED7AFE7"/>
    <w:rsid w:val="2ED892DD"/>
    <w:rsid w:val="2ED8B633"/>
    <w:rsid w:val="2ED9AA57"/>
    <w:rsid w:val="2EDA4DF1"/>
    <w:rsid w:val="2EDB04C9"/>
    <w:rsid w:val="2EDBE42F"/>
    <w:rsid w:val="2EDC24C1"/>
    <w:rsid w:val="2EDC507B"/>
    <w:rsid w:val="2EDCF619"/>
    <w:rsid w:val="2EDCFAE7"/>
    <w:rsid w:val="2EDD9923"/>
    <w:rsid w:val="2EDDD057"/>
    <w:rsid w:val="2EDF80D6"/>
    <w:rsid w:val="2EDFF731"/>
    <w:rsid w:val="2EE2F4FA"/>
    <w:rsid w:val="2EE433E9"/>
    <w:rsid w:val="2EE4C155"/>
    <w:rsid w:val="2EE581D0"/>
    <w:rsid w:val="2EE5C0C2"/>
    <w:rsid w:val="2EE67993"/>
    <w:rsid w:val="2EE76DA1"/>
    <w:rsid w:val="2EE81E31"/>
    <w:rsid w:val="2EE8895F"/>
    <w:rsid w:val="2EE88D17"/>
    <w:rsid w:val="2EE95846"/>
    <w:rsid w:val="2EE9A0D4"/>
    <w:rsid w:val="2EEC0F6A"/>
    <w:rsid w:val="2EEC586B"/>
    <w:rsid w:val="2EECFC9F"/>
    <w:rsid w:val="2EED4CC8"/>
    <w:rsid w:val="2EEDE781"/>
    <w:rsid w:val="2EEE0CF8"/>
    <w:rsid w:val="2EEEAB53"/>
    <w:rsid w:val="2EEEB00F"/>
    <w:rsid w:val="2EEEC2BE"/>
    <w:rsid w:val="2EEF79D5"/>
    <w:rsid w:val="2EF000C8"/>
    <w:rsid w:val="2EF0E7AD"/>
    <w:rsid w:val="2EF1B889"/>
    <w:rsid w:val="2EF2E886"/>
    <w:rsid w:val="2EF31B07"/>
    <w:rsid w:val="2EF37CC2"/>
    <w:rsid w:val="2EF3D2B3"/>
    <w:rsid w:val="2EF4DFB5"/>
    <w:rsid w:val="2EF535D2"/>
    <w:rsid w:val="2EF613E9"/>
    <w:rsid w:val="2EF641BB"/>
    <w:rsid w:val="2EF6936B"/>
    <w:rsid w:val="2EF774EF"/>
    <w:rsid w:val="2EF79624"/>
    <w:rsid w:val="2EF79BEE"/>
    <w:rsid w:val="2EF7BDDC"/>
    <w:rsid w:val="2EF83B13"/>
    <w:rsid w:val="2EF9EFAA"/>
    <w:rsid w:val="2EFAB9C6"/>
    <w:rsid w:val="2EFC03D9"/>
    <w:rsid w:val="2EFC7E05"/>
    <w:rsid w:val="2EFC9E49"/>
    <w:rsid w:val="2EFCA872"/>
    <w:rsid w:val="2EFCE32F"/>
    <w:rsid w:val="2EFDA139"/>
    <w:rsid w:val="2EFDA56D"/>
    <w:rsid w:val="2EFFFEB6"/>
    <w:rsid w:val="2F00E032"/>
    <w:rsid w:val="2F01E91A"/>
    <w:rsid w:val="2F01FD53"/>
    <w:rsid w:val="2F021F07"/>
    <w:rsid w:val="2F025033"/>
    <w:rsid w:val="2F027311"/>
    <w:rsid w:val="2F02953E"/>
    <w:rsid w:val="2F03BD26"/>
    <w:rsid w:val="2F03CB75"/>
    <w:rsid w:val="2F062693"/>
    <w:rsid w:val="2F069146"/>
    <w:rsid w:val="2F06AAE3"/>
    <w:rsid w:val="2F06DA5D"/>
    <w:rsid w:val="2F089E90"/>
    <w:rsid w:val="2F08F440"/>
    <w:rsid w:val="2F09D686"/>
    <w:rsid w:val="2F0A55B0"/>
    <w:rsid w:val="2F0AF504"/>
    <w:rsid w:val="2F0B10AD"/>
    <w:rsid w:val="2F0BCEAF"/>
    <w:rsid w:val="2F0E242D"/>
    <w:rsid w:val="2F0EEDE6"/>
    <w:rsid w:val="2F0FC087"/>
    <w:rsid w:val="2F11B96F"/>
    <w:rsid w:val="2F12977F"/>
    <w:rsid w:val="2F12D957"/>
    <w:rsid w:val="2F131093"/>
    <w:rsid w:val="2F13F3FC"/>
    <w:rsid w:val="2F151F09"/>
    <w:rsid w:val="2F152FCB"/>
    <w:rsid w:val="2F16525E"/>
    <w:rsid w:val="2F190B56"/>
    <w:rsid w:val="2F19509F"/>
    <w:rsid w:val="2F195258"/>
    <w:rsid w:val="2F198A8D"/>
    <w:rsid w:val="2F19B9F9"/>
    <w:rsid w:val="2F1A0977"/>
    <w:rsid w:val="2F1A09E3"/>
    <w:rsid w:val="2F1AC565"/>
    <w:rsid w:val="2F1CAB24"/>
    <w:rsid w:val="2F1CED0E"/>
    <w:rsid w:val="2F1CF4C5"/>
    <w:rsid w:val="2F1D205A"/>
    <w:rsid w:val="2F1D246F"/>
    <w:rsid w:val="2F1D25E8"/>
    <w:rsid w:val="2F1D3E98"/>
    <w:rsid w:val="2F1D9135"/>
    <w:rsid w:val="2F1ED039"/>
    <w:rsid w:val="2F1ED0A1"/>
    <w:rsid w:val="2F203384"/>
    <w:rsid w:val="2F209110"/>
    <w:rsid w:val="2F2188FA"/>
    <w:rsid w:val="2F2242B2"/>
    <w:rsid w:val="2F227958"/>
    <w:rsid w:val="2F237EAB"/>
    <w:rsid w:val="2F248CD9"/>
    <w:rsid w:val="2F24EC24"/>
    <w:rsid w:val="2F2567E4"/>
    <w:rsid w:val="2F257107"/>
    <w:rsid w:val="2F25B9A7"/>
    <w:rsid w:val="2F25CC18"/>
    <w:rsid w:val="2F260CEF"/>
    <w:rsid w:val="2F2630A9"/>
    <w:rsid w:val="2F268441"/>
    <w:rsid w:val="2F271DC8"/>
    <w:rsid w:val="2F285253"/>
    <w:rsid w:val="2F288AD3"/>
    <w:rsid w:val="2F28E618"/>
    <w:rsid w:val="2F29404D"/>
    <w:rsid w:val="2F29F34F"/>
    <w:rsid w:val="2F2A6653"/>
    <w:rsid w:val="2F2A7230"/>
    <w:rsid w:val="2F2BEED8"/>
    <w:rsid w:val="2F2F9A18"/>
    <w:rsid w:val="2F2FC7C0"/>
    <w:rsid w:val="2F30FD88"/>
    <w:rsid w:val="2F319E26"/>
    <w:rsid w:val="2F323266"/>
    <w:rsid w:val="2F327662"/>
    <w:rsid w:val="2F32C03F"/>
    <w:rsid w:val="2F32FC8A"/>
    <w:rsid w:val="2F331210"/>
    <w:rsid w:val="2F3368AC"/>
    <w:rsid w:val="2F3382CD"/>
    <w:rsid w:val="2F33F0F6"/>
    <w:rsid w:val="2F349FF0"/>
    <w:rsid w:val="2F34C0D1"/>
    <w:rsid w:val="2F35588E"/>
    <w:rsid w:val="2F359F29"/>
    <w:rsid w:val="2F35C690"/>
    <w:rsid w:val="2F35EF35"/>
    <w:rsid w:val="2F36BAE5"/>
    <w:rsid w:val="2F36F76F"/>
    <w:rsid w:val="2F37114B"/>
    <w:rsid w:val="2F38431E"/>
    <w:rsid w:val="2F394791"/>
    <w:rsid w:val="2F3AB15A"/>
    <w:rsid w:val="2F3AF14D"/>
    <w:rsid w:val="2F3AFC3B"/>
    <w:rsid w:val="2F3C7DC9"/>
    <w:rsid w:val="2F3D133D"/>
    <w:rsid w:val="2F3ED41A"/>
    <w:rsid w:val="2F3FC786"/>
    <w:rsid w:val="2F40D6B3"/>
    <w:rsid w:val="2F416BE5"/>
    <w:rsid w:val="2F41B866"/>
    <w:rsid w:val="2F434430"/>
    <w:rsid w:val="2F438465"/>
    <w:rsid w:val="2F4387CB"/>
    <w:rsid w:val="2F4400AE"/>
    <w:rsid w:val="2F44C3B7"/>
    <w:rsid w:val="2F44CA21"/>
    <w:rsid w:val="2F453122"/>
    <w:rsid w:val="2F4562F7"/>
    <w:rsid w:val="2F4619AB"/>
    <w:rsid w:val="2F465C51"/>
    <w:rsid w:val="2F477B04"/>
    <w:rsid w:val="2F47FC3C"/>
    <w:rsid w:val="2F481492"/>
    <w:rsid w:val="2F491AB6"/>
    <w:rsid w:val="2F49C3B1"/>
    <w:rsid w:val="2F4CC4C3"/>
    <w:rsid w:val="2F4D3F6B"/>
    <w:rsid w:val="2F4EFFDA"/>
    <w:rsid w:val="2F5077DC"/>
    <w:rsid w:val="2F51A28A"/>
    <w:rsid w:val="2F54CE14"/>
    <w:rsid w:val="2F55C803"/>
    <w:rsid w:val="2F55E7CF"/>
    <w:rsid w:val="2F573693"/>
    <w:rsid w:val="2F577D79"/>
    <w:rsid w:val="2F57A756"/>
    <w:rsid w:val="2F58DE21"/>
    <w:rsid w:val="2F5A1958"/>
    <w:rsid w:val="2F5AAA97"/>
    <w:rsid w:val="2F5B152A"/>
    <w:rsid w:val="2F5B929A"/>
    <w:rsid w:val="2F5D6E1B"/>
    <w:rsid w:val="2F5D90C0"/>
    <w:rsid w:val="2F5E1359"/>
    <w:rsid w:val="2F5F4004"/>
    <w:rsid w:val="2F607094"/>
    <w:rsid w:val="2F60F001"/>
    <w:rsid w:val="2F61A2E2"/>
    <w:rsid w:val="2F62730F"/>
    <w:rsid w:val="2F62F4C0"/>
    <w:rsid w:val="2F630AF6"/>
    <w:rsid w:val="2F635BB8"/>
    <w:rsid w:val="2F64A68D"/>
    <w:rsid w:val="2F65713A"/>
    <w:rsid w:val="2F65B118"/>
    <w:rsid w:val="2F65CBA3"/>
    <w:rsid w:val="2F6601FD"/>
    <w:rsid w:val="2F66F242"/>
    <w:rsid w:val="2F675178"/>
    <w:rsid w:val="2F68EDA4"/>
    <w:rsid w:val="2F697801"/>
    <w:rsid w:val="2F6A5540"/>
    <w:rsid w:val="2F6B39E9"/>
    <w:rsid w:val="2F6D577E"/>
    <w:rsid w:val="2F6F182C"/>
    <w:rsid w:val="2F6FB7DD"/>
    <w:rsid w:val="2F6FEC2C"/>
    <w:rsid w:val="2F701683"/>
    <w:rsid w:val="2F709F81"/>
    <w:rsid w:val="2F718C6A"/>
    <w:rsid w:val="2F72BFA0"/>
    <w:rsid w:val="2F7393AD"/>
    <w:rsid w:val="2F744897"/>
    <w:rsid w:val="2F7722AC"/>
    <w:rsid w:val="2F784631"/>
    <w:rsid w:val="2F790806"/>
    <w:rsid w:val="2F7A7651"/>
    <w:rsid w:val="2F7B3EF4"/>
    <w:rsid w:val="2F7BCFA0"/>
    <w:rsid w:val="2F7CE84B"/>
    <w:rsid w:val="2F7E24C7"/>
    <w:rsid w:val="2F7E81D3"/>
    <w:rsid w:val="2F7F0385"/>
    <w:rsid w:val="2F8270D0"/>
    <w:rsid w:val="2F84B97B"/>
    <w:rsid w:val="2F84C72B"/>
    <w:rsid w:val="2F86E8FD"/>
    <w:rsid w:val="2F8787B5"/>
    <w:rsid w:val="2F87C277"/>
    <w:rsid w:val="2F88D939"/>
    <w:rsid w:val="2F896608"/>
    <w:rsid w:val="2F8AC6C8"/>
    <w:rsid w:val="2F8B2855"/>
    <w:rsid w:val="2F8C2251"/>
    <w:rsid w:val="2F8C50D3"/>
    <w:rsid w:val="2F8E8D6D"/>
    <w:rsid w:val="2F8E9E51"/>
    <w:rsid w:val="2F8EA12E"/>
    <w:rsid w:val="2F8EB2D9"/>
    <w:rsid w:val="2F8EE888"/>
    <w:rsid w:val="2F8FE9C9"/>
    <w:rsid w:val="2F9028D6"/>
    <w:rsid w:val="2F91BB23"/>
    <w:rsid w:val="2F92E6E3"/>
    <w:rsid w:val="2F948FE4"/>
    <w:rsid w:val="2F95128A"/>
    <w:rsid w:val="2F960389"/>
    <w:rsid w:val="2F97054C"/>
    <w:rsid w:val="2F978417"/>
    <w:rsid w:val="2F97FC53"/>
    <w:rsid w:val="2F990E29"/>
    <w:rsid w:val="2F9941B7"/>
    <w:rsid w:val="2F9B015F"/>
    <w:rsid w:val="2F9B3BD2"/>
    <w:rsid w:val="2F9CA4DC"/>
    <w:rsid w:val="2F9CDC75"/>
    <w:rsid w:val="2F9DCB03"/>
    <w:rsid w:val="2F9E21C1"/>
    <w:rsid w:val="2F9E9E20"/>
    <w:rsid w:val="2F9F9700"/>
    <w:rsid w:val="2F9FFB5B"/>
    <w:rsid w:val="2FA09FC3"/>
    <w:rsid w:val="2FA13111"/>
    <w:rsid w:val="2FA13C5F"/>
    <w:rsid w:val="2FA23C41"/>
    <w:rsid w:val="2FA528A7"/>
    <w:rsid w:val="2FA62214"/>
    <w:rsid w:val="2FA74039"/>
    <w:rsid w:val="2FA7C6D9"/>
    <w:rsid w:val="2FA90D7B"/>
    <w:rsid w:val="2FA93E15"/>
    <w:rsid w:val="2FA990D7"/>
    <w:rsid w:val="2FAA5670"/>
    <w:rsid w:val="2FAB58D0"/>
    <w:rsid w:val="2FAC5DBD"/>
    <w:rsid w:val="2FADA29B"/>
    <w:rsid w:val="2FAE57C2"/>
    <w:rsid w:val="2FAF4A0B"/>
    <w:rsid w:val="2FB0FB96"/>
    <w:rsid w:val="2FB14D2A"/>
    <w:rsid w:val="2FB1FE59"/>
    <w:rsid w:val="2FB2BCD9"/>
    <w:rsid w:val="2FB3386B"/>
    <w:rsid w:val="2FB3860C"/>
    <w:rsid w:val="2FB3F840"/>
    <w:rsid w:val="2FB4A040"/>
    <w:rsid w:val="2FB558CD"/>
    <w:rsid w:val="2FB69F41"/>
    <w:rsid w:val="2FB6D259"/>
    <w:rsid w:val="2FB6D4F1"/>
    <w:rsid w:val="2FB73CBE"/>
    <w:rsid w:val="2FB78DB3"/>
    <w:rsid w:val="2FB7B684"/>
    <w:rsid w:val="2FB8DE3E"/>
    <w:rsid w:val="2FBA1E91"/>
    <w:rsid w:val="2FBA3DB8"/>
    <w:rsid w:val="2FBA5FEB"/>
    <w:rsid w:val="2FBB15CD"/>
    <w:rsid w:val="2FBB790A"/>
    <w:rsid w:val="2FBBFD56"/>
    <w:rsid w:val="2FBCB34A"/>
    <w:rsid w:val="2FBD6B20"/>
    <w:rsid w:val="2FC0EB57"/>
    <w:rsid w:val="2FC1D7DE"/>
    <w:rsid w:val="2FC22AD9"/>
    <w:rsid w:val="2FC235A4"/>
    <w:rsid w:val="2FC32F20"/>
    <w:rsid w:val="2FC4E635"/>
    <w:rsid w:val="2FC503E4"/>
    <w:rsid w:val="2FC5FD95"/>
    <w:rsid w:val="2FC75447"/>
    <w:rsid w:val="2FC902A5"/>
    <w:rsid w:val="2FC989C0"/>
    <w:rsid w:val="2FC9E66F"/>
    <w:rsid w:val="2FCA17D4"/>
    <w:rsid w:val="2FCAB98F"/>
    <w:rsid w:val="2FCAF1D2"/>
    <w:rsid w:val="2FCB2705"/>
    <w:rsid w:val="2FCCD34C"/>
    <w:rsid w:val="2FCDD855"/>
    <w:rsid w:val="2FCE3F35"/>
    <w:rsid w:val="2FCE646C"/>
    <w:rsid w:val="2FCF6E06"/>
    <w:rsid w:val="2FCF8F8C"/>
    <w:rsid w:val="2FCFAC84"/>
    <w:rsid w:val="2FD1A7EA"/>
    <w:rsid w:val="2FD22855"/>
    <w:rsid w:val="2FD236E5"/>
    <w:rsid w:val="2FD436A8"/>
    <w:rsid w:val="2FD5FCBD"/>
    <w:rsid w:val="2FD6237C"/>
    <w:rsid w:val="2FD6D979"/>
    <w:rsid w:val="2FD72084"/>
    <w:rsid w:val="2FD74599"/>
    <w:rsid w:val="2FD97DF1"/>
    <w:rsid w:val="2FD994EE"/>
    <w:rsid w:val="2FDA2CA7"/>
    <w:rsid w:val="2FDA3AE0"/>
    <w:rsid w:val="2FDAB6AC"/>
    <w:rsid w:val="2FDCDFCF"/>
    <w:rsid w:val="2FDDB6F1"/>
    <w:rsid w:val="2FDE14B1"/>
    <w:rsid w:val="2FDEF7B1"/>
    <w:rsid w:val="2FDF812A"/>
    <w:rsid w:val="2FE0703E"/>
    <w:rsid w:val="2FE0F66F"/>
    <w:rsid w:val="2FE0F76C"/>
    <w:rsid w:val="2FE2F005"/>
    <w:rsid w:val="2FE381BE"/>
    <w:rsid w:val="2FE38A4C"/>
    <w:rsid w:val="2FE4C423"/>
    <w:rsid w:val="2FE54282"/>
    <w:rsid w:val="2FE592BD"/>
    <w:rsid w:val="2FE60B94"/>
    <w:rsid w:val="2FE7887B"/>
    <w:rsid w:val="2FE86218"/>
    <w:rsid w:val="2FEA8757"/>
    <w:rsid w:val="2FEB2FB1"/>
    <w:rsid w:val="2FEBE0FA"/>
    <w:rsid w:val="2FEBEA97"/>
    <w:rsid w:val="2FEC03E3"/>
    <w:rsid w:val="2FED5937"/>
    <w:rsid w:val="2FEEC280"/>
    <w:rsid w:val="2FEEC5A5"/>
    <w:rsid w:val="2FEEF27E"/>
    <w:rsid w:val="2FEF3A1D"/>
    <w:rsid w:val="2FEFBA66"/>
    <w:rsid w:val="2FEFFE12"/>
    <w:rsid w:val="2FF02C48"/>
    <w:rsid w:val="2FF0E223"/>
    <w:rsid w:val="2FF28687"/>
    <w:rsid w:val="2FF2BEE9"/>
    <w:rsid w:val="2FF31F4C"/>
    <w:rsid w:val="2FF3C57B"/>
    <w:rsid w:val="2FF3DF2D"/>
    <w:rsid w:val="2FF4187E"/>
    <w:rsid w:val="2FF5BC11"/>
    <w:rsid w:val="2FF6EE3B"/>
    <w:rsid w:val="2FF749C5"/>
    <w:rsid w:val="2FF7537C"/>
    <w:rsid w:val="2FF83FAE"/>
    <w:rsid w:val="2FF89B59"/>
    <w:rsid w:val="2FF8F62E"/>
    <w:rsid w:val="2FF9019B"/>
    <w:rsid w:val="2FF92E61"/>
    <w:rsid w:val="2FFA0A6F"/>
    <w:rsid w:val="2FFA1F22"/>
    <w:rsid w:val="2FFA7CE9"/>
    <w:rsid w:val="2FFB720F"/>
    <w:rsid w:val="2FFBE054"/>
    <w:rsid w:val="2FFBEB6E"/>
    <w:rsid w:val="2FFBFD0A"/>
    <w:rsid w:val="2FFC9656"/>
    <w:rsid w:val="2FFD144E"/>
    <w:rsid w:val="2FFD2890"/>
    <w:rsid w:val="2FFD8990"/>
    <w:rsid w:val="2FFE903D"/>
    <w:rsid w:val="2FFF16C2"/>
    <w:rsid w:val="2FFF9B2F"/>
    <w:rsid w:val="30003FF7"/>
    <w:rsid w:val="30008B76"/>
    <w:rsid w:val="3000BF2F"/>
    <w:rsid w:val="30014FD7"/>
    <w:rsid w:val="300288B8"/>
    <w:rsid w:val="3002A102"/>
    <w:rsid w:val="3003E297"/>
    <w:rsid w:val="3004122A"/>
    <w:rsid w:val="3004620E"/>
    <w:rsid w:val="3004AD21"/>
    <w:rsid w:val="30062750"/>
    <w:rsid w:val="30075EF5"/>
    <w:rsid w:val="3007A444"/>
    <w:rsid w:val="3007D620"/>
    <w:rsid w:val="3007ECB9"/>
    <w:rsid w:val="30089F53"/>
    <w:rsid w:val="3008F9DC"/>
    <w:rsid w:val="30094997"/>
    <w:rsid w:val="300CA41E"/>
    <w:rsid w:val="300CCFBA"/>
    <w:rsid w:val="300E6DEE"/>
    <w:rsid w:val="300EA1AB"/>
    <w:rsid w:val="300F1A27"/>
    <w:rsid w:val="301121CD"/>
    <w:rsid w:val="3012F520"/>
    <w:rsid w:val="3013A637"/>
    <w:rsid w:val="30140340"/>
    <w:rsid w:val="30153E7F"/>
    <w:rsid w:val="30156CEB"/>
    <w:rsid w:val="3015D4AC"/>
    <w:rsid w:val="30161017"/>
    <w:rsid w:val="30166A0F"/>
    <w:rsid w:val="3016EEDB"/>
    <w:rsid w:val="301759BC"/>
    <w:rsid w:val="3017BFF1"/>
    <w:rsid w:val="3017DA67"/>
    <w:rsid w:val="301845D5"/>
    <w:rsid w:val="3018470D"/>
    <w:rsid w:val="3018AA38"/>
    <w:rsid w:val="3019ABC7"/>
    <w:rsid w:val="301B8038"/>
    <w:rsid w:val="301BC039"/>
    <w:rsid w:val="301BD9FE"/>
    <w:rsid w:val="301C8EA8"/>
    <w:rsid w:val="301CF9F4"/>
    <w:rsid w:val="301E73EE"/>
    <w:rsid w:val="301F0880"/>
    <w:rsid w:val="301FD23F"/>
    <w:rsid w:val="30203F64"/>
    <w:rsid w:val="3021F41D"/>
    <w:rsid w:val="302201B9"/>
    <w:rsid w:val="3022891E"/>
    <w:rsid w:val="3023480E"/>
    <w:rsid w:val="302369C3"/>
    <w:rsid w:val="3023DB5C"/>
    <w:rsid w:val="3025BC02"/>
    <w:rsid w:val="30267603"/>
    <w:rsid w:val="30271BA1"/>
    <w:rsid w:val="30274870"/>
    <w:rsid w:val="30275B08"/>
    <w:rsid w:val="3027638C"/>
    <w:rsid w:val="30283384"/>
    <w:rsid w:val="30289EFB"/>
    <w:rsid w:val="302A36ED"/>
    <w:rsid w:val="302AF315"/>
    <w:rsid w:val="302B59B8"/>
    <w:rsid w:val="302B7219"/>
    <w:rsid w:val="302C0F5F"/>
    <w:rsid w:val="302C12CA"/>
    <w:rsid w:val="302C336E"/>
    <w:rsid w:val="302C97FF"/>
    <w:rsid w:val="302D71C6"/>
    <w:rsid w:val="302FA3FC"/>
    <w:rsid w:val="302FA885"/>
    <w:rsid w:val="3030552C"/>
    <w:rsid w:val="3030B6C9"/>
    <w:rsid w:val="30331D1C"/>
    <w:rsid w:val="30332D55"/>
    <w:rsid w:val="30334A31"/>
    <w:rsid w:val="3036A968"/>
    <w:rsid w:val="3036E907"/>
    <w:rsid w:val="3037F018"/>
    <w:rsid w:val="3038C35D"/>
    <w:rsid w:val="303A843D"/>
    <w:rsid w:val="303AB5EE"/>
    <w:rsid w:val="303F152A"/>
    <w:rsid w:val="303FC870"/>
    <w:rsid w:val="303FD061"/>
    <w:rsid w:val="304080EC"/>
    <w:rsid w:val="304186BE"/>
    <w:rsid w:val="30421329"/>
    <w:rsid w:val="30422E3F"/>
    <w:rsid w:val="3042D933"/>
    <w:rsid w:val="30435A3C"/>
    <w:rsid w:val="30448200"/>
    <w:rsid w:val="3044D73B"/>
    <w:rsid w:val="30459B37"/>
    <w:rsid w:val="30467E70"/>
    <w:rsid w:val="3046F4CC"/>
    <w:rsid w:val="30486F4B"/>
    <w:rsid w:val="3049ED7B"/>
    <w:rsid w:val="304A3D21"/>
    <w:rsid w:val="304B9123"/>
    <w:rsid w:val="304C03C8"/>
    <w:rsid w:val="304CC640"/>
    <w:rsid w:val="304F3812"/>
    <w:rsid w:val="304FE9EE"/>
    <w:rsid w:val="30521755"/>
    <w:rsid w:val="3052EAA2"/>
    <w:rsid w:val="305375AE"/>
    <w:rsid w:val="3053A02A"/>
    <w:rsid w:val="3055F67F"/>
    <w:rsid w:val="3056D6B6"/>
    <w:rsid w:val="3057529D"/>
    <w:rsid w:val="3057B79C"/>
    <w:rsid w:val="3058229A"/>
    <w:rsid w:val="3058946B"/>
    <w:rsid w:val="3059B9FC"/>
    <w:rsid w:val="305A2F8E"/>
    <w:rsid w:val="305B8063"/>
    <w:rsid w:val="305BDAC7"/>
    <w:rsid w:val="305BF871"/>
    <w:rsid w:val="305C8AF8"/>
    <w:rsid w:val="305E6EC8"/>
    <w:rsid w:val="305EABF0"/>
    <w:rsid w:val="305F7964"/>
    <w:rsid w:val="30600D11"/>
    <w:rsid w:val="30623CC3"/>
    <w:rsid w:val="3062D6D9"/>
    <w:rsid w:val="30653F11"/>
    <w:rsid w:val="3065D1C8"/>
    <w:rsid w:val="30671F37"/>
    <w:rsid w:val="3067794D"/>
    <w:rsid w:val="30682287"/>
    <w:rsid w:val="3068CC63"/>
    <w:rsid w:val="30694C2C"/>
    <w:rsid w:val="306998A4"/>
    <w:rsid w:val="3069D202"/>
    <w:rsid w:val="306C5281"/>
    <w:rsid w:val="306CE459"/>
    <w:rsid w:val="306E57FF"/>
    <w:rsid w:val="30708B3C"/>
    <w:rsid w:val="30720D75"/>
    <w:rsid w:val="3072646C"/>
    <w:rsid w:val="30741F40"/>
    <w:rsid w:val="30752FEE"/>
    <w:rsid w:val="3075F40A"/>
    <w:rsid w:val="3076AF23"/>
    <w:rsid w:val="30777811"/>
    <w:rsid w:val="3077CE93"/>
    <w:rsid w:val="3078C99B"/>
    <w:rsid w:val="3079DAD7"/>
    <w:rsid w:val="307B5A22"/>
    <w:rsid w:val="307C19B7"/>
    <w:rsid w:val="307C4D3C"/>
    <w:rsid w:val="307EA5B2"/>
    <w:rsid w:val="307F2BE2"/>
    <w:rsid w:val="3080C398"/>
    <w:rsid w:val="30822971"/>
    <w:rsid w:val="308307BF"/>
    <w:rsid w:val="3083C929"/>
    <w:rsid w:val="30848EF7"/>
    <w:rsid w:val="3084C281"/>
    <w:rsid w:val="3084DB4E"/>
    <w:rsid w:val="30852C95"/>
    <w:rsid w:val="30853A57"/>
    <w:rsid w:val="308646BB"/>
    <w:rsid w:val="308648F6"/>
    <w:rsid w:val="30864F02"/>
    <w:rsid w:val="30866A80"/>
    <w:rsid w:val="30867740"/>
    <w:rsid w:val="3087081A"/>
    <w:rsid w:val="30874D23"/>
    <w:rsid w:val="3087A82B"/>
    <w:rsid w:val="3087D4DB"/>
    <w:rsid w:val="30881172"/>
    <w:rsid w:val="3088193A"/>
    <w:rsid w:val="30885F42"/>
    <w:rsid w:val="30887B6D"/>
    <w:rsid w:val="30892303"/>
    <w:rsid w:val="3089FF24"/>
    <w:rsid w:val="308A0F41"/>
    <w:rsid w:val="308ADDEB"/>
    <w:rsid w:val="308BCDE3"/>
    <w:rsid w:val="308C5C3E"/>
    <w:rsid w:val="308C8319"/>
    <w:rsid w:val="308E1641"/>
    <w:rsid w:val="308E4724"/>
    <w:rsid w:val="308EF339"/>
    <w:rsid w:val="308FCB42"/>
    <w:rsid w:val="3090A5B7"/>
    <w:rsid w:val="30912DB7"/>
    <w:rsid w:val="3092A7A4"/>
    <w:rsid w:val="30941E9F"/>
    <w:rsid w:val="3094B173"/>
    <w:rsid w:val="3094B436"/>
    <w:rsid w:val="3094F3FA"/>
    <w:rsid w:val="3096469F"/>
    <w:rsid w:val="3097BA01"/>
    <w:rsid w:val="30992929"/>
    <w:rsid w:val="3099EC92"/>
    <w:rsid w:val="309AA57D"/>
    <w:rsid w:val="309CF727"/>
    <w:rsid w:val="309DF3DB"/>
    <w:rsid w:val="309E32D2"/>
    <w:rsid w:val="309E75E8"/>
    <w:rsid w:val="309F2A82"/>
    <w:rsid w:val="309F4898"/>
    <w:rsid w:val="309F62A4"/>
    <w:rsid w:val="30A01BCA"/>
    <w:rsid w:val="30A1858A"/>
    <w:rsid w:val="30A29CA7"/>
    <w:rsid w:val="30A400B6"/>
    <w:rsid w:val="30A65FA4"/>
    <w:rsid w:val="30A66477"/>
    <w:rsid w:val="30A68E43"/>
    <w:rsid w:val="30A771C6"/>
    <w:rsid w:val="30A93B8D"/>
    <w:rsid w:val="30A94A31"/>
    <w:rsid w:val="30A96992"/>
    <w:rsid w:val="30A9D42D"/>
    <w:rsid w:val="30AA4D3B"/>
    <w:rsid w:val="30ABFF9A"/>
    <w:rsid w:val="30AE3175"/>
    <w:rsid w:val="30AF1137"/>
    <w:rsid w:val="30AF563B"/>
    <w:rsid w:val="30AFEE9E"/>
    <w:rsid w:val="30B00D96"/>
    <w:rsid w:val="30B047BE"/>
    <w:rsid w:val="30B0A501"/>
    <w:rsid w:val="30B39275"/>
    <w:rsid w:val="30B3B148"/>
    <w:rsid w:val="30B4232E"/>
    <w:rsid w:val="30B451C9"/>
    <w:rsid w:val="30B4574D"/>
    <w:rsid w:val="30B4987F"/>
    <w:rsid w:val="30B4CA54"/>
    <w:rsid w:val="30B6A2E1"/>
    <w:rsid w:val="30B6FDEB"/>
    <w:rsid w:val="30B95EDB"/>
    <w:rsid w:val="30B9A069"/>
    <w:rsid w:val="30B9FB5A"/>
    <w:rsid w:val="30BA789B"/>
    <w:rsid w:val="30BA81BA"/>
    <w:rsid w:val="30BBB1FC"/>
    <w:rsid w:val="30BBBE70"/>
    <w:rsid w:val="30BDC7CB"/>
    <w:rsid w:val="30BE959B"/>
    <w:rsid w:val="30C0D8AA"/>
    <w:rsid w:val="30C1333A"/>
    <w:rsid w:val="30C1879E"/>
    <w:rsid w:val="30C199B7"/>
    <w:rsid w:val="30C2E7A5"/>
    <w:rsid w:val="30C3F032"/>
    <w:rsid w:val="30C48B92"/>
    <w:rsid w:val="30C51DF5"/>
    <w:rsid w:val="30C69CDB"/>
    <w:rsid w:val="30C6FFDF"/>
    <w:rsid w:val="30C8B66D"/>
    <w:rsid w:val="30C9225F"/>
    <w:rsid w:val="30CAF80C"/>
    <w:rsid w:val="30CC06A7"/>
    <w:rsid w:val="30CDA47C"/>
    <w:rsid w:val="30CF0CC5"/>
    <w:rsid w:val="30CF271E"/>
    <w:rsid w:val="30CF4462"/>
    <w:rsid w:val="30CFD8B3"/>
    <w:rsid w:val="30D075F4"/>
    <w:rsid w:val="30D15DDE"/>
    <w:rsid w:val="30D18915"/>
    <w:rsid w:val="30D1FD74"/>
    <w:rsid w:val="30D2120C"/>
    <w:rsid w:val="30D21AEB"/>
    <w:rsid w:val="30D223F3"/>
    <w:rsid w:val="30D33D8A"/>
    <w:rsid w:val="30D3541E"/>
    <w:rsid w:val="30D4289E"/>
    <w:rsid w:val="30D7154B"/>
    <w:rsid w:val="30D73756"/>
    <w:rsid w:val="30D7407C"/>
    <w:rsid w:val="30D7990B"/>
    <w:rsid w:val="30D8092A"/>
    <w:rsid w:val="30D9587C"/>
    <w:rsid w:val="30DA679A"/>
    <w:rsid w:val="30DAC757"/>
    <w:rsid w:val="30DBB262"/>
    <w:rsid w:val="30DC19F6"/>
    <w:rsid w:val="30DC9D06"/>
    <w:rsid w:val="30DD1896"/>
    <w:rsid w:val="30DD3F31"/>
    <w:rsid w:val="30DD5F0B"/>
    <w:rsid w:val="30DD6213"/>
    <w:rsid w:val="30DDE77C"/>
    <w:rsid w:val="30DEA436"/>
    <w:rsid w:val="30DF392B"/>
    <w:rsid w:val="30E0F96E"/>
    <w:rsid w:val="30E14129"/>
    <w:rsid w:val="30E248D5"/>
    <w:rsid w:val="30E2FBA8"/>
    <w:rsid w:val="30E32BAD"/>
    <w:rsid w:val="30E3FDBB"/>
    <w:rsid w:val="30E405A5"/>
    <w:rsid w:val="30E4921A"/>
    <w:rsid w:val="30E4F5C1"/>
    <w:rsid w:val="30E64C04"/>
    <w:rsid w:val="30E6BD16"/>
    <w:rsid w:val="30E758D9"/>
    <w:rsid w:val="30E7B84D"/>
    <w:rsid w:val="30E9A600"/>
    <w:rsid w:val="30E9F2A5"/>
    <w:rsid w:val="30EA27C2"/>
    <w:rsid w:val="30EA81D4"/>
    <w:rsid w:val="30EAD80E"/>
    <w:rsid w:val="30EDAAC9"/>
    <w:rsid w:val="30EDB073"/>
    <w:rsid w:val="30EEEB6D"/>
    <w:rsid w:val="30F02078"/>
    <w:rsid w:val="30F18742"/>
    <w:rsid w:val="30F381D3"/>
    <w:rsid w:val="30F3CB5D"/>
    <w:rsid w:val="30F45E92"/>
    <w:rsid w:val="30F5E7A3"/>
    <w:rsid w:val="30F6C6DA"/>
    <w:rsid w:val="30F6C7F7"/>
    <w:rsid w:val="30F8ABD0"/>
    <w:rsid w:val="30F92274"/>
    <w:rsid w:val="30F95331"/>
    <w:rsid w:val="30F95879"/>
    <w:rsid w:val="30F9BCC0"/>
    <w:rsid w:val="30F9FAEA"/>
    <w:rsid w:val="30FA8DF3"/>
    <w:rsid w:val="30FB19B3"/>
    <w:rsid w:val="30FBF3D5"/>
    <w:rsid w:val="30FC5637"/>
    <w:rsid w:val="30FD1BCA"/>
    <w:rsid w:val="30FD7857"/>
    <w:rsid w:val="30FD7B85"/>
    <w:rsid w:val="30FE7794"/>
    <w:rsid w:val="30FEFE26"/>
    <w:rsid w:val="31008477"/>
    <w:rsid w:val="310279C3"/>
    <w:rsid w:val="3102A1DD"/>
    <w:rsid w:val="3102C2E4"/>
    <w:rsid w:val="3102ED3E"/>
    <w:rsid w:val="3102F747"/>
    <w:rsid w:val="31031DEC"/>
    <w:rsid w:val="310437AC"/>
    <w:rsid w:val="31043831"/>
    <w:rsid w:val="310464F0"/>
    <w:rsid w:val="3104CBA3"/>
    <w:rsid w:val="3106205F"/>
    <w:rsid w:val="31064552"/>
    <w:rsid w:val="3107D3A5"/>
    <w:rsid w:val="31089627"/>
    <w:rsid w:val="31090CE1"/>
    <w:rsid w:val="310A2C9F"/>
    <w:rsid w:val="310AA5DF"/>
    <w:rsid w:val="310AEBE3"/>
    <w:rsid w:val="310BC65B"/>
    <w:rsid w:val="310C6994"/>
    <w:rsid w:val="310E0620"/>
    <w:rsid w:val="310E4161"/>
    <w:rsid w:val="310F1BDF"/>
    <w:rsid w:val="310F4863"/>
    <w:rsid w:val="310FDB1F"/>
    <w:rsid w:val="310FEBB2"/>
    <w:rsid w:val="31109967"/>
    <w:rsid w:val="3111A1F9"/>
    <w:rsid w:val="3111C097"/>
    <w:rsid w:val="31120AC5"/>
    <w:rsid w:val="3112106E"/>
    <w:rsid w:val="3112D880"/>
    <w:rsid w:val="3113C212"/>
    <w:rsid w:val="311444A2"/>
    <w:rsid w:val="311469EC"/>
    <w:rsid w:val="3115EBEC"/>
    <w:rsid w:val="3116251C"/>
    <w:rsid w:val="3118EDAA"/>
    <w:rsid w:val="3119DA8F"/>
    <w:rsid w:val="311B012E"/>
    <w:rsid w:val="311B55BF"/>
    <w:rsid w:val="311B7A73"/>
    <w:rsid w:val="311BC702"/>
    <w:rsid w:val="311C3847"/>
    <w:rsid w:val="311D36EB"/>
    <w:rsid w:val="311DD3B9"/>
    <w:rsid w:val="311E48C1"/>
    <w:rsid w:val="311ED434"/>
    <w:rsid w:val="311FD9D7"/>
    <w:rsid w:val="311FE11F"/>
    <w:rsid w:val="31208E5E"/>
    <w:rsid w:val="31215C1F"/>
    <w:rsid w:val="31222AA0"/>
    <w:rsid w:val="3122CEF9"/>
    <w:rsid w:val="3124B9AF"/>
    <w:rsid w:val="3125A03F"/>
    <w:rsid w:val="31265B26"/>
    <w:rsid w:val="31277C45"/>
    <w:rsid w:val="31290E1A"/>
    <w:rsid w:val="31294C49"/>
    <w:rsid w:val="312970BA"/>
    <w:rsid w:val="31297AF1"/>
    <w:rsid w:val="312AF60E"/>
    <w:rsid w:val="312B6A5B"/>
    <w:rsid w:val="312BCB6F"/>
    <w:rsid w:val="312C9C03"/>
    <w:rsid w:val="312CF44A"/>
    <w:rsid w:val="312D5627"/>
    <w:rsid w:val="312E9398"/>
    <w:rsid w:val="312F4B66"/>
    <w:rsid w:val="312F932F"/>
    <w:rsid w:val="3130981A"/>
    <w:rsid w:val="31329CDD"/>
    <w:rsid w:val="3132C208"/>
    <w:rsid w:val="3135602E"/>
    <w:rsid w:val="3136732C"/>
    <w:rsid w:val="3138E1BD"/>
    <w:rsid w:val="31395101"/>
    <w:rsid w:val="3139C045"/>
    <w:rsid w:val="3139FE65"/>
    <w:rsid w:val="313C958A"/>
    <w:rsid w:val="313C9886"/>
    <w:rsid w:val="313D15A1"/>
    <w:rsid w:val="313D96E8"/>
    <w:rsid w:val="313F51B6"/>
    <w:rsid w:val="313FEB13"/>
    <w:rsid w:val="31416379"/>
    <w:rsid w:val="31423E83"/>
    <w:rsid w:val="314410AB"/>
    <w:rsid w:val="31443D9E"/>
    <w:rsid w:val="31455F31"/>
    <w:rsid w:val="31468E48"/>
    <w:rsid w:val="3146E1D6"/>
    <w:rsid w:val="3146EC78"/>
    <w:rsid w:val="3147653D"/>
    <w:rsid w:val="31483A10"/>
    <w:rsid w:val="31487480"/>
    <w:rsid w:val="3149E074"/>
    <w:rsid w:val="314BA0A0"/>
    <w:rsid w:val="314BEB76"/>
    <w:rsid w:val="314C11C4"/>
    <w:rsid w:val="314C4835"/>
    <w:rsid w:val="314D9D4B"/>
    <w:rsid w:val="314E29AC"/>
    <w:rsid w:val="314E4E54"/>
    <w:rsid w:val="314E882A"/>
    <w:rsid w:val="314EB03E"/>
    <w:rsid w:val="314EC795"/>
    <w:rsid w:val="314F1432"/>
    <w:rsid w:val="314F2FEF"/>
    <w:rsid w:val="314F3D8F"/>
    <w:rsid w:val="314F7D08"/>
    <w:rsid w:val="314FA6E4"/>
    <w:rsid w:val="315089C7"/>
    <w:rsid w:val="3151441D"/>
    <w:rsid w:val="31519EBB"/>
    <w:rsid w:val="31536233"/>
    <w:rsid w:val="3153A691"/>
    <w:rsid w:val="31548B5E"/>
    <w:rsid w:val="3154B6E4"/>
    <w:rsid w:val="3154B95A"/>
    <w:rsid w:val="3154C152"/>
    <w:rsid w:val="315565FF"/>
    <w:rsid w:val="31559BBA"/>
    <w:rsid w:val="3155DF43"/>
    <w:rsid w:val="3157D29E"/>
    <w:rsid w:val="315856B8"/>
    <w:rsid w:val="3159FBEA"/>
    <w:rsid w:val="315A3EE5"/>
    <w:rsid w:val="315AF88A"/>
    <w:rsid w:val="315B46F4"/>
    <w:rsid w:val="315C1F9E"/>
    <w:rsid w:val="315C81BB"/>
    <w:rsid w:val="315DA399"/>
    <w:rsid w:val="315F7BFC"/>
    <w:rsid w:val="315FAE98"/>
    <w:rsid w:val="316256F0"/>
    <w:rsid w:val="31629B4E"/>
    <w:rsid w:val="3163211A"/>
    <w:rsid w:val="316377CB"/>
    <w:rsid w:val="3163FE5A"/>
    <w:rsid w:val="31655D83"/>
    <w:rsid w:val="3166225B"/>
    <w:rsid w:val="31663F3B"/>
    <w:rsid w:val="31671385"/>
    <w:rsid w:val="3168D2BF"/>
    <w:rsid w:val="3168D8B1"/>
    <w:rsid w:val="316A947B"/>
    <w:rsid w:val="316B4C94"/>
    <w:rsid w:val="316CAB1E"/>
    <w:rsid w:val="316CE747"/>
    <w:rsid w:val="316D319F"/>
    <w:rsid w:val="316E366E"/>
    <w:rsid w:val="316FE0AE"/>
    <w:rsid w:val="3172AEB9"/>
    <w:rsid w:val="31731FDF"/>
    <w:rsid w:val="3174D482"/>
    <w:rsid w:val="31758545"/>
    <w:rsid w:val="3175FA44"/>
    <w:rsid w:val="31764485"/>
    <w:rsid w:val="31764F4A"/>
    <w:rsid w:val="3177AACC"/>
    <w:rsid w:val="3177E287"/>
    <w:rsid w:val="31788286"/>
    <w:rsid w:val="3179B873"/>
    <w:rsid w:val="3179F2D0"/>
    <w:rsid w:val="317A0A07"/>
    <w:rsid w:val="317A1B17"/>
    <w:rsid w:val="317A34A7"/>
    <w:rsid w:val="317A5024"/>
    <w:rsid w:val="317A5A93"/>
    <w:rsid w:val="317AC466"/>
    <w:rsid w:val="317B2C56"/>
    <w:rsid w:val="317BA135"/>
    <w:rsid w:val="317EB0DC"/>
    <w:rsid w:val="317EBF7F"/>
    <w:rsid w:val="317F737D"/>
    <w:rsid w:val="317F7889"/>
    <w:rsid w:val="31807E64"/>
    <w:rsid w:val="3181A9B0"/>
    <w:rsid w:val="3181FCB8"/>
    <w:rsid w:val="31822E81"/>
    <w:rsid w:val="318267FE"/>
    <w:rsid w:val="3182CE80"/>
    <w:rsid w:val="31835D8F"/>
    <w:rsid w:val="31840BE0"/>
    <w:rsid w:val="3185431B"/>
    <w:rsid w:val="31854C08"/>
    <w:rsid w:val="31869E6D"/>
    <w:rsid w:val="31879E8C"/>
    <w:rsid w:val="31883946"/>
    <w:rsid w:val="318AFE15"/>
    <w:rsid w:val="318B1E05"/>
    <w:rsid w:val="318B65FA"/>
    <w:rsid w:val="318EB01B"/>
    <w:rsid w:val="318F5320"/>
    <w:rsid w:val="31911D5B"/>
    <w:rsid w:val="3191AAF8"/>
    <w:rsid w:val="3191E06D"/>
    <w:rsid w:val="3191EB83"/>
    <w:rsid w:val="3192F6FD"/>
    <w:rsid w:val="3194240A"/>
    <w:rsid w:val="3195D9B4"/>
    <w:rsid w:val="319A1010"/>
    <w:rsid w:val="319A119B"/>
    <w:rsid w:val="319A4275"/>
    <w:rsid w:val="319C46E1"/>
    <w:rsid w:val="319C7A6E"/>
    <w:rsid w:val="319F82C7"/>
    <w:rsid w:val="31A02C8B"/>
    <w:rsid w:val="31A26E5F"/>
    <w:rsid w:val="31A2CB46"/>
    <w:rsid w:val="31A320BE"/>
    <w:rsid w:val="31A3A40D"/>
    <w:rsid w:val="31A3AA1B"/>
    <w:rsid w:val="31A51670"/>
    <w:rsid w:val="31A606CC"/>
    <w:rsid w:val="31A6860E"/>
    <w:rsid w:val="31A81A78"/>
    <w:rsid w:val="31A84EDF"/>
    <w:rsid w:val="31A9D7D2"/>
    <w:rsid w:val="31AA2F95"/>
    <w:rsid w:val="31AAFF35"/>
    <w:rsid w:val="31AC9EE3"/>
    <w:rsid w:val="31ADDEC1"/>
    <w:rsid w:val="31AE01BB"/>
    <w:rsid w:val="31AE2E9C"/>
    <w:rsid w:val="31AE3022"/>
    <w:rsid w:val="31AE4F4C"/>
    <w:rsid w:val="31AE6350"/>
    <w:rsid w:val="31AE842F"/>
    <w:rsid w:val="31AFB486"/>
    <w:rsid w:val="31B00FAD"/>
    <w:rsid w:val="31B01C3D"/>
    <w:rsid w:val="31B0721A"/>
    <w:rsid w:val="31B09F28"/>
    <w:rsid w:val="31B0D614"/>
    <w:rsid w:val="31B111A1"/>
    <w:rsid w:val="31B190EE"/>
    <w:rsid w:val="31B2E2A1"/>
    <w:rsid w:val="31B2EEE5"/>
    <w:rsid w:val="31B3448C"/>
    <w:rsid w:val="31B47742"/>
    <w:rsid w:val="31B49217"/>
    <w:rsid w:val="31B4BE98"/>
    <w:rsid w:val="31B51C2E"/>
    <w:rsid w:val="31B530C5"/>
    <w:rsid w:val="31B62D5E"/>
    <w:rsid w:val="31B8088C"/>
    <w:rsid w:val="31B98876"/>
    <w:rsid w:val="31BA36F0"/>
    <w:rsid w:val="31BB15EE"/>
    <w:rsid w:val="31BBF12A"/>
    <w:rsid w:val="31BC1272"/>
    <w:rsid w:val="31BCE522"/>
    <w:rsid w:val="31BD112A"/>
    <w:rsid w:val="31BD2BF6"/>
    <w:rsid w:val="31BE8923"/>
    <w:rsid w:val="31BEF088"/>
    <w:rsid w:val="31C00663"/>
    <w:rsid w:val="31C02FEB"/>
    <w:rsid w:val="31C04973"/>
    <w:rsid w:val="31C0B268"/>
    <w:rsid w:val="31C117E6"/>
    <w:rsid w:val="31C178D8"/>
    <w:rsid w:val="31C18492"/>
    <w:rsid w:val="31C186C2"/>
    <w:rsid w:val="31C23C17"/>
    <w:rsid w:val="31C2ADF5"/>
    <w:rsid w:val="31C32D77"/>
    <w:rsid w:val="31C4009E"/>
    <w:rsid w:val="31C4DFA2"/>
    <w:rsid w:val="31C6A0D5"/>
    <w:rsid w:val="31C6C018"/>
    <w:rsid w:val="31C83B02"/>
    <w:rsid w:val="31C9DA51"/>
    <w:rsid w:val="31CA5415"/>
    <w:rsid w:val="31CAC4A8"/>
    <w:rsid w:val="31CC29D1"/>
    <w:rsid w:val="31CC6AFE"/>
    <w:rsid w:val="31CD4591"/>
    <w:rsid w:val="31CDDC83"/>
    <w:rsid w:val="31CE235F"/>
    <w:rsid w:val="31CE9CDC"/>
    <w:rsid w:val="31CF0369"/>
    <w:rsid w:val="31CF5CFD"/>
    <w:rsid w:val="31D09408"/>
    <w:rsid w:val="31D143F2"/>
    <w:rsid w:val="31D32720"/>
    <w:rsid w:val="31D4C374"/>
    <w:rsid w:val="31D53A15"/>
    <w:rsid w:val="31D902B4"/>
    <w:rsid w:val="31D974C7"/>
    <w:rsid w:val="31D9E2C3"/>
    <w:rsid w:val="31DAF261"/>
    <w:rsid w:val="31DBD1F3"/>
    <w:rsid w:val="31DC77A2"/>
    <w:rsid w:val="31DE5487"/>
    <w:rsid w:val="31DF6048"/>
    <w:rsid w:val="31E06D3F"/>
    <w:rsid w:val="31E188A7"/>
    <w:rsid w:val="31E18E34"/>
    <w:rsid w:val="31E18E6C"/>
    <w:rsid w:val="31E2CD26"/>
    <w:rsid w:val="31E34970"/>
    <w:rsid w:val="31E408B3"/>
    <w:rsid w:val="31E430A5"/>
    <w:rsid w:val="31E44900"/>
    <w:rsid w:val="31E4BAE0"/>
    <w:rsid w:val="31E4EFC2"/>
    <w:rsid w:val="31E52257"/>
    <w:rsid w:val="31E5D800"/>
    <w:rsid w:val="31E6433A"/>
    <w:rsid w:val="31E646E1"/>
    <w:rsid w:val="31E6EAA2"/>
    <w:rsid w:val="31E70F20"/>
    <w:rsid w:val="31E764CA"/>
    <w:rsid w:val="31E80F68"/>
    <w:rsid w:val="31E816AD"/>
    <w:rsid w:val="31E8A0B8"/>
    <w:rsid w:val="31E8B86C"/>
    <w:rsid w:val="31E916A1"/>
    <w:rsid w:val="31EB5FEA"/>
    <w:rsid w:val="31EB6C73"/>
    <w:rsid w:val="31EBB292"/>
    <w:rsid w:val="31ED6F1D"/>
    <w:rsid w:val="31ED712B"/>
    <w:rsid w:val="31EDA89F"/>
    <w:rsid w:val="31EE77BB"/>
    <w:rsid w:val="31EEB812"/>
    <w:rsid w:val="31EEBBB4"/>
    <w:rsid w:val="31EF0819"/>
    <w:rsid w:val="31EF6097"/>
    <w:rsid w:val="31EFC0DA"/>
    <w:rsid w:val="31F0C15A"/>
    <w:rsid w:val="31F1ACA8"/>
    <w:rsid w:val="31F27A24"/>
    <w:rsid w:val="31F2E3E3"/>
    <w:rsid w:val="31F43CDD"/>
    <w:rsid w:val="31F56C59"/>
    <w:rsid w:val="31F5D397"/>
    <w:rsid w:val="31F5FF02"/>
    <w:rsid w:val="31F76DFC"/>
    <w:rsid w:val="31F9BEB6"/>
    <w:rsid w:val="31FA638B"/>
    <w:rsid w:val="31FBABF0"/>
    <w:rsid w:val="31FBDD21"/>
    <w:rsid w:val="31FBE8A0"/>
    <w:rsid w:val="31FCAC59"/>
    <w:rsid w:val="31FE2B24"/>
    <w:rsid w:val="31FF7FDD"/>
    <w:rsid w:val="31FFEF44"/>
    <w:rsid w:val="32006534"/>
    <w:rsid w:val="32009FF7"/>
    <w:rsid w:val="32019359"/>
    <w:rsid w:val="32026CAB"/>
    <w:rsid w:val="3202D4A7"/>
    <w:rsid w:val="320381B1"/>
    <w:rsid w:val="3204ADAE"/>
    <w:rsid w:val="3205070E"/>
    <w:rsid w:val="3207EB72"/>
    <w:rsid w:val="320917CA"/>
    <w:rsid w:val="320AF5D2"/>
    <w:rsid w:val="320B79C8"/>
    <w:rsid w:val="320CC0BA"/>
    <w:rsid w:val="320CF86B"/>
    <w:rsid w:val="320D66E4"/>
    <w:rsid w:val="320E27E3"/>
    <w:rsid w:val="32106997"/>
    <w:rsid w:val="3212A199"/>
    <w:rsid w:val="3212EE6D"/>
    <w:rsid w:val="32171C99"/>
    <w:rsid w:val="3217A72A"/>
    <w:rsid w:val="3218729E"/>
    <w:rsid w:val="3218D980"/>
    <w:rsid w:val="3218E947"/>
    <w:rsid w:val="32193FE3"/>
    <w:rsid w:val="3219D369"/>
    <w:rsid w:val="321BB64D"/>
    <w:rsid w:val="321D0BA2"/>
    <w:rsid w:val="321D3E8A"/>
    <w:rsid w:val="321D7624"/>
    <w:rsid w:val="321D7A58"/>
    <w:rsid w:val="321DB600"/>
    <w:rsid w:val="321E4383"/>
    <w:rsid w:val="321E6D8A"/>
    <w:rsid w:val="321F13BD"/>
    <w:rsid w:val="321F38C9"/>
    <w:rsid w:val="321F9B3B"/>
    <w:rsid w:val="321FDA73"/>
    <w:rsid w:val="3220BD3D"/>
    <w:rsid w:val="3220C7B0"/>
    <w:rsid w:val="3221249B"/>
    <w:rsid w:val="3222202F"/>
    <w:rsid w:val="32223B12"/>
    <w:rsid w:val="322271F7"/>
    <w:rsid w:val="3222AE16"/>
    <w:rsid w:val="3222C78A"/>
    <w:rsid w:val="32233B89"/>
    <w:rsid w:val="322383AD"/>
    <w:rsid w:val="3223E992"/>
    <w:rsid w:val="3225284B"/>
    <w:rsid w:val="322549D4"/>
    <w:rsid w:val="32272CD5"/>
    <w:rsid w:val="32275D68"/>
    <w:rsid w:val="32278E63"/>
    <w:rsid w:val="3228AA2C"/>
    <w:rsid w:val="3228D284"/>
    <w:rsid w:val="32295162"/>
    <w:rsid w:val="322B65E6"/>
    <w:rsid w:val="322CE0A9"/>
    <w:rsid w:val="322CE381"/>
    <w:rsid w:val="322D171F"/>
    <w:rsid w:val="322DBC87"/>
    <w:rsid w:val="322DF9FA"/>
    <w:rsid w:val="322E4894"/>
    <w:rsid w:val="322ECCC1"/>
    <w:rsid w:val="322EDE59"/>
    <w:rsid w:val="322F4E81"/>
    <w:rsid w:val="32305D65"/>
    <w:rsid w:val="3230CC23"/>
    <w:rsid w:val="3230EE61"/>
    <w:rsid w:val="3231D4BF"/>
    <w:rsid w:val="3232D193"/>
    <w:rsid w:val="3232E81D"/>
    <w:rsid w:val="3234A4DF"/>
    <w:rsid w:val="32354F89"/>
    <w:rsid w:val="32372134"/>
    <w:rsid w:val="3237561F"/>
    <w:rsid w:val="3237DD50"/>
    <w:rsid w:val="323918C3"/>
    <w:rsid w:val="32392C69"/>
    <w:rsid w:val="323952E1"/>
    <w:rsid w:val="32398BAA"/>
    <w:rsid w:val="3239CA01"/>
    <w:rsid w:val="323B64F0"/>
    <w:rsid w:val="323D44F3"/>
    <w:rsid w:val="323D61A9"/>
    <w:rsid w:val="323DA2B1"/>
    <w:rsid w:val="323DBA4A"/>
    <w:rsid w:val="323DE773"/>
    <w:rsid w:val="323E5725"/>
    <w:rsid w:val="32406171"/>
    <w:rsid w:val="3242196D"/>
    <w:rsid w:val="32428A41"/>
    <w:rsid w:val="32433FAB"/>
    <w:rsid w:val="3243CD76"/>
    <w:rsid w:val="32441BC4"/>
    <w:rsid w:val="32448B05"/>
    <w:rsid w:val="3245F652"/>
    <w:rsid w:val="32466687"/>
    <w:rsid w:val="3248756D"/>
    <w:rsid w:val="3248A6B5"/>
    <w:rsid w:val="3248B1BE"/>
    <w:rsid w:val="3248B91B"/>
    <w:rsid w:val="324969BA"/>
    <w:rsid w:val="324ACD21"/>
    <w:rsid w:val="324D63D5"/>
    <w:rsid w:val="324EB008"/>
    <w:rsid w:val="324ED54D"/>
    <w:rsid w:val="324F1C59"/>
    <w:rsid w:val="324F43FD"/>
    <w:rsid w:val="3250320B"/>
    <w:rsid w:val="3253D75E"/>
    <w:rsid w:val="32551642"/>
    <w:rsid w:val="32551EA5"/>
    <w:rsid w:val="32558C73"/>
    <w:rsid w:val="325638F8"/>
    <w:rsid w:val="325660D3"/>
    <w:rsid w:val="32574483"/>
    <w:rsid w:val="32576788"/>
    <w:rsid w:val="32586805"/>
    <w:rsid w:val="32587C3C"/>
    <w:rsid w:val="3258D767"/>
    <w:rsid w:val="3258EDF0"/>
    <w:rsid w:val="32595224"/>
    <w:rsid w:val="325A14E5"/>
    <w:rsid w:val="325ADFD3"/>
    <w:rsid w:val="325B0542"/>
    <w:rsid w:val="325B0593"/>
    <w:rsid w:val="325B6186"/>
    <w:rsid w:val="325B6ECF"/>
    <w:rsid w:val="325B7BE4"/>
    <w:rsid w:val="325C3C05"/>
    <w:rsid w:val="325D7774"/>
    <w:rsid w:val="325E69B0"/>
    <w:rsid w:val="325E9E58"/>
    <w:rsid w:val="325F23A2"/>
    <w:rsid w:val="32608C3B"/>
    <w:rsid w:val="3261157E"/>
    <w:rsid w:val="326176D6"/>
    <w:rsid w:val="32624E0D"/>
    <w:rsid w:val="326442FE"/>
    <w:rsid w:val="32647A02"/>
    <w:rsid w:val="3264C66C"/>
    <w:rsid w:val="32655B06"/>
    <w:rsid w:val="3265BA7C"/>
    <w:rsid w:val="3265F280"/>
    <w:rsid w:val="32664A1E"/>
    <w:rsid w:val="3266ACDC"/>
    <w:rsid w:val="3266F789"/>
    <w:rsid w:val="326786BB"/>
    <w:rsid w:val="3268AC12"/>
    <w:rsid w:val="326B1186"/>
    <w:rsid w:val="326B8C8F"/>
    <w:rsid w:val="326B9DAA"/>
    <w:rsid w:val="326BE43E"/>
    <w:rsid w:val="326C90C3"/>
    <w:rsid w:val="326F427D"/>
    <w:rsid w:val="3270842E"/>
    <w:rsid w:val="3270ACAC"/>
    <w:rsid w:val="3270B4B2"/>
    <w:rsid w:val="32710033"/>
    <w:rsid w:val="32716541"/>
    <w:rsid w:val="3271B10B"/>
    <w:rsid w:val="3272BB53"/>
    <w:rsid w:val="327371CB"/>
    <w:rsid w:val="3273DC80"/>
    <w:rsid w:val="32740225"/>
    <w:rsid w:val="327534B0"/>
    <w:rsid w:val="327594C4"/>
    <w:rsid w:val="3275A4F4"/>
    <w:rsid w:val="3275FEE0"/>
    <w:rsid w:val="3276F055"/>
    <w:rsid w:val="32778F9D"/>
    <w:rsid w:val="3277F006"/>
    <w:rsid w:val="3278E95A"/>
    <w:rsid w:val="327B29F8"/>
    <w:rsid w:val="327DD670"/>
    <w:rsid w:val="327DDE40"/>
    <w:rsid w:val="327EAB8F"/>
    <w:rsid w:val="327F518D"/>
    <w:rsid w:val="327FB011"/>
    <w:rsid w:val="3280AD00"/>
    <w:rsid w:val="3280D8C8"/>
    <w:rsid w:val="32812C2F"/>
    <w:rsid w:val="32819D9B"/>
    <w:rsid w:val="328278D2"/>
    <w:rsid w:val="3282C1C3"/>
    <w:rsid w:val="3283F88E"/>
    <w:rsid w:val="32842CFD"/>
    <w:rsid w:val="3284569F"/>
    <w:rsid w:val="32851480"/>
    <w:rsid w:val="3285A403"/>
    <w:rsid w:val="3285E751"/>
    <w:rsid w:val="3285F856"/>
    <w:rsid w:val="3286C82B"/>
    <w:rsid w:val="328761AA"/>
    <w:rsid w:val="3289E4DA"/>
    <w:rsid w:val="328A85FA"/>
    <w:rsid w:val="328C582F"/>
    <w:rsid w:val="328CA28D"/>
    <w:rsid w:val="328D9D89"/>
    <w:rsid w:val="328E0B34"/>
    <w:rsid w:val="328EE630"/>
    <w:rsid w:val="328F8CC3"/>
    <w:rsid w:val="328FCEA1"/>
    <w:rsid w:val="3290BF46"/>
    <w:rsid w:val="32929039"/>
    <w:rsid w:val="3292D3DB"/>
    <w:rsid w:val="32944075"/>
    <w:rsid w:val="329570A3"/>
    <w:rsid w:val="3295ABFA"/>
    <w:rsid w:val="329678EA"/>
    <w:rsid w:val="32968C9D"/>
    <w:rsid w:val="3296C276"/>
    <w:rsid w:val="32976B90"/>
    <w:rsid w:val="3297703C"/>
    <w:rsid w:val="329776CB"/>
    <w:rsid w:val="32986464"/>
    <w:rsid w:val="32990FD1"/>
    <w:rsid w:val="32994C3A"/>
    <w:rsid w:val="32996883"/>
    <w:rsid w:val="32999863"/>
    <w:rsid w:val="329A1D4D"/>
    <w:rsid w:val="329B5282"/>
    <w:rsid w:val="329C3499"/>
    <w:rsid w:val="329C8B96"/>
    <w:rsid w:val="329DFA7A"/>
    <w:rsid w:val="329ED486"/>
    <w:rsid w:val="329F073D"/>
    <w:rsid w:val="329F5F96"/>
    <w:rsid w:val="329FB460"/>
    <w:rsid w:val="329FD457"/>
    <w:rsid w:val="32A124EB"/>
    <w:rsid w:val="32A28657"/>
    <w:rsid w:val="32A55BD7"/>
    <w:rsid w:val="32A7133F"/>
    <w:rsid w:val="32A877AE"/>
    <w:rsid w:val="32A89606"/>
    <w:rsid w:val="32AB8B8A"/>
    <w:rsid w:val="32ABDDC5"/>
    <w:rsid w:val="32ADAC65"/>
    <w:rsid w:val="32AEB4F4"/>
    <w:rsid w:val="32B00E88"/>
    <w:rsid w:val="32B01580"/>
    <w:rsid w:val="32B02B7E"/>
    <w:rsid w:val="32B14FC2"/>
    <w:rsid w:val="32B2A350"/>
    <w:rsid w:val="32B2DF14"/>
    <w:rsid w:val="32B32E75"/>
    <w:rsid w:val="32B34363"/>
    <w:rsid w:val="32B34E31"/>
    <w:rsid w:val="32B35A75"/>
    <w:rsid w:val="32B3BA77"/>
    <w:rsid w:val="32B42B51"/>
    <w:rsid w:val="32B5720D"/>
    <w:rsid w:val="32B5A206"/>
    <w:rsid w:val="32B5FADD"/>
    <w:rsid w:val="32B7E0A7"/>
    <w:rsid w:val="32B7EE83"/>
    <w:rsid w:val="32B81666"/>
    <w:rsid w:val="32B87940"/>
    <w:rsid w:val="32B8B60C"/>
    <w:rsid w:val="32B90544"/>
    <w:rsid w:val="32B9DEB0"/>
    <w:rsid w:val="32BA21B1"/>
    <w:rsid w:val="32BBA10C"/>
    <w:rsid w:val="32BDCA96"/>
    <w:rsid w:val="32BE16B1"/>
    <w:rsid w:val="32BE6699"/>
    <w:rsid w:val="32BF107D"/>
    <w:rsid w:val="32BF214F"/>
    <w:rsid w:val="32BFBCED"/>
    <w:rsid w:val="32BFF89B"/>
    <w:rsid w:val="32C04FDE"/>
    <w:rsid w:val="32C0AC06"/>
    <w:rsid w:val="32C157E8"/>
    <w:rsid w:val="32C181F9"/>
    <w:rsid w:val="32C1F2B8"/>
    <w:rsid w:val="32C21A74"/>
    <w:rsid w:val="32C2E4F6"/>
    <w:rsid w:val="32C2FBF2"/>
    <w:rsid w:val="32C3223A"/>
    <w:rsid w:val="32C37DBE"/>
    <w:rsid w:val="32C391FF"/>
    <w:rsid w:val="32C4969D"/>
    <w:rsid w:val="32C66841"/>
    <w:rsid w:val="32C67D50"/>
    <w:rsid w:val="32C6C5F2"/>
    <w:rsid w:val="32C78F7D"/>
    <w:rsid w:val="32CA0FBF"/>
    <w:rsid w:val="32CA7A7D"/>
    <w:rsid w:val="32CAD08F"/>
    <w:rsid w:val="32CBCC61"/>
    <w:rsid w:val="32CCBD74"/>
    <w:rsid w:val="32CD4E40"/>
    <w:rsid w:val="32CFA389"/>
    <w:rsid w:val="32D03AD4"/>
    <w:rsid w:val="32D05386"/>
    <w:rsid w:val="32D08085"/>
    <w:rsid w:val="32D0ADE3"/>
    <w:rsid w:val="32D1FEB9"/>
    <w:rsid w:val="32D20253"/>
    <w:rsid w:val="32D2D18B"/>
    <w:rsid w:val="32D3D838"/>
    <w:rsid w:val="32D3DD1F"/>
    <w:rsid w:val="32D3DDFF"/>
    <w:rsid w:val="32D4A350"/>
    <w:rsid w:val="32D4D37B"/>
    <w:rsid w:val="32D510B6"/>
    <w:rsid w:val="32D86D2C"/>
    <w:rsid w:val="32D9A59A"/>
    <w:rsid w:val="32D9D4C9"/>
    <w:rsid w:val="32DA3451"/>
    <w:rsid w:val="32DB02B9"/>
    <w:rsid w:val="32DB4254"/>
    <w:rsid w:val="32DB7A5F"/>
    <w:rsid w:val="32DBC398"/>
    <w:rsid w:val="32DC1796"/>
    <w:rsid w:val="32DC2068"/>
    <w:rsid w:val="32DCD500"/>
    <w:rsid w:val="32DE1D65"/>
    <w:rsid w:val="32DE4499"/>
    <w:rsid w:val="32DEC3EE"/>
    <w:rsid w:val="32DF5168"/>
    <w:rsid w:val="32DF8C38"/>
    <w:rsid w:val="32DFC260"/>
    <w:rsid w:val="32E02608"/>
    <w:rsid w:val="32E0635A"/>
    <w:rsid w:val="32E09645"/>
    <w:rsid w:val="32E29431"/>
    <w:rsid w:val="32E2945B"/>
    <w:rsid w:val="32E2F592"/>
    <w:rsid w:val="32E51D7C"/>
    <w:rsid w:val="32E545AB"/>
    <w:rsid w:val="32E5B4C9"/>
    <w:rsid w:val="32E6617D"/>
    <w:rsid w:val="32E66B7C"/>
    <w:rsid w:val="32E6C70A"/>
    <w:rsid w:val="32E7E2F0"/>
    <w:rsid w:val="32E7FA72"/>
    <w:rsid w:val="32E804FD"/>
    <w:rsid w:val="32E84E66"/>
    <w:rsid w:val="32E86E24"/>
    <w:rsid w:val="32E8ADC0"/>
    <w:rsid w:val="32E98D83"/>
    <w:rsid w:val="32E98DB8"/>
    <w:rsid w:val="32EBA15A"/>
    <w:rsid w:val="32EC8410"/>
    <w:rsid w:val="32EE3E66"/>
    <w:rsid w:val="32EE797F"/>
    <w:rsid w:val="32F12BA6"/>
    <w:rsid w:val="32F1754E"/>
    <w:rsid w:val="32F1A207"/>
    <w:rsid w:val="32F23B79"/>
    <w:rsid w:val="32F3370C"/>
    <w:rsid w:val="32F37796"/>
    <w:rsid w:val="32F448ED"/>
    <w:rsid w:val="32F4C6BA"/>
    <w:rsid w:val="32F4E35B"/>
    <w:rsid w:val="32F5CEBA"/>
    <w:rsid w:val="32F60160"/>
    <w:rsid w:val="32F60FBE"/>
    <w:rsid w:val="32F6121B"/>
    <w:rsid w:val="32F62BE6"/>
    <w:rsid w:val="32F62DCA"/>
    <w:rsid w:val="32F65C0A"/>
    <w:rsid w:val="32F71F6A"/>
    <w:rsid w:val="32F759CB"/>
    <w:rsid w:val="32F75AA1"/>
    <w:rsid w:val="32F76B13"/>
    <w:rsid w:val="32F8068F"/>
    <w:rsid w:val="32F84300"/>
    <w:rsid w:val="32F85481"/>
    <w:rsid w:val="32F923B3"/>
    <w:rsid w:val="32F94FA5"/>
    <w:rsid w:val="32F9CCCF"/>
    <w:rsid w:val="32F9E6CB"/>
    <w:rsid w:val="32F9F058"/>
    <w:rsid w:val="32FB3B06"/>
    <w:rsid w:val="32FB9D34"/>
    <w:rsid w:val="32FBB82B"/>
    <w:rsid w:val="32FC2661"/>
    <w:rsid w:val="32FC2B06"/>
    <w:rsid w:val="32FCA3A4"/>
    <w:rsid w:val="32FE4B5B"/>
    <w:rsid w:val="33003329"/>
    <w:rsid w:val="33010806"/>
    <w:rsid w:val="330126A7"/>
    <w:rsid w:val="33016198"/>
    <w:rsid w:val="330184A9"/>
    <w:rsid w:val="3301A280"/>
    <w:rsid w:val="33022225"/>
    <w:rsid w:val="3302ECCF"/>
    <w:rsid w:val="33035E88"/>
    <w:rsid w:val="330390CD"/>
    <w:rsid w:val="330478B8"/>
    <w:rsid w:val="3304B832"/>
    <w:rsid w:val="33057839"/>
    <w:rsid w:val="33059A49"/>
    <w:rsid w:val="3305A23C"/>
    <w:rsid w:val="3308E6E6"/>
    <w:rsid w:val="3309ABCA"/>
    <w:rsid w:val="3309C987"/>
    <w:rsid w:val="330A334A"/>
    <w:rsid w:val="330A6733"/>
    <w:rsid w:val="330A68EB"/>
    <w:rsid w:val="330B90AA"/>
    <w:rsid w:val="330C87C2"/>
    <w:rsid w:val="330D17F7"/>
    <w:rsid w:val="330D4736"/>
    <w:rsid w:val="330D623B"/>
    <w:rsid w:val="330F9B28"/>
    <w:rsid w:val="3310F3FF"/>
    <w:rsid w:val="33116796"/>
    <w:rsid w:val="331184AC"/>
    <w:rsid w:val="3312A48B"/>
    <w:rsid w:val="33144C94"/>
    <w:rsid w:val="3316A24F"/>
    <w:rsid w:val="33175292"/>
    <w:rsid w:val="33178172"/>
    <w:rsid w:val="3318677A"/>
    <w:rsid w:val="3318F830"/>
    <w:rsid w:val="331909A1"/>
    <w:rsid w:val="33197C81"/>
    <w:rsid w:val="3319DDAE"/>
    <w:rsid w:val="331A77E0"/>
    <w:rsid w:val="331AB058"/>
    <w:rsid w:val="331AC07F"/>
    <w:rsid w:val="331AC0DB"/>
    <w:rsid w:val="331B8D71"/>
    <w:rsid w:val="331BDC15"/>
    <w:rsid w:val="331E3F21"/>
    <w:rsid w:val="331EB67F"/>
    <w:rsid w:val="3320FCA0"/>
    <w:rsid w:val="3323485A"/>
    <w:rsid w:val="3323F5E6"/>
    <w:rsid w:val="3324CDE6"/>
    <w:rsid w:val="33251ABC"/>
    <w:rsid w:val="33256CE7"/>
    <w:rsid w:val="3325FB50"/>
    <w:rsid w:val="33274492"/>
    <w:rsid w:val="33275852"/>
    <w:rsid w:val="3328440E"/>
    <w:rsid w:val="33296621"/>
    <w:rsid w:val="332A043F"/>
    <w:rsid w:val="332A3779"/>
    <w:rsid w:val="332B297B"/>
    <w:rsid w:val="332BAEE5"/>
    <w:rsid w:val="332C2018"/>
    <w:rsid w:val="332CA036"/>
    <w:rsid w:val="332E2AA6"/>
    <w:rsid w:val="332F1E6D"/>
    <w:rsid w:val="332F7238"/>
    <w:rsid w:val="333002EA"/>
    <w:rsid w:val="33300D93"/>
    <w:rsid w:val="33308457"/>
    <w:rsid w:val="3330D2D7"/>
    <w:rsid w:val="3330EB6C"/>
    <w:rsid w:val="33311F2F"/>
    <w:rsid w:val="3331D539"/>
    <w:rsid w:val="33332620"/>
    <w:rsid w:val="3333DB61"/>
    <w:rsid w:val="3333DD66"/>
    <w:rsid w:val="3334F563"/>
    <w:rsid w:val="33353D55"/>
    <w:rsid w:val="333671AE"/>
    <w:rsid w:val="33369845"/>
    <w:rsid w:val="3336E5EA"/>
    <w:rsid w:val="3337B1FE"/>
    <w:rsid w:val="33383190"/>
    <w:rsid w:val="3339CEA2"/>
    <w:rsid w:val="333A394E"/>
    <w:rsid w:val="333A5AA9"/>
    <w:rsid w:val="333A60BE"/>
    <w:rsid w:val="333AC33A"/>
    <w:rsid w:val="333ACE79"/>
    <w:rsid w:val="333B2565"/>
    <w:rsid w:val="333B5CAE"/>
    <w:rsid w:val="333B5D17"/>
    <w:rsid w:val="333B5D2C"/>
    <w:rsid w:val="333BAD78"/>
    <w:rsid w:val="333BB778"/>
    <w:rsid w:val="333C9344"/>
    <w:rsid w:val="333CE36B"/>
    <w:rsid w:val="333D2A65"/>
    <w:rsid w:val="333E3D43"/>
    <w:rsid w:val="333FEC3E"/>
    <w:rsid w:val="33401EFE"/>
    <w:rsid w:val="33428835"/>
    <w:rsid w:val="3343A74E"/>
    <w:rsid w:val="3344A908"/>
    <w:rsid w:val="3344D785"/>
    <w:rsid w:val="334651F0"/>
    <w:rsid w:val="33476C17"/>
    <w:rsid w:val="3348DC66"/>
    <w:rsid w:val="334910E9"/>
    <w:rsid w:val="33495668"/>
    <w:rsid w:val="3349A199"/>
    <w:rsid w:val="334AE500"/>
    <w:rsid w:val="334AF573"/>
    <w:rsid w:val="334BA57A"/>
    <w:rsid w:val="334C4562"/>
    <w:rsid w:val="334CDAAC"/>
    <w:rsid w:val="334D8DD6"/>
    <w:rsid w:val="334DB596"/>
    <w:rsid w:val="334DBC26"/>
    <w:rsid w:val="334E66F5"/>
    <w:rsid w:val="3350E360"/>
    <w:rsid w:val="33511CEB"/>
    <w:rsid w:val="3351898D"/>
    <w:rsid w:val="33520895"/>
    <w:rsid w:val="3352A325"/>
    <w:rsid w:val="3352ACE9"/>
    <w:rsid w:val="3353A1D5"/>
    <w:rsid w:val="3353EAEB"/>
    <w:rsid w:val="33546DB7"/>
    <w:rsid w:val="3354A987"/>
    <w:rsid w:val="3354B63E"/>
    <w:rsid w:val="33551A54"/>
    <w:rsid w:val="33552D92"/>
    <w:rsid w:val="33554B53"/>
    <w:rsid w:val="33559547"/>
    <w:rsid w:val="33581B72"/>
    <w:rsid w:val="3358CF28"/>
    <w:rsid w:val="335A6832"/>
    <w:rsid w:val="335BB179"/>
    <w:rsid w:val="335BE49F"/>
    <w:rsid w:val="335CA3A4"/>
    <w:rsid w:val="335CC012"/>
    <w:rsid w:val="335D0951"/>
    <w:rsid w:val="335D4718"/>
    <w:rsid w:val="335D673C"/>
    <w:rsid w:val="335D9F0C"/>
    <w:rsid w:val="335DAEFA"/>
    <w:rsid w:val="335DBB63"/>
    <w:rsid w:val="335DD4D6"/>
    <w:rsid w:val="335E60D7"/>
    <w:rsid w:val="335EBD28"/>
    <w:rsid w:val="335FD05A"/>
    <w:rsid w:val="335FF596"/>
    <w:rsid w:val="336013D9"/>
    <w:rsid w:val="336018B1"/>
    <w:rsid w:val="33603E49"/>
    <w:rsid w:val="3360CDC2"/>
    <w:rsid w:val="3360D83E"/>
    <w:rsid w:val="33610E23"/>
    <w:rsid w:val="3361DA28"/>
    <w:rsid w:val="336354CA"/>
    <w:rsid w:val="3363B7E1"/>
    <w:rsid w:val="33643C5E"/>
    <w:rsid w:val="33649477"/>
    <w:rsid w:val="33683701"/>
    <w:rsid w:val="3369CCCF"/>
    <w:rsid w:val="336A95E3"/>
    <w:rsid w:val="336AC1F8"/>
    <w:rsid w:val="336FEBFA"/>
    <w:rsid w:val="3370AA3A"/>
    <w:rsid w:val="3371892B"/>
    <w:rsid w:val="337259C0"/>
    <w:rsid w:val="33727D71"/>
    <w:rsid w:val="3373D673"/>
    <w:rsid w:val="33761A06"/>
    <w:rsid w:val="3376E0E6"/>
    <w:rsid w:val="337790E2"/>
    <w:rsid w:val="3377994F"/>
    <w:rsid w:val="337A6AB4"/>
    <w:rsid w:val="337ADC74"/>
    <w:rsid w:val="337B9AFB"/>
    <w:rsid w:val="337E068B"/>
    <w:rsid w:val="337E9412"/>
    <w:rsid w:val="337F0C37"/>
    <w:rsid w:val="337F134E"/>
    <w:rsid w:val="337FB375"/>
    <w:rsid w:val="33810743"/>
    <w:rsid w:val="33814192"/>
    <w:rsid w:val="3381B7CA"/>
    <w:rsid w:val="3381C276"/>
    <w:rsid w:val="3381F805"/>
    <w:rsid w:val="33826034"/>
    <w:rsid w:val="33829F44"/>
    <w:rsid w:val="3384558E"/>
    <w:rsid w:val="33874CCC"/>
    <w:rsid w:val="33875850"/>
    <w:rsid w:val="3387A315"/>
    <w:rsid w:val="338A4F77"/>
    <w:rsid w:val="338B1DC0"/>
    <w:rsid w:val="338B4B9C"/>
    <w:rsid w:val="338BC362"/>
    <w:rsid w:val="338BE007"/>
    <w:rsid w:val="338CF23B"/>
    <w:rsid w:val="338D8AD2"/>
    <w:rsid w:val="338E7012"/>
    <w:rsid w:val="338EF42D"/>
    <w:rsid w:val="338F8EEE"/>
    <w:rsid w:val="33903BB3"/>
    <w:rsid w:val="33933ECD"/>
    <w:rsid w:val="33934452"/>
    <w:rsid w:val="33935F37"/>
    <w:rsid w:val="33940949"/>
    <w:rsid w:val="3398A40A"/>
    <w:rsid w:val="3398AAB8"/>
    <w:rsid w:val="339B3397"/>
    <w:rsid w:val="339D3C73"/>
    <w:rsid w:val="339D5E07"/>
    <w:rsid w:val="339E87F1"/>
    <w:rsid w:val="339F93FC"/>
    <w:rsid w:val="339FDD40"/>
    <w:rsid w:val="33A05BF2"/>
    <w:rsid w:val="33A1DC8E"/>
    <w:rsid w:val="33A3E047"/>
    <w:rsid w:val="33A4B9D5"/>
    <w:rsid w:val="33A4EA7C"/>
    <w:rsid w:val="33A60EEC"/>
    <w:rsid w:val="33A6DCD6"/>
    <w:rsid w:val="33A7A383"/>
    <w:rsid w:val="33A832DA"/>
    <w:rsid w:val="33AB5157"/>
    <w:rsid w:val="33AB5DD2"/>
    <w:rsid w:val="33AD9A69"/>
    <w:rsid w:val="33AEC857"/>
    <w:rsid w:val="33AECB7D"/>
    <w:rsid w:val="33AEF7A7"/>
    <w:rsid w:val="33AEFE28"/>
    <w:rsid w:val="33AF9684"/>
    <w:rsid w:val="33B01DBA"/>
    <w:rsid w:val="33B07102"/>
    <w:rsid w:val="33B14A33"/>
    <w:rsid w:val="33B167C3"/>
    <w:rsid w:val="33B1BE29"/>
    <w:rsid w:val="33B1D7B2"/>
    <w:rsid w:val="33B21717"/>
    <w:rsid w:val="33B24E08"/>
    <w:rsid w:val="33B3AE9D"/>
    <w:rsid w:val="33B3B686"/>
    <w:rsid w:val="33B3F39D"/>
    <w:rsid w:val="33B4DF5B"/>
    <w:rsid w:val="33B59169"/>
    <w:rsid w:val="33B641BC"/>
    <w:rsid w:val="33B7BE12"/>
    <w:rsid w:val="33B8A9DB"/>
    <w:rsid w:val="33B95D14"/>
    <w:rsid w:val="33B973D2"/>
    <w:rsid w:val="33BDE685"/>
    <w:rsid w:val="33BE0347"/>
    <w:rsid w:val="33BF23F7"/>
    <w:rsid w:val="33C0A6D3"/>
    <w:rsid w:val="33C10B79"/>
    <w:rsid w:val="33C1B9F2"/>
    <w:rsid w:val="33C3B922"/>
    <w:rsid w:val="33C45ED1"/>
    <w:rsid w:val="33C4DEDD"/>
    <w:rsid w:val="33C5C2CA"/>
    <w:rsid w:val="33C744BA"/>
    <w:rsid w:val="33C88C10"/>
    <w:rsid w:val="33C8D140"/>
    <w:rsid w:val="33C937AE"/>
    <w:rsid w:val="33C94B4B"/>
    <w:rsid w:val="33C99EFF"/>
    <w:rsid w:val="33C9D1B6"/>
    <w:rsid w:val="33C9F4F9"/>
    <w:rsid w:val="33CB9F3C"/>
    <w:rsid w:val="33CC143A"/>
    <w:rsid w:val="33CC6C54"/>
    <w:rsid w:val="33CE0C84"/>
    <w:rsid w:val="33CE5A9B"/>
    <w:rsid w:val="33D0F37D"/>
    <w:rsid w:val="33D1385C"/>
    <w:rsid w:val="33D236B5"/>
    <w:rsid w:val="33D2A08E"/>
    <w:rsid w:val="33D2E480"/>
    <w:rsid w:val="33D35413"/>
    <w:rsid w:val="33D3A942"/>
    <w:rsid w:val="33D5EB18"/>
    <w:rsid w:val="33D5F7B4"/>
    <w:rsid w:val="33D65F4F"/>
    <w:rsid w:val="33D75C0A"/>
    <w:rsid w:val="33D94976"/>
    <w:rsid w:val="33D97EC4"/>
    <w:rsid w:val="33DA53E9"/>
    <w:rsid w:val="33DA784D"/>
    <w:rsid w:val="33DACC3E"/>
    <w:rsid w:val="33DACFCF"/>
    <w:rsid w:val="33DAFE87"/>
    <w:rsid w:val="33DB7F73"/>
    <w:rsid w:val="33DD1AB6"/>
    <w:rsid w:val="33DD1D36"/>
    <w:rsid w:val="33DDE1A9"/>
    <w:rsid w:val="33DEB47C"/>
    <w:rsid w:val="33DFC1C5"/>
    <w:rsid w:val="33E126FB"/>
    <w:rsid w:val="33E19B1D"/>
    <w:rsid w:val="33E2C75C"/>
    <w:rsid w:val="33E35C8E"/>
    <w:rsid w:val="33E36340"/>
    <w:rsid w:val="33E3B13D"/>
    <w:rsid w:val="33E46BAE"/>
    <w:rsid w:val="33E51CAB"/>
    <w:rsid w:val="33E59655"/>
    <w:rsid w:val="33E5BA2A"/>
    <w:rsid w:val="33E601CE"/>
    <w:rsid w:val="33E63BBE"/>
    <w:rsid w:val="33E65EF9"/>
    <w:rsid w:val="33E86010"/>
    <w:rsid w:val="33EA9549"/>
    <w:rsid w:val="33EAAEBA"/>
    <w:rsid w:val="33EB9AE0"/>
    <w:rsid w:val="33EC0C7C"/>
    <w:rsid w:val="33EC35B9"/>
    <w:rsid w:val="33EC3EA3"/>
    <w:rsid w:val="33EC5925"/>
    <w:rsid w:val="33EC5E8E"/>
    <w:rsid w:val="33EC6640"/>
    <w:rsid w:val="33ECDED1"/>
    <w:rsid w:val="33EDF723"/>
    <w:rsid w:val="33EE6276"/>
    <w:rsid w:val="33EEFCAB"/>
    <w:rsid w:val="33EFAAE9"/>
    <w:rsid w:val="33F1138B"/>
    <w:rsid w:val="33F29381"/>
    <w:rsid w:val="33F33C11"/>
    <w:rsid w:val="33F36FD3"/>
    <w:rsid w:val="33F49212"/>
    <w:rsid w:val="33F57DB4"/>
    <w:rsid w:val="33F67CE0"/>
    <w:rsid w:val="33F6FC5A"/>
    <w:rsid w:val="33F793B9"/>
    <w:rsid w:val="33F7DAD0"/>
    <w:rsid w:val="33F8757C"/>
    <w:rsid w:val="33F8A055"/>
    <w:rsid w:val="33F989ED"/>
    <w:rsid w:val="33FA1485"/>
    <w:rsid w:val="33FABDFC"/>
    <w:rsid w:val="33FAC704"/>
    <w:rsid w:val="33FB6E2A"/>
    <w:rsid w:val="33FBD325"/>
    <w:rsid w:val="33FC79D1"/>
    <w:rsid w:val="33FD263B"/>
    <w:rsid w:val="33FE52C7"/>
    <w:rsid w:val="33FE7239"/>
    <w:rsid w:val="33FF94AA"/>
    <w:rsid w:val="3400AD12"/>
    <w:rsid w:val="34016855"/>
    <w:rsid w:val="3401A0A6"/>
    <w:rsid w:val="34031071"/>
    <w:rsid w:val="34031DBF"/>
    <w:rsid w:val="34036B5F"/>
    <w:rsid w:val="3403B0E2"/>
    <w:rsid w:val="3403EFE9"/>
    <w:rsid w:val="340547DA"/>
    <w:rsid w:val="3405848C"/>
    <w:rsid w:val="3405FFB3"/>
    <w:rsid w:val="3406806D"/>
    <w:rsid w:val="34077859"/>
    <w:rsid w:val="340815E2"/>
    <w:rsid w:val="3408B129"/>
    <w:rsid w:val="3408CD16"/>
    <w:rsid w:val="34090363"/>
    <w:rsid w:val="340979FF"/>
    <w:rsid w:val="340AAF64"/>
    <w:rsid w:val="340EA2C4"/>
    <w:rsid w:val="340FFAAD"/>
    <w:rsid w:val="3410C9D6"/>
    <w:rsid w:val="34110A1F"/>
    <w:rsid w:val="3411B9C7"/>
    <w:rsid w:val="3412147E"/>
    <w:rsid w:val="341327CD"/>
    <w:rsid w:val="34140E8E"/>
    <w:rsid w:val="341491C5"/>
    <w:rsid w:val="3414B68E"/>
    <w:rsid w:val="341505CD"/>
    <w:rsid w:val="3415373C"/>
    <w:rsid w:val="34155030"/>
    <w:rsid w:val="3415AC20"/>
    <w:rsid w:val="34161517"/>
    <w:rsid w:val="341649DB"/>
    <w:rsid w:val="3416A0DC"/>
    <w:rsid w:val="341721CC"/>
    <w:rsid w:val="3419068F"/>
    <w:rsid w:val="34195126"/>
    <w:rsid w:val="34198599"/>
    <w:rsid w:val="341A303A"/>
    <w:rsid w:val="341AAE92"/>
    <w:rsid w:val="341C63D5"/>
    <w:rsid w:val="341D04DE"/>
    <w:rsid w:val="341D92D7"/>
    <w:rsid w:val="341D969D"/>
    <w:rsid w:val="341E66CD"/>
    <w:rsid w:val="341ED070"/>
    <w:rsid w:val="341ED0C3"/>
    <w:rsid w:val="341F2F02"/>
    <w:rsid w:val="341FBA09"/>
    <w:rsid w:val="34204D6E"/>
    <w:rsid w:val="3420A8AA"/>
    <w:rsid w:val="3420E690"/>
    <w:rsid w:val="34235849"/>
    <w:rsid w:val="3423C28C"/>
    <w:rsid w:val="34244A34"/>
    <w:rsid w:val="3424B420"/>
    <w:rsid w:val="3425210C"/>
    <w:rsid w:val="342565F8"/>
    <w:rsid w:val="34261274"/>
    <w:rsid w:val="34262629"/>
    <w:rsid w:val="342641BD"/>
    <w:rsid w:val="342680C4"/>
    <w:rsid w:val="3426C315"/>
    <w:rsid w:val="34275993"/>
    <w:rsid w:val="3427B5FF"/>
    <w:rsid w:val="342868ED"/>
    <w:rsid w:val="34290219"/>
    <w:rsid w:val="342909EF"/>
    <w:rsid w:val="3429BE9B"/>
    <w:rsid w:val="3429E454"/>
    <w:rsid w:val="342B9221"/>
    <w:rsid w:val="342CAE9F"/>
    <w:rsid w:val="342D2BBC"/>
    <w:rsid w:val="342E2A1A"/>
    <w:rsid w:val="342FA978"/>
    <w:rsid w:val="3430D5F6"/>
    <w:rsid w:val="3431DB0F"/>
    <w:rsid w:val="34327314"/>
    <w:rsid w:val="3433DFFD"/>
    <w:rsid w:val="3434E48E"/>
    <w:rsid w:val="3437EDC6"/>
    <w:rsid w:val="343872EC"/>
    <w:rsid w:val="343898A0"/>
    <w:rsid w:val="34390827"/>
    <w:rsid w:val="34394530"/>
    <w:rsid w:val="34398CAD"/>
    <w:rsid w:val="3439FB39"/>
    <w:rsid w:val="343A2829"/>
    <w:rsid w:val="343A2EBD"/>
    <w:rsid w:val="343A3C23"/>
    <w:rsid w:val="343A53A1"/>
    <w:rsid w:val="343AC9C8"/>
    <w:rsid w:val="343AEBC6"/>
    <w:rsid w:val="343C00E3"/>
    <w:rsid w:val="343C12B1"/>
    <w:rsid w:val="343C9DB0"/>
    <w:rsid w:val="343CB541"/>
    <w:rsid w:val="343D461D"/>
    <w:rsid w:val="343E2426"/>
    <w:rsid w:val="343EE612"/>
    <w:rsid w:val="343F23C8"/>
    <w:rsid w:val="3441318A"/>
    <w:rsid w:val="34413289"/>
    <w:rsid w:val="344196AE"/>
    <w:rsid w:val="34420B6B"/>
    <w:rsid w:val="3443AB6D"/>
    <w:rsid w:val="344466ED"/>
    <w:rsid w:val="34453BE5"/>
    <w:rsid w:val="34457E8D"/>
    <w:rsid w:val="3445E21A"/>
    <w:rsid w:val="3445F4BD"/>
    <w:rsid w:val="3445F552"/>
    <w:rsid w:val="34467003"/>
    <w:rsid w:val="34467C57"/>
    <w:rsid w:val="3447258E"/>
    <w:rsid w:val="3447EE71"/>
    <w:rsid w:val="3449E190"/>
    <w:rsid w:val="344A5276"/>
    <w:rsid w:val="344B0845"/>
    <w:rsid w:val="344B45BF"/>
    <w:rsid w:val="344CCE8E"/>
    <w:rsid w:val="344E5795"/>
    <w:rsid w:val="344F50F0"/>
    <w:rsid w:val="34527181"/>
    <w:rsid w:val="3452F4E2"/>
    <w:rsid w:val="3454BEE1"/>
    <w:rsid w:val="3454F4D8"/>
    <w:rsid w:val="34556648"/>
    <w:rsid w:val="3456DD2D"/>
    <w:rsid w:val="34570765"/>
    <w:rsid w:val="3457C149"/>
    <w:rsid w:val="34583ECC"/>
    <w:rsid w:val="34584AC0"/>
    <w:rsid w:val="34593637"/>
    <w:rsid w:val="34594EB8"/>
    <w:rsid w:val="3459B68E"/>
    <w:rsid w:val="3459CB62"/>
    <w:rsid w:val="3459F8AB"/>
    <w:rsid w:val="345A7453"/>
    <w:rsid w:val="345A7EEF"/>
    <w:rsid w:val="345B00A7"/>
    <w:rsid w:val="345B0285"/>
    <w:rsid w:val="345B12A0"/>
    <w:rsid w:val="345BA384"/>
    <w:rsid w:val="345D1262"/>
    <w:rsid w:val="345D7071"/>
    <w:rsid w:val="345D740F"/>
    <w:rsid w:val="345DFD88"/>
    <w:rsid w:val="345E3B6C"/>
    <w:rsid w:val="345E57AE"/>
    <w:rsid w:val="345EA6E6"/>
    <w:rsid w:val="345F70CF"/>
    <w:rsid w:val="345F7F40"/>
    <w:rsid w:val="345FC208"/>
    <w:rsid w:val="34606CF6"/>
    <w:rsid w:val="3460EDB0"/>
    <w:rsid w:val="34619D4F"/>
    <w:rsid w:val="34625D5C"/>
    <w:rsid w:val="34644C8A"/>
    <w:rsid w:val="3464650F"/>
    <w:rsid w:val="34671234"/>
    <w:rsid w:val="34673D31"/>
    <w:rsid w:val="3467694E"/>
    <w:rsid w:val="3467933F"/>
    <w:rsid w:val="3467B230"/>
    <w:rsid w:val="3467FD0D"/>
    <w:rsid w:val="34680413"/>
    <w:rsid w:val="3468F964"/>
    <w:rsid w:val="3469E6D9"/>
    <w:rsid w:val="346B95B4"/>
    <w:rsid w:val="346BA042"/>
    <w:rsid w:val="346C72A5"/>
    <w:rsid w:val="346D1648"/>
    <w:rsid w:val="346D7F92"/>
    <w:rsid w:val="346D91ED"/>
    <w:rsid w:val="346DC4B3"/>
    <w:rsid w:val="346DF78E"/>
    <w:rsid w:val="346F43BB"/>
    <w:rsid w:val="346FE238"/>
    <w:rsid w:val="347058B1"/>
    <w:rsid w:val="3470B2BF"/>
    <w:rsid w:val="3471A328"/>
    <w:rsid w:val="34729D6E"/>
    <w:rsid w:val="3472AB72"/>
    <w:rsid w:val="3473FCDC"/>
    <w:rsid w:val="347424A6"/>
    <w:rsid w:val="34743F58"/>
    <w:rsid w:val="3474C159"/>
    <w:rsid w:val="34754D33"/>
    <w:rsid w:val="34761D31"/>
    <w:rsid w:val="3476626A"/>
    <w:rsid w:val="3477ED18"/>
    <w:rsid w:val="347914A4"/>
    <w:rsid w:val="3479A3AA"/>
    <w:rsid w:val="347A9F72"/>
    <w:rsid w:val="347ABCEF"/>
    <w:rsid w:val="347AE1EC"/>
    <w:rsid w:val="347B0DC4"/>
    <w:rsid w:val="347BD2DA"/>
    <w:rsid w:val="347DA81D"/>
    <w:rsid w:val="347E473C"/>
    <w:rsid w:val="347ED338"/>
    <w:rsid w:val="347EEB32"/>
    <w:rsid w:val="347FD84F"/>
    <w:rsid w:val="34802C10"/>
    <w:rsid w:val="34807C83"/>
    <w:rsid w:val="34839439"/>
    <w:rsid w:val="3483C853"/>
    <w:rsid w:val="34841615"/>
    <w:rsid w:val="3484464E"/>
    <w:rsid w:val="34847B8D"/>
    <w:rsid w:val="3484992E"/>
    <w:rsid w:val="3484AFDF"/>
    <w:rsid w:val="3485A49E"/>
    <w:rsid w:val="3486FB93"/>
    <w:rsid w:val="3487C638"/>
    <w:rsid w:val="3488648C"/>
    <w:rsid w:val="34888C0B"/>
    <w:rsid w:val="34888FA3"/>
    <w:rsid w:val="3488E1DB"/>
    <w:rsid w:val="34891FB8"/>
    <w:rsid w:val="3489CDC0"/>
    <w:rsid w:val="348A0776"/>
    <w:rsid w:val="348A7436"/>
    <w:rsid w:val="348AC339"/>
    <w:rsid w:val="348B136C"/>
    <w:rsid w:val="348BD46C"/>
    <w:rsid w:val="348D4D8F"/>
    <w:rsid w:val="348D5964"/>
    <w:rsid w:val="348EA54A"/>
    <w:rsid w:val="348F0AEC"/>
    <w:rsid w:val="348FB1FD"/>
    <w:rsid w:val="348FC924"/>
    <w:rsid w:val="34927362"/>
    <w:rsid w:val="3492D13A"/>
    <w:rsid w:val="34933D40"/>
    <w:rsid w:val="34944E72"/>
    <w:rsid w:val="349456FA"/>
    <w:rsid w:val="3494CCE3"/>
    <w:rsid w:val="34955994"/>
    <w:rsid w:val="34978B18"/>
    <w:rsid w:val="3497D824"/>
    <w:rsid w:val="3498599A"/>
    <w:rsid w:val="3498EF10"/>
    <w:rsid w:val="3498F8E1"/>
    <w:rsid w:val="34993927"/>
    <w:rsid w:val="349B16DB"/>
    <w:rsid w:val="349B23CA"/>
    <w:rsid w:val="349C40D3"/>
    <w:rsid w:val="349C4EFB"/>
    <w:rsid w:val="349C9283"/>
    <w:rsid w:val="349CE0A8"/>
    <w:rsid w:val="349DA6AC"/>
    <w:rsid w:val="349DC20A"/>
    <w:rsid w:val="349DECE9"/>
    <w:rsid w:val="349E09BA"/>
    <w:rsid w:val="349E45B6"/>
    <w:rsid w:val="349FBB5C"/>
    <w:rsid w:val="34A07701"/>
    <w:rsid w:val="34A0D62C"/>
    <w:rsid w:val="34A0EB88"/>
    <w:rsid w:val="34A13E3F"/>
    <w:rsid w:val="34A28B0A"/>
    <w:rsid w:val="34A4198B"/>
    <w:rsid w:val="34A47264"/>
    <w:rsid w:val="34A4D69B"/>
    <w:rsid w:val="34A5181F"/>
    <w:rsid w:val="34A58EE7"/>
    <w:rsid w:val="34A8B33D"/>
    <w:rsid w:val="34A8D0F8"/>
    <w:rsid w:val="34A98A87"/>
    <w:rsid w:val="34A98E29"/>
    <w:rsid w:val="34A9EF5C"/>
    <w:rsid w:val="34AA140D"/>
    <w:rsid w:val="34AAB334"/>
    <w:rsid w:val="34AAFAB6"/>
    <w:rsid w:val="34AB5DD5"/>
    <w:rsid w:val="34AB9950"/>
    <w:rsid w:val="34ABF6E1"/>
    <w:rsid w:val="34AC4DD6"/>
    <w:rsid w:val="34AC7706"/>
    <w:rsid w:val="34AF030D"/>
    <w:rsid w:val="34AF5A3E"/>
    <w:rsid w:val="34B02801"/>
    <w:rsid w:val="34B0FEA1"/>
    <w:rsid w:val="34B1D35D"/>
    <w:rsid w:val="34B3AF57"/>
    <w:rsid w:val="34B4250D"/>
    <w:rsid w:val="34B47976"/>
    <w:rsid w:val="34B4E244"/>
    <w:rsid w:val="34B533D4"/>
    <w:rsid w:val="34B5FA31"/>
    <w:rsid w:val="34B629F2"/>
    <w:rsid w:val="34B7264E"/>
    <w:rsid w:val="34B73648"/>
    <w:rsid w:val="34B78115"/>
    <w:rsid w:val="34B84405"/>
    <w:rsid w:val="34B88A74"/>
    <w:rsid w:val="34B893CE"/>
    <w:rsid w:val="34B89FF7"/>
    <w:rsid w:val="34B960D6"/>
    <w:rsid w:val="34B9650D"/>
    <w:rsid w:val="34B98D75"/>
    <w:rsid w:val="34BA3B64"/>
    <w:rsid w:val="34BB1427"/>
    <w:rsid w:val="34BB79F6"/>
    <w:rsid w:val="34BB9338"/>
    <w:rsid w:val="34BDA12F"/>
    <w:rsid w:val="34BDA17A"/>
    <w:rsid w:val="34BDDF33"/>
    <w:rsid w:val="34BE52B1"/>
    <w:rsid w:val="34C02B95"/>
    <w:rsid w:val="34C0DBED"/>
    <w:rsid w:val="34C1299D"/>
    <w:rsid w:val="34C1E008"/>
    <w:rsid w:val="34C1EA4D"/>
    <w:rsid w:val="34C267FF"/>
    <w:rsid w:val="34C2C302"/>
    <w:rsid w:val="34C2C8CB"/>
    <w:rsid w:val="34C33C13"/>
    <w:rsid w:val="34C3FBA5"/>
    <w:rsid w:val="34C53D29"/>
    <w:rsid w:val="34C54209"/>
    <w:rsid w:val="34C5E85C"/>
    <w:rsid w:val="34C62E64"/>
    <w:rsid w:val="34C67CB5"/>
    <w:rsid w:val="34C6A14A"/>
    <w:rsid w:val="34C7FABD"/>
    <w:rsid w:val="34C8417A"/>
    <w:rsid w:val="34CA1E61"/>
    <w:rsid w:val="34CAB22C"/>
    <w:rsid w:val="34CB9836"/>
    <w:rsid w:val="34CBB28E"/>
    <w:rsid w:val="34CC8837"/>
    <w:rsid w:val="34CD5572"/>
    <w:rsid w:val="34CD9F1B"/>
    <w:rsid w:val="34CE7739"/>
    <w:rsid w:val="34CFB43E"/>
    <w:rsid w:val="34D00767"/>
    <w:rsid w:val="34D064C0"/>
    <w:rsid w:val="34D09DB7"/>
    <w:rsid w:val="34D0C993"/>
    <w:rsid w:val="34D15674"/>
    <w:rsid w:val="34D211A3"/>
    <w:rsid w:val="34D2AB7E"/>
    <w:rsid w:val="34D2C60F"/>
    <w:rsid w:val="34D4192C"/>
    <w:rsid w:val="34D4B6ED"/>
    <w:rsid w:val="34D4F503"/>
    <w:rsid w:val="34D50819"/>
    <w:rsid w:val="34D55C23"/>
    <w:rsid w:val="34D5AD91"/>
    <w:rsid w:val="34D5C545"/>
    <w:rsid w:val="34D67EA8"/>
    <w:rsid w:val="34D84CD8"/>
    <w:rsid w:val="34D85716"/>
    <w:rsid w:val="34D91CD5"/>
    <w:rsid w:val="34D9B511"/>
    <w:rsid w:val="34DD0E74"/>
    <w:rsid w:val="34DD1D29"/>
    <w:rsid w:val="34DDB292"/>
    <w:rsid w:val="34DDD97D"/>
    <w:rsid w:val="34DDE486"/>
    <w:rsid w:val="34DE7BBC"/>
    <w:rsid w:val="34DEE85A"/>
    <w:rsid w:val="34E0916F"/>
    <w:rsid w:val="34E1CE92"/>
    <w:rsid w:val="34E2D097"/>
    <w:rsid w:val="34E348C0"/>
    <w:rsid w:val="34E365BB"/>
    <w:rsid w:val="34E36E82"/>
    <w:rsid w:val="34E5BDD3"/>
    <w:rsid w:val="34E5E009"/>
    <w:rsid w:val="34E6C6F0"/>
    <w:rsid w:val="34E6F424"/>
    <w:rsid w:val="34E75713"/>
    <w:rsid w:val="34E7B5D2"/>
    <w:rsid w:val="34E81014"/>
    <w:rsid w:val="34E845FF"/>
    <w:rsid w:val="34E9BAB4"/>
    <w:rsid w:val="34EBA302"/>
    <w:rsid w:val="34EC7347"/>
    <w:rsid w:val="34ECB3EE"/>
    <w:rsid w:val="34EE6830"/>
    <w:rsid w:val="34EEBA7A"/>
    <w:rsid w:val="34EFC690"/>
    <w:rsid w:val="34EFCEF1"/>
    <w:rsid w:val="34F09275"/>
    <w:rsid w:val="34F093CE"/>
    <w:rsid w:val="34F23577"/>
    <w:rsid w:val="34F41178"/>
    <w:rsid w:val="34F71C0A"/>
    <w:rsid w:val="34F99A6A"/>
    <w:rsid w:val="34F9A79A"/>
    <w:rsid w:val="34FC7756"/>
    <w:rsid w:val="34FD43D1"/>
    <w:rsid w:val="34FDF99D"/>
    <w:rsid w:val="34FF7FF0"/>
    <w:rsid w:val="35008500"/>
    <w:rsid w:val="350102AE"/>
    <w:rsid w:val="35012551"/>
    <w:rsid w:val="35017125"/>
    <w:rsid w:val="35023758"/>
    <w:rsid w:val="3502DD18"/>
    <w:rsid w:val="35031A71"/>
    <w:rsid w:val="3503FE14"/>
    <w:rsid w:val="35043AE6"/>
    <w:rsid w:val="35052C29"/>
    <w:rsid w:val="3506B695"/>
    <w:rsid w:val="3506D1C8"/>
    <w:rsid w:val="3506D263"/>
    <w:rsid w:val="350701DC"/>
    <w:rsid w:val="35080412"/>
    <w:rsid w:val="3508124D"/>
    <w:rsid w:val="3509D9A8"/>
    <w:rsid w:val="350A1BAE"/>
    <w:rsid w:val="350A4F28"/>
    <w:rsid w:val="350D31BF"/>
    <w:rsid w:val="350F9F51"/>
    <w:rsid w:val="35104B2B"/>
    <w:rsid w:val="351398FD"/>
    <w:rsid w:val="35143B29"/>
    <w:rsid w:val="3514BEF1"/>
    <w:rsid w:val="3517CFB2"/>
    <w:rsid w:val="35185669"/>
    <w:rsid w:val="3518AEA2"/>
    <w:rsid w:val="3519A6F6"/>
    <w:rsid w:val="351A4DCA"/>
    <w:rsid w:val="351ACB91"/>
    <w:rsid w:val="351C2D31"/>
    <w:rsid w:val="351DD20D"/>
    <w:rsid w:val="351E1273"/>
    <w:rsid w:val="351E8ABA"/>
    <w:rsid w:val="351F2635"/>
    <w:rsid w:val="351FB3E6"/>
    <w:rsid w:val="3520DA54"/>
    <w:rsid w:val="3521474C"/>
    <w:rsid w:val="35227E27"/>
    <w:rsid w:val="352284AE"/>
    <w:rsid w:val="3522908B"/>
    <w:rsid w:val="3523C463"/>
    <w:rsid w:val="3523C480"/>
    <w:rsid w:val="3523F377"/>
    <w:rsid w:val="352459C5"/>
    <w:rsid w:val="3524E524"/>
    <w:rsid w:val="352507EB"/>
    <w:rsid w:val="3525F94B"/>
    <w:rsid w:val="35271DF9"/>
    <w:rsid w:val="35272D3F"/>
    <w:rsid w:val="35273ABE"/>
    <w:rsid w:val="35274426"/>
    <w:rsid w:val="3527D409"/>
    <w:rsid w:val="35281F3A"/>
    <w:rsid w:val="3528A7B1"/>
    <w:rsid w:val="35294F85"/>
    <w:rsid w:val="35298292"/>
    <w:rsid w:val="352B13B8"/>
    <w:rsid w:val="352CA401"/>
    <w:rsid w:val="352DB721"/>
    <w:rsid w:val="352DF0D1"/>
    <w:rsid w:val="352E3797"/>
    <w:rsid w:val="3531A7F1"/>
    <w:rsid w:val="3532038B"/>
    <w:rsid w:val="353443B8"/>
    <w:rsid w:val="35347A4D"/>
    <w:rsid w:val="35347C0F"/>
    <w:rsid w:val="353566D5"/>
    <w:rsid w:val="35365973"/>
    <w:rsid w:val="3536C99F"/>
    <w:rsid w:val="353733B3"/>
    <w:rsid w:val="353768F5"/>
    <w:rsid w:val="353917AA"/>
    <w:rsid w:val="35394741"/>
    <w:rsid w:val="353ABEEC"/>
    <w:rsid w:val="353C9987"/>
    <w:rsid w:val="353CDBC9"/>
    <w:rsid w:val="353D35BB"/>
    <w:rsid w:val="353D6603"/>
    <w:rsid w:val="353E516E"/>
    <w:rsid w:val="353F1D49"/>
    <w:rsid w:val="35404516"/>
    <w:rsid w:val="35406AF2"/>
    <w:rsid w:val="35416095"/>
    <w:rsid w:val="3542326E"/>
    <w:rsid w:val="35427668"/>
    <w:rsid w:val="3542CB79"/>
    <w:rsid w:val="35444199"/>
    <w:rsid w:val="3544A91F"/>
    <w:rsid w:val="3544CDD9"/>
    <w:rsid w:val="3544E3F9"/>
    <w:rsid w:val="35454751"/>
    <w:rsid w:val="35457921"/>
    <w:rsid w:val="3546357C"/>
    <w:rsid w:val="354653D6"/>
    <w:rsid w:val="35472E04"/>
    <w:rsid w:val="3547BF32"/>
    <w:rsid w:val="3548814B"/>
    <w:rsid w:val="3548DCA9"/>
    <w:rsid w:val="35494BEA"/>
    <w:rsid w:val="3549B053"/>
    <w:rsid w:val="3549F0FD"/>
    <w:rsid w:val="354BBC93"/>
    <w:rsid w:val="354C9B8D"/>
    <w:rsid w:val="354DA8AE"/>
    <w:rsid w:val="354DC5B0"/>
    <w:rsid w:val="354F091B"/>
    <w:rsid w:val="354F5FA5"/>
    <w:rsid w:val="354F7382"/>
    <w:rsid w:val="355014DC"/>
    <w:rsid w:val="3550F5BB"/>
    <w:rsid w:val="3552CC10"/>
    <w:rsid w:val="3553470C"/>
    <w:rsid w:val="35536AF1"/>
    <w:rsid w:val="35547E17"/>
    <w:rsid w:val="3554CBE8"/>
    <w:rsid w:val="355587DF"/>
    <w:rsid w:val="3555A78D"/>
    <w:rsid w:val="3556DC10"/>
    <w:rsid w:val="3556DD85"/>
    <w:rsid w:val="3556E0DE"/>
    <w:rsid w:val="3556E407"/>
    <w:rsid w:val="35578267"/>
    <w:rsid w:val="35587028"/>
    <w:rsid w:val="35595DB2"/>
    <w:rsid w:val="3559C202"/>
    <w:rsid w:val="355B2641"/>
    <w:rsid w:val="355B4B5C"/>
    <w:rsid w:val="355B4E52"/>
    <w:rsid w:val="355B5FFC"/>
    <w:rsid w:val="355C0B61"/>
    <w:rsid w:val="355C57B7"/>
    <w:rsid w:val="355E95E2"/>
    <w:rsid w:val="355FEAD9"/>
    <w:rsid w:val="35600263"/>
    <w:rsid w:val="3560A534"/>
    <w:rsid w:val="3560F2D1"/>
    <w:rsid w:val="35611320"/>
    <w:rsid w:val="356136D6"/>
    <w:rsid w:val="3563B646"/>
    <w:rsid w:val="3564083C"/>
    <w:rsid w:val="35654ED0"/>
    <w:rsid w:val="35656F39"/>
    <w:rsid w:val="356675FC"/>
    <w:rsid w:val="3567B9A3"/>
    <w:rsid w:val="3567EFE6"/>
    <w:rsid w:val="356872DA"/>
    <w:rsid w:val="3569A61F"/>
    <w:rsid w:val="3569CA7F"/>
    <w:rsid w:val="3569CDD7"/>
    <w:rsid w:val="356B43B8"/>
    <w:rsid w:val="356C1AB6"/>
    <w:rsid w:val="356C80D8"/>
    <w:rsid w:val="356D1486"/>
    <w:rsid w:val="35705B55"/>
    <w:rsid w:val="35709FA0"/>
    <w:rsid w:val="357181C2"/>
    <w:rsid w:val="3572BC4C"/>
    <w:rsid w:val="3572D8C2"/>
    <w:rsid w:val="3572E40C"/>
    <w:rsid w:val="3573E8EC"/>
    <w:rsid w:val="3573FDF9"/>
    <w:rsid w:val="3574A0D6"/>
    <w:rsid w:val="3575379A"/>
    <w:rsid w:val="35753B8A"/>
    <w:rsid w:val="35759DE1"/>
    <w:rsid w:val="3575F236"/>
    <w:rsid w:val="35767BA3"/>
    <w:rsid w:val="3576A663"/>
    <w:rsid w:val="3576BCCC"/>
    <w:rsid w:val="3576BFCF"/>
    <w:rsid w:val="3576C369"/>
    <w:rsid w:val="35772CE6"/>
    <w:rsid w:val="3577E75F"/>
    <w:rsid w:val="35783447"/>
    <w:rsid w:val="357852A1"/>
    <w:rsid w:val="3578B4E7"/>
    <w:rsid w:val="3578BED6"/>
    <w:rsid w:val="3578C2B6"/>
    <w:rsid w:val="357938D9"/>
    <w:rsid w:val="357B134B"/>
    <w:rsid w:val="357B3BD9"/>
    <w:rsid w:val="357C745D"/>
    <w:rsid w:val="357CBC0D"/>
    <w:rsid w:val="357CC63E"/>
    <w:rsid w:val="357D77A5"/>
    <w:rsid w:val="357DB120"/>
    <w:rsid w:val="357DE52E"/>
    <w:rsid w:val="357E5936"/>
    <w:rsid w:val="357E642E"/>
    <w:rsid w:val="357F666C"/>
    <w:rsid w:val="358191B3"/>
    <w:rsid w:val="3583928C"/>
    <w:rsid w:val="3583BC23"/>
    <w:rsid w:val="35840D46"/>
    <w:rsid w:val="35841DEF"/>
    <w:rsid w:val="3584BCE6"/>
    <w:rsid w:val="3585DCD2"/>
    <w:rsid w:val="358687BF"/>
    <w:rsid w:val="35869DA7"/>
    <w:rsid w:val="3586C5AE"/>
    <w:rsid w:val="3586F6BB"/>
    <w:rsid w:val="3587348A"/>
    <w:rsid w:val="3587A8F6"/>
    <w:rsid w:val="3588B3E8"/>
    <w:rsid w:val="3589294B"/>
    <w:rsid w:val="358B7C75"/>
    <w:rsid w:val="358CA8B0"/>
    <w:rsid w:val="358F78F6"/>
    <w:rsid w:val="358FA0DF"/>
    <w:rsid w:val="358FB613"/>
    <w:rsid w:val="35900D91"/>
    <w:rsid w:val="35906FBC"/>
    <w:rsid w:val="35916E70"/>
    <w:rsid w:val="359206E5"/>
    <w:rsid w:val="35923C55"/>
    <w:rsid w:val="35942CAA"/>
    <w:rsid w:val="3594A187"/>
    <w:rsid w:val="3595AABB"/>
    <w:rsid w:val="3595F8FC"/>
    <w:rsid w:val="35960F25"/>
    <w:rsid w:val="35961583"/>
    <w:rsid w:val="35965495"/>
    <w:rsid w:val="3596A777"/>
    <w:rsid w:val="35973958"/>
    <w:rsid w:val="359753B9"/>
    <w:rsid w:val="359835A3"/>
    <w:rsid w:val="3598838A"/>
    <w:rsid w:val="35988B4E"/>
    <w:rsid w:val="359915CD"/>
    <w:rsid w:val="359A04B5"/>
    <w:rsid w:val="359A0704"/>
    <w:rsid w:val="359A0FEB"/>
    <w:rsid w:val="359B007F"/>
    <w:rsid w:val="359B0719"/>
    <w:rsid w:val="359CF3FF"/>
    <w:rsid w:val="359D6F49"/>
    <w:rsid w:val="359E295F"/>
    <w:rsid w:val="359F467D"/>
    <w:rsid w:val="359FF98D"/>
    <w:rsid w:val="35A00BE8"/>
    <w:rsid w:val="35A1B22B"/>
    <w:rsid w:val="35A1FE41"/>
    <w:rsid w:val="35A22F63"/>
    <w:rsid w:val="35A3EC0C"/>
    <w:rsid w:val="35A53501"/>
    <w:rsid w:val="35A592DD"/>
    <w:rsid w:val="35A6D4BB"/>
    <w:rsid w:val="35A71343"/>
    <w:rsid w:val="35A71825"/>
    <w:rsid w:val="35A847A8"/>
    <w:rsid w:val="35A88520"/>
    <w:rsid w:val="35A94E71"/>
    <w:rsid w:val="35AB9F22"/>
    <w:rsid w:val="35ABA86E"/>
    <w:rsid w:val="35ABC053"/>
    <w:rsid w:val="35ACCE7E"/>
    <w:rsid w:val="35AD7EB7"/>
    <w:rsid w:val="35ADDBC0"/>
    <w:rsid w:val="35B01778"/>
    <w:rsid w:val="35B03CF4"/>
    <w:rsid w:val="35B04F7D"/>
    <w:rsid w:val="35B243B2"/>
    <w:rsid w:val="35B34B25"/>
    <w:rsid w:val="35B3BBF4"/>
    <w:rsid w:val="35B4FBC8"/>
    <w:rsid w:val="35B6BCB7"/>
    <w:rsid w:val="35B6D37C"/>
    <w:rsid w:val="35B739DF"/>
    <w:rsid w:val="35B73ABC"/>
    <w:rsid w:val="35B7E984"/>
    <w:rsid w:val="35B83317"/>
    <w:rsid w:val="35B871A7"/>
    <w:rsid w:val="35B906F4"/>
    <w:rsid w:val="35B9ABFC"/>
    <w:rsid w:val="35B9E718"/>
    <w:rsid w:val="35BAC628"/>
    <w:rsid w:val="35BC0642"/>
    <w:rsid w:val="35BD31A8"/>
    <w:rsid w:val="35BDDF25"/>
    <w:rsid w:val="35BDFEA7"/>
    <w:rsid w:val="35BEF8F6"/>
    <w:rsid w:val="35BF305B"/>
    <w:rsid w:val="35BF7D29"/>
    <w:rsid w:val="35C01D36"/>
    <w:rsid w:val="35C07BE8"/>
    <w:rsid w:val="35C0A5DD"/>
    <w:rsid w:val="35C506B6"/>
    <w:rsid w:val="35C5567F"/>
    <w:rsid w:val="35C5CF11"/>
    <w:rsid w:val="35C60F23"/>
    <w:rsid w:val="35C61BD7"/>
    <w:rsid w:val="35C7CC9D"/>
    <w:rsid w:val="35C805E8"/>
    <w:rsid w:val="35C90459"/>
    <w:rsid w:val="35C953C3"/>
    <w:rsid w:val="35CA3599"/>
    <w:rsid w:val="35CA565A"/>
    <w:rsid w:val="35CA7CDA"/>
    <w:rsid w:val="35CA9C9D"/>
    <w:rsid w:val="35CB8080"/>
    <w:rsid w:val="35CC5B9C"/>
    <w:rsid w:val="35CD4436"/>
    <w:rsid w:val="35CDD246"/>
    <w:rsid w:val="35CEFED5"/>
    <w:rsid w:val="35D33436"/>
    <w:rsid w:val="35D47191"/>
    <w:rsid w:val="35D5F09F"/>
    <w:rsid w:val="35D5FA93"/>
    <w:rsid w:val="35D74AEE"/>
    <w:rsid w:val="35D79BA7"/>
    <w:rsid w:val="35D8023A"/>
    <w:rsid w:val="35D824BA"/>
    <w:rsid w:val="35D9BF2F"/>
    <w:rsid w:val="35DB4E18"/>
    <w:rsid w:val="35DC8F1A"/>
    <w:rsid w:val="35DDAF22"/>
    <w:rsid w:val="35DF4418"/>
    <w:rsid w:val="35DF55B6"/>
    <w:rsid w:val="35E1CD54"/>
    <w:rsid w:val="35E1E099"/>
    <w:rsid w:val="35E2890B"/>
    <w:rsid w:val="35E48C01"/>
    <w:rsid w:val="35E6E319"/>
    <w:rsid w:val="35E70824"/>
    <w:rsid w:val="35E739C7"/>
    <w:rsid w:val="35E7C964"/>
    <w:rsid w:val="35E7E53C"/>
    <w:rsid w:val="35E89D08"/>
    <w:rsid w:val="35E8A1F3"/>
    <w:rsid w:val="35E93BB5"/>
    <w:rsid w:val="35E9483F"/>
    <w:rsid w:val="35E9673B"/>
    <w:rsid w:val="35EA02B8"/>
    <w:rsid w:val="35EA1215"/>
    <w:rsid w:val="35EA24D0"/>
    <w:rsid w:val="35EACEE8"/>
    <w:rsid w:val="35EB8C73"/>
    <w:rsid w:val="35EBC2DF"/>
    <w:rsid w:val="35ECF4BA"/>
    <w:rsid w:val="35ECF93E"/>
    <w:rsid w:val="35EDA8C1"/>
    <w:rsid w:val="35EDF949"/>
    <w:rsid w:val="35EE1E6C"/>
    <w:rsid w:val="35EF038A"/>
    <w:rsid w:val="35EF49CE"/>
    <w:rsid w:val="35EFA776"/>
    <w:rsid w:val="35F008C3"/>
    <w:rsid w:val="35F0CBD7"/>
    <w:rsid w:val="35F1BC2E"/>
    <w:rsid w:val="35F27550"/>
    <w:rsid w:val="35F292A1"/>
    <w:rsid w:val="35F332C3"/>
    <w:rsid w:val="35F3514E"/>
    <w:rsid w:val="35F408AB"/>
    <w:rsid w:val="35F4A7AD"/>
    <w:rsid w:val="35F53FB4"/>
    <w:rsid w:val="35F54D2A"/>
    <w:rsid w:val="35F64621"/>
    <w:rsid w:val="35F80226"/>
    <w:rsid w:val="35F8997C"/>
    <w:rsid w:val="35F9116F"/>
    <w:rsid w:val="35F92C92"/>
    <w:rsid w:val="35F944F9"/>
    <w:rsid w:val="35F994DB"/>
    <w:rsid w:val="35F9B77C"/>
    <w:rsid w:val="35FB3B31"/>
    <w:rsid w:val="35FBE7E9"/>
    <w:rsid w:val="35FBF956"/>
    <w:rsid w:val="35FD0354"/>
    <w:rsid w:val="35FDB9D6"/>
    <w:rsid w:val="35FEB294"/>
    <w:rsid w:val="35FFC871"/>
    <w:rsid w:val="360065B9"/>
    <w:rsid w:val="36007642"/>
    <w:rsid w:val="36009AA5"/>
    <w:rsid w:val="3600C3A5"/>
    <w:rsid w:val="3604945E"/>
    <w:rsid w:val="360622CE"/>
    <w:rsid w:val="36075B75"/>
    <w:rsid w:val="3607A85D"/>
    <w:rsid w:val="3607EC14"/>
    <w:rsid w:val="3609B249"/>
    <w:rsid w:val="360ACDD6"/>
    <w:rsid w:val="360B51FE"/>
    <w:rsid w:val="360BEC6D"/>
    <w:rsid w:val="360C3799"/>
    <w:rsid w:val="360C4FE4"/>
    <w:rsid w:val="360C5E4C"/>
    <w:rsid w:val="360DCE17"/>
    <w:rsid w:val="360E3F5E"/>
    <w:rsid w:val="360E50D4"/>
    <w:rsid w:val="360F1471"/>
    <w:rsid w:val="361018A3"/>
    <w:rsid w:val="36103102"/>
    <w:rsid w:val="36109821"/>
    <w:rsid w:val="3610E964"/>
    <w:rsid w:val="3611AF58"/>
    <w:rsid w:val="3611BB82"/>
    <w:rsid w:val="3612F3B4"/>
    <w:rsid w:val="3613223F"/>
    <w:rsid w:val="3613EF6F"/>
    <w:rsid w:val="3614D9E0"/>
    <w:rsid w:val="36152D4B"/>
    <w:rsid w:val="361543C4"/>
    <w:rsid w:val="3615B17A"/>
    <w:rsid w:val="36163865"/>
    <w:rsid w:val="36167F4C"/>
    <w:rsid w:val="36173036"/>
    <w:rsid w:val="36173CCD"/>
    <w:rsid w:val="3617FF1F"/>
    <w:rsid w:val="36182847"/>
    <w:rsid w:val="3618B345"/>
    <w:rsid w:val="361A4A7A"/>
    <w:rsid w:val="361AA00E"/>
    <w:rsid w:val="361BBE03"/>
    <w:rsid w:val="361E137A"/>
    <w:rsid w:val="361EBF78"/>
    <w:rsid w:val="361EC5BA"/>
    <w:rsid w:val="36200A9E"/>
    <w:rsid w:val="3620490F"/>
    <w:rsid w:val="36210D53"/>
    <w:rsid w:val="3621EA17"/>
    <w:rsid w:val="36225EB7"/>
    <w:rsid w:val="3623B4BA"/>
    <w:rsid w:val="3623E4EB"/>
    <w:rsid w:val="3623EB8C"/>
    <w:rsid w:val="3624BF21"/>
    <w:rsid w:val="3624DE1F"/>
    <w:rsid w:val="3625368C"/>
    <w:rsid w:val="3625BA3D"/>
    <w:rsid w:val="3627A13E"/>
    <w:rsid w:val="36287496"/>
    <w:rsid w:val="362B9F4D"/>
    <w:rsid w:val="362D3A3C"/>
    <w:rsid w:val="362D6930"/>
    <w:rsid w:val="362DBD16"/>
    <w:rsid w:val="362E3CE2"/>
    <w:rsid w:val="362EB997"/>
    <w:rsid w:val="362EBED2"/>
    <w:rsid w:val="362EC4E3"/>
    <w:rsid w:val="362EF4A5"/>
    <w:rsid w:val="362F5920"/>
    <w:rsid w:val="362F8C37"/>
    <w:rsid w:val="362FB3B1"/>
    <w:rsid w:val="362FE8A2"/>
    <w:rsid w:val="36314B40"/>
    <w:rsid w:val="3631995F"/>
    <w:rsid w:val="36341A41"/>
    <w:rsid w:val="3635A511"/>
    <w:rsid w:val="3635A622"/>
    <w:rsid w:val="36362268"/>
    <w:rsid w:val="3636E5E9"/>
    <w:rsid w:val="363739A9"/>
    <w:rsid w:val="3637B9DC"/>
    <w:rsid w:val="3637D861"/>
    <w:rsid w:val="3637E8FB"/>
    <w:rsid w:val="363A11AE"/>
    <w:rsid w:val="363B1538"/>
    <w:rsid w:val="363BC063"/>
    <w:rsid w:val="363C866D"/>
    <w:rsid w:val="363D8144"/>
    <w:rsid w:val="36415862"/>
    <w:rsid w:val="36420B52"/>
    <w:rsid w:val="36425705"/>
    <w:rsid w:val="364276C1"/>
    <w:rsid w:val="3642B656"/>
    <w:rsid w:val="36446DFD"/>
    <w:rsid w:val="3644E0DE"/>
    <w:rsid w:val="3644EDC0"/>
    <w:rsid w:val="3645FECF"/>
    <w:rsid w:val="3645FFBE"/>
    <w:rsid w:val="3646CD2D"/>
    <w:rsid w:val="364717F7"/>
    <w:rsid w:val="3648E8E7"/>
    <w:rsid w:val="3648EDF1"/>
    <w:rsid w:val="364BE53B"/>
    <w:rsid w:val="364C28D1"/>
    <w:rsid w:val="364C2EA1"/>
    <w:rsid w:val="364CAE3B"/>
    <w:rsid w:val="364CCC5E"/>
    <w:rsid w:val="364D1D4B"/>
    <w:rsid w:val="364EB1DF"/>
    <w:rsid w:val="364EBB9E"/>
    <w:rsid w:val="36510379"/>
    <w:rsid w:val="365109C5"/>
    <w:rsid w:val="365110CE"/>
    <w:rsid w:val="36513B01"/>
    <w:rsid w:val="36513FEA"/>
    <w:rsid w:val="3651B42B"/>
    <w:rsid w:val="3651ED90"/>
    <w:rsid w:val="3652DB83"/>
    <w:rsid w:val="36533B1D"/>
    <w:rsid w:val="3653703C"/>
    <w:rsid w:val="36537CC6"/>
    <w:rsid w:val="36540DE7"/>
    <w:rsid w:val="36544D76"/>
    <w:rsid w:val="3654D5F4"/>
    <w:rsid w:val="3654DBD2"/>
    <w:rsid w:val="3654E0C2"/>
    <w:rsid w:val="36550D67"/>
    <w:rsid w:val="36572410"/>
    <w:rsid w:val="36577433"/>
    <w:rsid w:val="3657B2DB"/>
    <w:rsid w:val="3657DA40"/>
    <w:rsid w:val="36587169"/>
    <w:rsid w:val="365922FF"/>
    <w:rsid w:val="365BD4BA"/>
    <w:rsid w:val="365BE939"/>
    <w:rsid w:val="365CC35B"/>
    <w:rsid w:val="365E1239"/>
    <w:rsid w:val="365E14E3"/>
    <w:rsid w:val="365E8A45"/>
    <w:rsid w:val="365F9A3D"/>
    <w:rsid w:val="36603741"/>
    <w:rsid w:val="36603A26"/>
    <w:rsid w:val="3660EAEB"/>
    <w:rsid w:val="366159D8"/>
    <w:rsid w:val="36629958"/>
    <w:rsid w:val="36630607"/>
    <w:rsid w:val="36637F66"/>
    <w:rsid w:val="3663C010"/>
    <w:rsid w:val="3663F9F2"/>
    <w:rsid w:val="36642B8C"/>
    <w:rsid w:val="36645A0A"/>
    <w:rsid w:val="3664CC16"/>
    <w:rsid w:val="366546B4"/>
    <w:rsid w:val="36676DDA"/>
    <w:rsid w:val="36688929"/>
    <w:rsid w:val="3668CFD5"/>
    <w:rsid w:val="3669DB5C"/>
    <w:rsid w:val="366B7A68"/>
    <w:rsid w:val="366CAAAD"/>
    <w:rsid w:val="366D4510"/>
    <w:rsid w:val="366DAECD"/>
    <w:rsid w:val="366E566D"/>
    <w:rsid w:val="366E9F2E"/>
    <w:rsid w:val="36704362"/>
    <w:rsid w:val="367051FC"/>
    <w:rsid w:val="36710C21"/>
    <w:rsid w:val="367125E2"/>
    <w:rsid w:val="3671ED99"/>
    <w:rsid w:val="36720885"/>
    <w:rsid w:val="36726CB8"/>
    <w:rsid w:val="36728882"/>
    <w:rsid w:val="367294C0"/>
    <w:rsid w:val="3672A3BF"/>
    <w:rsid w:val="36738376"/>
    <w:rsid w:val="36742082"/>
    <w:rsid w:val="36758CC6"/>
    <w:rsid w:val="36768DAD"/>
    <w:rsid w:val="3677BBA8"/>
    <w:rsid w:val="3678D06D"/>
    <w:rsid w:val="3678E2F8"/>
    <w:rsid w:val="36793673"/>
    <w:rsid w:val="367B924E"/>
    <w:rsid w:val="367C3FA6"/>
    <w:rsid w:val="367C54F9"/>
    <w:rsid w:val="367E5906"/>
    <w:rsid w:val="367E6499"/>
    <w:rsid w:val="367EC382"/>
    <w:rsid w:val="367F513C"/>
    <w:rsid w:val="3681408E"/>
    <w:rsid w:val="36832FB8"/>
    <w:rsid w:val="368388F7"/>
    <w:rsid w:val="3683959A"/>
    <w:rsid w:val="3683DEA9"/>
    <w:rsid w:val="3683F6AE"/>
    <w:rsid w:val="368478E6"/>
    <w:rsid w:val="36848B0B"/>
    <w:rsid w:val="36856915"/>
    <w:rsid w:val="36866BC4"/>
    <w:rsid w:val="3686E1C4"/>
    <w:rsid w:val="368785D9"/>
    <w:rsid w:val="3687A8F9"/>
    <w:rsid w:val="36885735"/>
    <w:rsid w:val="368920B0"/>
    <w:rsid w:val="36898A8A"/>
    <w:rsid w:val="368A9103"/>
    <w:rsid w:val="368C2CDD"/>
    <w:rsid w:val="368C9010"/>
    <w:rsid w:val="368CE71D"/>
    <w:rsid w:val="368D7A07"/>
    <w:rsid w:val="368D8E9D"/>
    <w:rsid w:val="368DA2BF"/>
    <w:rsid w:val="368DB73D"/>
    <w:rsid w:val="368DF7A8"/>
    <w:rsid w:val="368E41BE"/>
    <w:rsid w:val="368E9793"/>
    <w:rsid w:val="368F2412"/>
    <w:rsid w:val="368FA3AD"/>
    <w:rsid w:val="3691692C"/>
    <w:rsid w:val="3691C2B7"/>
    <w:rsid w:val="36920151"/>
    <w:rsid w:val="3696B445"/>
    <w:rsid w:val="369742C6"/>
    <w:rsid w:val="369830BB"/>
    <w:rsid w:val="3698DC88"/>
    <w:rsid w:val="3698F9E3"/>
    <w:rsid w:val="3699DD4F"/>
    <w:rsid w:val="369A0403"/>
    <w:rsid w:val="369A2D58"/>
    <w:rsid w:val="369A3693"/>
    <w:rsid w:val="369C261D"/>
    <w:rsid w:val="369C4848"/>
    <w:rsid w:val="369C5317"/>
    <w:rsid w:val="369CCD60"/>
    <w:rsid w:val="369DBE22"/>
    <w:rsid w:val="369E5744"/>
    <w:rsid w:val="369EEB77"/>
    <w:rsid w:val="369FB7DE"/>
    <w:rsid w:val="36A0DE31"/>
    <w:rsid w:val="36A1312D"/>
    <w:rsid w:val="36A1C601"/>
    <w:rsid w:val="36A33300"/>
    <w:rsid w:val="36A40BF1"/>
    <w:rsid w:val="36A41E35"/>
    <w:rsid w:val="36A42FA4"/>
    <w:rsid w:val="36A50644"/>
    <w:rsid w:val="36A5C6B5"/>
    <w:rsid w:val="36A64734"/>
    <w:rsid w:val="36A909B3"/>
    <w:rsid w:val="36AA8B13"/>
    <w:rsid w:val="36AA9F7B"/>
    <w:rsid w:val="36AB59F2"/>
    <w:rsid w:val="36ABD821"/>
    <w:rsid w:val="36ABE767"/>
    <w:rsid w:val="36ABE7D5"/>
    <w:rsid w:val="36ACA87C"/>
    <w:rsid w:val="36ACC4C0"/>
    <w:rsid w:val="36AE1704"/>
    <w:rsid w:val="36AEDD45"/>
    <w:rsid w:val="36B0C9FA"/>
    <w:rsid w:val="36B155CE"/>
    <w:rsid w:val="36B18EA5"/>
    <w:rsid w:val="36B296C7"/>
    <w:rsid w:val="36B39224"/>
    <w:rsid w:val="36B3A7BB"/>
    <w:rsid w:val="36B3E71A"/>
    <w:rsid w:val="36B404C6"/>
    <w:rsid w:val="36B476C6"/>
    <w:rsid w:val="36B5EB1B"/>
    <w:rsid w:val="36B703F1"/>
    <w:rsid w:val="36B821E5"/>
    <w:rsid w:val="36B846E9"/>
    <w:rsid w:val="36B9A7DB"/>
    <w:rsid w:val="36B9A971"/>
    <w:rsid w:val="36BA6BB0"/>
    <w:rsid w:val="36BAFCE6"/>
    <w:rsid w:val="36BC4D8E"/>
    <w:rsid w:val="36BD06A7"/>
    <w:rsid w:val="36BD4F34"/>
    <w:rsid w:val="36BD7D45"/>
    <w:rsid w:val="36BDDC2B"/>
    <w:rsid w:val="36BE4A00"/>
    <w:rsid w:val="36BFDE97"/>
    <w:rsid w:val="36C10295"/>
    <w:rsid w:val="36C1910F"/>
    <w:rsid w:val="36C1B44D"/>
    <w:rsid w:val="36C1B509"/>
    <w:rsid w:val="36C1F1FE"/>
    <w:rsid w:val="36C3AB56"/>
    <w:rsid w:val="36C3BFBC"/>
    <w:rsid w:val="36C49E0C"/>
    <w:rsid w:val="36C4D9D7"/>
    <w:rsid w:val="36C56C7F"/>
    <w:rsid w:val="36C629B3"/>
    <w:rsid w:val="36C65B48"/>
    <w:rsid w:val="36C6E0E1"/>
    <w:rsid w:val="36C7634B"/>
    <w:rsid w:val="36C78A28"/>
    <w:rsid w:val="36C83EEE"/>
    <w:rsid w:val="36C88D39"/>
    <w:rsid w:val="36CA6DA8"/>
    <w:rsid w:val="36CA7120"/>
    <w:rsid w:val="36CB1EC4"/>
    <w:rsid w:val="36CC74E8"/>
    <w:rsid w:val="36CCA845"/>
    <w:rsid w:val="36CF5B8F"/>
    <w:rsid w:val="36D0CE47"/>
    <w:rsid w:val="36D22BA1"/>
    <w:rsid w:val="36D3725B"/>
    <w:rsid w:val="36D4E18B"/>
    <w:rsid w:val="36D548BF"/>
    <w:rsid w:val="36D5F62A"/>
    <w:rsid w:val="36D6B2ED"/>
    <w:rsid w:val="36D6D0C8"/>
    <w:rsid w:val="36D72415"/>
    <w:rsid w:val="36D74D20"/>
    <w:rsid w:val="36D806EF"/>
    <w:rsid w:val="36D894CB"/>
    <w:rsid w:val="36D8CEA3"/>
    <w:rsid w:val="36DBB1BA"/>
    <w:rsid w:val="36DC1D25"/>
    <w:rsid w:val="36DE8095"/>
    <w:rsid w:val="36DF0887"/>
    <w:rsid w:val="36E0E689"/>
    <w:rsid w:val="36E3F3C6"/>
    <w:rsid w:val="36E48854"/>
    <w:rsid w:val="36E4AFDB"/>
    <w:rsid w:val="36E58B5A"/>
    <w:rsid w:val="36E599DE"/>
    <w:rsid w:val="36E5FB2B"/>
    <w:rsid w:val="36E681BF"/>
    <w:rsid w:val="36E6964E"/>
    <w:rsid w:val="36E6E3F0"/>
    <w:rsid w:val="36E8542E"/>
    <w:rsid w:val="36E95544"/>
    <w:rsid w:val="36E9E69D"/>
    <w:rsid w:val="36EAAE51"/>
    <w:rsid w:val="36EAAE66"/>
    <w:rsid w:val="36EB7CD6"/>
    <w:rsid w:val="36ED2062"/>
    <w:rsid w:val="36ED7156"/>
    <w:rsid w:val="36EE2A3C"/>
    <w:rsid w:val="36EF5340"/>
    <w:rsid w:val="36F16854"/>
    <w:rsid w:val="36F1EA31"/>
    <w:rsid w:val="36F293F5"/>
    <w:rsid w:val="36F2B99B"/>
    <w:rsid w:val="36F2C6E1"/>
    <w:rsid w:val="36F338A0"/>
    <w:rsid w:val="36F35FB5"/>
    <w:rsid w:val="36F4C591"/>
    <w:rsid w:val="36F5A514"/>
    <w:rsid w:val="36F5EE46"/>
    <w:rsid w:val="36F61B65"/>
    <w:rsid w:val="36F6541C"/>
    <w:rsid w:val="36F69DF0"/>
    <w:rsid w:val="36F6CF83"/>
    <w:rsid w:val="36F6F53E"/>
    <w:rsid w:val="36F76841"/>
    <w:rsid w:val="36F8A2C6"/>
    <w:rsid w:val="36FAA501"/>
    <w:rsid w:val="36FAC6CA"/>
    <w:rsid w:val="36FB960F"/>
    <w:rsid w:val="36FBE70C"/>
    <w:rsid w:val="36FD1368"/>
    <w:rsid w:val="36FE648A"/>
    <w:rsid w:val="36FF3E50"/>
    <w:rsid w:val="36FF94E7"/>
    <w:rsid w:val="36FF9781"/>
    <w:rsid w:val="3700A5AF"/>
    <w:rsid w:val="3700FA4E"/>
    <w:rsid w:val="3701DD8F"/>
    <w:rsid w:val="37020DB4"/>
    <w:rsid w:val="37022A8C"/>
    <w:rsid w:val="370344D7"/>
    <w:rsid w:val="37038495"/>
    <w:rsid w:val="37047BCE"/>
    <w:rsid w:val="370508F3"/>
    <w:rsid w:val="370544C7"/>
    <w:rsid w:val="37067C30"/>
    <w:rsid w:val="3706E589"/>
    <w:rsid w:val="370824C2"/>
    <w:rsid w:val="37088073"/>
    <w:rsid w:val="370965A9"/>
    <w:rsid w:val="370BA83F"/>
    <w:rsid w:val="370BAABC"/>
    <w:rsid w:val="370BE6FB"/>
    <w:rsid w:val="370C4FE6"/>
    <w:rsid w:val="370C94B6"/>
    <w:rsid w:val="370CEE4C"/>
    <w:rsid w:val="370CF642"/>
    <w:rsid w:val="370DD504"/>
    <w:rsid w:val="370E1FA6"/>
    <w:rsid w:val="370E62C5"/>
    <w:rsid w:val="370E9847"/>
    <w:rsid w:val="370EE00D"/>
    <w:rsid w:val="370FAB60"/>
    <w:rsid w:val="370FD607"/>
    <w:rsid w:val="371019C8"/>
    <w:rsid w:val="37104F3C"/>
    <w:rsid w:val="37114BF1"/>
    <w:rsid w:val="3711569F"/>
    <w:rsid w:val="3712EA4F"/>
    <w:rsid w:val="3713AB5D"/>
    <w:rsid w:val="3713C058"/>
    <w:rsid w:val="37140076"/>
    <w:rsid w:val="3715361D"/>
    <w:rsid w:val="371627C8"/>
    <w:rsid w:val="3716297F"/>
    <w:rsid w:val="371662AA"/>
    <w:rsid w:val="3716A4A2"/>
    <w:rsid w:val="37178F03"/>
    <w:rsid w:val="3717E7CF"/>
    <w:rsid w:val="37199409"/>
    <w:rsid w:val="3719A598"/>
    <w:rsid w:val="3719D65D"/>
    <w:rsid w:val="371A8211"/>
    <w:rsid w:val="371B8767"/>
    <w:rsid w:val="371DAC83"/>
    <w:rsid w:val="371FA83E"/>
    <w:rsid w:val="37204E91"/>
    <w:rsid w:val="37215A16"/>
    <w:rsid w:val="372167D6"/>
    <w:rsid w:val="3721E726"/>
    <w:rsid w:val="3722BEFC"/>
    <w:rsid w:val="37233D2F"/>
    <w:rsid w:val="3723EB02"/>
    <w:rsid w:val="37243D55"/>
    <w:rsid w:val="3724777A"/>
    <w:rsid w:val="3725C5B5"/>
    <w:rsid w:val="3727914A"/>
    <w:rsid w:val="3727DF8D"/>
    <w:rsid w:val="37280235"/>
    <w:rsid w:val="37293C30"/>
    <w:rsid w:val="37298603"/>
    <w:rsid w:val="372AE163"/>
    <w:rsid w:val="372C4448"/>
    <w:rsid w:val="372E6EB3"/>
    <w:rsid w:val="372EA7C4"/>
    <w:rsid w:val="372EFD98"/>
    <w:rsid w:val="37306CFB"/>
    <w:rsid w:val="3730A548"/>
    <w:rsid w:val="3732EBA8"/>
    <w:rsid w:val="3732EE8F"/>
    <w:rsid w:val="37341591"/>
    <w:rsid w:val="37342615"/>
    <w:rsid w:val="37348C9F"/>
    <w:rsid w:val="3734B37C"/>
    <w:rsid w:val="3735486D"/>
    <w:rsid w:val="373564EE"/>
    <w:rsid w:val="3735A46D"/>
    <w:rsid w:val="3735C3DD"/>
    <w:rsid w:val="373621C6"/>
    <w:rsid w:val="3736B910"/>
    <w:rsid w:val="3736EB64"/>
    <w:rsid w:val="37370542"/>
    <w:rsid w:val="373828F7"/>
    <w:rsid w:val="37384048"/>
    <w:rsid w:val="37388F54"/>
    <w:rsid w:val="373E83E0"/>
    <w:rsid w:val="373ED7EE"/>
    <w:rsid w:val="3740582F"/>
    <w:rsid w:val="37413CCD"/>
    <w:rsid w:val="374154ED"/>
    <w:rsid w:val="37416315"/>
    <w:rsid w:val="37420610"/>
    <w:rsid w:val="37436F76"/>
    <w:rsid w:val="3743B8D9"/>
    <w:rsid w:val="37457DB3"/>
    <w:rsid w:val="3747D827"/>
    <w:rsid w:val="37482519"/>
    <w:rsid w:val="3748459D"/>
    <w:rsid w:val="37493460"/>
    <w:rsid w:val="3749A0FC"/>
    <w:rsid w:val="374B9E70"/>
    <w:rsid w:val="374CA504"/>
    <w:rsid w:val="374CA56A"/>
    <w:rsid w:val="374CD541"/>
    <w:rsid w:val="374D8615"/>
    <w:rsid w:val="3750BF94"/>
    <w:rsid w:val="37517FAC"/>
    <w:rsid w:val="3751986B"/>
    <w:rsid w:val="375200BF"/>
    <w:rsid w:val="3753B3C9"/>
    <w:rsid w:val="37546E78"/>
    <w:rsid w:val="3755C506"/>
    <w:rsid w:val="37568D75"/>
    <w:rsid w:val="37593C00"/>
    <w:rsid w:val="37599673"/>
    <w:rsid w:val="37599B84"/>
    <w:rsid w:val="375B038B"/>
    <w:rsid w:val="375B193C"/>
    <w:rsid w:val="375B5FE7"/>
    <w:rsid w:val="375B65B4"/>
    <w:rsid w:val="375BD7A1"/>
    <w:rsid w:val="375BE2D2"/>
    <w:rsid w:val="375C49F6"/>
    <w:rsid w:val="375D297D"/>
    <w:rsid w:val="375D5751"/>
    <w:rsid w:val="375D5B85"/>
    <w:rsid w:val="375EC9DA"/>
    <w:rsid w:val="375F2432"/>
    <w:rsid w:val="375F3B52"/>
    <w:rsid w:val="375FFB21"/>
    <w:rsid w:val="3760D4B2"/>
    <w:rsid w:val="376171FB"/>
    <w:rsid w:val="37633A5A"/>
    <w:rsid w:val="37638D4F"/>
    <w:rsid w:val="3764B696"/>
    <w:rsid w:val="3764B985"/>
    <w:rsid w:val="376593D4"/>
    <w:rsid w:val="3765B38A"/>
    <w:rsid w:val="3766DE1B"/>
    <w:rsid w:val="376703AB"/>
    <w:rsid w:val="3767B875"/>
    <w:rsid w:val="37683392"/>
    <w:rsid w:val="3769600F"/>
    <w:rsid w:val="376B719C"/>
    <w:rsid w:val="376CB1E1"/>
    <w:rsid w:val="376D2EDA"/>
    <w:rsid w:val="376FDFA5"/>
    <w:rsid w:val="376FFC89"/>
    <w:rsid w:val="3770741F"/>
    <w:rsid w:val="37721CE2"/>
    <w:rsid w:val="37731757"/>
    <w:rsid w:val="377401D2"/>
    <w:rsid w:val="3774497B"/>
    <w:rsid w:val="377649F9"/>
    <w:rsid w:val="37769DC4"/>
    <w:rsid w:val="3776DD31"/>
    <w:rsid w:val="3777072F"/>
    <w:rsid w:val="3777AC75"/>
    <w:rsid w:val="3778EC00"/>
    <w:rsid w:val="377995B4"/>
    <w:rsid w:val="377A7DEF"/>
    <w:rsid w:val="377B942F"/>
    <w:rsid w:val="377D1925"/>
    <w:rsid w:val="377D6265"/>
    <w:rsid w:val="377DCFEC"/>
    <w:rsid w:val="377F1A47"/>
    <w:rsid w:val="377F22BE"/>
    <w:rsid w:val="377F8BA8"/>
    <w:rsid w:val="37807DEC"/>
    <w:rsid w:val="3782377E"/>
    <w:rsid w:val="37825117"/>
    <w:rsid w:val="37827B7B"/>
    <w:rsid w:val="3782B8F3"/>
    <w:rsid w:val="37879D19"/>
    <w:rsid w:val="3788F587"/>
    <w:rsid w:val="378998E5"/>
    <w:rsid w:val="378B3463"/>
    <w:rsid w:val="378BA9D5"/>
    <w:rsid w:val="378BFF5E"/>
    <w:rsid w:val="378E56ED"/>
    <w:rsid w:val="378EEF1D"/>
    <w:rsid w:val="378F2541"/>
    <w:rsid w:val="378F3AA5"/>
    <w:rsid w:val="3790B8DC"/>
    <w:rsid w:val="3790E61B"/>
    <w:rsid w:val="37925AE3"/>
    <w:rsid w:val="3792D8F9"/>
    <w:rsid w:val="37941F88"/>
    <w:rsid w:val="3794553D"/>
    <w:rsid w:val="37953A66"/>
    <w:rsid w:val="37959142"/>
    <w:rsid w:val="37975D2F"/>
    <w:rsid w:val="379CA5F4"/>
    <w:rsid w:val="379CFD38"/>
    <w:rsid w:val="379EFD58"/>
    <w:rsid w:val="379F5E16"/>
    <w:rsid w:val="37A11074"/>
    <w:rsid w:val="37A153AC"/>
    <w:rsid w:val="37A17EB4"/>
    <w:rsid w:val="37A23502"/>
    <w:rsid w:val="37A28A32"/>
    <w:rsid w:val="37A3221E"/>
    <w:rsid w:val="37A3B2B3"/>
    <w:rsid w:val="37A4CA48"/>
    <w:rsid w:val="37A5DCE7"/>
    <w:rsid w:val="37A70224"/>
    <w:rsid w:val="37A719BE"/>
    <w:rsid w:val="37A81898"/>
    <w:rsid w:val="37A86825"/>
    <w:rsid w:val="37A8716B"/>
    <w:rsid w:val="37A8EA03"/>
    <w:rsid w:val="37AA47F3"/>
    <w:rsid w:val="37AA6C45"/>
    <w:rsid w:val="37AAB6D7"/>
    <w:rsid w:val="37AB3F45"/>
    <w:rsid w:val="37ABA3B9"/>
    <w:rsid w:val="37ABCA43"/>
    <w:rsid w:val="37ABFF16"/>
    <w:rsid w:val="37AC67D5"/>
    <w:rsid w:val="37AD2977"/>
    <w:rsid w:val="37AD3746"/>
    <w:rsid w:val="37ADA77C"/>
    <w:rsid w:val="37ADCD85"/>
    <w:rsid w:val="37AE0904"/>
    <w:rsid w:val="37AE3C44"/>
    <w:rsid w:val="37AE7A99"/>
    <w:rsid w:val="37AE8687"/>
    <w:rsid w:val="37AF77AE"/>
    <w:rsid w:val="37B046B5"/>
    <w:rsid w:val="37B05B48"/>
    <w:rsid w:val="37B07CE7"/>
    <w:rsid w:val="37B13AB5"/>
    <w:rsid w:val="37B16C22"/>
    <w:rsid w:val="37B184BA"/>
    <w:rsid w:val="37B20933"/>
    <w:rsid w:val="37B23115"/>
    <w:rsid w:val="37B2A458"/>
    <w:rsid w:val="37B365F5"/>
    <w:rsid w:val="37B367D4"/>
    <w:rsid w:val="37B3D350"/>
    <w:rsid w:val="37B44870"/>
    <w:rsid w:val="37B4B408"/>
    <w:rsid w:val="37B5AB30"/>
    <w:rsid w:val="37B78F66"/>
    <w:rsid w:val="37B7D09A"/>
    <w:rsid w:val="37B9DEBC"/>
    <w:rsid w:val="37BA8CBD"/>
    <w:rsid w:val="37BAEAE6"/>
    <w:rsid w:val="37BB3889"/>
    <w:rsid w:val="37BB5DCF"/>
    <w:rsid w:val="37BBFC63"/>
    <w:rsid w:val="37BC0781"/>
    <w:rsid w:val="37BC86F4"/>
    <w:rsid w:val="37BCCCD2"/>
    <w:rsid w:val="37BD91E7"/>
    <w:rsid w:val="37BE7E9C"/>
    <w:rsid w:val="37BEDBE4"/>
    <w:rsid w:val="37BFBFE5"/>
    <w:rsid w:val="37C17FB0"/>
    <w:rsid w:val="37C278DB"/>
    <w:rsid w:val="37C2FCCF"/>
    <w:rsid w:val="37C3A694"/>
    <w:rsid w:val="37C3B19C"/>
    <w:rsid w:val="37C402DD"/>
    <w:rsid w:val="37C4DC45"/>
    <w:rsid w:val="37C5355C"/>
    <w:rsid w:val="37C5CF8A"/>
    <w:rsid w:val="37C6EE17"/>
    <w:rsid w:val="37C6F23C"/>
    <w:rsid w:val="37C7561F"/>
    <w:rsid w:val="37C79371"/>
    <w:rsid w:val="37C7D3FD"/>
    <w:rsid w:val="37C93999"/>
    <w:rsid w:val="37C9A5B8"/>
    <w:rsid w:val="37CA600A"/>
    <w:rsid w:val="37CA6B3A"/>
    <w:rsid w:val="37CB4CF1"/>
    <w:rsid w:val="37CC2C8F"/>
    <w:rsid w:val="37CE33C4"/>
    <w:rsid w:val="37CF7C44"/>
    <w:rsid w:val="37CFA98F"/>
    <w:rsid w:val="37D09AB5"/>
    <w:rsid w:val="37D16D71"/>
    <w:rsid w:val="37D18151"/>
    <w:rsid w:val="37D23C04"/>
    <w:rsid w:val="37D39B61"/>
    <w:rsid w:val="37D45AB3"/>
    <w:rsid w:val="37D4CE97"/>
    <w:rsid w:val="37D4E485"/>
    <w:rsid w:val="37D4FC22"/>
    <w:rsid w:val="37D639F2"/>
    <w:rsid w:val="37D6C330"/>
    <w:rsid w:val="37D7201C"/>
    <w:rsid w:val="37D79A9A"/>
    <w:rsid w:val="37D9448A"/>
    <w:rsid w:val="37D99EA5"/>
    <w:rsid w:val="37DA071D"/>
    <w:rsid w:val="37DA5130"/>
    <w:rsid w:val="37DAB5AE"/>
    <w:rsid w:val="37DBEAF5"/>
    <w:rsid w:val="37DCC4DA"/>
    <w:rsid w:val="37DE618D"/>
    <w:rsid w:val="37E119EF"/>
    <w:rsid w:val="37E14F9E"/>
    <w:rsid w:val="37E16977"/>
    <w:rsid w:val="37E18BA0"/>
    <w:rsid w:val="37E35575"/>
    <w:rsid w:val="37E50AC7"/>
    <w:rsid w:val="37E5664F"/>
    <w:rsid w:val="37E68350"/>
    <w:rsid w:val="37E6B718"/>
    <w:rsid w:val="37E73478"/>
    <w:rsid w:val="37E7B7B0"/>
    <w:rsid w:val="37E8C463"/>
    <w:rsid w:val="37EB0807"/>
    <w:rsid w:val="37EC1836"/>
    <w:rsid w:val="37EC519E"/>
    <w:rsid w:val="37EC56F1"/>
    <w:rsid w:val="37ED01C0"/>
    <w:rsid w:val="37ED27C5"/>
    <w:rsid w:val="37ED892C"/>
    <w:rsid w:val="37EDA7F1"/>
    <w:rsid w:val="37EE60D5"/>
    <w:rsid w:val="37EECCCE"/>
    <w:rsid w:val="37EED503"/>
    <w:rsid w:val="37EF6425"/>
    <w:rsid w:val="37EFB088"/>
    <w:rsid w:val="37F1DB03"/>
    <w:rsid w:val="37F1FC0A"/>
    <w:rsid w:val="37F2C9BF"/>
    <w:rsid w:val="37F37E1F"/>
    <w:rsid w:val="37F44510"/>
    <w:rsid w:val="37F66F52"/>
    <w:rsid w:val="37F7E869"/>
    <w:rsid w:val="37F809B3"/>
    <w:rsid w:val="37F8886A"/>
    <w:rsid w:val="37F986A7"/>
    <w:rsid w:val="37F9D3CF"/>
    <w:rsid w:val="37FA28C0"/>
    <w:rsid w:val="37FAA4AE"/>
    <w:rsid w:val="37FB2F71"/>
    <w:rsid w:val="37FB50A5"/>
    <w:rsid w:val="37FB6B62"/>
    <w:rsid w:val="37FB7DD8"/>
    <w:rsid w:val="37FC0A94"/>
    <w:rsid w:val="37FC9BA1"/>
    <w:rsid w:val="37FDF380"/>
    <w:rsid w:val="37FEAB93"/>
    <w:rsid w:val="37FF606D"/>
    <w:rsid w:val="37FF8A73"/>
    <w:rsid w:val="37FFAF7E"/>
    <w:rsid w:val="3801E6E7"/>
    <w:rsid w:val="38040F17"/>
    <w:rsid w:val="38048A0F"/>
    <w:rsid w:val="3804F1E7"/>
    <w:rsid w:val="3805EB18"/>
    <w:rsid w:val="380611A1"/>
    <w:rsid w:val="38066D8D"/>
    <w:rsid w:val="38074899"/>
    <w:rsid w:val="38079A5C"/>
    <w:rsid w:val="3809498D"/>
    <w:rsid w:val="38096BE8"/>
    <w:rsid w:val="380AE0D1"/>
    <w:rsid w:val="380B7C27"/>
    <w:rsid w:val="380C798D"/>
    <w:rsid w:val="380CE1DB"/>
    <w:rsid w:val="380CFBFC"/>
    <w:rsid w:val="380DA529"/>
    <w:rsid w:val="380E6FC1"/>
    <w:rsid w:val="380EB11E"/>
    <w:rsid w:val="380F65F2"/>
    <w:rsid w:val="380FDABA"/>
    <w:rsid w:val="3810E9C5"/>
    <w:rsid w:val="38124164"/>
    <w:rsid w:val="38128659"/>
    <w:rsid w:val="3813FEE5"/>
    <w:rsid w:val="38166250"/>
    <w:rsid w:val="3817690E"/>
    <w:rsid w:val="38176D99"/>
    <w:rsid w:val="381823DB"/>
    <w:rsid w:val="38191682"/>
    <w:rsid w:val="381AE305"/>
    <w:rsid w:val="381B376D"/>
    <w:rsid w:val="381BD00A"/>
    <w:rsid w:val="381C86E5"/>
    <w:rsid w:val="381E3665"/>
    <w:rsid w:val="381E47C1"/>
    <w:rsid w:val="381E5D38"/>
    <w:rsid w:val="381EC568"/>
    <w:rsid w:val="381F6659"/>
    <w:rsid w:val="381F98CC"/>
    <w:rsid w:val="38206DF3"/>
    <w:rsid w:val="38222ABA"/>
    <w:rsid w:val="38228403"/>
    <w:rsid w:val="38229B89"/>
    <w:rsid w:val="382326CA"/>
    <w:rsid w:val="38235125"/>
    <w:rsid w:val="3825A6E2"/>
    <w:rsid w:val="382832B7"/>
    <w:rsid w:val="382A4F38"/>
    <w:rsid w:val="382BE97D"/>
    <w:rsid w:val="382CA974"/>
    <w:rsid w:val="382CD63A"/>
    <w:rsid w:val="382E8DE6"/>
    <w:rsid w:val="382F1465"/>
    <w:rsid w:val="38329D47"/>
    <w:rsid w:val="3832FD38"/>
    <w:rsid w:val="38335DC5"/>
    <w:rsid w:val="38353289"/>
    <w:rsid w:val="38354AF1"/>
    <w:rsid w:val="3838C571"/>
    <w:rsid w:val="3838D034"/>
    <w:rsid w:val="383A0E66"/>
    <w:rsid w:val="383AD242"/>
    <w:rsid w:val="383B1400"/>
    <w:rsid w:val="383B4080"/>
    <w:rsid w:val="383BB55A"/>
    <w:rsid w:val="383BCD45"/>
    <w:rsid w:val="383D73A2"/>
    <w:rsid w:val="383E0EFA"/>
    <w:rsid w:val="383EEA58"/>
    <w:rsid w:val="3840266F"/>
    <w:rsid w:val="384091A7"/>
    <w:rsid w:val="38420884"/>
    <w:rsid w:val="38426A3D"/>
    <w:rsid w:val="3842DC69"/>
    <w:rsid w:val="384398B6"/>
    <w:rsid w:val="3843E561"/>
    <w:rsid w:val="38441CD0"/>
    <w:rsid w:val="38445E67"/>
    <w:rsid w:val="3844A5AA"/>
    <w:rsid w:val="38452B29"/>
    <w:rsid w:val="3845414A"/>
    <w:rsid w:val="384544F2"/>
    <w:rsid w:val="3845694F"/>
    <w:rsid w:val="38456A69"/>
    <w:rsid w:val="38461BFF"/>
    <w:rsid w:val="38485C05"/>
    <w:rsid w:val="3849752E"/>
    <w:rsid w:val="384AFF59"/>
    <w:rsid w:val="384BED5A"/>
    <w:rsid w:val="384CDD30"/>
    <w:rsid w:val="384CE5F7"/>
    <w:rsid w:val="384D8A4D"/>
    <w:rsid w:val="384DCEE3"/>
    <w:rsid w:val="384E1E66"/>
    <w:rsid w:val="384F5106"/>
    <w:rsid w:val="384F697E"/>
    <w:rsid w:val="384FA18C"/>
    <w:rsid w:val="3851C38C"/>
    <w:rsid w:val="385482EE"/>
    <w:rsid w:val="3854C027"/>
    <w:rsid w:val="3855297E"/>
    <w:rsid w:val="385561BE"/>
    <w:rsid w:val="3855A633"/>
    <w:rsid w:val="38566DAE"/>
    <w:rsid w:val="3856C585"/>
    <w:rsid w:val="38570CB4"/>
    <w:rsid w:val="3857A2A4"/>
    <w:rsid w:val="385824C6"/>
    <w:rsid w:val="38592684"/>
    <w:rsid w:val="385B980A"/>
    <w:rsid w:val="385BA9E2"/>
    <w:rsid w:val="385BF4DE"/>
    <w:rsid w:val="385E43F7"/>
    <w:rsid w:val="385F49AF"/>
    <w:rsid w:val="3860CEB3"/>
    <w:rsid w:val="38616967"/>
    <w:rsid w:val="38619CC8"/>
    <w:rsid w:val="3863C969"/>
    <w:rsid w:val="3864EBEC"/>
    <w:rsid w:val="386624E6"/>
    <w:rsid w:val="386645CF"/>
    <w:rsid w:val="3866CBA1"/>
    <w:rsid w:val="386752EB"/>
    <w:rsid w:val="38679805"/>
    <w:rsid w:val="386810A6"/>
    <w:rsid w:val="38685545"/>
    <w:rsid w:val="38693EAF"/>
    <w:rsid w:val="3869F0A4"/>
    <w:rsid w:val="386A1057"/>
    <w:rsid w:val="386A6628"/>
    <w:rsid w:val="386AAD90"/>
    <w:rsid w:val="386B8600"/>
    <w:rsid w:val="386BDE4C"/>
    <w:rsid w:val="386D4693"/>
    <w:rsid w:val="386E04F5"/>
    <w:rsid w:val="386E76E7"/>
    <w:rsid w:val="386FC57F"/>
    <w:rsid w:val="387070D6"/>
    <w:rsid w:val="3870BE48"/>
    <w:rsid w:val="3871F765"/>
    <w:rsid w:val="3872D588"/>
    <w:rsid w:val="3872EE9E"/>
    <w:rsid w:val="3873019E"/>
    <w:rsid w:val="38747E0D"/>
    <w:rsid w:val="38754B14"/>
    <w:rsid w:val="38774089"/>
    <w:rsid w:val="3877C93A"/>
    <w:rsid w:val="3878E34A"/>
    <w:rsid w:val="38790025"/>
    <w:rsid w:val="387948DF"/>
    <w:rsid w:val="38798C12"/>
    <w:rsid w:val="3879B635"/>
    <w:rsid w:val="387A066C"/>
    <w:rsid w:val="387A7752"/>
    <w:rsid w:val="387AB9A8"/>
    <w:rsid w:val="387AD494"/>
    <w:rsid w:val="387B69E5"/>
    <w:rsid w:val="387C7CD9"/>
    <w:rsid w:val="387C7EF4"/>
    <w:rsid w:val="387E586A"/>
    <w:rsid w:val="38805BCB"/>
    <w:rsid w:val="38818E3C"/>
    <w:rsid w:val="38820423"/>
    <w:rsid w:val="388326B7"/>
    <w:rsid w:val="388484D9"/>
    <w:rsid w:val="38852FFB"/>
    <w:rsid w:val="38853065"/>
    <w:rsid w:val="38857208"/>
    <w:rsid w:val="388757AD"/>
    <w:rsid w:val="3887AE11"/>
    <w:rsid w:val="38893984"/>
    <w:rsid w:val="3889E504"/>
    <w:rsid w:val="388A1E27"/>
    <w:rsid w:val="388A971D"/>
    <w:rsid w:val="388B5A91"/>
    <w:rsid w:val="388B83F5"/>
    <w:rsid w:val="388C732E"/>
    <w:rsid w:val="388D0A30"/>
    <w:rsid w:val="388D4F49"/>
    <w:rsid w:val="388D6618"/>
    <w:rsid w:val="388DAAB1"/>
    <w:rsid w:val="388DB625"/>
    <w:rsid w:val="388E43EB"/>
    <w:rsid w:val="388EF00B"/>
    <w:rsid w:val="388F02AA"/>
    <w:rsid w:val="3890610A"/>
    <w:rsid w:val="389206B8"/>
    <w:rsid w:val="38936B01"/>
    <w:rsid w:val="3893DA16"/>
    <w:rsid w:val="3894EC9E"/>
    <w:rsid w:val="38958D28"/>
    <w:rsid w:val="3895BB06"/>
    <w:rsid w:val="38962E13"/>
    <w:rsid w:val="38968A67"/>
    <w:rsid w:val="3897E2C4"/>
    <w:rsid w:val="3898AAB5"/>
    <w:rsid w:val="38995C26"/>
    <w:rsid w:val="389990A2"/>
    <w:rsid w:val="3899F9FB"/>
    <w:rsid w:val="389B38D3"/>
    <w:rsid w:val="389B7396"/>
    <w:rsid w:val="389B9127"/>
    <w:rsid w:val="389BF7E9"/>
    <w:rsid w:val="389C52BB"/>
    <w:rsid w:val="389CFA5C"/>
    <w:rsid w:val="389CFF02"/>
    <w:rsid w:val="389D4535"/>
    <w:rsid w:val="389E2080"/>
    <w:rsid w:val="389E2630"/>
    <w:rsid w:val="389F1BA6"/>
    <w:rsid w:val="389F7331"/>
    <w:rsid w:val="389F7AF5"/>
    <w:rsid w:val="38A0BC59"/>
    <w:rsid w:val="38A2B962"/>
    <w:rsid w:val="38A2F565"/>
    <w:rsid w:val="38A3255B"/>
    <w:rsid w:val="38A37DA8"/>
    <w:rsid w:val="38A3AF01"/>
    <w:rsid w:val="38A43D74"/>
    <w:rsid w:val="38A44E6C"/>
    <w:rsid w:val="38A453BB"/>
    <w:rsid w:val="38A576D2"/>
    <w:rsid w:val="38A6566C"/>
    <w:rsid w:val="38A72A37"/>
    <w:rsid w:val="38A882EF"/>
    <w:rsid w:val="38A94179"/>
    <w:rsid w:val="38A9780B"/>
    <w:rsid w:val="38A9A51E"/>
    <w:rsid w:val="38A9EF60"/>
    <w:rsid w:val="38AA6496"/>
    <w:rsid w:val="38AAA82F"/>
    <w:rsid w:val="38AB0ECB"/>
    <w:rsid w:val="38AC131C"/>
    <w:rsid w:val="38AC2490"/>
    <w:rsid w:val="38AC856D"/>
    <w:rsid w:val="38ACCE40"/>
    <w:rsid w:val="38AF1EAF"/>
    <w:rsid w:val="38B13847"/>
    <w:rsid w:val="38B1B149"/>
    <w:rsid w:val="38B21EC9"/>
    <w:rsid w:val="38B222E8"/>
    <w:rsid w:val="38B3A8E4"/>
    <w:rsid w:val="38B4B0DA"/>
    <w:rsid w:val="38B52264"/>
    <w:rsid w:val="38B554AC"/>
    <w:rsid w:val="38B58CE3"/>
    <w:rsid w:val="38B5AA37"/>
    <w:rsid w:val="38B5BD99"/>
    <w:rsid w:val="38B63897"/>
    <w:rsid w:val="38B6A89E"/>
    <w:rsid w:val="38B6D491"/>
    <w:rsid w:val="38B85F09"/>
    <w:rsid w:val="38B87D7D"/>
    <w:rsid w:val="38B8A366"/>
    <w:rsid w:val="38B8C5A2"/>
    <w:rsid w:val="38B8FDB8"/>
    <w:rsid w:val="38B9AA55"/>
    <w:rsid w:val="38B9CCCE"/>
    <w:rsid w:val="38BAAEF1"/>
    <w:rsid w:val="38BB0A4B"/>
    <w:rsid w:val="38BCE188"/>
    <w:rsid w:val="38BF392E"/>
    <w:rsid w:val="38C057AD"/>
    <w:rsid w:val="38C096D4"/>
    <w:rsid w:val="38C0DCD3"/>
    <w:rsid w:val="38C18095"/>
    <w:rsid w:val="38C1B7A3"/>
    <w:rsid w:val="38C1FF07"/>
    <w:rsid w:val="38C209C0"/>
    <w:rsid w:val="38C23788"/>
    <w:rsid w:val="38C25E14"/>
    <w:rsid w:val="38C36485"/>
    <w:rsid w:val="38C3C2F9"/>
    <w:rsid w:val="38C42AB9"/>
    <w:rsid w:val="38C43FF2"/>
    <w:rsid w:val="38C49E0D"/>
    <w:rsid w:val="38C59D7D"/>
    <w:rsid w:val="38C6FB48"/>
    <w:rsid w:val="38C80895"/>
    <w:rsid w:val="38C876DF"/>
    <w:rsid w:val="38CB747B"/>
    <w:rsid w:val="38CC68A2"/>
    <w:rsid w:val="38CDDAF1"/>
    <w:rsid w:val="38D00318"/>
    <w:rsid w:val="38D0279A"/>
    <w:rsid w:val="38D0F43C"/>
    <w:rsid w:val="38D26C6C"/>
    <w:rsid w:val="38D3A2A5"/>
    <w:rsid w:val="38D3B711"/>
    <w:rsid w:val="38D44D64"/>
    <w:rsid w:val="38D57150"/>
    <w:rsid w:val="38D58430"/>
    <w:rsid w:val="38D65F6F"/>
    <w:rsid w:val="38D66348"/>
    <w:rsid w:val="38D6A999"/>
    <w:rsid w:val="38D7EF8F"/>
    <w:rsid w:val="38D8F18E"/>
    <w:rsid w:val="38D99B9B"/>
    <w:rsid w:val="38D9F904"/>
    <w:rsid w:val="38DA182E"/>
    <w:rsid w:val="38DA1DA9"/>
    <w:rsid w:val="38DAD1A3"/>
    <w:rsid w:val="38DE2F5C"/>
    <w:rsid w:val="38DE9F7F"/>
    <w:rsid w:val="38DEAD94"/>
    <w:rsid w:val="38DF1E65"/>
    <w:rsid w:val="38DFC6F5"/>
    <w:rsid w:val="38E0C625"/>
    <w:rsid w:val="38E2CA49"/>
    <w:rsid w:val="38E398D6"/>
    <w:rsid w:val="38E40E6B"/>
    <w:rsid w:val="38E4E6CD"/>
    <w:rsid w:val="38E5042E"/>
    <w:rsid w:val="38E5463E"/>
    <w:rsid w:val="38E58746"/>
    <w:rsid w:val="38E6600C"/>
    <w:rsid w:val="38E66CDD"/>
    <w:rsid w:val="38E87027"/>
    <w:rsid w:val="38E8BB5F"/>
    <w:rsid w:val="38E8C2E1"/>
    <w:rsid w:val="38E9B2C0"/>
    <w:rsid w:val="38EA1EDF"/>
    <w:rsid w:val="38EB1058"/>
    <w:rsid w:val="38EB1266"/>
    <w:rsid w:val="38ED7708"/>
    <w:rsid w:val="38EFF547"/>
    <w:rsid w:val="38F00EB2"/>
    <w:rsid w:val="38F074D7"/>
    <w:rsid w:val="38F195EE"/>
    <w:rsid w:val="38F1B915"/>
    <w:rsid w:val="38F1D8B9"/>
    <w:rsid w:val="38F2FD06"/>
    <w:rsid w:val="38F4226D"/>
    <w:rsid w:val="38F43D8E"/>
    <w:rsid w:val="38F4D56B"/>
    <w:rsid w:val="38F50381"/>
    <w:rsid w:val="38F52AB3"/>
    <w:rsid w:val="38F6091F"/>
    <w:rsid w:val="38F701A0"/>
    <w:rsid w:val="38F72CAD"/>
    <w:rsid w:val="38F7B495"/>
    <w:rsid w:val="38FC516C"/>
    <w:rsid w:val="38FC8D73"/>
    <w:rsid w:val="38FDEF2B"/>
    <w:rsid w:val="38FE88FF"/>
    <w:rsid w:val="38FE9233"/>
    <w:rsid w:val="38FF2569"/>
    <w:rsid w:val="38FF6FC9"/>
    <w:rsid w:val="39002DAD"/>
    <w:rsid w:val="39012A36"/>
    <w:rsid w:val="3901F1BB"/>
    <w:rsid w:val="39020C15"/>
    <w:rsid w:val="39033F45"/>
    <w:rsid w:val="39056F47"/>
    <w:rsid w:val="3905771A"/>
    <w:rsid w:val="39068BFE"/>
    <w:rsid w:val="3907DB26"/>
    <w:rsid w:val="39089646"/>
    <w:rsid w:val="3908BB40"/>
    <w:rsid w:val="390979C6"/>
    <w:rsid w:val="390A7DB4"/>
    <w:rsid w:val="390AB448"/>
    <w:rsid w:val="390AC52C"/>
    <w:rsid w:val="390BE8F2"/>
    <w:rsid w:val="390C2AB4"/>
    <w:rsid w:val="390CBA59"/>
    <w:rsid w:val="390FB99F"/>
    <w:rsid w:val="39106330"/>
    <w:rsid w:val="391078E0"/>
    <w:rsid w:val="3910E1D2"/>
    <w:rsid w:val="3911CFC4"/>
    <w:rsid w:val="391292BB"/>
    <w:rsid w:val="3913ADC6"/>
    <w:rsid w:val="3913BA90"/>
    <w:rsid w:val="39141908"/>
    <w:rsid w:val="39143D6D"/>
    <w:rsid w:val="3915B079"/>
    <w:rsid w:val="39165DF6"/>
    <w:rsid w:val="391737B3"/>
    <w:rsid w:val="3917A30E"/>
    <w:rsid w:val="391857C0"/>
    <w:rsid w:val="3918A586"/>
    <w:rsid w:val="3918D5BF"/>
    <w:rsid w:val="3919E150"/>
    <w:rsid w:val="391A0F28"/>
    <w:rsid w:val="391A6638"/>
    <w:rsid w:val="391AE705"/>
    <w:rsid w:val="391D62BC"/>
    <w:rsid w:val="391D8B1D"/>
    <w:rsid w:val="391EE958"/>
    <w:rsid w:val="392092F0"/>
    <w:rsid w:val="39215585"/>
    <w:rsid w:val="3921B7BC"/>
    <w:rsid w:val="3922B239"/>
    <w:rsid w:val="3922D401"/>
    <w:rsid w:val="3924E887"/>
    <w:rsid w:val="3925F259"/>
    <w:rsid w:val="3926532B"/>
    <w:rsid w:val="3926A8D1"/>
    <w:rsid w:val="392AB0C3"/>
    <w:rsid w:val="392BA291"/>
    <w:rsid w:val="392BC367"/>
    <w:rsid w:val="392D5FAF"/>
    <w:rsid w:val="392D7787"/>
    <w:rsid w:val="392DA5E8"/>
    <w:rsid w:val="392EE70E"/>
    <w:rsid w:val="393002BC"/>
    <w:rsid w:val="3930AF35"/>
    <w:rsid w:val="3931027A"/>
    <w:rsid w:val="39315010"/>
    <w:rsid w:val="39319DE4"/>
    <w:rsid w:val="39326D6B"/>
    <w:rsid w:val="3932DBD4"/>
    <w:rsid w:val="3932FCF6"/>
    <w:rsid w:val="39330542"/>
    <w:rsid w:val="393477C4"/>
    <w:rsid w:val="3934C7F9"/>
    <w:rsid w:val="3934CA25"/>
    <w:rsid w:val="39365825"/>
    <w:rsid w:val="3936AB8B"/>
    <w:rsid w:val="393709D6"/>
    <w:rsid w:val="393747BE"/>
    <w:rsid w:val="39377044"/>
    <w:rsid w:val="393AC3AD"/>
    <w:rsid w:val="393B575A"/>
    <w:rsid w:val="393B9CB3"/>
    <w:rsid w:val="393BFE44"/>
    <w:rsid w:val="393CD46A"/>
    <w:rsid w:val="393D013A"/>
    <w:rsid w:val="393D93B2"/>
    <w:rsid w:val="393E376E"/>
    <w:rsid w:val="393E718B"/>
    <w:rsid w:val="393F72DF"/>
    <w:rsid w:val="3940390F"/>
    <w:rsid w:val="3940B0BB"/>
    <w:rsid w:val="39411220"/>
    <w:rsid w:val="3942AF86"/>
    <w:rsid w:val="39436214"/>
    <w:rsid w:val="39447447"/>
    <w:rsid w:val="3944D09D"/>
    <w:rsid w:val="3945898E"/>
    <w:rsid w:val="3946A516"/>
    <w:rsid w:val="3946F1C5"/>
    <w:rsid w:val="394704EA"/>
    <w:rsid w:val="3947A1DD"/>
    <w:rsid w:val="3947A410"/>
    <w:rsid w:val="39481C2E"/>
    <w:rsid w:val="3948BB08"/>
    <w:rsid w:val="3948DB83"/>
    <w:rsid w:val="394AA10E"/>
    <w:rsid w:val="394BE0D1"/>
    <w:rsid w:val="394C92E9"/>
    <w:rsid w:val="394C93F8"/>
    <w:rsid w:val="394D0927"/>
    <w:rsid w:val="394DAEE5"/>
    <w:rsid w:val="394E3EFC"/>
    <w:rsid w:val="394F179E"/>
    <w:rsid w:val="39502957"/>
    <w:rsid w:val="39515170"/>
    <w:rsid w:val="39530DEA"/>
    <w:rsid w:val="3954FA3A"/>
    <w:rsid w:val="3957CD02"/>
    <w:rsid w:val="39588A69"/>
    <w:rsid w:val="395A7EC0"/>
    <w:rsid w:val="395CE9AE"/>
    <w:rsid w:val="395DF31D"/>
    <w:rsid w:val="395E6A63"/>
    <w:rsid w:val="39600336"/>
    <w:rsid w:val="39611D7A"/>
    <w:rsid w:val="39626158"/>
    <w:rsid w:val="3962A0F4"/>
    <w:rsid w:val="39630A34"/>
    <w:rsid w:val="39633A07"/>
    <w:rsid w:val="39634A10"/>
    <w:rsid w:val="39644966"/>
    <w:rsid w:val="3965B579"/>
    <w:rsid w:val="39663077"/>
    <w:rsid w:val="3967613D"/>
    <w:rsid w:val="39692AD2"/>
    <w:rsid w:val="39694946"/>
    <w:rsid w:val="39699D0A"/>
    <w:rsid w:val="3969CE46"/>
    <w:rsid w:val="396A1F2D"/>
    <w:rsid w:val="396A23E8"/>
    <w:rsid w:val="396A5174"/>
    <w:rsid w:val="396BB598"/>
    <w:rsid w:val="396C4C80"/>
    <w:rsid w:val="396CBDBA"/>
    <w:rsid w:val="396CE1F7"/>
    <w:rsid w:val="396CE37C"/>
    <w:rsid w:val="396D0CD7"/>
    <w:rsid w:val="396D829A"/>
    <w:rsid w:val="396E40FA"/>
    <w:rsid w:val="396E7ECF"/>
    <w:rsid w:val="3970CC02"/>
    <w:rsid w:val="3971261F"/>
    <w:rsid w:val="39716149"/>
    <w:rsid w:val="397194C7"/>
    <w:rsid w:val="3972178B"/>
    <w:rsid w:val="3972411B"/>
    <w:rsid w:val="39727A0B"/>
    <w:rsid w:val="3973189A"/>
    <w:rsid w:val="39733D27"/>
    <w:rsid w:val="397446CC"/>
    <w:rsid w:val="3974CAE6"/>
    <w:rsid w:val="3976465E"/>
    <w:rsid w:val="397691D2"/>
    <w:rsid w:val="39779149"/>
    <w:rsid w:val="3978FA1B"/>
    <w:rsid w:val="39791637"/>
    <w:rsid w:val="39793AC2"/>
    <w:rsid w:val="39793B43"/>
    <w:rsid w:val="39797287"/>
    <w:rsid w:val="397AA474"/>
    <w:rsid w:val="397AF35E"/>
    <w:rsid w:val="397D2F2A"/>
    <w:rsid w:val="397D8A7C"/>
    <w:rsid w:val="397E0415"/>
    <w:rsid w:val="397EBA0C"/>
    <w:rsid w:val="397ECA08"/>
    <w:rsid w:val="397ECE55"/>
    <w:rsid w:val="397EF03C"/>
    <w:rsid w:val="39805AB2"/>
    <w:rsid w:val="3980E6DA"/>
    <w:rsid w:val="398197D1"/>
    <w:rsid w:val="3981C11D"/>
    <w:rsid w:val="398297AD"/>
    <w:rsid w:val="3982FCD5"/>
    <w:rsid w:val="39832366"/>
    <w:rsid w:val="39841977"/>
    <w:rsid w:val="39868DD9"/>
    <w:rsid w:val="39879F89"/>
    <w:rsid w:val="39884E0F"/>
    <w:rsid w:val="39891C68"/>
    <w:rsid w:val="39899714"/>
    <w:rsid w:val="3989C825"/>
    <w:rsid w:val="398AA4FE"/>
    <w:rsid w:val="398BBAA5"/>
    <w:rsid w:val="398C40B4"/>
    <w:rsid w:val="398C8E3D"/>
    <w:rsid w:val="398CA492"/>
    <w:rsid w:val="398CAB83"/>
    <w:rsid w:val="398E0B3C"/>
    <w:rsid w:val="398E0E87"/>
    <w:rsid w:val="398E456F"/>
    <w:rsid w:val="398EA366"/>
    <w:rsid w:val="399016E6"/>
    <w:rsid w:val="3990187A"/>
    <w:rsid w:val="3990A163"/>
    <w:rsid w:val="39916280"/>
    <w:rsid w:val="3992D607"/>
    <w:rsid w:val="39932674"/>
    <w:rsid w:val="39947D39"/>
    <w:rsid w:val="3995C99D"/>
    <w:rsid w:val="3997B6F3"/>
    <w:rsid w:val="39999530"/>
    <w:rsid w:val="3999E4F3"/>
    <w:rsid w:val="399A2D3F"/>
    <w:rsid w:val="399AFC3A"/>
    <w:rsid w:val="399BB6E8"/>
    <w:rsid w:val="399CCC1D"/>
    <w:rsid w:val="399F024D"/>
    <w:rsid w:val="39A038FF"/>
    <w:rsid w:val="39A1044E"/>
    <w:rsid w:val="39A1271A"/>
    <w:rsid w:val="39A20DEC"/>
    <w:rsid w:val="39A24D99"/>
    <w:rsid w:val="39A398AB"/>
    <w:rsid w:val="39A41871"/>
    <w:rsid w:val="39A4C747"/>
    <w:rsid w:val="39A56A79"/>
    <w:rsid w:val="39A66465"/>
    <w:rsid w:val="39A77314"/>
    <w:rsid w:val="39A8BD1A"/>
    <w:rsid w:val="39A944FB"/>
    <w:rsid w:val="39A96F8D"/>
    <w:rsid w:val="39A983FB"/>
    <w:rsid w:val="39A98D8F"/>
    <w:rsid w:val="39A9FA01"/>
    <w:rsid w:val="39AA2605"/>
    <w:rsid w:val="39AB7A76"/>
    <w:rsid w:val="39ACD665"/>
    <w:rsid w:val="39AE379A"/>
    <w:rsid w:val="39AE572E"/>
    <w:rsid w:val="39AF60AE"/>
    <w:rsid w:val="39AFE314"/>
    <w:rsid w:val="39B06EED"/>
    <w:rsid w:val="39B08E87"/>
    <w:rsid w:val="39B1E56F"/>
    <w:rsid w:val="39B3E690"/>
    <w:rsid w:val="39B4C8A6"/>
    <w:rsid w:val="39B60244"/>
    <w:rsid w:val="39B6ADA8"/>
    <w:rsid w:val="39B7930A"/>
    <w:rsid w:val="39B90DD1"/>
    <w:rsid w:val="39B9413E"/>
    <w:rsid w:val="39B9935E"/>
    <w:rsid w:val="39BA189B"/>
    <w:rsid w:val="39BC1701"/>
    <w:rsid w:val="39BC9189"/>
    <w:rsid w:val="39BCA75C"/>
    <w:rsid w:val="39BCDED1"/>
    <w:rsid w:val="39BDB292"/>
    <w:rsid w:val="39BDD621"/>
    <w:rsid w:val="39BF2F29"/>
    <w:rsid w:val="39C02DD8"/>
    <w:rsid w:val="39C0DEDD"/>
    <w:rsid w:val="39C100EE"/>
    <w:rsid w:val="39C1EE31"/>
    <w:rsid w:val="39C20305"/>
    <w:rsid w:val="39C2A71B"/>
    <w:rsid w:val="39C2F908"/>
    <w:rsid w:val="39C3832F"/>
    <w:rsid w:val="39C3D17D"/>
    <w:rsid w:val="39C53593"/>
    <w:rsid w:val="39C60F37"/>
    <w:rsid w:val="39C74290"/>
    <w:rsid w:val="39C7C292"/>
    <w:rsid w:val="39C8B98C"/>
    <w:rsid w:val="39C945E8"/>
    <w:rsid w:val="39C98A69"/>
    <w:rsid w:val="39CD29EB"/>
    <w:rsid w:val="39CF91C8"/>
    <w:rsid w:val="39D031AA"/>
    <w:rsid w:val="39D064A8"/>
    <w:rsid w:val="39D0C664"/>
    <w:rsid w:val="39D0DA53"/>
    <w:rsid w:val="39D0EB41"/>
    <w:rsid w:val="39D1411E"/>
    <w:rsid w:val="39D1A312"/>
    <w:rsid w:val="39D1CFEA"/>
    <w:rsid w:val="39D27DF0"/>
    <w:rsid w:val="39D37905"/>
    <w:rsid w:val="39D3BBDC"/>
    <w:rsid w:val="39D439FD"/>
    <w:rsid w:val="39D58895"/>
    <w:rsid w:val="39D594D5"/>
    <w:rsid w:val="39D5EBDE"/>
    <w:rsid w:val="39D60E18"/>
    <w:rsid w:val="39D67266"/>
    <w:rsid w:val="39D6B2FA"/>
    <w:rsid w:val="39D7089F"/>
    <w:rsid w:val="39D7C649"/>
    <w:rsid w:val="39D9ACAC"/>
    <w:rsid w:val="39D9E21E"/>
    <w:rsid w:val="39DA037C"/>
    <w:rsid w:val="39DA73B8"/>
    <w:rsid w:val="39DD2FEF"/>
    <w:rsid w:val="39DD3959"/>
    <w:rsid w:val="39DDA380"/>
    <w:rsid w:val="39DDC59B"/>
    <w:rsid w:val="39DFD694"/>
    <w:rsid w:val="39E0709A"/>
    <w:rsid w:val="39E0E89A"/>
    <w:rsid w:val="39E154FB"/>
    <w:rsid w:val="39E1D011"/>
    <w:rsid w:val="39E245CD"/>
    <w:rsid w:val="39E24C7D"/>
    <w:rsid w:val="39E4B9B0"/>
    <w:rsid w:val="39E6D5FF"/>
    <w:rsid w:val="39E73E4A"/>
    <w:rsid w:val="39E7F6CC"/>
    <w:rsid w:val="39E83642"/>
    <w:rsid w:val="39E97AB1"/>
    <w:rsid w:val="39E9F0BE"/>
    <w:rsid w:val="39EA16BB"/>
    <w:rsid w:val="39EA1EDF"/>
    <w:rsid w:val="39EB3DF9"/>
    <w:rsid w:val="39EB7FF3"/>
    <w:rsid w:val="39EBA2F5"/>
    <w:rsid w:val="39EDAC80"/>
    <w:rsid w:val="39EE1FA8"/>
    <w:rsid w:val="39EEDB2E"/>
    <w:rsid w:val="39F07FE4"/>
    <w:rsid w:val="39F0B7AA"/>
    <w:rsid w:val="39F17B07"/>
    <w:rsid w:val="39F1BBE6"/>
    <w:rsid w:val="39F213D5"/>
    <w:rsid w:val="39F243A6"/>
    <w:rsid w:val="39F27805"/>
    <w:rsid w:val="39F38F51"/>
    <w:rsid w:val="39F4AA80"/>
    <w:rsid w:val="39F50F20"/>
    <w:rsid w:val="39F60077"/>
    <w:rsid w:val="39F69788"/>
    <w:rsid w:val="39F71677"/>
    <w:rsid w:val="39F81027"/>
    <w:rsid w:val="39F82C6E"/>
    <w:rsid w:val="39F92625"/>
    <w:rsid w:val="39F9752D"/>
    <w:rsid w:val="39FB0F5F"/>
    <w:rsid w:val="39FB3692"/>
    <w:rsid w:val="39FB8810"/>
    <w:rsid w:val="39FBAB45"/>
    <w:rsid w:val="39FBF882"/>
    <w:rsid w:val="39FCBB4E"/>
    <w:rsid w:val="39FD1F03"/>
    <w:rsid w:val="39FDF93A"/>
    <w:rsid w:val="39FE4482"/>
    <w:rsid w:val="39FF4533"/>
    <w:rsid w:val="39FF8223"/>
    <w:rsid w:val="39FFD0EF"/>
    <w:rsid w:val="39FFDBB2"/>
    <w:rsid w:val="3A00B339"/>
    <w:rsid w:val="3A014034"/>
    <w:rsid w:val="3A01C698"/>
    <w:rsid w:val="3A04D1FC"/>
    <w:rsid w:val="3A05A64B"/>
    <w:rsid w:val="3A079F1C"/>
    <w:rsid w:val="3A0A41E3"/>
    <w:rsid w:val="3A0C52B4"/>
    <w:rsid w:val="3A0D3EAB"/>
    <w:rsid w:val="3A0D5690"/>
    <w:rsid w:val="3A0D5F29"/>
    <w:rsid w:val="3A0E786C"/>
    <w:rsid w:val="3A0ED6FE"/>
    <w:rsid w:val="3A0FDC85"/>
    <w:rsid w:val="3A101670"/>
    <w:rsid w:val="3A111848"/>
    <w:rsid w:val="3A11C05D"/>
    <w:rsid w:val="3A126ABD"/>
    <w:rsid w:val="3A12E48C"/>
    <w:rsid w:val="3A13407E"/>
    <w:rsid w:val="3A1344FB"/>
    <w:rsid w:val="3A159A8C"/>
    <w:rsid w:val="3A175A5B"/>
    <w:rsid w:val="3A1800C9"/>
    <w:rsid w:val="3A18A294"/>
    <w:rsid w:val="3A1AAF1F"/>
    <w:rsid w:val="3A1AE749"/>
    <w:rsid w:val="3A1B7D24"/>
    <w:rsid w:val="3A1BF563"/>
    <w:rsid w:val="3A1C081E"/>
    <w:rsid w:val="3A1C6BA1"/>
    <w:rsid w:val="3A1CD0DE"/>
    <w:rsid w:val="3A1CEEF8"/>
    <w:rsid w:val="3A1D3D3B"/>
    <w:rsid w:val="3A1D80DB"/>
    <w:rsid w:val="3A1DF134"/>
    <w:rsid w:val="3A1DF296"/>
    <w:rsid w:val="3A1F48AC"/>
    <w:rsid w:val="3A216A7C"/>
    <w:rsid w:val="3A21A138"/>
    <w:rsid w:val="3A2257AD"/>
    <w:rsid w:val="3A22FE8B"/>
    <w:rsid w:val="3A230314"/>
    <w:rsid w:val="3A252C1C"/>
    <w:rsid w:val="3A25C748"/>
    <w:rsid w:val="3A25F507"/>
    <w:rsid w:val="3A26D699"/>
    <w:rsid w:val="3A286E4D"/>
    <w:rsid w:val="3A2871AA"/>
    <w:rsid w:val="3A295638"/>
    <w:rsid w:val="3A2AD74C"/>
    <w:rsid w:val="3A2AFF61"/>
    <w:rsid w:val="3A2B67F8"/>
    <w:rsid w:val="3A2BBF71"/>
    <w:rsid w:val="3A2BFD41"/>
    <w:rsid w:val="3A2C3F50"/>
    <w:rsid w:val="3A2C4602"/>
    <w:rsid w:val="3A2F71C8"/>
    <w:rsid w:val="3A2FA254"/>
    <w:rsid w:val="3A300AC4"/>
    <w:rsid w:val="3A303C21"/>
    <w:rsid w:val="3A307BD4"/>
    <w:rsid w:val="3A31C14A"/>
    <w:rsid w:val="3A31EFC1"/>
    <w:rsid w:val="3A324DE6"/>
    <w:rsid w:val="3A33795D"/>
    <w:rsid w:val="3A33C7AA"/>
    <w:rsid w:val="3A33E5D4"/>
    <w:rsid w:val="3A35AB0A"/>
    <w:rsid w:val="3A362487"/>
    <w:rsid w:val="3A368355"/>
    <w:rsid w:val="3A3806FA"/>
    <w:rsid w:val="3A383E73"/>
    <w:rsid w:val="3A39C39A"/>
    <w:rsid w:val="3A3ABAC4"/>
    <w:rsid w:val="3A3AC52D"/>
    <w:rsid w:val="3A3AF1AF"/>
    <w:rsid w:val="3A3B7D06"/>
    <w:rsid w:val="3A3C422D"/>
    <w:rsid w:val="3A3DA97B"/>
    <w:rsid w:val="3A3E8185"/>
    <w:rsid w:val="3A3F16A2"/>
    <w:rsid w:val="3A3F6225"/>
    <w:rsid w:val="3A3F7E9E"/>
    <w:rsid w:val="3A412E70"/>
    <w:rsid w:val="3A425452"/>
    <w:rsid w:val="3A44C5E4"/>
    <w:rsid w:val="3A44CD44"/>
    <w:rsid w:val="3A4663FC"/>
    <w:rsid w:val="3A46A0D1"/>
    <w:rsid w:val="3A46A87C"/>
    <w:rsid w:val="3A47BED3"/>
    <w:rsid w:val="3A47EED5"/>
    <w:rsid w:val="3A48C432"/>
    <w:rsid w:val="3A49D6D6"/>
    <w:rsid w:val="3A4A4A57"/>
    <w:rsid w:val="3A4AB69C"/>
    <w:rsid w:val="3A4B387D"/>
    <w:rsid w:val="3A4B4BCB"/>
    <w:rsid w:val="3A4BCB04"/>
    <w:rsid w:val="3A4C5BCC"/>
    <w:rsid w:val="3A4CAF2E"/>
    <w:rsid w:val="3A4D3558"/>
    <w:rsid w:val="3A4D51BC"/>
    <w:rsid w:val="3A4E292C"/>
    <w:rsid w:val="3A4EB852"/>
    <w:rsid w:val="3A501844"/>
    <w:rsid w:val="3A510676"/>
    <w:rsid w:val="3A5284CE"/>
    <w:rsid w:val="3A52D321"/>
    <w:rsid w:val="3A533BE2"/>
    <w:rsid w:val="3A53A389"/>
    <w:rsid w:val="3A53AB72"/>
    <w:rsid w:val="3A55A745"/>
    <w:rsid w:val="3A55D02A"/>
    <w:rsid w:val="3A574DE3"/>
    <w:rsid w:val="3A5A4013"/>
    <w:rsid w:val="3A5A76A8"/>
    <w:rsid w:val="3A5A949E"/>
    <w:rsid w:val="3A5AB284"/>
    <w:rsid w:val="3A5B118C"/>
    <w:rsid w:val="3A5B3AFE"/>
    <w:rsid w:val="3A5B7560"/>
    <w:rsid w:val="3A5B7C35"/>
    <w:rsid w:val="3A5D9AEF"/>
    <w:rsid w:val="3A5DE5C7"/>
    <w:rsid w:val="3A5DEFD2"/>
    <w:rsid w:val="3A5E3EF7"/>
    <w:rsid w:val="3A5FFC13"/>
    <w:rsid w:val="3A6088B3"/>
    <w:rsid w:val="3A60EA30"/>
    <w:rsid w:val="3A6189AD"/>
    <w:rsid w:val="3A6190E9"/>
    <w:rsid w:val="3A628555"/>
    <w:rsid w:val="3A64592C"/>
    <w:rsid w:val="3A645AC0"/>
    <w:rsid w:val="3A65B668"/>
    <w:rsid w:val="3A66CDFC"/>
    <w:rsid w:val="3A695E57"/>
    <w:rsid w:val="3A6A1372"/>
    <w:rsid w:val="3A6ACA5B"/>
    <w:rsid w:val="3A6B690B"/>
    <w:rsid w:val="3A6CE2D2"/>
    <w:rsid w:val="3A6D0B56"/>
    <w:rsid w:val="3A6DDF2C"/>
    <w:rsid w:val="3A6E7AE9"/>
    <w:rsid w:val="3A6EE917"/>
    <w:rsid w:val="3A6EF3A8"/>
    <w:rsid w:val="3A6F4BC3"/>
    <w:rsid w:val="3A6FC332"/>
    <w:rsid w:val="3A70387D"/>
    <w:rsid w:val="3A706711"/>
    <w:rsid w:val="3A7224D1"/>
    <w:rsid w:val="3A7264EA"/>
    <w:rsid w:val="3A7276A1"/>
    <w:rsid w:val="3A735FEE"/>
    <w:rsid w:val="3A737A3A"/>
    <w:rsid w:val="3A7411D4"/>
    <w:rsid w:val="3A75FCAB"/>
    <w:rsid w:val="3A761B5A"/>
    <w:rsid w:val="3A76923F"/>
    <w:rsid w:val="3A7817FB"/>
    <w:rsid w:val="3A78780F"/>
    <w:rsid w:val="3A788CB9"/>
    <w:rsid w:val="3A79B22D"/>
    <w:rsid w:val="3A79CC41"/>
    <w:rsid w:val="3A79FC4C"/>
    <w:rsid w:val="3A7ADE79"/>
    <w:rsid w:val="3A7B78E5"/>
    <w:rsid w:val="3A7B948B"/>
    <w:rsid w:val="3A7BB44F"/>
    <w:rsid w:val="3A7DDA44"/>
    <w:rsid w:val="3A7DFF9F"/>
    <w:rsid w:val="3A7FC151"/>
    <w:rsid w:val="3A832DE1"/>
    <w:rsid w:val="3A837320"/>
    <w:rsid w:val="3A83D981"/>
    <w:rsid w:val="3A8475E2"/>
    <w:rsid w:val="3A84B6E6"/>
    <w:rsid w:val="3A852FC4"/>
    <w:rsid w:val="3A8547C3"/>
    <w:rsid w:val="3A85BDFE"/>
    <w:rsid w:val="3A860CF9"/>
    <w:rsid w:val="3A86F362"/>
    <w:rsid w:val="3A870656"/>
    <w:rsid w:val="3A87EC63"/>
    <w:rsid w:val="3A8872C5"/>
    <w:rsid w:val="3A89D72F"/>
    <w:rsid w:val="3A8A7BCB"/>
    <w:rsid w:val="3A8AFD7E"/>
    <w:rsid w:val="3A8B4435"/>
    <w:rsid w:val="3A8C2047"/>
    <w:rsid w:val="3A8C292F"/>
    <w:rsid w:val="3A8C5578"/>
    <w:rsid w:val="3A8C5619"/>
    <w:rsid w:val="3A8DBD0A"/>
    <w:rsid w:val="3A8E6053"/>
    <w:rsid w:val="3A8F5180"/>
    <w:rsid w:val="3A8F7ED7"/>
    <w:rsid w:val="3A8FD51C"/>
    <w:rsid w:val="3A9008E3"/>
    <w:rsid w:val="3A908873"/>
    <w:rsid w:val="3A90BF02"/>
    <w:rsid w:val="3A9125A2"/>
    <w:rsid w:val="3A91E10D"/>
    <w:rsid w:val="3A92D3C7"/>
    <w:rsid w:val="3A92DA2E"/>
    <w:rsid w:val="3A931725"/>
    <w:rsid w:val="3A932748"/>
    <w:rsid w:val="3A933875"/>
    <w:rsid w:val="3A93B5DA"/>
    <w:rsid w:val="3A940F91"/>
    <w:rsid w:val="3A9451E4"/>
    <w:rsid w:val="3A9481D2"/>
    <w:rsid w:val="3A95094E"/>
    <w:rsid w:val="3A95406B"/>
    <w:rsid w:val="3A954380"/>
    <w:rsid w:val="3A96B4BE"/>
    <w:rsid w:val="3A96C337"/>
    <w:rsid w:val="3A974FE3"/>
    <w:rsid w:val="3A976336"/>
    <w:rsid w:val="3A97D27C"/>
    <w:rsid w:val="3A97F49D"/>
    <w:rsid w:val="3A98A31E"/>
    <w:rsid w:val="3A999551"/>
    <w:rsid w:val="3A9AAAC9"/>
    <w:rsid w:val="3A9B5FF2"/>
    <w:rsid w:val="3A9C13B4"/>
    <w:rsid w:val="3A9DB83A"/>
    <w:rsid w:val="3A9E03F5"/>
    <w:rsid w:val="3A9EDF70"/>
    <w:rsid w:val="3A9EF400"/>
    <w:rsid w:val="3A9F6C9C"/>
    <w:rsid w:val="3A9FA92A"/>
    <w:rsid w:val="3AA043CD"/>
    <w:rsid w:val="3AA18FDB"/>
    <w:rsid w:val="3AA27651"/>
    <w:rsid w:val="3AA366B7"/>
    <w:rsid w:val="3AA5F77D"/>
    <w:rsid w:val="3AA6154C"/>
    <w:rsid w:val="3AA66FC8"/>
    <w:rsid w:val="3AA847C0"/>
    <w:rsid w:val="3AA89152"/>
    <w:rsid w:val="3AA8DEB6"/>
    <w:rsid w:val="3AA90853"/>
    <w:rsid w:val="3AA90A24"/>
    <w:rsid w:val="3AA91133"/>
    <w:rsid w:val="3AA9F03C"/>
    <w:rsid w:val="3AACAF51"/>
    <w:rsid w:val="3AACF762"/>
    <w:rsid w:val="3AACFE5E"/>
    <w:rsid w:val="3AAE8218"/>
    <w:rsid w:val="3AAEBCBA"/>
    <w:rsid w:val="3AAFFFF4"/>
    <w:rsid w:val="3AB09C01"/>
    <w:rsid w:val="3AB0D646"/>
    <w:rsid w:val="3AB4047D"/>
    <w:rsid w:val="3AB4C31A"/>
    <w:rsid w:val="3AB4F3CB"/>
    <w:rsid w:val="3AB552F9"/>
    <w:rsid w:val="3AB5B2C0"/>
    <w:rsid w:val="3AB72ACA"/>
    <w:rsid w:val="3AB75670"/>
    <w:rsid w:val="3AB84D2B"/>
    <w:rsid w:val="3AB961C3"/>
    <w:rsid w:val="3AB9A8C7"/>
    <w:rsid w:val="3ABA92BE"/>
    <w:rsid w:val="3ABAD493"/>
    <w:rsid w:val="3ABBEAEC"/>
    <w:rsid w:val="3ABC3D4A"/>
    <w:rsid w:val="3ABCCDC2"/>
    <w:rsid w:val="3ABCF9D0"/>
    <w:rsid w:val="3ABD0C19"/>
    <w:rsid w:val="3ABD66C0"/>
    <w:rsid w:val="3ABDF5A6"/>
    <w:rsid w:val="3ABE1842"/>
    <w:rsid w:val="3ABEC25A"/>
    <w:rsid w:val="3ABED7CD"/>
    <w:rsid w:val="3ABEDB3A"/>
    <w:rsid w:val="3ABF1F69"/>
    <w:rsid w:val="3AC0B581"/>
    <w:rsid w:val="3AC12217"/>
    <w:rsid w:val="3AC18FF6"/>
    <w:rsid w:val="3AC28E9E"/>
    <w:rsid w:val="3AC2D5C0"/>
    <w:rsid w:val="3AC58D0A"/>
    <w:rsid w:val="3AC6136B"/>
    <w:rsid w:val="3AC7EE4A"/>
    <w:rsid w:val="3AC9807E"/>
    <w:rsid w:val="3ACB311A"/>
    <w:rsid w:val="3ACC2E3D"/>
    <w:rsid w:val="3ACCC6C0"/>
    <w:rsid w:val="3ACD1F4A"/>
    <w:rsid w:val="3ACD4C97"/>
    <w:rsid w:val="3ACE5D3D"/>
    <w:rsid w:val="3ACEB8AE"/>
    <w:rsid w:val="3ACF5173"/>
    <w:rsid w:val="3ACF5975"/>
    <w:rsid w:val="3AD06C69"/>
    <w:rsid w:val="3AD0B5A8"/>
    <w:rsid w:val="3AD1E07C"/>
    <w:rsid w:val="3AD3395F"/>
    <w:rsid w:val="3AD37E21"/>
    <w:rsid w:val="3AD3F47E"/>
    <w:rsid w:val="3AD59CFC"/>
    <w:rsid w:val="3AD5BB1E"/>
    <w:rsid w:val="3AD650DB"/>
    <w:rsid w:val="3AD978D3"/>
    <w:rsid w:val="3ADA3187"/>
    <w:rsid w:val="3ADA9D86"/>
    <w:rsid w:val="3ADC3857"/>
    <w:rsid w:val="3ADC74E9"/>
    <w:rsid w:val="3ADE763F"/>
    <w:rsid w:val="3ADF8CA5"/>
    <w:rsid w:val="3ADFCF41"/>
    <w:rsid w:val="3AE125C7"/>
    <w:rsid w:val="3AE1F3CE"/>
    <w:rsid w:val="3AE3E55A"/>
    <w:rsid w:val="3AE47525"/>
    <w:rsid w:val="3AE4B317"/>
    <w:rsid w:val="3AE6606E"/>
    <w:rsid w:val="3AE665DA"/>
    <w:rsid w:val="3AE6ACC2"/>
    <w:rsid w:val="3AE6B114"/>
    <w:rsid w:val="3AE6D18F"/>
    <w:rsid w:val="3AE75B09"/>
    <w:rsid w:val="3AE77C87"/>
    <w:rsid w:val="3AE93011"/>
    <w:rsid w:val="3AE9B3B0"/>
    <w:rsid w:val="3AE9BAD0"/>
    <w:rsid w:val="3AEA7E89"/>
    <w:rsid w:val="3AEAE372"/>
    <w:rsid w:val="3AEBA0A8"/>
    <w:rsid w:val="3AEC5330"/>
    <w:rsid w:val="3AED9CA0"/>
    <w:rsid w:val="3AEED872"/>
    <w:rsid w:val="3AEEEF1B"/>
    <w:rsid w:val="3AF10D8C"/>
    <w:rsid w:val="3AF33AFA"/>
    <w:rsid w:val="3AF351F3"/>
    <w:rsid w:val="3AF3DC4B"/>
    <w:rsid w:val="3AF412E7"/>
    <w:rsid w:val="3AF4A867"/>
    <w:rsid w:val="3AF79B31"/>
    <w:rsid w:val="3AF7E76B"/>
    <w:rsid w:val="3AF925DD"/>
    <w:rsid w:val="3AF9A954"/>
    <w:rsid w:val="3AF9BBCE"/>
    <w:rsid w:val="3AFA1BB3"/>
    <w:rsid w:val="3AFA36EA"/>
    <w:rsid w:val="3AFADB68"/>
    <w:rsid w:val="3AFBAA3A"/>
    <w:rsid w:val="3AFBE823"/>
    <w:rsid w:val="3AFC6CC9"/>
    <w:rsid w:val="3AFEB4F2"/>
    <w:rsid w:val="3AFF0EBD"/>
    <w:rsid w:val="3AFF17F1"/>
    <w:rsid w:val="3AFF758C"/>
    <w:rsid w:val="3AFFD8B1"/>
    <w:rsid w:val="3AFFFF7D"/>
    <w:rsid w:val="3B00C51D"/>
    <w:rsid w:val="3B025082"/>
    <w:rsid w:val="3B029F93"/>
    <w:rsid w:val="3B02F675"/>
    <w:rsid w:val="3B034A42"/>
    <w:rsid w:val="3B034B4B"/>
    <w:rsid w:val="3B03794E"/>
    <w:rsid w:val="3B069D9B"/>
    <w:rsid w:val="3B06BDF6"/>
    <w:rsid w:val="3B092915"/>
    <w:rsid w:val="3B09BC5E"/>
    <w:rsid w:val="3B0AD266"/>
    <w:rsid w:val="3B0B173D"/>
    <w:rsid w:val="3B0BCA22"/>
    <w:rsid w:val="3B0BD7FD"/>
    <w:rsid w:val="3B0C0112"/>
    <w:rsid w:val="3B0C1F8C"/>
    <w:rsid w:val="3B0F5E30"/>
    <w:rsid w:val="3B0FBFA8"/>
    <w:rsid w:val="3B10743F"/>
    <w:rsid w:val="3B109BF1"/>
    <w:rsid w:val="3B10C40F"/>
    <w:rsid w:val="3B111CAF"/>
    <w:rsid w:val="3B119415"/>
    <w:rsid w:val="3B12B303"/>
    <w:rsid w:val="3B13A4CC"/>
    <w:rsid w:val="3B1564FD"/>
    <w:rsid w:val="3B160FBB"/>
    <w:rsid w:val="3B165BD7"/>
    <w:rsid w:val="3B17AD15"/>
    <w:rsid w:val="3B18BBD2"/>
    <w:rsid w:val="3B19521F"/>
    <w:rsid w:val="3B1A528C"/>
    <w:rsid w:val="3B1A7B7E"/>
    <w:rsid w:val="3B1AC8FE"/>
    <w:rsid w:val="3B1BF654"/>
    <w:rsid w:val="3B1C444F"/>
    <w:rsid w:val="3B1CCB96"/>
    <w:rsid w:val="3B1DA0C2"/>
    <w:rsid w:val="3B1E0BAB"/>
    <w:rsid w:val="3B1E1910"/>
    <w:rsid w:val="3B1ED2AF"/>
    <w:rsid w:val="3B1F556B"/>
    <w:rsid w:val="3B1F95E6"/>
    <w:rsid w:val="3B214A63"/>
    <w:rsid w:val="3B215184"/>
    <w:rsid w:val="3B21A2B6"/>
    <w:rsid w:val="3B21D537"/>
    <w:rsid w:val="3B23A766"/>
    <w:rsid w:val="3B23AF5A"/>
    <w:rsid w:val="3B242879"/>
    <w:rsid w:val="3B24B184"/>
    <w:rsid w:val="3B25A5C1"/>
    <w:rsid w:val="3B25F1ED"/>
    <w:rsid w:val="3B262D7F"/>
    <w:rsid w:val="3B26B875"/>
    <w:rsid w:val="3B286813"/>
    <w:rsid w:val="3B28A007"/>
    <w:rsid w:val="3B293084"/>
    <w:rsid w:val="3B297451"/>
    <w:rsid w:val="3B2A30F8"/>
    <w:rsid w:val="3B2A5098"/>
    <w:rsid w:val="3B2ABF03"/>
    <w:rsid w:val="3B2ADD5D"/>
    <w:rsid w:val="3B2B0FBB"/>
    <w:rsid w:val="3B2BCE87"/>
    <w:rsid w:val="3B2BE289"/>
    <w:rsid w:val="3B2D402F"/>
    <w:rsid w:val="3B2D9312"/>
    <w:rsid w:val="3B2E2F4B"/>
    <w:rsid w:val="3B2EA6B4"/>
    <w:rsid w:val="3B2FDE6E"/>
    <w:rsid w:val="3B305982"/>
    <w:rsid w:val="3B311A6F"/>
    <w:rsid w:val="3B31334E"/>
    <w:rsid w:val="3B31FC2D"/>
    <w:rsid w:val="3B32B8E5"/>
    <w:rsid w:val="3B335E1F"/>
    <w:rsid w:val="3B338BD8"/>
    <w:rsid w:val="3B33BB60"/>
    <w:rsid w:val="3B344C85"/>
    <w:rsid w:val="3B346474"/>
    <w:rsid w:val="3B34840E"/>
    <w:rsid w:val="3B34B906"/>
    <w:rsid w:val="3B34E1C8"/>
    <w:rsid w:val="3B374271"/>
    <w:rsid w:val="3B37E006"/>
    <w:rsid w:val="3B39A67D"/>
    <w:rsid w:val="3B3B0B57"/>
    <w:rsid w:val="3B3DF558"/>
    <w:rsid w:val="3B3E72BA"/>
    <w:rsid w:val="3B3F5C6B"/>
    <w:rsid w:val="3B41EF00"/>
    <w:rsid w:val="3B43CB87"/>
    <w:rsid w:val="3B466A53"/>
    <w:rsid w:val="3B468706"/>
    <w:rsid w:val="3B4688A9"/>
    <w:rsid w:val="3B471664"/>
    <w:rsid w:val="3B47308F"/>
    <w:rsid w:val="3B484D71"/>
    <w:rsid w:val="3B4B0AEA"/>
    <w:rsid w:val="3B4C225D"/>
    <w:rsid w:val="3B4E17FC"/>
    <w:rsid w:val="3B4F7F30"/>
    <w:rsid w:val="3B51789B"/>
    <w:rsid w:val="3B520C9E"/>
    <w:rsid w:val="3B532969"/>
    <w:rsid w:val="3B53FDC4"/>
    <w:rsid w:val="3B5585D2"/>
    <w:rsid w:val="3B55F8B8"/>
    <w:rsid w:val="3B56F1E4"/>
    <w:rsid w:val="3B5791CD"/>
    <w:rsid w:val="3B57D275"/>
    <w:rsid w:val="3B58AC68"/>
    <w:rsid w:val="3B58AD05"/>
    <w:rsid w:val="3B58E90D"/>
    <w:rsid w:val="3B58FA33"/>
    <w:rsid w:val="3B59DA6A"/>
    <w:rsid w:val="3B5A2E79"/>
    <w:rsid w:val="3B5D5516"/>
    <w:rsid w:val="3B5D9355"/>
    <w:rsid w:val="3B5E8C68"/>
    <w:rsid w:val="3B5EBD4E"/>
    <w:rsid w:val="3B5F8C73"/>
    <w:rsid w:val="3B617FF7"/>
    <w:rsid w:val="3B6210B0"/>
    <w:rsid w:val="3B627722"/>
    <w:rsid w:val="3B62E6DA"/>
    <w:rsid w:val="3B632C76"/>
    <w:rsid w:val="3B63B103"/>
    <w:rsid w:val="3B644C70"/>
    <w:rsid w:val="3B649C4B"/>
    <w:rsid w:val="3B64AD75"/>
    <w:rsid w:val="3B6525AC"/>
    <w:rsid w:val="3B65A866"/>
    <w:rsid w:val="3B67471B"/>
    <w:rsid w:val="3B6B6E0B"/>
    <w:rsid w:val="3B6BC5BF"/>
    <w:rsid w:val="3B6C5221"/>
    <w:rsid w:val="3B6CB39F"/>
    <w:rsid w:val="3B6D528E"/>
    <w:rsid w:val="3B6D68D5"/>
    <w:rsid w:val="3B6EF433"/>
    <w:rsid w:val="3B6F2B03"/>
    <w:rsid w:val="3B704962"/>
    <w:rsid w:val="3B706E8F"/>
    <w:rsid w:val="3B709524"/>
    <w:rsid w:val="3B70BBB8"/>
    <w:rsid w:val="3B71737C"/>
    <w:rsid w:val="3B722284"/>
    <w:rsid w:val="3B730E15"/>
    <w:rsid w:val="3B735D99"/>
    <w:rsid w:val="3B739AC6"/>
    <w:rsid w:val="3B74C81C"/>
    <w:rsid w:val="3B750A5F"/>
    <w:rsid w:val="3B750EB9"/>
    <w:rsid w:val="3B7585FC"/>
    <w:rsid w:val="3B758B44"/>
    <w:rsid w:val="3B76214E"/>
    <w:rsid w:val="3B77F034"/>
    <w:rsid w:val="3B791739"/>
    <w:rsid w:val="3B79FD65"/>
    <w:rsid w:val="3B7A2972"/>
    <w:rsid w:val="3B7A6950"/>
    <w:rsid w:val="3B7D1474"/>
    <w:rsid w:val="3B807388"/>
    <w:rsid w:val="3B8078D4"/>
    <w:rsid w:val="3B81849D"/>
    <w:rsid w:val="3B818A6C"/>
    <w:rsid w:val="3B820E38"/>
    <w:rsid w:val="3B83A308"/>
    <w:rsid w:val="3B83CC99"/>
    <w:rsid w:val="3B863578"/>
    <w:rsid w:val="3B86B36E"/>
    <w:rsid w:val="3B87D92F"/>
    <w:rsid w:val="3B87F9E5"/>
    <w:rsid w:val="3B8845FC"/>
    <w:rsid w:val="3B887864"/>
    <w:rsid w:val="3B890E79"/>
    <w:rsid w:val="3B89D3BB"/>
    <w:rsid w:val="3B8A23A1"/>
    <w:rsid w:val="3B8AA0D0"/>
    <w:rsid w:val="3B8AF321"/>
    <w:rsid w:val="3B8B0775"/>
    <w:rsid w:val="3B8CA07F"/>
    <w:rsid w:val="3B8CC830"/>
    <w:rsid w:val="3B8CCA2D"/>
    <w:rsid w:val="3B8D406F"/>
    <w:rsid w:val="3B8DAB6C"/>
    <w:rsid w:val="3B8DB72B"/>
    <w:rsid w:val="3B8DD4E8"/>
    <w:rsid w:val="3B8E9359"/>
    <w:rsid w:val="3B8F1EAC"/>
    <w:rsid w:val="3B8F9B74"/>
    <w:rsid w:val="3B8FC09C"/>
    <w:rsid w:val="3B8FDF0C"/>
    <w:rsid w:val="3B91F7BB"/>
    <w:rsid w:val="3B91FD48"/>
    <w:rsid w:val="3B9267E9"/>
    <w:rsid w:val="3B93CFFC"/>
    <w:rsid w:val="3B94FBBD"/>
    <w:rsid w:val="3B95099A"/>
    <w:rsid w:val="3B9700BD"/>
    <w:rsid w:val="3B980513"/>
    <w:rsid w:val="3B98656B"/>
    <w:rsid w:val="3B9BD277"/>
    <w:rsid w:val="3B9E162B"/>
    <w:rsid w:val="3BA191E6"/>
    <w:rsid w:val="3BA206A4"/>
    <w:rsid w:val="3BA258FC"/>
    <w:rsid w:val="3BA3D507"/>
    <w:rsid w:val="3BA563EA"/>
    <w:rsid w:val="3BA5EF0A"/>
    <w:rsid w:val="3BA6E9EB"/>
    <w:rsid w:val="3BA701F0"/>
    <w:rsid w:val="3BA79006"/>
    <w:rsid w:val="3BA85397"/>
    <w:rsid w:val="3BA98E2B"/>
    <w:rsid w:val="3BAAF6F9"/>
    <w:rsid w:val="3BAD66C0"/>
    <w:rsid w:val="3BAD9135"/>
    <w:rsid w:val="3BAE8AF3"/>
    <w:rsid w:val="3BAE96B1"/>
    <w:rsid w:val="3BB1D696"/>
    <w:rsid w:val="3BB20137"/>
    <w:rsid w:val="3BB24E9E"/>
    <w:rsid w:val="3BB2B978"/>
    <w:rsid w:val="3BB2E620"/>
    <w:rsid w:val="3BB2EA88"/>
    <w:rsid w:val="3BB378DC"/>
    <w:rsid w:val="3BB472D5"/>
    <w:rsid w:val="3BB6C0AF"/>
    <w:rsid w:val="3BB70959"/>
    <w:rsid w:val="3BB89BB7"/>
    <w:rsid w:val="3BB8F9B9"/>
    <w:rsid w:val="3BBAA136"/>
    <w:rsid w:val="3BBB4318"/>
    <w:rsid w:val="3BBDD027"/>
    <w:rsid w:val="3BBE8E1F"/>
    <w:rsid w:val="3BBF6E99"/>
    <w:rsid w:val="3BBFC62A"/>
    <w:rsid w:val="3BC03C78"/>
    <w:rsid w:val="3BC06E61"/>
    <w:rsid w:val="3BC0744B"/>
    <w:rsid w:val="3BC09423"/>
    <w:rsid w:val="3BC0F738"/>
    <w:rsid w:val="3BC0FE3C"/>
    <w:rsid w:val="3BC1F00E"/>
    <w:rsid w:val="3BC22A5A"/>
    <w:rsid w:val="3BC3912C"/>
    <w:rsid w:val="3BC65E65"/>
    <w:rsid w:val="3BC69733"/>
    <w:rsid w:val="3BC6A40C"/>
    <w:rsid w:val="3BC6AC73"/>
    <w:rsid w:val="3BC7887F"/>
    <w:rsid w:val="3BC7DFA7"/>
    <w:rsid w:val="3BC804A8"/>
    <w:rsid w:val="3BC848A7"/>
    <w:rsid w:val="3BC8EAF8"/>
    <w:rsid w:val="3BC90CF3"/>
    <w:rsid w:val="3BC98D58"/>
    <w:rsid w:val="3BCBEE1E"/>
    <w:rsid w:val="3BCC32C1"/>
    <w:rsid w:val="3BCE501A"/>
    <w:rsid w:val="3BCE5586"/>
    <w:rsid w:val="3BCEB2AA"/>
    <w:rsid w:val="3BD092CE"/>
    <w:rsid w:val="3BD0C068"/>
    <w:rsid w:val="3BD0C193"/>
    <w:rsid w:val="3BD2E850"/>
    <w:rsid w:val="3BD32347"/>
    <w:rsid w:val="3BD3CB2B"/>
    <w:rsid w:val="3BD3FB02"/>
    <w:rsid w:val="3BD4AC48"/>
    <w:rsid w:val="3BD4DFAD"/>
    <w:rsid w:val="3BD54507"/>
    <w:rsid w:val="3BD73628"/>
    <w:rsid w:val="3BD767ED"/>
    <w:rsid w:val="3BD867AD"/>
    <w:rsid w:val="3BD8CDA0"/>
    <w:rsid w:val="3BD91B9C"/>
    <w:rsid w:val="3BD97CAE"/>
    <w:rsid w:val="3BDA4CA8"/>
    <w:rsid w:val="3BDA53EF"/>
    <w:rsid w:val="3BDB6B51"/>
    <w:rsid w:val="3BDBED88"/>
    <w:rsid w:val="3BDCEA80"/>
    <w:rsid w:val="3BDD5622"/>
    <w:rsid w:val="3BDD75C9"/>
    <w:rsid w:val="3BDE373D"/>
    <w:rsid w:val="3BDE8411"/>
    <w:rsid w:val="3BDF2973"/>
    <w:rsid w:val="3BDF5C1B"/>
    <w:rsid w:val="3BE21807"/>
    <w:rsid w:val="3BE21889"/>
    <w:rsid w:val="3BE23B1E"/>
    <w:rsid w:val="3BE2D66D"/>
    <w:rsid w:val="3BE4C48A"/>
    <w:rsid w:val="3BE4FDA4"/>
    <w:rsid w:val="3BE54BB3"/>
    <w:rsid w:val="3BE5DC67"/>
    <w:rsid w:val="3BE7088B"/>
    <w:rsid w:val="3BE85747"/>
    <w:rsid w:val="3BEB0787"/>
    <w:rsid w:val="3BEB4061"/>
    <w:rsid w:val="3BEBAEBF"/>
    <w:rsid w:val="3BEC93A3"/>
    <w:rsid w:val="3BED880D"/>
    <w:rsid w:val="3BEE6B00"/>
    <w:rsid w:val="3BEEE057"/>
    <w:rsid w:val="3BF179CA"/>
    <w:rsid w:val="3BF1AC25"/>
    <w:rsid w:val="3BF21DD1"/>
    <w:rsid w:val="3BF26456"/>
    <w:rsid w:val="3BF2B502"/>
    <w:rsid w:val="3BF40E9E"/>
    <w:rsid w:val="3BF48D4F"/>
    <w:rsid w:val="3BF541BF"/>
    <w:rsid w:val="3BF5AF58"/>
    <w:rsid w:val="3BF60C9A"/>
    <w:rsid w:val="3BF61E19"/>
    <w:rsid w:val="3BF6330C"/>
    <w:rsid w:val="3BF6985E"/>
    <w:rsid w:val="3BF6F8D8"/>
    <w:rsid w:val="3BF779C7"/>
    <w:rsid w:val="3BF8CB6C"/>
    <w:rsid w:val="3BFACCC6"/>
    <w:rsid w:val="3BFC2316"/>
    <w:rsid w:val="3BFC2AA6"/>
    <w:rsid w:val="3BFE2815"/>
    <w:rsid w:val="3BFEAB12"/>
    <w:rsid w:val="3BFF8591"/>
    <w:rsid w:val="3C004D48"/>
    <w:rsid w:val="3C0080FD"/>
    <w:rsid w:val="3C01ADE0"/>
    <w:rsid w:val="3C02EDF9"/>
    <w:rsid w:val="3C033AC1"/>
    <w:rsid w:val="3C03C9E0"/>
    <w:rsid w:val="3C03D1D1"/>
    <w:rsid w:val="3C050C11"/>
    <w:rsid w:val="3C0541EA"/>
    <w:rsid w:val="3C054993"/>
    <w:rsid w:val="3C054E4C"/>
    <w:rsid w:val="3C0623DF"/>
    <w:rsid w:val="3C07875A"/>
    <w:rsid w:val="3C07D413"/>
    <w:rsid w:val="3C08AA58"/>
    <w:rsid w:val="3C090C22"/>
    <w:rsid w:val="3C097AA3"/>
    <w:rsid w:val="3C0A7160"/>
    <w:rsid w:val="3C0ABB28"/>
    <w:rsid w:val="3C0AE41D"/>
    <w:rsid w:val="3C0AF207"/>
    <w:rsid w:val="3C0CDAB9"/>
    <w:rsid w:val="3C0D0604"/>
    <w:rsid w:val="3C0D0680"/>
    <w:rsid w:val="3C0D71C3"/>
    <w:rsid w:val="3C0D8A33"/>
    <w:rsid w:val="3C0DAD56"/>
    <w:rsid w:val="3C0E4F0B"/>
    <w:rsid w:val="3C0F2C51"/>
    <w:rsid w:val="3C0FEA1A"/>
    <w:rsid w:val="3C1074DB"/>
    <w:rsid w:val="3C107BC4"/>
    <w:rsid w:val="3C115BE2"/>
    <w:rsid w:val="3C127033"/>
    <w:rsid w:val="3C129029"/>
    <w:rsid w:val="3C134453"/>
    <w:rsid w:val="3C139551"/>
    <w:rsid w:val="3C13CBC2"/>
    <w:rsid w:val="3C13ECD2"/>
    <w:rsid w:val="3C13F798"/>
    <w:rsid w:val="3C151A57"/>
    <w:rsid w:val="3C15ECAD"/>
    <w:rsid w:val="3C15EDA8"/>
    <w:rsid w:val="3C161E65"/>
    <w:rsid w:val="3C170DB9"/>
    <w:rsid w:val="3C18D39A"/>
    <w:rsid w:val="3C18E990"/>
    <w:rsid w:val="3C19EF41"/>
    <w:rsid w:val="3C1A6C55"/>
    <w:rsid w:val="3C1AAB2A"/>
    <w:rsid w:val="3C1AF492"/>
    <w:rsid w:val="3C1B578D"/>
    <w:rsid w:val="3C1BD945"/>
    <w:rsid w:val="3C1BDA61"/>
    <w:rsid w:val="3C1C59FD"/>
    <w:rsid w:val="3C1D0479"/>
    <w:rsid w:val="3C1D4C39"/>
    <w:rsid w:val="3C1D948F"/>
    <w:rsid w:val="3C1DE3D8"/>
    <w:rsid w:val="3C1DE499"/>
    <w:rsid w:val="3C1EAA6A"/>
    <w:rsid w:val="3C1F425B"/>
    <w:rsid w:val="3C1FC7AD"/>
    <w:rsid w:val="3C1FE7EA"/>
    <w:rsid w:val="3C2099F2"/>
    <w:rsid w:val="3C215A59"/>
    <w:rsid w:val="3C219D17"/>
    <w:rsid w:val="3C21B1DA"/>
    <w:rsid w:val="3C230871"/>
    <w:rsid w:val="3C23673A"/>
    <w:rsid w:val="3C244CEF"/>
    <w:rsid w:val="3C2456E4"/>
    <w:rsid w:val="3C24908D"/>
    <w:rsid w:val="3C2527F2"/>
    <w:rsid w:val="3C25EC60"/>
    <w:rsid w:val="3C265C54"/>
    <w:rsid w:val="3C26AD68"/>
    <w:rsid w:val="3C2724A1"/>
    <w:rsid w:val="3C2861FF"/>
    <w:rsid w:val="3C29E686"/>
    <w:rsid w:val="3C2B346C"/>
    <w:rsid w:val="3C2BA128"/>
    <w:rsid w:val="3C2BFC6F"/>
    <w:rsid w:val="3C2D32C3"/>
    <w:rsid w:val="3C2DBBE2"/>
    <w:rsid w:val="3C2E230A"/>
    <w:rsid w:val="3C2EDE04"/>
    <w:rsid w:val="3C304435"/>
    <w:rsid w:val="3C317F19"/>
    <w:rsid w:val="3C32935D"/>
    <w:rsid w:val="3C32D5BB"/>
    <w:rsid w:val="3C33884C"/>
    <w:rsid w:val="3C342EB0"/>
    <w:rsid w:val="3C3879D8"/>
    <w:rsid w:val="3C38BF5E"/>
    <w:rsid w:val="3C3A0569"/>
    <w:rsid w:val="3C3A714B"/>
    <w:rsid w:val="3C3B691A"/>
    <w:rsid w:val="3C3CA326"/>
    <w:rsid w:val="3C3D5DF9"/>
    <w:rsid w:val="3C3D8D4C"/>
    <w:rsid w:val="3C3EFF80"/>
    <w:rsid w:val="3C3FFB1C"/>
    <w:rsid w:val="3C409E66"/>
    <w:rsid w:val="3C4179A8"/>
    <w:rsid w:val="3C41BAAE"/>
    <w:rsid w:val="3C42A7FA"/>
    <w:rsid w:val="3C452D47"/>
    <w:rsid w:val="3C4567E0"/>
    <w:rsid w:val="3C46B2E3"/>
    <w:rsid w:val="3C46F170"/>
    <w:rsid w:val="3C4735F4"/>
    <w:rsid w:val="3C47448C"/>
    <w:rsid w:val="3C478CC2"/>
    <w:rsid w:val="3C48037B"/>
    <w:rsid w:val="3C48A1E7"/>
    <w:rsid w:val="3C48C730"/>
    <w:rsid w:val="3C496DF6"/>
    <w:rsid w:val="3C4AE496"/>
    <w:rsid w:val="3C4B1081"/>
    <w:rsid w:val="3C4C3FC7"/>
    <w:rsid w:val="3C4D6352"/>
    <w:rsid w:val="3C4D8686"/>
    <w:rsid w:val="3C4DE26D"/>
    <w:rsid w:val="3C4EB6E3"/>
    <w:rsid w:val="3C4EDA4F"/>
    <w:rsid w:val="3C4F36D6"/>
    <w:rsid w:val="3C50FC52"/>
    <w:rsid w:val="3C514321"/>
    <w:rsid w:val="3C51C5D3"/>
    <w:rsid w:val="3C5313B8"/>
    <w:rsid w:val="3C544069"/>
    <w:rsid w:val="3C544FCC"/>
    <w:rsid w:val="3C5453F1"/>
    <w:rsid w:val="3C54D35B"/>
    <w:rsid w:val="3C5637A6"/>
    <w:rsid w:val="3C5745D3"/>
    <w:rsid w:val="3C578019"/>
    <w:rsid w:val="3C58640A"/>
    <w:rsid w:val="3C589AF0"/>
    <w:rsid w:val="3C5930FD"/>
    <w:rsid w:val="3C5D1129"/>
    <w:rsid w:val="3C5D48E6"/>
    <w:rsid w:val="3C5DFAD0"/>
    <w:rsid w:val="3C5F08D9"/>
    <w:rsid w:val="3C5F4EFB"/>
    <w:rsid w:val="3C5F5561"/>
    <w:rsid w:val="3C60C4E1"/>
    <w:rsid w:val="3C614CA4"/>
    <w:rsid w:val="3C62680F"/>
    <w:rsid w:val="3C62B95F"/>
    <w:rsid w:val="3C63A99B"/>
    <w:rsid w:val="3C642F05"/>
    <w:rsid w:val="3C653452"/>
    <w:rsid w:val="3C654F6C"/>
    <w:rsid w:val="3C658E81"/>
    <w:rsid w:val="3C65D5BE"/>
    <w:rsid w:val="3C678937"/>
    <w:rsid w:val="3C682387"/>
    <w:rsid w:val="3C68567E"/>
    <w:rsid w:val="3C691180"/>
    <w:rsid w:val="3C693975"/>
    <w:rsid w:val="3C69CFDA"/>
    <w:rsid w:val="3C6AB176"/>
    <w:rsid w:val="3C6AFB39"/>
    <w:rsid w:val="3C6BE17F"/>
    <w:rsid w:val="3C6CA5E5"/>
    <w:rsid w:val="3C6CA8E4"/>
    <w:rsid w:val="3C6D8BC8"/>
    <w:rsid w:val="3C6DABAF"/>
    <w:rsid w:val="3C6DAC6D"/>
    <w:rsid w:val="3C6FEB6F"/>
    <w:rsid w:val="3C7048C4"/>
    <w:rsid w:val="3C707DD8"/>
    <w:rsid w:val="3C70DABD"/>
    <w:rsid w:val="3C71A4B7"/>
    <w:rsid w:val="3C721D77"/>
    <w:rsid w:val="3C726A37"/>
    <w:rsid w:val="3C7463B1"/>
    <w:rsid w:val="3C747187"/>
    <w:rsid w:val="3C753280"/>
    <w:rsid w:val="3C779F52"/>
    <w:rsid w:val="3C799B1C"/>
    <w:rsid w:val="3C79F529"/>
    <w:rsid w:val="3C7A0E8C"/>
    <w:rsid w:val="3C7A4ABF"/>
    <w:rsid w:val="3C7ACCD3"/>
    <w:rsid w:val="3C7CA6C9"/>
    <w:rsid w:val="3C7D3619"/>
    <w:rsid w:val="3C7E0E6E"/>
    <w:rsid w:val="3C7E3ABC"/>
    <w:rsid w:val="3C7EA4AB"/>
    <w:rsid w:val="3C7F0D97"/>
    <w:rsid w:val="3C7FE08B"/>
    <w:rsid w:val="3C809F49"/>
    <w:rsid w:val="3C8215AD"/>
    <w:rsid w:val="3C828CD9"/>
    <w:rsid w:val="3C82B0C0"/>
    <w:rsid w:val="3C82F484"/>
    <w:rsid w:val="3C830D03"/>
    <w:rsid w:val="3C832FE9"/>
    <w:rsid w:val="3C8401CF"/>
    <w:rsid w:val="3C8441B2"/>
    <w:rsid w:val="3C84F427"/>
    <w:rsid w:val="3C8566B2"/>
    <w:rsid w:val="3C864543"/>
    <w:rsid w:val="3C869D3A"/>
    <w:rsid w:val="3C881C1C"/>
    <w:rsid w:val="3C88797A"/>
    <w:rsid w:val="3C888C42"/>
    <w:rsid w:val="3C888E6E"/>
    <w:rsid w:val="3C890BD0"/>
    <w:rsid w:val="3C899F37"/>
    <w:rsid w:val="3C8A079D"/>
    <w:rsid w:val="3C8AA3AB"/>
    <w:rsid w:val="3C8AC8F1"/>
    <w:rsid w:val="3C8BA645"/>
    <w:rsid w:val="3C8BB4FD"/>
    <w:rsid w:val="3C8E04F4"/>
    <w:rsid w:val="3C8EBFE0"/>
    <w:rsid w:val="3C8FB663"/>
    <w:rsid w:val="3C90EAAD"/>
    <w:rsid w:val="3C912593"/>
    <w:rsid w:val="3C91CDEF"/>
    <w:rsid w:val="3C91FDB6"/>
    <w:rsid w:val="3C9205D8"/>
    <w:rsid w:val="3C921227"/>
    <w:rsid w:val="3C92876C"/>
    <w:rsid w:val="3C92F77A"/>
    <w:rsid w:val="3C941CC5"/>
    <w:rsid w:val="3C948DE4"/>
    <w:rsid w:val="3C94DAB3"/>
    <w:rsid w:val="3C9506CC"/>
    <w:rsid w:val="3C9543D9"/>
    <w:rsid w:val="3C960679"/>
    <w:rsid w:val="3C96268C"/>
    <w:rsid w:val="3C97D71C"/>
    <w:rsid w:val="3C990610"/>
    <w:rsid w:val="3C99CB3D"/>
    <w:rsid w:val="3C9A80F8"/>
    <w:rsid w:val="3C9AA9BD"/>
    <w:rsid w:val="3C9AEC1A"/>
    <w:rsid w:val="3C9AEC9F"/>
    <w:rsid w:val="3C9C3BD5"/>
    <w:rsid w:val="3C9CB26C"/>
    <w:rsid w:val="3C9CCB5F"/>
    <w:rsid w:val="3C9D6FAC"/>
    <w:rsid w:val="3C9D7B4A"/>
    <w:rsid w:val="3C9EA4CF"/>
    <w:rsid w:val="3C9EF2D9"/>
    <w:rsid w:val="3C9F5EE3"/>
    <w:rsid w:val="3C9FEB6E"/>
    <w:rsid w:val="3CA07522"/>
    <w:rsid w:val="3CA0F153"/>
    <w:rsid w:val="3CA2CDD6"/>
    <w:rsid w:val="3CA2E1D5"/>
    <w:rsid w:val="3CA3513B"/>
    <w:rsid w:val="3CA3565C"/>
    <w:rsid w:val="3CA3F08C"/>
    <w:rsid w:val="3CA3FBEF"/>
    <w:rsid w:val="3CA4012E"/>
    <w:rsid w:val="3CA626FC"/>
    <w:rsid w:val="3CA63C72"/>
    <w:rsid w:val="3CA68260"/>
    <w:rsid w:val="3CA68331"/>
    <w:rsid w:val="3CA7443F"/>
    <w:rsid w:val="3CA753E7"/>
    <w:rsid w:val="3CA7B91D"/>
    <w:rsid w:val="3CA7BD95"/>
    <w:rsid w:val="3CA8B502"/>
    <w:rsid w:val="3CA8E6A2"/>
    <w:rsid w:val="3CABAB54"/>
    <w:rsid w:val="3CACD952"/>
    <w:rsid w:val="3CAF2803"/>
    <w:rsid w:val="3CAFB728"/>
    <w:rsid w:val="3CB07CB3"/>
    <w:rsid w:val="3CB163C5"/>
    <w:rsid w:val="3CB172BA"/>
    <w:rsid w:val="3CB1A6CB"/>
    <w:rsid w:val="3CB23C03"/>
    <w:rsid w:val="3CB29E80"/>
    <w:rsid w:val="3CB4AD57"/>
    <w:rsid w:val="3CB4D005"/>
    <w:rsid w:val="3CB55ECE"/>
    <w:rsid w:val="3CB5D0F4"/>
    <w:rsid w:val="3CB5E285"/>
    <w:rsid w:val="3CB7D886"/>
    <w:rsid w:val="3CB7D91A"/>
    <w:rsid w:val="3CB83DAB"/>
    <w:rsid w:val="3CB8EB18"/>
    <w:rsid w:val="3CB9D436"/>
    <w:rsid w:val="3CBA71A5"/>
    <w:rsid w:val="3CBAA7C5"/>
    <w:rsid w:val="3CBB1742"/>
    <w:rsid w:val="3CBB64B9"/>
    <w:rsid w:val="3CBC19CD"/>
    <w:rsid w:val="3CBD202D"/>
    <w:rsid w:val="3CBEAD76"/>
    <w:rsid w:val="3CBEB2FA"/>
    <w:rsid w:val="3CBFA8A3"/>
    <w:rsid w:val="3CC10780"/>
    <w:rsid w:val="3CC16A61"/>
    <w:rsid w:val="3CC17D53"/>
    <w:rsid w:val="3CC21A5D"/>
    <w:rsid w:val="3CC32D9F"/>
    <w:rsid w:val="3CC3C2C2"/>
    <w:rsid w:val="3CC4929C"/>
    <w:rsid w:val="3CC66E68"/>
    <w:rsid w:val="3CC799F9"/>
    <w:rsid w:val="3CC8D4D4"/>
    <w:rsid w:val="3CC971D1"/>
    <w:rsid w:val="3CCB1434"/>
    <w:rsid w:val="3CCB2DE7"/>
    <w:rsid w:val="3CCB39FF"/>
    <w:rsid w:val="3CCB5D5B"/>
    <w:rsid w:val="3CCB86D9"/>
    <w:rsid w:val="3CCC190A"/>
    <w:rsid w:val="3CCCE3EF"/>
    <w:rsid w:val="3CCE8D9E"/>
    <w:rsid w:val="3CCF01DA"/>
    <w:rsid w:val="3CCF1494"/>
    <w:rsid w:val="3CCFA966"/>
    <w:rsid w:val="3CD00C6F"/>
    <w:rsid w:val="3CD0FD3F"/>
    <w:rsid w:val="3CD1481E"/>
    <w:rsid w:val="3CD21B8E"/>
    <w:rsid w:val="3CD2CC4A"/>
    <w:rsid w:val="3CD33CAB"/>
    <w:rsid w:val="3CD36F2D"/>
    <w:rsid w:val="3CD4CA45"/>
    <w:rsid w:val="3CD4F217"/>
    <w:rsid w:val="3CD5ACA9"/>
    <w:rsid w:val="3CD670A8"/>
    <w:rsid w:val="3CD6727A"/>
    <w:rsid w:val="3CD6A1EF"/>
    <w:rsid w:val="3CD6A40A"/>
    <w:rsid w:val="3CD6C9B7"/>
    <w:rsid w:val="3CD6E2E9"/>
    <w:rsid w:val="3CD84E73"/>
    <w:rsid w:val="3CD8E42F"/>
    <w:rsid w:val="3CD91F19"/>
    <w:rsid w:val="3CD98C95"/>
    <w:rsid w:val="3CD9E84E"/>
    <w:rsid w:val="3CDAACE9"/>
    <w:rsid w:val="3CDAFB38"/>
    <w:rsid w:val="3CDB8E84"/>
    <w:rsid w:val="3CDCFEAD"/>
    <w:rsid w:val="3CDD0D4C"/>
    <w:rsid w:val="3CDD1F8A"/>
    <w:rsid w:val="3CDE1A18"/>
    <w:rsid w:val="3CDE3DD0"/>
    <w:rsid w:val="3CDEB6D0"/>
    <w:rsid w:val="3CDF2E0E"/>
    <w:rsid w:val="3CDF76CB"/>
    <w:rsid w:val="3CE074B2"/>
    <w:rsid w:val="3CE0C837"/>
    <w:rsid w:val="3CE2D86B"/>
    <w:rsid w:val="3CE3998A"/>
    <w:rsid w:val="3CE40C9D"/>
    <w:rsid w:val="3CE423D2"/>
    <w:rsid w:val="3CE4FE79"/>
    <w:rsid w:val="3CE62B26"/>
    <w:rsid w:val="3CE671DA"/>
    <w:rsid w:val="3CE6BFA2"/>
    <w:rsid w:val="3CE6FECA"/>
    <w:rsid w:val="3CE71A9B"/>
    <w:rsid w:val="3CE8D83B"/>
    <w:rsid w:val="3CE96AFA"/>
    <w:rsid w:val="3CEA420E"/>
    <w:rsid w:val="3CEB0D7F"/>
    <w:rsid w:val="3CEB3284"/>
    <w:rsid w:val="3CECD7F2"/>
    <w:rsid w:val="3CECFA6A"/>
    <w:rsid w:val="3CED57B2"/>
    <w:rsid w:val="3CEDD1C6"/>
    <w:rsid w:val="3CEF3EC2"/>
    <w:rsid w:val="3CF07317"/>
    <w:rsid w:val="3CF16FFE"/>
    <w:rsid w:val="3CF17CE2"/>
    <w:rsid w:val="3CF21B5A"/>
    <w:rsid w:val="3CF2F023"/>
    <w:rsid w:val="3CF32AB6"/>
    <w:rsid w:val="3CF40BC4"/>
    <w:rsid w:val="3CF428D3"/>
    <w:rsid w:val="3CF5CA4B"/>
    <w:rsid w:val="3CF5CC8E"/>
    <w:rsid w:val="3CF83B39"/>
    <w:rsid w:val="3CF84470"/>
    <w:rsid w:val="3CF8514A"/>
    <w:rsid w:val="3CFA3E2E"/>
    <w:rsid w:val="3CFA5224"/>
    <w:rsid w:val="3CFCAE33"/>
    <w:rsid w:val="3CFCB361"/>
    <w:rsid w:val="3CFEF389"/>
    <w:rsid w:val="3CFF6600"/>
    <w:rsid w:val="3D003DE4"/>
    <w:rsid w:val="3D01BBDB"/>
    <w:rsid w:val="3D021E67"/>
    <w:rsid w:val="3D0389F9"/>
    <w:rsid w:val="3D04BB91"/>
    <w:rsid w:val="3D05E9A6"/>
    <w:rsid w:val="3D06FD24"/>
    <w:rsid w:val="3D074572"/>
    <w:rsid w:val="3D07670B"/>
    <w:rsid w:val="3D078714"/>
    <w:rsid w:val="3D07C8AD"/>
    <w:rsid w:val="3D0813D2"/>
    <w:rsid w:val="3D08B73D"/>
    <w:rsid w:val="3D0A1D15"/>
    <w:rsid w:val="3D0AA22C"/>
    <w:rsid w:val="3D0D14F8"/>
    <w:rsid w:val="3D0E3DE2"/>
    <w:rsid w:val="3D0E738E"/>
    <w:rsid w:val="3D0EB3C4"/>
    <w:rsid w:val="3D0EF788"/>
    <w:rsid w:val="3D0F5C98"/>
    <w:rsid w:val="3D0F9274"/>
    <w:rsid w:val="3D10124C"/>
    <w:rsid w:val="3D1064B8"/>
    <w:rsid w:val="3D1077DC"/>
    <w:rsid w:val="3D10BA44"/>
    <w:rsid w:val="3D11019B"/>
    <w:rsid w:val="3D11E689"/>
    <w:rsid w:val="3D1330FC"/>
    <w:rsid w:val="3D15096A"/>
    <w:rsid w:val="3D15EA9F"/>
    <w:rsid w:val="3D168B40"/>
    <w:rsid w:val="3D17CF4D"/>
    <w:rsid w:val="3D18595B"/>
    <w:rsid w:val="3D18AF9C"/>
    <w:rsid w:val="3D1902F5"/>
    <w:rsid w:val="3D1AB3FE"/>
    <w:rsid w:val="3D1B9F0D"/>
    <w:rsid w:val="3D1BAB76"/>
    <w:rsid w:val="3D1BBB62"/>
    <w:rsid w:val="3D1CE28A"/>
    <w:rsid w:val="3D1D698B"/>
    <w:rsid w:val="3D1DB658"/>
    <w:rsid w:val="3D1DE75C"/>
    <w:rsid w:val="3D1E7F48"/>
    <w:rsid w:val="3D1F3DF0"/>
    <w:rsid w:val="3D1F8386"/>
    <w:rsid w:val="3D2023FD"/>
    <w:rsid w:val="3D22ACC5"/>
    <w:rsid w:val="3D23A02D"/>
    <w:rsid w:val="3D2662D6"/>
    <w:rsid w:val="3D2858D7"/>
    <w:rsid w:val="3D28D609"/>
    <w:rsid w:val="3D297FE4"/>
    <w:rsid w:val="3D29B9F3"/>
    <w:rsid w:val="3D2A2C66"/>
    <w:rsid w:val="3D2C5E8A"/>
    <w:rsid w:val="3D2DB96F"/>
    <w:rsid w:val="3D2DCA2E"/>
    <w:rsid w:val="3D2ED338"/>
    <w:rsid w:val="3D2EF6D5"/>
    <w:rsid w:val="3D2F3875"/>
    <w:rsid w:val="3D3030A9"/>
    <w:rsid w:val="3D319A9C"/>
    <w:rsid w:val="3D322D2B"/>
    <w:rsid w:val="3D3300B7"/>
    <w:rsid w:val="3D34106B"/>
    <w:rsid w:val="3D3500AF"/>
    <w:rsid w:val="3D360B78"/>
    <w:rsid w:val="3D364356"/>
    <w:rsid w:val="3D366F4A"/>
    <w:rsid w:val="3D36F181"/>
    <w:rsid w:val="3D37323F"/>
    <w:rsid w:val="3D374CF0"/>
    <w:rsid w:val="3D399F11"/>
    <w:rsid w:val="3D39B04D"/>
    <w:rsid w:val="3D3A38BB"/>
    <w:rsid w:val="3D3AA34D"/>
    <w:rsid w:val="3D3C7700"/>
    <w:rsid w:val="3D3CB549"/>
    <w:rsid w:val="3D3DE4C9"/>
    <w:rsid w:val="3D3F9502"/>
    <w:rsid w:val="3D3F9543"/>
    <w:rsid w:val="3D4017D5"/>
    <w:rsid w:val="3D417173"/>
    <w:rsid w:val="3D41D498"/>
    <w:rsid w:val="3D41E7F5"/>
    <w:rsid w:val="3D4357C5"/>
    <w:rsid w:val="3D44B214"/>
    <w:rsid w:val="3D461379"/>
    <w:rsid w:val="3D47494C"/>
    <w:rsid w:val="3D484090"/>
    <w:rsid w:val="3D49A0C6"/>
    <w:rsid w:val="3D49C5EE"/>
    <w:rsid w:val="3D4BEE38"/>
    <w:rsid w:val="3D4D30BE"/>
    <w:rsid w:val="3D4E43B1"/>
    <w:rsid w:val="3D4EA289"/>
    <w:rsid w:val="3D4EC660"/>
    <w:rsid w:val="3D4F1FA0"/>
    <w:rsid w:val="3D52091F"/>
    <w:rsid w:val="3D54399B"/>
    <w:rsid w:val="3D546EAF"/>
    <w:rsid w:val="3D55F401"/>
    <w:rsid w:val="3D567ADE"/>
    <w:rsid w:val="3D56860E"/>
    <w:rsid w:val="3D56F14A"/>
    <w:rsid w:val="3D583E7E"/>
    <w:rsid w:val="3D584862"/>
    <w:rsid w:val="3D589EE4"/>
    <w:rsid w:val="3D58FFF2"/>
    <w:rsid w:val="3D59FB67"/>
    <w:rsid w:val="3D5A5706"/>
    <w:rsid w:val="3D5ABBC9"/>
    <w:rsid w:val="3D5B54A6"/>
    <w:rsid w:val="3D5C899B"/>
    <w:rsid w:val="3D5C8E19"/>
    <w:rsid w:val="3D5DB46B"/>
    <w:rsid w:val="3D5E3D76"/>
    <w:rsid w:val="3D5F7361"/>
    <w:rsid w:val="3D600E2B"/>
    <w:rsid w:val="3D611E9D"/>
    <w:rsid w:val="3D613DE2"/>
    <w:rsid w:val="3D61EF3F"/>
    <w:rsid w:val="3D62C543"/>
    <w:rsid w:val="3D630884"/>
    <w:rsid w:val="3D6338C1"/>
    <w:rsid w:val="3D63557B"/>
    <w:rsid w:val="3D63B2F9"/>
    <w:rsid w:val="3D6439C4"/>
    <w:rsid w:val="3D64BFC7"/>
    <w:rsid w:val="3D650FB3"/>
    <w:rsid w:val="3D65DD07"/>
    <w:rsid w:val="3D670C37"/>
    <w:rsid w:val="3D6741E6"/>
    <w:rsid w:val="3D678879"/>
    <w:rsid w:val="3D697281"/>
    <w:rsid w:val="3D698EA4"/>
    <w:rsid w:val="3D6A5653"/>
    <w:rsid w:val="3D6A70B9"/>
    <w:rsid w:val="3D6AA9BE"/>
    <w:rsid w:val="3D6AE715"/>
    <w:rsid w:val="3D6B1A92"/>
    <w:rsid w:val="3D6BAF48"/>
    <w:rsid w:val="3D6CF262"/>
    <w:rsid w:val="3D6F7CE6"/>
    <w:rsid w:val="3D70CEF1"/>
    <w:rsid w:val="3D71538A"/>
    <w:rsid w:val="3D72629D"/>
    <w:rsid w:val="3D729F4B"/>
    <w:rsid w:val="3D75754D"/>
    <w:rsid w:val="3D75F076"/>
    <w:rsid w:val="3D75F791"/>
    <w:rsid w:val="3D76648D"/>
    <w:rsid w:val="3D767C53"/>
    <w:rsid w:val="3D77DD08"/>
    <w:rsid w:val="3D77F68D"/>
    <w:rsid w:val="3D77FEC7"/>
    <w:rsid w:val="3D783942"/>
    <w:rsid w:val="3D78CDC6"/>
    <w:rsid w:val="3D790FEE"/>
    <w:rsid w:val="3D7A83B0"/>
    <w:rsid w:val="3D7AAACA"/>
    <w:rsid w:val="3D7B1E96"/>
    <w:rsid w:val="3D7CB805"/>
    <w:rsid w:val="3D7CC7B3"/>
    <w:rsid w:val="3D7CDEC6"/>
    <w:rsid w:val="3D7D9C2B"/>
    <w:rsid w:val="3D7F05C8"/>
    <w:rsid w:val="3D7F77DB"/>
    <w:rsid w:val="3D8058DB"/>
    <w:rsid w:val="3D806BA1"/>
    <w:rsid w:val="3D80F7EB"/>
    <w:rsid w:val="3D81A1AF"/>
    <w:rsid w:val="3D8314FD"/>
    <w:rsid w:val="3D83B181"/>
    <w:rsid w:val="3D83D365"/>
    <w:rsid w:val="3D8400C3"/>
    <w:rsid w:val="3D86CBFD"/>
    <w:rsid w:val="3D8703D6"/>
    <w:rsid w:val="3D87B7E1"/>
    <w:rsid w:val="3D87BE7A"/>
    <w:rsid w:val="3D887D59"/>
    <w:rsid w:val="3D894C14"/>
    <w:rsid w:val="3D89A4B6"/>
    <w:rsid w:val="3D8A1AC8"/>
    <w:rsid w:val="3D8B8FF4"/>
    <w:rsid w:val="3D8EEF4C"/>
    <w:rsid w:val="3D8F27CA"/>
    <w:rsid w:val="3D902C2A"/>
    <w:rsid w:val="3D910CC8"/>
    <w:rsid w:val="3D9177AA"/>
    <w:rsid w:val="3D919666"/>
    <w:rsid w:val="3D929CD8"/>
    <w:rsid w:val="3D92A9F6"/>
    <w:rsid w:val="3D946B2B"/>
    <w:rsid w:val="3D94B7F3"/>
    <w:rsid w:val="3D94D4F8"/>
    <w:rsid w:val="3D9570BA"/>
    <w:rsid w:val="3D970F8F"/>
    <w:rsid w:val="3D9723BB"/>
    <w:rsid w:val="3D975633"/>
    <w:rsid w:val="3D977CEB"/>
    <w:rsid w:val="3D98FCD4"/>
    <w:rsid w:val="3D99375D"/>
    <w:rsid w:val="3D9B11AE"/>
    <w:rsid w:val="3D9B2215"/>
    <w:rsid w:val="3D9B7BA2"/>
    <w:rsid w:val="3D9CC6EF"/>
    <w:rsid w:val="3D9F1619"/>
    <w:rsid w:val="3D9FA43D"/>
    <w:rsid w:val="3D9FC087"/>
    <w:rsid w:val="3D9FCE51"/>
    <w:rsid w:val="3DA19873"/>
    <w:rsid w:val="3DA1FE0E"/>
    <w:rsid w:val="3DA20A5B"/>
    <w:rsid w:val="3DA239C0"/>
    <w:rsid w:val="3DA29887"/>
    <w:rsid w:val="3DA2F399"/>
    <w:rsid w:val="3DA318E2"/>
    <w:rsid w:val="3DA3A8C2"/>
    <w:rsid w:val="3DA49025"/>
    <w:rsid w:val="3DA550C9"/>
    <w:rsid w:val="3DA5B417"/>
    <w:rsid w:val="3DA5D00B"/>
    <w:rsid w:val="3DA65924"/>
    <w:rsid w:val="3DA7496F"/>
    <w:rsid w:val="3DA7FCF9"/>
    <w:rsid w:val="3DA8673A"/>
    <w:rsid w:val="3DA89F80"/>
    <w:rsid w:val="3DA8A99B"/>
    <w:rsid w:val="3DA90EAA"/>
    <w:rsid w:val="3DAC10BB"/>
    <w:rsid w:val="3DAC78E8"/>
    <w:rsid w:val="3DADD3DB"/>
    <w:rsid w:val="3DADEBB6"/>
    <w:rsid w:val="3DAE6986"/>
    <w:rsid w:val="3DAFEC4F"/>
    <w:rsid w:val="3DB307F9"/>
    <w:rsid w:val="3DB3A344"/>
    <w:rsid w:val="3DB4DD70"/>
    <w:rsid w:val="3DB50D18"/>
    <w:rsid w:val="3DB59B11"/>
    <w:rsid w:val="3DB672B0"/>
    <w:rsid w:val="3DB73F75"/>
    <w:rsid w:val="3DB778B0"/>
    <w:rsid w:val="3DB87501"/>
    <w:rsid w:val="3DB8DF3E"/>
    <w:rsid w:val="3DB95BF1"/>
    <w:rsid w:val="3DB9CF82"/>
    <w:rsid w:val="3DBBFD54"/>
    <w:rsid w:val="3DBC2B43"/>
    <w:rsid w:val="3DBDDBE4"/>
    <w:rsid w:val="3DBE38A8"/>
    <w:rsid w:val="3DBF2412"/>
    <w:rsid w:val="3DC0CF2E"/>
    <w:rsid w:val="3DC1F9BD"/>
    <w:rsid w:val="3DC2C9A4"/>
    <w:rsid w:val="3DC312D9"/>
    <w:rsid w:val="3DC322A8"/>
    <w:rsid w:val="3DC3B59C"/>
    <w:rsid w:val="3DC3C022"/>
    <w:rsid w:val="3DC58717"/>
    <w:rsid w:val="3DC5B318"/>
    <w:rsid w:val="3DC5C3E1"/>
    <w:rsid w:val="3DC5C8BA"/>
    <w:rsid w:val="3DC64BC0"/>
    <w:rsid w:val="3DC70822"/>
    <w:rsid w:val="3DC72C14"/>
    <w:rsid w:val="3DC73178"/>
    <w:rsid w:val="3DC87816"/>
    <w:rsid w:val="3DC9A1B6"/>
    <w:rsid w:val="3DCA6227"/>
    <w:rsid w:val="3DCA79B6"/>
    <w:rsid w:val="3DCB5DF8"/>
    <w:rsid w:val="3DCC3FEC"/>
    <w:rsid w:val="3DCFCC9E"/>
    <w:rsid w:val="3DCFCD3A"/>
    <w:rsid w:val="3DCFFA6F"/>
    <w:rsid w:val="3DD15343"/>
    <w:rsid w:val="3DD25E20"/>
    <w:rsid w:val="3DD26947"/>
    <w:rsid w:val="3DD2BDAB"/>
    <w:rsid w:val="3DD36C56"/>
    <w:rsid w:val="3DD3D3CA"/>
    <w:rsid w:val="3DD42F7C"/>
    <w:rsid w:val="3DD48B3F"/>
    <w:rsid w:val="3DD4EC41"/>
    <w:rsid w:val="3DD5301B"/>
    <w:rsid w:val="3DD64C74"/>
    <w:rsid w:val="3DD6875C"/>
    <w:rsid w:val="3DD6DC98"/>
    <w:rsid w:val="3DD7510B"/>
    <w:rsid w:val="3DD794A3"/>
    <w:rsid w:val="3DD7C247"/>
    <w:rsid w:val="3DD817BA"/>
    <w:rsid w:val="3DD8290A"/>
    <w:rsid w:val="3DD8B296"/>
    <w:rsid w:val="3DD8BBE4"/>
    <w:rsid w:val="3DDAED13"/>
    <w:rsid w:val="3DDAF7D2"/>
    <w:rsid w:val="3DDB5D89"/>
    <w:rsid w:val="3DDC4700"/>
    <w:rsid w:val="3DDC4F48"/>
    <w:rsid w:val="3DDCB7B8"/>
    <w:rsid w:val="3DDF8C37"/>
    <w:rsid w:val="3DDF99DB"/>
    <w:rsid w:val="3DE06FFB"/>
    <w:rsid w:val="3DE13424"/>
    <w:rsid w:val="3DE20017"/>
    <w:rsid w:val="3DE259CE"/>
    <w:rsid w:val="3DE2AE54"/>
    <w:rsid w:val="3DE2D537"/>
    <w:rsid w:val="3DE2FF49"/>
    <w:rsid w:val="3DE3888C"/>
    <w:rsid w:val="3DE3CAD4"/>
    <w:rsid w:val="3DE458CF"/>
    <w:rsid w:val="3DE74D23"/>
    <w:rsid w:val="3DE85761"/>
    <w:rsid w:val="3DE92F1F"/>
    <w:rsid w:val="3DEA0453"/>
    <w:rsid w:val="3DEADE8E"/>
    <w:rsid w:val="3DEC056D"/>
    <w:rsid w:val="3DEC7CB0"/>
    <w:rsid w:val="3DECC774"/>
    <w:rsid w:val="3DECE6FD"/>
    <w:rsid w:val="3DECEEC2"/>
    <w:rsid w:val="3DED7A27"/>
    <w:rsid w:val="3DEDF73A"/>
    <w:rsid w:val="3DEE7D25"/>
    <w:rsid w:val="3DEF9795"/>
    <w:rsid w:val="3DF04C86"/>
    <w:rsid w:val="3DF05E4C"/>
    <w:rsid w:val="3DF07A24"/>
    <w:rsid w:val="3DF18851"/>
    <w:rsid w:val="3DF1A6B5"/>
    <w:rsid w:val="3DF2CC0E"/>
    <w:rsid w:val="3DF40EBE"/>
    <w:rsid w:val="3DF47B02"/>
    <w:rsid w:val="3DF4F236"/>
    <w:rsid w:val="3DF55733"/>
    <w:rsid w:val="3DF59AF5"/>
    <w:rsid w:val="3DF61643"/>
    <w:rsid w:val="3DF703F3"/>
    <w:rsid w:val="3DF90B96"/>
    <w:rsid w:val="3DF9412B"/>
    <w:rsid w:val="3DF96968"/>
    <w:rsid w:val="3DF9EBBE"/>
    <w:rsid w:val="3DFA213E"/>
    <w:rsid w:val="3DFADCD1"/>
    <w:rsid w:val="3DFC4F32"/>
    <w:rsid w:val="3DFD14D1"/>
    <w:rsid w:val="3DFDBBBC"/>
    <w:rsid w:val="3DFDDDEF"/>
    <w:rsid w:val="3DFE3B8D"/>
    <w:rsid w:val="3E001252"/>
    <w:rsid w:val="3E0015BD"/>
    <w:rsid w:val="3E0015FB"/>
    <w:rsid w:val="3E007B42"/>
    <w:rsid w:val="3E00B8BC"/>
    <w:rsid w:val="3E00BD20"/>
    <w:rsid w:val="3E019FDF"/>
    <w:rsid w:val="3E01EAFD"/>
    <w:rsid w:val="3E023B6A"/>
    <w:rsid w:val="3E036360"/>
    <w:rsid w:val="3E03CC5E"/>
    <w:rsid w:val="3E040684"/>
    <w:rsid w:val="3E0627A0"/>
    <w:rsid w:val="3E06815C"/>
    <w:rsid w:val="3E071FFF"/>
    <w:rsid w:val="3E07B2D7"/>
    <w:rsid w:val="3E07FDC5"/>
    <w:rsid w:val="3E08952E"/>
    <w:rsid w:val="3E089E12"/>
    <w:rsid w:val="3E097B69"/>
    <w:rsid w:val="3E09DBC6"/>
    <w:rsid w:val="3E0A5819"/>
    <w:rsid w:val="3E0CD0B8"/>
    <w:rsid w:val="3E0D3978"/>
    <w:rsid w:val="3E0E1978"/>
    <w:rsid w:val="3E0E45E3"/>
    <w:rsid w:val="3E0EB98E"/>
    <w:rsid w:val="3E1010FF"/>
    <w:rsid w:val="3E112C49"/>
    <w:rsid w:val="3E11A1C9"/>
    <w:rsid w:val="3E1207DE"/>
    <w:rsid w:val="3E14D7BA"/>
    <w:rsid w:val="3E151F9F"/>
    <w:rsid w:val="3E1551CF"/>
    <w:rsid w:val="3E15D861"/>
    <w:rsid w:val="3E15DB4D"/>
    <w:rsid w:val="3E15E1A8"/>
    <w:rsid w:val="3E165D52"/>
    <w:rsid w:val="3E173BAF"/>
    <w:rsid w:val="3E17AE57"/>
    <w:rsid w:val="3E1893C1"/>
    <w:rsid w:val="3E18F902"/>
    <w:rsid w:val="3E1AACF8"/>
    <w:rsid w:val="3E1AC6D0"/>
    <w:rsid w:val="3E1B1CD8"/>
    <w:rsid w:val="3E1D794F"/>
    <w:rsid w:val="3E1EED9B"/>
    <w:rsid w:val="3E1FB9B9"/>
    <w:rsid w:val="3E1FC881"/>
    <w:rsid w:val="3E201BCA"/>
    <w:rsid w:val="3E208064"/>
    <w:rsid w:val="3E20BF86"/>
    <w:rsid w:val="3E20C671"/>
    <w:rsid w:val="3E2113BC"/>
    <w:rsid w:val="3E220AF8"/>
    <w:rsid w:val="3E251169"/>
    <w:rsid w:val="3E258646"/>
    <w:rsid w:val="3E260377"/>
    <w:rsid w:val="3E2603D5"/>
    <w:rsid w:val="3E26266A"/>
    <w:rsid w:val="3E2674BF"/>
    <w:rsid w:val="3E26E11E"/>
    <w:rsid w:val="3E26ECC9"/>
    <w:rsid w:val="3E28242D"/>
    <w:rsid w:val="3E2844FD"/>
    <w:rsid w:val="3E2845D0"/>
    <w:rsid w:val="3E2A7776"/>
    <w:rsid w:val="3E2B655D"/>
    <w:rsid w:val="3E2C4C53"/>
    <w:rsid w:val="3E2CEBF5"/>
    <w:rsid w:val="3E2D1631"/>
    <w:rsid w:val="3E2F6437"/>
    <w:rsid w:val="3E2FD951"/>
    <w:rsid w:val="3E300669"/>
    <w:rsid w:val="3E30CB00"/>
    <w:rsid w:val="3E313482"/>
    <w:rsid w:val="3E319988"/>
    <w:rsid w:val="3E33A1D2"/>
    <w:rsid w:val="3E346F6A"/>
    <w:rsid w:val="3E354750"/>
    <w:rsid w:val="3E356258"/>
    <w:rsid w:val="3E3675F6"/>
    <w:rsid w:val="3E3714A0"/>
    <w:rsid w:val="3E379E35"/>
    <w:rsid w:val="3E37AED6"/>
    <w:rsid w:val="3E37BEA9"/>
    <w:rsid w:val="3E38B135"/>
    <w:rsid w:val="3E38BB9D"/>
    <w:rsid w:val="3E38CEE1"/>
    <w:rsid w:val="3E394CEC"/>
    <w:rsid w:val="3E39AE52"/>
    <w:rsid w:val="3E3A3C19"/>
    <w:rsid w:val="3E3A7E20"/>
    <w:rsid w:val="3E3AEDAA"/>
    <w:rsid w:val="3E3B60AD"/>
    <w:rsid w:val="3E3C3381"/>
    <w:rsid w:val="3E3C3AE6"/>
    <w:rsid w:val="3E3D19DC"/>
    <w:rsid w:val="3E3D57E0"/>
    <w:rsid w:val="3E3FD98E"/>
    <w:rsid w:val="3E403507"/>
    <w:rsid w:val="3E403515"/>
    <w:rsid w:val="3E40A768"/>
    <w:rsid w:val="3E40DC1C"/>
    <w:rsid w:val="3E411246"/>
    <w:rsid w:val="3E41D268"/>
    <w:rsid w:val="3E41E5F1"/>
    <w:rsid w:val="3E426478"/>
    <w:rsid w:val="3E42BFA7"/>
    <w:rsid w:val="3E444B29"/>
    <w:rsid w:val="3E44BDBC"/>
    <w:rsid w:val="3E4538F2"/>
    <w:rsid w:val="3E45FCFF"/>
    <w:rsid w:val="3E4772C9"/>
    <w:rsid w:val="3E47A41A"/>
    <w:rsid w:val="3E48C125"/>
    <w:rsid w:val="3E4906EC"/>
    <w:rsid w:val="3E49A82A"/>
    <w:rsid w:val="3E4AAFAF"/>
    <w:rsid w:val="3E4AC83C"/>
    <w:rsid w:val="3E4C3DB3"/>
    <w:rsid w:val="3E4CE6CB"/>
    <w:rsid w:val="3E4DD8F9"/>
    <w:rsid w:val="3E4E6743"/>
    <w:rsid w:val="3E4E7329"/>
    <w:rsid w:val="3E4FD41F"/>
    <w:rsid w:val="3E504C33"/>
    <w:rsid w:val="3E50E447"/>
    <w:rsid w:val="3E510B45"/>
    <w:rsid w:val="3E52112D"/>
    <w:rsid w:val="3E5300D4"/>
    <w:rsid w:val="3E5440F0"/>
    <w:rsid w:val="3E54F995"/>
    <w:rsid w:val="3E560F08"/>
    <w:rsid w:val="3E5697E9"/>
    <w:rsid w:val="3E5843AD"/>
    <w:rsid w:val="3E58E0C6"/>
    <w:rsid w:val="3E5B381C"/>
    <w:rsid w:val="3E5C9F61"/>
    <w:rsid w:val="3E5DF3F6"/>
    <w:rsid w:val="3E5F0056"/>
    <w:rsid w:val="3E5FD4FD"/>
    <w:rsid w:val="3E5FE7A0"/>
    <w:rsid w:val="3E60995C"/>
    <w:rsid w:val="3E60AFF0"/>
    <w:rsid w:val="3E60E919"/>
    <w:rsid w:val="3E61239B"/>
    <w:rsid w:val="3E61A067"/>
    <w:rsid w:val="3E6339C7"/>
    <w:rsid w:val="3E6349EC"/>
    <w:rsid w:val="3E641ACB"/>
    <w:rsid w:val="3E651DE9"/>
    <w:rsid w:val="3E6524DA"/>
    <w:rsid w:val="3E655479"/>
    <w:rsid w:val="3E666D75"/>
    <w:rsid w:val="3E69721D"/>
    <w:rsid w:val="3E6A4C06"/>
    <w:rsid w:val="3E6B0279"/>
    <w:rsid w:val="3E6BD9C6"/>
    <w:rsid w:val="3E6BFBAB"/>
    <w:rsid w:val="3E6C98E3"/>
    <w:rsid w:val="3E6CAB93"/>
    <w:rsid w:val="3E6D5E87"/>
    <w:rsid w:val="3E6D9247"/>
    <w:rsid w:val="3E6E53C8"/>
    <w:rsid w:val="3E7063C1"/>
    <w:rsid w:val="3E737328"/>
    <w:rsid w:val="3E73C74E"/>
    <w:rsid w:val="3E74EC05"/>
    <w:rsid w:val="3E752D96"/>
    <w:rsid w:val="3E763686"/>
    <w:rsid w:val="3E7658A3"/>
    <w:rsid w:val="3E7662B0"/>
    <w:rsid w:val="3E7669D5"/>
    <w:rsid w:val="3E76C6C6"/>
    <w:rsid w:val="3E7778E5"/>
    <w:rsid w:val="3E780AC0"/>
    <w:rsid w:val="3E787914"/>
    <w:rsid w:val="3E78EA75"/>
    <w:rsid w:val="3E795421"/>
    <w:rsid w:val="3E79905A"/>
    <w:rsid w:val="3E79BEB7"/>
    <w:rsid w:val="3E7A3273"/>
    <w:rsid w:val="3E7A7069"/>
    <w:rsid w:val="3E7B3474"/>
    <w:rsid w:val="3E7B824C"/>
    <w:rsid w:val="3E7C1D8A"/>
    <w:rsid w:val="3E7C2C01"/>
    <w:rsid w:val="3E7C2DFC"/>
    <w:rsid w:val="3E7D0981"/>
    <w:rsid w:val="3E7D40F5"/>
    <w:rsid w:val="3E7E27D1"/>
    <w:rsid w:val="3E803EB5"/>
    <w:rsid w:val="3E821764"/>
    <w:rsid w:val="3E827042"/>
    <w:rsid w:val="3E83158A"/>
    <w:rsid w:val="3E83FF7D"/>
    <w:rsid w:val="3E8423DE"/>
    <w:rsid w:val="3E85C285"/>
    <w:rsid w:val="3E865614"/>
    <w:rsid w:val="3E87AF33"/>
    <w:rsid w:val="3E88D17C"/>
    <w:rsid w:val="3E895573"/>
    <w:rsid w:val="3E89CE61"/>
    <w:rsid w:val="3E8A20FC"/>
    <w:rsid w:val="3E8A5D57"/>
    <w:rsid w:val="3E8AC638"/>
    <w:rsid w:val="3E8B3665"/>
    <w:rsid w:val="3E8B87CA"/>
    <w:rsid w:val="3E8BA6D8"/>
    <w:rsid w:val="3E8BB345"/>
    <w:rsid w:val="3E8BFC37"/>
    <w:rsid w:val="3E8D718A"/>
    <w:rsid w:val="3E8DECC0"/>
    <w:rsid w:val="3E8FB89E"/>
    <w:rsid w:val="3E902432"/>
    <w:rsid w:val="3E905E59"/>
    <w:rsid w:val="3E906E90"/>
    <w:rsid w:val="3E9085F1"/>
    <w:rsid w:val="3E90CB9B"/>
    <w:rsid w:val="3E90ED87"/>
    <w:rsid w:val="3E912D27"/>
    <w:rsid w:val="3E91D543"/>
    <w:rsid w:val="3E9279CC"/>
    <w:rsid w:val="3E94274F"/>
    <w:rsid w:val="3E956641"/>
    <w:rsid w:val="3E974773"/>
    <w:rsid w:val="3E97C286"/>
    <w:rsid w:val="3E97F1B3"/>
    <w:rsid w:val="3E98199E"/>
    <w:rsid w:val="3E98C584"/>
    <w:rsid w:val="3E98DC00"/>
    <w:rsid w:val="3E99EEC2"/>
    <w:rsid w:val="3E9A9D5D"/>
    <w:rsid w:val="3E9AD3DB"/>
    <w:rsid w:val="3E9B1DC1"/>
    <w:rsid w:val="3E9C20F4"/>
    <w:rsid w:val="3E9D4FC5"/>
    <w:rsid w:val="3E9E1B83"/>
    <w:rsid w:val="3E9E7488"/>
    <w:rsid w:val="3E9ED95F"/>
    <w:rsid w:val="3E9FD954"/>
    <w:rsid w:val="3EA05090"/>
    <w:rsid w:val="3EA1B330"/>
    <w:rsid w:val="3EA2FEDC"/>
    <w:rsid w:val="3EA3F75F"/>
    <w:rsid w:val="3EA4A1A4"/>
    <w:rsid w:val="3EA5002B"/>
    <w:rsid w:val="3EA691EA"/>
    <w:rsid w:val="3EA7DD4E"/>
    <w:rsid w:val="3EAA2D91"/>
    <w:rsid w:val="3EAA3C60"/>
    <w:rsid w:val="3EAB6D8A"/>
    <w:rsid w:val="3EABEF40"/>
    <w:rsid w:val="3EAC5721"/>
    <w:rsid w:val="3EACB681"/>
    <w:rsid w:val="3EADC72C"/>
    <w:rsid w:val="3EAEE38A"/>
    <w:rsid w:val="3EAF2192"/>
    <w:rsid w:val="3EAF6FDC"/>
    <w:rsid w:val="3EB06A74"/>
    <w:rsid w:val="3EB139EA"/>
    <w:rsid w:val="3EB19FD6"/>
    <w:rsid w:val="3EB22BBD"/>
    <w:rsid w:val="3EB37D2C"/>
    <w:rsid w:val="3EB389F6"/>
    <w:rsid w:val="3EB4D3F1"/>
    <w:rsid w:val="3EB534BC"/>
    <w:rsid w:val="3EB587C8"/>
    <w:rsid w:val="3EB5EE9E"/>
    <w:rsid w:val="3EB606A1"/>
    <w:rsid w:val="3EB61EFE"/>
    <w:rsid w:val="3EB63884"/>
    <w:rsid w:val="3EB6C74A"/>
    <w:rsid w:val="3EB7F7C6"/>
    <w:rsid w:val="3EB8D050"/>
    <w:rsid w:val="3EB9152F"/>
    <w:rsid w:val="3EB939A4"/>
    <w:rsid w:val="3EB9B7D3"/>
    <w:rsid w:val="3EBABF10"/>
    <w:rsid w:val="3EBAD3B7"/>
    <w:rsid w:val="3EBAE23A"/>
    <w:rsid w:val="3EBAF454"/>
    <w:rsid w:val="3EBAF983"/>
    <w:rsid w:val="3EBBEE7E"/>
    <w:rsid w:val="3EBBF055"/>
    <w:rsid w:val="3EBCD538"/>
    <w:rsid w:val="3EBDADBF"/>
    <w:rsid w:val="3EBE577D"/>
    <w:rsid w:val="3EBEA41A"/>
    <w:rsid w:val="3EBEBC72"/>
    <w:rsid w:val="3EBEF3C9"/>
    <w:rsid w:val="3EBFA52A"/>
    <w:rsid w:val="3EC33989"/>
    <w:rsid w:val="3EC35715"/>
    <w:rsid w:val="3EC3C400"/>
    <w:rsid w:val="3EC3CFE4"/>
    <w:rsid w:val="3EC3EAD9"/>
    <w:rsid w:val="3EC5BFDF"/>
    <w:rsid w:val="3EC739B9"/>
    <w:rsid w:val="3EC7F1B4"/>
    <w:rsid w:val="3EC80CE2"/>
    <w:rsid w:val="3EC8DB02"/>
    <w:rsid w:val="3ECA0736"/>
    <w:rsid w:val="3ECBC5E4"/>
    <w:rsid w:val="3ECBE933"/>
    <w:rsid w:val="3ECC8493"/>
    <w:rsid w:val="3ECCB49B"/>
    <w:rsid w:val="3ECD170D"/>
    <w:rsid w:val="3ECD4495"/>
    <w:rsid w:val="3ECD48BC"/>
    <w:rsid w:val="3ECD565E"/>
    <w:rsid w:val="3ECD765C"/>
    <w:rsid w:val="3ECDB3FC"/>
    <w:rsid w:val="3ECEEEC9"/>
    <w:rsid w:val="3ED0E951"/>
    <w:rsid w:val="3ED16749"/>
    <w:rsid w:val="3ED17577"/>
    <w:rsid w:val="3ED21FB5"/>
    <w:rsid w:val="3ED28A45"/>
    <w:rsid w:val="3ED2D82D"/>
    <w:rsid w:val="3ED310A5"/>
    <w:rsid w:val="3ED588E0"/>
    <w:rsid w:val="3ED5B279"/>
    <w:rsid w:val="3ED5F174"/>
    <w:rsid w:val="3ED60321"/>
    <w:rsid w:val="3ED6891C"/>
    <w:rsid w:val="3ED6A0D4"/>
    <w:rsid w:val="3ED6BCD1"/>
    <w:rsid w:val="3ED6C70B"/>
    <w:rsid w:val="3ED8A10E"/>
    <w:rsid w:val="3EDA0305"/>
    <w:rsid w:val="3EDA2D54"/>
    <w:rsid w:val="3EDC2683"/>
    <w:rsid w:val="3EDD18BA"/>
    <w:rsid w:val="3EDD61FC"/>
    <w:rsid w:val="3EDE2C15"/>
    <w:rsid w:val="3EDE34A1"/>
    <w:rsid w:val="3EDE6151"/>
    <w:rsid w:val="3EDE8B15"/>
    <w:rsid w:val="3EDEDC99"/>
    <w:rsid w:val="3EE0B29E"/>
    <w:rsid w:val="3EE0CD4C"/>
    <w:rsid w:val="3EE10D68"/>
    <w:rsid w:val="3EE14C41"/>
    <w:rsid w:val="3EE1CC8E"/>
    <w:rsid w:val="3EE2BF83"/>
    <w:rsid w:val="3EE43F06"/>
    <w:rsid w:val="3EE6CE45"/>
    <w:rsid w:val="3EE70E02"/>
    <w:rsid w:val="3EE76E40"/>
    <w:rsid w:val="3EE7D131"/>
    <w:rsid w:val="3EE7FF36"/>
    <w:rsid w:val="3EEA458B"/>
    <w:rsid w:val="3EEA6E5A"/>
    <w:rsid w:val="3EEC2E62"/>
    <w:rsid w:val="3EED69BE"/>
    <w:rsid w:val="3EEDCC8F"/>
    <w:rsid w:val="3EEDE515"/>
    <w:rsid w:val="3EEE7752"/>
    <w:rsid w:val="3EEE9CE5"/>
    <w:rsid w:val="3EF09633"/>
    <w:rsid w:val="3EF28058"/>
    <w:rsid w:val="3EF379EB"/>
    <w:rsid w:val="3EF48FED"/>
    <w:rsid w:val="3EF50242"/>
    <w:rsid w:val="3EF61610"/>
    <w:rsid w:val="3EF65486"/>
    <w:rsid w:val="3EF659B2"/>
    <w:rsid w:val="3EF6940F"/>
    <w:rsid w:val="3EF6E84B"/>
    <w:rsid w:val="3EF7766E"/>
    <w:rsid w:val="3EF88929"/>
    <w:rsid w:val="3EF8C3BF"/>
    <w:rsid w:val="3EFA2CF5"/>
    <w:rsid w:val="3EFA6C0A"/>
    <w:rsid w:val="3EFBE6CD"/>
    <w:rsid w:val="3EFC3CC2"/>
    <w:rsid w:val="3EFD4E95"/>
    <w:rsid w:val="3EFD63C8"/>
    <w:rsid w:val="3EFDB1B8"/>
    <w:rsid w:val="3EFEF0A3"/>
    <w:rsid w:val="3EFF02A1"/>
    <w:rsid w:val="3F003F7C"/>
    <w:rsid w:val="3F0103F6"/>
    <w:rsid w:val="3F01322E"/>
    <w:rsid w:val="3F020972"/>
    <w:rsid w:val="3F02A967"/>
    <w:rsid w:val="3F03115F"/>
    <w:rsid w:val="3F045638"/>
    <w:rsid w:val="3F04E731"/>
    <w:rsid w:val="3F05725F"/>
    <w:rsid w:val="3F05E08F"/>
    <w:rsid w:val="3F0687B4"/>
    <w:rsid w:val="3F069CB3"/>
    <w:rsid w:val="3F0701BC"/>
    <w:rsid w:val="3F080CE5"/>
    <w:rsid w:val="3F08E787"/>
    <w:rsid w:val="3F09A5AD"/>
    <w:rsid w:val="3F0AFED9"/>
    <w:rsid w:val="3F0B861B"/>
    <w:rsid w:val="3F0C5723"/>
    <w:rsid w:val="3F0C72F5"/>
    <w:rsid w:val="3F0F7BB0"/>
    <w:rsid w:val="3F0FE02C"/>
    <w:rsid w:val="3F105FD5"/>
    <w:rsid w:val="3F10604E"/>
    <w:rsid w:val="3F106779"/>
    <w:rsid w:val="3F108C28"/>
    <w:rsid w:val="3F1173F5"/>
    <w:rsid w:val="3F118A08"/>
    <w:rsid w:val="3F11AD3B"/>
    <w:rsid w:val="3F11C0B9"/>
    <w:rsid w:val="3F1217ED"/>
    <w:rsid w:val="3F138304"/>
    <w:rsid w:val="3F15411D"/>
    <w:rsid w:val="3F1541CF"/>
    <w:rsid w:val="3F15F2D2"/>
    <w:rsid w:val="3F16090F"/>
    <w:rsid w:val="3F161257"/>
    <w:rsid w:val="3F166CDB"/>
    <w:rsid w:val="3F168FA9"/>
    <w:rsid w:val="3F1697AC"/>
    <w:rsid w:val="3F16BCD4"/>
    <w:rsid w:val="3F1797C6"/>
    <w:rsid w:val="3F179A21"/>
    <w:rsid w:val="3F195107"/>
    <w:rsid w:val="3F1B2873"/>
    <w:rsid w:val="3F1BAAF6"/>
    <w:rsid w:val="3F1BF1CC"/>
    <w:rsid w:val="3F1C12DE"/>
    <w:rsid w:val="3F1D226C"/>
    <w:rsid w:val="3F1DD05B"/>
    <w:rsid w:val="3F1E161D"/>
    <w:rsid w:val="3F1F81E6"/>
    <w:rsid w:val="3F21D44A"/>
    <w:rsid w:val="3F22536C"/>
    <w:rsid w:val="3F2309CF"/>
    <w:rsid w:val="3F232874"/>
    <w:rsid w:val="3F253C89"/>
    <w:rsid w:val="3F257A03"/>
    <w:rsid w:val="3F2582A8"/>
    <w:rsid w:val="3F263489"/>
    <w:rsid w:val="3F2653D4"/>
    <w:rsid w:val="3F266307"/>
    <w:rsid w:val="3F27C09D"/>
    <w:rsid w:val="3F286ECA"/>
    <w:rsid w:val="3F28DCBF"/>
    <w:rsid w:val="3F291760"/>
    <w:rsid w:val="3F293B2E"/>
    <w:rsid w:val="3F2952F2"/>
    <w:rsid w:val="3F29F0D8"/>
    <w:rsid w:val="3F2A6403"/>
    <w:rsid w:val="3F2A83E5"/>
    <w:rsid w:val="3F2AA826"/>
    <w:rsid w:val="3F2BE764"/>
    <w:rsid w:val="3F2C67E9"/>
    <w:rsid w:val="3F2E3A68"/>
    <w:rsid w:val="3F2E80A3"/>
    <w:rsid w:val="3F2E8585"/>
    <w:rsid w:val="3F2F3AB8"/>
    <w:rsid w:val="3F2F5AB3"/>
    <w:rsid w:val="3F302D69"/>
    <w:rsid w:val="3F308089"/>
    <w:rsid w:val="3F31FD48"/>
    <w:rsid w:val="3F323BFD"/>
    <w:rsid w:val="3F326FF1"/>
    <w:rsid w:val="3F3442E3"/>
    <w:rsid w:val="3F348C24"/>
    <w:rsid w:val="3F35478F"/>
    <w:rsid w:val="3F3587E5"/>
    <w:rsid w:val="3F36817D"/>
    <w:rsid w:val="3F37C0F2"/>
    <w:rsid w:val="3F37E176"/>
    <w:rsid w:val="3F38AFF8"/>
    <w:rsid w:val="3F38B57F"/>
    <w:rsid w:val="3F38FD5A"/>
    <w:rsid w:val="3F3919E4"/>
    <w:rsid w:val="3F394655"/>
    <w:rsid w:val="3F3A5C7E"/>
    <w:rsid w:val="3F3C7D5A"/>
    <w:rsid w:val="3F3C809D"/>
    <w:rsid w:val="3F3C869C"/>
    <w:rsid w:val="3F3C992E"/>
    <w:rsid w:val="3F3CB7DA"/>
    <w:rsid w:val="3F3CD58B"/>
    <w:rsid w:val="3F3D0E8D"/>
    <w:rsid w:val="3F3DBB63"/>
    <w:rsid w:val="3F3E8470"/>
    <w:rsid w:val="3F3E9C26"/>
    <w:rsid w:val="3F3EA311"/>
    <w:rsid w:val="3F3EAB26"/>
    <w:rsid w:val="3F3F84EE"/>
    <w:rsid w:val="3F4061C9"/>
    <w:rsid w:val="3F409E45"/>
    <w:rsid w:val="3F417478"/>
    <w:rsid w:val="3F427C35"/>
    <w:rsid w:val="3F441B72"/>
    <w:rsid w:val="3F44F1E7"/>
    <w:rsid w:val="3F455C8A"/>
    <w:rsid w:val="3F45AE38"/>
    <w:rsid w:val="3F45B05C"/>
    <w:rsid w:val="3F461B07"/>
    <w:rsid w:val="3F4625A2"/>
    <w:rsid w:val="3F46CC8A"/>
    <w:rsid w:val="3F47128E"/>
    <w:rsid w:val="3F47C2C1"/>
    <w:rsid w:val="3F47C2CA"/>
    <w:rsid w:val="3F48767D"/>
    <w:rsid w:val="3F48A6DE"/>
    <w:rsid w:val="3F49128B"/>
    <w:rsid w:val="3F494A2E"/>
    <w:rsid w:val="3F4962ED"/>
    <w:rsid w:val="3F4B737C"/>
    <w:rsid w:val="3F4C8800"/>
    <w:rsid w:val="3F4D1C01"/>
    <w:rsid w:val="3F4DBE15"/>
    <w:rsid w:val="3F4F1117"/>
    <w:rsid w:val="3F509371"/>
    <w:rsid w:val="3F5175FA"/>
    <w:rsid w:val="3F5179A5"/>
    <w:rsid w:val="3F5198BF"/>
    <w:rsid w:val="3F5344E8"/>
    <w:rsid w:val="3F534E78"/>
    <w:rsid w:val="3F536EE3"/>
    <w:rsid w:val="3F53B5F2"/>
    <w:rsid w:val="3F5459EB"/>
    <w:rsid w:val="3F558405"/>
    <w:rsid w:val="3F55CCB7"/>
    <w:rsid w:val="3F568123"/>
    <w:rsid w:val="3F56964A"/>
    <w:rsid w:val="3F56DAA7"/>
    <w:rsid w:val="3F573993"/>
    <w:rsid w:val="3F57FB83"/>
    <w:rsid w:val="3F586734"/>
    <w:rsid w:val="3F58B244"/>
    <w:rsid w:val="3F592127"/>
    <w:rsid w:val="3F5A1BA6"/>
    <w:rsid w:val="3F5BB6F2"/>
    <w:rsid w:val="3F5C60C6"/>
    <w:rsid w:val="3F5C8A62"/>
    <w:rsid w:val="3F5D1435"/>
    <w:rsid w:val="3F5E993D"/>
    <w:rsid w:val="3F5EDFD0"/>
    <w:rsid w:val="3F5F222C"/>
    <w:rsid w:val="3F5F69C9"/>
    <w:rsid w:val="3F5FAFBC"/>
    <w:rsid w:val="3F603C01"/>
    <w:rsid w:val="3F631A02"/>
    <w:rsid w:val="3F6446A9"/>
    <w:rsid w:val="3F6534FC"/>
    <w:rsid w:val="3F654762"/>
    <w:rsid w:val="3F659009"/>
    <w:rsid w:val="3F6643A1"/>
    <w:rsid w:val="3F66B3D7"/>
    <w:rsid w:val="3F66E3E6"/>
    <w:rsid w:val="3F671947"/>
    <w:rsid w:val="3F676EFB"/>
    <w:rsid w:val="3F67E847"/>
    <w:rsid w:val="3F67F29A"/>
    <w:rsid w:val="3F686881"/>
    <w:rsid w:val="3F68C2EC"/>
    <w:rsid w:val="3F69EC6D"/>
    <w:rsid w:val="3F6A7EF2"/>
    <w:rsid w:val="3F6B52E7"/>
    <w:rsid w:val="3F6B7B83"/>
    <w:rsid w:val="3F6C633C"/>
    <w:rsid w:val="3F6C9316"/>
    <w:rsid w:val="3F6D9C10"/>
    <w:rsid w:val="3F6DC51B"/>
    <w:rsid w:val="3F6E3B04"/>
    <w:rsid w:val="3F6E4643"/>
    <w:rsid w:val="3F6EC3C7"/>
    <w:rsid w:val="3F6F8279"/>
    <w:rsid w:val="3F70155E"/>
    <w:rsid w:val="3F70A350"/>
    <w:rsid w:val="3F71847A"/>
    <w:rsid w:val="3F726578"/>
    <w:rsid w:val="3F726AEE"/>
    <w:rsid w:val="3F7288D4"/>
    <w:rsid w:val="3F74CEFE"/>
    <w:rsid w:val="3F74EC87"/>
    <w:rsid w:val="3F752AD1"/>
    <w:rsid w:val="3F768C5D"/>
    <w:rsid w:val="3F76C41A"/>
    <w:rsid w:val="3F76F6D1"/>
    <w:rsid w:val="3F7731B3"/>
    <w:rsid w:val="3F77B8A1"/>
    <w:rsid w:val="3F781C92"/>
    <w:rsid w:val="3F7870AB"/>
    <w:rsid w:val="3F78EE39"/>
    <w:rsid w:val="3F7A2469"/>
    <w:rsid w:val="3F7B44DB"/>
    <w:rsid w:val="3F7B51F3"/>
    <w:rsid w:val="3F7C7143"/>
    <w:rsid w:val="3F7D615F"/>
    <w:rsid w:val="3F7DA033"/>
    <w:rsid w:val="3F7E0930"/>
    <w:rsid w:val="3F809F7F"/>
    <w:rsid w:val="3F81B4AF"/>
    <w:rsid w:val="3F81E3EC"/>
    <w:rsid w:val="3F835489"/>
    <w:rsid w:val="3F842956"/>
    <w:rsid w:val="3F85405E"/>
    <w:rsid w:val="3F861856"/>
    <w:rsid w:val="3F86DBF4"/>
    <w:rsid w:val="3F882077"/>
    <w:rsid w:val="3F892856"/>
    <w:rsid w:val="3F89E4AD"/>
    <w:rsid w:val="3F8AEBF1"/>
    <w:rsid w:val="3F8B62B3"/>
    <w:rsid w:val="3F8B7A3A"/>
    <w:rsid w:val="3F8C1AA8"/>
    <w:rsid w:val="3F8EEDEA"/>
    <w:rsid w:val="3F8FFB57"/>
    <w:rsid w:val="3F9061A9"/>
    <w:rsid w:val="3F90B533"/>
    <w:rsid w:val="3F90CBE7"/>
    <w:rsid w:val="3F90DD98"/>
    <w:rsid w:val="3F914A35"/>
    <w:rsid w:val="3F91D010"/>
    <w:rsid w:val="3F92BF48"/>
    <w:rsid w:val="3F931AED"/>
    <w:rsid w:val="3F935971"/>
    <w:rsid w:val="3F93D365"/>
    <w:rsid w:val="3F943164"/>
    <w:rsid w:val="3F95744D"/>
    <w:rsid w:val="3F96343B"/>
    <w:rsid w:val="3F9670F9"/>
    <w:rsid w:val="3F968829"/>
    <w:rsid w:val="3F96A2BA"/>
    <w:rsid w:val="3F96E706"/>
    <w:rsid w:val="3F9734FB"/>
    <w:rsid w:val="3F976EF8"/>
    <w:rsid w:val="3F980B33"/>
    <w:rsid w:val="3F998C31"/>
    <w:rsid w:val="3F9A1641"/>
    <w:rsid w:val="3F9A1836"/>
    <w:rsid w:val="3F9A8226"/>
    <w:rsid w:val="3F9B47CA"/>
    <w:rsid w:val="3F9B795D"/>
    <w:rsid w:val="3F9C786D"/>
    <w:rsid w:val="3F9C7AC5"/>
    <w:rsid w:val="3F9DEE68"/>
    <w:rsid w:val="3F9EAE6A"/>
    <w:rsid w:val="3F9EBCA1"/>
    <w:rsid w:val="3F9EEAD4"/>
    <w:rsid w:val="3F9EF78E"/>
    <w:rsid w:val="3F9FB455"/>
    <w:rsid w:val="3FA0B17D"/>
    <w:rsid w:val="3FA36FF9"/>
    <w:rsid w:val="3FA37415"/>
    <w:rsid w:val="3FA3CB36"/>
    <w:rsid w:val="3FA45B04"/>
    <w:rsid w:val="3FA4DF9D"/>
    <w:rsid w:val="3FA659B7"/>
    <w:rsid w:val="3FA7C849"/>
    <w:rsid w:val="3FA963E3"/>
    <w:rsid w:val="3FA97EDA"/>
    <w:rsid w:val="3FA9F841"/>
    <w:rsid w:val="3FAB844F"/>
    <w:rsid w:val="3FAD5B1D"/>
    <w:rsid w:val="3FB11B25"/>
    <w:rsid w:val="3FB167A7"/>
    <w:rsid w:val="3FB231FE"/>
    <w:rsid w:val="3FB237A8"/>
    <w:rsid w:val="3FB2D14C"/>
    <w:rsid w:val="3FB4008A"/>
    <w:rsid w:val="3FB43FF6"/>
    <w:rsid w:val="3FB44A37"/>
    <w:rsid w:val="3FB66EBA"/>
    <w:rsid w:val="3FB7E4DB"/>
    <w:rsid w:val="3FBACCAA"/>
    <w:rsid w:val="3FBAF0A5"/>
    <w:rsid w:val="3FBB627C"/>
    <w:rsid w:val="3FBBEE60"/>
    <w:rsid w:val="3FBC22A2"/>
    <w:rsid w:val="3FBE7FA3"/>
    <w:rsid w:val="3FBFEF52"/>
    <w:rsid w:val="3FC02FFA"/>
    <w:rsid w:val="3FC03CEA"/>
    <w:rsid w:val="3FC0A0B0"/>
    <w:rsid w:val="3FC185E4"/>
    <w:rsid w:val="3FC24A92"/>
    <w:rsid w:val="3FC37B29"/>
    <w:rsid w:val="3FC4209A"/>
    <w:rsid w:val="3FC44264"/>
    <w:rsid w:val="3FC44FD9"/>
    <w:rsid w:val="3FC49892"/>
    <w:rsid w:val="3FC53EDD"/>
    <w:rsid w:val="3FC55283"/>
    <w:rsid w:val="3FC66EBE"/>
    <w:rsid w:val="3FC68B0E"/>
    <w:rsid w:val="3FC770F9"/>
    <w:rsid w:val="3FC77C6B"/>
    <w:rsid w:val="3FC98262"/>
    <w:rsid w:val="3FCA1234"/>
    <w:rsid w:val="3FCBAB5F"/>
    <w:rsid w:val="3FCBB83E"/>
    <w:rsid w:val="3FCCB330"/>
    <w:rsid w:val="3FCD4642"/>
    <w:rsid w:val="3FCE9B08"/>
    <w:rsid w:val="3FD16D01"/>
    <w:rsid w:val="3FD3CD80"/>
    <w:rsid w:val="3FD43A15"/>
    <w:rsid w:val="3FD45299"/>
    <w:rsid w:val="3FD4A28F"/>
    <w:rsid w:val="3FD5A557"/>
    <w:rsid w:val="3FD5FE56"/>
    <w:rsid w:val="3FD62F94"/>
    <w:rsid w:val="3FD66044"/>
    <w:rsid w:val="3FD754FF"/>
    <w:rsid w:val="3FD7857E"/>
    <w:rsid w:val="3FD7E8C9"/>
    <w:rsid w:val="3FD8A6C0"/>
    <w:rsid w:val="3FD8E6DC"/>
    <w:rsid w:val="3FD9D6E1"/>
    <w:rsid w:val="3FDA79A7"/>
    <w:rsid w:val="3FDC9DB1"/>
    <w:rsid w:val="3FDCBB8C"/>
    <w:rsid w:val="3FDD053B"/>
    <w:rsid w:val="3FDD7362"/>
    <w:rsid w:val="3FDE585E"/>
    <w:rsid w:val="3FDE9627"/>
    <w:rsid w:val="3FDEA010"/>
    <w:rsid w:val="3FE0513C"/>
    <w:rsid w:val="3FE0C1F7"/>
    <w:rsid w:val="3FE1EF6A"/>
    <w:rsid w:val="3FE30E46"/>
    <w:rsid w:val="3FE32E52"/>
    <w:rsid w:val="3FE38622"/>
    <w:rsid w:val="3FE3DDF0"/>
    <w:rsid w:val="3FE4A664"/>
    <w:rsid w:val="3FE52DCD"/>
    <w:rsid w:val="3FE5AAAE"/>
    <w:rsid w:val="3FE6EAF1"/>
    <w:rsid w:val="3FE73010"/>
    <w:rsid w:val="3FE804A2"/>
    <w:rsid w:val="3FE804CC"/>
    <w:rsid w:val="3FE97D84"/>
    <w:rsid w:val="3FE99F99"/>
    <w:rsid w:val="3FE9D8F5"/>
    <w:rsid w:val="3FEAE683"/>
    <w:rsid w:val="3FEB76A1"/>
    <w:rsid w:val="3FEC0872"/>
    <w:rsid w:val="3FEC18C4"/>
    <w:rsid w:val="3FED37F6"/>
    <w:rsid w:val="3FED4F00"/>
    <w:rsid w:val="3FEE1549"/>
    <w:rsid w:val="3FEEA4F8"/>
    <w:rsid w:val="3FEF885C"/>
    <w:rsid w:val="3FEFC294"/>
    <w:rsid w:val="3FF0E48D"/>
    <w:rsid w:val="3FF1C128"/>
    <w:rsid w:val="3FF20A3C"/>
    <w:rsid w:val="3FF23C8E"/>
    <w:rsid w:val="3FF258AD"/>
    <w:rsid w:val="3FF33313"/>
    <w:rsid w:val="3FF40B53"/>
    <w:rsid w:val="3FF4979B"/>
    <w:rsid w:val="3FF4C499"/>
    <w:rsid w:val="3FF4D464"/>
    <w:rsid w:val="3FF61C74"/>
    <w:rsid w:val="3FF68B45"/>
    <w:rsid w:val="3FF91612"/>
    <w:rsid w:val="3FFA6A51"/>
    <w:rsid w:val="3FFAAD03"/>
    <w:rsid w:val="3FFAD526"/>
    <w:rsid w:val="3FFB10A0"/>
    <w:rsid w:val="3FFB463D"/>
    <w:rsid w:val="3FFB7D55"/>
    <w:rsid w:val="3FFBE6C1"/>
    <w:rsid w:val="3FFC31B7"/>
    <w:rsid w:val="3FFC4404"/>
    <w:rsid w:val="3FFCE10D"/>
    <w:rsid w:val="3FFD2183"/>
    <w:rsid w:val="3FFE104B"/>
    <w:rsid w:val="3FFE649C"/>
    <w:rsid w:val="3FFF203C"/>
    <w:rsid w:val="400005B8"/>
    <w:rsid w:val="400018D6"/>
    <w:rsid w:val="4000F6FF"/>
    <w:rsid w:val="40024D66"/>
    <w:rsid w:val="40035809"/>
    <w:rsid w:val="400475BF"/>
    <w:rsid w:val="4005AE8B"/>
    <w:rsid w:val="400698C1"/>
    <w:rsid w:val="40090F99"/>
    <w:rsid w:val="4009AC26"/>
    <w:rsid w:val="400A6D0C"/>
    <w:rsid w:val="400A98B6"/>
    <w:rsid w:val="400ACFFA"/>
    <w:rsid w:val="400AD452"/>
    <w:rsid w:val="400C6898"/>
    <w:rsid w:val="400D0E3B"/>
    <w:rsid w:val="400E96C3"/>
    <w:rsid w:val="400E9881"/>
    <w:rsid w:val="401106E8"/>
    <w:rsid w:val="40113560"/>
    <w:rsid w:val="4011EE9D"/>
    <w:rsid w:val="401400A1"/>
    <w:rsid w:val="4015CA74"/>
    <w:rsid w:val="40168E6C"/>
    <w:rsid w:val="4016B6BD"/>
    <w:rsid w:val="4016C7FD"/>
    <w:rsid w:val="401755A0"/>
    <w:rsid w:val="4017F8F8"/>
    <w:rsid w:val="40181A2C"/>
    <w:rsid w:val="4018B8C2"/>
    <w:rsid w:val="4018F4F3"/>
    <w:rsid w:val="40191A89"/>
    <w:rsid w:val="40197EB6"/>
    <w:rsid w:val="40198BDF"/>
    <w:rsid w:val="4019DCB9"/>
    <w:rsid w:val="4019E8FB"/>
    <w:rsid w:val="401A76E9"/>
    <w:rsid w:val="401AED88"/>
    <w:rsid w:val="401B4601"/>
    <w:rsid w:val="401C3AF1"/>
    <w:rsid w:val="401E1B0D"/>
    <w:rsid w:val="401EC564"/>
    <w:rsid w:val="401FC12D"/>
    <w:rsid w:val="401FE627"/>
    <w:rsid w:val="4020BA9A"/>
    <w:rsid w:val="4020BE71"/>
    <w:rsid w:val="4020CB2C"/>
    <w:rsid w:val="40218A4E"/>
    <w:rsid w:val="4021AD7A"/>
    <w:rsid w:val="40221E87"/>
    <w:rsid w:val="4022D693"/>
    <w:rsid w:val="4023F674"/>
    <w:rsid w:val="402493F2"/>
    <w:rsid w:val="402505D0"/>
    <w:rsid w:val="40263ED6"/>
    <w:rsid w:val="40277E36"/>
    <w:rsid w:val="40297448"/>
    <w:rsid w:val="4029C258"/>
    <w:rsid w:val="402A842D"/>
    <w:rsid w:val="402AA622"/>
    <w:rsid w:val="402BF40C"/>
    <w:rsid w:val="402C109A"/>
    <w:rsid w:val="402C6234"/>
    <w:rsid w:val="402F4BCB"/>
    <w:rsid w:val="402F7C81"/>
    <w:rsid w:val="402FF11E"/>
    <w:rsid w:val="40303E42"/>
    <w:rsid w:val="40307D51"/>
    <w:rsid w:val="403287EE"/>
    <w:rsid w:val="4032A94E"/>
    <w:rsid w:val="4032F4D1"/>
    <w:rsid w:val="40336F53"/>
    <w:rsid w:val="4034416E"/>
    <w:rsid w:val="40345727"/>
    <w:rsid w:val="40349541"/>
    <w:rsid w:val="403549F1"/>
    <w:rsid w:val="403592B5"/>
    <w:rsid w:val="4035EF31"/>
    <w:rsid w:val="4036074E"/>
    <w:rsid w:val="4036558F"/>
    <w:rsid w:val="4036AFFB"/>
    <w:rsid w:val="4036C856"/>
    <w:rsid w:val="4037610C"/>
    <w:rsid w:val="40398A72"/>
    <w:rsid w:val="4039AC75"/>
    <w:rsid w:val="403B3B89"/>
    <w:rsid w:val="403B43DD"/>
    <w:rsid w:val="403B69C1"/>
    <w:rsid w:val="403BEEED"/>
    <w:rsid w:val="403BFB05"/>
    <w:rsid w:val="403D1EAB"/>
    <w:rsid w:val="403D3F0C"/>
    <w:rsid w:val="403DAE39"/>
    <w:rsid w:val="403EE713"/>
    <w:rsid w:val="403F21E6"/>
    <w:rsid w:val="403F4869"/>
    <w:rsid w:val="403FA865"/>
    <w:rsid w:val="404003C9"/>
    <w:rsid w:val="40403D2C"/>
    <w:rsid w:val="404084F9"/>
    <w:rsid w:val="40415D81"/>
    <w:rsid w:val="4041ED12"/>
    <w:rsid w:val="404216F2"/>
    <w:rsid w:val="40447394"/>
    <w:rsid w:val="40478ECF"/>
    <w:rsid w:val="4047B2BC"/>
    <w:rsid w:val="4047C35F"/>
    <w:rsid w:val="4049861D"/>
    <w:rsid w:val="404BD327"/>
    <w:rsid w:val="404D424B"/>
    <w:rsid w:val="404F472B"/>
    <w:rsid w:val="40518CAB"/>
    <w:rsid w:val="4051A319"/>
    <w:rsid w:val="4052595E"/>
    <w:rsid w:val="4052A46E"/>
    <w:rsid w:val="4052CBFE"/>
    <w:rsid w:val="40530852"/>
    <w:rsid w:val="40537E2C"/>
    <w:rsid w:val="40551379"/>
    <w:rsid w:val="40559B0F"/>
    <w:rsid w:val="4055D200"/>
    <w:rsid w:val="40562D2D"/>
    <w:rsid w:val="40562FEB"/>
    <w:rsid w:val="405801BD"/>
    <w:rsid w:val="405807F8"/>
    <w:rsid w:val="405B6F5B"/>
    <w:rsid w:val="405D3C9B"/>
    <w:rsid w:val="405D80CB"/>
    <w:rsid w:val="405DD868"/>
    <w:rsid w:val="405DE4A2"/>
    <w:rsid w:val="405DEBE2"/>
    <w:rsid w:val="406075F1"/>
    <w:rsid w:val="4060AE82"/>
    <w:rsid w:val="40613C26"/>
    <w:rsid w:val="4062BE18"/>
    <w:rsid w:val="4062CD35"/>
    <w:rsid w:val="4063C507"/>
    <w:rsid w:val="4065C204"/>
    <w:rsid w:val="4065F4FF"/>
    <w:rsid w:val="4069BDE0"/>
    <w:rsid w:val="406B2F55"/>
    <w:rsid w:val="406C478E"/>
    <w:rsid w:val="406D9DA9"/>
    <w:rsid w:val="406DB745"/>
    <w:rsid w:val="406DBE6C"/>
    <w:rsid w:val="406E7F46"/>
    <w:rsid w:val="406ECDDB"/>
    <w:rsid w:val="40704593"/>
    <w:rsid w:val="4070E187"/>
    <w:rsid w:val="4072319D"/>
    <w:rsid w:val="4072BF7E"/>
    <w:rsid w:val="40740BD5"/>
    <w:rsid w:val="4077580D"/>
    <w:rsid w:val="40791F08"/>
    <w:rsid w:val="407ADB50"/>
    <w:rsid w:val="407B5262"/>
    <w:rsid w:val="407BA30A"/>
    <w:rsid w:val="407BA491"/>
    <w:rsid w:val="407D09F1"/>
    <w:rsid w:val="407D1199"/>
    <w:rsid w:val="407DA7D7"/>
    <w:rsid w:val="407E8E6B"/>
    <w:rsid w:val="407EA8BE"/>
    <w:rsid w:val="407F5934"/>
    <w:rsid w:val="4080CEFF"/>
    <w:rsid w:val="408129EB"/>
    <w:rsid w:val="40822001"/>
    <w:rsid w:val="40838C84"/>
    <w:rsid w:val="4083AC7E"/>
    <w:rsid w:val="40846C6F"/>
    <w:rsid w:val="40853083"/>
    <w:rsid w:val="40856EC5"/>
    <w:rsid w:val="4085B1E1"/>
    <w:rsid w:val="40868AB0"/>
    <w:rsid w:val="40869EE9"/>
    <w:rsid w:val="4086F81F"/>
    <w:rsid w:val="40872331"/>
    <w:rsid w:val="4087234A"/>
    <w:rsid w:val="40887EB1"/>
    <w:rsid w:val="4088B27A"/>
    <w:rsid w:val="408A19FB"/>
    <w:rsid w:val="408A8B51"/>
    <w:rsid w:val="408A90A7"/>
    <w:rsid w:val="408AD202"/>
    <w:rsid w:val="408D708B"/>
    <w:rsid w:val="408DA9FC"/>
    <w:rsid w:val="408E0E08"/>
    <w:rsid w:val="408E60BC"/>
    <w:rsid w:val="40919DC1"/>
    <w:rsid w:val="4092BF00"/>
    <w:rsid w:val="4092C1B0"/>
    <w:rsid w:val="4094421F"/>
    <w:rsid w:val="4094B2A9"/>
    <w:rsid w:val="4095BE53"/>
    <w:rsid w:val="40963E6D"/>
    <w:rsid w:val="40964A2F"/>
    <w:rsid w:val="409842A0"/>
    <w:rsid w:val="4098AFE7"/>
    <w:rsid w:val="4098F225"/>
    <w:rsid w:val="4098F6C6"/>
    <w:rsid w:val="4099D3FA"/>
    <w:rsid w:val="409ACD70"/>
    <w:rsid w:val="409CFB00"/>
    <w:rsid w:val="409D4058"/>
    <w:rsid w:val="409D62F7"/>
    <w:rsid w:val="409EB5AC"/>
    <w:rsid w:val="409ECEFE"/>
    <w:rsid w:val="40A1234B"/>
    <w:rsid w:val="40A15588"/>
    <w:rsid w:val="40A1BB27"/>
    <w:rsid w:val="40A2F401"/>
    <w:rsid w:val="40A455C1"/>
    <w:rsid w:val="40A469FD"/>
    <w:rsid w:val="40A6B871"/>
    <w:rsid w:val="40A6D469"/>
    <w:rsid w:val="40A7AEDB"/>
    <w:rsid w:val="40A83929"/>
    <w:rsid w:val="40A857EC"/>
    <w:rsid w:val="40AAC2C2"/>
    <w:rsid w:val="40AACCFE"/>
    <w:rsid w:val="40AB8206"/>
    <w:rsid w:val="40AB9255"/>
    <w:rsid w:val="40ABA928"/>
    <w:rsid w:val="40ABC9B4"/>
    <w:rsid w:val="40AC1B27"/>
    <w:rsid w:val="40AC5119"/>
    <w:rsid w:val="40ACB3F4"/>
    <w:rsid w:val="40AE4215"/>
    <w:rsid w:val="40AECEE0"/>
    <w:rsid w:val="40AF013E"/>
    <w:rsid w:val="40AF20F1"/>
    <w:rsid w:val="40AFDC8F"/>
    <w:rsid w:val="40B0A435"/>
    <w:rsid w:val="40B0BF56"/>
    <w:rsid w:val="40B0EDF5"/>
    <w:rsid w:val="40B2792C"/>
    <w:rsid w:val="40B30B45"/>
    <w:rsid w:val="40B42049"/>
    <w:rsid w:val="40B4A50A"/>
    <w:rsid w:val="40B560E2"/>
    <w:rsid w:val="40B6B69F"/>
    <w:rsid w:val="40B6D1AE"/>
    <w:rsid w:val="40B7D02C"/>
    <w:rsid w:val="40B7EA6E"/>
    <w:rsid w:val="40B7ECE4"/>
    <w:rsid w:val="40B8302F"/>
    <w:rsid w:val="40B84F1F"/>
    <w:rsid w:val="40B9BC67"/>
    <w:rsid w:val="40BA3277"/>
    <w:rsid w:val="40BA416E"/>
    <w:rsid w:val="40BA9B33"/>
    <w:rsid w:val="40BB11FF"/>
    <w:rsid w:val="40BC9DB9"/>
    <w:rsid w:val="40BE55C3"/>
    <w:rsid w:val="40BF2F79"/>
    <w:rsid w:val="40BF8C54"/>
    <w:rsid w:val="40C191EE"/>
    <w:rsid w:val="40C27F1C"/>
    <w:rsid w:val="40C28101"/>
    <w:rsid w:val="40C29114"/>
    <w:rsid w:val="40C29712"/>
    <w:rsid w:val="40C2DF79"/>
    <w:rsid w:val="40C2E208"/>
    <w:rsid w:val="40C4B63D"/>
    <w:rsid w:val="40C500E7"/>
    <w:rsid w:val="40C5D271"/>
    <w:rsid w:val="40C5F5EE"/>
    <w:rsid w:val="40C63D2B"/>
    <w:rsid w:val="40C6C81B"/>
    <w:rsid w:val="40C6F764"/>
    <w:rsid w:val="40C8E57E"/>
    <w:rsid w:val="40C9F0F3"/>
    <w:rsid w:val="40C9F738"/>
    <w:rsid w:val="40CA02C4"/>
    <w:rsid w:val="40CA6E71"/>
    <w:rsid w:val="40CAF949"/>
    <w:rsid w:val="40CB3824"/>
    <w:rsid w:val="40CB4CBF"/>
    <w:rsid w:val="40CECEE2"/>
    <w:rsid w:val="40CF099F"/>
    <w:rsid w:val="40CF516F"/>
    <w:rsid w:val="40D1F0A6"/>
    <w:rsid w:val="40D32FEC"/>
    <w:rsid w:val="40D35C80"/>
    <w:rsid w:val="40D3BB71"/>
    <w:rsid w:val="40D6A089"/>
    <w:rsid w:val="40D6A954"/>
    <w:rsid w:val="40D6BF30"/>
    <w:rsid w:val="40D7A483"/>
    <w:rsid w:val="40D865E1"/>
    <w:rsid w:val="40D8B1FB"/>
    <w:rsid w:val="40D8E89A"/>
    <w:rsid w:val="40D971FD"/>
    <w:rsid w:val="40D9EE16"/>
    <w:rsid w:val="40DAB48E"/>
    <w:rsid w:val="40DB2F34"/>
    <w:rsid w:val="40DB8827"/>
    <w:rsid w:val="40DB93F5"/>
    <w:rsid w:val="40DC3F84"/>
    <w:rsid w:val="40DC75E3"/>
    <w:rsid w:val="40DCA202"/>
    <w:rsid w:val="40DCE0E1"/>
    <w:rsid w:val="40DCED9B"/>
    <w:rsid w:val="40DDD0E1"/>
    <w:rsid w:val="40DED999"/>
    <w:rsid w:val="40E120EB"/>
    <w:rsid w:val="40E2232A"/>
    <w:rsid w:val="40E2497D"/>
    <w:rsid w:val="40E3511F"/>
    <w:rsid w:val="40E352AF"/>
    <w:rsid w:val="40E3F9D4"/>
    <w:rsid w:val="40E3FC3A"/>
    <w:rsid w:val="40E528B2"/>
    <w:rsid w:val="40E63C6C"/>
    <w:rsid w:val="40E6838F"/>
    <w:rsid w:val="40E6C171"/>
    <w:rsid w:val="40E6C5FD"/>
    <w:rsid w:val="40E6CC50"/>
    <w:rsid w:val="40E72225"/>
    <w:rsid w:val="40E752EC"/>
    <w:rsid w:val="40E83B10"/>
    <w:rsid w:val="40E8645F"/>
    <w:rsid w:val="40E86BC3"/>
    <w:rsid w:val="40E8B1CA"/>
    <w:rsid w:val="40E8D2AC"/>
    <w:rsid w:val="40EB7B4F"/>
    <w:rsid w:val="40ED058F"/>
    <w:rsid w:val="40ED6347"/>
    <w:rsid w:val="40EDD875"/>
    <w:rsid w:val="40EE366C"/>
    <w:rsid w:val="40EEDAE3"/>
    <w:rsid w:val="40EFB052"/>
    <w:rsid w:val="40EFB205"/>
    <w:rsid w:val="40EFC571"/>
    <w:rsid w:val="40F080F9"/>
    <w:rsid w:val="40F214E7"/>
    <w:rsid w:val="40F231A2"/>
    <w:rsid w:val="40F2398C"/>
    <w:rsid w:val="40F269F7"/>
    <w:rsid w:val="40F356DF"/>
    <w:rsid w:val="40F3639D"/>
    <w:rsid w:val="40F46091"/>
    <w:rsid w:val="40F4780D"/>
    <w:rsid w:val="40F4CF84"/>
    <w:rsid w:val="40F4F6B9"/>
    <w:rsid w:val="40F553BB"/>
    <w:rsid w:val="40F6A845"/>
    <w:rsid w:val="40F6EB6F"/>
    <w:rsid w:val="40FA735C"/>
    <w:rsid w:val="40FB34DA"/>
    <w:rsid w:val="40FB48C2"/>
    <w:rsid w:val="40FD325A"/>
    <w:rsid w:val="40FDB33B"/>
    <w:rsid w:val="40FDDDAD"/>
    <w:rsid w:val="40FDF3A2"/>
    <w:rsid w:val="40FEC97C"/>
    <w:rsid w:val="40FF5CEB"/>
    <w:rsid w:val="40FFA1A4"/>
    <w:rsid w:val="41002D09"/>
    <w:rsid w:val="410043A7"/>
    <w:rsid w:val="4101B0BA"/>
    <w:rsid w:val="4101B8F4"/>
    <w:rsid w:val="4103B766"/>
    <w:rsid w:val="4104EC1B"/>
    <w:rsid w:val="41056CD7"/>
    <w:rsid w:val="4106561E"/>
    <w:rsid w:val="41069073"/>
    <w:rsid w:val="41083E00"/>
    <w:rsid w:val="4108F1AB"/>
    <w:rsid w:val="41090F0C"/>
    <w:rsid w:val="4109A79F"/>
    <w:rsid w:val="410B0156"/>
    <w:rsid w:val="410C05F6"/>
    <w:rsid w:val="410D508A"/>
    <w:rsid w:val="410D88D2"/>
    <w:rsid w:val="410ECB0B"/>
    <w:rsid w:val="410F337B"/>
    <w:rsid w:val="410FEF77"/>
    <w:rsid w:val="41109482"/>
    <w:rsid w:val="411259B6"/>
    <w:rsid w:val="41132BCD"/>
    <w:rsid w:val="411425AF"/>
    <w:rsid w:val="4114D718"/>
    <w:rsid w:val="41155522"/>
    <w:rsid w:val="4115AD8D"/>
    <w:rsid w:val="4115B9BF"/>
    <w:rsid w:val="4116AF00"/>
    <w:rsid w:val="411796F3"/>
    <w:rsid w:val="411803B4"/>
    <w:rsid w:val="411886E1"/>
    <w:rsid w:val="411889F9"/>
    <w:rsid w:val="41193001"/>
    <w:rsid w:val="4119BCEF"/>
    <w:rsid w:val="411A8476"/>
    <w:rsid w:val="411B05F8"/>
    <w:rsid w:val="411B255E"/>
    <w:rsid w:val="411C5435"/>
    <w:rsid w:val="411CCE95"/>
    <w:rsid w:val="411D217B"/>
    <w:rsid w:val="411D6903"/>
    <w:rsid w:val="411DE514"/>
    <w:rsid w:val="411EDC29"/>
    <w:rsid w:val="412059CF"/>
    <w:rsid w:val="41224104"/>
    <w:rsid w:val="41238213"/>
    <w:rsid w:val="41245242"/>
    <w:rsid w:val="4124CAAD"/>
    <w:rsid w:val="4124DE71"/>
    <w:rsid w:val="41267749"/>
    <w:rsid w:val="41269698"/>
    <w:rsid w:val="4126E94C"/>
    <w:rsid w:val="4127B942"/>
    <w:rsid w:val="412A3EBF"/>
    <w:rsid w:val="412A8289"/>
    <w:rsid w:val="412BE200"/>
    <w:rsid w:val="412E7870"/>
    <w:rsid w:val="412F8B72"/>
    <w:rsid w:val="4130B61E"/>
    <w:rsid w:val="41311C25"/>
    <w:rsid w:val="413156AC"/>
    <w:rsid w:val="41319B4A"/>
    <w:rsid w:val="41345209"/>
    <w:rsid w:val="41346EBE"/>
    <w:rsid w:val="413483E4"/>
    <w:rsid w:val="41355B5C"/>
    <w:rsid w:val="41359625"/>
    <w:rsid w:val="4135A08A"/>
    <w:rsid w:val="4135BBCD"/>
    <w:rsid w:val="4135DE22"/>
    <w:rsid w:val="41362F15"/>
    <w:rsid w:val="41364740"/>
    <w:rsid w:val="41368339"/>
    <w:rsid w:val="41377022"/>
    <w:rsid w:val="4137F58F"/>
    <w:rsid w:val="4139ACDD"/>
    <w:rsid w:val="4139D53E"/>
    <w:rsid w:val="413A3133"/>
    <w:rsid w:val="413A6594"/>
    <w:rsid w:val="413BD2C9"/>
    <w:rsid w:val="413C1C36"/>
    <w:rsid w:val="413C8AF3"/>
    <w:rsid w:val="413C92DE"/>
    <w:rsid w:val="413DE94F"/>
    <w:rsid w:val="413F6F1A"/>
    <w:rsid w:val="4140F546"/>
    <w:rsid w:val="4141C3B0"/>
    <w:rsid w:val="4142182A"/>
    <w:rsid w:val="4142266D"/>
    <w:rsid w:val="4142CBA0"/>
    <w:rsid w:val="414434B1"/>
    <w:rsid w:val="4144AA7B"/>
    <w:rsid w:val="4144B3FA"/>
    <w:rsid w:val="41459061"/>
    <w:rsid w:val="4145B5A1"/>
    <w:rsid w:val="4145C02D"/>
    <w:rsid w:val="4145C513"/>
    <w:rsid w:val="414607DF"/>
    <w:rsid w:val="41487ABA"/>
    <w:rsid w:val="4148A943"/>
    <w:rsid w:val="4149A143"/>
    <w:rsid w:val="4149BA67"/>
    <w:rsid w:val="414C20BB"/>
    <w:rsid w:val="414C3CFE"/>
    <w:rsid w:val="414C3D27"/>
    <w:rsid w:val="414D0D1F"/>
    <w:rsid w:val="414D1DC0"/>
    <w:rsid w:val="414DE268"/>
    <w:rsid w:val="414ED2E9"/>
    <w:rsid w:val="41504686"/>
    <w:rsid w:val="41517FF0"/>
    <w:rsid w:val="41532014"/>
    <w:rsid w:val="41534647"/>
    <w:rsid w:val="4155254D"/>
    <w:rsid w:val="41553E43"/>
    <w:rsid w:val="4155BCB5"/>
    <w:rsid w:val="41561076"/>
    <w:rsid w:val="4156BBAF"/>
    <w:rsid w:val="4157EE2F"/>
    <w:rsid w:val="41587306"/>
    <w:rsid w:val="415AEA4C"/>
    <w:rsid w:val="415BB076"/>
    <w:rsid w:val="415C8ECD"/>
    <w:rsid w:val="415CA43A"/>
    <w:rsid w:val="415D2F1A"/>
    <w:rsid w:val="415F40BB"/>
    <w:rsid w:val="415F703C"/>
    <w:rsid w:val="415FB949"/>
    <w:rsid w:val="4160B78B"/>
    <w:rsid w:val="41623181"/>
    <w:rsid w:val="41648755"/>
    <w:rsid w:val="4164AB04"/>
    <w:rsid w:val="41653B30"/>
    <w:rsid w:val="4167A365"/>
    <w:rsid w:val="4168F177"/>
    <w:rsid w:val="4168FF77"/>
    <w:rsid w:val="41692627"/>
    <w:rsid w:val="416A5564"/>
    <w:rsid w:val="416A593A"/>
    <w:rsid w:val="416A8907"/>
    <w:rsid w:val="416AD254"/>
    <w:rsid w:val="416AFFC0"/>
    <w:rsid w:val="416C380B"/>
    <w:rsid w:val="416C7CB2"/>
    <w:rsid w:val="416D212D"/>
    <w:rsid w:val="416DE934"/>
    <w:rsid w:val="416E5097"/>
    <w:rsid w:val="416E89AC"/>
    <w:rsid w:val="416EA204"/>
    <w:rsid w:val="416EB25E"/>
    <w:rsid w:val="416ECEE3"/>
    <w:rsid w:val="416EE142"/>
    <w:rsid w:val="416F88AA"/>
    <w:rsid w:val="416FD855"/>
    <w:rsid w:val="416FE780"/>
    <w:rsid w:val="416FF3CE"/>
    <w:rsid w:val="41707404"/>
    <w:rsid w:val="41708A46"/>
    <w:rsid w:val="4170DF59"/>
    <w:rsid w:val="41713486"/>
    <w:rsid w:val="41718361"/>
    <w:rsid w:val="4171D410"/>
    <w:rsid w:val="41730E53"/>
    <w:rsid w:val="41736B09"/>
    <w:rsid w:val="41755594"/>
    <w:rsid w:val="4175B0A2"/>
    <w:rsid w:val="4175D0C8"/>
    <w:rsid w:val="4175E9A1"/>
    <w:rsid w:val="4175FDD1"/>
    <w:rsid w:val="41783CA6"/>
    <w:rsid w:val="41784352"/>
    <w:rsid w:val="41791EA3"/>
    <w:rsid w:val="4179EFEE"/>
    <w:rsid w:val="417A9804"/>
    <w:rsid w:val="417C27D4"/>
    <w:rsid w:val="417C7858"/>
    <w:rsid w:val="417D346D"/>
    <w:rsid w:val="417D9F70"/>
    <w:rsid w:val="417DA9D2"/>
    <w:rsid w:val="417E41DF"/>
    <w:rsid w:val="417F97AA"/>
    <w:rsid w:val="41813649"/>
    <w:rsid w:val="41819AFC"/>
    <w:rsid w:val="4181ABED"/>
    <w:rsid w:val="4182081F"/>
    <w:rsid w:val="4182AF71"/>
    <w:rsid w:val="4182B816"/>
    <w:rsid w:val="41846DA3"/>
    <w:rsid w:val="4185C2DE"/>
    <w:rsid w:val="4187690C"/>
    <w:rsid w:val="41879218"/>
    <w:rsid w:val="4187A09E"/>
    <w:rsid w:val="4187D956"/>
    <w:rsid w:val="4189B259"/>
    <w:rsid w:val="4189BB40"/>
    <w:rsid w:val="4189E45A"/>
    <w:rsid w:val="4189EE93"/>
    <w:rsid w:val="4189F605"/>
    <w:rsid w:val="418A490B"/>
    <w:rsid w:val="418A6665"/>
    <w:rsid w:val="418AA153"/>
    <w:rsid w:val="418DB060"/>
    <w:rsid w:val="418E892A"/>
    <w:rsid w:val="418E9EAE"/>
    <w:rsid w:val="419006F8"/>
    <w:rsid w:val="41900845"/>
    <w:rsid w:val="419037A8"/>
    <w:rsid w:val="4190E270"/>
    <w:rsid w:val="419164D0"/>
    <w:rsid w:val="4192096E"/>
    <w:rsid w:val="41922D51"/>
    <w:rsid w:val="419258EB"/>
    <w:rsid w:val="41929696"/>
    <w:rsid w:val="4193B944"/>
    <w:rsid w:val="41949EB7"/>
    <w:rsid w:val="41962188"/>
    <w:rsid w:val="41976692"/>
    <w:rsid w:val="4198B584"/>
    <w:rsid w:val="419909F1"/>
    <w:rsid w:val="4199B5A1"/>
    <w:rsid w:val="419A2914"/>
    <w:rsid w:val="419A7A00"/>
    <w:rsid w:val="419BC8E0"/>
    <w:rsid w:val="419CA45A"/>
    <w:rsid w:val="419D5CEB"/>
    <w:rsid w:val="419D70AE"/>
    <w:rsid w:val="419DBD2D"/>
    <w:rsid w:val="419EA180"/>
    <w:rsid w:val="419F01E2"/>
    <w:rsid w:val="419FBD62"/>
    <w:rsid w:val="41A0B3F8"/>
    <w:rsid w:val="41A18F7D"/>
    <w:rsid w:val="41A1A61B"/>
    <w:rsid w:val="41A2761E"/>
    <w:rsid w:val="41A335F4"/>
    <w:rsid w:val="41A337C0"/>
    <w:rsid w:val="41A3CDD8"/>
    <w:rsid w:val="41A3D5A6"/>
    <w:rsid w:val="41A406C5"/>
    <w:rsid w:val="41A598BB"/>
    <w:rsid w:val="41A5FD50"/>
    <w:rsid w:val="41A61CE5"/>
    <w:rsid w:val="41A63E0D"/>
    <w:rsid w:val="41A68D9F"/>
    <w:rsid w:val="41A6E11F"/>
    <w:rsid w:val="41A6F4B2"/>
    <w:rsid w:val="41A74807"/>
    <w:rsid w:val="41A833B2"/>
    <w:rsid w:val="41A9D119"/>
    <w:rsid w:val="41AAA2F8"/>
    <w:rsid w:val="41ABAEEC"/>
    <w:rsid w:val="41ABEF54"/>
    <w:rsid w:val="41ACDDEE"/>
    <w:rsid w:val="41ACF747"/>
    <w:rsid w:val="41ADB2CF"/>
    <w:rsid w:val="41ADFBF5"/>
    <w:rsid w:val="41AEA4D4"/>
    <w:rsid w:val="41B07048"/>
    <w:rsid w:val="41B1E85F"/>
    <w:rsid w:val="41B23220"/>
    <w:rsid w:val="41B261BE"/>
    <w:rsid w:val="41B2973F"/>
    <w:rsid w:val="41B29C0E"/>
    <w:rsid w:val="41B2ECDC"/>
    <w:rsid w:val="41B372F7"/>
    <w:rsid w:val="41B3E7B7"/>
    <w:rsid w:val="41B4984E"/>
    <w:rsid w:val="41B4DA23"/>
    <w:rsid w:val="41B54AAD"/>
    <w:rsid w:val="41B5645C"/>
    <w:rsid w:val="41B5D94C"/>
    <w:rsid w:val="41B6C142"/>
    <w:rsid w:val="41B6D7E1"/>
    <w:rsid w:val="41B7D228"/>
    <w:rsid w:val="41B81873"/>
    <w:rsid w:val="41B8470D"/>
    <w:rsid w:val="41B8DF53"/>
    <w:rsid w:val="41B917E6"/>
    <w:rsid w:val="41B9FB38"/>
    <w:rsid w:val="41BAB935"/>
    <w:rsid w:val="41BB9307"/>
    <w:rsid w:val="41BCCB45"/>
    <w:rsid w:val="41BD33C5"/>
    <w:rsid w:val="41BE196B"/>
    <w:rsid w:val="41C014DB"/>
    <w:rsid w:val="41C0C206"/>
    <w:rsid w:val="41C10E27"/>
    <w:rsid w:val="41C154F3"/>
    <w:rsid w:val="41C163EB"/>
    <w:rsid w:val="41C19C2C"/>
    <w:rsid w:val="41C25740"/>
    <w:rsid w:val="41C336C9"/>
    <w:rsid w:val="41C50398"/>
    <w:rsid w:val="41C5932A"/>
    <w:rsid w:val="41C5DA33"/>
    <w:rsid w:val="41C68A74"/>
    <w:rsid w:val="41C81A0B"/>
    <w:rsid w:val="41C8A956"/>
    <w:rsid w:val="41C92BB2"/>
    <w:rsid w:val="41C92F78"/>
    <w:rsid w:val="41C96DF0"/>
    <w:rsid w:val="41CABAF5"/>
    <w:rsid w:val="41CAE512"/>
    <w:rsid w:val="41CC6405"/>
    <w:rsid w:val="41CD0625"/>
    <w:rsid w:val="41CD9BBE"/>
    <w:rsid w:val="41CDB6E3"/>
    <w:rsid w:val="41CDEA4E"/>
    <w:rsid w:val="41CE6599"/>
    <w:rsid w:val="41CEE110"/>
    <w:rsid w:val="41CF5DA2"/>
    <w:rsid w:val="41D08787"/>
    <w:rsid w:val="41D2CA39"/>
    <w:rsid w:val="41D30D36"/>
    <w:rsid w:val="41D3B638"/>
    <w:rsid w:val="41D4D657"/>
    <w:rsid w:val="41D67702"/>
    <w:rsid w:val="41D6AF35"/>
    <w:rsid w:val="41D731FB"/>
    <w:rsid w:val="41D7721B"/>
    <w:rsid w:val="41D83FD6"/>
    <w:rsid w:val="41D8BFA1"/>
    <w:rsid w:val="41D9272C"/>
    <w:rsid w:val="41DA0A97"/>
    <w:rsid w:val="41DA701C"/>
    <w:rsid w:val="41DDA396"/>
    <w:rsid w:val="41DDA725"/>
    <w:rsid w:val="41DE0AC0"/>
    <w:rsid w:val="41DE0C9B"/>
    <w:rsid w:val="41DF31D5"/>
    <w:rsid w:val="41DF8DA8"/>
    <w:rsid w:val="41E28A48"/>
    <w:rsid w:val="41E3E8DF"/>
    <w:rsid w:val="41E449E4"/>
    <w:rsid w:val="41E4889C"/>
    <w:rsid w:val="41E5AF69"/>
    <w:rsid w:val="41E5F101"/>
    <w:rsid w:val="41E64680"/>
    <w:rsid w:val="41E80167"/>
    <w:rsid w:val="41E8079B"/>
    <w:rsid w:val="41E809AA"/>
    <w:rsid w:val="41E83EF2"/>
    <w:rsid w:val="41E8A701"/>
    <w:rsid w:val="41EAFF16"/>
    <w:rsid w:val="41EC0BF9"/>
    <w:rsid w:val="41EC4401"/>
    <w:rsid w:val="41EC6150"/>
    <w:rsid w:val="41ECE683"/>
    <w:rsid w:val="41ED6A26"/>
    <w:rsid w:val="41ED7EAB"/>
    <w:rsid w:val="41EE1473"/>
    <w:rsid w:val="41EE4C19"/>
    <w:rsid w:val="41EFA965"/>
    <w:rsid w:val="41F02704"/>
    <w:rsid w:val="41F15DCF"/>
    <w:rsid w:val="41F32850"/>
    <w:rsid w:val="41F62185"/>
    <w:rsid w:val="41F72CFF"/>
    <w:rsid w:val="41F8D83C"/>
    <w:rsid w:val="41F95AFA"/>
    <w:rsid w:val="41FB2418"/>
    <w:rsid w:val="41FB87C1"/>
    <w:rsid w:val="41FBA659"/>
    <w:rsid w:val="41FBE380"/>
    <w:rsid w:val="41FBE728"/>
    <w:rsid w:val="41FCA488"/>
    <w:rsid w:val="41FCBAF1"/>
    <w:rsid w:val="41FD212C"/>
    <w:rsid w:val="41FD9252"/>
    <w:rsid w:val="41FE5FA1"/>
    <w:rsid w:val="4200085E"/>
    <w:rsid w:val="42002F76"/>
    <w:rsid w:val="4200B0A7"/>
    <w:rsid w:val="42010774"/>
    <w:rsid w:val="42016D3D"/>
    <w:rsid w:val="4201F078"/>
    <w:rsid w:val="42020B7E"/>
    <w:rsid w:val="42023A27"/>
    <w:rsid w:val="4202BD84"/>
    <w:rsid w:val="42044614"/>
    <w:rsid w:val="42047365"/>
    <w:rsid w:val="4204F68A"/>
    <w:rsid w:val="4205F0DC"/>
    <w:rsid w:val="4206CB99"/>
    <w:rsid w:val="4207F169"/>
    <w:rsid w:val="42085B94"/>
    <w:rsid w:val="4209F9AD"/>
    <w:rsid w:val="420A10AB"/>
    <w:rsid w:val="420B5686"/>
    <w:rsid w:val="420B5963"/>
    <w:rsid w:val="420BAA64"/>
    <w:rsid w:val="420D8203"/>
    <w:rsid w:val="42100F0A"/>
    <w:rsid w:val="4210138E"/>
    <w:rsid w:val="4212EA7F"/>
    <w:rsid w:val="4214ED04"/>
    <w:rsid w:val="4215E02E"/>
    <w:rsid w:val="42165269"/>
    <w:rsid w:val="421695FF"/>
    <w:rsid w:val="4219C25A"/>
    <w:rsid w:val="421A53AA"/>
    <w:rsid w:val="421B055F"/>
    <w:rsid w:val="421DE15A"/>
    <w:rsid w:val="421DECF8"/>
    <w:rsid w:val="421EC757"/>
    <w:rsid w:val="42203F74"/>
    <w:rsid w:val="4222B5DE"/>
    <w:rsid w:val="42236828"/>
    <w:rsid w:val="4223DAC2"/>
    <w:rsid w:val="422594C9"/>
    <w:rsid w:val="4226D98F"/>
    <w:rsid w:val="42275EA4"/>
    <w:rsid w:val="42280462"/>
    <w:rsid w:val="422883C4"/>
    <w:rsid w:val="4228B0A9"/>
    <w:rsid w:val="42296319"/>
    <w:rsid w:val="422A6E66"/>
    <w:rsid w:val="422ACA3C"/>
    <w:rsid w:val="422C9CE5"/>
    <w:rsid w:val="422CB7BB"/>
    <w:rsid w:val="422E7F22"/>
    <w:rsid w:val="422F0403"/>
    <w:rsid w:val="422FB80B"/>
    <w:rsid w:val="422FBBAD"/>
    <w:rsid w:val="422FD80F"/>
    <w:rsid w:val="4230AFEC"/>
    <w:rsid w:val="4230EC6A"/>
    <w:rsid w:val="42328318"/>
    <w:rsid w:val="4232B818"/>
    <w:rsid w:val="4233613A"/>
    <w:rsid w:val="423384D5"/>
    <w:rsid w:val="4233D3B4"/>
    <w:rsid w:val="42341318"/>
    <w:rsid w:val="42344DD2"/>
    <w:rsid w:val="42345574"/>
    <w:rsid w:val="42354A88"/>
    <w:rsid w:val="423605B5"/>
    <w:rsid w:val="42361B5E"/>
    <w:rsid w:val="42364920"/>
    <w:rsid w:val="42385BDF"/>
    <w:rsid w:val="42386D01"/>
    <w:rsid w:val="4239DB10"/>
    <w:rsid w:val="423A033C"/>
    <w:rsid w:val="423A92F9"/>
    <w:rsid w:val="423AAD75"/>
    <w:rsid w:val="423C0B96"/>
    <w:rsid w:val="423CDE42"/>
    <w:rsid w:val="423D733C"/>
    <w:rsid w:val="423E1446"/>
    <w:rsid w:val="423E9352"/>
    <w:rsid w:val="423ECD02"/>
    <w:rsid w:val="42405219"/>
    <w:rsid w:val="4240D91A"/>
    <w:rsid w:val="4240E46A"/>
    <w:rsid w:val="424173A2"/>
    <w:rsid w:val="4242C861"/>
    <w:rsid w:val="42439F54"/>
    <w:rsid w:val="42452E5E"/>
    <w:rsid w:val="4247493C"/>
    <w:rsid w:val="42474988"/>
    <w:rsid w:val="42477633"/>
    <w:rsid w:val="4247BB95"/>
    <w:rsid w:val="4247D8D5"/>
    <w:rsid w:val="42487969"/>
    <w:rsid w:val="42493F32"/>
    <w:rsid w:val="42498C88"/>
    <w:rsid w:val="424A91E0"/>
    <w:rsid w:val="424A93AC"/>
    <w:rsid w:val="424B435B"/>
    <w:rsid w:val="424B7792"/>
    <w:rsid w:val="424BBA7F"/>
    <w:rsid w:val="424C04FC"/>
    <w:rsid w:val="42500ADC"/>
    <w:rsid w:val="4250D41B"/>
    <w:rsid w:val="42523090"/>
    <w:rsid w:val="42545705"/>
    <w:rsid w:val="425500D0"/>
    <w:rsid w:val="42556138"/>
    <w:rsid w:val="425573C8"/>
    <w:rsid w:val="42557B1A"/>
    <w:rsid w:val="425654EA"/>
    <w:rsid w:val="4258E3DB"/>
    <w:rsid w:val="425A292C"/>
    <w:rsid w:val="425E77B7"/>
    <w:rsid w:val="425F46CD"/>
    <w:rsid w:val="425FC246"/>
    <w:rsid w:val="4261E172"/>
    <w:rsid w:val="4262EDE9"/>
    <w:rsid w:val="42632B6E"/>
    <w:rsid w:val="4263B996"/>
    <w:rsid w:val="42652870"/>
    <w:rsid w:val="4265800E"/>
    <w:rsid w:val="4265B2C5"/>
    <w:rsid w:val="4265EF89"/>
    <w:rsid w:val="4267D0F5"/>
    <w:rsid w:val="4267E28D"/>
    <w:rsid w:val="426850AF"/>
    <w:rsid w:val="4268BCC7"/>
    <w:rsid w:val="4269360D"/>
    <w:rsid w:val="426A6BCB"/>
    <w:rsid w:val="426BAC93"/>
    <w:rsid w:val="426CDB20"/>
    <w:rsid w:val="426E1DCA"/>
    <w:rsid w:val="426EEE4E"/>
    <w:rsid w:val="426F92C7"/>
    <w:rsid w:val="4271AA72"/>
    <w:rsid w:val="4272A4ED"/>
    <w:rsid w:val="427378C8"/>
    <w:rsid w:val="4273B67D"/>
    <w:rsid w:val="4274A7D2"/>
    <w:rsid w:val="4276AA39"/>
    <w:rsid w:val="42776B1A"/>
    <w:rsid w:val="4277A91C"/>
    <w:rsid w:val="4278276E"/>
    <w:rsid w:val="42782A0F"/>
    <w:rsid w:val="42792032"/>
    <w:rsid w:val="427B3013"/>
    <w:rsid w:val="427B60FC"/>
    <w:rsid w:val="427C356F"/>
    <w:rsid w:val="427C6016"/>
    <w:rsid w:val="427D2321"/>
    <w:rsid w:val="427DD80C"/>
    <w:rsid w:val="427DDCA2"/>
    <w:rsid w:val="427E6C8C"/>
    <w:rsid w:val="42808DED"/>
    <w:rsid w:val="4280B685"/>
    <w:rsid w:val="42811E31"/>
    <w:rsid w:val="42817BE9"/>
    <w:rsid w:val="4281E1FA"/>
    <w:rsid w:val="4282EB8B"/>
    <w:rsid w:val="428306EE"/>
    <w:rsid w:val="42844B97"/>
    <w:rsid w:val="428462F1"/>
    <w:rsid w:val="4284E4C0"/>
    <w:rsid w:val="42854EE4"/>
    <w:rsid w:val="4285C9CF"/>
    <w:rsid w:val="4286339D"/>
    <w:rsid w:val="42878FE4"/>
    <w:rsid w:val="42883535"/>
    <w:rsid w:val="428A4E48"/>
    <w:rsid w:val="428A5AD0"/>
    <w:rsid w:val="428AF70C"/>
    <w:rsid w:val="428C3ADA"/>
    <w:rsid w:val="428C4418"/>
    <w:rsid w:val="428CFCAE"/>
    <w:rsid w:val="428D229A"/>
    <w:rsid w:val="428D804E"/>
    <w:rsid w:val="428EE55C"/>
    <w:rsid w:val="428FA36B"/>
    <w:rsid w:val="428FA7C9"/>
    <w:rsid w:val="429041CB"/>
    <w:rsid w:val="4290C71A"/>
    <w:rsid w:val="42912EE8"/>
    <w:rsid w:val="42921EAA"/>
    <w:rsid w:val="4292396A"/>
    <w:rsid w:val="4292516A"/>
    <w:rsid w:val="42935194"/>
    <w:rsid w:val="429368DE"/>
    <w:rsid w:val="4293DD97"/>
    <w:rsid w:val="4294936D"/>
    <w:rsid w:val="4294A601"/>
    <w:rsid w:val="4296150A"/>
    <w:rsid w:val="42961A44"/>
    <w:rsid w:val="4297116B"/>
    <w:rsid w:val="429858F3"/>
    <w:rsid w:val="4298EA20"/>
    <w:rsid w:val="4299C6FC"/>
    <w:rsid w:val="429A00B0"/>
    <w:rsid w:val="429B1C79"/>
    <w:rsid w:val="429BDA8A"/>
    <w:rsid w:val="429CE212"/>
    <w:rsid w:val="429D33E4"/>
    <w:rsid w:val="42A0AAE8"/>
    <w:rsid w:val="42A0C2CD"/>
    <w:rsid w:val="42A241D3"/>
    <w:rsid w:val="42A3BDB0"/>
    <w:rsid w:val="42A3D759"/>
    <w:rsid w:val="42A3FAD9"/>
    <w:rsid w:val="42A48C13"/>
    <w:rsid w:val="42A48EE9"/>
    <w:rsid w:val="42A4CE9D"/>
    <w:rsid w:val="42A4F0CA"/>
    <w:rsid w:val="42A79272"/>
    <w:rsid w:val="42AAD960"/>
    <w:rsid w:val="42AB50A7"/>
    <w:rsid w:val="42ABEA84"/>
    <w:rsid w:val="42ABFAD4"/>
    <w:rsid w:val="42AD5A9A"/>
    <w:rsid w:val="42AEA83E"/>
    <w:rsid w:val="42AECBBB"/>
    <w:rsid w:val="42AED7E4"/>
    <w:rsid w:val="42AF4FD6"/>
    <w:rsid w:val="42AFC4BD"/>
    <w:rsid w:val="42AFD185"/>
    <w:rsid w:val="42B23B2B"/>
    <w:rsid w:val="42B2D0F3"/>
    <w:rsid w:val="42B476CD"/>
    <w:rsid w:val="42B48BC3"/>
    <w:rsid w:val="42B50221"/>
    <w:rsid w:val="42B5F922"/>
    <w:rsid w:val="42B65C71"/>
    <w:rsid w:val="42B79FF3"/>
    <w:rsid w:val="42B7B1BA"/>
    <w:rsid w:val="42BBAA2B"/>
    <w:rsid w:val="42BD3C4B"/>
    <w:rsid w:val="42BE5076"/>
    <w:rsid w:val="42BEEE65"/>
    <w:rsid w:val="42BF28D5"/>
    <w:rsid w:val="42BF8CEA"/>
    <w:rsid w:val="42C0183C"/>
    <w:rsid w:val="42C4DFE7"/>
    <w:rsid w:val="42C56658"/>
    <w:rsid w:val="42C5A975"/>
    <w:rsid w:val="42C60A21"/>
    <w:rsid w:val="42C64BD6"/>
    <w:rsid w:val="42C69060"/>
    <w:rsid w:val="42C69140"/>
    <w:rsid w:val="42C827F2"/>
    <w:rsid w:val="42C88AE7"/>
    <w:rsid w:val="42C944C6"/>
    <w:rsid w:val="42CA2EFD"/>
    <w:rsid w:val="42CAA7F6"/>
    <w:rsid w:val="42CC3F0E"/>
    <w:rsid w:val="42CD27AF"/>
    <w:rsid w:val="42CF80B0"/>
    <w:rsid w:val="42CFE3DE"/>
    <w:rsid w:val="42D09823"/>
    <w:rsid w:val="42D113DF"/>
    <w:rsid w:val="42D1BFE7"/>
    <w:rsid w:val="42D3DCF6"/>
    <w:rsid w:val="42D46F1F"/>
    <w:rsid w:val="42D4ED53"/>
    <w:rsid w:val="42D5725B"/>
    <w:rsid w:val="42D5E0B7"/>
    <w:rsid w:val="42D77CBD"/>
    <w:rsid w:val="42D8C489"/>
    <w:rsid w:val="42D8DEAB"/>
    <w:rsid w:val="42DB065E"/>
    <w:rsid w:val="42DBA803"/>
    <w:rsid w:val="42DBC10C"/>
    <w:rsid w:val="42DC6550"/>
    <w:rsid w:val="42DC9B5D"/>
    <w:rsid w:val="42DDF390"/>
    <w:rsid w:val="42E100B5"/>
    <w:rsid w:val="42E23598"/>
    <w:rsid w:val="42E282EF"/>
    <w:rsid w:val="42E2B446"/>
    <w:rsid w:val="42E2BC04"/>
    <w:rsid w:val="42E31D58"/>
    <w:rsid w:val="42E35279"/>
    <w:rsid w:val="42E367DE"/>
    <w:rsid w:val="42E4216A"/>
    <w:rsid w:val="42E49A1E"/>
    <w:rsid w:val="42E67790"/>
    <w:rsid w:val="42E6A29E"/>
    <w:rsid w:val="42E7E47F"/>
    <w:rsid w:val="42E961AA"/>
    <w:rsid w:val="42E9B1EE"/>
    <w:rsid w:val="42EA47AC"/>
    <w:rsid w:val="42ED5960"/>
    <w:rsid w:val="42EDAB64"/>
    <w:rsid w:val="42EE14FB"/>
    <w:rsid w:val="42EEA2E5"/>
    <w:rsid w:val="42EEDAAB"/>
    <w:rsid w:val="42EF9C75"/>
    <w:rsid w:val="42EFC448"/>
    <w:rsid w:val="42EFCF87"/>
    <w:rsid w:val="42F0ECC6"/>
    <w:rsid w:val="42F12FA8"/>
    <w:rsid w:val="42F137C3"/>
    <w:rsid w:val="42F1B4C2"/>
    <w:rsid w:val="42F2475A"/>
    <w:rsid w:val="42F28E4F"/>
    <w:rsid w:val="42F3AF82"/>
    <w:rsid w:val="42F3BA37"/>
    <w:rsid w:val="42F434DA"/>
    <w:rsid w:val="42F43FF4"/>
    <w:rsid w:val="42F569F7"/>
    <w:rsid w:val="42F74A53"/>
    <w:rsid w:val="42F7D063"/>
    <w:rsid w:val="42F8FF82"/>
    <w:rsid w:val="42FA3E1A"/>
    <w:rsid w:val="42FBFFFD"/>
    <w:rsid w:val="42FC17C2"/>
    <w:rsid w:val="42FDC3E3"/>
    <w:rsid w:val="42FE21D1"/>
    <w:rsid w:val="42FE4C8F"/>
    <w:rsid w:val="42FE769C"/>
    <w:rsid w:val="42FF2E1A"/>
    <w:rsid w:val="42FF3981"/>
    <w:rsid w:val="4300B2A7"/>
    <w:rsid w:val="4303DFC7"/>
    <w:rsid w:val="43043696"/>
    <w:rsid w:val="43048368"/>
    <w:rsid w:val="4304F9CA"/>
    <w:rsid w:val="430500D5"/>
    <w:rsid w:val="43065BBD"/>
    <w:rsid w:val="430701ED"/>
    <w:rsid w:val="4307D215"/>
    <w:rsid w:val="4307D396"/>
    <w:rsid w:val="4307D98A"/>
    <w:rsid w:val="4307FA94"/>
    <w:rsid w:val="43080E2E"/>
    <w:rsid w:val="43098EA4"/>
    <w:rsid w:val="430A25C3"/>
    <w:rsid w:val="430A7A9B"/>
    <w:rsid w:val="430BA093"/>
    <w:rsid w:val="430D3839"/>
    <w:rsid w:val="430DD370"/>
    <w:rsid w:val="430ECEF2"/>
    <w:rsid w:val="430F2752"/>
    <w:rsid w:val="431006F7"/>
    <w:rsid w:val="43106330"/>
    <w:rsid w:val="4310C392"/>
    <w:rsid w:val="4310EA15"/>
    <w:rsid w:val="43129BFA"/>
    <w:rsid w:val="431334C2"/>
    <w:rsid w:val="4313CB4B"/>
    <w:rsid w:val="43161CF7"/>
    <w:rsid w:val="4316F05B"/>
    <w:rsid w:val="431A535E"/>
    <w:rsid w:val="431AF91A"/>
    <w:rsid w:val="431C448A"/>
    <w:rsid w:val="431D7E81"/>
    <w:rsid w:val="431D90FD"/>
    <w:rsid w:val="431E950B"/>
    <w:rsid w:val="431F878D"/>
    <w:rsid w:val="43202DDB"/>
    <w:rsid w:val="4320C88A"/>
    <w:rsid w:val="43212F4F"/>
    <w:rsid w:val="43231822"/>
    <w:rsid w:val="43257918"/>
    <w:rsid w:val="43269048"/>
    <w:rsid w:val="4327A788"/>
    <w:rsid w:val="4328D766"/>
    <w:rsid w:val="43290666"/>
    <w:rsid w:val="43297BBF"/>
    <w:rsid w:val="4329CA8B"/>
    <w:rsid w:val="432A7C8B"/>
    <w:rsid w:val="432B46E5"/>
    <w:rsid w:val="432D2A07"/>
    <w:rsid w:val="432DE0B9"/>
    <w:rsid w:val="432DF750"/>
    <w:rsid w:val="432E132C"/>
    <w:rsid w:val="432F7653"/>
    <w:rsid w:val="43309015"/>
    <w:rsid w:val="4331AD2E"/>
    <w:rsid w:val="4332935E"/>
    <w:rsid w:val="43337CED"/>
    <w:rsid w:val="43338BFC"/>
    <w:rsid w:val="4333AD7F"/>
    <w:rsid w:val="4333BDC3"/>
    <w:rsid w:val="43358050"/>
    <w:rsid w:val="433585FD"/>
    <w:rsid w:val="4335D9B9"/>
    <w:rsid w:val="43367173"/>
    <w:rsid w:val="43371302"/>
    <w:rsid w:val="43389B6C"/>
    <w:rsid w:val="4339D8AB"/>
    <w:rsid w:val="433AA31F"/>
    <w:rsid w:val="433B2D2B"/>
    <w:rsid w:val="433CF664"/>
    <w:rsid w:val="433D63DA"/>
    <w:rsid w:val="433DD2FC"/>
    <w:rsid w:val="433DE57D"/>
    <w:rsid w:val="433F6132"/>
    <w:rsid w:val="433FE28F"/>
    <w:rsid w:val="433FE92B"/>
    <w:rsid w:val="43407B4F"/>
    <w:rsid w:val="4340B026"/>
    <w:rsid w:val="4340E278"/>
    <w:rsid w:val="43416DF9"/>
    <w:rsid w:val="434216D7"/>
    <w:rsid w:val="4342714C"/>
    <w:rsid w:val="43428B28"/>
    <w:rsid w:val="43429BCF"/>
    <w:rsid w:val="4342E347"/>
    <w:rsid w:val="4342F398"/>
    <w:rsid w:val="43430488"/>
    <w:rsid w:val="4343597E"/>
    <w:rsid w:val="43435DF3"/>
    <w:rsid w:val="4343E2A5"/>
    <w:rsid w:val="4343E965"/>
    <w:rsid w:val="43476E26"/>
    <w:rsid w:val="4347C093"/>
    <w:rsid w:val="43480831"/>
    <w:rsid w:val="43491196"/>
    <w:rsid w:val="43494D38"/>
    <w:rsid w:val="434AA03B"/>
    <w:rsid w:val="434AA2E3"/>
    <w:rsid w:val="434B4010"/>
    <w:rsid w:val="434B5452"/>
    <w:rsid w:val="434B56D5"/>
    <w:rsid w:val="434B89CA"/>
    <w:rsid w:val="434E129E"/>
    <w:rsid w:val="434E7AC2"/>
    <w:rsid w:val="43513B3E"/>
    <w:rsid w:val="4351B66D"/>
    <w:rsid w:val="4351F45A"/>
    <w:rsid w:val="4352D17B"/>
    <w:rsid w:val="435336A2"/>
    <w:rsid w:val="43536319"/>
    <w:rsid w:val="43546AD9"/>
    <w:rsid w:val="43552B79"/>
    <w:rsid w:val="43565B60"/>
    <w:rsid w:val="4356662C"/>
    <w:rsid w:val="43579C51"/>
    <w:rsid w:val="435804EC"/>
    <w:rsid w:val="4358BD70"/>
    <w:rsid w:val="4359A71D"/>
    <w:rsid w:val="435AE3D0"/>
    <w:rsid w:val="435AEF19"/>
    <w:rsid w:val="435C6291"/>
    <w:rsid w:val="435C6D80"/>
    <w:rsid w:val="435CC63F"/>
    <w:rsid w:val="435D362B"/>
    <w:rsid w:val="43600164"/>
    <w:rsid w:val="4360C635"/>
    <w:rsid w:val="4360F091"/>
    <w:rsid w:val="4362FAAC"/>
    <w:rsid w:val="436656B7"/>
    <w:rsid w:val="4367A28C"/>
    <w:rsid w:val="4369EC76"/>
    <w:rsid w:val="436A9255"/>
    <w:rsid w:val="436B1121"/>
    <w:rsid w:val="436BC36E"/>
    <w:rsid w:val="436BC73F"/>
    <w:rsid w:val="436BD94C"/>
    <w:rsid w:val="436CADA2"/>
    <w:rsid w:val="436D5413"/>
    <w:rsid w:val="436D77D2"/>
    <w:rsid w:val="436DAB17"/>
    <w:rsid w:val="436E95EF"/>
    <w:rsid w:val="436F4DA1"/>
    <w:rsid w:val="436F80C1"/>
    <w:rsid w:val="436F9FE6"/>
    <w:rsid w:val="436FB5FF"/>
    <w:rsid w:val="4371D829"/>
    <w:rsid w:val="437263B1"/>
    <w:rsid w:val="4372D81E"/>
    <w:rsid w:val="437411E4"/>
    <w:rsid w:val="437443C9"/>
    <w:rsid w:val="43750E64"/>
    <w:rsid w:val="4375A366"/>
    <w:rsid w:val="4375A63B"/>
    <w:rsid w:val="4375AA26"/>
    <w:rsid w:val="4375F967"/>
    <w:rsid w:val="43762F71"/>
    <w:rsid w:val="4376C71E"/>
    <w:rsid w:val="4377F6F2"/>
    <w:rsid w:val="437A4261"/>
    <w:rsid w:val="437AD26D"/>
    <w:rsid w:val="437C5FCA"/>
    <w:rsid w:val="437C8239"/>
    <w:rsid w:val="437CB781"/>
    <w:rsid w:val="437DFCC0"/>
    <w:rsid w:val="437DFD7C"/>
    <w:rsid w:val="437F9EC2"/>
    <w:rsid w:val="437FC4AC"/>
    <w:rsid w:val="43817A61"/>
    <w:rsid w:val="4382ED18"/>
    <w:rsid w:val="43834CE1"/>
    <w:rsid w:val="438440EA"/>
    <w:rsid w:val="43866CD4"/>
    <w:rsid w:val="4386D16F"/>
    <w:rsid w:val="43876969"/>
    <w:rsid w:val="43889FD8"/>
    <w:rsid w:val="4388CF65"/>
    <w:rsid w:val="4388F8BA"/>
    <w:rsid w:val="438949D6"/>
    <w:rsid w:val="43896F4C"/>
    <w:rsid w:val="438970C3"/>
    <w:rsid w:val="4389A168"/>
    <w:rsid w:val="4389AA59"/>
    <w:rsid w:val="438A2A20"/>
    <w:rsid w:val="438A2DF3"/>
    <w:rsid w:val="438AF8BC"/>
    <w:rsid w:val="438B4FE1"/>
    <w:rsid w:val="438BA9DC"/>
    <w:rsid w:val="438C042F"/>
    <w:rsid w:val="438F9A41"/>
    <w:rsid w:val="43901586"/>
    <w:rsid w:val="439083CF"/>
    <w:rsid w:val="43917B44"/>
    <w:rsid w:val="439235B2"/>
    <w:rsid w:val="43924446"/>
    <w:rsid w:val="43927A22"/>
    <w:rsid w:val="4393AF6F"/>
    <w:rsid w:val="43941391"/>
    <w:rsid w:val="43944543"/>
    <w:rsid w:val="439476A5"/>
    <w:rsid w:val="4394F1FC"/>
    <w:rsid w:val="439524B5"/>
    <w:rsid w:val="43954C90"/>
    <w:rsid w:val="4395709F"/>
    <w:rsid w:val="4395C7CB"/>
    <w:rsid w:val="43962ECB"/>
    <w:rsid w:val="439645E5"/>
    <w:rsid w:val="439647F0"/>
    <w:rsid w:val="4396ABB8"/>
    <w:rsid w:val="4396BCA4"/>
    <w:rsid w:val="43978FA7"/>
    <w:rsid w:val="4397B037"/>
    <w:rsid w:val="43981EE6"/>
    <w:rsid w:val="43984D04"/>
    <w:rsid w:val="439909C4"/>
    <w:rsid w:val="439ABCEF"/>
    <w:rsid w:val="439B08B1"/>
    <w:rsid w:val="439C6380"/>
    <w:rsid w:val="439C689B"/>
    <w:rsid w:val="439D055F"/>
    <w:rsid w:val="439D4FAC"/>
    <w:rsid w:val="439DA029"/>
    <w:rsid w:val="439EFE98"/>
    <w:rsid w:val="43A06AA4"/>
    <w:rsid w:val="43A0B4A1"/>
    <w:rsid w:val="43A2001B"/>
    <w:rsid w:val="43A2C2F1"/>
    <w:rsid w:val="43A3C388"/>
    <w:rsid w:val="43A462BD"/>
    <w:rsid w:val="43A4D0A2"/>
    <w:rsid w:val="43A53703"/>
    <w:rsid w:val="43A5881A"/>
    <w:rsid w:val="43A766BA"/>
    <w:rsid w:val="43A778A2"/>
    <w:rsid w:val="43A7B2E3"/>
    <w:rsid w:val="43A83AFB"/>
    <w:rsid w:val="43A880E1"/>
    <w:rsid w:val="43AA00C5"/>
    <w:rsid w:val="43AA64DB"/>
    <w:rsid w:val="43AAAEA0"/>
    <w:rsid w:val="43ABD2C6"/>
    <w:rsid w:val="43ABFEF8"/>
    <w:rsid w:val="43ACF7E9"/>
    <w:rsid w:val="43AD46EB"/>
    <w:rsid w:val="43AD740E"/>
    <w:rsid w:val="43ADA64C"/>
    <w:rsid w:val="43AE7D8C"/>
    <w:rsid w:val="43AF20F9"/>
    <w:rsid w:val="43AF759E"/>
    <w:rsid w:val="43B25E44"/>
    <w:rsid w:val="43B399A5"/>
    <w:rsid w:val="43B41049"/>
    <w:rsid w:val="43B47C79"/>
    <w:rsid w:val="43B6B190"/>
    <w:rsid w:val="43B6E8D3"/>
    <w:rsid w:val="43B7B73C"/>
    <w:rsid w:val="43B8AE19"/>
    <w:rsid w:val="43B98134"/>
    <w:rsid w:val="43BA92AA"/>
    <w:rsid w:val="43BB6589"/>
    <w:rsid w:val="43BE5240"/>
    <w:rsid w:val="43C0265B"/>
    <w:rsid w:val="43C03F19"/>
    <w:rsid w:val="43C048AC"/>
    <w:rsid w:val="43C092E0"/>
    <w:rsid w:val="43C0F334"/>
    <w:rsid w:val="43C1093F"/>
    <w:rsid w:val="43C110C1"/>
    <w:rsid w:val="43C19417"/>
    <w:rsid w:val="43C34011"/>
    <w:rsid w:val="43C5784A"/>
    <w:rsid w:val="43C5E4C4"/>
    <w:rsid w:val="43C6B888"/>
    <w:rsid w:val="43C6DEBF"/>
    <w:rsid w:val="43C7691F"/>
    <w:rsid w:val="43C8FA08"/>
    <w:rsid w:val="43C95C7B"/>
    <w:rsid w:val="43C9E91E"/>
    <w:rsid w:val="43CA0F3A"/>
    <w:rsid w:val="43CBFF40"/>
    <w:rsid w:val="43CC506F"/>
    <w:rsid w:val="43CC7293"/>
    <w:rsid w:val="43CCC52F"/>
    <w:rsid w:val="43CD16B6"/>
    <w:rsid w:val="43CE28E4"/>
    <w:rsid w:val="43CE47EB"/>
    <w:rsid w:val="43CF1C9A"/>
    <w:rsid w:val="43CF44B9"/>
    <w:rsid w:val="43D0E1A9"/>
    <w:rsid w:val="43D1C5D7"/>
    <w:rsid w:val="43D237CD"/>
    <w:rsid w:val="43D24CBB"/>
    <w:rsid w:val="43D28700"/>
    <w:rsid w:val="43D2F3EF"/>
    <w:rsid w:val="43D49A5B"/>
    <w:rsid w:val="43D5096F"/>
    <w:rsid w:val="43D5280F"/>
    <w:rsid w:val="43D5B127"/>
    <w:rsid w:val="43D65DF5"/>
    <w:rsid w:val="43D9A228"/>
    <w:rsid w:val="43DA293F"/>
    <w:rsid w:val="43DA2EB2"/>
    <w:rsid w:val="43DA3626"/>
    <w:rsid w:val="43DB69E6"/>
    <w:rsid w:val="43DBF3D3"/>
    <w:rsid w:val="43DD3EF1"/>
    <w:rsid w:val="43DFE02F"/>
    <w:rsid w:val="43E07546"/>
    <w:rsid w:val="43E0AC03"/>
    <w:rsid w:val="43E0B414"/>
    <w:rsid w:val="43E1B7D2"/>
    <w:rsid w:val="43E43AED"/>
    <w:rsid w:val="43E4421D"/>
    <w:rsid w:val="43E48E5E"/>
    <w:rsid w:val="43E5D547"/>
    <w:rsid w:val="43E60D5B"/>
    <w:rsid w:val="43E6E91A"/>
    <w:rsid w:val="43E7C901"/>
    <w:rsid w:val="43E875EB"/>
    <w:rsid w:val="43E8A210"/>
    <w:rsid w:val="43EA7AB6"/>
    <w:rsid w:val="43EC9FF8"/>
    <w:rsid w:val="43ED1756"/>
    <w:rsid w:val="43ED86C0"/>
    <w:rsid w:val="43EDEE36"/>
    <w:rsid w:val="43EE2069"/>
    <w:rsid w:val="43EFBB8E"/>
    <w:rsid w:val="43EFF876"/>
    <w:rsid w:val="43F18ECE"/>
    <w:rsid w:val="43F4B15F"/>
    <w:rsid w:val="43F4EF05"/>
    <w:rsid w:val="43F52992"/>
    <w:rsid w:val="43F5BE1A"/>
    <w:rsid w:val="43F60A9D"/>
    <w:rsid w:val="43F63456"/>
    <w:rsid w:val="43F846C7"/>
    <w:rsid w:val="43F8BCDE"/>
    <w:rsid w:val="43F92769"/>
    <w:rsid w:val="43F9F10D"/>
    <w:rsid w:val="43FABA9A"/>
    <w:rsid w:val="43FB4B31"/>
    <w:rsid w:val="43FB9F81"/>
    <w:rsid w:val="43FC1DEC"/>
    <w:rsid w:val="43FD6058"/>
    <w:rsid w:val="43FE5A71"/>
    <w:rsid w:val="43FE7593"/>
    <w:rsid w:val="43FE785E"/>
    <w:rsid w:val="43FE91E3"/>
    <w:rsid w:val="43FEDEED"/>
    <w:rsid w:val="43FF1780"/>
    <w:rsid w:val="44004AED"/>
    <w:rsid w:val="44008937"/>
    <w:rsid w:val="4401CE91"/>
    <w:rsid w:val="4401FFB7"/>
    <w:rsid w:val="440242DC"/>
    <w:rsid w:val="4402FF55"/>
    <w:rsid w:val="44044657"/>
    <w:rsid w:val="440500FC"/>
    <w:rsid w:val="4405ADFA"/>
    <w:rsid w:val="44078CCB"/>
    <w:rsid w:val="4407A5DC"/>
    <w:rsid w:val="4407EC5A"/>
    <w:rsid w:val="44081576"/>
    <w:rsid w:val="44090C36"/>
    <w:rsid w:val="4409404E"/>
    <w:rsid w:val="44098A81"/>
    <w:rsid w:val="440999D8"/>
    <w:rsid w:val="4409E3EC"/>
    <w:rsid w:val="440C4B9C"/>
    <w:rsid w:val="440CF06B"/>
    <w:rsid w:val="440D5190"/>
    <w:rsid w:val="440DCDB2"/>
    <w:rsid w:val="440E3219"/>
    <w:rsid w:val="440E476E"/>
    <w:rsid w:val="440E4861"/>
    <w:rsid w:val="440F224D"/>
    <w:rsid w:val="440F4386"/>
    <w:rsid w:val="440FAC5C"/>
    <w:rsid w:val="441056DC"/>
    <w:rsid w:val="4410865B"/>
    <w:rsid w:val="44115B46"/>
    <w:rsid w:val="441174B8"/>
    <w:rsid w:val="4411BBE4"/>
    <w:rsid w:val="44121FC1"/>
    <w:rsid w:val="4413A1AA"/>
    <w:rsid w:val="4413D78F"/>
    <w:rsid w:val="441400EC"/>
    <w:rsid w:val="4415DD1A"/>
    <w:rsid w:val="4415FEFA"/>
    <w:rsid w:val="44165242"/>
    <w:rsid w:val="44175E37"/>
    <w:rsid w:val="4418C0A1"/>
    <w:rsid w:val="441A0A93"/>
    <w:rsid w:val="441A21DC"/>
    <w:rsid w:val="441B0C79"/>
    <w:rsid w:val="441B3FB2"/>
    <w:rsid w:val="441D2729"/>
    <w:rsid w:val="441D76C2"/>
    <w:rsid w:val="441E822D"/>
    <w:rsid w:val="441E949A"/>
    <w:rsid w:val="441E9731"/>
    <w:rsid w:val="441FF3A7"/>
    <w:rsid w:val="44204537"/>
    <w:rsid w:val="4420F672"/>
    <w:rsid w:val="442277B8"/>
    <w:rsid w:val="4422D56C"/>
    <w:rsid w:val="4423216B"/>
    <w:rsid w:val="44239E43"/>
    <w:rsid w:val="442407B8"/>
    <w:rsid w:val="4425E4C3"/>
    <w:rsid w:val="4426960B"/>
    <w:rsid w:val="4426D1BD"/>
    <w:rsid w:val="4426DACC"/>
    <w:rsid w:val="442950AF"/>
    <w:rsid w:val="442B5C45"/>
    <w:rsid w:val="442C555D"/>
    <w:rsid w:val="442D5402"/>
    <w:rsid w:val="442E523C"/>
    <w:rsid w:val="442EACA4"/>
    <w:rsid w:val="442F798C"/>
    <w:rsid w:val="44330885"/>
    <w:rsid w:val="443389B8"/>
    <w:rsid w:val="44347A70"/>
    <w:rsid w:val="4434C928"/>
    <w:rsid w:val="4434D390"/>
    <w:rsid w:val="4434F601"/>
    <w:rsid w:val="4436420E"/>
    <w:rsid w:val="4436AC52"/>
    <w:rsid w:val="44373091"/>
    <w:rsid w:val="443892AF"/>
    <w:rsid w:val="443899B7"/>
    <w:rsid w:val="4438B13B"/>
    <w:rsid w:val="4439E336"/>
    <w:rsid w:val="443A02A3"/>
    <w:rsid w:val="443AD0FB"/>
    <w:rsid w:val="443AE0CB"/>
    <w:rsid w:val="443C4B22"/>
    <w:rsid w:val="443C56C0"/>
    <w:rsid w:val="443DC41E"/>
    <w:rsid w:val="443F7A38"/>
    <w:rsid w:val="443FFA04"/>
    <w:rsid w:val="44401B98"/>
    <w:rsid w:val="44409895"/>
    <w:rsid w:val="4440EF5E"/>
    <w:rsid w:val="4441249F"/>
    <w:rsid w:val="44421543"/>
    <w:rsid w:val="4442FF9E"/>
    <w:rsid w:val="444307E9"/>
    <w:rsid w:val="4443492D"/>
    <w:rsid w:val="4443F6F4"/>
    <w:rsid w:val="4445CC87"/>
    <w:rsid w:val="4446C441"/>
    <w:rsid w:val="444965F5"/>
    <w:rsid w:val="4449677D"/>
    <w:rsid w:val="4449B454"/>
    <w:rsid w:val="444A070E"/>
    <w:rsid w:val="444A9C57"/>
    <w:rsid w:val="444B4F20"/>
    <w:rsid w:val="444B5328"/>
    <w:rsid w:val="444BF291"/>
    <w:rsid w:val="444C1F32"/>
    <w:rsid w:val="444C2E9C"/>
    <w:rsid w:val="444CB2A2"/>
    <w:rsid w:val="444EC0FC"/>
    <w:rsid w:val="444F4233"/>
    <w:rsid w:val="444F5993"/>
    <w:rsid w:val="44501852"/>
    <w:rsid w:val="445045E7"/>
    <w:rsid w:val="4450463C"/>
    <w:rsid w:val="44507939"/>
    <w:rsid w:val="4451E175"/>
    <w:rsid w:val="4451E201"/>
    <w:rsid w:val="44521C8B"/>
    <w:rsid w:val="445292F5"/>
    <w:rsid w:val="4452DB7C"/>
    <w:rsid w:val="445451FA"/>
    <w:rsid w:val="445462B6"/>
    <w:rsid w:val="44549CB3"/>
    <w:rsid w:val="44554E4C"/>
    <w:rsid w:val="4455F749"/>
    <w:rsid w:val="4456DA73"/>
    <w:rsid w:val="445745A1"/>
    <w:rsid w:val="4457465A"/>
    <w:rsid w:val="445790EB"/>
    <w:rsid w:val="4457D816"/>
    <w:rsid w:val="44582D98"/>
    <w:rsid w:val="44595362"/>
    <w:rsid w:val="44599058"/>
    <w:rsid w:val="445A62F0"/>
    <w:rsid w:val="445AC690"/>
    <w:rsid w:val="445C7BBC"/>
    <w:rsid w:val="445D362E"/>
    <w:rsid w:val="445DB01D"/>
    <w:rsid w:val="445E2199"/>
    <w:rsid w:val="445EA000"/>
    <w:rsid w:val="445F590A"/>
    <w:rsid w:val="445FE0E2"/>
    <w:rsid w:val="4461C86C"/>
    <w:rsid w:val="4463B405"/>
    <w:rsid w:val="44646A61"/>
    <w:rsid w:val="4464789B"/>
    <w:rsid w:val="446505D6"/>
    <w:rsid w:val="44667CDF"/>
    <w:rsid w:val="4466F540"/>
    <w:rsid w:val="44682AFC"/>
    <w:rsid w:val="4468CDEE"/>
    <w:rsid w:val="4469DDCE"/>
    <w:rsid w:val="446A6710"/>
    <w:rsid w:val="446B9025"/>
    <w:rsid w:val="446CDB97"/>
    <w:rsid w:val="446CE5DD"/>
    <w:rsid w:val="446D442E"/>
    <w:rsid w:val="446E1067"/>
    <w:rsid w:val="446E2612"/>
    <w:rsid w:val="446E5E97"/>
    <w:rsid w:val="447014D5"/>
    <w:rsid w:val="44712AF8"/>
    <w:rsid w:val="4472593B"/>
    <w:rsid w:val="4472DC22"/>
    <w:rsid w:val="44736799"/>
    <w:rsid w:val="4473C4FF"/>
    <w:rsid w:val="4473E98C"/>
    <w:rsid w:val="44742AF2"/>
    <w:rsid w:val="44743ECE"/>
    <w:rsid w:val="4474CE77"/>
    <w:rsid w:val="447528A2"/>
    <w:rsid w:val="447628FE"/>
    <w:rsid w:val="44763D5B"/>
    <w:rsid w:val="44765EBB"/>
    <w:rsid w:val="4476789C"/>
    <w:rsid w:val="4476A08A"/>
    <w:rsid w:val="4476EE93"/>
    <w:rsid w:val="447900B5"/>
    <w:rsid w:val="447A6BD6"/>
    <w:rsid w:val="447AC532"/>
    <w:rsid w:val="447AFDA3"/>
    <w:rsid w:val="447B3545"/>
    <w:rsid w:val="447B5BD4"/>
    <w:rsid w:val="447CA8D6"/>
    <w:rsid w:val="447D9CE9"/>
    <w:rsid w:val="447FB194"/>
    <w:rsid w:val="4480057B"/>
    <w:rsid w:val="4480AD6F"/>
    <w:rsid w:val="44819809"/>
    <w:rsid w:val="4482BAFD"/>
    <w:rsid w:val="4482C3A4"/>
    <w:rsid w:val="44871DEC"/>
    <w:rsid w:val="44887B84"/>
    <w:rsid w:val="4488CA15"/>
    <w:rsid w:val="4489D2EF"/>
    <w:rsid w:val="4489ED1D"/>
    <w:rsid w:val="448A6295"/>
    <w:rsid w:val="448AF4A4"/>
    <w:rsid w:val="448BC1F4"/>
    <w:rsid w:val="448C23AC"/>
    <w:rsid w:val="448D1F03"/>
    <w:rsid w:val="448D8F94"/>
    <w:rsid w:val="448E4D77"/>
    <w:rsid w:val="448E5F1A"/>
    <w:rsid w:val="449329E1"/>
    <w:rsid w:val="4494C5A3"/>
    <w:rsid w:val="44952AFF"/>
    <w:rsid w:val="449580F1"/>
    <w:rsid w:val="4496C72F"/>
    <w:rsid w:val="449726CA"/>
    <w:rsid w:val="4497CE5D"/>
    <w:rsid w:val="44989D42"/>
    <w:rsid w:val="449A12AD"/>
    <w:rsid w:val="449AE938"/>
    <w:rsid w:val="449B293F"/>
    <w:rsid w:val="449B707D"/>
    <w:rsid w:val="449BDB96"/>
    <w:rsid w:val="449C8ECC"/>
    <w:rsid w:val="449CB550"/>
    <w:rsid w:val="449E5737"/>
    <w:rsid w:val="449ECFC7"/>
    <w:rsid w:val="449F0F19"/>
    <w:rsid w:val="449F46C1"/>
    <w:rsid w:val="44A02773"/>
    <w:rsid w:val="44A0305F"/>
    <w:rsid w:val="44A0351C"/>
    <w:rsid w:val="44A0C51D"/>
    <w:rsid w:val="44A0E940"/>
    <w:rsid w:val="44A2358C"/>
    <w:rsid w:val="44A294A2"/>
    <w:rsid w:val="44A44701"/>
    <w:rsid w:val="44A4C636"/>
    <w:rsid w:val="44A504F0"/>
    <w:rsid w:val="44A5C677"/>
    <w:rsid w:val="44A5C748"/>
    <w:rsid w:val="44A75472"/>
    <w:rsid w:val="44A855A6"/>
    <w:rsid w:val="44A893B4"/>
    <w:rsid w:val="44A95076"/>
    <w:rsid w:val="44AA6672"/>
    <w:rsid w:val="44AAA22D"/>
    <w:rsid w:val="44AB1486"/>
    <w:rsid w:val="44AB4003"/>
    <w:rsid w:val="44ABAA13"/>
    <w:rsid w:val="44AC03E4"/>
    <w:rsid w:val="44AC5913"/>
    <w:rsid w:val="44AD1463"/>
    <w:rsid w:val="44AD2B4B"/>
    <w:rsid w:val="44ADB53D"/>
    <w:rsid w:val="44AF1812"/>
    <w:rsid w:val="44AFD66E"/>
    <w:rsid w:val="44B033D2"/>
    <w:rsid w:val="44B1453D"/>
    <w:rsid w:val="44B26C56"/>
    <w:rsid w:val="44B29372"/>
    <w:rsid w:val="44B298EB"/>
    <w:rsid w:val="44B2D350"/>
    <w:rsid w:val="44B3630D"/>
    <w:rsid w:val="44B4A450"/>
    <w:rsid w:val="44B5AEC9"/>
    <w:rsid w:val="44B6E21B"/>
    <w:rsid w:val="44B74E88"/>
    <w:rsid w:val="44B74F6F"/>
    <w:rsid w:val="44B76C41"/>
    <w:rsid w:val="44B7AB0E"/>
    <w:rsid w:val="44B7E7A5"/>
    <w:rsid w:val="44B8F32B"/>
    <w:rsid w:val="44B97353"/>
    <w:rsid w:val="44B98D83"/>
    <w:rsid w:val="44B9F947"/>
    <w:rsid w:val="44BA1C76"/>
    <w:rsid w:val="44BA8512"/>
    <w:rsid w:val="44BA9918"/>
    <w:rsid w:val="44BAF7B2"/>
    <w:rsid w:val="44BAFA6D"/>
    <w:rsid w:val="44BCAF82"/>
    <w:rsid w:val="44BEF9C2"/>
    <w:rsid w:val="44BF7D90"/>
    <w:rsid w:val="44C0DCA1"/>
    <w:rsid w:val="44C2083D"/>
    <w:rsid w:val="44C320C9"/>
    <w:rsid w:val="44C32225"/>
    <w:rsid w:val="44C3CEE8"/>
    <w:rsid w:val="44C4A3F6"/>
    <w:rsid w:val="44C4EA8D"/>
    <w:rsid w:val="44C6AB96"/>
    <w:rsid w:val="44C7B10A"/>
    <w:rsid w:val="44C829A4"/>
    <w:rsid w:val="44C8A18A"/>
    <w:rsid w:val="44C8C47C"/>
    <w:rsid w:val="44CA43AF"/>
    <w:rsid w:val="44CA4A00"/>
    <w:rsid w:val="44CCCECA"/>
    <w:rsid w:val="44CCFAC8"/>
    <w:rsid w:val="44CD37F5"/>
    <w:rsid w:val="44D0CD39"/>
    <w:rsid w:val="44D10703"/>
    <w:rsid w:val="44D1A741"/>
    <w:rsid w:val="44D1A994"/>
    <w:rsid w:val="44D2848E"/>
    <w:rsid w:val="44D2CBAA"/>
    <w:rsid w:val="44D3FBE1"/>
    <w:rsid w:val="44D4A28B"/>
    <w:rsid w:val="44D76C07"/>
    <w:rsid w:val="44D77203"/>
    <w:rsid w:val="44D99A40"/>
    <w:rsid w:val="44DA212B"/>
    <w:rsid w:val="44DCE86A"/>
    <w:rsid w:val="44DD0E3F"/>
    <w:rsid w:val="44DD9E80"/>
    <w:rsid w:val="44DE065E"/>
    <w:rsid w:val="44DE0AEC"/>
    <w:rsid w:val="44DE3279"/>
    <w:rsid w:val="44DE4DAC"/>
    <w:rsid w:val="44DEF511"/>
    <w:rsid w:val="44E00747"/>
    <w:rsid w:val="44E11C9A"/>
    <w:rsid w:val="44E19759"/>
    <w:rsid w:val="44E2FAB3"/>
    <w:rsid w:val="44E31747"/>
    <w:rsid w:val="44E38D9B"/>
    <w:rsid w:val="44E4E58E"/>
    <w:rsid w:val="44E8E737"/>
    <w:rsid w:val="44E8EBD1"/>
    <w:rsid w:val="44EA27AF"/>
    <w:rsid w:val="44EB3F07"/>
    <w:rsid w:val="44EE6FD4"/>
    <w:rsid w:val="44EF23B7"/>
    <w:rsid w:val="44EFEBD9"/>
    <w:rsid w:val="44F04632"/>
    <w:rsid w:val="44F0A783"/>
    <w:rsid w:val="44F0CDD4"/>
    <w:rsid w:val="44F44D50"/>
    <w:rsid w:val="44F44E9D"/>
    <w:rsid w:val="44F46DBC"/>
    <w:rsid w:val="44F4A430"/>
    <w:rsid w:val="44F580BA"/>
    <w:rsid w:val="44F65330"/>
    <w:rsid w:val="44F6690E"/>
    <w:rsid w:val="44F66C3D"/>
    <w:rsid w:val="44F74595"/>
    <w:rsid w:val="44F8BECF"/>
    <w:rsid w:val="44F907EC"/>
    <w:rsid w:val="44F91211"/>
    <w:rsid w:val="44F9DB81"/>
    <w:rsid w:val="44F9FB4F"/>
    <w:rsid w:val="44FB4E2C"/>
    <w:rsid w:val="44FD5C04"/>
    <w:rsid w:val="44FDDB40"/>
    <w:rsid w:val="44FDF85C"/>
    <w:rsid w:val="44FDFB19"/>
    <w:rsid w:val="44FE5729"/>
    <w:rsid w:val="450090DB"/>
    <w:rsid w:val="45009FB7"/>
    <w:rsid w:val="4500D021"/>
    <w:rsid w:val="45011631"/>
    <w:rsid w:val="45015480"/>
    <w:rsid w:val="4501FF02"/>
    <w:rsid w:val="45022392"/>
    <w:rsid w:val="45028AEE"/>
    <w:rsid w:val="45029490"/>
    <w:rsid w:val="4502A66D"/>
    <w:rsid w:val="450347BA"/>
    <w:rsid w:val="450394D3"/>
    <w:rsid w:val="45043DB3"/>
    <w:rsid w:val="4505B669"/>
    <w:rsid w:val="45069EBD"/>
    <w:rsid w:val="45084927"/>
    <w:rsid w:val="45087D74"/>
    <w:rsid w:val="4508BB3F"/>
    <w:rsid w:val="4508ED00"/>
    <w:rsid w:val="4509777B"/>
    <w:rsid w:val="4509E521"/>
    <w:rsid w:val="450ACAE6"/>
    <w:rsid w:val="450B4293"/>
    <w:rsid w:val="450BDE4A"/>
    <w:rsid w:val="450C763E"/>
    <w:rsid w:val="450CAD07"/>
    <w:rsid w:val="45115C75"/>
    <w:rsid w:val="451186B3"/>
    <w:rsid w:val="45123230"/>
    <w:rsid w:val="45127628"/>
    <w:rsid w:val="4514EC4A"/>
    <w:rsid w:val="4515CFE1"/>
    <w:rsid w:val="4516D972"/>
    <w:rsid w:val="451811B6"/>
    <w:rsid w:val="45185557"/>
    <w:rsid w:val="4518E5CD"/>
    <w:rsid w:val="4518FC61"/>
    <w:rsid w:val="4519BE86"/>
    <w:rsid w:val="451AD5BC"/>
    <w:rsid w:val="451AF986"/>
    <w:rsid w:val="451B2DB0"/>
    <w:rsid w:val="451B9923"/>
    <w:rsid w:val="451C1102"/>
    <w:rsid w:val="451C2369"/>
    <w:rsid w:val="451C7F3E"/>
    <w:rsid w:val="451CE252"/>
    <w:rsid w:val="451E3445"/>
    <w:rsid w:val="451F044D"/>
    <w:rsid w:val="451F1C09"/>
    <w:rsid w:val="45211BBB"/>
    <w:rsid w:val="4521538F"/>
    <w:rsid w:val="45227787"/>
    <w:rsid w:val="4522FCCE"/>
    <w:rsid w:val="45235E10"/>
    <w:rsid w:val="45242D21"/>
    <w:rsid w:val="4524D48B"/>
    <w:rsid w:val="45252C2A"/>
    <w:rsid w:val="45253674"/>
    <w:rsid w:val="45257BAE"/>
    <w:rsid w:val="4525BB75"/>
    <w:rsid w:val="45260390"/>
    <w:rsid w:val="45290D1F"/>
    <w:rsid w:val="452939CD"/>
    <w:rsid w:val="45297631"/>
    <w:rsid w:val="4529AA18"/>
    <w:rsid w:val="4529F9EE"/>
    <w:rsid w:val="452C1F5D"/>
    <w:rsid w:val="452CE6B5"/>
    <w:rsid w:val="452CFFB0"/>
    <w:rsid w:val="452D9298"/>
    <w:rsid w:val="452DBA57"/>
    <w:rsid w:val="452DF913"/>
    <w:rsid w:val="452EF7FD"/>
    <w:rsid w:val="452FFA80"/>
    <w:rsid w:val="4531356F"/>
    <w:rsid w:val="45325491"/>
    <w:rsid w:val="4532ADC0"/>
    <w:rsid w:val="45344295"/>
    <w:rsid w:val="453446D2"/>
    <w:rsid w:val="45346D27"/>
    <w:rsid w:val="4534D89A"/>
    <w:rsid w:val="4534E2AF"/>
    <w:rsid w:val="45367721"/>
    <w:rsid w:val="453700C7"/>
    <w:rsid w:val="4537B649"/>
    <w:rsid w:val="4537EF4B"/>
    <w:rsid w:val="4537F606"/>
    <w:rsid w:val="4538ED57"/>
    <w:rsid w:val="45393EA5"/>
    <w:rsid w:val="45394F31"/>
    <w:rsid w:val="4539D91A"/>
    <w:rsid w:val="4539E697"/>
    <w:rsid w:val="4539F02E"/>
    <w:rsid w:val="453A00D7"/>
    <w:rsid w:val="453B42FE"/>
    <w:rsid w:val="453C1F46"/>
    <w:rsid w:val="453C9C8F"/>
    <w:rsid w:val="453CA88E"/>
    <w:rsid w:val="453D5FD9"/>
    <w:rsid w:val="453D6BBE"/>
    <w:rsid w:val="453E176F"/>
    <w:rsid w:val="453E255E"/>
    <w:rsid w:val="453F2746"/>
    <w:rsid w:val="4540A570"/>
    <w:rsid w:val="45414175"/>
    <w:rsid w:val="45425F86"/>
    <w:rsid w:val="45433393"/>
    <w:rsid w:val="4544BF6A"/>
    <w:rsid w:val="454548AD"/>
    <w:rsid w:val="454654C3"/>
    <w:rsid w:val="454895E2"/>
    <w:rsid w:val="45490CCC"/>
    <w:rsid w:val="45495B80"/>
    <w:rsid w:val="454AE163"/>
    <w:rsid w:val="454B1D35"/>
    <w:rsid w:val="454BE8CB"/>
    <w:rsid w:val="454CD7AE"/>
    <w:rsid w:val="454D208A"/>
    <w:rsid w:val="454E377F"/>
    <w:rsid w:val="454E642C"/>
    <w:rsid w:val="454E7F90"/>
    <w:rsid w:val="454EA0F1"/>
    <w:rsid w:val="454EC7A4"/>
    <w:rsid w:val="454F5426"/>
    <w:rsid w:val="45507ED1"/>
    <w:rsid w:val="45519BC0"/>
    <w:rsid w:val="45521D90"/>
    <w:rsid w:val="45522CFD"/>
    <w:rsid w:val="45522D4B"/>
    <w:rsid w:val="4553145A"/>
    <w:rsid w:val="4553CEC1"/>
    <w:rsid w:val="45550586"/>
    <w:rsid w:val="45565192"/>
    <w:rsid w:val="45581FFF"/>
    <w:rsid w:val="45587FCD"/>
    <w:rsid w:val="455917DD"/>
    <w:rsid w:val="4559CC5B"/>
    <w:rsid w:val="455A07F2"/>
    <w:rsid w:val="455A1AB2"/>
    <w:rsid w:val="455A4309"/>
    <w:rsid w:val="455D5888"/>
    <w:rsid w:val="455E01F1"/>
    <w:rsid w:val="455F7D17"/>
    <w:rsid w:val="4561097B"/>
    <w:rsid w:val="45613C20"/>
    <w:rsid w:val="456315FD"/>
    <w:rsid w:val="456405F8"/>
    <w:rsid w:val="45648066"/>
    <w:rsid w:val="4564E493"/>
    <w:rsid w:val="456551E3"/>
    <w:rsid w:val="45661972"/>
    <w:rsid w:val="45663560"/>
    <w:rsid w:val="45669F98"/>
    <w:rsid w:val="4566A13A"/>
    <w:rsid w:val="4566A910"/>
    <w:rsid w:val="4566A913"/>
    <w:rsid w:val="4566C464"/>
    <w:rsid w:val="4567744A"/>
    <w:rsid w:val="456943E3"/>
    <w:rsid w:val="456956E6"/>
    <w:rsid w:val="456B7D99"/>
    <w:rsid w:val="456C84AC"/>
    <w:rsid w:val="456D365A"/>
    <w:rsid w:val="456DF645"/>
    <w:rsid w:val="456EAFF0"/>
    <w:rsid w:val="456FB57D"/>
    <w:rsid w:val="45710A66"/>
    <w:rsid w:val="45713116"/>
    <w:rsid w:val="45714C2F"/>
    <w:rsid w:val="45718478"/>
    <w:rsid w:val="4571A52A"/>
    <w:rsid w:val="4572273F"/>
    <w:rsid w:val="45734448"/>
    <w:rsid w:val="45737B32"/>
    <w:rsid w:val="45740EFE"/>
    <w:rsid w:val="45742D47"/>
    <w:rsid w:val="4574615D"/>
    <w:rsid w:val="457491D7"/>
    <w:rsid w:val="4574F87E"/>
    <w:rsid w:val="4575E596"/>
    <w:rsid w:val="4575F1AE"/>
    <w:rsid w:val="45777C06"/>
    <w:rsid w:val="4577C91D"/>
    <w:rsid w:val="457813B5"/>
    <w:rsid w:val="45782D8E"/>
    <w:rsid w:val="457A07E7"/>
    <w:rsid w:val="457B5D6D"/>
    <w:rsid w:val="457B6314"/>
    <w:rsid w:val="457B96FD"/>
    <w:rsid w:val="457BA200"/>
    <w:rsid w:val="457BE3CC"/>
    <w:rsid w:val="457C34FC"/>
    <w:rsid w:val="457D930E"/>
    <w:rsid w:val="457EF12E"/>
    <w:rsid w:val="457F6562"/>
    <w:rsid w:val="4580F970"/>
    <w:rsid w:val="4581417B"/>
    <w:rsid w:val="4582A748"/>
    <w:rsid w:val="45836FFF"/>
    <w:rsid w:val="4583FE5F"/>
    <w:rsid w:val="45843DC9"/>
    <w:rsid w:val="45846AD5"/>
    <w:rsid w:val="45849257"/>
    <w:rsid w:val="4585D01B"/>
    <w:rsid w:val="4586BB06"/>
    <w:rsid w:val="458740D3"/>
    <w:rsid w:val="4587C625"/>
    <w:rsid w:val="4587CFA6"/>
    <w:rsid w:val="4589141D"/>
    <w:rsid w:val="45899867"/>
    <w:rsid w:val="4589E119"/>
    <w:rsid w:val="458AB4F4"/>
    <w:rsid w:val="458B014E"/>
    <w:rsid w:val="458B32C0"/>
    <w:rsid w:val="458B46A3"/>
    <w:rsid w:val="458B54D4"/>
    <w:rsid w:val="458B633D"/>
    <w:rsid w:val="458BC35D"/>
    <w:rsid w:val="458BDFDA"/>
    <w:rsid w:val="458DC423"/>
    <w:rsid w:val="458DE84A"/>
    <w:rsid w:val="458E08C2"/>
    <w:rsid w:val="458E72D0"/>
    <w:rsid w:val="458EA3BC"/>
    <w:rsid w:val="458F2F70"/>
    <w:rsid w:val="45903A19"/>
    <w:rsid w:val="45909FC7"/>
    <w:rsid w:val="459127D5"/>
    <w:rsid w:val="4591A551"/>
    <w:rsid w:val="45934950"/>
    <w:rsid w:val="4594F0C0"/>
    <w:rsid w:val="45974C1F"/>
    <w:rsid w:val="45983F29"/>
    <w:rsid w:val="459877AC"/>
    <w:rsid w:val="4599E6DD"/>
    <w:rsid w:val="459C501A"/>
    <w:rsid w:val="459CED08"/>
    <w:rsid w:val="459E8757"/>
    <w:rsid w:val="459F2BA7"/>
    <w:rsid w:val="459F6B6E"/>
    <w:rsid w:val="45A05712"/>
    <w:rsid w:val="45A07851"/>
    <w:rsid w:val="45A0AF8A"/>
    <w:rsid w:val="45A0F732"/>
    <w:rsid w:val="45A19AD2"/>
    <w:rsid w:val="45A2E254"/>
    <w:rsid w:val="45A329EF"/>
    <w:rsid w:val="45A37E16"/>
    <w:rsid w:val="45A37FD0"/>
    <w:rsid w:val="45A4ECDA"/>
    <w:rsid w:val="45A4EEE6"/>
    <w:rsid w:val="45A51DED"/>
    <w:rsid w:val="45A5AB8D"/>
    <w:rsid w:val="45A5C135"/>
    <w:rsid w:val="45A5F6C4"/>
    <w:rsid w:val="45A60B1E"/>
    <w:rsid w:val="45A71FF5"/>
    <w:rsid w:val="45A7367D"/>
    <w:rsid w:val="45A757AF"/>
    <w:rsid w:val="45A84B92"/>
    <w:rsid w:val="45A84D76"/>
    <w:rsid w:val="45A87D3E"/>
    <w:rsid w:val="45A966DE"/>
    <w:rsid w:val="45A98641"/>
    <w:rsid w:val="45AD8663"/>
    <w:rsid w:val="45AF8AAC"/>
    <w:rsid w:val="45AF9DCE"/>
    <w:rsid w:val="45B0D021"/>
    <w:rsid w:val="45B1D0B6"/>
    <w:rsid w:val="45B3430F"/>
    <w:rsid w:val="45B35EC9"/>
    <w:rsid w:val="45B54927"/>
    <w:rsid w:val="45B59D97"/>
    <w:rsid w:val="45B62179"/>
    <w:rsid w:val="45B6CB25"/>
    <w:rsid w:val="45B73267"/>
    <w:rsid w:val="45B7612E"/>
    <w:rsid w:val="45B7A7AA"/>
    <w:rsid w:val="45B7AFFE"/>
    <w:rsid w:val="45B813D3"/>
    <w:rsid w:val="45B84597"/>
    <w:rsid w:val="45B97DEF"/>
    <w:rsid w:val="45B9A06B"/>
    <w:rsid w:val="45BAB17C"/>
    <w:rsid w:val="45BAB500"/>
    <w:rsid w:val="45BCB32E"/>
    <w:rsid w:val="45BDF0DA"/>
    <w:rsid w:val="45BE1FF3"/>
    <w:rsid w:val="45BE9C68"/>
    <w:rsid w:val="45BF0B0C"/>
    <w:rsid w:val="45C0D665"/>
    <w:rsid w:val="45C0E204"/>
    <w:rsid w:val="45C0F996"/>
    <w:rsid w:val="45C1D724"/>
    <w:rsid w:val="45C215A6"/>
    <w:rsid w:val="45C21D26"/>
    <w:rsid w:val="45C22869"/>
    <w:rsid w:val="45C2F95B"/>
    <w:rsid w:val="45C39D2D"/>
    <w:rsid w:val="45C47399"/>
    <w:rsid w:val="45C4F0EE"/>
    <w:rsid w:val="45C5135E"/>
    <w:rsid w:val="45C5D44C"/>
    <w:rsid w:val="45C6B327"/>
    <w:rsid w:val="45C772AA"/>
    <w:rsid w:val="45CA67FB"/>
    <w:rsid w:val="45CADD6C"/>
    <w:rsid w:val="45CBB2BD"/>
    <w:rsid w:val="45CBCF72"/>
    <w:rsid w:val="45CD1352"/>
    <w:rsid w:val="45CD9640"/>
    <w:rsid w:val="45CF07FA"/>
    <w:rsid w:val="45D048A1"/>
    <w:rsid w:val="45D06C5D"/>
    <w:rsid w:val="45D0C4DF"/>
    <w:rsid w:val="45D0DBAB"/>
    <w:rsid w:val="45D110B3"/>
    <w:rsid w:val="45D1BE28"/>
    <w:rsid w:val="45D1C0AC"/>
    <w:rsid w:val="45D3B14E"/>
    <w:rsid w:val="45D512EE"/>
    <w:rsid w:val="45D67AB9"/>
    <w:rsid w:val="45D721CB"/>
    <w:rsid w:val="45D7BB0B"/>
    <w:rsid w:val="45D9FB5A"/>
    <w:rsid w:val="45DA6C5E"/>
    <w:rsid w:val="45DA89D7"/>
    <w:rsid w:val="45DB2132"/>
    <w:rsid w:val="45DB92AA"/>
    <w:rsid w:val="45DC0A7F"/>
    <w:rsid w:val="45DC8C48"/>
    <w:rsid w:val="45DCFFA5"/>
    <w:rsid w:val="45DDDFD5"/>
    <w:rsid w:val="45DF5291"/>
    <w:rsid w:val="45E14566"/>
    <w:rsid w:val="45E2983C"/>
    <w:rsid w:val="45E3E806"/>
    <w:rsid w:val="45E43994"/>
    <w:rsid w:val="45E4636C"/>
    <w:rsid w:val="45E88303"/>
    <w:rsid w:val="45E9BDBB"/>
    <w:rsid w:val="45EA54C0"/>
    <w:rsid w:val="45EC6E1E"/>
    <w:rsid w:val="45ED57EB"/>
    <w:rsid w:val="45EE619C"/>
    <w:rsid w:val="45EFBA0A"/>
    <w:rsid w:val="45EFE6D8"/>
    <w:rsid w:val="45F207F7"/>
    <w:rsid w:val="45F3FC6F"/>
    <w:rsid w:val="45F77581"/>
    <w:rsid w:val="45F86D09"/>
    <w:rsid w:val="45F98F42"/>
    <w:rsid w:val="45FA1521"/>
    <w:rsid w:val="45FA9B6F"/>
    <w:rsid w:val="45FB9337"/>
    <w:rsid w:val="45FBE626"/>
    <w:rsid w:val="45FC2B61"/>
    <w:rsid w:val="45FC6812"/>
    <w:rsid w:val="45FC9547"/>
    <w:rsid w:val="45FD4739"/>
    <w:rsid w:val="45FE89CC"/>
    <w:rsid w:val="45FF1654"/>
    <w:rsid w:val="45FFB1CA"/>
    <w:rsid w:val="46010D40"/>
    <w:rsid w:val="4603113B"/>
    <w:rsid w:val="4603B966"/>
    <w:rsid w:val="46045E18"/>
    <w:rsid w:val="46049DB6"/>
    <w:rsid w:val="4604B29C"/>
    <w:rsid w:val="4605192C"/>
    <w:rsid w:val="4605F977"/>
    <w:rsid w:val="460602AA"/>
    <w:rsid w:val="4606FDCC"/>
    <w:rsid w:val="46074159"/>
    <w:rsid w:val="4607751A"/>
    <w:rsid w:val="46087C29"/>
    <w:rsid w:val="4608E555"/>
    <w:rsid w:val="4608F25F"/>
    <w:rsid w:val="460933E7"/>
    <w:rsid w:val="460A76DD"/>
    <w:rsid w:val="460A7EF0"/>
    <w:rsid w:val="460B458E"/>
    <w:rsid w:val="460C85C0"/>
    <w:rsid w:val="460D79B8"/>
    <w:rsid w:val="460E1702"/>
    <w:rsid w:val="460E2002"/>
    <w:rsid w:val="460E50CE"/>
    <w:rsid w:val="460E9D64"/>
    <w:rsid w:val="460ED524"/>
    <w:rsid w:val="460EEBE1"/>
    <w:rsid w:val="461017FF"/>
    <w:rsid w:val="461028F7"/>
    <w:rsid w:val="4610674C"/>
    <w:rsid w:val="461154AD"/>
    <w:rsid w:val="4611D089"/>
    <w:rsid w:val="46124E89"/>
    <w:rsid w:val="4612BE41"/>
    <w:rsid w:val="46148D53"/>
    <w:rsid w:val="4615087E"/>
    <w:rsid w:val="46152EDB"/>
    <w:rsid w:val="4615DDF9"/>
    <w:rsid w:val="46162A1C"/>
    <w:rsid w:val="4616EA0B"/>
    <w:rsid w:val="461A186D"/>
    <w:rsid w:val="461B277D"/>
    <w:rsid w:val="461B4A83"/>
    <w:rsid w:val="461B5106"/>
    <w:rsid w:val="461B6358"/>
    <w:rsid w:val="461CF6C0"/>
    <w:rsid w:val="461D123F"/>
    <w:rsid w:val="461D1829"/>
    <w:rsid w:val="461DD91B"/>
    <w:rsid w:val="461E032A"/>
    <w:rsid w:val="461EA492"/>
    <w:rsid w:val="461ECA6F"/>
    <w:rsid w:val="461EE642"/>
    <w:rsid w:val="461EFEF1"/>
    <w:rsid w:val="461F1AAB"/>
    <w:rsid w:val="461F65DC"/>
    <w:rsid w:val="4620DD00"/>
    <w:rsid w:val="46212A3D"/>
    <w:rsid w:val="4621646E"/>
    <w:rsid w:val="4621782B"/>
    <w:rsid w:val="46219D7A"/>
    <w:rsid w:val="46232035"/>
    <w:rsid w:val="46239144"/>
    <w:rsid w:val="4623F7D1"/>
    <w:rsid w:val="462429A6"/>
    <w:rsid w:val="46242E57"/>
    <w:rsid w:val="4624F847"/>
    <w:rsid w:val="46265EC5"/>
    <w:rsid w:val="46266D12"/>
    <w:rsid w:val="46279047"/>
    <w:rsid w:val="462910E2"/>
    <w:rsid w:val="4629E05F"/>
    <w:rsid w:val="462C30FA"/>
    <w:rsid w:val="462E0BC7"/>
    <w:rsid w:val="462E1D51"/>
    <w:rsid w:val="462E3B5D"/>
    <w:rsid w:val="46317D13"/>
    <w:rsid w:val="4631B09E"/>
    <w:rsid w:val="4632DB22"/>
    <w:rsid w:val="46333344"/>
    <w:rsid w:val="463548B4"/>
    <w:rsid w:val="463586BF"/>
    <w:rsid w:val="4635B102"/>
    <w:rsid w:val="4636668E"/>
    <w:rsid w:val="4636E2AC"/>
    <w:rsid w:val="4637A6AD"/>
    <w:rsid w:val="4637C2AC"/>
    <w:rsid w:val="4637E4E6"/>
    <w:rsid w:val="463818E4"/>
    <w:rsid w:val="46381CF8"/>
    <w:rsid w:val="4639CA9E"/>
    <w:rsid w:val="463A1DD5"/>
    <w:rsid w:val="463C529D"/>
    <w:rsid w:val="463C52CC"/>
    <w:rsid w:val="463CD4D8"/>
    <w:rsid w:val="463D205F"/>
    <w:rsid w:val="463D28AC"/>
    <w:rsid w:val="463D4F8E"/>
    <w:rsid w:val="463E42D2"/>
    <w:rsid w:val="463E663F"/>
    <w:rsid w:val="463EF572"/>
    <w:rsid w:val="46408929"/>
    <w:rsid w:val="4640FD0C"/>
    <w:rsid w:val="46413F04"/>
    <w:rsid w:val="4641EDDC"/>
    <w:rsid w:val="4641FE2F"/>
    <w:rsid w:val="4642DA2A"/>
    <w:rsid w:val="464367D8"/>
    <w:rsid w:val="46438C87"/>
    <w:rsid w:val="4645BD0F"/>
    <w:rsid w:val="4646EC72"/>
    <w:rsid w:val="4646F95E"/>
    <w:rsid w:val="4647681F"/>
    <w:rsid w:val="46492320"/>
    <w:rsid w:val="464939CD"/>
    <w:rsid w:val="464A326C"/>
    <w:rsid w:val="464C2662"/>
    <w:rsid w:val="464DA124"/>
    <w:rsid w:val="464E0FC9"/>
    <w:rsid w:val="464E5AA3"/>
    <w:rsid w:val="464FC09C"/>
    <w:rsid w:val="465021BC"/>
    <w:rsid w:val="46504C15"/>
    <w:rsid w:val="46513952"/>
    <w:rsid w:val="4651C15C"/>
    <w:rsid w:val="46522A89"/>
    <w:rsid w:val="46532D4E"/>
    <w:rsid w:val="465439A2"/>
    <w:rsid w:val="465496AC"/>
    <w:rsid w:val="4655E4FD"/>
    <w:rsid w:val="4655F2AE"/>
    <w:rsid w:val="4657B2EB"/>
    <w:rsid w:val="4657FBC4"/>
    <w:rsid w:val="4658220B"/>
    <w:rsid w:val="4658807C"/>
    <w:rsid w:val="46594092"/>
    <w:rsid w:val="465A6301"/>
    <w:rsid w:val="465AEDAF"/>
    <w:rsid w:val="465B6526"/>
    <w:rsid w:val="465BD697"/>
    <w:rsid w:val="465D16B4"/>
    <w:rsid w:val="465D75A0"/>
    <w:rsid w:val="465F9237"/>
    <w:rsid w:val="465FD6D1"/>
    <w:rsid w:val="465FF287"/>
    <w:rsid w:val="46610FE3"/>
    <w:rsid w:val="46613FE0"/>
    <w:rsid w:val="46617C4C"/>
    <w:rsid w:val="4661C44D"/>
    <w:rsid w:val="4661CD9B"/>
    <w:rsid w:val="46621B41"/>
    <w:rsid w:val="466262C9"/>
    <w:rsid w:val="46627102"/>
    <w:rsid w:val="4662ACD9"/>
    <w:rsid w:val="4662C90F"/>
    <w:rsid w:val="4663BA62"/>
    <w:rsid w:val="466425D1"/>
    <w:rsid w:val="46647EEE"/>
    <w:rsid w:val="4664B98B"/>
    <w:rsid w:val="46650FDF"/>
    <w:rsid w:val="466549DB"/>
    <w:rsid w:val="46660F36"/>
    <w:rsid w:val="46662E53"/>
    <w:rsid w:val="46681512"/>
    <w:rsid w:val="46689930"/>
    <w:rsid w:val="4668BA15"/>
    <w:rsid w:val="46690948"/>
    <w:rsid w:val="466C326E"/>
    <w:rsid w:val="466CFDE1"/>
    <w:rsid w:val="466F03CB"/>
    <w:rsid w:val="466F8ED6"/>
    <w:rsid w:val="46700929"/>
    <w:rsid w:val="4670AA41"/>
    <w:rsid w:val="4670E9C5"/>
    <w:rsid w:val="467124CF"/>
    <w:rsid w:val="467153EF"/>
    <w:rsid w:val="4672E390"/>
    <w:rsid w:val="4673BCAD"/>
    <w:rsid w:val="467437F4"/>
    <w:rsid w:val="4674D484"/>
    <w:rsid w:val="467576AC"/>
    <w:rsid w:val="46761A63"/>
    <w:rsid w:val="467627CB"/>
    <w:rsid w:val="46765DA3"/>
    <w:rsid w:val="4677C729"/>
    <w:rsid w:val="467985F2"/>
    <w:rsid w:val="467A149B"/>
    <w:rsid w:val="467B2DDB"/>
    <w:rsid w:val="467B6221"/>
    <w:rsid w:val="467B642A"/>
    <w:rsid w:val="467B75C3"/>
    <w:rsid w:val="467D3397"/>
    <w:rsid w:val="467F1EAF"/>
    <w:rsid w:val="467FDE11"/>
    <w:rsid w:val="46805344"/>
    <w:rsid w:val="468083EC"/>
    <w:rsid w:val="468134A8"/>
    <w:rsid w:val="46813932"/>
    <w:rsid w:val="46820FF8"/>
    <w:rsid w:val="4682974A"/>
    <w:rsid w:val="4682D211"/>
    <w:rsid w:val="46836D30"/>
    <w:rsid w:val="468408AC"/>
    <w:rsid w:val="4684447F"/>
    <w:rsid w:val="4684A990"/>
    <w:rsid w:val="4684AA14"/>
    <w:rsid w:val="4684C5DF"/>
    <w:rsid w:val="46852AFD"/>
    <w:rsid w:val="46853855"/>
    <w:rsid w:val="46861D6E"/>
    <w:rsid w:val="46866842"/>
    <w:rsid w:val="4687824B"/>
    <w:rsid w:val="4687BAE0"/>
    <w:rsid w:val="46882E21"/>
    <w:rsid w:val="46895CB7"/>
    <w:rsid w:val="468A1720"/>
    <w:rsid w:val="468A7571"/>
    <w:rsid w:val="468A9E56"/>
    <w:rsid w:val="468B40D2"/>
    <w:rsid w:val="468B6DA2"/>
    <w:rsid w:val="468B8639"/>
    <w:rsid w:val="468BC03B"/>
    <w:rsid w:val="468BC273"/>
    <w:rsid w:val="468C6EFD"/>
    <w:rsid w:val="468D04D0"/>
    <w:rsid w:val="468EC19C"/>
    <w:rsid w:val="468EE9F5"/>
    <w:rsid w:val="469000E2"/>
    <w:rsid w:val="469153D6"/>
    <w:rsid w:val="4691F3D2"/>
    <w:rsid w:val="46931C87"/>
    <w:rsid w:val="46936D0F"/>
    <w:rsid w:val="4693E921"/>
    <w:rsid w:val="469605B4"/>
    <w:rsid w:val="46964D04"/>
    <w:rsid w:val="46967A26"/>
    <w:rsid w:val="46968201"/>
    <w:rsid w:val="4698CF86"/>
    <w:rsid w:val="4699816B"/>
    <w:rsid w:val="4699DCA9"/>
    <w:rsid w:val="4699F39B"/>
    <w:rsid w:val="469A2BF5"/>
    <w:rsid w:val="469AB85F"/>
    <w:rsid w:val="469B76B4"/>
    <w:rsid w:val="469D8021"/>
    <w:rsid w:val="469E32B9"/>
    <w:rsid w:val="469F72DC"/>
    <w:rsid w:val="469F9F19"/>
    <w:rsid w:val="469FF0B9"/>
    <w:rsid w:val="46A08EC0"/>
    <w:rsid w:val="46A0D7CD"/>
    <w:rsid w:val="46A1C3EC"/>
    <w:rsid w:val="46A1D3E5"/>
    <w:rsid w:val="46A26A91"/>
    <w:rsid w:val="46A28CE2"/>
    <w:rsid w:val="46A3781B"/>
    <w:rsid w:val="46A3EF3D"/>
    <w:rsid w:val="46A5391D"/>
    <w:rsid w:val="46A58483"/>
    <w:rsid w:val="46A5D32B"/>
    <w:rsid w:val="46A7AE6A"/>
    <w:rsid w:val="46A7B95D"/>
    <w:rsid w:val="46AAF4A9"/>
    <w:rsid w:val="46AB36B9"/>
    <w:rsid w:val="46AC72F0"/>
    <w:rsid w:val="46ACF374"/>
    <w:rsid w:val="46ACF755"/>
    <w:rsid w:val="46ACFF38"/>
    <w:rsid w:val="46AF3BC4"/>
    <w:rsid w:val="46AF4CC0"/>
    <w:rsid w:val="46B0D922"/>
    <w:rsid w:val="46B15365"/>
    <w:rsid w:val="46B30518"/>
    <w:rsid w:val="46B3DD6E"/>
    <w:rsid w:val="46B45C02"/>
    <w:rsid w:val="46B4777C"/>
    <w:rsid w:val="46B490DD"/>
    <w:rsid w:val="46B553D0"/>
    <w:rsid w:val="46B71B81"/>
    <w:rsid w:val="46B89E1B"/>
    <w:rsid w:val="46B8DBE6"/>
    <w:rsid w:val="46B9DF42"/>
    <w:rsid w:val="46BA1178"/>
    <w:rsid w:val="46BA15A4"/>
    <w:rsid w:val="46BB7D6F"/>
    <w:rsid w:val="46BBA776"/>
    <w:rsid w:val="46BBA99F"/>
    <w:rsid w:val="46BBC364"/>
    <w:rsid w:val="46BBEE74"/>
    <w:rsid w:val="46BC6F33"/>
    <w:rsid w:val="46BCA602"/>
    <w:rsid w:val="46BCD30A"/>
    <w:rsid w:val="46BD0988"/>
    <w:rsid w:val="46C0A58B"/>
    <w:rsid w:val="46C0F6C5"/>
    <w:rsid w:val="46C26355"/>
    <w:rsid w:val="46C2AA00"/>
    <w:rsid w:val="46C2DF6C"/>
    <w:rsid w:val="46C2F4F6"/>
    <w:rsid w:val="46C33309"/>
    <w:rsid w:val="46C39FE3"/>
    <w:rsid w:val="46C3C02B"/>
    <w:rsid w:val="46C4F976"/>
    <w:rsid w:val="46C825D4"/>
    <w:rsid w:val="46CA09E5"/>
    <w:rsid w:val="46CAB691"/>
    <w:rsid w:val="46CAF0DA"/>
    <w:rsid w:val="46CB1EB4"/>
    <w:rsid w:val="46CB2212"/>
    <w:rsid w:val="46CB7D22"/>
    <w:rsid w:val="46CD80AA"/>
    <w:rsid w:val="46CE881B"/>
    <w:rsid w:val="46D0BBDD"/>
    <w:rsid w:val="46D3AD4F"/>
    <w:rsid w:val="46D4A897"/>
    <w:rsid w:val="46D500AA"/>
    <w:rsid w:val="46D51A35"/>
    <w:rsid w:val="46D5BAFA"/>
    <w:rsid w:val="46D6087D"/>
    <w:rsid w:val="46D61494"/>
    <w:rsid w:val="46D655C6"/>
    <w:rsid w:val="46DA130E"/>
    <w:rsid w:val="46DC02A3"/>
    <w:rsid w:val="46DCDCDE"/>
    <w:rsid w:val="46DD1416"/>
    <w:rsid w:val="46DDADA9"/>
    <w:rsid w:val="46DE2C79"/>
    <w:rsid w:val="46DEFAED"/>
    <w:rsid w:val="46DFC741"/>
    <w:rsid w:val="46E15287"/>
    <w:rsid w:val="46E16AFF"/>
    <w:rsid w:val="46E1CBF2"/>
    <w:rsid w:val="46E30B91"/>
    <w:rsid w:val="46E3830C"/>
    <w:rsid w:val="46E4A5BB"/>
    <w:rsid w:val="46E50947"/>
    <w:rsid w:val="46E5C65D"/>
    <w:rsid w:val="46E62560"/>
    <w:rsid w:val="46E73042"/>
    <w:rsid w:val="46E73D1C"/>
    <w:rsid w:val="46E74420"/>
    <w:rsid w:val="46E7B294"/>
    <w:rsid w:val="46E8E524"/>
    <w:rsid w:val="46E963FA"/>
    <w:rsid w:val="46E97F95"/>
    <w:rsid w:val="46EB1E34"/>
    <w:rsid w:val="46EB86DD"/>
    <w:rsid w:val="46EBF755"/>
    <w:rsid w:val="46EC1912"/>
    <w:rsid w:val="46EC5C32"/>
    <w:rsid w:val="46EEA344"/>
    <w:rsid w:val="46EEE5F9"/>
    <w:rsid w:val="46EF07F5"/>
    <w:rsid w:val="46EFA0FB"/>
    <w:rsid w:val="46F04A77"/>
    <w:rsid w:val="46F0A8C5"/>
    <w:rsid w:val="46F1B378"/>
    <w:rsid w:val="46F242F9"/>
    <w:rsid w:val="46F32A7A"/>
    <w:rsid w:val="46F3F5CD"/>
    <w:rsid w:val="46F49D1C"/>
    <w:rsid w:val="46F4CCCB"/>
    <w:rsid w:val="46F85A74"/>
    <w:rsid w:val="46F86339"/>
    <w:rsid w:val="46F8C7CA"/>
    <w:rsid w:val="46F96F82"/>
    <w:rsid w:val="46FA3E0C"/>
    <w:rsid w:val="46FA811E"/>
    <w:rsid w:val="46FB7AB2"/>
    <w:rsid w:val="46FBAEA8"/>
    <w:rsid w:val="46FDFABA"/>
    <w:rsid w:val="46FF3623"/>
    <w:rsid w:val="47020C1A"/>
    <w:rsid w:val="4702E68A"/>
    <w:rsid w:val="470483DE"/>
    <w:rsid w:val="47054F92"/>
    <w:rsid w:val="470583FB"/>
    <w:rsid w:val="4705CA3B"/>
    <w:rsid w:val="4706B838"/>
    <w:rsid w:val="4709C5B1"/>
    <w:rsid w:val="470A30DA"/>
    <w:rsid w:val="470A40B0"/>
    <w:rsid w:val="470ADC1E"/>
    <w:rsid w:val="470B205C"/>
    <w:rsid w:val="470BB17C"/>
    <w:rsid w:val="470C94E2"/>
    <w:rsid w:val="470DC788"/>
    <w:rsid w:val="470E39C0"/>
    <w:rsid w:val="470E4426"/>
    <w:rsid w:val="470E6F62"/>
    <w:rsid w:val="470FC4D3"/>
    <w:rsid w:val="47100DEE"/>
    <w:rsid w:val="4710E873"/>
    <w:rsid w:val="47115121"/>
    <w:rsid w:val="4711A989"/>
    <w:rsid w:val="47126ACC"/>
    <w:rsid w:val="4712E86D"/>
    <w:rsid w:val="47138759"/>
    <w:rsid w:val="47157401"/>
    <w:rsid w:val="4715DB85"/>
    <w:rsid w:val="47166C5A"/>
    <w:rsid w:val="47187688"/>
    <w:rsid w:val="4718DBEA"/>
    <w:rsid w:val="471A6501"/>
    <w:rsid w:val="471F4C1C"/>
    <w:rsid w:val="471FB1BC"/>
    <w:rsid w:val="471FC3DF"/>
    <w:rsid w:val="472021D9"/>
    <w:rsid w:val="47219FEA"/>
    <w:rsid w:val="4724FBA7"/>
    <w:rsid w:val="47253BCB"/>
    <w:rsid w:val="47253BE2"/>
    <w:rsid w:val="4725E7EC"/>
    <w:rsid w:val="4726521E"/>
    <w:rsid w:val="472665BD"/>
    <w:rsid w:val="4728081C"/>
    <w:rsid w:val="47289B25"/>
    <w:rsid w:val="4728AFC1"/>
    <w:rsid w:val="472A029E"/>
    <w:rsid w:val="472B0078"/>
    <w:rsid w:val="472C21BF"/>
    <w:rsid w:val="472DA2AC"/>
    <w:rsid w:val="472E0DCE"/>
    <w:rsid w:val="472EEA93"/>
    <w:rsid w:val="47301174"/>
    <w:rsid w:val="473044CE"/>
    <w:rsid w:val="47318B3C"/>
    <w:rsid w:val="4731E694"/>
    <w:rsid w:val="47321641"/>
    <w:rsid w:val="473240CE"/>
    <w:rsid w:val="4733278B"/>
    <w:rsid w:val="47333CE3"/>
    <w:rsid w:val="47333F55"/>
    <w:rsid w:val="4734EACE"/>
    <w:rsid w:val="473562BC"/>
    <w:rsid w:val="4735EB17"/>
    <w:rsid w:val="473611F9"/>
    <w:rsid w:val="4736C9B0"/>
    <w:rsid w:val="4738C11C"/>
    <w:rsid w:val="47397D87"/>
    <w:rsid w:val="4739C212"/>
    <w:rsid w:val="473A19AF"/>
    <w:rsid w:val="473A4E48"/>
    <w:rsid w:val="473A7C63"/>
    <w:rsid w:val="473A9E07"/>
    <w:rsid w:val="473C2E5D"/>
    <w:rsid w:val="473C7119"/>
    <w:rsid w:val="473F4439"/>
    <w:rsid w:val="473FB640"/>
    <w:rsid w:val="4740B1F8"/>
    <w:rsid w:val="4741B4EC"/>
    <w:rsid w:val="4743482B"/>
    <w:rsid w:val="4744EF29"/>
    <w:rsid w:val="47452BDB"/>
    <w:rsid w:val="4745583E"/>
    <w:rsid w:val="47459B1F"/>
    <w:rsid w:val="4745A83D"/>
    <w:rsid w:val="4745ACFF"/>
    <w:rsid w:val="4746F2D2"/>
    <w:rsid w:val="4747DE2F"/>
    <w:rsid w:val="47485821"/>
    <w:rsid w:val="4748B7E8"/>
    <w:rsid w:val="4748D5DC"/>
    <w:rsid w:val="474B00F6"/>
    <w:rsid w:val="474BE99D"/>
    <w:rsid w:val="474D636B"/>
    <w:rsid w:val="474DF00E"/>
    <w:rsid w:val="474E7DDF"/>
    <w:rsid w:val="474F0227"/>
    <w:rsid w:val="47503D2F"/>
    <w:rsid w:val="4750C96F"/>
    <w:rsid w:val="4751B22C"/>
    <w:rsid w:val="4752DC93"/>
    <w:rsid w:val="4753A3CC"/>
    <w:rsid w:val="4753CC52"/>
    <w:rsid w:val="47565091"/>
    <w:rsid w:val="47579AAF"/>
    <w:rsid w:val="47586480"/>
    <w:rsid w:val="475A24DD"/>
    <w:rsid w:val="475A5DE0"/>
    <w:rsid w:val="475A69DB"/>
    <w:rsid w:val="475A8F09"/>
    <w:rsid w:val="475A9182"/>
    <w:rsid w:val="475AEA76"/>
    <w:rsid w:val="475B3EBC"/>
    <w:rsid w:val="475BC0FD"/>
    <w:rsid w:val="475C3145"/>
    <w:rsid w:val="475E3250"/>
    <w:rsid w:val="475E48AB"/>
    <w:rsid w:val="475F5772"/>
    <w:rsid w:val="475FE5C1"/>
    <w:rsid w:val="47609BFC"/>
    <w:rsid w:val="4761D6CF"/>
    <w:rsid w:val="4761E274"/>
    <w:rsid w:val="47624271"/>
    <w:rsid w:val="47636F18"/>
    <w:rsid w:val="4763CD68"/>
    <w:rsid w:val="47646598"/>
    <w:rsid w:val="4766EBA2"/>
    <w:rsid w:val="4767704C"/>
    <w:rsid w:val="47683A9B"/>
    <w:rsid w:val="47694873"/>
    <w:rsid w:val="47694D71"/>
    <w:rsid w:val="476C1EF2"/>
    <w:rsid w:val="476D08BB"/>
    <w:rsid w:val="476D1B3D"/>
    <w:rsid w:val="476D5E99"/>
    <w:rsid w:val="476D8DC2"/>
    <w:rsid w:val="476EA14D"/>
    <w:rsid w:val="476F37D2"/>
    <w:rsid w:val="477000DC"/>
    <w:rsid w:val="477159DD"/>
    <w:rsid w:val="47717D23"/>
    <w:rsid w:val="47725CA5"/>
    <w:rsid w:val="477363CF"/>
    <w:rsid w:val="477378ED"/>
    <w:rsid w:val="477595C9"/>
    <w:rsid w:val="4775D6A6"/>
    <w:rsid w:val="477752B2"/>
    <w:rsid w:val="47784ABA"/>
    <w:rsid w:val="477873C9"/>
    <w:rsid w:val="4779D5E0"/>
    <w:rsid w:val="477A1176"/>
    <w:rsid w:val="477B3801"/>
    <w:rsid w:val="477B637A"/>
    <w:rsid w:val="477BFEA1"/>
    <w:rsid w:val="477C7623"/>
    <w:rsid w:val="477D73DC"/>
    <w:rsid w:val="477DD224"/>
    <w:rsid w:val="477DD307"/>
    <w:rsid w:val="47801E59"/>
    <w:rsid w:val="478072F6"/>
    <w:rsid w:val="47810BCE"/>
    <w:rsid w:val="47811EEA"/>
    <w:rsid w:val="47825BAD"/>
    <w:rsid w:val="4782FF4E"/>
    <w:rsid w:val="47831BF8"/>
    <w:rsid w:val="47841B73"/>
    <w:rsid w:val="47843AF8"/>
    <w:rsid w:val="47843E25"/>
    <w:rsid w:val="47863454"/>
    <w:rsid w:val="47871F15"/>
    <w:rsid w:val="478848F2"/>
    <w:rsid w:val="47886D76"/>
    <w:rsid w:val="4789C9D3"/>
    <w:rsid w:val="4789D7AD"/>
    <w:rsid w:val="478BC7F3"/>
    <w:rsid w:val="478C70B0"/>
    <w:rsid w:val="478D5609"/>
    <w:rsid w:val="478E8316"/>
    <w:rsid w:val="478F6A98"/>
    <w:rsid w:val="478FB27E"/>
    <w:rsid w:val="4791A2B9"/>
    <w:rsid w:val="4791CE6D"/>
    <w:rsid w:val="4792DA12"/>
    <w:rsid w:val="479463AB"/>
    <w:rsid w:val="479489E9"/>
    <w:rsid w:val="47955AD5"/>
    <w:rsid w:val="4795C3DC"/>
    <w:rsid w:val="4796D5DE"/>
    <w:rsid w:val="4797BB3E"/>
    <w:rsid w:val="479812FB"/>
    <w:rsid w:val="47989F82"/>
    <w:rsid w:val="4798C41C"/>
    <w:rsid w:val="4798C692"/>
    <w:rsid w:val="479948B9"/>
    <w:rsid w:val="47997FFA"/>
    <w:rsid w:val="479AE7F4"/>
    <w:rsid w:val="479B553B"/>
    <w:rsid w:val="479C44D0"/>
    <w:rsid w:val="479CA470"/>
    <w:rsid w:val="479D23B3"/>
    <w:rsid w:val="479D2F3A"/>
    <w:rsid w:val="479E21CD"/>
    <w:rsid w:val="479EC21C"/>
    <w:rsid w:val="47A088FE"/>
    <w:rsid w:val="47A158E3"/>
    <w:rsid w:val="47A1C299"/>
    <w:rsid w:val="47A1D1A7"/>
    <w:rsid w:val="47A2F33F"/>
    <w:rsid w:val="47A38C3A"/>
    <w:rsid w:val="47A3C0EF"/>
    <w:rsid w:val="47A417F9"/>
    <w:rsid w:val="47A4A8AF"/>
    <w:rsid w:val="47A52F65"/>
    <w:rsid w:val="47A54174"/>
    <w:rsid w:val="47A5CA3C"/>
    <w:rsid w:val="47A8288B"/>
    <w:rsid w:val="47A882ED"/>
    <w:rsid w:val="47A8C2BC"/>
    <w:rsid w:val="47AA078C"/>
    <w:rsid w:val="47AAB750"/>
    <w:rsid w:val="47AB40D1"/>
    <w:rsid w:val="47ABE0A9"/>
    <w:rsid w:val="47AC10E5"/>
    <w:rsid w:val="47AD25BD"/>
    <w:rsid w:val="47AECEAF"/>
    <w:rsid w:val="47AF2EC3"/>
    <w:rsid w:val="47AF5AEB"/>
    <w:rsid w:val="47AFAA8E"/>
    <w:rsid w:val="47AFF89D"/>
    <w:rsid w:val="47B2CE19"/>
    <w:rsid w:val="47B30BB9"/>
    <w:rsid w:val="47B38F7B"/>
    <w:rsid w:val="47B463BF"/>
    <w:rsid w:val="47B5A273"/>
    <w:rsid w:val="47B82A1B"/>
    <w:rsid w:val="47B98B10"/>
    <w:rsid w:val="47BA4824"/>
    <w:rsid w:val="47BBD6B5"/>
    <w:rsid w:val="47BC9F4D"/>
    <w:rsid w:val="47BF029A"/>
    <w:rsid w:val="47BF52A5"/>
    <w:rsid w:val="47BFF939"/>
    <w:rsid w:val="47C13563"/>
    <w:rsid w:val="47C16499"/>
    <w:rsid w:val="47C248A7"/>
    <w:rsid w:val="47C2DE30"/>
    <w:rsid w:val="47C31879"/>
    <w:rsid w:val="47C40D44"/>
    <w:rsid w:val="47C5DF84"/>
    <w:rsid w:val="47C62B36"/>
    <w:rsid w:val="47C6BE31"/>
    <w:rsid w:val="47C75EB8"/>
    <w:rsid w:val="47C7EE94"/>
    <w:rsid w:val="47CA3249"/>
    <w:rsid w:val="47CBC982"/>
    <w:rsid w:val="47D03D55"/>
    <w:rsid w:val="47D06816"/>
    <w:rsid w:val="47D244A2"/>
    <w:rsid w:val="47D27212"/>
    <w:rsid w:val="47D28064"/>
    <w:rsid w:val="47D2A0B5"/>
    <w:rsid w:val="47D2C2C5"/>
    <w:rsid w:val="47D3B00B"/>
    <w:rsid w:val="47D557E9"/>
    <w:rsid w:val="47D644EA"/>
    <w:rsid w:val="47D648FC"/>
    <w:rsid w:val="47D83272"/>
    <w:rsid w:val="47D86E3F"/>
    <w:rsid w:val="47DA0824"/>
    <w:rsid w:val="47DBA985"/>
    <w:rsid w:val="47DBD3BE"/>
    <w:rsid w:val="47DD4BC5"/>
    <w:rsid w:val="47DEAF6C"/>
    <w:rsid w:val="47DEB2C3"/>
    <w:rsid w:val="47DF008E"/>
    <w:rsid w:val="47E08D41"/>
    <w:rsid w:val="47E1D47B"/>
    <w:rsid w:val="47E29819"/>
    <w:rsid w:val="47E35435"/>
    <w:rsid w:val="47E40709"/>
    <w:rsid w:val="47E4A6D4"/>
    <w:rsid w:val="47E52AFE"/>
    <w:rsid w:val="47E5C922"/>
    <w:rsid w:val="47E5E997"/>
    <w:rsid w:val="47E5F416"/>
    <w:rsid w:val="47E6F743"/>
    <w:rsid w:val="47E70B8B"/>
    <w:rsid w:val="47E745D3"/>
    <w:rsid w:val="47E84D39"/>
    <w:rsid w:val="47E87160"/>
    <w:rsid w:val="47E88EFC"/>
    <w:rsid w:val="47E9409F"/>
    <w:rsid w:val="47E9E01A"/>
    <w:rsid w:val="47ECC185"/>
    <w:rsid w:val="47ECCF70"/>
    <w:rsid w:val="47ED56DC"/>
    <w:rsid w:val="47EE3CEC"/>
    <w:rsid w:val="47EEBEBE"/>
    <w:rsid w:val="47EFDDDE"/>
    <w:rsid w:val="47F0046A"/>
    <w:rsid w:val="47F00B70"/>
    <w:rsid w:val="47F00CF0"/>
    <w:rsid w:val="47F06572"/>
    <w:rsid w:val="47F08F93"/>
    <w:rsid w:val="47F1A120"/>
    <w:rsid w:val="47F223ED"/>
    <w:rsid w:val="47F4A9F7"/>
    <w:rsid w:val="47F4B388"/>
    <w:rsid w:val="47F5D1D1"/>
    <w:rsid w:val="47F5D2F5"/>
    <w:rsid w:val="47F6D19F"/>
    <w:rsid w:val="47F81210"/>
    <w:rsid w:val="47F8715A"/>
    <w:rsid w:val="47F8ABB1"/>
    <w:rsid w:val="47FCA226"/>
    <w:rsid w:val="47FD20D3"/>
    <w:rsid w:val="47FD4CD4"/>
    <w:rsid w:val="47FE5934"/>
    <w:rsid w:val="47FED7CA"/>
    <w:rsid w:val="480124D9"/>
    <w:rsid w:val="48029BF4"/>
    <w:rsid w:val="48030514"/>
    <w:rsid w:val="4803926B"/>
    <w:rsid w:val="48047D0D"/>
    <w:rsid w:val="48048578"/>
    <w:rsid w:val="48064370"/>
    <w:rsid w:val="480790DA"/>
    <w:rsid w:val="480923EA"/>
    <w:rsid w:val="480A0267"/>
    <w:rsid w:val="480AA91E"/>
    <w:rsid w:val="480B559C"/>
    <w:rsid w:val="480B5696"/>
    <w:rsid w:val="480C584B"/>
    <w:rsid w:val="480C7916"/>
    <w:rsid w:val="480CCB5E"/>
    <w:rsid w:val="480F5D24"/>
    <w:rsid w:val="480FDB7C"/>
    <w:rsid w:val="480FF6C7"/>
    <w:rsid w:val="48111AB8"/>
    <w:rsid w:val="4811C9F8"/>
    <w:rsid w:val="4811F9C9"/>
    <w:rsid w:val="4812540B"/>
    <w:rsid w:val="4812B486"/>
    <w:rsid w:val="4812F7EF"/>
    <w:rsid w:val="48137323"/>
    <w:rsid w:val="4813DCEE"/>
    <w:rsid w:val="4813E0A5"/>
    <w:rsid w:val="4814B4AB"/>
    <w:rsid w:val="48152CB7"/>
    <w:rsid w:val="4815CD18"/>
    <w:rsid w:val="4816D711"/>
    <w:rsid w:val="48173368"/>
    <w:rsid w:val="48183224"/>
    <w:rsid w:val="48188C2D"/>
    <w:rsid w:val="48194534"/>
    <w:rsid w:val="481A659A"/>
    <w:rsid w:val="481B5CB6"/>
    <w:rsid w:val="481B9E2F"/>
    <w:rsid w:val="481C3211"/>
    <w:rsid w:val="481C8A83"/>
    <w:rsid w:val="481C8FB2"/>
    <w:rsid w:val="481F1E71"/>
    <w:rsid w:val="481F5741"/>
    <w:rsid w:val="4820E112"/>
    <w:rsid w:val="48225E31"/>
    <w:rsid w:val="4823E170"/>
    <w:rsid w:val="48249CFA"/>
    <w:rsid w:val="48256423"/>
    <w:rsid w:val="48263D53"/>
    <w:rsid w:val="4826871E"/>
    <w:rsid w:val="4826C79E"/>
    <w:rsid w:val="4828520D"/>
    <w:rsid w:val="48289E6B"/>
    <w:rsid w:val="482BD86E"/>
    <w:rsid w:val="482D2904"/>
    <w:rsid w:val="482D6E95"/>
    <w:rsid w:val="482E55E9"/>
    <w:rsid w:val="482EC5D9"/>
    <w:rsid w:val="482EE6A7"/>
    <w:rsid w:val="4830933D"/>
    <w:rsid w:val="483167CF"/>
    <w:rsid w:val="4831CAB5"/>
    <w:rsid w:val="483253E4"/>
    <w:rsid w:val="4832F20B"/>
    <w:rsid w:val="4833FD3B"/>
    <w:rsid w:val="48368B4E"/>
    <w:rsid w:val="4837BF94"/>
    <w:rsid w:val="4839F0DF"/>
    <w:rsid w:val="483CD5AD"/>
    <w:rsid w:val="483DE311"/>
    <w:rsid w:val="483DF069"/>
    <w:rsid w:val="483DF40B"/>
    <w:rsid w:val="483E7734"/>
    <w:rsid w:val="483E83A3"/>
    <w:rsid w:val="483F0168"/>
    <w:rsid w:val="483F03EF"/>
    <w:rsid w:val="483F0FEE"/>
    <w:rsid w:val="483F72DD"/>
    <w:rsid w:val="483F75BB"/>
    <w:rsid w:val="483FC13C"/>
    <w:rsid w:val="483FDEC6"/>
    <w:rsid w:val="48403955"/>
    <w:rsid w:val="48408D7D"/>
    <w:rsid w:val="48409D5F"/>
    <w:rsid w:val="48421AA0"/>
    <w:rsid w:val="4842AD4D"/>
    <w:rsid w:val="4843522F"/>
    <w:rsid w:val="484362E3"/>
    <w:rsid w:val="484419F3"/>
    <w:rsid w:val="4844C111"/>
    <w:rsid w:val="48454F02"/>
    <w:rsid w:val="4846128E"/>
    <w:rsid w:val="48463C13"/>
    <w:rsid w:val="484710B0"/>
    <w:rsid w:val="48482411"/>
    <w:rsid w:val="48487281"/>
    <w:rsid w:val="48495EFD"/>
    <w:rsid w:val="484AC0CA"/>
    <w:rsid w:val="484C9F87"/>
    <w:rsid w:val="484E642A"/>
    <w:rsid w:val="484E83EE"/>
    <w:rsid w:val="484E971B"/>
    <w:rsid w:val="484EDE2D"/>
    <w:rsid w:val="484F21E1"/>
    <w:rsid w:val="484FC4D1"/>
    <w:rsid w:val="484FE827"/>
    <w:rsid w:val="48502A1D"/>
    <w:rsid w:val="4850CEA6"/>
    <w:rsid w:val="4851441E"/>
    <w:rsid w:val="4852DD09"/>
    <w:rsid w:val="48539DAF"/>
    <w:rsid w:val="4854510A"/>
    <w:rsid w:val="4854B3AA"/>
    <w:rsid w:val="4854D737"/>
    <w:rsid w:val="485619B8"/>
    <w:rsid w:val="4856D92F"/>
    <w:rsid w:val="48576305"/>
    <w:rsid w:val="4857BF6F"/>
    <w:rsid w:val="485D24F5"/>
    <w:rsid w:val="485E3579"/>
    <w:rsid w:val="485E6605"/>
    <w:rsid w:val="485E7348"/>
    <w:rsid w:val="485F5112"/>
    <w:rsid w:val="485FC400"/>
    <w:rsid w:val="4861033F"/>
    <w:rsid w:val="4862106C"/>
    <w:rsid w:val="48626D4D"/>
    <w:rsid w:val="4863324D"/>
    <w:rsid w:val="4863401F"/>
    <w:rsid w:val="4863A710"/>
    <w:rsid w:val="48642D9C"/>
    <w:rsid w:val="48642F4F"/>
    <w:rsid w:val="4865FD62"/>
    <w:rsid w:val="4866351B"/>
    <w:rsid w:val="486740EE"/>
    <w:rsid w:val="486766C1"/>
    <w:rsid w:val="48688D90"/>
    <w:rsid w:val="4869E6A0"/>
    <w:rsid w:val="486ACB5F"/>
    <w:rsid w:val="486AD7F5"/>
    <w:rsid w:val="486B9C24"/>
    <w:rsid w:val="486C0F4D"/>
    <w:rsid w:val="486C30AA"/>
    <w:rsid w:val="486DF05F"/>
    <w:rsid w:val="486E235D"/>
    <w:rsid w:val="486E415A"/>
    <w:rsid w:val="486E94B5"/>
    <w:rsid w:val="486EA989"/>
    <w:rsid w:val="4870F639"/>
    <w:rsid w:val="4871C41B"/>
    <w:rsid w:val="4872294C"/>
    <w:rsid w:val="4872BDAC"/>
    <w:rsid w:val="48732849"/>
    <w:rsid w:val="487365DE"/>
    <w:rsid w:val="48736BA4"/>
    <w:rsid w:val="4873D0AB"/>
    <w:rsid w:val="48747864"/>
    <w:rsid w:val="48748E1C"/>
    <w:rsid w:val="4874FF53"/>
    <w:rsid w:val="48752453"/>
    <w:rsid w:val="487677AC"/>
    <w:rsid w:val="48772EEC"/>
    <w:rsid w:val="48779432"/>
    <w:rsid w:val="4877BE4E"/>
    <w:rsid w:val="4877C442"/>
    <w:rsid w:val="4877FFA2"/>
    <w:rsid w:val="48788318"/>
    <w:rsid w:val="48790B94"/>
    <w:rsid w:val="48791881"/>
    <w:rsid w:val="4879A0CE"/>
    <w:rsid w:val="487BBCDC"/>
    <w:rsid w:val="487BD243"/>
    <w:rsid w:val="487BE172"/>
    <w:rsid w:val="487D1106"/>
    <w:rsid w:val="487F5E13"/>
    <w:rsid w:val="487F964F"/>
    <w:rsid w:val="488017A2"/>
    <w:rsid w:val="48808174"/>
    <w:rsid w:val="4880A2E8"/>
    <w:rsid w:val="4880B97E"/>
    <w:rsid w:val="488114F1"/>
    <w:rsid w:val="488138D6"/>
    <w:rsid w:val="48824F80"/>
    <w:rsid w:val="4884F777"/>
    <w:rsid w:val="4885166E"/>
    <w:rsid w:val="48862CA7"/>
    <w:rsid w:val="48863242"/>
    <w:rsid w:val="4886718F"/>
    <w:rsid w:val="4887E441"/>
    <w:rsid w:val="488884F6"/>
    <w:rsid w:val="488BE038"/>
    <w:rsid w:val="488D9252"/>
    <w:rsid w:val="488E0E29"/>
    <w:rsid w:val="488E3D33"/>
    <w:rsid w:val="488F04A5"/>
    <w:rsid w:val="488F243C"/>
    <w:rsid w:val="4890289B"/>
    <w:rsid w:val="4890513F"/>
    <w:rsid w:val="48909271"/>
    <w:rsid w:val="48916279"/>
    <w:rsid w:val="4892687D"/>
    <w:rsid w:val="4892C203"/>
    <w:rsid w:val="4892C657"/>
    <w:rsid w:val="48932330"/>
    <w:rsid w:val="48933F10"/>
    <w:rsid w:val="48939FA5"/>
    <w:rsid w:val="489416DB"/>
    <w:rsid w:val="4894AC65"/>
    <w:rsid w:val="4894AD46"/>
    <w:rsid w:val="489514DB"/>
    <w:rsid w:val="48951B7F"/>
    <w:rsid w:val="4895791B"/>
    <w:rsid w:val="48975343"/>
    <w:rsid w:val="48986C9B"/>
    <w:rsid w:val="48997341"/>
    <w:rsid w:val="489AE942"/>
    <w:rsid w:val="489BB6A8"/>
    <w:rsid w:val="489C4F14"/>
    <w:rsid w:val="489C7285"/>
    <w:rsid w:val="489D4307"/>
    <w:rsid w:val="489E6D2D"/>
    <w:rsid w:val="489F7C2F"/>
    <w:rsid w:val="48A05666"/>
    <w:rsid w:val="48A15E1F"/>
    <w:rsid w:val="48A1FEB0"/>
    <w:rsid w:val="48A289CB"/>
    <w:rsid w:val="48A44BEE"/>
    <w:rsid w:val="48A4575B"/>
    <w:rsid w:val="48A536B8"/>
    <w:rsid w:val="48A54373"/>
    <w:rsid w:val="48A59597"/>
    <w:rsid w:val="48A5DE54"/>
    <w:rsid w:val="48A62017"/>
    <w:rsid w:val="48A73AC3"/>
    <w:rsid w:val="48A73BCF"/>
    <w:rsid w:val="48A7BC41"/>
    <w:rsid w:val="48A8F448"/>
    <w:rsid w:val="48A9A5A6"/>
    <w:rsid w:val="48AA158E"/>
    <w:rsid w:val="48AA495F"/>
    <w:rsid w:val="48AB7040"/>
    <w:rsid w:val="48ABF1D5"/>
    <w:rsid w:val="48AD519A"/>
    <w:rsid w:val="48AE2664"/>
    <w:rsid w:val="48AE4AAF"/>
    <w:rsid w:val="48AE9E8F"/>
    <w:rsid w:val="48AEA7C7"/>
    <w:rsid w:val="48AEE73E"/>
    <w:rsid w:val="48B01F91"/>
    <w:rsid w:val="48B0262E"/>
    <w:rsid w:val="48B076C2"/>
    <w:rsid w:val="48B0F050"/>
    <w:rsid w:val="48B0FF26"/>
    <w:rsid w:val="48B10F74"/>
    <w:rsid w:val="48B29D10"/>
    <w:rsid w:val="48B2A48E"/>
    <w:rsid w:val="48B37270"/>
    <w:rsid w:val="48B5E80D"/>
    <w:rsid w:val="48BA8289"/>
    <w:rsid w:val="48BB2C73"/>
    <w:rsid w:val="48BB5B12"/>
    <w:rsid w:val="48BC838A"/>
    <w:rsid w:val="48BCA929"/>
    <w:rsid w:val="48BE0504"/>
    <w:rsid w:val="48BFB9E8"/>
    <w:rsid w:val="48BFFA2A"/>
    <w:rsid w:val="48C0D796"/>
    <w:rsid w:val="48C13469"/>
    <w:rsid w:val="48C1D595"/>
    <w:rsid w:val="48C2A8A2"/>
    <w:rsid w:val="48C2BC28"/>
    <w:rsid w:val="48C3AEC0"/>
    <w:rsid w:val="48C47780"/>
    <w:rsid w:val="48C51C22"/>
    <w:rsid w:val="48C5433D"/>
    <w:rsid w:val="48C64293"/>
    <w:rsid w:val="48C70F77"/>
    <w:rsid w:val="48C75B45"/>
    <w:rsid w:val="48C7AD0A"/>
    <w:rsid w:val="48C7C9BC"/>
    <w:rsid w:val="48C99281"/>
    <w:rsid w:val="48C9E542"/>
    <w:rsid w:val="48CA3780"/>
    <w:rsid w:val="48CA850E"/>
    <w:rsid w:val="48CBA9DA"/>
    <w:rsid w:val="48CBE799"/>
    <w:rsid w:val="48CCF381"/>
    <w:rsid w:val="48CDDB4D"/>
    <w:rsid w:val="48CE763D"/>
    <w:rsid w:val="48D044C5"/>
    <w:rsid w:val="48D0C4BF"/>
    <w:rsid w:val="48D0C69F"/>
    <w:rsid w:val="48D25B61"/>
    <w:rsid w:val="48D26D00"/>
    <w:rsid w:val="48D30AE1"/>
    <w:rsid w:val="48D33F54"/>
    <w:rsid w:val="48D4A865"/>
    <w:rsid w:val="48D52B90"/>
    <w:rsid w:val="48D85244"/>
    <w:rsid w:val="48D859A2"/>
    <w:rsid w:val="48D91797"/>
    <w:rsid w:val="48DAFAC8"/>
    <w:rsid w:val="48DBD3BA"/>
    <w:rsid w:val="48DC82F9"/>
    <w:rsid w:val="48DD7E0E"/>
    <w:rsid w:val="48DDE42C"/>
    <w:rsid w:val="48DE3AC6"/>
    <w:rsid w:val="48DED7D2"/>
    <w:rsid w:val="48E10FA7"/>
    <w:rsid w:val="48E17366"/>
    <w:rsid w:val="48E189F3"/>
    <w:rsid w:val="48E24C66"/>
    <w:rsid w:val="48E45720"/>
    <w:rsid w:val="48E45F38"/>
    <w:rsid w:val="48E46B02"/>
    <w:rsid w:val="48E60C8C"/>
    <w:rsid w:val="48E60FA6"/>
    <w:rsid w:val="48E6E071"/>
    <w:rsid w:val="48E7E0E5"/>
    <w:rsid w:val="48E9193D"/>
    <w:rsid w:val="48EB1DEE"/>
    <w:rsid w:val="48EBB669"/>
    <w:rsid w:val="48ED737C"/>
    <w:rsid w:val="48EE54C3"/>
    <w:rsid w:val="48EEB9C2"/>
    <w:rsid w:val="48EF5911"/>
    <w:rsid w:val="48EFEC42"/>
    <w:rsid w:val="48F0E2E7"/>
    <w:rsid w:val="48F172BA"/>
    <w:rsid w:val="48F25B44"/>
    <w:rsid w:val="48F464DF"/>
    <w:rsid w:val="48F4F98D"/>
    <w:rsid w:val="48F5824B"/>
    <w:rsid w:val="48F5A093"/>
    <w:rsid w:val="48F5B808"/>
    <w:rsid w:val="48F5F90D"/>
    <w:rsid w:val="48F786CD"/>
    <w:rsid w:val="48F78705"/>
    <w:rsid w:val="48F9D989"/>
    <w:rsid w:val="48FA680F"/>
    <w:rsid w:val="48FBF650"/>
    <w:rsid w:val="48FC9645"/>
    <w:rsid w:val="48FC9EE2"/>
    <w:rsid w:val="48FCE8B3"/>
    <w:rsid w:val="48FD0365"/>
    <w:rsid w:val="48FD5020"/>
    <w:rsid w:val="48FDAF09"/>
    <w:rsid w:val="48FE8A4B"/>
    <w:rsid w:val="48FF2804"/>
    <w:rsid w:val="49003673"/>
    <w:rsid w:val="49006989"/>
    <w:rsid w:val="490113ED"/>
    <w:rsid w:val="49016C38"/>
    <w:rsid w:val="49029543"/>
    <w:rsid w:val="4902F3E6"/>
    <w:rsid w:val="49038906"/>
    <w:rsid w:val="49055D43"/>
    <w:rsid w:val="4905B86F"/>
    <w:rsid w:val="4905EAB6"/>
    <w:rsid w:val="4905ED60"/>
    <w:rsid w:val="49061E2F"/>
    <w:rsid w:val="4906553B"/>
    <w:rsid w:val="49067B5A"/>
    <w:rsid w:val="4907414F"/>
    <w:rsid w:val="490744EA"/>
    <w:rsid w:val="4907622B"/>
    <w:rsid w:val="4907D466"/>
    <w:rsid w:val="49080AFB"/>
    <w:rsid w:val="49080F91"/>
    <w:rsid w:val="4908CD2E"/>
    <w:rsid w:val="49094191"/>
    <w:rsid w:val="49099D10"/>
    <w:rsid w:val="4909B9A9"/>
    <w:rsid w:val="490A99E3"/>
    <w:rsid w:val="490B558F"/>
    <w:rsid w:val="490BC253"/>
    <w:rsid w:val="490C447F"/>
    <w:rsid w:val="490D4B13"/>
    <w:rsid w:val="490DD880"/>
    <w:rsid w:val="490E259D"/>
    <w:rsid w:val="490E97A5"/>
    <w:rsid w:val="490F8BA6"/>
    <w:rsid w:val="490FC581"/>
    <w:rsid w:val="49100CE5"/>
    <w:rsid w:val="49126A85"/>
    <w:rsid w:val="491532A7"/>
    <w:rsid w:val="49175564"/>
    <w:rsid w:val="49195828"/>
    <w:rsid w:val="491988DE"/>
    <w:rsid w:val="4919EC87"/>
    <w:rsid w:val="491A433C"/>
    <w:rsid w:val="491A94CF"/>
    <w:rsid w:val="491AA9CB"/>
    <w:rsid w:val="491D91CB"/>
    <w:rsid w:val="491EE021"/>
    <w:rsid w:val="491EE942"/>
    <w:rsid w:val="491EF75A"/>
    <w:rsid w:val="491F2AB1"/>
    <w:rsid w:val="491F5C19"/>
    <w:rsid w:val="491FD8F8"/>
    <w:rsid w:val="49204488"/>
    <w:rsid w:val="49213920"/>
    <w:rsid w:val="4921DAA0"/>
    <w:rsid w:val="492233ED"/>
    <w:rsid w:val="4922FABC"/>
    <w:rsid w:val="492307E2"/>
    <w:rsid w:val="4923F512"/>
    <w:rsid w:val="49246F9E"/>
    <w:rsid w:val="49253086"/>
    <w:rsid w:val="49256C1A"/>
    <w:rsid w:val="4925E65B"/>
    <w:rsid w:val="492681D8"/>
    <w:rsid w:val="4926E456"/>
    <w:rsid w:val="4927AD68"/>
    <w:rsid w:val="49280D1F"/>
    <w:rsid w:val="4928FF6A"/>
    <w:rsid w:val="4929201E"/>
    <w:rsid w:val="492A6BB7"/>
    <w:rsid w:val="492C7237"/>
    <w:rsid w:val="492CD7D3"/>
    <w:rsid w:val="492D1C4C"/>
    <w:rsid w:val="492D204C"/>
    <w:rsid w:val="492DD8D0"/>
    <w:rsid w:val="492E57EB"/>
    <w:rsid w:val="492F87A7"/>
    <w:rsid w:val="4930A5AE"/>
    <w:rsid w:val="4931CE92"/>
    <w:rsid w:val="4931FB4D"/>
    <w:rsid w:val="4932033C"/>
    <w:rsid w:val="4933F02A"/>
    <w:rsid w:val="493452F9"/>
    <w:rsid w:val="4934901F"/>
    <w:rsid w:val="49370093"/>
    <w:rsid w:val="4937495D"/>
    <w:rsid w:val="4937B5F7"/>
    <w:rsid w:val="49383E35"/>
    <w:rsid w:val="49389286"/>
    <w:rsid w:val="4938ADAB"/>
    <w:rsid w:val="4938C114"/>
    <w:rsid w:val="493936D0"/>
    <w:rsid w:val="49399683"/>
    <w:rsid w:val="493A04B0"/>
    <w:rsid w:val="493D4BE9"/>
    <w:rsid w:val="493E3719"/>
    <w:rsid w:val="493E47D2"/>
    <w:rsid w:val="493E84A3"/>
    <w:rsid w:val="493EDDBF"/>
    <w:rsid w:val="493FB565"/>
    <w:rsid w:val="493FE2AD"/>
    <w:rsid w:val="49422FB3"/>
    <w:rsid w:val="49439444"/>
    <w:rsid w:val="49439E2F"/>
    <w:rsid w:val="4943F2EC"/>
    <w:rsid w:val="49448D13"/>
    <w:rsid w:val="49462B27"/>
    <w:rsid w:val="49471B2F"/>
    <w:rsid w:val="494774FB"/>
    <w:rsid w:val="4947908D"/>
    <w:rsid w:val="4948B562"/>
    <w:rsid w:val="49494B9D"/>
    <w:rsid w:val="494AD8E9"/>
    <w:rsid w:val="494C9B5F"/>
    <w:rsid w:val="494CEB3B"/>
    <w:rsid w:val="494D9535"/>
    <w:rsid w:val="494E0731"/>
    <w:rsid w:val="494E2712"/>
    <w:rsid w:val="494F13B5"/>
    <w:rsid w:val="495002C3"/>
    <w:rsid w:val="49509E5B"/>
    <w:rsid w:val="49533B6E"/>
    <w:rsid w:val="4953A287"/>
    <w:rsid w:val="4954299D"/>
    <w:rsid w:val="49542F3E"/>
    <w:rsid w:val="49546F5A"/>
    <w:rsid w:val="49553611"/>
    <w:rsid w:val="49554729"/>
    <w:rsid w:val="4955C34D"/>
    <w:rsid w:val="4956AD62"/>
    <w:rsid w:val="49578C4E"/>
    <w:rsid w:val="49579224"/>
    <w:rsid w:val="4957C165"/>
    <w:rsid w:val="49582E85"/>
    <w:rsid w:val="49586F52"/>
    <w:rsid w:val="49589C58"/>
    <w:rsid w:val="495A7BF0"/>
    <w:rsid w:val="495C2DBA"/>
    <w:rsid w:val="495D87FC"/>
    <w:rsid w:val="495D9C30"/>
    <w:rsid w:val="495DC760"/>
    <w:rsid w:val="495E1D6E"/>
    <w:rsid w:val="4960AC17"/>
    <w:rsid w:val="4961AD28"/>
    <w:rsid w:val="4962D221"/>
    <w:rsid w:val="49637FD8"/>
    <w:rsid w:val="496384E2"/>
    <w:rsid w:val="496477E9"/>
    <w:rsid w:val="4964D02F"/>
    <w:rsid w:val="4965ABC0"/>
    <w:rsid w:val="49661309"/>
    <w:rsid w:val="4967EFCF"/>
    <w:rsid w:val="496819C9"/>
    <w:rsid w:val="496A999E"/>
    <w:rsid w:val="496AD048"/>
    <w:rsid w:val="496CF5D8"/>
    <w:rsid w:val="496DB281"/>
    <w:rsid w:val="496E0A2C"/>
    <w:rsid w:val="496E18CA"/>
    <w:rsid w:val="496E54D7"/>
    <w:rsid w:val="496FB316"/>
    <w:rsid w:val="496FFC0F"/>
    <w:rsid w:val="49702500"/>
    <w:rsid w:val="49703AA8"/>
    <w:rsid w:val="49724190"/>
    <w:rsid w:val="4972CABC"/>
    <w:rsid w:val="4972E8F5"/>
    <w:rsid w:val="4973042D"/>
    <w:rsid w:val="49730987"/>
    <w:rsid w:val="497335A9"/>
    <w:rsid w:val="49742EDB"/>
    <w:rsid w:val="4976BCBF"/>
    <w:rsid w:val="4976E329"/>
    <w:rsid w:val="49778768"/>
    <w:rsid w:val="49783AD0"/>
    <w:rsid w:val="497B7637"/>
    <w:rsid w:val="497CE799"/>
    <w:rsid w:val="497D0400"/>
    <w:rsid w:val="497D0594"/>
    <w:rsid w:val="497F73D1"/>
    <w:rsid w:val="497FA8CF"/>
    <w:rsid w:val="497FB94C"/>
    <w:rsid w:val="497FEDB8"/>
    <w:rsid w:val="4980183D"/>
    <w:rsid w:val="4981E297"/>
    <w:rsid w:val="4981FF74"/>
    <w:rsid w:val="4982EEB5"/>
    <w:rsid w:val="4983164C"/>
    <w:rsid w:val="4984EB98"/>
    <w:rsid w:val="49854361"/>
    <w:rsid w:val="4985FCE7"/>
    <w:rsid w:val="49861D02"/>
    <w:rsid w:val="49866FDE"/>
    <w:rsid w:val="49870412"/>
    <w:rsid w:val="4987C9B8"/>
    <w:rsid w:val="4988746B"/>
    <w:rsid w:val="4988AE15"/>
    <w:rsid w:val="49895122"/>
    <w:rsid w:val="4989AD97"/>
    <w:rsid w:val="4989B932"/>
    <w:rsid w:val="498B27BE"/>
    <w:rsid w:val="498C7B8A"/>
    <w:rsid w:val="498CB0D2"/>
    <w:rsid w:val="498D1766"/>
    <w:rsid w:val="498EB1E3"/>
    <w:rsid w:val="498FC820"/>
    <w:rsid w:val="498FCB03"/>
    <w:rsid w:val="498FD667"/>
    <w:rsid w:val="49900A6F"/>
    <w:rsid w:val="499066FD"/>
    <w:rsid w:val="4991FDDA"/>
    <w:rsid w:val="4992C973"/>
    <w:rsid w:val="4993A105"/>
    <w:rsid w:val="49942903"/>
    <w:rsid w:val="49956E83"/>
    <w:rsid w:val="4995DAAC"/>
    <w:rsid w:val="49966830"/>
    <w:rsid w:val="4996BE39"/>
    <w:rsid w:val="4996DFB5"/>
    <w:rsid w:val="49978FC6"/>
    <w:rsid w:val="499823AF"/>
    <w:rsid w:val="4998EA24"/>
    <w:rsid w:val="499A1AB3"/>
    <w:rsid w:val="499A3001"/>
    <w:rsid w:val="499AD8C4"/>
    <w:rsid w:val="499AE370"/>
    <w:rsid w:val="499D0857"/>
    <w:rsid w:val="499E1FEA"/>
    <w:rsid w:val="499EF8B9"/>
    <w:rsid w:val="499F26C9"/>
    <w:rsid w:val="499FBD23"/>
    <w:rsid w:val="499FDD98"/>
    <w:rsid w:val="49A030A8"/>
    <w:rsid w:val="49A04035"/>
    <w:rsid w:val="49A10681"/>
    <w:rsid w:val="49A10C73"/>
    <w:rsid w:val="49A1DD7A"/>
    <w:rsid w:val="49A3398E"/>
    <w:rsid w:val="49A43F17"/>
    <w:rsid w:val="49A77389"/>
    <w:rsid w:val="49A8561A"/>
    <w:rsid w:val="49A95C37"/>
    <w:rsid w:val="49A95CA4"/>
    <w:rsid w:val="49A9734C"/>
    <w:rsid w:val="49AABFF0"/>
    <w:rsid w:val="49AACA87"/>
    <w:rsid w:val="49AAFBF9"/>
    <w:rsid w:val="49AB26AB"/>
    <w:rsid w:val="49AB69AA"/>
    <w:rsid w:val="49ABE8E2"/>
    <w:rsid w:val="49ADA41F"/>
    <w:rsid w:val="49ADE1B5"/>
    <w:rsid w:val="49B05F70"/>
    <w:rsid w:val="49B264DD"/>
    <w:rsid w:val="49B3F371"/>
    <w:rsid w:val="49B4A141"/>
    <w:rsid w:val="49B6B842"/>
    <w:rsid w:val="49B6BE65"/>
    <w:rsid w:val="49B6DD09"/>
    <w:rsid w:val="49B88ACA"/>
    <w:rsid w:val="49B88FCC"/>
    <w:rsid w:val="49B8F493"/>
    <w:rsid w:val="49BB1815"/>
    <w:rsid w:val="49BC7FA9"/>
    <w:rsid w:val="49BC99A7"/>
    <w:rsid w:val="49BCD4EC"/>
    <w:rsid w:val="49BD6A30"/>
    <w:rsid w:val="49BD7713"/>
    <w:rsid w:val="49BDEC3E"/>
    <w:rsid w:val="49C048AE"/>
    <w:rsid w:val="49C0D5F9"/>
    <w:rsid w:val="49C29326"/>
    <w:rsid w:val="49C4030D"/>
    <w:rsid w:val="49C50D0A"/>
    <w:rsid w:val="49C54FBC"/>
    <w:rsid w:val="49C8A7AF"/>
    <w:rsid w:val="49C91AE4"/>
    <w:rsid w:val="49CA43D0"/>
    <w:rsid w:val="49CAC2A5"/>
    <w:rsid w:val="49CBCF9C"/>
    <w:rsid w:val="49CC4921"/>
    <w:rsid w:val="49CC6966"/>
    <w:rsid w:val="49CCCE94"/>
    <w:rsid w:val="49CEF009"/>
    <w:rsid w:val="49D0C1EE"/>
    <w:rsid w:val="49D0C76B"/>
    <w:rsid w:val="49D130D8"/>
    <w:rsid w:val="49D19B0E"/>
    <w:rsid w:val="49D221E7"/>
    <w:rsid w:val="49D24C86"/>
    <w:rsid w:val="49D26E48"/>
    <w:rsid w:val="49D342B5"/>
    <w:rsid w:val="49D4322F"/>
    <w:rsid w:val="49D4B2A4"/>
    <w:rsid w:val="49D5B9DE"/>
    <w:rsid w:val="49D5EB15"/>
    <w:rsid w:val="49D6E88C"/>
    <w:rsid w:val="49DB37F9"/>
    <w:rsid w:val="49DCB3EB"/>
    <w:rsid w:val="49DE3BB0"/>
    <w:rsid w:val="49DE51E0"/>
    <w:rsid w:val="49DF00F7"/>
    <w:rsid w:val="49DF4F9E"/>
    <w:rsid w:val="49E14327"/>
    <w:rsid w:val="49E1AE38"/>
    <w:rsid w:val="49E28F61"/>
    <w:rsid w:val="49E35827"/>
    <w:rsid w:val="49E369D9"/>
    <w:rsid w:val="49E46975"/>
    <w:rsid w:val="49E57F12"/>
    <w:rsid w:val="49E5C87B"/>
    <w:rsid w:val="49E6CC5E"/>
    <w:rsid w:val="49E831CF"/>
    <w:rsid w:val="49E8A79D"/>
    <w:rsid w:val="49E8B04D"/>
    <w:rsid w:val="49E914E4"/>
    <w:rsid w:val="49EA413C"/>
    <w:rsid w:val="49EA58F7"/>
    <w:rsid w:val="49EB36A9"/>
    <w:rsid w:val="49EC3119"/>
    <w:rsid w:val="49EC565A"/>
    <w:rsid w:val="49ED333F"/>
    <w:rsid w:val="49ED3AF6"/>
    <w:rsid w:val="49EDBC30"/>
    <w:rsid w:val="49EDD9C8"/>
    <w:rsid w:val="49EEB554"/>
    <w:rsid w:val="49EEDE4A"/>
    <w:rsid w:val="49EF6FAD"/>
    <w:rsid w:val="49F03CFB"/>
    <w:rsid w:val="49F1DB56"/>
    <w:rsid w:val="49F36EF7"/>
    <w:rsid w:val="49F47E32"/>
    <w:rsid w:val="49F55CD6"/>
    <w:rsid w:val="49F56257"/>
    <w:rsid w:val="49F5D713"/>
    <w:rsid w:val="49F68804"/>
    <w:rsid w:val="49F9A125"/>
    <w:rsid w:val="49FA118C"/>
    <w:rsid w:val="49FA1C36"/>
    <w:rsid w:val="49FA7A3D"/>
    <w:rsid w:val="49FAD66D"/>
    <w:rsid w:val="49FC808D"/>
    <w:rsid w:val="49FF1484"/>
    <w:rsid w:val="49FF3BE8"/>
    <w:rsid w:val="4A0084D5"/>
    <w:rsid w:val="4A008C49"/>
    <w:rsid w:val="4A00E839"/>
    <w:rsid w:val="4A0106A9"/>
    <w:rsid w:val="4A0183E5"/>
    <w:rsid w:val="4A03659D"/>
    <w:rsid w:val="4A03A83E"/>
    <w:rsid w:val="4A069A8D"/>
    <w:rsid w:val="4A070BD8"/>
    <w:rsid w:val="4A083F68"/>
    <w:rsid w:val="4A0892C2"/>
    <w:rsid w:val="4A0940D5"/>
    <w:rsid w:val="4A094636"/>
    <w:rsid w:val="4A0A3160"/>
    <w:rsid w:val="4A0A7AA0"/>
    <w:rsid w:val="4A0BC524"/>
    <w:rsid w:val="4A0D63DC"/>
    <w:rsid w:val="4A0D75B0"/>
    <w:rsid w:val="4A0E1840"/>
    <w:rsid w:val="4A0F3EDC"/>
    <w:rsid w:val="4A0FE8C8"/>
    <w:rsid w:val="4A104AE1"/>
    <w:rsid w:val="4A104B33"/>
    <w:rsid w:val="4A10CE9B"/>
    <w:rsid w:val="4A11F202"/>
    <w:rsid w:val="4A12B356"/>
    <w:rsid w:val="4A135622"/>
    <w:rsid w:val="4A13C2F8"/>
    <w:rsid w:val="4A14D6B9"/>
    <w:rsid w:val="4A1651BA"/>
    <w:rsid w:val="4A17144C"/>
    <w:rsid w:val="4A17EBA0"/>
    <w:rsid w:val="4A189CAF"/>
    <w:rsid w:val="4A18CFFA"/>
    <w:rsid w:val="4A195FA4"/>
    <w:rsid w:val="4A19899F"/>
    <w:rsid w:val="4A19E341"/>
    <w:rsid w:val="4A1AE15C"/>
    <w:rsid w:val="4A1AF099"/>
    <w:rsid w:val="4A1B71DE"/>
    <w:rsid w:val="4A1C96FD"/>
    <w:rsid w:val="4A1DDF3E"/>
    <w:rsid w:val="4A1F55D8"/>
    <w:rsid w:val="4A1F8F19"/>
    <w:rsid w:val="4A1FB3AB"/>
    <w:rsid w:val="4A20DB13"/>
    <w:rsid w:val="4A23EDE3"/>
    <w:rsid w:val="4A24DCA5"/>
    <w:rsid w:val="4A2608D7"/>
    <w:rsid w:val="4A269872"/>
    <w:rsid w:val="4A291EEA"/>
    <w:rsid w:val="4A2A3CBC"/>
    <w:rsid w:val="4A2A5140"/>
    <w:rsid w:val="4A2B6C90"/>
    <w:rsid w:val="4A2CCAD0"/>
    <w:rsid w:val="4A2FDE9D"/>
    <w:rsid w:val="4A300344"/>
    <w:rsid w:val="4A305D8C"/>
    <w:rsid w:val="4A30F7A8"/>
    <w:rsid w:val="4A313203"/>
    <w:rsid w:val="4A317AFC"/>
    <w:rsid w:val="4A318A6D"/>
    <w:rsid w:val="4A328DBA"/>
    <w:rsid w:val="4A32ED26"/>
    <w:rsid w:val="4A341B3C"/>
    <w:rsid w:val="4A34D78A"/>
    <w:rsid w:val="4A36EB36"/>
    <w:rsid w:val="4A3802FF"/>
    <w:rsid w:val="4A385278"/>
    <w:rsid w:val="4A39770B"/>
    <w:rsid w:val="4A39A462"/>
    <w:rsid w:val="4A39D4E4"/>
    <w:rsid w:val="4A3A60C0"/>
    <w:rsid w:val="4A3B15D2"/>
    <w:rsid w:val="4A3B1D07"/>
    <w:rsid w:val="4A3D881C"/>
    <w:rsid w:val="4A3DA0B3"/>
    <w:rsid w:val="4A3E8428"/>
    <w:rsid w:val="4A3EFBCA"/>
    <w:rsid w:val="4A3F7B16"/>
    <w:rsid w:val="4A3FDC4F"/>
    <w:rsid w:val="4A3FE711"/>
    <w:rsid w:val="4A3FF561"/>
    <w:rsid w:val="4A40458C"/>
    <w:rsid w:val="4A40E21F"/>
    <w:rsid w:val="4A412917"/>
    <w:rsid w:val="4A413C14"/>
    <w:rsid w:val="4A414F2D"/>
    <w:rsid w:val="4A41BD41"/>
    <w:rsid w:val="4A420AA0"/>
    <w:rsid w:val="4A424F6B"/>
    <w:rsid w:val="4A426D77"/>
    <w:rsid w:val="4A42C962"/>
    <w:rsid w:val="4A443E6E"/>
    <w:rsid w:val="4A450362"/>
    <w:rsid w:val="4A4539CC"/>
    <w:rsid w:val="4A462E8B"/>
    <w:rsid w:val="4A48964C"/>
    <w:rsid w:val="4A48D6CD"/>
    <w:rsid w:val="4A48F6CD"/>
    <w:rsid w:val="4A48FA82"/>
    <w:rsid w:val="4A49FDC6"/>
    <w:rsid w:val="4A4A33BC"/>
    <w:rsid w:val="4A4A6954"/>
    <w:rsid w:val="4A4AE776"/>
    <w:rsid w:val="4A4BD2D3"/>
    <w:rsid w:val="4A4BFD42"/>
    <w:rsid w:val="4A4DCDAE"/>
    <w:rsid w:val="4A4EC8EB"/>
    <w:rsid w:val="4A4F94A3"/>
    <w:rsid w:val="4A4FF227"/>
    <w:rsid w:val="4A4FFD43"/>
    <w:rsid w:val="4A50E907"/>
    <w:rsid w:val="4A51AB8F"/>
    <w:rsid w:val="4A51E986"/>
    <w:rsid w:val="4A51ED8F"/>
    <w:rsid w:val="4A52B67F"/>
    <w:rsid w:val="4A5325B9"/>
    <w:rsid w:val="4A5365DD"/>
    <w:rsid w:val="4A53AC0E"/>
    <w:rsid w:val="4A53D7CB"/>
    <w:rsid w:val="4A53E99F"/>
    <w:rsid w:val="4A54867D"/>
    <w:rsid w:val="4A554242"/>
    <w:rsid w:val="4A555EC5"/>
    <w:rsid w:val="4A55B6AE"/>
    <w:rsid w:val="4A55C835"/>
    <w:rsid w:val="4A55DC47"/>
    <w:rsid w:val="4A5612DD"/>
    <w:rsid w:val="4A56AC61"/>
    <w:rsid w:val="4A56D64E"/>
    <w:rsid w:val="4A5895BF"/>
    <w:rsid w:val="4A599673"/>
    <w:rsid w:val="4A59C1CB"/>
    <w:rsid w:val="4A5AE47B"/>
    <w:rsid w:val="4A5CB77F"/>
    <w:rsid w:val="4A5EB87C"/>
    <w:rsid w:val="4A5F2C3F"/>
    <w:rsid w:val="4A609071"/>
    <w:rsid w:val="4A609366"/>
    <w:rsid w:val="4A609F17"/>
    <w:rsid w:val="4A61B768"/>
    <w:rsid w:val="4A6240AC"/>
    <w:rsid w:val="4A63B071"/>
    <w:rsid w:val="4A653AF6"/>
    <w:rsid w:val="4A6541E9"/>
    <w:rsid w:val="4A659ADB"/>
    <w:rsid w:val="4A6625C9"/>
    <w:rsid w:val="4A6926A9"/>
    <w:rsid w:val="4A6927C6"/>
    <w:rsid w:val="4A696131"/>
    <w:rsid w:val="4A6A2B5B"/>
    <w:rsid w:val="4A6A80D8"/>
    <w:rsid w:val="4A6CF21A"/>
    <w:rsid w:val="4A6ED714"/>
    <w:rsid w:val="4A6F8F84"/>
    <w:rsid w:val="4A6FE7B7"/>
    <w:rsid w:val="4A70058D"/>
    <w:rsid w:val="4A70DE37"/>
    <w:rsid w:val="4A716917"/>
    <w:rsid w:val="4A730E70"/>
    <w:rsid w:val="4A731925"/>
    <w:rsid w:val="4A732A63"/>
    <w:rsid w:val="4A752B43"/>
    <w:rsid w:val="4A76D870"/>
    <w:rsid w:val="4A77309F"/>
    <w:rsid w:val="4A77C7BA"/>
    <w:rsid w:val="4A783087"/>
    <w:rsid w:val="4A794D35"/>
    <w:rsid w:val="4A7A53A1"/>
    <w:rsid w:val="4A7C0F91"/>
    <w:rsid w:val="4A7D6A2E"/>
    <w:rsid w:val="4A7E7686"/>
    <w:rsid w:val="4A7EE456"/>
    <w:rsid w:val="4A7F265F"/>
    <w:rsid w:val="4A7F5697"/>
    <w:rsid w:val="4A7FB54E"/>
    <w:rsid w:val="4A80F792"/>
    <w:rsid w:val="4A80FC66"/>
    <w:rsid w:val="4A822E92"/>
    <w:rsid w:val="4A8312A2"/>
    <w:rsid w:val="4A83DB06"/>
    <w:rsid w:val="4A85B37A"/>
    <w:rsid w:val="4A861359"/>
    <w:rsid w:val="4A864868"/>
    <w:rsid w:val="4A86ABA1"/>
    <w:rsid w:val="4A86C018"/>
    <w:rsid w:val="4A86CEAC"/>
    <w:rsid w:val="4A87206D"/>
    <w:rsid w:val="4A87F423"/>
    <w:rsid w:val="4A881F60"/>
    <w:rsid w:val="4A88398C"/>
    <w:rsid w:val="4A8879AB"/>
    <w:rsid w:val="4A896FE9"/>
    <w:rsid w:val="4A899351"/>
    <w:rsid w:val="4A8B6A0A"/>
    <w:rsid w:val="4A8BAE4D"/>
    <w:rsid w:val="4A8C1519"/>
    <w:rsid w:val="4A8D5EBB"/>
    <w:rsid w:val="4A8DB2B8"/>
    <w:rsid w:val="4A8DD8C0"/>
    <w:rsid w:val="4A8EDC4B"/>
    <w:rsid w:val="4A8F86C3"/>
    <w:rsid w:val="4A904D4C"/>
    <w:rsid w:val="4A91E47B"/>
    <w:rsid w:val="4A92703E"/>
    <w:rsid w:val="4A92D5D2"/>
    <w:rsid w:val="4A93183B"/>
    <w:rsid w:val="4A937227"/>
    <w:rsid w:val="4A93A37B"/>
    <w:rsid w:val="4A93B9D0"/>
    <w:rsid w:val="4A94C454"/>
    <w:rsid w:val="4A970198"/>
    <w:rsid w:val="4A9849BB"/>
    <w:rsid w:val="4A9884FE"/>
    <w:rsid w:val="4A98DF5D"/>
    <w:rsid w:val="4A993799"/>
    <w:rsid w:val="4A99A4E8"/>
    <w:rsid w:val="4A99DEAB"/>
    <w:rsid w:val="4A99EA30"/>
    <w:rsid w:val="4A9A4929"/>
    <w:rsid w:val="4A9A8FC3"/>
    <w:rsid w:val="4A9A9A93"/>
    <w:rsid w:val="4A9AB68E"/>
    <w:rsid w:val="4A9C16C6"/>
    <w:rsid w:val="4A9D4434"/>
    <w:rsid w:val="4A9EB810"/>
    <w:rsid w:val="4A9F03BE"/>
    <w:rsid w:val="4AA04263"/>
    <w:rsid w:val="4AA087F1"/>
    <w:rsid w:val="4AA0F880"/>
    <w:rsid w:val="4AA103DA"/>
    <w:rsid w:val="4AA1825B"/>
    <w:rsid w:val="4AA337A1"/>
    <w:rsid w:val="4AA40DC1"/>
    <w:rsid w:val="4AA45FC1"/>
    <w:rsid w:val="4AA53794"/>
    <w:rsid w:val="4AA54AFF"/>
    <w:rsid w:val="4AA5A5A0"/>
    <w:rsid w:val="4AA5B709"/>
    <w:rsid w:val="4AA6710C"/>
    <w:rsid w:val="4AA6C318"/>
    <w:rsid w:val="4AA78152"/>
    <w:rsid w:val="4AA85152"/>
    <w:rsid w:val="4AA8A9BC"/>
    <w:rsid w:val="4AA8E4C7"/>
    <w:rsid w:val="4AA94D76"/>
    <w:rsid w:val="4AAA8388"/>
    <w:rsid w:val="4AAAFC02"/>
    <w:rsid w:val="4AAB6C07"/>
    <w:rsid w:val="4AACDC91"/>
    <w:rsid w:val="4AB04F2B"/>
    <w:rsid w:val="4AB0673E"/>
    <w:rsid w:val="4AB0F70B"/>
    <w:rsid w:val="4AB1332B"/>
    <w:rsid w:val="4AB218FE"/>
    <w:rsid w:val="4AB25865"/>
    <w:rsid w:val="4AB3288A"/>
    <w:rsid w:val="4AB33CC6"/>
    <w:rsid w:val="4AB33EE5"/>
    <w:rsid w:val="4AB36381"/>
    <w:rsid w:val="4AB3C1B3"/>
    <w:rsid w:val="4AB45A88"/>
    <w:rsid w:val="4AB47F9C"/>
    <w:rsid w:val="4AB48A7C"/>
    <w:rsid w:val="4AB52B66"/>
    <w:rsid w:val="4AB591FA"/>
    <w:rsid w:val="4AB658D7"/>
    <w:rsid w:val="4AB69A65"/>
    <w:rsid w:val="4AB76C3D"/>
    <w:rsid w:val="4AB77F81"/>
    <w:rsid w:val="4AB7B382"/>
    <w:rsid w:val="4AB80CE9"/>
    <w:rsid w:val="4AB87117"/>
    <w:rsid w:val="4AB884BB"/>
    <w:rsid w:val="4AB88981"/>
    <w:rsid w:val="4AB9B596"/>
    <w:rsid w:val="4AB9E266"/>
    <w:rsid w:val="4ABA5332"/>
    <w:rsid w:val="4ABB1E34"/>
    <w:rsid w:val="4ABB8F9A"/>
    <w:rsid w:val="4ABB9A1B"/>
    <w:rsid w:val="4ABBA4F4"/>
    <w:rsid w:val="4ABBBC56"/>
    <w:rsid w:val="4ABC0300"/>
    <w:rsid w:val="4ABC2A2F"/>
    <w:rsid w:val="4ABCC60A"/>
    <w:rsid w:val="4ABD1D57"/>
    <w:rsid w:val="4ABF0619"/>
    <w:rsid w:val="4ABF3574"/>
    <w:rsid w:val="4AC1DBC5"/>
    <w:rsid w:val="4AC2B994"/>
    <w:rsid w:val="4AC377E0"/>
    <w:rsid w:val="4AC3E838"/>
    <w:rsid w:val="4AC4537A"/>
    <w:rsid w:val="4AC5576B"/>
    <w:rsid w:val="4AC6915E"/>
    <w:rsid w:val="4AC6F62D"/>
    <w:rsid w:val="4AC86981"/>
    <w:rsid w:val="4AC8F84B"/>
    <w:rsid w:val="4AC90D9D"/>
    <w:rsid w:val="4AC989D2"/>
    <w:rsid w:val="4ACA75C0"/>
    <w:rsid w:val="4ACAD1FD"/>
    <w:rsid w:val="4ACB206F"/>
    <w:rsid w:val="4ACB6CDD"/>
    <w:rsid w:val="4ACB91D1"/>
    <w:rsid w:val="4ACC5335"/>
    <w:rsid w:val="4ACC6669"/>
    <w:rsid w:val="4ACCEFD2"/>
    <w:rsid w:val="4ACDCA2A"/>
    <w:rsid w:val="4ACECB94"/>
    <w:rsid w:val="4AD096EA"/>
    <w:rsid w:val="4AD1A6D1"/>
    <w:rsid w:val="4AD251E9"/>
    <w:rsid w:val="4AD34632"/>
    <w:rsid w:val="4AD43D5E"/>
    <w:rsid w:val="4AD4D3EB"/>
    <w:rsid w:val="4AD5184F"/>
    <w:rsid w:val="4AD520C7"/>
    <w:rsid w:val="4AD52D19"/>
    <w:rsid w:val="4AD5B0D6"/>
    <w:rsid w:val="4AD65542"/>
    <w:rsid w:val="4AD69D50"/>
    <w:rsid w:val="4AD84E8C"/>
    <w:rsid w:val="4AD89F7E"/>
    <w:rsid w:val="4AD94C26"/>
    <w:rsid w:val="4AD9B31D"/>
    <w:rsid w:val="4ADB3D9B"/>
    <w:rsid w:val="4ADCA776"/>
    <w:rsid w:val="4ADEAB37"/>
    <w:rsid w:val="4ADEBEFC"/>
    <w:rsid w:val="4ADF0589"/>
    <w:rsid w:val="4ADF4EAA"/>
    <w:rsid w:val="4AE05F6D"/>
    <w:rsid w:val="4AE530EB"/>
    <w:rsid w:val="4AE5313D"/>
    <w:rsid w:val="4AE5BB42"/>
    <w:rsid w:val="4AE6B2E1"/>
    <w:rsid w:val="4AE8989A"/>
    <w:rsid w:val="4AEA1878"/>
    <w:rsid w:val="4AEA4C33"/>
    <w:rsid w:val="4AEA73B9"/>
    <w:rsid w:val="4AEB0FC7"/>
    <w:rsid w:val="4AED1231"/>
    <w:rsid w:val="4AEE0664"/>
    <w:rsid w:val="4AF0E7F4"/>
    <w:rsid w:val="4AF129EA"/>
    <w:rsid w:val="4AF15EEF"/>
    <w:rsid w:val="4AF18AA1"/>
    <w:rsid w:val="4AF255EC"/>
    <w:rsid w:val="4AF2B109"/>
    <w:rsid w:val="4AF34836"/>
    <w:rsid w:val="4AF3A4FA"/>
    <w:rsid w:val="4AF4AE21"/>
    <w:rsid w:val="4AF70267"/>
    <w:rsid w:val="4AF724FB"/>
    <w:rsid w:val="4AF7BD1E"/>
    <w:rsid w:val="4AF9211F"/>
    <w:rsid w:val="4AF92CCF"/>
    <w:rsid w:val="4AF93FB4"/>
    <w:rsid w:val="4AF9A45B"/>
    <w:rsid w:val="4AF9ED9E"/>
    <w:rsid w:val="4AF9FCF4"/>
    <w:rsid w:val="4AFA0D34"/>
    <w:rsid w:val="4AFA16B9"/>
    <w:rsid w:val="4AFA2932"/>
    <w:rsid w:val="4AFA5441"/>
    <w:rsid w:val="4AFA68A3"/>
    <w:rsid w:val="4AFC0E92"/>
    <w:rsid w:val="4AFC1B79"/>
    <w:rsid w:val="4AFC8D88"/>
    <w:rsid w:val="4AFEA3E6"/>
    <w:rsid w:val="4AFF7CCA"/>
    <w:rsid w:val="4B0098CD"/>
    <w:rsid w:val="4B00B668"/>
    <w:rsid w:val="4B00E8F1"/>
    <w:rsid w:val="4B010AF5"/>
    <w:rsid w:val="4B01160E"/>
    <w:rsid w:val="4B018FC7"/>
    <w:rsid w:val="4B02E069"/>
    <w:rsid w:val="4B02EA81"/>
    <w:rsid w:val="4B03207F"/>
    <w:rsid w:val="4B033EC6"/>
    <w:rsid w:val="4B041B68"/>
    <w:rsid w:val="4B04D325"/>
    <w:rsid w:val="4B04F886"/>
    <w:rsid w:val="4B056308"/>
    <w:rsid w:val="4B05A51F"/>
    <w:rsid w:val="4B070DED"/>
    <w:rsid w:val="4B074E00"/>
    <w:rsid w:val="4B089852"/>
    <w:rsid w:val="4B0ABE31"/>
    <w:rsid w:val="4B0CC06E"/>
    <w:rsid w:val="4B0D169F"/>
    <w:rsid w:val="4B0D4C37"/>
    <w:rsid w:val="4B0DB65A"/>
    <w:rsid w:val="4B0E4904"/>
    <w:rsid w:val="4B0E867F"/>
    <w:rsid w:val="4B0ECAFF"/>
    <w:rsid w:val="4B103F7D"/>
    <w:rsid w:val="4B110DDF"/>
    <w:rsid w:val="4B11D9EC"/>
    <w:rsid w:val="4B130250"/>
    <w:rsid w:val="4B1576DA"/>
    <w:rsid w:val="4B15DB5A"/>
    <w:rsid w:val="4B15E59E"/>
    <w:rsid w:val="4B15E8AA"/>
    <w:rsid w:val="4B15F581"/>
    <w:rsid w:val="4B164F19"/>
    <w:rsid w:val="4B165657"/>
    <w:rsid w:val="4B170E31"/>
    <w:rsid w:val="4B182A58"/>
    <w:rsid w:val="4B187346"/>
    <w:rsid w:val="4B191D0E"/>
    <w:rsid w:val="4B19C2FD"/>
    <w:rsid w:val="4B1BC2E2"/>
    <w:rsid w:val="4B1CF421"/>
    <w:rsid w:val="4B20AECE"/>
    <w:rsid w:val="4B212CBA"/>
    <w:rsid w:val="4B21A8FD"/>
    <w:rsid w:val="4B21C03A"/>
    <w:rsid w:val="4B220EE3"/>
    <w:rsid w:val="4B225383"/>
    <w:rsid w:val="4B225422"/>
    <w:rsid w:val="4B22DA0D"/>
    <w:rsid w:val="4B230E97"/>
    <w:rsid w:val="4B2373A6"/>
    <w:rsid w:val="4B23792C"/>
    <w:rsid w:val="4B246D79"/>
    <w:rsid w:val="4B252DD7"/>
    <w:rsid w:val="4B257E69"/>
    <w:rsid w:val="4B2641AC"/>
    <w:rsid w:val="4B26FC3F"/>
    <w:rsid w:val="4B270181"/>
    <w:rsid w:val="4B2812C3"/>
    <w:rsid w:val="4B28B2A5"/>
    <w:rsid w:val="4B28C4BB"/>
    <w:rsid w:val="4B295F94"/>
    <w:rsid w:val="4B2AD0A4"/>
    <w:rsid w:val="4B2BD439"/>
    <w:rsid w:val="4B2BD49E"/>
    <w:rsid w:val="4B2CDC58"/>
    <w:rsid w:val="4B2F32D5"/>
    <w:rsid w:val="4B30F527"/>
    <w:rsid w:val="4B32012D"/>
    <w:rsid w:val="4B321DE0"/>
    <w:rsid w:val="4B32A072"/>
    <w:rsid w:val="4B3428EA"/>
    <w:rsid w:val="4B356149"/>
    <w:rsid w:val="4B357429"/>
    <w:rsid w:val="4B36AABD"/>
    <w:rsid w:val="4B36BEE7"/>
    <w:rsid w:val="4B3789ED"/>
    <w:rsid w:val="4B37AAFD"/>
    <w:rsid w:val="4B38A6D8"/>
    <w:rsid w:val="4B38DEAA"/>
    <w:rsid w:val="4B39E907"/>
    <w:rsid w:val="4B3A739D"/>
    <w:rsid w:val="4B3ACCBB"/>
    <w:rsid w:val="4B3B2E74"/>
    <w:rsid w:val="4B3BD604"/>
    <w:rsid w:val="4B3C0073"/>
    <w:rsid w:val="4B3C25A2"/>
    <w:rsid w:val="4B3C4B06"/>
    <w:rsid w:val="4B3D20D9"/>
    <w:rsid w:val="4B3DADCE"/>
    <w:rsid w:val="4B3E5782"/>
    <w:rsid w:val="4B3F0526"/>
    <w:rsid w:val="4B3F8120"/>
    <w:rsid w:val="4B407ECD"/>
    <w:rsid w:val="4B40E33B"/>
    <w:rsid w:val="4B427329"/>
    <w:rsid w:val="4B427632"/>
    <w:rsid w:val="4B457927"/>
    <w:rsid w:val="4B45F11B"/>
    <w:rsid w:val="4B46B85C"/>
    <w:rsid w:val="4B488225"/>
    <w:rsid w:val="4B489A53"/>
    <w:rsid w:val="4B48F9BB"/>
    <w:rsid w:val="4B492577"/>
    <w:rsid w:val="4B4936EB"/>
    <w:rsid w:val="4B493AE4"/>
    <w:rsid w:val="4B49B8CA"/>
    <w:rsid w:val="4B4BE430"/>
    <w:rsid w:val="4B4C3A19"/>
    <w:rsid w:val="4B4D00FB"/>
    <w:rsid w:val="4B4D94D4"/>
    <w:rsid w:val="4B4E1DAB"/>
    <w:rsid w:val="4B4F0688"/>
    <w:rsid w:val="4B4F1FE2"/>
    <w:rsid w:val="4B5001C0"/>
    <w:rsid w:val="4B509993"/>
    <w:rsid w:val="4B53B088"/>
    <w:rsid w:val="4B54C2BF"/>
    <w:rsid w:val="4B554C2F"/>
    <w:rsid w:val="4B56BEAF"/>
    <w:rsid w:val="4B59B9A3"/>
    <w:rsid w:val="4B5A20D6"/>
    <w:rsid w:val="4B5AA7AB"/>
    <w:rsid w:val="4B5B8ADA"/>
    <w:rsid w:val="4B5C8676"/>
    <w:rsid w:val="4B5E93E4"/>
    <w:rsid w:val="4B5EA0CF"/>
    <w:rsid w:val="4B5F1C3C"/>
    <w:rsid w:val="4B6025CD"/>
    <w:rsid w:val="4B607D43"/>
    <w:rsid w:val="4B609E9A"/>
    <w:rsid w:val="4B60FE2E"/>
    <w:rsid w:val="4B614A29"/>
    <w:rsid w:val="4B617F88"/>
    <w:rsid w:val="4B6231E3"/>
    <w:rsid w:val="4B6236E3"/>
    <w:rsid w:val="4B62631A"/>
    <w:rsid w:val="4B62DE48"/>
    <w:rsid w:val="4B635C81"/>
    <w:rsid w:val="4B63C3E0"/>
    <w:rsid w:val="4B63EE91"/>
    <w:rsid w:val="4B63FB27"/>
    <w:rsid w:val="4B640564"/>
    <w:rsid w:val="4B641B07"/>
    <w:rsid w:val="4B645028"/>
    <w:rsid w:val="4B64B096"/>
    <w:rsid w:val="4B64CF60"/>
    <w:rsid w:val="4B6535E0"/>
    <w:rsid w:val="4B66533F"/>
    <w:rsid w:val="4B687BCB"/>
    <w:rsid w:val="4B697D96"/>
    <w:rsid w:val="4B6BC64E"/>
    <w:rsid w:val="4B6C77E9"/>
    <w:rsid w:val="4B6C9919"/>
    <w:rsid w:val="4B6CF979"/>
    <w:rsid w:val="4B6D2F17"/>
    <w:rsid w:val="4B6F22BE"/>
    <w:rsid w:val="4B715229"/>
    <w:rsid w:val="4B7162A5"/>
    <w:rsid w:val="4B737544"/>
    <w:rsid w:val="4B738453"/>
    <w:rsid w:val="4B73BF43"/>
    <w:rsid w:val="4B771B5C"/>
    <w:rsid w:val="4B774D8E"/>
    <w:rsid w:val="4B78C246"/>
    <w:rsid w:val="4B79551C"/>
    <w:rsid w:val="4B7984BA"/>
    <w:rsid w:val="4B7A11FB"/>
    <w:rsid w:val="4B7A5369"/>
    <w:rsid w:val="4B7ACABF"/>
    <w:rsid w:val="4B7AD6FF"/>
    <w:rsid w:val="4B7B269E"/>
    <w:rsid w:val="4B7B55A8"/>
    <w:rsid w:val="4B7CDF8D"/>
    <w:rsid w:val="4B7D07D1"/>
    <w:rsid w:val="4B7D2BE8"/>
    <w:rsid w:val="4B7E17E7"/>
    <w:rsid w:val="4B7E53C4"/>
    <w:rsid w:val="4B7F672A"/>
    <w:rsid w:val="4B7FD032"/>
    <w:rsid w:val="4B804528"/>
    <w:rsid w:val="4B80C9B4"/>
    <w:rsid w:val="4B8146C4"/>
    <w:rsid w:val="4B82B48D"/>
    <w:rsid w:val="4B835D64"/>
    <w:rsid w:val="4B83BE9D"/>
    <w:rsid w:val="4B843944"/>
    <w:rsid w:val="4B8496EC"/>
    <w:rsid w:val="4B84A2AC"/>
    <w:rsid w:val="4B86167F"/>
    <w:rsid w:val="4B86AD63"/>
    <w:rsid w:val="4B88B0AC"/>
    <w:rsid w:val="4B8A43A9"/>
    <w:rsid w:val="4B8BC6C4"/>
    <w:rsid w:val="4B8C664A"/>
    <w:rsid w:val="4B8C8520"/>
    <w:rsid w:val="4B8DDF21"/>
    <w:rsid w:val="4B8F2773"/>
    <w:rsid w:val="4B8F7917"/>
    <w:rsid w:val="4B91211F"/>
    <w:rsid w:val="4B913912"/>
    <w:rsid w:val="4B920F8B"/>
    <w:rsid w:val="4B926CE5"/>
    <w:rsid w:val="4B927E4A"/>
    <w:rsid w:val="4B9418DC"/>
    <w:rsid w:val="4B9429FE"/>
    <w:rsid w:val="4B956A45"/>
    <w:rsid w:val="4B967183"/>
    <w:rsid w:val="4B96DE9A"/>
    <w:rsid w:val="4B977631"/>
    <w:rsid w:val="4B9A3843"/>
    <w:rsid w:val="4B9A5588"/>
    <w:rsid w:val="4B9A7B1B"/>
    <w:rsid w:val="4B9B3361"/>
    <w:rsid w:val="4B9BDDEE"/>
    <w:rsid w:val="4B9C22F3"/>
    <w:rsid w:val="4B9CDD18"/>
    <w:rsid w:val="4B9D2967"/>
    <w:rsid w:val="4B9D6400"/>
    <w:rsid w:val="4B9D6C05"/>
    <w:rsid w:val="4B9F1DC3"/>
    <w:rsid w:val="4B9F32B5"/>
    <w:rsid w:val="4BA1F93D"/>
    <w:rsid w:val="4BA2C5B8"/>
    <w:rsid w:val="4BA44202"/>
    <w:rsid w:val="4BA5018B"/>
    <w:rsid w:val="4BA528A6"/>
    <w:rsid w:val="4BA84BF4"/>
    <w:rsid w:val="4BA86233"/>
    <w:rsid w:val="4BA89C9C"/>
    <w:rsid w:val="4BA96B03"/>
    <w:rsid w:val="4BA99953"/>
    <w:rsid w:val="4BAA8666"/>
    <w:rsid w:val="4BAAA4CD"/>
    <w:rsid w:val="4BAB4CD7"/>
    <w:rsid w:val="4BAB6650"/>
    <w:rsid w:val="4BABF10E"/>
    <w:rsid w:val="4BAD991A"/>
    <w:rsid w:val="4BAE92BC"/>
    <w:rsid w:val="4BAE9D38"/>
    <w:rsid w:val="4BB06B88"/>
    <w:rsid w:val="4BB18E1B"/>
    <w:rsid w:val="4BB284BE"/>
    <w:rsid w:val="4BB2E76F"/>
    <w:rsid w:val="4BB312D7"/>
    <w:rsid w:val="4BB32661"/>
    <w:rsid w:val="4BB470A0"/>
    <w:rsid w:val="4BB4AB9A"/>
    <w:rsid w:val="4BB5CF02"/>
    <w:rsid w:val="4BB65F9D"/>
    <w:rsid w:val="4BB7D3BA"/>
    <w:rsid w:val="4BB7F38D"/>
    <w:rsid w:val="4BB895E7"/>
    <w:rsid w:val="4BBADED3"/>
    <w:rsid w:val="4BBB9DA9"/>
    <w:rsid w:val="4BBBE17C"/>
    <w:rsid w:val="4BBD2051"/>
    <w:rsid w:val="4BBDA44A"/>
    <w:rsid w:val="4BBE5156"/>
    <w:rsid w:val="4BBE9C9E"/>
    <w:rsid w:val="4BBFF0B0"/>
    <w:rsid w:val="4BC1363C"/>
    <w:rsid w:val="4BC1A5AF"/>
    <w:rsid w:val="4BC2C235"/>
    <w:rsid w:val="4BC49C6B"/>
    <w:rsid w:val="4BC5BEBE"/>
    <w:rsid w:val="4BC5E2F4"/>
    <w:rsid w:val="4BC5EC7B"/>
    <w:rsid w:val="4BC7E603"/>
    <w:rsid w:val="4BCA1078"/>
    <w:rsid w:val="4BCBBC79"/>
    <w:rsid w:val="4BCE6710"/>
    <w:rsid w:val="4BCE6790"/>
    <w:rsid w:val="4BCF1A4D"/>
    <w:rsid w:val="4BD066FD"/>
    <w:rsid w:val="4BD06901"/>
    <w:rsid w:val="4BD15B82"/>
    <w:rsid w:val="4BD1D1DF"/>
    <w:rsid w:val="4BD1E6ED"/>
    <w:rsid w:val="4BD2849A"/>
    <w:rsid w:val="4BD363F1"/>
    <w:rsid w:val="4BD39F54"/>
    <w:rsid w:val="4BD4F984"/>
    <w:rsid w:val="4BD7AD31"/>
    <w:rsid w:val="4BD811DF"/>
    <w:rsid w:val="4BD82067"/>
    <w:rsid w:val="4BD85408"/>
    <w:rsid w:val="4BD89D23"/>
    <w:rsid w:val="4BD8AA45"/>
    <w:rsid w:val="4BDA0509"/>
    <w:rsid w:val="4BDA27C8"/>
    <w:rsid w:val="4BDA2807"/>
    <w:rsid w:val="4BDA47EC"/>
    <w:rsid w:val="4BDA5B0D"/>
    <w:rsid w:val="4BDB2C7C"/>
    <w:rsid w:val="4BDB81E3"/>
    <w:rsid w:val="4BDC4BBE"/>
    <w:rsid w:val="4BDE08AA"/>
    <w:rsid w:val="4BDE6D5F"/>
    <w:rsid w:val="4BDF6EE0"/>
    <w:rsid w:val="4BDFBADA"/>
    <w:rsid w:val="4BDFD3E7"/>
    <w:rsid w:val="4BE003AD"/>
    <w:rsid w:val="4BE0AFE2"/>
    <w:rsid w:val="4BE22F22"/>
    <w:rsid w:val="4BE23864"/>
    <w:rsid w:val="4BE2BCBB"/>
    <w:rsid w:val="4BE2F07A"/>
    <w:rsid w:val="4BE31E67"/>
    <w:rsid w:val="4BE36318"/>
    <w:rsid w:val="4BE3AE9B"/>
    <w:rsid w:val="4BE3B831"/>
    <w:rsid w:val="4BE3DFBF"/>
    <w:rsid w:val="4BE7099A"/>
    <w:rsid w:val="4BE72B68"/>
    <w:rsid w:val="4BE740B1"/>
    <w:rsid w:val="4BE8462B"/>
    <w:rsid w:val="4BE8E9B2"/>
    <w:rsid w:val="4BEABD26"/>
    <w:rsid w:val="4BEB0C98"/>
    <w:rsid w:val="4BEC19CE"/>
    <w:rsid w:val="4BECB5E5"/>
    <w:rsid w:val="4BECBE21"/>
    <w:rsid w:val="4BEE3D85"/>
    <w:rsid w:val="4BEF9EF9"/>
    <w:rsid w:val="4BF0F1D8"/>
    <w:rsid w:val="4BF2B018"/>
    <w:rsid w:val="4BF34905"/>
    <w:rsid w:val="4BF3B707"/>
    <w:rsid w:val="4BF4A05A"/>
    <w:rsid w:val="4BF5B480"/>
    <w:rsid w:val="4BF71869"/>
    <w:rsid w:val="4BF73D9F"/>
    <w:rsid w:val="4BF74C8D"/>
    <w:rsid w:val="4BF77BF2"/>
    <w:rsid w:val="4BF94FA5"/>
    <w:rsid w:val="4BFABE41"/>
    <w:rsid w:val="4BFAD176"/>
    <w:rsid w:val="4BFBC878"/>
    <w:rsid w:val="4BFBD4FD"/>
    <w:rsid w:val="4BFCA538"/>
    <w:rsid w:val="4BFD33BE"/>
    <w:rsid w:val="4BFE3A16"/>
    <w:rsid w:val="4BFE7DEA"/>
    <w:rsid w:val="4BFEDFDF"/>
    <w:rsid w:val="4BFF617A"/>
    <w:rsid w:val="4BFF652A"/>
    <w:rsid w:val="4C00DDE5"/>
    <w:rsid w:val="4C0114AC"/>
    <w:rsid w:val="4C015BBA"/>
    <w:rsid w:val="4C01A0CD"/>
    <w:rsid w:val="4C0248E1"/>
    <w:rsid w:val="4C032775"/>
    <w:rsid w:val="4C0374FA"/>
    <w:rsid w:val="4C04016F"/>
    <w:rsid w:val="4C045647"/>
    <w:rsid w:val="4C04BACF"/>
    <w:rsid w:val="4C051781"/>
    <w:rsid w:val="4C07BFF2"/>
    <w:rsid w:val="4C08A9FB"/>
    <w:rsid w:val="4C08C81D"/>
    <w:rsid w:val="4C092E6F"/>
    <w:rsid w:val="4C099CFE"/>
    <w:rsid w:val="4C0A87B1"/>
    <w:rsid w:val="4C0C9BEB"/>
    <w:rsid w:val="4C0D46DB"/>
    <w:rsid w:val="4C0D843A"/>
    <w:rsid w:val="4C0DCC1D"/>
    <w:rsid w:val="4C0EA98D"/>
    <w:rsid w:val="4C0EE6BE"/>
    <w:rsid w:val="4C0F21D8"/>
    <w:rsid w:val="4C0F7EA7"/>
    <w:rsid w:val="4C0F8414"/>
    <w:rsid w:val="4C1180FA"/>
    <w:rsid w:val="4C13054C"/>
    <w:rsid w:val="4C134C8B"/>
    <w:rsid w:val="4C137C80"/>
    <w:rsid w:val="4C1449F1"/>
    <w:rsid w:val="4C14D245"/>
    <w:rsid w:val="4C153E1A"/>
    <w:rsid w:val="4C16A57F"/>
    <w:rsid w:val="4C174E7C"/>
    <w:rsid w:val="4C1821C7"/>
    <w:rsid w:val="4C190CE4"/>
    <w:rsid w:val="4C19FBCC"/>
    <w:rsid w:val="4C1A5BF2"/>
    <w:rsid w:val="4C1B2581"/>
    <w:rsid w:val="4C1B4545"/>
    <w:rsid w:val="4C1C5303"/>
    <w:rsid w:val="4C1CC4A8"/>
    <w:rsid w:val="4C1CD2A3"/>
    <w:rsid w:val="4C1CF521"/>
    <w:rsid w:val="4C1D1586"/>
    <w:rsid w:val="4C1D7956"/>
    <w:rsid w:val="4C1E008C"/>
    <w:rsid w:val="4C1E3568"/>
    <w:rsid w:val="4C1F8A9D"/>
    <w:rsid w:val="4C2050EA"/>
    <w:rsid w:val="4C213623"/>
    <w:rsid w:val="4C214DE5"/>
    <w:rsid w:val="4C21F592"/>
    <w:rsid w:val="4C221919"/>
    <w:rsid w:val="4C22D874"/>
    <w:rsid w:val="4C2425E0"/>
    <w:rsid w:val="4C24B33E"/>
    <w:rsid w:val="4C261C59"/>
    <w:rsid w:val="4C2738D7"/>
    <w:rsid w:val="4C276CDE"/>
    <w:rsid w:val="4C285BDF"/>
    <w:rsid w:val="4C293A5E"/>
    <w:rsid w:val="4C29E243"/>
    <w:rsid w:val="4C2A62AD"/>
    <w:rsid w:val="4C2AE61E"/>
    <w:rsid w:val="4C2B81AD"/>
    <w:rsid w:val="4C2BDA32"/>
    <w:rsid w:val="4C2C7251"/>
    <w:rsid w:val="4C2CCC96"/>
    <w:rsid w:val="4C2D6792"/>
    <w:rsid w:val="4C2D9FBF"/>
    <w:rsid w:val="4C2DAA27"/>
    <w:rsid w:val="4C2DCDB5"/>
    <w:rsid w:val="4C2E980F"/>
    <w:rsid w:val="4C2EAD6B"/>
    <w:rsid w:val="4C2F2312"/>
    <w:rsid w:val="4C2F8AE8"/>
    <w:rsid w:val="4C302291"/>
    <w:rsid w:val="4C30877D"/>
    <w:rsid w:val="4C30FD2D"/>
    <w:rsid w:val="4C31834B"/>
    <w:rsid w:val="4C328BE6"/>
    <w:rsid w:val="4C32B76F"/>
    <w:rsid w:val="4C340117"/>
    <w:rsid w:val="4C340995"/>
    <w:rsid w:val="4C344082"/>
    <w:rsid w:val="4C3454CD"/>
    <w:rsid w:val="4C34F264"/>
    <w:rsid w:val="4C350160"/>
    <w:rsid w:val="4C375D06"/>
    <w:rsid w:val="4C3784D5"/>
    <w:rsid w:val="4C38B400"/>
    <w:rsid w:val="4C3AD257"/>
    <w:rsid w:val="4C3B8CF9"/>
    <w:rsid w:val="4C3BFC8F"/>
    <w:rsid w:val="4C3C7CA3"/>
    <w:rsid w:val="4C3D0D61"/>
    <w:rsid w:val="4C3D540F"/>
    <w:rsid w:val="4C3D56A7"/>
    <w:rsid w:val="4C3FADD1"/>
    <w:rsid w:val="4C417DC3"/>
    <w:rsid w:val="4C41F0FD"/>
    <w:rsid w:val="4C42A2F3"/>
    <w:rsid w:val="4C438E3C"/>
    <w:rsid w:val="4C43F5C8"/>
    <w:rsid w:val="4C454827"/>
    <w:rsid w:val="4C459C68"/>
    <w:rsid w:val="4C463DC8"/>
    <w:rsid w:val="4C48526E"/>
    <w:rsid w:val="4C48C501"/>
    <w:rsid w:val="4C48EAF5"/>
    <w:rsid w:val="4C4908F6"/>
    <w:rsid w:val="4C49C5A1"/>
    <w:rsid w:val="4C49CC7E"/>
    <w:rsid w:val="4C49D66E"/>
    <w:rsid w:val="4C4B3CFE"/>
    <w:rsid w:val="4C4C1A9E"/>
    <w:rsid w:val="4C4C7AAF"/>
    <w:rsid w:val="4C4DB0DC"/>
    <w:rsid w:val="4C4E3328"/>
    <w:rsid w:val="4C4E62FE"/>
    <w:rsid w:val="4C4E72A8"/>
    <w:rsid w:val="4C50CA62"/>
    <w:rsid w:val="4C51BC11"/>
    <w:rsid w:val="4C51BFEC"/>
    <w:rsid w:val="4C51E83F"/>
    <w:rsid w:val="4C52B45D"/>
    <w:rsid w:val="4C536344"/>
    <w:rsid w:val="4C5408C5"/>
    <w:rsid w:val="4C5441C8"/>
    <w:rsid w:val="4C55A141"/>
    <w:rsid w:val="4C55F0FA"/>
    <w:rsid w:val="4C573001"/>
    <w:rsid w:val="4C57BD54"/>
    <w:rsid w:val="4C583D11"/>
    <w:rsid w:val="4C58A8C9"/>
    <w:rsid w:val="4C58B8FE"/>
    <w:rsid w:val="4C59730B"/>
    <w:rsid w:val="4C5A246F"/>
    <w:rsid w:val="4C5A3880"/>
    <w:rsid w:val="4C5AF9C7"/>
    <w:rsid w:val="4C5B369A"/>
    <w:rsid w:val="4C5BDFD8"/>
    <w:rsid w:val="4C5C2057"/>
    <w:rsid w:val="4C5C7582"/>
    <w:rsid w:val="4C5CBC36"/>
    <w:rsid w:val="4C5D2DE1"/>
    <w:rsid w:val="4C5F3658"/>
    <w:rsid w:val="4C5F3FEA"/>
    <w:rsid w:val="4C5F5BC8"/>
    <w:rsid w:val="4C5F7B81"/>
    <w:rsid w:val="4C5F9EA7"/>
    <w:rsid w:val="4C6045A0"/>
    <w:rsid w:val="4C605B54"/>
    <w:rsid w:val="4C60719A"/>
    <w:rsid w:val="4C621E55"/>
    <w:rsid w:val="4C62EAF4"/>
    <w:rsid w:val="4C6359AF"/>
    <w:rsid w:val="4C640EDB"/>
    <w:rsid w:val="4C649AB7"/>
    <w:rsid w:val="4C64A993"/>
    <w:rsid w:val="4C64C71E"/>
    <w:rsid w:val="4C64E153"/>
    <w:rsid w:val="4C6501D1"/>
    <w:rsid w:val="4C6550DF"/>
    <w:rsid w:val="4C66190E"/>
    <w:rsid w:val="4C664448"/>
    <w:rsid w:val="4C6644A1"/>
    <w:rsid w:val="4C667CDD"/>
    <w:rsid w:val="4C6731F1"/>
    <w:rsid w:val="4C6758AD"/>
    <w:rsid w:val="4C679871"/>
    <w:rsid w:val="4C6B9577"/>
    <w:rsid w:val="4C6C226F"/>
    <w:rsid w:val="4C6C6D1A"/>
    <w:rsid w:val="4C6F0C50"/>
    <w:rsid w:val="4C707B65"/>
    <w:rsid w:val="4C707CA2"/>
    <w:rsid w:val="4C736A25"/>
    <w:rsid w:val="4C7405B1"/>
    <w:rsid w:val="4C752A66"/>
    <w:rsid w:val="4C76ECA4"/>
    <w:rsid w:val="4C77FA35"/>
    <w:rsid w:val="4C799A27"/>
    <w:rsid w:val="4C7D022D"/>
    <w:rsid w:val="4C7DE256"/>
    <w:rsid w:val="4C7E04F2"/>
    <w:rsid w:val="4C7EA2B3"/>
    <w:rsid w:val="4C7FA630"/>
    <w:rsid w:val="4C80A7A0"/>
    <w:rsid w:val="4C80BF52"/>
    <w:rsid w:val="4C80D60C"/>
    <w:rsid w:val="4C8286CE"/>
    <w:rsid w:val="4C829DD1"/>
    <w:rsid w:val="4C82BF88"/>
    <w:rsid w:val="4C83D63A"/>
    <w:rsid w:val="4C84E65C"/>
    <w:rsid w:val="4C8675B8"/>
    <w:rsid w:val="4C8776F8"/>
    <w:rsid w:val="4C893011"/>
    <w:rsid w:val="4C8B74F8"/>
    <w:rsid w:val="4C8BB2CF"/>
    <w:rsid w:val="4C8BDE90"/>
    <w:rsid w:val="4C8CC2B5"/>
    <w:rsid w:val="4C8D228A"/>
    <w:rsid w:val="4C8D236E"/>
    <w:rsid w:val="4C8D58F8"/>
    <w:rsid w:val="4C8DC1A7"/>
    <w:rsid w:val="4C8E914F"/>
    <w:rsid w:val="4C8EC364"/>
    <w:rsid w:val="4C8ED035"/>
    <w:rsid w:val="4C8F7A94"/>
    <w:rsid w:val="4C90C734"/>
    <w:rsid w:val="4C919BBA"/>
    <w:rsid w:val="4C92EC93"/>
    <w:rsid w:val="4C941EDD"/>
    <w:rsid w:val="4C95621A"/>
    <w:rsid w:val="4C95EB94"/>
    <w:rsid w:val="4C965122"/>
    <w:rsid w:val="4C9674A1"/>
    <w:rsid w:val="4C96E816"/>
    <w:rsid w:val="4C9741FC"/>
    <w:rsid w:val="4C9749C5"/>
    <w:rsid w:val="4C98E77F"/>
    <w:rsid w:val="4C9A03AD"/>
    <w:rsid w:val="4C9AEB82"/>
    <w:rsid w:val="4C9BB974"/>
    <w:rsid w:val="4C9C13FB"/>
    <w:rsid w:val="4C9C5F0B"/>
    <w:rsid w:val="4C9D99B3"/>
    <w:rsid w:val="4C9DA2D3"/>
    <w:rsid w:val="4C9F2D84"/>
    <w:rsid w:val="4C9F5474"/>
    <w:rsid w:val="4C9FAC66"/>
    <w:rsid w:val="4CA23FE5"/>
    <w:rsid w:val="4CA29ED6"/>
    <w:rsid w:val="4CA2B505"/>
    <w:rsid w:val="4CA53EC6"/>
    <w:rsid w:val="4CA5CCC8"/>
    <w:rsid w:val="4CA81ABE"/>
    <w:rsid w:val="4CA8B7D9"/>
    <w:rsid w:val="4CA931D5"/>
    <w:rsid w:val="4CAB76F7"/>
    <w:rsid w:val="4CABC80A"/>
    <w:rsid w:val="4CACA3E3"/>
    <w:rsid w:val="4CAE345F"/>
    <w:rsid w:val="4CAF056D"/>
    <w:rsid w:val="4CAFA389"/>
    <w:rsid w:val="4CB178D3"/>
    <w:rsid w:val="4CB54EE3"/>
    <w:rsid w:val="4CB5EDAB"/>
    <w:rsid w:val="4CB600BC"/>
    <w:rsid w:val="4CB66039"/>
    <w:rsid w:val="4CB705BA"/>
    <w:rsid w:val="4CBAE35A"/>
    <w:rsid w:val="4CBB8962"/>
    <w:rsid w:val="4CBBFB7C"/>
    <w:rsid w:val="4CBC2FDC"/>
    <w:rsid w:val="4CBCD856"/>
    <w:rsid w:val="4CBEC1E3"/>
    <w:rsid w:val="4CBF68DB"/>
    <w:rsid w:val="4CC06560"/>
    <w:rsid w:val="4CC0A940"/>
    <w:rsid w:val="4CC0B7FC"/>
    <w:rsid w:val="4CC0C91B"/>
    <w:rsid w:val="4CC17883"/>
    <w:rsid w:val="4CC1A821"/>
    <w:rsid w:val="4CC1DB7F"/>
    <w:rsid w:val="4CC1E75D"/>
    <w:rsid w:val="4CC323BC"/>
    <w:rsid w:val="4CC327CF"/>
    <w:rsid w:val="4CC33C84"/>
    <w:rsid w:val="4CC60681"/>
    <w:rsid w:val="4CC67144"/>
    <w:rsid w:val="4CC79177"/>
    <w:rsid w:val="4CC7F580"/>
    <w:rsid w:val="4CCA0B8F"/>
    <w:rsid w:val="4CCA7ECA"/>
    <w:rsid w:val="4CCC5A1D"/>
    <w:rsid w:val="4CCDC00A"/>
    <w:rsid w:val="4CCDDA79"/>
    <w:rsid w:val="4CCE4AB9"/>
    <w:rsid w:val="4CCF1A00"/>
    <w:rsid w:val="4CCF3511"/>
    <w:rsid w:val="4CCF64B2"/>
    <w:rsid w:val="4CD04241"/>
    <w:rsid w:val="4CD0A43E"/>
    <w:rsid w:val="4CD192E3"/>
    <w:rsid w:val="4CD1B8A7"/>
    <w:rsid w:val="4CD22A74"/>
    <w:rsid w:val="4CD25BDA"/>
    <w:rsid w:val="4CD2C2A8"/>
    <w:rsid w:val="4CD326DF"/>
    <w:rsid w:val="4CD32956"/>
    <w:rsid w:val="4CD364A3"/>
    <w:rsid w:val="4CD3D47F"/>
    <w:rsid w:val="4CD4DF05"/>
    <w:rsid w:val="4CD4F327"/>
    <w:rsid w:val="4CD5D192"/>
    <w:rsid w:val="4CD61AB5"/>
    <w:rsid w:val="4CD64109"/>
    <w:rsid w:val="4CD66300"/>
    <w:rsid w:val="4CDAED97"/>
    <w:rsid w:val="4CDB041D"/>
    <w:rsid w:val="4CDBC800"/>
    <w:rsid w:val="4CDCEA84"/>
    <w:rsid w:val="4CDCF709"/>
    <w:rsid w:val="4CDED975"/>
    <w:rsid w:val="4CDF1B8A"/>
    <w:rsid w:val="4CDFA02D"/>
    <w:rsid w:val="4CE00D23"/>
    <w:rsid w:val="4CE09F75"/>
    <w:rsid w:val="4CE1303A"/>
    <w:rsid w:val="4CE151EC"/>
    <w:rsid w:val="4CE219E3"/>
    <w:rsid w:val="4CE2EA98"/>
    <w:rsid w:val="4CE45D66"/>
    <w:rsid w:val="4CE5D00A"/>
    <w:rsid w:val="4CE711E6"/>
    <w:rsid w:val="4CE7EA9C"/>
    <w:rsid w:val="4CE844F2"/>
    <w:rsid w:val="4CE86F01"/>
    <w:rsid w:val="4CE87473"/>
    <w:rsid w:val="4CE92E12"/>
    <w:rsid w:val="4CEA3AD2"/>
    <w:rsid w:val="4CEE9FFD"/>
    <w:rsid w:val="4CEED869"/>
    <w:rsid w:val="4CEF3B5F"/>
    <w:rsid w:val="4CF0B67A"/>
    <w:rsid w:val="4CF35920"/>
    <w:rsid w:val="4CF548AC"/>
    <w:rsid w:val="4CF5AF92"/>
    <w:rsid w:val="4CF5AFD6"/>
    <w:rsid w:val="4CF6444D"/>
    <w:rsid w:val="4CF66CF0"/>
    <w:rsid w:val="4CF67752"/>
    <w:rsid w:val="4CF68D55"/>
    <w:rsid w:val="4CF7716E"/>
    <w:rsid w:val="4CF7A4BB"/>
    <w:rsid w:val="4CF8011F"/>
    <w:rsid w:val="4CF84393"/>
    <w:rsid w:val="4CF90A84"/>
    <w:rsid w:val="4CF95361"/>
    <w:rsid w:val="4CF9C0BC"/>
    <w:rsid w:val="4CFBB265"/>
    <w:rsid w:val="4CFC6618"/>
    <w:rsid w:val="4CFCE124"/>
    <w:rsid w:val="4CFCF225"/>
    <w:rsid w:val="4CFD9A89"/>
    <w:rsid w:val="4CFE5220"/>
    <w:rsid w:val="4CFF1404"/>
    <w:rsid w:val="4CFF82F7"/>
    <w:rsid w:val="4D003B2B"/>
    <w:rsid w:val="4D00E939"/>
    <w:rsid w:val="4D00F533"/>
    <w:rsid w:val="4D018A87"/>
    <w:rsid w:val="4D02C75E"/>
    <w:rsid w:val="4D04AA18"/>
    <w:rsid w:val="4D051F35"/>
    <w:rsid w:val="4D057201"/>
    <w:rsid w:val="4D06CD5C"/>
    <w:rsid w:val="4D08F9F7"/>
    <w:rsid w:val="4D0A137A"/>
    <w:rsid w:val="4D0A3681"/>
    <w:rsid w:val="4D0C6467"/>
    <w:rsid w:val="4D0D2792"/>
    <w:rsid w:val="4D0E3059"/>
    <w:rsid w:val="4D0FA808"/>
    <w:rsid w:val="4D0FCCFA"/>
    <w:rsid w:val="4D0FFE14"/>
    <w:rsid w:val="4D1055B3"/>
    <w:rsid w:val="4D1060A1"/>
    <w:rsid w:val="4D1089FC"/>
    <w:rsid w:val="4D10997A"/>
    <w:rsid w:val="4D11FD75"/>
    <w:rsid w:val="4D12D873"/>
    <w:rsid w:val="4D12F5D6"/>
    <w:rsid w:val="4D1431DF"/>
    <w:rsid w:val="4D15BF06"/>
    <w:rsid w:val="4D16544D"/>
    <w:rsid w:val="4D16D81C"/>
    <w:rsid w:val="4D1761FF"/>
    <w:rsid w:val="4D184A33"/>
    <w:rsid w:val="4D18EFE1"/>
    <w:rsid w:val="4D198043"/>
    <w:rsid w:val="4D19F49B"/>
    <w:rsid w:val="4D1B4A6C"/>
    <w:rsid w:val="4D1CECA5"/>
    <w:rsid w:val="4D1D0C8A"/>
    <w:rsid w:val="4D1DD107"/>
    <w:rsid w:val="4D1E1898"/>
    <w:rsid w:val="4D1FD206"/>
    <w:rsid w:val="4D20A7B1"/>
    <w:rsid w:val="4D2148D8"/>
    <w:rsid w:val="4D220411"/>
    <w:rsid w:val="4D2379EB"/>
    <w:rsid w:val="4D250C98"/>
    <w:rsid w:val="4D251E3E"/>
    <w:rsid w:val="4D262ACF"/>
    <w:rsid w:val="4D27077C"/>
    <w:rsid w:val="4D27560A"/>
    <w:rsid w:val="4D27816D"/>
    <w:rsid w:val="4D294F83"/>
    <w:rsid w:val="4D29C52E"/>
    <w:rsid w:val="4D29CB6A"/>
    <w:rsid w:val="4D2ADB04"/>
    <w:rsid w:val="4D2D2C38"/>
    <w:rsid w:val="4D2DDD27"/>
    <w:rsid w:val="4D2EA4D7"/>
    <w:rsid w:val="4D2F37FF"/>
    <w:rsid w:val="4D30A475"/>
    <w:rsid w:val="4D3161FE"/>
    <w:rsid w:val="4D3178F4"/>
    <w:rsid w:val="4D31E59B"/>
    <w:rsid w:val="4D31F22D"/>
    <w:rsid w:val="4D34F616"/>
    <w:rsid w:val="4D351851"/>
    <w:rsid w:val="4D35232C"/>
    <w:rsid w:val="4D355324"/>
    <w:rsid w:val="4D373EF9"/>
    <w:rsid w:val="4D37C2EA"/>
    <w:rsid w:val="4D38D3C2"/>
    <w:rsid w:val="4D3A0616"/>
    <w:rsid w:val="4D3B5BF3"/>
    <w:rsid w:val="4D3EF289"/>
    <w:rsid w:val="4D3F43A7"/>
    <w:rsid w:val="4D3FCFB4"/>
    <w:rsid w:val="4D406634"/>
    <w:rsid w:val="4D407DE2"/>
    <w:rsid w:val="4D40DA35"/>
    <w:rsid w:val="4D41473C"/>
    <w:rsid w:val="4D422B53"/>
    <w:rsid w:val="4D426178"/>
    <w:rsid w:val="4D427806"/>
    <w:rsid w:val="4D42B42C"/>
    <w:rsid w:val="4D43C18E"/>
    <w:rsid w:val="4D43C2FC"/>
    <w:rsid w:val="4D445159"/>
    <w:rsid w:val="4D445988"/>
    <w:rsid w:val="4D445B2B"/>
    <w:rsid w:val="4D45141D"/>
    <w:rsid w:val="4D457E5E"/>
    <w:rsid w:val="4D4660A2"/>
    <w:rsid w:val="4D473033"/>
    <w:rsid w:val="4D480580"/>
    <w:rsid w:val="4D4824F8"/>
    <w:rsid w:val="4D48E419"/>
    <w:rsid w:val="4D490444"/>
    <w:rsid w:val="4D49815D"/>
    <w:rsid w:val="4D49B526"/>
    <w:rsid w:val="4D49E039"/>
    <w:rsid w:val="4D4A0E66"/>
    <w:rsid w:val="4D4A578B"/>
    <w:rsid w:val="4D4C63A4"/>
    <w:rsid w:val="4D4C9124"/>
    <w:rsid w:val="4D4CA2B7"/>
    <w:rsid w:val="4D4CD44C"/>
    <w:rsid w:val="4D4D31AC"/>
    <w:rsid w:val="4D4EBEE5"/>
    <w:rsid w:val="4D4F00BE"/>
    <w:rsid w:val="4D4FACC5"/>
    <w:rsid w:val="4D500C5E"/>
    <w:rsid w:val="4D50DA43"/>
    <w:rsid w:val="4D51FE80"/>
    <w:rsid w:val="4D5220E6"/>
    <w:rsid w:val="4D5284B3"/>
    <w:rsid w:val="4D5384BE"/>
    <w:rsid w:val="4D541B0E"/>
    <w:rsid w:val="4D553680"/>
    <w:rsid w:val="4D561143"/>
    <w:rsid w:val="4D565A68"/>
    <w:rsid w:val="4D56D157"/>
    <w:rsid w:val="4D570B51"/>
    <w:rsid w:val="4D587938"/>
    <w:rsid w:val="4D599CCB"/>
    <w:rsid w:val="4D5A2AA9"/>
    <w:rsid w:val="4D5A4970"/>
    <w:rsid w:val="4D5B5D6E"/>
    <w:rsid w:val="4D5B85C2"/>
    <w:rsid w:val="4D5C76BE"/>
    <w:rsid w:val="4D5D0DB7"/>
    <w:rsid w:val="4D5D9D34"/>
    <w:rsid w:val="4D5DED3E"/>
    <w:rsid w:val="4D5E58FF"/>
    <w:rsid w:val="4D5F3056"/>
    <w:rsid w:val="4D602E68"/>
    <w:rsid w:val="4D605A7B"/>
    <w:rsid w:val="4D60CF64"/>
    <w:rsid w:val="4D61482C"/>
    <w:rsid w:val="4D61CAC4"/>
    <w:rsid w:val="4D6268E8"/>
    <w:rsid w:val="4D62A430"/>
    <w:rsid w:val="4D63B7FC"/>
    <w:rsid w:val="4D659E5E"/>
    <w:rsid w:val="4D65BAAD"/>
    <w:rsid w:val="4D66128B"/>
    <w:rsid w:val="4D665C19"/>
    <w:rsid w:val="4D67E56D"/>
    <w:rsid w:val="4D699298"/>
    <w:rsid w:val="4D6A9DCD"/>
    <w:rsid w:val="4D6B2B81"/>
    <w:rsid w:val="4D6B782B"/>
    <w:rsid w:val="4D6BB6BF"/>
    <w:rsid w:val="4D6C546F"/>
    <w:rsid w:val="4D6CE677"/>
    <w:rsid w:val="4D6DCBF3"/>
    <w:rsid w:val="4D6DEFF0"/>
    <w:rsid w:val="4D702E83"/>
    <w:rsid w:val="4D726D8E"/>
    <w:rsid w:val="4D73571E"/>
    <w:rsid w:val="4D73B85C"/>
    <w:rsid w:val="4D755724"/>
    <w:rsid w:val="4D7557D6"/>
    <w:rsid w:val="4D75FEAD"/>
    <w:rsid w:val="4D76376F"/>
    <w:rsid w:val="4D76C5DA"/>
    <w:rsid w:val="4D7751D6"/>
    <w:rsid w:val="4D77A9BC"/>
    <w:rsid w:val="4D77F317"/>
    <w:rsid w:val="4D7A13E4"/>
    <w:rsid w:val="4D7A48B9"/>
    <w:rsid w:val="4D7A5420"/>
    <w:rsid w:val="4D7D2E94"/>
    <w:rsid w:val="4D7E5F09"/>
    <w:rsid w:val="4D80AF2D"/>
    <w:rsid w:val="4D80D72B"/>
    <w:rsid w:val="4D80E877"/>
    <w:rsid w:val="4D815034"/>
    <w:rsid w:val="4D81CF05"/>
    <w:rsid w:val="4D832987"/>
    <w:rsid w:val="4D83AB3C"/>
    <w:rsid w:val="4D842811"/>
    <w:rsid w:val="4D846E8A"/>
    <w:rsid w:val="4D853C90"/>
    <w:rsid w:val="4D8640FA"/>
    <w:rsid w:val="4D868CDF"/>
    <w:rsid w:val="4D86EE98"/>
    <w:rsid w:val="4D873E81"/>
    <w:rsid w:val="4D8754C4"/>
    <w:rsid w:val="4D88AC5D"/>
    <w:rsid w:val="4D88D09A"/>
    <w:rsid w:val="4D897DD6"/>
    <w:rsid w:val="4D89F513"/>
    <w:rsid w:val="4D8ABCFF"/>
    <w:rsid w:val="4D8BDA01"/>
    <w:rsid w:val="4D8CADAD"/>
    <w:rsid w:val="4D8E9295"/>
    <w:rsid w:val="4D8FB6B5"/>
    <w:rsid w:val="4D91E63E"/>
    <w:rsid w:val="4D91ED3B"/>
    <w:rsid w:val="4D925881"/>
    <w:rsid w:val="4D92BDDA"/>
    <w:rsid w:val="4D939CE8"/>
    <w:rsid w:val="4D93B2CD"/>
    <w:rsid w:val="4D93CCCB"/>
    <w:rsid w:val="4D93F552"/>
    <w:rsid w:val="4D951115"/>
    <w:rsid w:val="4D95C7E4"/>
    <w:rsid w:val="4D966993"/>
    <w:rsid w:val="4D979C0E"/>
    <w:rsid w:val="4D97CD77"/>
    <w:rsid w:val="4D9AEC20"/>
    <w:rsid w:val="4D9B070C"/>
    <w:rsid w:val="4D9CDC17"/>
    <w:rsid w:val="4D9D0D21"/>
    <w:rsid w:val="4D9D9ECB"/>
    <w:rsid w:val="4D9E2076"/>
    <w:rsid w:val="4D9EECD6"/>
    <w:rsid w:val="4DA047D6"/>
    <w:rsid w:val="4DA0B8DB"/>
    <w:rsid w:val="4DA0C6F5"/>
    <w:rsid w:val="4DA0DCCE"/>
    <w:rsid w:val="4DA2A853"/>
    <w:rsid w:val="4DA34DB3"/>
    <w:rsid w:val="4DA4099E"/>
    <w:rsid w:val="4DA5303B"/>
    <w:rsid w:val="4DA573DB"/>
    <w:rsid w:val="4DA57D98"/>
    <w:rsid w:val="4DA5B054"/>
    <w:rsid w:val="4DA6E4F8"/>
    <w:rsid w:val="4DA72EF6"/>
    <w:rsid w:val="4DA75C14"/>
    <w:rsid w:val="4DAC5E0E"/>
    <w:rsid w:val="4DACD264"/>
    <w:rsid w:val="4DAD5C42"/>
    <w:rsid w:val="4DADA6CA"/>
    <w:rsid w:val="4DAEE172"/>
    <w:rsid w:val="4DAF1DD6"/>
    <w:rsid w:val="4DAF604C"/>
    <w:rsid w:val="4DAFD7C1"/>
    <w:rsid w:val="4DB02F8E"/>
    <w:rsid w:val="4DB09517"/>
    <w:rsid w:val="4DB1A461"/>
    <w:rsid w:val="4DB1CDCB"/>
    <w:rsid w:val="4DB249FE"/>
    <w:rsid w:val="4DB34BA0"/>
    <w:rsid w:val="4DB5452B"/>
    <w:rsid w:val="4DB59F35"/>
    <w:rsid w:val="4DB5BF9E"/>
    <w:rsid w:val="4DB6F486"/>
    <w:rsid w:val="4DB81BC1"/>
    <w:rsid w:val="4DB9A678"/>
    <w:rsid w:val="4DBB0D0E"/>
    <w:rsid w:val="4DBB9695"/>
    <w:rsid w:val="4DBCAD85"/>
    <w:rsid w:val="4DBDF633"/>
    <w:rsid w:val="4DBF0348"/>
    <w:rsid w:val="4DBF93EC"/>
    <w:rsid w:val="4DBFA342"/>
    <w:rsid w:val="4DBFE551"/>
    <w:rsid w:val="4DC016DF"/>
    <w:rsid w:val="4DC024FF"/>
    <w:rsid w:val="4DC037ED"/>
    <w:rsid w:val="4DC05B61"/>
    <w:rsid w:val="4DC07EF9"/>
    <w:rsid w:val="4DC0E714"/>
    <w:rsid w:val="4DC0FC03"/>
    <w:rsid w:val="4DC1AD60"/>
    <w:rsid w:val="4DC1CAA9"/>
    <w:rsid w:val="4DC1D797"/>
    <w:rsid w:val="4DC1EB78"/>
    <w:rsid w:val="4DC3B963"/>
    <w:rsid w:val="4DC3D09B"/>
    <w:rsid w:val="4DC48657"/>
    <w:rsid w:val="4DC5E44A"/>
    <w:rsid w:val="4DC6A366"/>
    <w:rsid w:val="4DC6A3CE"/>
    <w:rsid w:val="4DC762D5"/>
    <w:rsid w:val="4DC78CA4"/>
    <w:rsid w:val="4DC7BE9D"/>
    <w:rsid w:val="4DC7CE8A"/>
    <w:rsid w:val="4DC82C30"/>
    <w:rsid w:val="4DC90CFA"/>
    <w:rsid w:val="4DC93020"/>
    <w:rsid w:val="4DC99678"/>
    <w:rsid w:val="4DC99F56"/>
    <w:rsid w:val="4DCA0E3F"/>
    <w:rsid w:val="4DCA7C33"/>
    <w:rsid w:val="4DCB5B33"/>
    <w:rsid w:val="4DCBCC0B"/>
    <w:rsid w:val="4DCC29AD"/>
    <w:rsid w:val="4DCCCF3E"/>
    <w:rsid w:val="4DCDD39C"/>
    <w:rsid w:val="4DCE49D9"/>
    <w:rsid w:val="4DCEDA36"/>
    <w:rsid w:val="4DCFC69A"/>
    <w:rsid w:val="4DD0E5D0"/>
    <w:rsid w:val="4DD1487B"/>
    <w:rsid w:val="4DD1640B"/>
    <w:rsid w:val="4DD38F6C"/>
    <w:rsid w:val="4DD42DC3"/>
    <w:rsid w:val="4DD482A5"/>
    <w:rsid w:val="4DD5D2CC"/>
    <w:rsid w:val="4DD5F86E"/>
    <w:rsid w:val="4DD6916C"/>
    <w:rsid w:val="4DD84D60"/>
    <w:rsid w:val="4DD85446"/>
    <w:rsid w:val="4DD9066E"/>
    <w:rsid w:val="4DD95127"/>
    <w:rsid w:val="4DDA41BC"/>
    <w:rsid w:val="4DDA5879"/>
    <w:rsid w:val="4DDA7C7E"/>
    <w:rsid w:val="4DDACBB6"/>
    <w:rsid w:val="4DDADADD"/>
    <w:rsid w:val="4DDB4505"/>
    <w:rsid w:val="4DDB9891"/>
    <w:rsid w:val="4DDC84DE"/>
    <w:rsid w:val="4DDC85FD"/>
    <w:rsid w:val="4DDE030A"/>
    <w:rsid w:val="4DDE5D9D"/>
    <w:rsid w:val="4DDED370"/>
    <w:rsid w:val="4DDEDACB"/>
    <w:rsid w:val="4DDF6718"/>
    <w:rsid w:val="4DE035C6"/>
    <w:rsid w:val="4DE04016"/>
    <w:rsid w:val="4DE1A4C7"/>
    <w:rsid w:val="4DE1B717"/>
    <w:rsid w:val="4DE1DDD1"/>
    <w:rsid w:val="4DE2D0AE"/>
    <w:rsid w:val="4DE2DB34"/>
    <w:rsid w:val="4DE438B0"/>
    <w:rsid w:val="4DE489B0"/>
    <w:rsid w:val="4DE646B6"/>
    <w:rsid w:val="4DE8F7E7"/>
    <w:rsid w:val="4DECD0E3"/>
    <w:rsid w:val="4DECD4FB"/>
    <w:rsid w:val="4DED1842"/>
    <w:rsid w:val="4DED6630"/>
    <w:rsid w:val="4DEDF2A2"/>
    <w:rsid w:val="4DEEF014"/>
    <w:rsid w:val="4DEF1DD3"/>
    <w:rsid w:val="4DEFE7FA"/>
    <w:rsid w:val="4DF23D3B"/>
    <w:rsid w:val="4DF25670"/>
    <w:rsid w:val="4DF2AC59"/>
    <w:rsid w:val="4DF4B223"/>
    <w:rsid w:val="4DF621DF"/>
    <w:rsid w:val="4DF87A2D"/>
    <w:rsid w:val="4DF97B03"/>
    <w:rsid w:val="4DFA0D99"/>
    <w:rsid w:val="4DFAAB02"/>
    <w:rsid w:val="4DFBC9A3"/>
    <w:rsid w:val="4DFC04E8"/>
    <w:rsid w:val="4DFC7D8E"/>
    <w:rsid w:val="4DFCA9FD"/>
    <w:rsid w:val="4DFCEEC6"/>
    <w:rsid w:val="4DFDE3B3"/>
    <w:rsid w:val="4DFE3292"/>
    <w:rsid w:val="4DFE4384"/>
    <w:rsid w:val="4DFECE67"/>
    <w:rsid w:val="4DFFDA5C"/>
    <w:rsid w:val="4E00255A"/>
    <w:rsid w:val="4E009230"/>
    <w:rsid w:val="4E011B63"/>
    <w:rsid w:val="4E015218"/>
    <w:rsid w:val="4E020A00"/>
    <w:rsid w:val="4E02397F"/>
    <w:rsid w:val="4E028CF1"/>
    <w:rsid w:val="4E02C6C5"/>
    <w:rsid w:val="4E030091"/>
    <w:rsid w:val="4E033370"/>
    <w:rsid w:val="4E04CF43"/>
    <w:rsid w:val="4E0667B6"/>
    <w:rsid w:val="4E075E10"/>
    <w:rsid w:val="4E07D963"/>
    <w:rsid w:val="4E082C83"/>
    <w:rsid w:val="4E08F52D"/>
    <w:rsid w:val="4E09AA8A"/>
    <w:rsid w:val="4E09C2FB"/>
    <w:rsid w:val="4E09E074"/>
    <w:rsid w:val="4E0A78B0"/>
    <w:rsid w:val="4E0D113A"/>
    <w:rsid w:val="4E0E6A6C"/>
    <w:rsid w:val="4E0F4327"/>
    <w:rsid w:val="4E0FC335"/>
    <w:rsid w:val="4E1000F6"/>
    <w:rsid w:val="4E106462"/>
    <w:rsid w:val="4E10A63A"/>
    <w:rsid w:val="4E10F7FB"/>
    <w:rsid w:val="4E112A05"/>
    <w:rsid w:val="4E114EED"/>
    <w:rsid w:val="4E12C780"/>
    <w:rsid w:val="4E13B394"/>
    <w:rsid w:val="4E14586A"/>
    <w:rsid w:val="4E14C73F"/>
    <w:rsid w:val="4E17051C"/>
    <w:rsid w:val="4E1765B2"/>
    <w:rsid w:val="4E17833C"/>
    <w:rsid w:val="4E1AB50A"/>
    <w:rsid w:val="4E1B6A28"/>
    <w:rsid w:val="4E1D088D"/>
    <w:rsid w:val="4E1E339C"/>
    <w:rsid w:val="4E1EA03A"/>
    <w:rsid w:val="4E1F153C"/>
    <w:rsid w:val="4E1FAF68"/>
    <w:rsid w:val="4E1FB5C9"/>
    <w:rsid w:val="4E22478A"/>
    <w:rsid w:val="4E227B0F"/>
    <w:rsid w:val="4E22D208"/>
    <w:rsid w:val="4E2335AB"/>
    <w:rsid w:val="4E252743"/>
    <w:rsid w:val="4E258603"/>
    <w:rsid w:val="4E25AA70"/>
    <w:rsid w:val="4E260588"/>
    <w:rsid w:val="4E2655F6"/>
    <w:rsid w:val="4E278FF1"/>
    <w:rsid w:val="4E289777"/>
    <w:rsid w:val="4E2916C9"/>
    <w:rsid w:val="4E2A02EA"/>
    <w:rsid w:val="4E2A6CC2"/>
    <w:rsid w:val="4E2BD427"/>
    <w:rsid w:val="4E2C2F14"/>
    <w:rsid w:val="4E2CFD91"/>
    <w:rsid w:val="4E2D7C91"/>
    <w:rsid w:val="4E2D94D5"/>
    <w:rsid w:val="4E2EBDC3"/>
    <w:rsid w:val="4E308231"/>
    <w:rsid w:val="4E311A34"/>
    <w:rsid w:val="4E3128CA"/>
    <w:rsid w:val="4E3151E0"/>
    <w:rsid w:val="4E3189CA"/>
    <w:rsid w:val="4E32E673"/>
    <w:rsid w:val="4E3463F1"/>
    <w:rsid w:val="4E34F50C"/>
    <w:rsid w:val="4E374138"/>
    <w:rsid w:val="4E38AA61"/>
    <w:rsid w:val="4E38D3D2"/>
    <w:rsid w:val="4E3AACA2"/>
    <w:rsid w:val="4E3AF153"/>
    <w:rsid w:val="4E3D5797"/>
    <w:rsid w:val="4E3E05DD"/>
    <w:rsid w:val="4E3E3DC3"/>
    <w:rsid w:val="4E3E4747"/>
    <w:rsid w:val="4E3E7DC9"/>
    <w:rsid w:val="4E3F11EE"/>
    <w:rsid w:val="4E405F9D"/>
    <w:rsid w:val="4E40DCEC"/>
    <w:rsid w:val="4E4238D3"/>
    <w:rsid w:val="4E441AB5"/>
    <w:rsid w:val="4E442A6C"/>
    <w:rsid w:val="4E44D2E3"/>
    <w:rsid w:val="4E45713B"/>
    <w:rsid w:val="4E45AFC7"/>
    <w:rsid w:val="4E45D58F"/>
    <w:rsid w:val="4E460D2A"/>
    <w:rsid w:val="4E464C48"/>
    <w:rsid w:val="4E46E64E"/>
    <w:rsid w:val="4E471D67"/>
    <w:rsid w:val="4E47DA33"/>
    <w:rsid w:val="4E4898F3"/>
    <w:rsid w:val="4E48D548"/>
    <w:rsid w:val="4E4A1A88"/>
    <w:rsid w:val="4E4A6B87"/>
    <w:rsid w:val="4E4BA44C"/>
    <w:rsid w:val="4E4BBF91"/>
    <w:rsid w:val="4E4CBB3D"/>
    <w:rsid w:val="4E4CCDCD"/>
    <w:rsid w:val="4E4D2D04"/>
    <w:rsid w:val="4E4DE603"/>
    <w:rsid w:val="4E4E21BB"/>
    <w:rsid w:val="4E4E83EE"/>
    <w:rsid w:val="4E4ECB9A"/>
    <w:rsid w:val="4E51238F"/>
    <w:rsid w:val="4E52059D"/>
    <w:rsid w:val="4E530A3A"/>
    <w:rsid w:val="4E5342F8"/>
    <w:rsid w:val="4E55C0B7"/>
    <w:rsid w:val="4E57D78B"/>
    <w:rsid w:val="4E580F9E"/>
    <w:rsid w:val="4E58DFC6"/>
    <w:rsid w:val="4E59EA35"/>
    <w:rsid w:val="4E5AA0DF"/>
    <w:rsid w:val="4E5ACFC0"/>
    <w:rsid w:val="4E5BE1CE"/>
    <w:rsid w:val="4E5CFA6E"/>
    <w:rsid w:val="4E5D396E"/>
    <w:rsid w:val="4E5D4C6D"/>
    <w:rsid w:val="4E5DDD02"/>
    <w:rsid w:val="4E5EA868"/>
    <w:rsid w:val="4E5F012E"/>
    <w:rsid w:val="4E5F2F13"/>
    <w:rsid w:val="4E5F33BC"/>
    <w:rsid w:val="4E5F49CE"/>
    <w:rsid w:val="4E6025B3"/>
    <w:rsid w:val="4E61E80C"/>
    <w:rsid w:val="4E630586"/>
    <w:rsid w:val="4E6353AE"/>
    <w:rsid w:val="4E646241"/>
    <w:rsid w:val="4E64DC0B"/>
    <w:rsid w:val="4E65B34B"/>
    <w:rsid w:val="4E67EC09"/>
    <w:rsid w:val="4E68FAE3"/>
    <w:rsid w:val="4E693786"/>
    <w:rsid w:val="4E6940E8"/>
    <w:rsid w:val="4E6B30FF"/>
    <w:rsid w:val="4E6B6EDB"/>
    <w:rsid w:val="4E6C9258"/>
    <w:rsid w:val="4E6E1EF8"/>
    <w:rsid w:val="4E6E57F7"/>
    <w:rsid w:val="4E6E8E54"/>
    <w:rsid w:val="4E6EE2C2"/>
    <w:rsid w:val="4E71F36C"/>
    <w:rsid w:val="4E7281B5"/>
    <w:rsid w:val="4E730222"/>
    <w:rsid w:val="4E7348FE"/>
    <w:rsid w:val="4E742786"/>
    <w:rsid w:val="4E747A79"/>
    <w:rsid w:val="4E74EFF4"/>
    <w:rsid w:val="4E7504DD"/>
    <w:rsid w:val="4E757429"/>
    <w:rsid w:val="4E774446"/>
    <w:rsid w:val="4E774A35"/>
    <w:rsid w:val="4E78ABCE"/>
    <w:rsid w:val="4E79607A"/>
    <w:rsid w:val="4E7ABCEE"/>
    <w:rsid w:val="4E7AF661"/>
    <w:rsid w:val="4E7BA088"/>
    <w:rsid w:val="4E7BC3CB"/>
    <w:rsid w:val="4E7DAEF4"/>
    <w:rsid w:val="4E7E61A0"/>
    <w:rsid w:val="4E7EC237"/>
    <w:rsid w:val="4E80527D"/>
    <w:rsid w:val="4E80721A"/>
    <w:rsid w:val="4E80B587"/>
    <w:rsid w:val="4E8146D4"/>
    <w:rsid w:val="4E818801"/>
    <w:rsid w:val="4E823536"/>
    <w:rsid w:val="4E826D32"/>
    <w:rsid w:val="4E8356D3"/>
    <w:rsid w:val="4E8431AC"/>
    <w:rsid w:val="4E846F74"/>
    <w:rsid w:val="4E8513DD"/>
    <w:rsid w:val="4E85446B"/>
    <w:rsid w:val="4E87B25D"/>
    <w:rsid w:val="4E88DC7B"/>
    <w:rsid w:val="4E898B06"/>
    <w:rsid w:val="4E89F1FB"/>
    <w:rsid w:val="4E8ACB3F"/>
    <w:rsid w:val="4E8ADFA1"/>
    <w:rsid w:val="4E8BBAA7"/>
    <w:rsid w:val="4E8E05B6"/>
    <w:rsid w:val="4E8E54D8"/>
    <w:rsid w:val="4E8F5514"/>
    <w:rsid w:val="4E8FBE7F"/>
    <w:rsid w:val="4E9020CA"/>
    <w:rsid w:val="4E911A80"/>
    <w:rsid w:val="4E91357B"/>
    <w:rsid w:val="4E92EE20"/>
    <w:rsid w:val="4E933127"/>
    <w:rsid w:val="4E950F63"/>
    <w:rsid w:val="4E982D9F"/>
    <w:rsid w:val="4E98B880"/>
    <w:rsid w:val="4E99BD46"/>
    <w:rsid w:val="4E9AC1AC"/>
    <w:rsid w:val="4E9AD2DE"/>
    <w:rsid w:val="4E9BB4AA"/>
    <w:rsid w:val="4E9C4319"/>
    <w:rsid w:val="4E9C70BC"/>
    <w:rsid w:val="4E9CB04D"/>
    <w:rsid w:val="4E9F67DB"/>
    <w:rsid w:val="4EA2A37A"/>
    <w:rsid w:val="4EA2C124"/>
    <w:rsid w:val="4EA3606C"/>
    <w:rsid w:val="4EA392FA"/>
    <w:rsid w:val="4EA3A4C3"/>
    <w:rsid w:val="4EA6410E"/>
    <w:rsid w:val="4EA6D247"/>
    <w:rsid w:val="4EA7B2ED"/>
    <w:rsid w:val="4EA7F1E1"/>
    <w:rsid w:val="4EA87F17"/>
    <w:rsid w:val="4EA90B8D"/>
    <w:rsid w:val="4EAA0C72"/>
    <w:rsid w:val="4EAA2B56"/>
    <w:rsid w:val="4EAA612A"/>
    <w:rsid w:val="4EAC60E1"/>
    <w:rsid w:val="4EAC80D6"/>
    <w:rsid w:val="4EACA7C7"/>
    <w:rsid w:val="4EADB7FC"/>
    <w:rsid w:val="4EADDD8A"/>
    <w:rsid w:val="4EAF039E"/>
    <w:rsid w:val="4EB0351E"/>
    <w:rsid w:val="4EB09324"/>
    <w:rsid w:val="4EB0D1C5"/>
    <w:rsid w:val="4EB0EDAE"/>
    <w:rsid w:val="4EB10AB0"/>
    <w:rsid w:val="4EB31456"/>
    <w:rsid w:val="4EB3E2AF"/>
    <w:rsid w:val="4EB41E03"/>
    <w:rsid w:val="4EB4AF1E"/>
    <w:rsid w:val="4EB51A1A"/>
    <w:rsid w:val="4EB53A32"/>
    <w:rsid w:val="4EB6F255"/>
    <w:rsid w:val="4EB70416"/>
    <w:rsid w:val="4EB79C9B"/>
    <w:rsid w:val="4EB8F294"/>
    <w:rsid w:val="4EB9F214"/>
    <w:rsid w:val="4EBA8A6A"/>
    <w:rsid w:val="4EBBED54"/>
    <w:rsid w:val="4EBD8BF9"/>
    <w:rsid w:val="4EBE5032"/>
    <w:rsid w:val="4EBEED8E"/>
    <w:rsid w:val="4EBFA5FF"/>
    <w:rsid w:val="4EC03910"/>
    <w:rsid w:val="4EC0A560"/>
    <w:rsid w:val="4EC1298E"/>
    <w:rsid w:val="4EC27D7B"/>
    <w:rsid w:val="4EC28B61"/>
    <w:rsid w:val="4EC33FAE"/>
    <w:rsid w:val="4EC4137B"/>
    <w:rsid w:val="4EC4BB36"/>
    <w:rsid w:val="4EC50ABA"/>
    <w:rsid w:val="4EC5BD5E"/>
    <w:rsid w:val="4EC69F95"/>
    <w:rsid w:val="4EC99BB7"/>
    <w:rsid w:val="4ECA6F5B"/>
    <w:rsid w:val="4ECB9869"/>
    <w:rsid w:val="4ECD805C"/>
    <w:rsid w:val="4ECDA05D"/>
    <w:rsid w:val="4ECE03EE"/>
    <w:rsid w:val="4ECEDB61"/>
    <w:rsid w:val="4ECFA405"/>
    <w:rsid w:val="4ECFD506"/>
    <w:rsid w:val="4ED06624"/>
    <w:rsid w:val="4ED1484E"/>
    <w:rsid w:val="4ED151D5"/>
    <w:rsid w:val="4ED3483E"/>
    <w:rsid w:val="4ED3A156"/>
    <w:rsid w:val="4ED433B9"/>
    <w:rsid w:val="4ED43C08"/>
    <w:rsid w:val="4ED48539"/>
    <w:rsid w:val="4ED59211"/>
    <w:rsid w:val="4ED5E356"/>
    <w:rsid w:val="4ED5F02B"/>
    <w:rsid w:val="4ED72D19"/>
    <w:rsid w:val="4ED7CE18"/>
    <w:rsid w:val="4EDAC554"/>
    <w:rsid w:val="4EDAD5A7"/>
    <w:rsid w:val="4EDB89B3"/>
    <w:rsid w:val="4EDC7AA3"/>
    <w:rsid w:val="4EDE1F1F"/>
    <w:rsid w:val="4EDE76E3"/>
    <w:rsid w:val="4EDEC1C2"/>
    <w:rsid w:val="4EDEF8D8"/>
    <w:rsid w:val="4EDF2613"/>
    <w:rsid w:val="4EE0DD5F"/>
    <w:rsid w:val="4EE0F576"/>
    <w:rsid w:val="4EE1B227"/>
    <w:rsid w:val="4EE1C17A"/>
    <w:rsid w:val="4EE46D7E"/>
    <w:rsid w:val="4EE47EDE"/>
    <w:rsid w:val="4EE68F39"/>
    <w:rsid w:val="4EE8937B"/>
    <w:rsid w:val="4EE8FA55"/>
    <w:rsid w:val="4EE9EAFB"/>
    <w:rsid w:val="4EEB7B23"/>
    <w:rsid w:val="4EEBBB26"/>
    <w:rsid w:val="4EEC4F40"/>
    <w:rsid w:val="4EEEE5AB"/>
    <w:rsid w:val="4EEF70FE"/>
    <w:rsid w:val="4EEFBF36"/>
    <w:rsid w:val="4EEFE218"/>
    <w:rsid w:val="4EF0D5E9"/>
    <w:rsid w:val="4EF0DC8C"/>
    <w:rsid w:val="4EF1C9EB"/>
    <w:rsid w:val="4EF1D1A8"/>
    <w:rsid w:val="4EF28410"/>
    <w:rsid w:val="4EF2EC5D"/>
    <w:rsid w:val="4EF3AFD1"/>
    <w:rsid w:val="4EF4163D"/>
    <w:rsid w:val="4EF5D48B"/>
    <w:rsid w:val="4EF60509"/>
    <w:rsid w:val="4EF7A9CE"/>
    <w:rsid w:val="4EF8815F"/>
    <w:rsid w:val="4EF895CC"/>
    <w:rsid w:val="4EFAE573"/>
    <w:rsid w:val="4EFB4F4F"/>
    <w:rsid w:val="4EFD0508"/>
    <w:rsid w:val="4F0212AC"/>
    <w:rsid w:val="4F028571"/>
    <w:rsid w:val="4F06B2E9"/>
    <w:rsid w:val="4F06C395"/>
    <w:rsid w:val="4F06D04A"/>
    <w:rsid w:val="4F094BC8"/>
    <w:rsid w:val="4F0AD269"/>
    <w:rsid w:val="4F0B4A40"/>
    <w:rsid w:val="4F0BCDD8"/>
    <w:rsid w:val="4F0C38CC"/>
    <w:rsid w:val="4F0D6B7D"/>
    <w:rsid w:val="4F0E95BF"/>
    <w:rsid w:val="4F0EBD3A"/>
    <w:rsid w:val="4F0F3354"/>
    <w:rsid w:val="4F105FDC"/>
    <w:rsid w:val="4F106A16"/>
    <w:rsid w:val="4F10F680"/>
    <w:rsid w:val="4F11BFBC"/>
    <w:rsid w:val="4F1297A4"/>
    <w:rsid w:val="4F1343FC"/>
    <w:rsid w:val="4F13699C"/>
    <w:rsid w:val="4F142AC6"/>
    <w:rsid w:val="4F15040E"/>
    <w:rsid w:val="4F1517E0"/>
    <w:rsid w:val="4F154006"/>
    <w:rsid w:val="4F1564C0"/>
    <w:rsid w:val="4F166585"/>
    <w:rsid w:val="4F1724AB"/>
    <w:rsid w:val="4F1779EC"/>
    <w:rsid w:val="4F182A32"/>
    <w:rsid w:val="4F198AA5"/>
    <w:rsid w:val="4F19C9DF"/>
    <w:rsid w:val="4F1A30C2"/>
    <w:rsid w:val="4F1AF4D7"/>
    <w:rsid w:val="4F1C7C0C"/>
    <w:rsid w:val="4F1CB1D7"/>
    <w:rsid w:val="4F1D2298"/>
    <w:rsid w:val="4F1D8C2D"/>
    <w:rsid w:val="4F1E06EE"/>
    <w:rsid w:val="4F2191A3"/>
    <w:rsid w:val="4F22661C"/>
    <w:rsid w:val="4F227D19"/>
    <w:rsid w:val="4F22BC54"/>
    <w:rsid w:val="4F240BAE"/>
    <w:rsid w:val="4F2418EB"/>
    <w:rsid w:val="4F24A26D"/>
    <w:rsid w:val="4F24D96C"/>
    <w:rsid w:val="4F25FA86"/>
    <w:rsid w:val="4F261577"/>
    <w:rsid w:val="4F26B23F"/>
    <w:rsid w:val="4F26C2BF"/>
    <w:rsid w:val="4F277743"/>
    <w:rsid w:val="4F287CB8"/>
    <w:rsid w:val="4F288725"/>
    <w:rsid w:val="4F298F5E"/>
    <w:rsid w:val="4F2ABDC9"/>
    <w:rsid w:val="4F2BEFE6"/>
    <w:rsid w:val="4F2CE494"/>
    <w:rsid w:val="4F2D66C9"/>
    <w:rsid w:val="4F2D97E4"/>
    <w:rsid w:val="4F2F6230"/>
    <w:rsid w:val="4F2F6B87"/>
    <w:rsid w:val="4F30E264"/>
    <w:rsid w:val="4F344AF6"/>
    <w:rsid w:val="4F3538BC"/>
    <w:rsid w:val="4F354FE9"/>
    <w:rsid w:val="4F368FA6"/>
    <w:rsid w:val="4F372924"/>
    <w:rsid w:val="4F375761"/>
    <w:rsid w:val="4F37E153"/>
    <w:rsid w:val="4F39BADE"/>
    <w:rsid w:val="4F3A516C"/>
    <w:rsid w:val="4F3A66A7"/>
    <w:rsid w:val="4F3ABD7A"/>
    <w:rsid w:val="4F3AFB37"/>
    <w:rsid w:val="4F3B2537"/>
    <w:rsid w:val="4F3B4386"/>
    <w:rsid w:val="4F3C9331"/>
    <w:rsid w:val="4F3C9F59"/>
    <w:rsid w:val="4F3CE163"/>
    <w:rsid w:val="4F3D1B35"/>
    <w:rsid w:val="4F3D5FF7"/>
    <w:rsid w:val="4F3EF5DF"/>
    <w:rsid w:val="4F3F3E69"/>
    <w:rsid w:val="4F40B899"/>
    <w:rsid w:val="4F411AFC"/>
    <w:rsid w:val="4F412DA6"/>
    <w:rsid w:val="4F41D69B"/>
    <w:rsid w:val="4F4324A7"/>
    <w:rsid w:val="4F432A14"/>
    <w:rsid w:val="4F43B9EC"/>
    <w:rsid w:val="4F43CCD5"/>
    <w:rsid w:val="4F44972F"/>
    <w:rsid w:val="4F457144"/>
    <w:rsid w:val="4F45B20F"/>
    <w:rsid w:val="4F475954"/>
    <w:rsid w:val="4F47FCBA"/>
    <w:rsid w:val="4F4824B6"/>
    <w:rsid w:val="4F4969BA"/>
    <w:rsid w:val="4F4ABA1F"/>
    <w:rsid w:val="4F4B355B"/>
    <w:rsid w:val="4F4C09BA"/>
    <w:rsid w:val="4F4C2B9E"/>
    <w:rsid w:val="4F4D4991"/>
    <w:rsid w:val="4F4DA7CF"/>
    <w:rsid w:val="4F4E0FBB"/>
    <w:rsid w:val="4F4ED54E"/>
    <w:rsid w:val="4F50F28A"/>
    <w:rsid w:val="4F51FA6C"/>
    <w:rsid w:val="4F537503"/>
    <w:rsid w:val="4F549E40"/>
    <w:rsid w:val="4F54F968"/>
    <w:rsid w:val="4F55C972"/>
    <w:rsid w:val="4F56288C"/>
    <w:rsid w:val="4F581312"/>
    <w:rsid w:val="4F5A8994"/>
    <w:rsid w:val="4F5B7479"/>
    <w:rsid w:val="4F5CFAD1"/>
    <w:rsid w:val="4F5D17A4"/>
    <w:rsid w:val="4F5E7B55"/>
    <w:rsid w:val="4F5E896A"/>
    <w:rsid w:val="4F5FA832"/>
    <w:rsid w:val="4F606AC8"/>
    <w:rsid w:val="4F61372F"/>
    <w:rsid w:val="4F62D5CD"/>
    <w:rsid w:val="4F62DD00"/>
    <w:rsid w:val="4F632F6E"/>
    <w:rsid w:val="4F63D5BB"/>
    <w:rsid w:val="4F650138"/>
    <w:rsid w:val="4F650CC5"/>
    <w:rsid w:val="4F6584B1"/>
    <w:rsid w:val="4F659ADC"/>
    <w:rsid w:val="4F66FD73"/>
    <w:rsid w:val="4F683192"/>
    <w:rsid w:val="4F696B61"/>
    <w:rsid w:val="4F6A3F34"/>
    <w:rsid w:val="4F6A5818"/>
    <w:rsid w:val="4F6A6A82"/>
    <w:rsid w:val="4F6C6F50"/>
    <w:rsid w:val="4F6CD0DA"/>
    <w:rsid w:val="4F6E1408"/>
    <w:rsid w:val="4F6E4A2C"/>
    <w:rsid w:val="4F717222"/>
    <w:rsid w:val="4F71F4D3"/>
    <w:rsid w:val="4F7448BE"/>
    <w:rsid w:val="4F753586"/>
    <w:rsid w:val="4F75F3F9"/>
    <w:rsid w:val="4F7638D0"/>
    <w:rsid w:val="4F766198"/>
    <w:rsid w:val="4F767F0C"/>
    <w:rsid w:val="4F7696F9"/>
    <w:rsid w:val="4F76E924"/>
    <w:rsid w:val="4F775D3C"/>
    <w:rsid w:val="4F775EE9"/>
    <w:rsid w:val="4F779614"/>
    <w:rsid w:val="4F77B13B"/>
    <w:rsid w:val="4F77F400"/>
    <w:rsid w:val="4F79263E"/>
    <w:rsid w:val="4F799F88"/>
    <w:rsid w:val="4F7A48AC"/>
    <w:rsid w:val="4F7ACCE1"/>
    <w:rsid w:val="4F7C0F35"/>
    <w:rsid w:val="4F7C88F1"/>
    <w:rsid w:val="4F7EE2AB"/>
    <w:rsid w:val="4F7F6817"/>
    <w:rsid w:val="4F81C18E"/>
    <w:rsid w:val="4F821DEE"/>
    <w:rsid w:val="4F82A9A3"/>
    <w:rsid w:val="4F840BCE"/>
    <w:rsid w:val="4F84C933"/>
    <w:rsid w:val="4F85646F"/>
    <w:rsid w:val="4F85D405"/>
    <w:rsid w:val="4F85E57B"/>
    <w:rsid w:val="4F868C60"/>
    <w:rsid w:val="4F87E9FF"/>
    <w:rsid w:val="4F8A49F8"/>
    <w:rsid w:val="4F8A7A1A"/>
    <w:rsid w:val="4F8AFA4F"/>
    <w:rsid w:val="4F8B3544"/>
    <w:rsid w:val="4F8B3EC0"/>
    <w:rsid w:val="4F8B578F"/>
    <w:rsid w:val="4F8C2982"/>
    <w:rsid w:val="4F8C4382"/>
    <w:rsid w:val="4F8CDD66"/>
    <w:rsid w:val="4F8D26D2"/>
    <w:rsid w:val="4F8D348E"/>
    <w:rsid w:val="4F8F0006"/>
    <w:rsid w:val="4F9018D6"/>
    <w:rsid w:val="4F90205A"/>
    <w:rsid w:val="4F90D556"/>
    <w:rsid w:val="4F922AB2"/>
    <w:rsid w:val="4F926F99"/>
    <w:rsid w:val="4F9292B5"/>
    <w:rsid w:val="4F92DE52"/>
    <w:rsid w:val="4F92FD59"/>
    <w:rsid w:val="4F957AE0"/>
    <w:rsid w:val="4F95846B"/>
    <w:rsid w:val="4F976F42"/>
    <w:rsid w:val="4F99933B"/>
    <w:rsid w:val="4F99E16A"/>
    <w:rsid w:val="4F9A4705"/>
    <w:rsid w:val="4F9D2421"/>
    <w:rsid w:val="4F9DAD75"/>
    <w:rsid w:val="4F9DD1B4"/>
    <w:rsid w:val="4F9E505C"/>
    <w:rsid w:val="4FA00BBE"/>
    <w:rsid w:val="4FA07DC5"/>
    <w:rsid w:val="4FA0DE0F"/>
    <w:rsid w:val="4FA147F3"/>
    <w:rsid w:val="4FA1A57D"/>
    <w:rsid w:val="4FA1C140"/>
    <w:rsid w:val="4FA1F26A"/>
    <w:rsid w:val="4FA22B84"/>
    <w:rsid w:val="4FA272AF"/>
    <w:rsid w:val="4FA2F02D"/>
    <w:rsid w:val="4FA312DB"/>
    <w:rsid w:val="4FA4AD12"/>
    <w:rsid w:val="4FA50F2A"/>
    <w:rsid w:val="4FA54359"/>
    <w:rsid w:val="4FA6703F"/>
    <w:rsid w:val="4FA687FE"/>
    <w:rsid w:val="4FA79B32"/>
    <w:rsid w:val="4FA92531"/>
    <w:rsid w:val="4FA9DC99"/>
    <w:rsid w:val="4FAAFF22"/>
    <w:rsid w:val="4FAB36E7"/>
    <w:rsid w:val="4FAE06DF"/>
    <w:rsid w:val="4FAE4113"/>
    <w:rsid w:val="4FB11609"/>
    <w:rsid w:val="4FB369E5"/>
    <w:rsid w:val="4FB379E9"/>
    <w:rsid w:val="4FB46807"/>
    <w:rsid w:val="4FB51E18"/>
    <w:rsid w:val="4FB52144"/>
    <w:rsid w:val="4FB57186"/>
    <w:rsid w:val="4FB7698A"/>
    <w:rsid w:val="4FB7F143"/>
    <w:rsid w:val="4FB808F3"/>
    <w:rsid w:val="4FB8DB97"/>
    <w:rsid w:val="4FB8DC24"/>
    <w:rsid w:val="4FB8FE54"/>
    <w:rsid w:val="4FBB8FF6"/>
    <w:rsid w:val="4FBBA022"/>
    <w:rsid w:val="4FBDF7F0"/>
    <w:rsid w:val="4FBE0CAB"/>
    <w:rsid w:val="4FBF10A7"/>
    <w:rsid w:val="4FBFFDDF"/>
    <w:rsid w:val="4FC08375"/>
    <w:rsid w:val="4FC0DF2F"/>
    <w:rsid w:val="4FC128C8"/>
    <w:rsid w:val="4FC18D52"/>
    <w:rsid w:val="4FC2736F"/>
    <w:rsid w:val="4FC34D64"/>
    <w:rsid w:val="4FC4365A"/>
    <w:rsid w:val="4FC4C0D6"/>
    <w:rsid w:val="4FC68E75"/>
    <w:rsid w:val="4FCACC55"/>
    <w:rsid w:val="4FCC6F39"/>
    <w:rsid w:val="4FCD91F8"/>
    <w:rsid w:val="4FCDB2C0"/>
    <w:rsid w:val="4FCDC379"/>
    <w:rsid w:val="4FCE9273"/>
    <w:rsid w:val="4FCEB944"/>
    <w:rsid w:val="4FCECBBF"/>
    <w:rsid w:val="4FD06DC1"/>
    <w:rsid w:val="4FD08079"/>
    <w:rsid w:val="4FD13027"/>
    <w:rsid w:val="4FD1CCAA"/>
    <w:rsid w:val="4FD22E41"/>
    <w:rsid w:val="4FD3212C"/>
    <w:rsid w:val="4FD39BBF"/>
    <w:rsid w:val="4FD451C3"/>
    <w:rsid w:val="4FD4BC06"/>
    <w:rsid w:val="4FD4EA05"/>
    <w:rsid w:val="4FD578AB"/>
    <w:rsid w:val="4FD62FA5"/>
    <w:rsid w:val="4FD642E9"/>
    <w:rsid w:val="4FD72DC3"/>
    <w:rsid w:val="4FD74923"/>
    <w:rsid w:val="4FD77673"/>
    <w:rsid w:val="4FD7F509"/>
    <w:rsid w:val="4FD94B39"/>
    <w:rsid w:val="4FD9BE34"/>
    <w:rsid w:val="4FDAA1FE"/>
    <w:rsid w:val="4FDB581B"/>
    <w:rsid w:val="4FDB9116"/>
    <w:rsid w:val="4FDC6622"/>
    <w:rsid w:val="4FDC83A3"/>
    <w:rsid w:val="4FDD5C1A"/>
    <w:rsid w:val="4FDEF6D1"/>
    <w:rsid w:val="4FDF029B"/>
    <w:rsid w:val="4FDF04DF"/>
    <w:rsid w:val="4FDF997A"/>
    <w:rsid w:val="4FE039DE"/>
    <w:rsid w:val="4FE0921D"/>
    <w:rsid w:val="4FE0AB2B"/>
    <w:rsid w:val="4FE11C63"/>
    <w:rsid w:val="4FE25AF3"/>
    <w:rsid w:val="4FE3A8DC"/>
    <w:rsid w:val="4FE3D078"/>
    <w:rsid w:val="4FE45593"/>
    <w:rsid w:val="4FE4A8EF"/>
    <w:rsid w:val="4FE56393"/>
    <w:rsid w:val="4FE73E70"/>
    <w:rsid w:val="4FE7AA6A"/>
    <w:rsid w:val="4FE8F8D7"/>
    <w:rsid w:val="4FE98AE0"/>
    <w:rsid w:val="4FEA9685"/>
    <w:rsid w:val="4FEAEAEB"/>
    <w:rsid w:val="4FEBC36F"/>
    <w:rsid w:val="4FECA26B"/>
    <w:rsid w:val="4FEE954A"/>
    <w:rsid w:val="4FEE9866"/>
    <w:rsid w:val="4FEF1C1D"/>
    <w:rsid w:val="4FEF7EE7"/>
    <w:rsid w:val="4FF02DF4"/>
    <w:rsid w:val="4FF250BB"/>
    <w:rsid w:val="4FF451AA"/>
    <w:rsid w:val="4FF63CD8"/>
    <w:rsid w:val="4FF6D00C"/>
    <w:rsid w:val="4FF70100"/>
    <w:rsid w:val="4FF70F44"/>
    <w:rsid w:val="4FF8547C"/>
    <w:rsid w:val="4FF9AA37"/>
    <w:rsid w:val="4FFABBA0"/>
    <w:rsid w:val="4FFB1D0A"/>
    <w:rsid w:val="4FFB3A6E"/>
    <w:rsid w:val="4FFD299B"/>
    <w:rsid w:val="4FFD7513"/>
    <w:rsid w:val="4FFE7E0C"/>
    <w:rsid w:val="4FFEB38D"/>
    <w:rsid w:val="4FFF3632"/>
    <w:rsid w:val="5000143F"/>
    <w:rsid w:val="50003585"/>
    <w:rsid w:val="5002ABE1"/>
    <w:rsid w:val="5003A859"/>
    <w:rsid w:val="50047F19"/>
    <w:rsid w:val="50067082"/>
    <w:rsid w:val="5008E875"/>
    <w:rsid w:val="50092B54"/>
    <w:rsid w:val="5009EFE9"/>
    <w:rsid w:val="500A3759"/>
    <w:rsid w:val="500A7371"/>
    <w:rsid w:val="500B3891"/>
    <w:rsid w:val="500B53B8"/>
    <w:rsid w:val="500D28F4"/>
    <w:rsid w:val="500D823A"/>
    <w:rsid w:val="500D8725"/>
    <w:rsid w:val="500DB0EE"/>
    <w:rsid w:val="500DF33F"/>
    <w:rsid w:val="500FF2DE"/>
    <w:rsid w:val="50100166"/>
    <w:rsid w:val="50102293"/>
    <w:rsid w:val="5010C592"/>
    <w:rsid w:val="5010E1AB"/>
    <w:rsid w:val="50124247"/>
    <w:rsid w:val="5013498B"/>
    <w:rsid w:val="5013CF57"/>
    <w:rsid w:val="50142519"/>
    <w:rsid w:val="501457E3"/>
    <w:rsid w:val="5014F282"/>
    <w:rsid w:val="50151EBF"/>
    <w:rsid w:val="5015AA57"/>
    <w:rsid w:val="5015DA3C"/>
    <w:rsid w:val="501743F8"/>
    <w:rsid w:val="50174CE7"/>
    <w:rsid w:val="50198325"/>
    <w:rsid w:val="5019B023"/>
    <w:rsid w:val="5019BD92"/>
    <w:rsid w:val="501AAA24"/>
    <w:rsid w:val="501AD48B"/>
    <w:rsid w:val="501C5702"/>
    <w:rsid w:val="501DB57F"/>
    <w:rsid w:val="501E0AD3"/>
    <w:rsid w:val="501EC5EA"/>
    <w:rsid w:val="501F7434"/>
    <w:rsid w:val="501FBA99"/>
    <w:rsid w:val="50203B99"/>
    <w:rsid w:val="5022999F"/>
    <w:rsid w:val="50230155"/>
    <w:rsid w:val="5023874C"/>
    <w:rsid w:val="50238CD3"/>
    <w:rsid w:val="5023930B"/>
    <w:rsid w:val="5024A2EF"/>
    <w:rsid w:val="5024AD63"/>
    <w:rsid w:val="50270CBB"/>
    <w:rsid w:val="50288A2D"/>
    <w:rsid w:val="50292570"/>
    <w:rsid w:val="50296A0D"/>
    <w:rsid w:val="5029B28A"/>
    <w:rsid w:val="502A9C32"/>
    <w:rsid w:val="502ABC8B"/>
    <w:rsid w:val="502B2FB3"/>
    <w:rsid w:val="502B5D7D"/>
    <w:rsid w:val="502C1CE6"/>
    <w:rsid w:val="502CC24C"/>
    <w:rsid w:val="502CF210"/>
    <w:rsid w:val="502D0DAC"/>
    <w:rsid w:val="502E70A7"/>
    <w:rsid w:val="502E7BF8"/>
    <w:rsid w:val="502FCF79"/>
    <w:rsid w:val="5031067C"/>
    <w:rsid w:val="50315900"/>
    <w:rsid w:val="50346444"/>
    <w:rsid w:val="50346CA2"/>
    <w:rsid w:val="5036B500"/>
    <w:rsid w:val="5036B85D"/>
    <w:rsid w:val="5036FAC9"/>
    <w:rsid w:val="5036FB5C"/>
    <w:rsid w:val="50371BA2"/>
    <w:rsid w:val="50384555"/>
    <w:rsid w:val="50391402"/>
    <w:rsid w:val="503A080C"/>
    <w:rsid w:val="503A5185"/>
    <w:rsid w:val="503B20FB"/>
    <w:rsid w:val="503B9E5F"/>
    <w:rsid w:val="503CBDB8"/>
    <w:rsid w:val="503CC18D"/>
    <w:rsid w:val="503CFD01"/>
    <w:rsid w:val="503D382B"/>
    <w:rsid w:val="503F0BEC"/>
    <w:rsid w:val="503F95D6"/>
    <w:rsid w:val="504549AB"/>
    <w:rsid w:val="50454E20"/>
    <w:rsid w:val="5045AF4E"/>
    <w:rsid w:val="50462D8F"/>
    <w:rsid w:val="5046B020"/>
    <w:rsid w:val="5046D098"/>
    <w:rsid w:val="5046FD13"/>
    <w:rsid w:val="5047C380"/>
    <w:rsid w:val="5047FCC4"/>
    <w:rsid w:val="50481C64"/>
    <w:rsid w:val="50488EE6"/>
    <w:rsid w:val="5048C40C"/>
    <w:rsid w:val="5049DB0E"/>
    <w:rsid w:val="504A34F6"/>
    <w:rsid w:val="504AA489"/>
    <w:rsid w:val="504B5C55"/>
    <w:rsid w:val="504BBE65"/>
    <w:rsid w:val="504BE2CE"/>
    <w:rsid w:val="504C05B4"/>
    <w:rsid w:val="504D0D36"/>
    <w:rsid w:val="504D288D"/>
    <w:rsid w:val="504D45EC"/>
    <w:rsid w:val="504F0A9B"/>
    <w:rsid w:val="504F5B3D"/>
    <w:rsid w:val="5050BDC8"/>
    <w:rsid w:val="50518221"/>
    <w:rsid w:val="50534DBC"/>
    <w:rsid w:val="5053F774"/>
    <w:rsid w:val="5054DCDB"/>
    <w:rsid w:val="50566174"/>
    <w:rsid w:val="5056A384"/>
    <w:rsid w:val="50582EB8"/>
    <w:rsid w:val="50587420"/>
    <w:rsid w:val="5058E757"/>
    <w:rsid w:val="5059556C"/>
    <w:rsid w:val="505A422B"/>
    <w:rsid w:val="505AA2D9"/>
    <w:rsid w:val="505BE8F2"/>
    <w:rsid w:val="505D8117"/>
    <w:rsid w:val="505DF71F"/>
    <w:rsid w:val="505FF6AA"/>
    <w:rsid w:val="506135C4"/>
    <w:rsid w:val="50622279"/>
    <w:rsid w:val="50623F14"/>
    <w:rsid w:val="50624CBC"/>
    <w:rsid w:val="50625A85"/>
    <w:rsid w:val="5062AFF5"/>
    <w:rsid w:val="5062B01E"/>
    <w:rsid w:val="5062EE7D"/>
    <w:rsid w:val="506489D6"/>
    <w:rsid w:val="50649727"/>
    <w:rsid w:val="50658D18"/>
    <w:rsid w:val="5066008C"/>
    <w:rsid w:val="50681F54"/>
    <w:rsid w:val="5068F6DE"/>
    <w:rsid w:val="506AA044"/>
    <w:rsid w:val="506AD129"/>
    <w:rsid w:val="506AEC87"/>
    <w:rsid w:val="506AF8BD"/>
    <w:rsid w:val="506B1ED9"/>
    <w:rsid w:val="506C1E5B"/>
    <w:rsid w:val="506E6B83"/>
    <w:rsid w:val="506F9747"/>
    <w:rsid w:val="507077CC"/>
    <w:rsid w:val="5072B300"/>
    <w:rsid w:val="50737B18"/>
    <w:rsid w:val="5073D65D"/>
    <w:rsid w:val="50741BCC"/>
    <w:rsid w:val="5074BF9D"/>
    <w:rsid w:val="5074F4F0"/>
    <w:rsid w:val="50750AE5"/>
    <w:rsid w:val="50750FC3"/>
    <w:rsid w:val="50765DA2"/>
    <w:rsid w:val="50770D16"/>
    <w:rsid w:val="5077613A"/>
    <w:rsid w:val="50792C5E"/>
    <w:rsid w:val="507953E3"/>
    <w:rsid w:val="507BE213"/>
    <w:rsid w:val="507DCB17"/>
    <w:rsid w:val="507F573D"/>
    <w:rsid w:val="507F7B05"/>
    <w:rsid w:val="507FF814"/>
    <w:rsid w:val="5080C476"/>
    <w:rsid w:val="508123D6"/>
    <w:rsid w:val="50816263"/>
    <w:rsid w:val="5081E21C"/>
    <w:rsid w:val="50822A67"/>
    <w:rsid w:val="508289AA"/>
    <w:rsid w:val="50831045"/>
    <w:rsid w:val="50837C2E"/>
    <w:rsid w:val="5083B233"/>
    <w:rsid w:val="5083CC91"/>
    <w:rsid w:val="508439C1"/>
    <w:rsid w:val="508601B7"/>
    <w:rsid w:val="50863EDD"/>
    <w:rsid w:val="5086F41F"/>
    <w:rsid w:val="5087CFE5"/>
    <w:rsid w:val="5089A4CB"/>
    <w:rsid w:val="5089DF31"/>
    <w:rsid w:val="508B0FF6"/>
    <w:rsid w:val="508B1CC5"/>
    <w:rsid w:val="508B7CF1"/>
    <w:rsid w:val="508B9845"/>
    <w:rsid w:val="508CD67B"/>
    <w:rsid w:val="508D102A"/>
    <w:rsid w:val="508E8C88"/>
    <w:rsid w:val="508EE126"/>
    <w:rsid w:val="508EF1F7"/>
    <w:rsid w:val="508F00A7"/>
    <w:rsid w:val="508F32A7"/>
    <w:rsid w:val="508FA643"/>
    <w:rsid w:val="50915EB1"/>
    <w:rsid w:val="50919AA9"/>
    <w:rsid w:val="5092AB9E"/>
    <w:rsid w:val="50944810"/>
    <w:rsid w:val="5094E132"/>
    <w:rsid w:val="5095EA14"/>
    <w:rsid w:val="5095EEE2"/>
    <w:rsid w:val="50978488"/>
    <w:rsid w:val="50981894"/>
    <w:rsid w:val="50982940"/>
    <w:rsid w:val="5098617C"/>
    <w:rsid w:val="50987440"/>
    <w:rsid w:val="509A5D29"/>
    <w:rsid w:val="509A6FF2"/>
    <w:rsid w:val="509ABD8C"/>
    <w:rsid w:val="509B5883"/>
    <w:rsid w:val="509CB1A3"/>
    <w:rsid w:val="509CDE17"/>
    <w:rsid w:val="509DD679"/>
    <w:rsid w:val="509F7246"/>
    <w:rsid w:val="509F7A99"/>
    <w:rsid w:val="50A098F0"/>
    <w:rsid w:val="50A1A7F5"/>
    <w:rsid w:val="50A24CA2"/>
    <w:rsid w:val="50A31E78"/>
    <w:rsid w:val="50A3AC08"/>
    <w:rsid w:val="50A3C4A0"/>
    <w:rsid w:val="50A4C704"/>
    <w:rsid w:val="50A51C81"/>
    <w:rsid w:val="50A5C817"/>
    <w:rsid w:val="50A5D1F7"/>
    <w:rsid w:val="50A62A4B"/>
    <w:rsid w:val="50A6EAB9"/>
    <w:rsid w:val="50A70EB5"/>
    <w:rsid w:val="50A7CDC0"/>
    <w:rsid w:val="50A883B5"/>
    <w:rsid w:val="50A948F1"/>
    <w:rsid w:val="50A9DC65"/>
    <w:rsid w:val="50AB02D9"/>
    <w:rsid w:val="50AB1FB3"/>
    <w:rsid w:val="50AB5D10"/>
    <w:rsid w:val="50ABC4DE"/>
    <w:rsid w:val="50AEC042"/>
    <w:rsid w:val="50AF9FFD"/>
    <w:rsid w:val="50B12593"/>
    <w:rsid w:val="50B15217"/>
    <w:rsid w:val="50B18585"/>
    <w:rsid w:val="50B1A4A9"/>
    <w:rsid w:val="50B33A81"/>
    <w:rsid w:val="50B6DC09"/>
    <w:rsid w:val="50B6E3E7"/>
    <w:rsid w:val="50B809AD"/>
    <w:rsid w:val="50B8964A"/>
    <w:rsid w:val="50B8B57E"/>
    <w:rsid w:val="50B9D53B"/>
    <w:rsid w:val="50BA514A"/>
    <w:rsid w:val="50BAA200"/>
    <w:rsid w:val="50BACE25"/>
    <w:rsid w:val="50BB744B"/>
    <w:rsid w:val="50BD1B64"/>
    <w:rsid w:val="50BD7C74"/>
    <w:rsid w:val="50BDE5D7"/>
    <w:rsid w:val="50BE4B83"/>
    <w:rsid w:val="50BEEF0D"/>
    <w:rsid w:val="50BF69F4"/>
    <w:rsid w:val="50BFA2BF"/>
    <w:rsid w:val="50C06742"/>
    <w:rsid w:val="50C08CD2"/>
    <w:rsid w:val="50C0AA16"/>
    <w:rsid w:val="50C0D49B"/>
    <w:rsid w:val="50C10F03"/>
    <w:rsid w:val="50C2BD9F"/>
    <w:rsid w:val="50C33660"/>
    <w:rsid w:val="50C41035"/>
    <w:rsid w:val="50C69F87"/>
    <w:rsid w:val="50C7F08D"/>
    <w:rsid w:val="50C88F89"/>
    <w:rsid w:val="50CAEE13"/>
    <w:rsid w:val="50CB294D"/>
    <w:rsid w:val="50CB5DDA"/>
    <w:rsid w:val="50CB71F7"/>
    <w:rsid w:val="50CCDBD9"/>
    <w:rsid w:val="50CD5B0A"/>
    <w:rsid w:val="50CDC65D"/>
    <w:rsid w:val="50CDEA4C"/>
    <w:rsid w:val="50CE846F"/>
    <w:rsid w:val="50CEEC4D"/>
    <w:rsid w:val="50CFD530"/>
    <w:rsid w:val="50D0295C"/>
    <w:rsid w:val="50D12B51"/>
    <w:rsid w:val="50D243FC"/>
    <w:rsid w:val="50D38E2C"/>
    <w:rsid w:val="50D48A77"/>
    <w:rsid w:val="50D5C6C5"/>
    <w:rsid w:val="50D62C10"/>
    <w:rsid w:val="50D8F500"/>
    <w:rsid w:val="50D9EA47"/>
    <w:rsid w:val="50DA98B3"/>
    <w:rsid w:val="50DC109E"/>
    <w:rsid w:val="50DC9450"/>
    <w:rsid w:val="50DD42F7"/>
    <w:rsid w:val="50DDB230"/>
    <w:rsid w:val="50DE18BF"/>
    <w:rsid w:val="50E1C942"/>
    <w:rsid w:val="50E25B2E"/>
    <w:rsid w:val="50E3D92C"/>
    <w:rsid w:val="50E43321"/>
    <w:rsid w:val="50E5DF28"/>
    <w:rsid w:val="50E60CB3"/>
    <w:rsid w:val="50E62A3E"/>
    <w:rsid w:val="50E6E741"/>
    <w:rsid w:val="50E700BA"/>
    <w:rsid w:val="50E703AE"/>
    <w:rsid w:val="50E88D73"/>
    <w:rsid w:val="50EA5D04"/>
    <w:rsid w:val="50EACE86"/>
    <w:rsid w:val="50EBC32E"/>
    <w:rsid w:val="50EBCCE3"/>
    <w:rsid w:val="50EC0632"/>
    <w:rsid w:val="50ED3CF1"/>
    <w:rsid w:val="50F0242F"/>
    <w:rsid w:val="50F02465"/>
    <w:rsid w:val="50F04DA2"/>
    <w:rsid w:val="50F0B185"/>
    <w:rsid w:val="50F0EB15"/>
    <w:rsid w:val="50F1C66A"/>
    <w:rsid w:val="50F20803"/>
    <w:rsid w:val="50F31702"/>
    <w:rsid w:val="50F376BD"/>
    <w:rsid w:val="50F3C024"/>
    <w:rsid w:val="50F3CE50"/>
    <w:rsid w:val="50F423EE"/>
    <w:rsid w:val="50F562A9"/>
    <w:rsid w:val="50F6A8A1"/>
    <w:rsid w:val="50F75C4A"/>
    <w:rsid w:val="50F80C61"/>
    <w:rsid w:val="50F85D5A"/>
    <w:rsid w:val="50F8EEB1"/>
    <w:rsid w:val="50F91764"/>
    <w:rsid w:val="50FA40DF"/>
    <w:rsid w:val="50FAEFED"/>
    <w:rsid w:val="50FB1B56"/>
    <w:rsid w:val="50FD9318"/>
    <w:rsid w:val="50FDD3A7"/>
    <w:rsid w:val="50FDE73D"/>
    <w:rsid w:val="50FF850C"/>
    <w:rsid w:val="50FFF49A"/>
    <w:rsid w:val="51015383"/>
    <w:rsid w:val="5101BBBD"/>
    <w:rsid w:val="5101C2DC"/>
    <w:rsid w:val="5102B5B6"/>
    <w:rsid w:val="5102B716"/>
    <w:rsid w:val="5102C69B"/>
    <w:rsid w:val="51030759"/>
    <w:rsid w:val="51040139"/>
    <w:rsid w:val="5105558B"/>
    <w:rsid w:val="5105D3D6"/>
    <w:rsid w:val="5105DB60"/>
    <w:rsid w:val="510649CE"/>
    <w:rsid w:val="5106F351"/>
    <w:rsid w:val="5107DF88"/>
    <w:rsid w:val="51088438"/>
    <w:rsid w:val="5108A1FD"/>
    <w:rsid w:val="5109121B"/>
    <w:rsid w:val="51093CA7"/>
    <w:rsid w:val="5109C6BA"/>
    <w:rsid w:val="510A2BC4"/>
    <w:rsid w:val="510A84E3"/>
    <w:rsid w:val="510B028A"/>
    <w:rsid w:val="510B073D"/>
    <w:rsid w:val="510C8B1D"/>
    <w:rsid w:val="510E4885"/>
    <w:rsid w:val="51106153"/>
    <w:rsid w:val="511090DA"/>
    <w:rsid w:val="5110C354"/>
    <w:rsid w:val="5110EE1C"/>
    <w:rsid w:val="51122497"/>
    <w:rsid w:val="51123923"/>
    <w:rsid w:val="51134270"/>
    <w:rsid w:val="511400AE"/>
    <w:rsid w:val="5114EFDC"/>
    <w:rsid w:val="511519BA"/>
    <w:rsid w:val="5116F610"/>
    <w:rsid w:val="511708AF"/>
    <w:rsid w:val="51196AB9"/>
    <w:rsid w:val="511A039C"/>
    <w:rsid w:val="511A9375"/>
    <w:rsid w:val="511ACFA6"/>
    <w:rsid w:val="511AF8E5"/>
    <w:rsid w:val="511B494C"/>
    <w:rsid w:val="511B6BF9"/>
    <w:rsid w:val="511D0AA4"/>
    <w:rsid w:val="511EF3D2"/>
    <w:rsid w:val="51201509"/>
    <w:rsid w:val="512164BC"/>
    <w:rsid w:val="51217A0C"/>
    <w:rsid w:val="5121BB21"/>
    <w:rsid w:val="5122030A"/>
    <w:rsid w:val="5122D122"/>
    <w:rsid w:val="51231EAB"/>
    <w:rsid w:val="512396E4"/>
    <w:rsid w:val="51240A04"/>
    <w:rsid w:val="51247AD7"/>
    <w:rsid w:val="5124D8DF"/>
    <w:rsid w:val="51265D60"/>
    <w:rsid w:val="5126B314"/>
    <w:rsid w:val="51272E2F"/>
    <w:rsid w:val="512779E8"/>
    <w:rsid w:val="51278C90"/>
    <w:rsid w:val="512A7ECF"/>
    <w:rsid w:val="512AF1F0"/>
    <w:rsid w:val="512B9690"/>
    <w:rsid w:val="512BDEAB"/>
    <w:rsid w:val="512CF468"/>
    <w:rsid w:val="512D9945"/>
    <w:rsid w:val="512E825D"/>
    <w:rsid w:val="512F1A4F"/>
    <w:rsid w:val="512FC831"/>
    <w:rsid w:val="512FC951"/>
    <w:rsid w:val="512FE043"/>
    <w:rsid w:val="513061F5"/>
    <w:rsid w:val="5130A08A"/>
    <w:rsid w:val="51326C01"/>
    <w:rsid w:val="5132808E"/>
    <w:rsid w:val="513305F8"/>
    <w:rsid w:val="5133E984"/>
    <w:rsid w:val="5133EACA"/>
    <w:rsid w:val="5133F705"/>
    <w:rsid w:val="5134884B"/>
    <w:rsid w:val="5134AC9B"/>
    <w:rsid w:val="5134C14E"/>
    <w:rsid w:val="51352C21"/>
    <w:rsid w:val="51353EBB"/>
    <w:rsid w:val="51366BAC"/>
    <w:rsid w:val="51372B49"/>
    <w:rsid w:val="51375173"/>
    <w:rsid w:val="51384361"/>
    <w:rsid w:val="51385F72"/>
    <w:rsid w:val="51387BD8"/>
    <w:rsid w:val="5138CCBA"/>
    <w:rsid w:val="5138EC27"/>
    <w:rsid w:val="513905B2"/>
    <w:rsid w:val="513AD627"/>
    <w:rsid w:val="513B3D7E"/>
    <w:rsid w:val="513B43C6"/>
    <w:rsid w:val="513CF04D"/>
    <w:rsid w:val="513D2B27"/>
    <w:rsid w:val="513E1743"/>
    <w:rsid w:val="514039C1"/>
    <w:rsid w:val="51405013"/>
    <w:rsid w:val="5140E59F"/>
    <w:rsid w:val="5142C719"/>
    <w:rsid w:val="51431ACD"/>
    <w:rsid w:val="5144DE3A"/>
    <w:rsid w:val="5144FA60"/>
    <w:rsid w:val="51454FE4"/>
    <w:rsid w:val="514560E3"/>
    <w:rsid w:val="51463882"/>
    <w:rsid w:val="514781AE"/>
    <w:rsid w:val="5147B462"/>
    <w:rsid w:val="51486724"/>
    <w:rsid w:val="514C5586"/>
    <w:rsid w:val="514C59ED"/>
    <w:rsid w:val="514C6A5A"/>
    <w:rsid w:val="514CDF75"/>
    <w:rsid w:val="514E7DC4"/>
    <w:rsid w:val="514EF110"/>
    <w:rsid w:val="514F985C"/>
    <w:rsid w:val="5150524D"/>
    <w:rsid w:val="5150FD22"/>
    <w:rsid w:val="5151A94F"/>
    <w:rsid w:val="515219D1"/>
    <w:rsid w:val="51528457"/>
    <w:rsid w:val="5152A873"/>
    <w:rsid w:val="5153EF21"/>
    <w:rsid w:val="5154DBD6"/>
    <w:rsid w:val="515504E4"/>
    <w:rsid w:val="5155076E"/>
    <w:rsid w:val="51559EF7"/>
    <w:rsid w:val="5155F564"/>
    <w:rsid w:val="5158829D"/>
    <w:rsid w:val="5158CB32"/>
    <w:rsid w:val="51594AC5"/>
    <w:rsid w:val="515A91AD"/>
    <w:rsid w:val="515C6A99"/>
    <w:rsid w:val="515E65C7"/>
    <w:rsid w:val="515FD8CF"/>
    <w:rsid w:val="51600706"/>
    <w:rsid w:val="51603054"/>
    <w:rsid w:val="516264E9"/>
    <w:rsid w:val="51632351"/>
    <w:rsid w:val="516368F7"/>
    <w:rsid w:val="516552F0"/>
    <w:rsid w:val="5165D5DD"/>
    <w:rsid w:val="5165DFC3"/>
    <w:rsid w:val="51660876"/>
    <w:rsid w:val="5166D9C0"/>
    <w:rsid w:val="5167BC13"/>
    <w:rsid w:val="51688BB8"/>
    <w:rsid w:val="5168C2FC"/>
    <w:rsid w:val="516A3661"/>
    <w:rsid w:val="516A821B"/>
    <w:rsid w:val="516B39A8"/>
    <w:rsid w:val="516B5F00"/>
    <w:rsid w:val="516BEAFA"/>
    <w:rsid w:val="516C35E4"/>
    <w:rsid w:val="516C7D5D"/>
    <w:rsid w:val="516E554E"/>
    <w:rsid w:val="516F6EE6"/>
    <w:rsid w:val="516FF50C"/>
    <w:rsid w:val="51716D21"/>
    <w:rsid w:val="5171A481"/>
    <w:rsid w:val="5171C7FF"/>
    <w:rsid w:val="5171EE0C"/>
    <w:rsid w:val="5172C592"/>
    <w:rsid w:val="51731CB7"/>
    <w:rsid w:val="5173B558"/>
    <w:rsid w:val="517426E0"/>
    <w:rsid w:val="5175B215"/>
    <w:rsid w:val="517636DA"/>
    <w:rsid w:val="5176FE2D"/>
    <w:rsid w:val="5178C03F"/>
    <w:rsid w:val="5178EC22"/>
    <w:rsid w:val="5178FB1D"/>
    <w:rsid w:val="5179E3EC"/>
    <w:rsid w:val="517A6AA3"/>
    <w:rsid w:val="517B8A85"/>
    <w:rsid w:val="517C8597"/>
    <w:rsid w:val="517E818E"/>
    <w:rsid w:val="517FE18F"/>
    <w:rsid w:val="51824FD4"/>
    <w:rsid w:val="51839E66"/>
    <w:rsid w:val="51854264"/>
    <w:rsid w:val="51855930"/>
    <w:rsid w:val="5185FC83"/>
    <w:rsid w:val="518682FC"/>
    <w:rsid w:val="5187299B"/>
    <w:rsid w:val="5188F47F"/>
    <w:rsid w:val="518923AF"/>
    <w:rsid w:val="518ABDA8"/>
    <w:rsid w:val="518B524D"/>
    <w:rsid w:val="518BD3E1"/>
    <w:rsid w:val="518C719D"/>
    <w:rsid w:val="518CB37A"/>
    <w:rsid w:val="518DB703"/>
    <w:rsid w:val="518FBCBB"/>
    <w:rsid w:val="518FE2BC"/>
    <w:rsid w:val="5191CB6B"/>
    <w:rsid w:val="51942E51"/>
    <w:rsid w:val="51962E38"/>
    <w:rsid w:val="5196D0B6"/>
    <w:rsid w:val="51970B3A"/>
    <w:rsid w:val="5197B07F"/>
    <w:rsid w:val="51983072"/>
    <w:rsid w:val="5198E8D8"/>
    <w:rsid w:val="519987A7"/>
    <w:rsid w:val="51999A5D"/>
    <w:rsid w:val="5199C658"/>
    <w:rsid w:val="5199E2E2"/>
    <w:rsid w:val="519ACD33"/>
    <w:rsid w:val="519E2037"/>
    <w:rsid w:val="519E54EF"/>
    <w:rsid w:val="519E9B49"/>
    <w:rsid w:val="519EC85A"/>
    <w:rsid w:val="519EDBD2"/>
    <w:rsid w:val="519FA01C"/>
    <w:rsid w:val="519FDD71"/>
    <w:rsid w:val="519FE268"/>
    <w:rsid w:val="51A07786"/>
    <w:rsid w:val="51A0D52A"/>
    <w:rsid w:val="51A11450"/>
    <w:rsid w:val="51A12ADB"/>
    <w:rsid w:val="51A16889"/>
    <w:rsid w:val="51A18919"/>
    <w:rsid w:val="51A1A042"/>
    <w:rsid w:val="51A2C97D"/>
    <w:rsid w:val="51A2D452"/>
    <w:rsid w:val="51A4DE24"/>
    <w:rsid w:val="51A53730"/>
    <w:rsid w:val="51A5441D"/>
    <w:rsid w:val="51A57122"/>
    <w:rsid w:val="51A5F614"/>
    <w:rsid w:val="51A7B5C5"/>
    <w:rsid w:val="51A80880"/>
    <w:rsid w:val="51A828D2"/>
    <w:rsid w:val="51A98F75"/>
    <w:rsid w:val="51A9A97B"/>
    <w:rsid w:val="51AA9189"/>
    <w:rsid w:val="51AAD12E"/>
    <w:rsid w:val="51AB2549"/>
    <w:rsid w:val="51ABFD09"/>
    <w:rsid w:val="51ACC6AB"/>
    <w:rsid w:val="51ACD3E7"/>
    <w:rsid w:val="51ACFD56"/>
    <w:rsid w:val="51ADC1AD"/>
    <w:rsid w:val="51AE3F02"/>
    <w:rsid w:val="51AE6975"/>
    <w:rsid w:val="51AE82E4"/>
    <w:rsid w:val="51AF147E"/>
    <w:rsid w:val="51AF578C"/>
    <w:rsid w:val="51AFED40"/>
    <w:rsid w:val="51B30A6A"/>
    <w:rsid w:val="51B35E30"/>
    <w:rsid w:val="51B43449"/>
    <w:rsid w:val="51B5F54E"/>
    <w:rsid w:val="51B637B4"/>
    <w:rsid w:val="51B64678"/>
    <w:rsid w:val="51B65ADE"/>
    <w:rsid w:val="51B675B1"/>
    <w:rsid w:val="51B7B56D"/>
    <w:rsid w:val="51B92D60"/>
    <w:rsid w:val="51BB2FA7"/>
    <w:rsid w:val="51BD1A24"/>
    <w:rsid w:val="51BD3201"/>
    <w:rsid w:val="51BD9A0A"/>
    <w:rsid w:val="51BEB219"/>
    <w:rsid w:val="51BFA9C8"/>
    <w:rsid w:val="51BFBD44"/>
    <w:rsid w:val="51BFC2E5"/>
    <w:rsid w:val="51C1875A"/>
    <w:rsid w:val="51C3501E"/>
    <w:rsid w:val="51C4582B"/>
    <w:rsid w:val="51C59A46"/>
    <w:rsid w:val="51C67D07"/>
    <w:rsid w:val="51C7C5BF"/>
    <w:rsid w:val="51C9993B"/>
    <w:rsid w:val="51CB775D"/>
    <w:rsid w:val="51CB949B"/>
    <w:rsid w:val="51CB9FAB"/>
    <w:rsid w:val="51CBE94B"/>
    <w:rsid w:val="51CC22BE"/>
    <w:rsid w:val="51CDA1D1"/>
    <w:rsid w:val="51CE0A58"/>
    <w:rsid w:val="51CF2861"/>
    <w:rsid w:val="51CF5584"/>
    <w:rsid w:val="51D05C95"/>
    <w:rsid w:val="51D0CE30"/>
    <w:rsid w:val="51D2727B"/>
    <w:rsid w:val="51D3BB53"/>
    <w:rsid w:val="51D3F723"/>
    <w:rsid w:val="51D45E3F"/>
    <w:rsid w:val="51D7ECBC"/>
    <w:rsid w:val="51D8FC02"/>
    <w:rsid w:val="51D98423"/>
    <w:rsid w:val="51D9FAF7"/>
    <w:rsid w:val="51DA1AA1"/>
    <w:rsid w:val="51DAC8FA"/>
    <w:rsid w:val="51DBB94D"/>
    <w:rsid w:val="51DC06E8"/>
    <w:rsid w:val="51DCA436"/>
    <w:rsid w:val="51DD0929"/>
    <w:rsid w:val="51DF9174"/>
    <w:rsid w:val="51E0FEB3"/>
    <w:rsid w:val="51E101C7"/>
    <w:rsid w:val="51E14ADC"/>
    <w:rsid w:val="51E1B97A"/>
    <w:rsid w:val="51E237A0"/>
    <w:rsid w:val="51E41C9C"/>
    <w:rsid w:val="51E743A1"/>
    <w:rsid w:val="51E7C390"/>
    <w:rsid w:val="51E82D42"/>
    <w:rsid w:val="51E95F4A"/>
    <w:rsid w:val="51E97C30"/>
    <w:rsid w:val="51E9AD26"/>
    <w:rsid w:val="51E9D1B3"/>
    <w:rsid w:val="51EA7A76"/>
    <w:rsid w:val="51EAAE82"/>
    <w:rsid w:val="51EADB9E"/>
    <w:rsid w:val="51EC0D5A"/>
    <w:rsid w:val="51EC1982"/>
    <w:rsid w:val="51ED3C9E"/>
    <w:rsid w:val="51ED777A"/>
    <w:rsid w:val="51EE8203"/>
    <w:rsid w:val="51EF805A"/>
    <w:rsid w:val="51EFC896"/>
    <w:rsid w:val="51F026AE"/>
    <w:rsid w:val="51F0E94E"/>
    <w:rsid w:val="51F1690A"/>
    <w:rsid w:val="51F1723F"/>
    <w:rsid w:val="51F1B193"/>
    <w:rsid w:val="51F2087E"/>
    <w:rsid w:val="51F318F8"/>
    <w:rsid w:val="51F471B9"/>
    <w:rsid w:val="51F54918"/>
    <w:rsid w:val="51F57F47"/>
    <w:rsid w:val="51F593B6"/>
    <w:rsid w:val="51F88080"/>
    <w:rsid w:val="51F8AE59"/>
    <w:rsid w:val="51FA4380"/>
    <w:rsid w:val="51FA7A4D"/>
    <w:rsid w:val="51FB586A"/>
    <w:rsid w:val="51FB844A"/>
    <w:rsid w:val="51FBCCD5"/>
    <w:rsid w:val="51FBE9E0"/>
    <w:rsid w:val="51FC706B"/>
    <w:rsid w:val="51FD84BB"/>
    <w:rsid w:val="51FE8B95"/>
    <w:rsid w:val="51FEEB0D"/>
    <w:rsid w:val="5200E394"/>
    <w:rsid w:val="5201429D"/>
    <w:rsid w:val="5202268C"/>
    <w:rsid w:val="52037589"/>
    <w:rsid w:val="5203C021"/>
    <w:rsid w:val="52048452"/>
    <w:rsid w:val="5204CFEE"/>
    <w:rsid w:val="52064B9B"/>
    <w:rsid w:val="520738AF"/>
    <w:rsid w:val="5208F312"/>
    <w:rsid w:val="5209B5DD"/>
    <w:rsid w:val="5209C0CB"/>
    <w:rsid w:val="5209F020"/>
    <w:rsid w:val="520ABE4D"/>
    <w:rsid w:val="520D37FF"/>
    <w:rsid w:val="520ED89A"/>
    <w:rsid w:val="520FC374"/>
    <w:rsid w:val="52115BC6"/>
    <w:rsid w:val="5211B91E"/>
    <w:rsid w:val="5212FFD8"/>
    <w:rsid w:val="52132D94"/>
    <w:rsid w:val="5213311A"/>
    <w:rsid w:val="521345BA"/>
    <w:rsid w:val="52135750"/>
    <w:rsid w:val="52138E17"/>
    <w:rsid w:val="52145FF4"/>
    <w:rsid w:val="52147D20"/>
    <w:rsid w:val="521496DF"/>
    <w:rsid w:val="5214EC69"/>
    <w:rsid w:val="52163608"/>
    <w:rsid w:val="5216F824"/>
    <w:rsid w:val="52182568"/>
    <w:rsid w:val="5218F541"/>
    <w:rsid w:val="5219E45E"/>
    <w:rsid w:val="5219FBE4"/>
    <w:rsid w:val="521A5C98"/>
    <w:rsid w:val="521AB60C"/>
    <w:rsid w:val="521ACDAB"/>
    <w:rsid w:val="521B23BF"/>
    <w:rsid w:val="521B868C"/>
    <w:rsid w:val="521C05F8"/>
    <w:rsid w:val="521C5B23"/>
    <w:rsid w:val="521C757A"/>
    <w:rsid w:val="521DCB66"/>
    <w:rsid w:val="521DD3AF"/>
    <w:rsid w:val="521E6777"/>
    <w:rsid w:val="521F73C3"/>
    <w:rsid w:val="521FB31D"/>
    <w:rsid w:val="521FFF5E"/>
    <w:rsid w:val="5220379E"/>
    <w:rsid w:val="52217D12"/>
    <w:rsid w:val="52218E35"/>
    <w:rsid w:val="5223374A"/>
    <w:rsid w:val="522374C9"/>
    <w:rsid w:val="5223AECF"/>
    <w:rsid w:val="5224BA19"/>
    <w:rsid w:val="5224CA81"/>
    <w:rsid w:val="5226E240"/>
    <w:rsid w:val="52272C52"/>
    <w:rsid w:val="5227B3A7"/>
    <w:rsid w:val="52286B1C"/>
    <w:rsid w:val="522906BF"/>
    <w:rsid w:val="5229FC36"/>
    <w:rsid w:val="522A0442"/>
    <w:rsid w:val="522AA5E8"/>
    <w:rsid w:val="522ADCF0"/>
    <w:rsid w:val="522C3D58"/>
    <w:rsid w:val="522CA5ED"/>
    <w:rsid w:val="522CEC35"/>
    <w:rsid w:val="522D0E05"/>
    <w:rsid w:val="522D7C91"/>
    <w:rsid w:val="522D85B4"/>
    <w:rsid w:val="522E160C"/>
    <w:rsid w:val="522EBB5E"/>
    <w:rsid w:val="522ECB7B"/>
    <w:rsid w:val="522FD8C6"/>
    <w:rsid w:val="52302166"/>
    <w:rsid w:val="5231978C"/>
    <w:rsid w:val="5231D339"/>
    <w:rsid w:val="5233BD20"/>
    <w:rsid w:val="5233BFCC"/>
    <w:rsid w:val="52349C57"/>
    <w:rsid w:val="5234E2DB"/>
    <w:rsid w:val="52350F91"/>
    <w:rsid w:val="52370886"/>
    <w:rsid w:val="52374BB4"/>
    <w:rsid w:val="52383059"/>
    <w:rsid w:val="523923A5"/>
    <w:rsid w:val="5239C57F"/>
    <w:rsid w:val="523A5BBF"/>
    <w:rsid w:val="523AFF36"/>
    <w:rsid w:val="523B02D5"/>
    <w:rsid w:val="523B4186"/>
    <w:rsid w:val="523CD623"/>
    <w:rsid w:val="523CD865"/>
    <w:rsid w:val="523D2DCC"/>
    <w:rsid w:val="523F4372"/>
    <w:rsid w:val="52414BC3"/>
    <w:rsid w:val="5241B155"/>
    <w:rsid w:val="52425189"/>
    <w:rsid w:val="5243BC3F"/>
    <w:rsid w:val="5243F1BD"/>
    <w:rsid w:val="52470EA5"/>
    <w:rsid w:val="52484AE7"/>
    <w:rsid w:val="5248703A"/>
    <w:rsid w:val="5248E0E6"/>
    <w:rsid w:val="52490E07"/>
    <w:rsid w:val="524910DA"/>
    <w:rsid w:val="524A7052"/>
    <w:rsid w:val="524A97B5"/>
    <w:rsid w:val="524B7AD3"/>
    <w:rsid w:val="524C261D"/>
    <w:rsid w:val="524DD974"/>
    <w:rsid w:val="524DF928"/>
    <w:rsid w:val="524E6772"/>
    <w:rsid w:val="524F3464"/>
    <w:rsid w:val="52513D6E"/>
    <w:rsid w:val="52516954"/>
    <w:rsid w:val="52524A69"/>
    <w:rsid w:val="5253A038"/>
    <w:rsid w:val="5254C395"/>
    <w:rsid w:val="5254FCD5"/>
    <w:rsid w:val="525524F3"/>
    <w:rsid w:val="5255341A"/>
    <w:rsid w:val="5255499B"/>
    <w:rsid w:val="5255BC32"/>
    <w:rsid w:val="5256C9FE"/>
    <w:rsid w:val="5256DC19"/>
    <w:rsid w:val="5257B0D0"/>
    <w:rsid w:val="52580498"/>
    <w:rsid w:val="52582626"/>
    <w:rsid w:val="525884F7"/>
    <w:rsid w:val="5258B53F"/>
    <w:rsid w:val="5259080E"/>
    <w:rsid w:val="5259879A"/>
    <w:rsid w:val="525A2681"/>
    <w:rsid w:val="525A4B2A"/>
    <w:rsid w:val="525D3FD9"/>
    <w:rsid w:val="525DB4C3"/>
    <w:rsid w:val="525EA777"/>
    <w:rsid w:val="525F89CB"/>
    <w:rsid w:val="526037D0"/>
    <w:rsid w:val="52604436"/>
    <w:rsid w:val="5262168D"/>
    <w:rsid w:val="526256C9"/>
    <w:rsid w:val="526371F7"/>
    <w:rsid w:val="526385BC"/>
    <w:rsid w:val="52639540"/>
    <w:rsid w:val="5265A6AE"/>
    <w:rsid w:val="52669697"/>
    <w:rsid w:val="52673B8B"/>
    <w:rsid w:val="526794AC"/>
    <w:rsid w:val="5267B8BE"/>
    <w:rsid w:val="5267C69B"/>
    <w:rsid w:val="5267D31A"/>
    <w:rsid w:val="52683708"/>
    <w:rsid w:val="5268F065"/>
    <w:rsid w:val="526963AF"/>
    <w:rsid w:val="526B0EB7"/>
    <w:rsid w:val="526B5060"/>
    <w:rsid w:val="526B995B"/>
    <w:rsid w:val="526BDE71"/>
    <w:rsid w:val="526D4B08"/>
    <w:rsid w:val="526DB5F0"/>
    <w:rsid w:val="526E0C31"/>
    <w:rsid w:val="526F8405"/>
    <w:rsid w:val="526F90E0"/>
    <w:rsid w:val="526FDADA"/>
    <w:rsid w:val="527043CF"/>
    <w:rsid w:val="52707F7F"/>
    <w:rsid w:val="52715DFA"/>
    <w:rsid w:val="5271B607"/>
    <w:rsid w:val="5272527C"/>
    <w:rsid w:val="5272664C"/>
    <w:rsid w:val="5273360A"/>
    <w:rsid w:val="5273D195"/>
    <w:rsid w:val="5273E0E8"/>
    <w:rsid w:val="5273F8EA"/>
    <w:rsid w:val="52748BDC"/>
    <w:rsid w:val="52749AC4"/>
    <w:rsid w:val="5274DA7C"/>
    <w:rsid w:val="52753E0D"/>
    <w:rsid w:val="52759222"/>
    <w:rsid w:val="5276607F"/>
    <w:rsid w:val="5276818D"/>
    <w:rsid w:val="52768F5C"/>
    <w:rsid w:val="5277F445"/>
    <w:rsid w:val="5278C8BF"/>
    <w:rsid w:val="527950DD"/>
    <w:rsid w:val="52795C3B"/>
    <w:rsid w:val="5279AFFE"/>
    <w:rsid w:val="527A6831"/>
    <w:rsid w:val="527ACA0D"/>
    <w:rsid w:val="527AD6C8"/>
    <w:rsid w:val="527AF199"/>
    <w:rsid w:val="527BE9F5"/>
    <w:rsid w:val="527C568B"/>
    <w:rsid w:val="527C8E4B"/>
    <w:rsid w:val="527CA2A3"/>
    <w:rsid w:val="527CCAC5"/>
    <w:rsid w:val="527CFD8B"/>
    <w:rsid w:val="527D14F4"/>
    <w:rsid w:val="527DC0CF"/>
    <w:rsid w:val="527E4E20"/>
    <w:rsid w:val="528037BB"/>
    <w:rsid w:val="528073D5"/>
    <w:rsid w:val="5281CFEA"/>
    <w:rsid w:val="5281FBF5"/>
    <w:rsid w:val="5283F413"/>
    <w:rsid w:val="52840097"/>
    <w:rsid w:val="52883E0A"/>
    <w:rsid w:val="52887502"/>
    <w:rsid w:val="5288A8D9"/>
    <w:rsid w:val="528A48FC"/>
    <w:rsid w:val="528A9EA5"/>
    <w:rsid w:val="528CB75C"/>
    <w:rsid w:val="528D3A14"/>
    <w:rsid w:val="528DE6A8"/>
    <w:rsid w:val="528ED8DF"/>
    <w:rsid w:val="528F63B6"/>
    <w:rsid w:val="5290D39F"/>
    <w:rsid w:val="5290D524"/>
    <w:rsid w:val="5291BFAC"/>
    <w:rsid w:val="5291FEDD"/>
    <w:rsid w:val="52922BB1"/>
    <w:rsid w:val="52923B57"/>
    <w:rsid w:val="52923F93"/>
    <w:rsid w:val="52940C6B"/>
    <w:rsid w:val="52957033"/>
    <w:rsid w:val="52978746"/>
    <w:rsid w:val="5297C9A9"/>
    <w:rsid w:val="5298B075"/>
    <w:rsid w:val="5299EC85"/>
    <w:rsid w:val="5299FCB7"/>
    <w:rsid w:val="529A325F"/>
    <w:rsid w:val="529ACEB3"/>
    <w:rsid w:val="529B7F18"/>
    <w:rsid w:val="529CBD4A"/>
    <w:rsid w:val="529D1989"/>
    <w:rsid w:val="529D1B09"/>
    <w:rsid w:val="52A11E42"/>
    <w:rsid w:val="52A12FB4"/>
    <w:rsid w:val="52A200F1"/>
    <w:rsid w:val="52A21D5E"/>
    <w:rsid w:val="52A28876"/>
    <w:rsid w:val="52A2A441"/>
    <w:rsid w:val="52A448BE"/>
    <w:rsid w:val="52A44ADA"/>
    <w:rsid w:val="52A62AA8"/>
    <w:rsid w:val="52A83F8E"/>
    <w:rsid w:val="52A85CC6"/>
    <w:rsid w:val="52AB50F7"/>
    <w:rsid w:val="52AC4280"/>
    <w:rsid w:val="52AC58A4"/>
    <w:rsid w:val="52AC9AEE"/>
    <w:rsid w:val="52ACC95F"/>
    <w:rsid w:val="52ACE5A0"/>
    <w:rsid w:val="52AD2172"/>
    <w:rsid w:val="52AD3781"/>
    <w:rsid w:val="52ADE58F"/>
    <w:rsid w:val="52AFE614"/>
    <w:rsid w:val="52AFF0E9"/>
    <w:rsid w:val="52B26151"/>
    <w:rsid w:val="52B29855"/>
    <w:rsid w:val="52B39699"/>
    <w:rsid w:val="52B4771B"/>
    <w:rsid w:val="52B4CCF8"/>
    <w:rsid w:val="52B6B061"/>
    <w:rsid w:val="52B70770"/>
    <w:rsid w:val="52B7FFAD"/>
    <w:rsid w:val="52B92B99"/>
    <w:rsid w:val="52B9BC67"/>
    <w:rsid w:val="52BB6BCA"/>
    <w:rsid w:val="52BBC007"/>
    <w:rsid w:val="52BBDFD8"/>
    <w:rsid w:val="52BC21AF"/>
    <w:rsid w:val="52BCB65D"/>
    <w:rsid w:val="52BD4E8D"/>
    <w:rsid w:val="52BE77C6"/>
    <w:rsid w:val="52BE9E3E"/>
    <w:rsid w:val="52BF839F"/>
    <w:rsid w:val="52C08347"/>
    <w:rsid w:val="52C19833"/>
    <w:rsid w:val="52C444A0"/>
    <w:rsid w:val="52C4906E"/>
    <w:rsid w:val="52C50A97"/>
    <w:rsid w:val="52C58C0F"/>
    <w:rsid w:val="52C63C5B"/>
    <w:rsid w:val="52C68B7F"/>
    <w:rsid w:val="52C84719"/>
    <w:rsid w:val="52C9076C"/>
    <w:rsid w:val="52C99103"/>
    <w:rsid w:val="52CA9B8C"/>
    <w:rsid w:val="52CB4FB5"/>
    <w:rsid w:val="52CBFBBE"/>
    <w:rsid w:val="52CC1DEB"/>
    <w:rsid w:val="52CC374E"/>
    <w:rsid w:val="52CC70EB"/>
    <w:rsid w:val="52CC7319"/>
    <w:rsid w:val="52CD1028"/>
    <w:rsid w:val="52CD52CF"/>
    <w:rsid w:val="52D0E18B"/>
    <w:rsid w:val="52D2DC24"/>
    <w:rsid w:val="52D2FE0D"/>
    <w:rsid w:val="52D38B95"/>
    <w:rsid w:val="52D3ABB3"/>
    <w:rsid w:val="52D41977"/>
    <w:rsid w:val="52D51FC1"/>
    <w:rsid w:val="52D71B83"/>
    <w:rsid w:val="52D833D0"/>
    <w:rsid w:val="52D83D9B"/>
    <w:rsid w:val="52D90E63"/>
    <w:rsid w:val="52D91AE5"/>
    <w:rsid w:val="52D93C4F"/>
    <w:rsid w:val="52D986E8"/>
    <w:rsid w:val="52D9A162"/>
    <w:rsid w:val="52D9FD49"/>
    <w:rsid w:val="52DAAE0C"/>
    <w:rsid w:val="52DACAD2"/>
    <w:rsid w:val="52DAECC2"/>
    <w:rsid w:val="52DBA0B0"/>
    <w:rsid w:val="52DC541D"/>
    <w:rsid w:val="52DD615A"/>
    <w:rsid w:val="52DEABF9"/>
    <w:rsid w:val="52DEFD8C"/>
    <w:rsid w:val="52DF929F"/>
    <w:rsid w:val="52DFADF8"/>
    <w:rsid w:val="52E0F44E"/>
    <w:rsid w:val="52E14C1D"/>
    <w:rsid w:val="52E1EEAA"/>
    <w:rsid w:val="52E2C2D5"/>
    <w:rsid w:val="52E32903"/>
    <w:rsid w:val="52E41394"/>
    <w:rsid w:val="52E55534"/>
    <w:rsid w:val="52E5A3BE"/>
    <w:rsid w:val="52E5BF6B"/>
    <w:rsid w:val="52E5E685"/>
    <w:rsid w:val="52E61B16"/>
    <w:rsid w:val="52E70B04"/>
    <w:rsid w:val="52E77404"/>
    <w:rsid w:val="52E80CBD"/>
    <w:rsid w:val="52E861DB"/>
    <w:rsid w:val="52E8FF92"/>
    <w:rsid w:val="52E90900"/>
    <w:rsid w:val="52E96D8D"/>
    <w:rsid w:val="52E9A8D5"/>
    <w:rsid w:val="52E9AEDF"/>
    <w:rsid w:val="52E9F0AB"/>
    <w:rsid w:val="52ED6AAB"/>
    <w:rsid w:val="52EE7CB3"/>
    <w:rsid w:val="52EF3E52"/>
    <w:rsid w:val="52EF41DC"/>
    <w:rsid w:val="52EFFA3E"/>
    <w:rsid w:val="52F02E9D"/>
    <w:rsid w:val="52F24562"/>
    <w:rsid w:val="52F2E289"/>
    <w:rsid w:val="52F3702A"/>
    <w:rsid w:val="52F3EC99"/>
    <w:rsid w:val="52F452F3"/>
    <w:rsid w:val="52F47D13"/>
    <w:rsid w:val="52F59757"/>
    <w:rsid w:val="52F68597"/>
    <w:rsid w:val="52F6D9AC"/>
    <w:rsid w:val="52F76553"/>
    <w:rsid w:val="52F87797"/>
    <w:rsid w:val="52F8B11A"/>
    <w:rsid w:val="52F93B30"/>
    <w:rsid w:val="52F96082"/>
    <w:rsid w:val="52F99065"/>
    <w:rsid w:val="52FAD7FB"/>
    <w:rsid w:val="52FAF022"/>
    <w:rsid w:val="52FBA904"/>
    <w:rsid w:val="52FCCF73"/>
    <w:rsid w:val="52FD636D"/>
    <w:rsid w:val="52FE7668"/>
    <w:rsid w:val="52FF881A"/>
    <w:rsid w:val="52FFB20F"/>
    <w:rsid w:val="5306269F"/>
    <w:rsid w:val="53069699"/>
    <w:rsid w:val="53072DC3"/>
    <w:rsid w:val="53088544"/>
    <w:rsid w:val="5309DFFC"/>
    <w:rsid w:val="530A295B"/>
    <w:rsid w:val="530B3C91"/>
    <w:rsid w:val="530B5E6F"/>
    <w:rsid w:val="530BA7CE"/>
    <w:rsid w:val="530C5462"/>
    <w:rsid w:val="530CA19A"/>
    <w:rsid w:val="530CAE1F"/>
    <w:rsid w:val="530D456D"/>
    <w:rsid w:val="530FEB54"/>
    <w:rsid w:val="5310F2D9"/>
    <w:rsid w:val="5311DA28"/>
    <w:rsid w:val="53159ACE"/>
    <w:rsid w:val="53162110"/>
    <w:rsid w:val="53173F98"/>
    <w:rsid w:val="5317A1BF"/>
    <w:rsid w:val="5317AB44"/>
    <w:rsid w:val="5318FDCD"/>
    <w:rsid w:val="531904A8"/>
    <w:rsid w:val="531A4909"/>
    <w:rsid w:val="531C8346"/>
    <w:rsid w:val="531CDEF8"/>
    <w:rsid w:val="531D27EA"/>
    <w:rsid w:val="531DC3CB"/>
    <w:rsid w:val="531DC58D"/>
    <w:rsid w:val="531E869A"/>
    <w:rsid w:val="531EC20C"/>
    <w:rsid w:val="531EEBB0"/>
    <w:rsid w:val="531F278C"/>
    <w:rsid w:val="53200159"/>
    <w:rsid w:val="532106F6"/>
    <w:rsid w:val="5322E2D7"/>
    <w:rsid w:val="5322FABE"/>
    <w:rsid w:val="532334D6"/>
    <w:rsid w:val="53236B59"/>
    <w:rsid w:val="53250292"/>
    <w:rsid w:val="5327649E"/>
    <w:rsid w:val="5328341B"/>
    <w:rsid w:val="5328BC5C"/>
    <w:rsid w:val="5328F9F9"/>
    <w:rsid w:val="5329EFBD"/>
    <w:rsid w:val="532BFE28"/>
    <w:rsid w:val="532D69A7"/>
    <w:rsid w:val="532D6C3C"/>
    <w:rsid w:val="532DD855"/>
    <w:rsid w:val="532E6316"/>
    <w:rsid w:val="532E6C5F"/>
    <w:rsid w:val="5330230F"/>
    <w:rsid w:val="5331A5C8"/>
    <w:rsid w:val="5331A606"/>
    <w:rsid w:val="5333A636"/>
    <w:rsid w:val="53352060"/>
    <w:rsid w:val="5335B4F5"/>
    <w:rsid w:val="53368721"/>
    <w:rsid w:val="533829CD"/>
    <w:rsid w:val="533912C2"/>
    <w:rsid w:val="533936F2"/>
    <w:rsid w:val="533AB16E"/>
    <w:rsid w:val="533B2E7E"/>
    <w:rsid w:val="533B3886"/>
    <w:rsid w:val="533C16FA"/>
    <w:rsid w:val="533C663B"/>
    <w:rsid w:val="533CEF4F"/>
    <w:rsid w:val="533ECA5A"/>
    <w:rsid w:val="533F42AA"/>
    <w:rsid w:val="533FA2A7"/>
    <w:rsid w:val="533FC972"/>
    <w:rsid w:val="5340E856"/>
    <w:rsid w:val="53421CBC"/>
    <w:rsid w:val="534316E0"/>
    <w:rsid w:val="534348BA"/>
    <w:rsid w:val="53452BBC"/>
    <w:rsid w:val="5346C0F3"/>
    <w:rsid w:val="5347301E"/>
    <w:rsid w:val="53474DBC"/>
    <w:rsid w:val="53482BF0"/>
    <w:rsid w:val="53489833"/>
    <w:rsid w:val="53495A03"/>
    <w:rsid w:val="534A9D98"/>
    <w:rsid w:val="534AC9D4"/>
    <w:rsid w:val="534AEEEB"/>
    <w:rsid w:val="534B018A"/>
    <w:rsid w:val="534B043A"/>
    <w:rsid w:val="534CF349"/>
    <w:rsid w:val="534D5F61"/>
    <w:rsid w:val="534D7B42"/>
    <w:rsid w:val="534F15D1"/>
    <w:rsid w:val="53503131"/>
    <w:rsid w:val="53505145"/>
    <w:rsid w:val="5350843F"/>
    <w:rsid w:val="53510158"/>
    <w:rsid w:val="53520F5C"/>
    <w:rsid w:val="535218D7"/>
    <w:rsid w:val="5352C634"/>
    <w:rsid w:val="5352D4E5"/>
    <w:rsid w:val="535363E8"/>
    <w:rsid w:val="5354578F"/>
    <w:rsid w:val="53547557"/>
    <w:rsid w:val="53565B58"/>
    <w:rsid w:val="53572552"/>
    <w:rsid w:val="53572C25"/>
    <w:rsid w:val="53578850"/>
    <w:rsid w:val="5357E0B7"/>
    <w:rsid w:val="535842F3"/>
    <w:rsid w:val="5358BCD4"/>
    <w:rsid w:val="535941F1"/>
    <w:rsid w:val="535977CC"/>
    <w:rsid w:val="5359ADA9"/>
    <w:rsid w:val="5359C44D"/>
    <w:rsid w:val="535A7672"/>
    <w:rsid w:val="535BCFD3"/>
    <w:rsid w:val="535BDB99"/>
    <w:rsid w:val="535CE2FF"/>
    <w:rsid w:val="535E0257"/>
    <w:rsid w:val="5360A395"/>
    <w:rsid w:val="5361118C"/>
    <w:rsid w:val="53613460"/>
    <w:rsid w:val="5361AA02"/>
    <w:rsid w:val="53622BA6"/>
    <w:rsid w:val="53628AD3"/>
    <w:rsid w:val="536389C3"/>
    <w:rsid w:val="5363A76E"/>
    <w:rsid w:val="5364242B"/>
    <w:rsid w:val="536450CA"/>
    <w:rsid w:val="5364C1EF"/>
    <w:rsid w:val="5364E079"/>
    <w:rsid w:val="53654972"/>
    <w:rsid w:val="5365BD2B"/>
    <w:rsid w:val="5365DD5B"/>
    <w:rsid w:val="53669110"/>
    <w:rsid w:val="53676F5B"/>
    <w:rsid w:val="5367ADEA"/>
    <w:rsid w:val="5367B10C"/>
    <w:rsid w:val="5367B6EE"/>
    <w:rsid w:val="5367EF86"/>
    <w:rsid w:val="5369380D"/>
    <w:rsid w:val="5369C377"/>
    <w:rsid w:val="536A2606"/>
    <w:rsid w:val="536A4BA8"/>
    <w:rsid w:val="536A8226"/>
    <w:rsid w:val="536BECCB"/>
    <w:rsid w:val="536CF3E2"/>
    <w:rsid w:val="536D6DDD"/>
    <w:rsid w:val="536E2A58"/>
    <w:rsid w:val="537131D6"/>
    <w:rsid w:val="5371460F"/>
    <w:rsid w:val="5371E13F"/>
    <w:rsid w:val="5372A7B3"/>
    <w:rsid w:val="537373B1"/>
    <w:rsid w:val="5373C937"/>
    <w:rsid w:val="5373E07F"/>
    <w:rsid w:val="537464B1"/>
    <w:rsid w:val="53754C9F"/>
    <w:rsid w:val="5375CCA7"/>
    <w:rsid w:val="5375DBE9"/>
    <w:rsid w:val="5377B74E"/>
    <w:rsid w:val="537861E4"/>
    <w:rsid w:val="5378BC97"/>
    <w:rsid w:val="5379A43F"/>
    <w:rsid w:val="537ACA9B"/>
    <w:rsid w:val="537AE270"/>
    <w:rsid w:val="537B109A"/>
    <w:rsid w:val="537B77F9"/>
    <w:rsid w:val="537C902F"/>
    <w:rsid w:val="537CB837"/>
    <w:rsid w:val="537D4D34"/>
    <w:rsid w:val="53804327"/>
    <w:rsid w:val="5380BDD8"/>
    <w:rsid w:val="5380D803"/>
    <w:rsid w:val="53811916"/>
    <w:rsid w:val="53813391"/>
    <w:rsid w:val="5382B0DF"/>
    <w:rsid w:val="5383583D"/>
    <w:rsid w:val="53844C55"/>
    <w:rsid w:val="53867F9B"/>
    <w:rsid w:val="5387D3D6"/>
    <w:rsid w:val="53888FF7"/>
    <w:rsid w:val="5388BEBF"/>
    <w:rsid w:val="53897192"/>
    <w:rsid w:val="538A0C82"/>
    <w:rsid w:val="538A258D"/>
    <w:rsid w:val="538A318D"/>
    <w:rsid w:val="538B1591"/>
    <w:rsid w:val="538BC1B6"/>
    <w:rsid w:val="538D673E"/>
    <w:rsid w:val="538D7634"/>
    <w:rsid w:val="538D8969"/>
    <w:rsid w:val="538DB5ED"/>
    <w:rsid w:val="538EFA78"/>
    <w:rsid w:val="538F86A1"/>
    <w:rsid w:val="538FDAE1"/>
    <w:rsid w:val="53905309"/>
    <w:rsid w:val="5390FED0"/>
    <w:rsid w:val="539180D8"/>
    <w:rsid w:val="53928881"/>
    <w:rsid w:val="53934AC6"/>
    <w:rsid w:val="5393D48B"/>
    <w:rsid w:val="5393D685"/>
    <w:rsid w:val="53955D21"/>
    <w:rsid w:val="53962EF1"/>
    <w:rsid w:val="5396569E"/>
    <w:rsid w:val="5396EC0F"/>
    <w:rsid w:val="53970A62"/>
    <w:rsid w:val="539732D4"/>
    <w:rsid w:val="5397E30C"/>
    <w:rsid w:val="539984FA"/>
    <w:rsid w:val="5399CC16"/>
    <w:rsid w:val="539AE907"/>
    <w:rsid w:val="539C3598"/>
    <w:rsid w:val="539C8973"/>
    <w:rsid w:val="539D0374"/>
    <w:rsid w:val="539D12CE"/>
    <w:rsid w:val="539E598B"/>
    <w:rsid w:val="539F24E9"/>
    <w:rsid w:val="539F5489"/>
    <w:rsid w:val="53A06C83"/>
    <w:rsid w:val="53A0F7FD"/>
    <w:rsid w:val="53A1DC86"/>
    <w:rsid w:val="53A41B7B"/>
    <w:rsid w:val="53A432D7"/>
    <w:rsid w:val="53A59741"/>
    <w:rsid w:val="53A739A1"/>
    <w:rsid w:val="53A947FF"/>
    <w:rsid w:val="53A97513"/>
    <w:rsid w:val="53A9A770"/>
    <w:rsid w:val="53A9EE04"/>
    <w:rsid w:val="53AA1550"/>
    <w:rsid w:val="53AB472D"/>
    <w:rsid w:val="53AB92F8"/>
    <w:rsid w:val="53AC8BFB"/>
    <w:rsid w:val="53ACD5AA"/>
    <w:rsid w:val="53AE4CD4"/>
    <w:rsid w:val="53AE504A"/>
    <w:rsid w:val="53AE545C"/>
    <w:rsid w:val="53AE73F5"/>
    <w:rsid w:val="53B0E12F"/>
    <w:rsid w:val="53B0F154"/>
    <w:rsid w:val="53B18404"/>
    <w:rsid w:val="53B19194"/>
    <w:rsid w:val="53B1B3F2"/>
    <w:rsid w:val="53B2CF85"/>
    <w:rsid w:val="53B2D4FE"/>
    <w:rsid w:val="53B32633"/>
    <w:rsid w:val="53B38368"/>
    <w:rsid w:val="53B3F52A"/>
    <w:rsid w:val="53B4C0CA"/>
    <w:rsid w:val="53B51EF1"/>
    <w:rsid w:val="53B55961"/>
    <w:rsid w:val="53B55B29"/>
    <w:rsid w:val="53B5FB63"/>
    <w:rsid w:val="53B70E5A"/>
    <w:rsid w:val="53B77212"/>
    <w:rsid w:val="53B77D5E"/>
    <w:rsid w:val="53B99372"/>
    <w:rsid w:val="53BA8AF2"/>
    <w:rsid w:val="53BB21C6"/>
    <w:rsid w:val="53BB7B18"/>
    <w:rsid w:val="53BB8D8C"/>
    <w:rsid w:val="53BBA6C1"/>
    <w:rsid w:val="53BC7454"/>
    <w:rsid w:val="53BD2B33"/>
    <w:rsid w:val="53BE7139"/>
    <w:rsid w:val="53BE90BA"/>
    <w:rsid w:val="53BFCFF3"/>
    <w:rsid w:val="53C3060A"/>
    <w:rsid w:val="53C30DDA"/>
    <w:rsid w:val="53C3A78B"/>
    <w:rsid w:val="53C52F2F"/>
    <w:rsid w:val="53C541AB"/>
    <w:rsid w:val="53C562A2"/>
    <w:rsid w:val="53C5F6EF"/>
    <w:rsid w:val="53C77C0B"/>
    <w:rsid w:val="53C7819E"/>
    <w:rsid w:val="53C82F19"/>
    <w:rsid w:val="53C87E86"/>
    <w:rsid w:val="53CB4AF5"/>
    <w:rsid w:val="53CCC5C7"/>
    <w:rsid w:val="53CCE4C0"/>
    <w:rsid w:val="53CD5682"/>
    <w:rsid w:val="53CF3600"/>
    <w:rsid w:val="53D019B1"/>
    <w:rsid w:val="53D05343"/>
    <w:rsid w:val="53D13F48"/>
    <w:rsid w:val="53D1A763"/>
    <w:rsid w:val="53D1E820"/>
    <w:rsid w:val="53D1FE1D"/>
    <w:rsid w:val="53D2394F"/>
    <w:rsid w:val="53D2C39E"/>
    <w:rsid w:val="53D35292"/>
    <w:rsid w:val="53D3BD28"/>
    <w:rsid w:val="53D421E6"/>
    <w:rsid w:val="53D59884"/>
    <w:rsid w:val="53D5EAFA"/>
    <w:rsid w:val="53D62C1C"/>
    <w:rsid w:val="53D6D581"/>
    <w:rsid w:val="53D797FF"/>
    <w:rsid w:val="53D7B90F"/>
    <w:rsid w:val="53D7D80C"/>
    <w:rsid w:val="53D87A9F"/>
    <w:rsid w:val="53D980A9"/>
    <w:rsid w:val="53DB13E5"/>
    <w:rsid w:val="53DBA4F1"/>
    <w:rsid w:val="53DBF985"/>
    <w:rsid w:val="53DC018E"/>
    <w:rsid w:val="53DD8CCC"/>
    <w:rsid w:val="53DE0AED"/>
    <w:rsid w:val="53DE6DDD"/>
    <w:rsid w:val="53DE7641"/>
    <w:rsid w:val="53DEC056"/>
    <w:rsid w:val="53DEE5D5"/>
    <w:rsid w:val="53E32CC1"/>
    <w:rsid w:val="53E4A0FA"/>
    <w:rsid w:val="53E4D13C"/>
    <w:rsid w:val="53E4F73C"/>
    <w:rsid w:val="53E6955F"/>
    <w:rsid w:val="53E6D3CF"/>
    <w:rsid w:val="53E77880"/>
    <w:rsid w:val="53E7D4B1"/>
    <w:rsid w:val="53E82531"/>
    <w:rsid w:val="53E89F4F"/>
    <w:rsid w:val="53E929B0"/>
    <w:rsid w:val="53E98203"/>
    <w:rsid w:val="53EA4866"/>
    <w:rsid w:val="53EB705C"/>
    <w:rsid w:val="53EBA536"/>
    <w:rsid w:val="53EBD348"/>
    <w:rsid w:val="53EBDF20"/>
    <w:rsid w:val="53EC0D52"/>
    <w:rsid w:val="53ECBF83"/>
    <w:rsid w:val="53ECCF3C"/>
    <w:rsid w:val="53EDC091"/>
    <w:rsid w:val="53EFD082"/>
    <w:rsid w:val="53F06EE3"/>
    <w:rsid w:val="53F06F9E"/>
    <w:rsid w:val="53F08A4E"/>
    <w:rsid w:val="53F0ADF1"/>
    <w:rsid w:val="53F27323"/>
    <w:rsid w:val="53F291DE"/>
    <w:rsid w:val="53F435B5"/>
    <w:rsid w:val="53F6199B"/>
    <w:rsid w:val="53F61B58"/>
    <w:rsid w:val="53F65F88"/>
    <w:rsid w:val="53F6F11C"/>
    <w:rsid w:val="53F71D8B"/>
    <w:rsid w:val="53F740E7"/>
    <w:rsid w:val="53FA04FD"/>
    <w:rsid w:val="53FA43C7"/>
    <w:rsid w:val="53FA60EA"/>
    <w:rsid w:val="53FADAD8"/>
    <w:rsid w:val="53FAE1DD"/>
    <w:rsid w:val="53FB1466"/>
    <w:rsid w:val="53FBB3C7"/>
    <w:rsid w:val="53FBBD5C"/>
    <w:rsid w:val="53FC313F"/>
    <w:rsid w:val="53FC7960"/>
    <w:rsid w:val="540029A7"/>
    <w:rsid w:val="5400C652"/>
    <w:rsid w:val="5400DC6C"/>
    <w:rsid w:val="540141EB"/>
    <w:rsid w:val="5403735D"/>
    <w:rsid w:val="54040A61"/>
    <w:rsid w:val="54061BAC"/>
    <w:rsid w:val="5406A1FB"/>
    <w:rsid w:val="54073A01"/>
    <w:rsid w:val="54082A19"/>
    <w:rsid w:val="54090093"/>
    <w:rsid w:val="540905CF"/>
    <w:rsid w:val="5409CADD"/>
    <w:rsid w:val="540C02A1"/>
    <w:rsid w:val="540C7AED"/>
    <w:rsid w:val="540CCE42"/>
    <w:rsid w:val="540DD855"/>
    <w:rsid w:val="540F5442"/>
    <w:rsid w:val="540F9D79"/>
    <w:rsid w:val="540FF518"/>
    <w:rsid w:val="5411CF69"/>
    <w:rsid w:val="5412C0A8"/>
    <w:rsid w:val="54130D6B"/>
    <w:rsid w:val="5413F91B"/>
    <w:rsid w:val="54148BCF"/>
    <w:rsid w:val="54154C6F"/>
    <w:rsid w:val="5415665F"/>
    <w:rsid w:val="5415E1A8"/>
    <w:rsid w:val="54175A2C"/>
    <w:rsid w:val="541931CB"/>
    <w:rsid w:val="5419493E"/>
    <w:rsid w:val="5419DB1A"/>
    <w:rsid w:val="541BAECB"/>
    <w:rsid w:val="541BECC4"/>
    <w:rsid w:val="541C4AAD"/>
    <w:rsid w:val="541CB1F8"/>
    <w:rsid w:val="541CDA73"/>
    <w:rsid w:val="541D694C"/>
    <w:rsid w:val="541E06C0"/>
    <w:rsid w:val="541EE2E4"/>
    <w:rsid w:val="541EF0C1"/>
    <w:rsid w:val="541F4217"/>
    <w:rsid w:val="541FEED0"/>
    <w:rsid w:val="541FEF66"/>
    <w:rsid w:val="54204D52"/>
    <w:rsid w:val="5420F29B"/>
    <w:rsid w:val="542127A7"/>
    <w:rsid w:val="54212DD5"/>
    <w:rsid w:val="542149F4"/>
    <w:rsid w:val="54217807"/>
    <w:rsid w:val="54222F63"/>
    <w:rsid w:val="5422AA04"/>
    <w:rsid w:val="5422AA67"/>
    <w:rsid w:val="5422B5AC"/>
    <w:rsid w:val="54234CAB"/>
    <w:rsid w:val="54238736"/>
    <w:rsid w:val="5423E600"/>
    <w:rsid w:val="542438F2"/>
    <w:rsid w:val="5425632E"/>
    <w:rsid w:val="5425E997"/>
    <w:rsid w:val="54266255"/>
    <w:rsid w:val="5427E632"/>
    <w:rsid w:val="54285AA0"/>
    <w:rsid w:val="5429D740"/>
    <w:rsid w:val="542A3390"/>
    <w:rsid w:val="542A8E86"/>
    <w:rsid w:val="542AC606"/>
    <w:rsid w:val="542AE132"/>
    <w:rsid w:val="542B6827"/>
    <w:rsid w:val="542B9ED3"/>
    <w:rsid w:val="542CDABF"/>
    <w:rsid w:val="542D19B7"/>
    <w:rsid w:val="542DA747"/>
    <w:rsid w:val="542E34AE"/>
    <w:rsid w:val="542E4A26"/>
    <w:rsid w:val="542ED72E"/>
    <w:rsid w:val="542F347A"/>
    <w:rsid w:val="542FD2B5"/>
    <w:rsid w:val="54301B3A"/>
    <w:rsid w:val="5430FEA9"/>
    <w:rsid w:val="543208EF"/>
    <w:rsid w:val="54329A98"/>
    <w:rsid w:val="54329DE9"/>
    <w:rsid w:val="5432EF77"/>
    <w:rsid w:val="54340634"/>
    <w:rsid w:val="543436A2"/>
    <w:rsid w:val="543473D6"/>
    <w:rsid w:val="54349CD3"/>
    <w:rsid w:val="5434A771"/>
    <w:rsid w:val="5434DC7B"/>
    <w:rsid w:val="5435BAB4"/>
    <w:rsid w:val="543699F3"/>
    <w:rsid w:val="5436D6EC"/>
    <w:rsid w:val="5436E7B5"/>
    <w:rsid w:val="54370261"/>
    <w:rsid w:val="5437112E"/>
    <w:rsid w:val="54374392"/>
    <w:rsid w:val="54377081"/>
    <w:rsid w:val="54377978"/>
    <w:rsid w:val="543804AD"/>
    <w:rsid w:val="54391B8F"/>
    <w:rsid w:val="5439AE92"/>
    <w:rsid w:val="543AC921"/>
    <w:rsid w:val="543AD648"/>
    <w:rsid w:val="543AF38E"/>
    <w:rsid w:val="543B2AFD"/>
    <w:rsid w:val="543E7905"/>
    <w:rsid w:val="543F42CE"/>
    <w:rsid w:val="543FD733"/>
    <w:rsid w:val="543FE1D8"/>
    <w:rsid w:val="54418543"/>
    <w:rsid w:val="5441965F"/>
    <w:rsid w:val="5441B1EF"/>
    <w:rsid w:val="5441B3D6"/>
    <w:rsid w:val="544378DB"/>
    <w:rsid w:val="5443CFE7"/>
    <w:rsid w:val="54445619"/>
    <w:rsid w:val="544477D7"/>
    <w:rsid w:val="54464D0C"/>
    <w:rsid w:val="5446C067"/>
    <w:rsid w:val="54475618"/>
    <w:rsid w:val="54479709"/>
    <w:rsid w:val="5447DA34"/>
    <w:rsid w:val="5447FB01"/>
    <w:rsid w:val="54481409"/>
    <w:rsid w:val="5449C6E5"/>
    <w:rsid w:val="5449EE8B"/>
    <w:rsid w:val="5449FF53"/>
    <w:rsid w:val="544A6EB0"/>
    <w:rsid w:val="544B60EB"/>
    <w:rsid w:val="544B8CE7"/>
    <w:rsid w:val="544BC8A8"/>
    <w:rsid w:val="544BFD15"/>
    <w:rsid w:val="544C6DE4"/>
    <w:rsid w:val="54503B83"/>
    <w:rsid w:val="5450536C"/>
    <w:rsid w:val="5450AC9A"/>
    <w:rsid w:val="54519C99"/>
    <w:rsid w:val="54523578"/>
    <w:rsid w:val="54525340"/>
    <w:rsid w:val="545326BA"/>
    <w:rsid w:val="54536583"/>
    <w:rsid w:val="5453D11B"/>
    <w:rsid w:val="54554E2A"/>
    <w:rsid w:val="5455929F"/>
    <w:rsid w:val="54560021"/>
    <w:rsid w:val="54583D27"/>
    <w:rsid w:val="5458507D"/>
    <w:rsid w:val="5459C5AF"/>
    <w:rsid w:val="545A02D8"/>
    <w:rsid w:val="545A7198"/>
    <w:rsid w:val="545AA5B4"/>
    <w:rsid w:val="545C4DC4"/>
    <w:rsid w:val="545CE0CF"/>
    <w:rsid w:val="545CFC08"/>
    <w:rsid w:val="545D18FD"/>
    <w:rsid w:val="545D97F2"/>
    <w:rsid w:val="545DB350"/>
    <w:rsid w:val="545DDF86"/>
    <w:rsid w:val="545E0B7D"/>
    <w:rsid w:val="545E19BB"/>
    <w:rsid w:val="5460299D"/>
    <w:rsid w:val="5460BF51"/>
    <w:rsid w:val="54637ED3"/>
    <w:rsid w:val="546455F7"/>
    <w:rsid w:val="54663207"/>
    <w:rsid w:val="54664A68"/>
    <w:rsid w:val="5468AE4A"/>
    <w:rsid w:val="5469EBFD"/>
    <w:rsid w:val="546CCCD6"/>
    <w:rsid w:val="546D5E40"/>
    <w:rsid w:val="546E9101"/>
    <w:rsid w:val="546F0C8D"/>
    <w:rsid w:val="546FD263"/>
    <w:rsid w:val="54702DBF"/>
    <w:rsid w:val="54705A2D"/>
    <w:rsid w:val="5470E159"/>
    <w:rsid w:val="5471433A"/>
    <w:rsid w:val="5471C773"/>
    <w:rsid w:val="54722068"/>
    <w:rsid w:val="547259EE"/>
    <w:rsid w:val="5474584D"/>
    <w:rsid w:val="5475379C"/>
    <w:rsid w:val="5475889E"/>
    <w:rsid w:val="54766287"/>
    <w:rsid w:val="54768164"/>
    <w:rsid w:val="547986C1"/>
    <w:rsid w:val="547A2FE2"/>
    <w:rsid w:val="547BEC46"/>
    <w:rsid w:val="547C2A71"/>
    <w:rsid w:val="547C669D"/>
    <w:rsid w:val="54803809"/>
    <w:rsid w:val="5480FEE5"/>
    <w:rsid w:val="5482A50B"/>
    <w:rsid w:val="54875DE6"/>
    <w:rsid w:val="54875E09"/>
    <w:rsid w:val="54889371"/>
    <w:rsid w:val="548905D9"/>
    <w:rsid w:val="5489656C"/>
    <w:rsid w:val="54898FCD"/>
    <w:rsid w:val="54899C6F"/>
    <w:rsid w:val="548B288C"/>
    <w:rsid w:val="548C6906"/>
    <w:rsid w:val="548CF993"/>
    <w:rsid w:val="548D0445"/>
    <w:rsid w:val="548DB51E"/>
    <w:rsid w:val="548DD7DD"/>
    <w:rsid w:val="548E4F2F"/>
    <w:rsid w:val="548EC2DB"/>
    <w:rsid w:val="548FA099"/>
    <w:rsid w:val="548FD572"/>
    <w:rsid w:val="54907DBE"/>
    <w:rsid w:val="5492DDC6"/>
    <w:rsid w:val="5492EE0A"/>
    <w:rsid w:val="5493F461"/>
    <w:rsid w:val="549418C3"/>
    <w:rsid w:val="54941F93"/>
    <w:rsid w:val="54963399"/>
    <w:rsid w:val="54983AEE"/>
    <w:rsid w:val="54987127"/>
    <w:rsid w:val="54997CF0"/>
    <w:rsid w:val="549C06F0"/>
    <w:rsid w:val="549C3CF0"/>
    <w:rsid w:val="549DF188"/>
    <w:rsid w:val="549E2A18"/>
    <w:rsid w:val="549E67ED"/>
    <w:rsid w:val="549FCEBF"/>
    <w:rsid w:val="54A04C62"/>
    <w:rsid w:val="54A0F5A7"/>
    <w:rsid w:val="54A2FAA4"/>
    <w:rsid w:val="54A48C84"/>
    <w:rsid w:val="54A5B480"/>
    <w:rsid w:val="54A5D949"/>
    <w:rsid w:val="54A70FFD"/>
    <w:rsid w:val="54A75BCA"/>
    <w:rsid w:val="54A75E68"/>
    <w:rsid w:val="54A823BF"/>
    <w:rsid w:val="54A94DE7"/>
    <w:rsid w:val="54AB361E"/>
    <w:rsid w:val="54AB67FB"/>
    <w:rsid w:val="54AB7F10"/>
    <w:rsid w:val="54ABCA64"/>
    <w:rsid w:val="54ABF94A"/>
    <w:rsid w:val="54AC1365"/>
    <w:rsid w:val="54AC8DDD"/>
    <w:rsid w:val="54ACFD19"/>
    <w:rsid w:val="54ADAD93"/>
    <w:rsid w:val="54ADD859"/>
    <w:rsid w:val="54ADEFB7"/>
    <w:rsid w:val="54AE6531"/>
    <w:rsid w:val="54AEAFC2"/>
    <w:rsid w:val="54AF4F63"/>
    <w:rsid w:val="54AF9E21"/>
    <w:rsid w:val="54AFB6DE"/>
    <w:rsid w:val="54B0F09D"/>
    <w:rsid w:val="54B13ED6"/>
    <w:rsid w:val="54B238E5"/>
    <w:rsid w:val="54B3F6F2"/>
    <w:rsid w:val="54B49B77"/>
    <w:rsid w:val="54B4CD07"/>
    <w:rsid w:val="54B5665B"/>
    <w:rsid w:val="54B58F40"/>
    <w:rsid w:val="54B63072"/>
    <w:rsid w:val="54B695A8"/>
    <w:rsid w:val="54B6E1B0"/>
    <w:rsid w:val="54B73981"/>
    <w:rsid w:val="54B7407E"/>
    <w:rsid w:val="54B91A08"/>
    <w:rsid w:val="54B9EA0C"/>
    <w:rsid w:val="54B9F393"/>
    <w:rsid w:val="54BA18BD"/>
    <w:rsid w:val="54BB2196"/>
    <w:rsid w:val="54BC2A6B"/>
    <w:rsid w:val="54BCF2B8"/>
    <w:rsid w:val="54BEA9AC"/>
    <w:rsid w:val="54BF82C3"/>
    <w:rsid w:val="54BFDA04"/>
    <w:rsid w:val="54BFE322"/>
    <w:rsid w:val="54C02F9B"/>
    <w:rsid w:val="54C2FAAC"/>
    <w:rsid w:val="54C3F529"/>
    <w:rsid w:val="54C41636"/>
    <w:rsid w:val="54C47EE6"/>
    <w:rsid w:val="54C491E3"/>
    <w:rsid w:val="54C49820"/>
    <w:rsid w:val="54C4AAFF"/>
    <w:rsid w:val="54C4B510"/>
    <w:rsid w:val="54C55752"/>
    <w:rsid w:val="54C5F8B4"/>
    <w:rsid w:val="54C5FC49"/>
    <w:rsid w:val="54C6C9D2"/>
    <w:rsid w:val="54C74749"/>
    <w:rsid w:val="54C78537"/>
    <w:rsid w:val="54C7BAC2"/>
    <w:rsid w:val="54C7D51C"/>
    <w:rsid w:val="54C8667B"/>
    <w:rsid w:val="54C9C9F6"/>
    <w:rsid w:val="54CA8215"/>
    <w:rsid w:val="54CA9197"/>
    <w:rsid w:val="54CAE61C"/>
    <w:rsid w:val="54CD0CAC"/>
    <w:rsid w:val="54CE8761"/>
    <w:rsid w:val="54CF1D8E"/>
    <w:rsid w:val="54CF6B86"/>
    <w:rsid w:val="54CFF0FD"/>
    <w:rsid w:val="54D02708"/>
    <w:rsid w:val="54D0D9F1"/>
    <w:rsid w:val="54D1028F"/>
    <w:rsid w:val="54D1CA5A"/>
    <w:rsid w:val="54D4F81C"/>
    <w:rsid w:val="54D509A6"/>
    <w:rsid w:val="54D55571"/>
    <w:rsid w:val="54D654FC"/>
    <w:rsid w:val="54D65661"/>
    <w:rsid w:val="54D663E4"/>
    <w:rsid w:val="54D66A66"/>
    <w:rsid w:val="54D6C829"/>
    <w:rsid w:val="54D83F03"/>
    <w:rsid w:val="54D89F4F"/>
    <w:rsid w:val="54D92204"/>
    <w:rsid w:val="54D9E1A7"/>
    <w:rsid w:val="54DA5832"/>
    <w:rsid w:val="54DA9118"/>
    <w:rsid w:val="54DA9ABD"/>
    <w:rsid w:val="54DA9F4B"/>
    <w:rsid w:val="54DAA764"/>
    <w:rsid w:val="54DBE27F"/>
    <w:rsid w:val="54DD784E"/>
    <w:rsid w:val="54DD9850"/>
    <w:rsid w:val="54DE5310"/>
    <w:rsid w:val="54DE7579"/>
    <w:rsid w:val="54DEB359"/>
    <w:rsid w:val="54DF9BCA"/>
    <w:rsid w:val="54DFAF1B"/>
    <w:rsid w:val="54DFF079"/>
    <w:rsid w:val="54E05DC8"/>
    <w:rsid w:val="54E13220"/>
    <w:rsid w:val="54E21997"/>
    <w:rsid w:val="54E24536"/>
    <w:rsid w:val="54E24ABD"/>
    <w:rsid w:val="54E2CCFE"/>
    <w:rsid w:val="54E30B83"/>
    <w:rsid w:val="54E3D5C4"/>
    <w:rsid w:val="54E4AF61"/>
    <w:rsid w:val="54E58249"/>
    <w:rsid w:val="54E59F1D"/>
    <w:rsid w:val="54E5B90A"/>
    <w:rsid w:val="54E7A8A8"/>
    <w:rsid w:val="54E81D65"/>
    <w:rsid w:val="54E82C27"/>
    <w:rsid w:val="54E991AC"/>
    <w:rsid w:val="54EAE817"/>
    <w:rsid w:val="54EBEEAC"/>
    <w:rsid w:val="54ECF829"/>
    <w:rsid w:val="54ED2020"/>
    <w:rsid w:val="54ED3A4D"/>
    <w:rsid w:val="54EFF899"/>
    <w:rsid w:val="54F0714A"/>
    <w:rsid w:val="54F1C020"/>
    <w:rsid w:val="54F1C11D"/>
    <w:rsid w:val="54F2319B"/>
    <w:rsid w:val="54F31F62"/>
    <w:rsid w:val="54F3ADEF"/>
    <w:rsid w:val="54F43877"/>
    <w:rsid w:val="54F467A1"/>
    <w:rsid w:val="54F5F134"/>
    <w:rsid w:val="54F62A8F"/>
    <w:rsid w:val="54F6B117"/>
    <w:rsid w:val="54F7A38C"/>
    <w:rsid w:val="54F7C73A"/>
    <w:rsid w:val="54F88ED1"/>
    <w:rsid w:val="54F8B577"/>
    <w:rsid w:val="54F9D6E1"/>
    <w:rsid w:val="54FA0C45"/>
    <w:rsid w:val="54FB129C"/>
    <w:rsid w:val="54FB209F"/>
    <w:rsid w:val="54FC641E"/>
    <w:rsid w:val="54FCD961"/>
    <w:rsid w:val="54FCEBE5"/>
    <w:rsid w:val="54FD0A21"/>
    <w:rsid w:val="54FE11AC"/>
    <w:rsid w:val="54FE9685"/>
    <w:rsid w:val="54FFDFA6"/>
    <w:rsid w:val="55007F90"/>
    <w:rsid w:val="5500B91E"/>
    <w:rsid w:val="5500E73C"/>
    <w:rsid w:val="55014719"/>
    <w:rsid w:val="5502F1F9"/>
    <w:rsid w:val="5503891B"/>
    <w:rsid w:val="55045A21"/>
    <w:rsid w:val="55055130"/>
    <w:rsid w:val="5505AE4B"/>
    <w:rsid w:val="5506639B"/>
    <w:rsid w:val="5507990D"/>
    <w:rsid w:val="5508224C"/>
    <w:rsid w:val="5508E5B5"/>
    <w:rsid w:val="5508EC50"/>
    <w:rsid w:val="550B600A"/>
    <w:rsid w:val="550CE99A"/>
    <w:rsid w:val="550D4D05"/>
    <w:rsid w:val="550D9C1B"/>
    <w:rsid w:val="550DE542"/>
    <w:rsid w:val="550F5E21"/>
    <w:rsid w:val="550F9DEC"/>
    <w:rsid w:val="5511FD9B"/>
    <w:rsid w:val="55138C0E"/>
    <w:rsid w:val="5513B235"/>
    <w:rsid w:val="5513E6FA"/>
    <w:rsid w:val="551405D2"/>
    <w:rsid w:val="551460A6"/>
    <w:rsid w:val="55149F71"/>
    <w:rsid w:val="5514EF3A"/>
    <w:rsid w:val="55162EF3"/>
    <w:rsid w:val="55164396"/>
    <w:rsid w:val="5517373F"/>
    <w:rsid w:val="551A1BFE"/>
    <w:rsid w:val="551A757C"/>
    <w:rsid w:val="551ACCA2"/>
    <w:rsid w:val="551CEED0"/>
    <w:rsid w:val="551D4CA0"/>
    <w:rsid w:val="551DA022"/>
    <w:rsid w:val="551DC135"/>
    <w:rsid w:val="551E9453"/>
    <w:rsid w:val="551F09A6"/>
    <w:rsid w:val="551F139B"/>
    <w:rsid w:val="552157BB"/>
    <w:rsid w:val="5522B72F"/>
    <w:rsid w:val="5522BC85"/>
    <w:rsid w:val="55260ED7"/>
    <w:rsid w:val="5526DCDA"/>
    <w:rsid w:val="5526FD9E"/>
    <w:rsid w:val="55272F5A"/>
    <w:rsid w:val="55273EE6"/>
    <w:rsid w:val="55283924"/>
    <w:rsid w:val="55284567"/>
    <w:rsid w:val="5528AE65"/>
    <w:rsid w:val="5528E9C9"/>
    <w:rsid w:val="5529F546"/>
    <w:rsid w:val="552A34D2"/>
    <w:rsid w:val="552A964E"/>
    <w:rsid w:val="552B7696"/>
    <w:rsid w:val="552BD082"/>
    <w:rsid w:val="552CFDC7"/>
    <w:rsid w:val="552E43C8"/>
    <w:rsid w:val="552ED429"/>
    <w:rsid w:val="552FCA96"/>
    <w:rsid w:val="55310949"/>
    <w:rsid w:val="553198DF"/>
    <w:rsid w:val="5532BC9C"/>
    <w:rsid w:val="5532C582"/>
    <w:rsid w:val="5532D6AD"/>
    <w:rsid w:val="5532F301"/>
    <w:rsid w:val="5533E23D"/>
    <w:rsid w:val="5534AF4C"/>
    <w:rsid w:val="5536BAC6"/>
    <w:rsid w:val="5537135E"/>
    <w:rsid w:val="553737AC"/>
    <w:rsid w:val="5538141C"/>
    <w:rsid w:val="55391092"/>
    <w:rsid w:val="55398902"/>
    <w:rsid w:val="553AB9B8"/>
    <w:rsid w:val="553CDDA7"/>
    <w:rsid w:val="5540916E"/>
    <w:rsid w:val="5540E9E0"/>
    <w:rsid w:val="55412496"/>
    <w:rsid w:val="55428947"/>
    <w:rsid w:val="5542B558"/>
    <w:rsid w:val="5542BDC8"/>
    <w:rsid w:val="55437867"/>
    <w:rsid w:val="55453A6C"/>
    <w:rsid w:val="5546A966"/>
    <w:rsid w:val="554837CF"/>
    <w:rsid w:val="5548A73B"/>
    <w:rsid w:val="554955CD"/>
    <w:rsid w:val="5549636B"/>
    <w:rsid w:val="554AC57F"/>
    <w:rsid w:val="554B46D4"/>
    <w:rsid w:val="554FCE7C"/>
    <w:rsid w:val="555079B9"/>
    <w:rsid w:val="5550FDAD"/>
    <w:rsid w:val="55511991"/>
    <w:rsid w:val="55511DF4"/>
    <w:rsid w:val="55528A32"/>
    <w:rsid w:val="55529AB5"/>
    <w:rsid w:val="55539FED"/>
    <w:rsid w:val="5554D77F"/>
    <w:rsid w:val="555792E6"/>
    <w:rsid w:val="555886EA"/>
    <w:rsid w:val="55592D75"/>
    <w:rsid w:val="555946DB"/>
    <w:rsid w:val="555A4839"/>
    <w:rsid w:val="555A9507"/>
    <w:rsid w:val="555AF1EE"/>
    <w:rsid w:val="555CA0BB"/>
    <w:rsid w:val="555E4714"/>
    <w:rsid w:val="55608E58"/>
    <w:rsid w:val="5560A03A"/>
    <w:rsid w:val="55618696"/>
    <w:rsid w:val="5561DCC8"/>
    <w:rsid w:val="55623DCC"/>
    <w:rsid w:val="55625CD4"/>
    <w:rsid w:val="556290F4"/>
    <w:rsid w:val="5562BEBD"/>
    <w:rsid w:val="5562D511"/>
    <w:rsid w:val="55637168"/>
    <w:rsid w:val="55640EF5"/>
    <w:rsid w:val="5565B0A5"/>
    <w:rsid w:val="5566B4F6"/>
    <w:rsid w:val="5566DE46"/>
    <w:rsid w:val="5568A1A0"/>
    <w:rsid w:val="5568F03C"/>
    <w:rsid w:val="55699EFE"/>
    <w:rsid w:val="556A67FD"/>
    <w:rsid w:val="556B0C2C"/>
    <w:rsid w:val="556B1E9E"/>
    <w:rsid w:val="556BC11B"/>
    <w:rsid w:val="556C647E"/>
    <w:rsid w:val="556C85EB"/>
    <w:rsid w:val="556CDF92"/>
    <w:rsid w:val="556E8771"/>
    <w:rsid w:val="556F0734"/>
    <w:rsid w:val="556FD38A"/>
    <w:rsid w:val="556FF865"/>
    <w:rsid w:val="5570257C"/>
    <w:rsid w:val="55703896"/>
    <w:rsid w:val="5570B488"/>
    <w:rsid w:val="55725337"/>
    <w:rsid w:val="557404DD"/>
    <w:rsid w:val="55747A79"/>
    <w:rsid w:val="55749432"/>
    <w:rsid w:val="5574EE71"/>
    <w:rsid w:val="5576A7E4"/>
    <w:rsid w:val="5577BE88"/>
    <w:rsid w:val="557ACF75"/>
    <w:rsid w:val="557C621C"/>
    <w:rsid w:val="557CB2FC"/>
    <w:rsid w:val="557D1671"/>
    <w:rsid w:val="557D61E5"/>
    <w:rsid w:val="557E38CA"/>
    <w:rsid w:val="557E9FEE"/>
    <w:rsid w:val="557EF8CC"/>
    <w:rsid w:val="557F1E6B"/>
    <w:rsid w:val="557FDA0D"/>
    <w:rsid w:val="5580756D"/>
    <w:rsid w:val="5580F0D4"/>
    <w:rsid w:val="5582B5F5"/>
    <w:rsid w:val="5582FDA2"/>
    <w:rsid w:val="5583CB81"/>
    <w:rsid w:val="5584469F"/>
    <w:rsid w:val="55848F41"/>
    <w:rsid w:val="5584F6EB"/>
    <w:rsid w:val="55853C13"/>
    <w:rsid w:val="55855BAC"/>
    <w:rsid w:val="5585BF95"/>
    <w:rsid w:val="55867A0E"/>
    <w:rsid w:val="55867E2C"/>
    <w:rsid w:val="55869B03"/>
    <w:rsid w:val="55876A0F"/>
    <w:rsid w:val="5587E458"/>
    <w:rsid w:val="55880D6D"/>
    <w:rsid w:val="558853E8"/>
    <w:rsid w:val="558B623C"/>
    <w:rsid w:val="558BF0FF"/>
    <w:rsid w:val="558C119B"/>
    <w:rsid w:val="558C43A1"/>
    <w:rsid w:val="558D6426"/>
    <w:rsid w:val="558D788E"/>
    <w:rsid w:val="558DEF89"/>
    <w:rsid w:val="558E4D59"/>
    <w:rsid w:val="558EC5DA"/>
    <w:rsid w:val="558F5385"/>
    <w:rsid w:val="558FF1D2"/>
    <w:rsid w:val="558FF39C"/>
    <w:rsid w:val="55903B86"/>
    <w:rsid w:val="559130C4"/>
    <w:rsid w:val="5592B0A0"/>
    <w:rsid w:val="5592BA1B"/>
    <w:rsid w:val="5592CF2E"/>
    <w:rsid w:val="5592D1C8"/>
    <w:rsid w:val="55935BD0"/>
    <w:rsid w:val="559384E6"/>
    <w:rsid w:val="5593A120"/>
    <w:rsid w:val="55949E2B"/>
    <w:rsid w:val="5595018C"/>
    <w:rsid w:val="5595158C"/>
    <w:rsid w:val="55956B41"/>
    <w:rsid w:val="5596584B"/>
    <w:rsid w:val="55970544"/>
    <w:rsid w:val="5599A60F"/>
    <w:rsid w:val="5599B22E"/>
    <w:rsid w:val="559AEA19"/>
    <w:rsid w:val="559B6FDF"/>
    <w:rsid w:val="559BE055"/>
    <w:rsid w:val="559C2CB7"/>
    <w:rsid w:val="559C44C0"/>
    <w:rsid w:val="559C6198"/>
    <w:rsid w:val="559DA81A"/>
    <w:rsid w:val="559DDB2A"/>
    <w:rsid w:val="559E885F"/>
    <w:rsid w:val="559F080B"/>
    <w:rsid w:val="55A03764"/>
    <w:rsid w:val="55A3084F"/>
    <w:rsid w:val="55A37187"/>
    <w:rsid w:val="55A37BB6"/>
    <w:rsid w:val="55A4F21D"/>
    <w:rsid w:val="55A5C70C"/>
    <w:rsid w:val="55A652CB"/>
    <w:rsid w:val="55A6D1EC"/>
    <w:rsid w:val="55A6FB7F"/>
    <w:rsid w:val="55A7615C"/>
    <w:rsid w:val="55A788DF"/>
    <w:rsid w:val="55A7B8B2"/>
    <w:rsid w:val="55A7D96E"/>
    <w:rsid w:val="55A8505B"/>
    <w:rsid w:val="55A8A0E2"/>
    <w:rsid w:val="55A8EF5A"/>
    <w:rsid w:val="55A9B7A7"/>
    <w:rsid w:val="55A9FB09"/>
    <w:rsid w:val="55AB16DC"/>
    <w:rsid w:val="55ABD0FE"/>
    <w:rsid w:val="55AC5096"/>
    <w:rsid w:val="55ACD709"/>
    <w:rsid w:val="55ACF454"/>
    <w:rsid w:val="55ADF259"/>
    <w:rsid w:val="55B01834"/>
    <w:rsid w:val="55B0BB1B"/>
    <w:rsid w:val="55B180FC"/>
    <w:rsid w:val="55B26503"/>
    <w:rsid w:val="55B2C33B"/>
    <w:rsid w:val="55B2D79C"/>
    <w:rsid w:val="55B3685C"/>
    <w:rsid w:val="55B37EC5"/>
    <w:rsid w:val="55B5237C"/>
    <w:rsid w:val="55B653B0"/>
    <w:rsid w:val="55B7230C"/>
    <w:rsid w:val="55B78F1A"/>
    <w:rsid w:val="55B80CED"/>
    <w:rsid w:val="55B817BD"/>
    <w:rsid w:val="55B85C0C"/>
    <w:rsid w:val="55B8B16C"/>
    <w:rsid w:val="55B8C44E"/>
    <w:rsid w:val="55B90572"/>
    <w:rsid w:val="55B9A48E"/>
    <w:rsid w:val="55B9FEE0"/>
    <w:rsid w:val="55BA3B21"/>
    <w:rsid w:val="55BA4B31"/>
    <w:rsid w:val="55BAE204"/>
    <w:rsid w:val="55BBE476"/>
    <w:rsid w:val="55BC2A05"/>
    <w:rsid w:val="55BC3CFA"/>
    <w:rsid w:val="55BC5D0C"/>
    <w:rsid w:val="55BCFB01"/>
    <w:rsid w:val="55BD76CD"/>
    <w:rsid w:val="55BDB784"/>
    <w:rsid w:val="55BF53C4"/>
    <w:rsid w:val="55BF627E"/>
    <w:rsid w:val="55BFDF79"/>
    <w:rsid w:val="55C0AE62"/>
    <w:rsid w:val="55C23FFB"/>
    <w:rsid w:val="55C2C323"/>
    <w:rsid w:val="55C3A644"/>
    <w:rsid w:val="55C52D31"/>
    <w:rsid w:val="55C56180"/>
    <w:rsid w:val="55C59C41"/>
    <w:rsid w:val="55C808FE"/>
    <w:rsid w:val="55C863C7"/>
    <w:rsid w:val="55C89816"/>
    <w:rsid w:val="55C93A2D"/>
    <w:rsid w:val="55C9A54D"/>
    <w:rsid w:val="55CAC0E6"/>
    <w:rsid w:val="55CADC6B"/>
    <w:rsid w:val="55CB3D3D"/>
    <w:rsid w:val="55CC2E0A"/>
    <w:rsid w:val="55CCE84E"/>
    <w:rsid w:val="55CDDBC2"/>
    <w:rsid w:val="55D10B9B"/>
    <w:rsid w:val="55D1C9FE"/>
    <w:rsid w:val="55D20221"/>
    <w:rsid w:val="55D2449D"/>
    <w:rsid w:val="55D28C14"/>
    <w:rsid w:val="55D34A0F"/>
    <w:rsid w:val="55D3E041"/>
    <w:rsid w:val="55D3E9D4"/>
    <w:rsid w:val="55D46ED5"/>
    <w:rsid w:val="55D7CE4D"/>
    <w:rsid w:val="55D821A3"/>
    <w:rsid w:val="55D95B76"/>
    <w:rsid w:val="55D9868E"/>
    <w:rsid w:val="55D99F36"/>
    <w:rsid w:val="55DC75FB"/>
    <w:rsid w:val="55DCD4B5"/>
    <w:rsid w:val="55DDE5A5"/>
    <w:rsid w:val="55DEE904"/>
    <w:rsid w:val="55E0CFB0"/>
    <w:rsid w:val="55E10170"/>
    <w:rsid w:val="55E27DE1"/>
    <w:rsid w:val="55E2AA45"/>
    <w:rsid w:val="55E2BCE5"/>
    <w:rsid w:val="55E33630"/>
    <w:rsid w:val="55E4A9BB"/>
    <w:rsid w:val="55E5D50B"/>
    <w:rsid w:val="55E6150F"/>
    <w:rsid w:val="55E646DA"/>
    <w:rsid w:val="55E66A29"/>
    <w:rsid w:val="55E7A798"/>
    <w:rsid w:val="55E87693"/>
    <w:rsid w:val="55E9F6CE"/>
    <w:rsid w:val="55EAF478"/>
    <w:rsid w:val="55ECCDDB"/>
    <w:rsid w:val="55EDC4B6"/>
    <w:rsid w:val="55EDE60E"/>
    <w:rsid w:val="55EE0C3D"/>
    <w:rsid w:val="55EE5ED1"/>
    <w:rsid w:val="55EEBB15"/>
    <w:rsid w:val="55EECDA6"/>
    <w:rsid w:val="55F02763"/>
    <w:rsid w:val="55F043BE"/>
    <w:rsid w:val="55F1E69E"/>
    <w:rsid w:val="55F24F4E"/>
    <w:rsid w:val="55F2D9E2"/>
    <w:rsid w:val="55F2DF7D"/>
    <w:rsid w:val="55F35AEA"/>
    <w:rsid w:val="55F47072"/>
    <w:rsid w:val="55F47F65"/>
    <w:rsid w:val="55F4E5C1"/>
    <w:rsid w:val="55F7AF2E"/>
    <w:rsid w:val="55FA1C59"/>
    <w:rsid w:val="55FCDEAE"/>
    <w:rsid w:val="55FD6D1A"/>
    <w:rsid w:val="55FDBD8F"/>
    <w:rsid w:val="56043CF4"/>
    <w:rsid w:val="5606599D"/>
    <w:rsid w:val="5606B0B2"/>
    <w:rsid w:val="5607754D"/>
    <w:rsid w:val="5607B4D9"/>
    <w:rsid w:val="560822F9"/>
    <w:rsid w:val="56085410"/>
    <w:rsid w:val="5608C497"/>
    <w:rsid w:val="5608DAD8"/>
    <w:rsid w:val="560A1DDF"/>
    <w:rsid w:val="560AE1E2"/>
    <w:rsid w:val="560AED29"/>
    <w:rsid w:val="560B8C88"/>
    <w:rsid w:val="560B9436"/>
    <w:rsid w:val="560BC42D"/>
    <w:rsid w:val="560DDD8D"/>
    <w:rsid w:val="560E0787"/>
    <w:rsid w:val="560EEB60"/>
    <w:rsid w:val="560F05BF"/>
    <w:rsid w:val="560F3E91"/>
    <w:rsid w:val="561057A9"/>
    <w:rsid w:val="561058F0"/>
    <w:rsid w:val="5610D887"/>
    <w:rsid w:val="5611118D"/>
    <w:rsid w:val="5611A01C"/>
    <w:rsid w:val="56134D59"/>
    <w:rsid w:val="5613D4B1"/>
    <w:rsid w:val="5613E1B3"/>
    <w:rsid w:val="56140A94"/>
    <w:rsid w:val="561441B0"/>
    <w:rsid w:val="561521DE"/>
    <w:rsid w:val="561661ED"/>
    <w:rsid w:val="5616FD2B"/>
    <w:rsid w:val="56178F06"/>
    <w:rsid w:val="5617BA68"/>
    <w:rsid w:val="56192D49"/>
    <w:rsid w:val="561B0D6D"/>
    <w:rsid w:val="561B869D"/>
    <w:rsid w:val="561BB7DC"/>
    <w:rsid w:val="561BFF51"/>
    <w:rsid w:val="561F82AC"/>
    <w:rsid w:val="5620EB74"/>
    <w:rsid w:val="5620F172"/>
    <w:rsid w:val="562157ED"/>
    <w:rsid w:val="5621E796"/>
    <w:rsid w:val="56228F85"/>
    <w:rsid w:val="56232D24"/>
    <w:rsid w:val="5624DA88"/>
    <w:rsid w:val="562699A0"/>
    <w:rsid w:val="5626DB9C"/>
    <w:rsid w:val="5626F1EC"/>
    <w:rsid w:val="5627DBBC"/>
    <w:rsid w:val="56282493"/>
    <w:rsid w:val="56287C71"/>
    <w:rsid w:val="56298897"/>
    <w:rsid w:val="5629AFC9"/>
    <w:rsid w:val="562B0EBB"/>
    <w:rsid w:val="562B1485"/>
    <w:rsid w:val="562B8467"/>
    <w:rsid w:val="562CB680"/>
    <w:rsid w:val="562E58D1"/>
    <w:rsid w:val="562F8F4D"/>
    <w:rsid w:val="563165E4"/>
    <w:rsid w:val="5631D1B3"/>
    <w:rsid w:val="56325D4B"/>
    <w:rsid w:val="56342076"/>
    <w:rsid w:val="563436C6"/>
    <w:rsid w:val="5635909E"/>
    <w:rsid w:val="56371A5E"/>
    <w:rsid w:val="56375ED8"/>
    <w:rsid w:val="56376125"/>
    <w:rsid w:val="56376B4B"/>
    <w:rsid w:val="56394A05"/>
    <w:rsid w:val="563A5730"/>
    <w:rsid w:val="563AABC5"/>
    <w:rsid w:val="563AFE08"/>
    <w:rsid w:val="563AFE9C"/>
    <w:rsid w:val="563B4462"/>
    <w:rsid w:val="563B71F5"/>
    <w:rsid w:val="563BEFBB"/>
    <w:rsid w:val="563C26E1"/>
    <w:rsid w:val="563C520A"/>
    <w:rsid w:val="563C73F4"/>
    <w:rsid w:val="563CF0DD"/>
    <w:rsid w:val="563D5817"/>
    <w:rsid w:val="563D6E4D"/>
    <w:rsid w:val="563E740C"/>
    <w:rsid w:val="563E91C3"/>
    <w:rsid w:val="563F216E"/>
    <w:rsid w:val="5640735B"/>
    <w:rsid w:val="56417023"/>
    <w:rsid w:val="56424B15"/>
    <w:rsid w:val="5642A8DB"/>
    <w:rsid w:val="5644256E"/>
    <w:rsid w:val="5644818A"/>
    <w:rsid w:val="5645FF97"/>
    <w:rsid w:val="5647219B"/>
    <w:rsid w:val="56473743"/>
    <w:rsid w:val="5647385C"/>
    <w:rsid w:val="5647552F"/>
    <w:rsid w:val="5647A36F"/>
    <w:rsid w:val="5647D4DD"/>
    <w:rsid w:val="564831F8"/>
    <w:rsid w:val="5648C1FC"/>
    <w:rsid w:val="56490D8B"/>
    <w:rsid w:val="56495900"/>
    <w:rsid w:val="564A9161"/>
    <w:rsid w:val="564B27AE"/>
    <w:rsid w:val="564BC595"/>
    <w:rsid w:val="564D1ED8"/>
    <w:rsid w:val="564F35BF"/>
    <w:rsid w:val="564F4A0A"/>
    <w:rsid w:val="564F969D"/>
    <w:rsid w:val="564FE1E6"/>
    <w:rsid w:val="5650CAA5"/>
    <w:rsid w:val="56511035"/>
    <w:rsid w:val="5651BE06"/>
    <w:rsid w:val="5651C2A7"/>
    <w:rsid w:val="56522BAC"/>
    <w:rsid w:val="565344FF"/>
    <w:rsid w:val="5653B504"/>
    <w:rsid w:val="5653B7FC"/>
    <w:rsid w:val="56541179"/>
    <w:rsid w:val="56556644"/>
    <w:rsid w:val="56562BF5"/>
    <w:rsid w:val="5656DFB7"/>
    <w:rsid w:val="56587F0D"/>
    <w:rsid w:val="56590B81"/>
    <w:rsid w:val="5659205E"/>
    <w:rsid w:val="565956E7"/>
    <w:rsid w:val="565A4FB9"/>
    <w:rsid w:val="565A65C2"/>
    <w:rsid w:val="565A7457"/>
    <w:rsid w:val="565ADF80"/>
    <w:rsid w:val="565C37ED"/>
    <w:rsid w:val="565CB3C0"/>
    <w:rsid w:val="566087E0"/>
    <w:rsid w:val="5660D210"/>
    <w:rsid w:val="56614534"/>
    <w:rsid w:val="56617A8F"/>
    <w:rsid w:val="566207D7"/>
    <w:rsid w:val="5662E2B0"/>
    <w:rsid w:val="5663E330"/>
    <w:rsid w:val="56652139"/>
    <w:rsid w:val="5665D6F0"/>
    <w:rsid w:val="5668EEF6"/>
    <w:rsid w:val="5669F259"/>
    <w:rsid w:val="566B5287"/>
    <w:rsid w:val="566C0CC0"/>
    <w:rsid w:val="566D5EBA"/>
    <w:rsid w:val="566F32B9"/>
    <w:rsid w:val="567075CB"/>
    <w:rsid w:val="567076FF"/>
    <w:rsid w:val="56707FFB"/>
    <w:rsid w:val="5670FE62"/>
    <w:rsid w:val="5671421F"/>
    <w:rsid w:val="5672D472"/>
    <w:rsid w:val="56743478"/>
    <w:rsid w:val="567527A7"/>
    <w:rsid w:val="5675D6FF"/>
    <w:rsid w:val="5676E569"/>
    <w:rsid w:val="5677559E"/>
    <w:rsid w:val="5677AFEE"/>
    <w:rsid w:val="5677C244"/>
    <w:rsid w:val="56792D4A"/>
    <w:rsid w:val="5679601C"/>
    <w:rsid w:val="567A7E72"/>
    <w:rsid w:val="567B4E38"/>
    <w:rsid w:val="567C4A52"/>
    <w:rsid w:val="567C805B"/>
    <w:rsid w:val="567CC7F2"/>
    <w:rsid w:val="567CF146"/>
    <w:rsid w:val="567DF52D"/>
    <w:rsid w:val="567F84B0"/>
    <w:rsid w:val="5680C9E9"/>
    <w:rsid w:val="5680D46F"/>
    <w:rsid w:val="56820314"/>
    <w:rsid w:val="5682AB7C"/>
    <w:rsid w:val="5682EA89"/>
    <w:rsid w:val="5683FC8A"/>
    <w:rsid w:val="56846461"/>
    <w:rsid w:val="5684F8A3"/>
    <w:rsid w:val="5685AA37"/>
    <w:rsid w:val="5685B358"/>
    <w:rsid w:val="56862D82"/>
    <w:rsid w:val="5686FFB8"/>
    <w:rsid w:val="568911EE"/>
    <w:rsid w:val="5689A391"/>
    <w:rsid w:val="5689E766"/>
    <w:rsid w:val="568A1022"/>
    <w:rsid w:val="568A6437"/>
    <w:rsid w:val="568ACB7C"/>
    <w:rsid w:val="568B4861"/>
    <w:rsid w:val="568C0526"/>
    <w:rsid w:val="568D2669"/>
    <w:rsid w:val="568D5E96"/>
    <w:rsid w:val="568DBD90"/>
    <w:rsid w:val="568ED191"/>
    <w:rsid w:val="569003BE"/>
    <w:rsid w:val="56900575"/>
    <w:rsid w:val="5690729F"/>
    <w:rsid w:val="5691BFE7"/>
    <w:rsid w:val="569374B7"/>
    <w:rsid w:val="56937906"/>
    <w:rsid w:val="569388F3"/>
    <w:rsid w:val="5694085D"/>
    <w:rsid w:val="56944A14"/>
    <w:rsid w:val="5694B76C"/>
    <w:rsid w:val="5695672D"/>
    <w:rsid w:val="5695AAB6"/>
    <w:rsid w:val="569683E1"/>
    <w:rsid w:val="569739B6"/>
    <w:rsid w:val="56987E37"/>
    <w:rsid w:val="569A0CD4"/>
    <w:rsid w:val="569A4A4A"/>
    <w:rsid w:val="569D08BC"/>
    <w:rsid w:val="569DB9CB"/>
    <w:rsid w:val="569E0D1A"/>
    <w:rsid w:val="569F59B8"/>
    <w:rsid w:val="569FA3AE"/>
    <w:rsid w:val="56A03804"/>
    <w:rsid w:val="56A038E6"/>
    <w:rsid w:val="56A0C24D"/>
    <w:rsid w:val="56A0C31E"/>
    <w:rsid w:val="56A21BC7"/>
    <w:rsid w:val="56A22856"/>
    <w:rsid w:val="56A239BB"/>
    <w:rsid w:val="56A27A5A"/>
    <w:rsid w:val="56A46975"/>
    <w:rsid w:val="56A4CE1C"/>
    <w:rsid w:val="56A4FD71"/>
    <w:rsid w:val="56A601FF"/>
    <w:rsid w:val="56A68CAE"/>
    <w:rsid w:val="56A79A54"/>
    <w:rsid w:val="56A7B86E"/>
    <w:rsid w:val="56A7C2DC"/>
    <w:rsid w:val="56A86D4E"/>
    <w:rsid w:val="56A9175A"/>
    <w:rsid w:val="56AA8454"/>
    <w:rsid w:val="56AAB2EF"/>
    <w:rsid w:val="56AAF9BB"/>
    <w:rsid w:val="56ABA94E"/>
    <w:rsid w:val="56ABCEB8"/>
    <w:rsid w:val="56AC0C21"/>
    <w:rsid w:val="56ACC2F8"/>
    <w:rsid w:val="56AD0898"/>
    <w:rsid w:val="56AD3A31"/>
    <w:rsid w:val="56AD9CA6"/>
    <w:rsid w:val="56AE9AB0"/>
    <w:rsid w:val="56AEDCE6"/>
    <w:rsid w:val="56AEF4E7"/>
    <w:rsid w:val="56AF522C"/>
    <w:rsid w:val="56AF8444"/>
    <w:rsid w:val="56AF9032"/>
    <w:rsid w:val="56B19ABD"/>
    <w:rsid w:val="56B23FF0"/>
    <w:rsid w:val="56B26BC0"/>
    <w:rsid w:val="56B374B0"/>
    <w:rsid w:val="56B4468B"/>
    <w:rsid w:val="56B4B0DB"/>
    <w:rsid w:val="56B5F80A"/>
    <w:rsid w:val="56B607CD"/>
    <w:rsid w:val="56B68CA0"/>
    <w:rsid w:val="56B70655"/>
    <w:rsid w:val="56BB652F"/>
    <w:rsid w:val="56BC9975"/>
    <w:rsid w:val="56BC9D0B"/>
    <w:rsid w:val="56BDBCB7"/>
    <w:rsid w:val="56BDFF98"/>
    <w:rsid w:val="56BEC518"/>
    <w:rsid w:val="56BF802B"/>
    <w:rsid w:val="56BFA88D"/>
    <w:rsid w:val="56BFFC29"/>
    <w:rsid w:val="56C11083"/>
    <w:rsid w:val="56C21504"/>
    <w:rsid w:val="56C2D737"/>
    <w:rsid w:val="56C372EC"/>
    <w:rsid w:val="56C3F6B1"/>
    <w:rsid w:val="56C47C82"/>
    <w:rsid w:val="56C530A0"/>
    <w:rsid w:val="56C5A672"/>
    <w:rsid w:val="56C78D5E"/>
    <w:rsid w:val="56C858ED"/>
    <w:rsid w:val="56C86FDC"/>
    <w:rsid w:val="56C88E1F"/>
    <w:rsid w:val="56C99B59"/>
    <w:rsid w:val="56CB01EF"/>
    <w:rsid w:val="56CB7EAA"/>
    <w:rsid w:val="56CB8F50"/>
    <w:rsid w:val="56CC8610"/>
    <w:rsid w:val="56CD9DB9"/>
    <w:rsid w:val="56CDD24B"/>
    <w:rsid w:val="56CFD99A"/>
    <w:rsid w:val="56D0AB1F"/>
    <w:rsid w:val="56D0C2C1"/>
    <w:rsid w:val="56D1700B"/>
    <w:rsid w:val="56D24EAD"/>
    <w:rsid w:val="56D3BA30"/>
    <w:rsid w:val="56D5A810"/>
    <w:rsid w:val="56D661F0"/>
    <w:rsid w:val="56D6DE78"/>
    <w:rsid w:val="56D70D0B"/>
    <w:rsid w:val="56D741D9"/>
    <w:rsid w:val="56D791C6"/>
    <w:rsid w:val="56D84091"/>
    <w:rsid w:val="56D98AE7"/>
    <w:rsid w:val="56D99122"/>
    <w:rsid w:val="56DC5C9D"/>
    <w:rsid w:val="56DD7E5A"/>
    <w:rsid w:val="56DDA316"/>
    <w:rsid w:val="56DE73B6"/>
    <w:rsid w:val="56DFFBAB"/>
    <w:rsid w:val="56E051CB"/>
    <w:rsid w:val="56E05EDA"/>
    <w:rsid w:val="56E2FF27"/>
    <w:rsid w:val="56E6210B"/>
    <w:rsid w:val="56E649D5"/>
    <w:rsid w:val="56E7085C"/>
    <w:rsid w:val="56E761A8"/>
    <w:rsid w:val="56E777BA"/>
    <w:rsid w:val="56E7981B"/>
    <w:rsid w:val="56E91701"/>
    <w:rsid w:val="56EBE082"/>
    <w:rsid w:val="56EBEDC3"/>
    <w:rsid w:val="56ED9B51"/>
    <w:rsid w:val="56EE95EA"/>
    <w:rsid w:val="56EF87D3"/>
    <w:rsid w:val="56F3D82B"/>
    <w:rsid w:val="56F4106F"/>
    <w:rsid w:val="56F4C928"/>
    <w:rsid w:val="56F5ED28"/>
    <w:rsid w:val="56F60D18"/>
    <w:rsid w:val="56F63931"/>
    <w:rsid w:val="56F6BEAA"/>
    <w:rsid w:val="56F86AB7"/>
    <w:rsid w:val="56FA15AA"/>
    <w:rsid w:val="56FAB73A"/>
    <w:rsid w:val="56FAD93B"/>
    <w:rsid w:val="56FB8D87"/>
    <w:rsid w:val="56FC015C"/>
    <w:rsid w:val="56FE423E"/>
    <w:rsid w:val="56FFE4CB"/>
    <w:rsid w:val="57008F88"/>
    <w:rsid w:val="5702AB62"/>
    <w:rsid w:val="5702C97A"/>
    <w:rsid w:val="570318D7"/>
    <w:rsid w:val="570485D8"/>
    <w:rsid w:val="5705C445"/>
    <w:rsid w:val="5705E173"/>
    <w:rsid w:val="5706ACF1"/>
    <w:rsid w:val="57072ECF"/>
    <w:rsid w:val="57079662"/>
    <w:rsid w:val="5707B513"/>
    <w:rsid w:val="57082C63"/>
    <w:rsid w:val="57093AEB"/>
    <w:rsid w:val="570C707E"/>
    <w:rsid w:val="570D8AE9"/>
    <w:rsid w:val="570DBB19"/>
    <w:rsid w:val="570DE409"/>
    <w:rsid w:val="570EC9BF"/>
    <w:rsid w:val="570FAB0E"/>
    <w:rsid w:val="57105F68"/>
    <w:rsid w:val="5711385B"/>
    <w:rsid w:val="571165B8"/>
    <w:rsid w:val="5711C3FA"/>
    <w:rsid w:val="5711E239"/>
    <w:rsid w:val="5711FFD1"/>
    <w:rsid w:val="57120926"/>
    <w:rsid w:val="571237F0"/>
    <w:rsid w:val="571280B5"/>
    <w:rsid w:val="5712D469"/>
    <w:rsid w:val="5713BFFC"/>
    <w:rsid w:val="571406DA"/>
    <w:rsid w:val="57153EF8"/>
    <w:rsid w:val="571549DA"/>
    <w:rsid w:val="57156EC5"/>
    <w:rsid w:val="571647A6"/>
    <w:rsid w:val="5716811B"/>
    <w:rsid w:val="57179F2F"/>
    <w:rsid w:val="5717B8F9"/>
    <w:rsid w:val="571889C2"/>
    <w:rsid w:val="5718E4C3"/>
    <w:rsid w:val="57197017"/>
    <w:rsid w:val="57198672"/>
    <w:rsid w:val="5719A29E"/>
    <w:rsid w:val="571A9084"/>
    <w:rsid w:val="571B31FE"/>
    <w:rsid w:val="571BB8EC"/>
    <w:rsid w:val="571C5EA3"/>
    <w:rsid w:val="57207580"/>
    <w:rsid w:val="57216B7A"/>
    <w:rsid w:val="5721B8FB"/>
    <w:rsid w:val="5722B3F4"/>
    <w:rsid w:val="5723073F"/>
    <w:rsid w:val="57262A3F"/>
    <w:rsid w:val="572A1AD3"/>
    <w:rsid w:val="572B015F"/>
    <w:rsid w:val="572B01A4"/>
    <w:rsid w:val="572B13C2"/>
    <w:rsid w:val="572B6C97"/>
    <w:rsid w:val="572CF763"/>
    <w:rsid w:val="572E2B56"/>
    <w:rsid w:val="572E7C12"/>
    <w:rsid w:val="572EE713"/>
    <w:rsid w:val="572F27CA"/>
    <w:rsid w:val="572F7B81"/>
    <w:rsid w:val="572FE24C"/>
    <w:rsid w:val="5730326F"/>
    <w:rsid w:val="5730BEFA"/>
    <w:rsid w:val="5730FB04"/>
    <w:rsid w:val="5732925D"/>
    <w:rsid w:val="5732E81B"/>
    <w:rsid w:val="5733EFC5"/>
    <w:rsid w:val="57349F22"/>
    <w:rsid w:val="5734A8D2"/>
    <w:rsid w:val="5734F31B"/>
    <w:rsid w:val="573879AB"/>
    <w:rsid w:val="573889DA"/>
    <w:rsid w:val="57399878"/>
    <w:rsid w:val="573BC9BB"/>
    <w:rsid w:val="573E0AB0"/>
    <w:rsid w:val="573E530F"/>
    <w:rsid w:val="573ED70B"/>
    <w:rsid w:val="573EF636"/>
    <w:rsid w:val="573F138E"/>
    <w:rsid w:val="573FB494"/>
    <w:rsid w:val="574019E0"/>
    <w:rsid w:val="57403640"/>
    <w:rsid w:val="57406236"/>
    <w:rsid w:val="57406746"/>
    <w:rsid w:val="5743B0D4"/>
    <w:rsid w:val="5743EF46"/>
    <w:rsid w:val="574687C2"/>
    <w:rsid w:val="5747E577"/>
    <w:rsid w:val="5748572D"/>
    <w:rsid w:val="574889BC"/>
    <w:rsid w:val="5748B000"/>
    <w:rsid w:val="5748B471"/>
    <w:rsid w:val="5748E6AA"/>
    <w:rsid w:val="5748F288"/>
    <w:rsid w:val="574A0141"/>
    <w:rsid w:val="574DC9D3"/>
    <w:rsid w:val="574DF154"/>
    <w:rsid w:val="57502E8B"/>
    <w:rsid w:val="5750FA88"/>
    <w:rsid w:val="57550D79"/>
    <w:rsid w:val="5756295A"/>
    <w:rsid w:val="57565E66"/>
    <w:rsid w:val="57567F62"/>
    <w:rsid w:val="57589BD3"/>
    <w:rsid w:val="575970C9"/>
    <w:rsid w:val="575A2B6E"/>
    <w:rsid w:val="575AEC5E"/>
    <w:rsid w:val="575B070C"/>
    <w:rsid w:val="575B245E"/>
    <w:rsid w:val="575B7E44"/>
    <w:rsid w:val="575B9458"/>
    <w:rsid w:val="575D334F"/>
    <w:rsid w:val="575D723F"/>
    <w:rsid w:val="575DA5F0"/>
    <w:rsid w:val="575EB169"/>
    <w:rsid w:val="575EF917"/>
    <w:rsid w:val="575F3D75"/>
    <w:rsid w:val="576033F1"/>
    <w:rsid w:val="5762159F"/>
    <w:rsid w:val="57631395"/>
    <w:rsid w:val="57641655"/>
    <w:rsid w:val="576457E7"/>
    <w:rsid w:val="576564F5"/>
    <w:rsid w:val="5765FE23"/>
    <w:rsid w:val="57674CFB"/>
    <w:rsid w:val="57677C27"/>
    <w:rsid w:val="57681D43"/>
    <w:rsid w:val="5768A8D9"/>
    <w:rsid w:val="5768F62E"/>
    <w:rsid w:val="576A707E"/>
    <w:rsid w:val="576B4918"/>
    <w:rsid w:val="576BBCBC"/>
    <w:rsid w:val="576CD7C1"/>
    <w:rsid w:val="576D2724"/>
    <w:rsid w:val="576DB6A7"/>
    <w:rsid w:val="576EACB9"/>
    <w:rsid w:val="576FF291"/>
    <w:rsid w:val="577003DA"/>
    <w:rsid w:val="5770F310"/>
    <w:rsid w:val="57714F54"/>
    <w:rsid w:val="5771DC63"/>
    <w:rsid w:val="5771DF3F"/>
    <w:rsid w:val="577209F6"/>
    <w:rsid w:val="57727496"/>
    <w:rsid w:val="57733115"/>
    <w:rsid w:val="57733E09"/>
    <w:rsid w:val="5774AF9E"/>
    <w:rsid w:val="5774FC6A"/>
    <w:rsid w:val="5775933A"/>
    <w:rsid w:val="57765404"/>
    <w:rsid w:val="5777B69D"/>
    <w:rsid w:val="5779D457"/>
    <w:rsid w:val="577A37ED"/>
    <w:rsid w:val="577AEFB5"/>
    <w:rsid w:val="577B50CA"/>
    <w:rsid w:val="577BCFDA"/>
    <w:rsid w:val="577C0ADA"/>
    <w:rsid w:val="577C1B04"/>
    <w:rsid w:val="577CF8E9"/>
    <w:rsid w:val="577E8993"/>
    <w:rsid w:val="577F1DED"/>
    <w:rsid w:val="5780C758"/>
    <w:rsid w:val="578197F3"/>
    <w:rsid w:val="57825422"/>
    <w:rsid w:val="57853D32"/>
    <w:rsid w:val="57856E74"/>
    <w:rsid w:val="57857619"/>
    <w:rsid w:val="5785CE48"/>
    <w:rsid w:val="5788BCEA"/>
    <w:rsid w:val="57892C35"/>
    <w:rsid w:val="578A7B4E"/>
    <w:rsid w:val="578B0A9F"/>
    <w:rsid w:val="578B4C7F"/>
    <w:rsid w:val="578B6DC6"/>
    <w:rsid w:val="578B9A98"/>
    <w:rsid w:val="578C20F0"/>
    <w:rsid w:val="578CF8A5"/>
    <w:rsid w:val="578D1E9D"/>
    <w:rsid w:val="578D288F"/>
    <w:rsid w:val="578DFDD4"/>
    <w:rsid w:val="5791038A"/>
    <w:rsid w:val="57918593"/>
    <w:rsid w:val="57921EC9"/>
    <w:rsid w:val="579220D9"/>
    <w:rsid w:val="5792847C"/>
    <w:rsid w:val="57934567"/>
    <w:rsid w:val="57935357"/>
    <w:rsid w:val="57939738"/>
    <w:rsid w:val="5793AF4D"/>
    <w:rsid w:val="57944784"/>
    <w:rsid w:val="579592A9"/>
    <w:rsid w:val="5796169A"/>
    <w:rsid w:val="579651FC"/>
    <w:rsid w:val="57971E13"/>
    <w:rsid w:val="57975D1F"/>
    <w:rsid w:val="57983426"/>
    <w:rsid w:val="5798F493"/>
    <w:rsid w:val="57991E18"/>
    <w:rsid w:val="579A48A9"/>
    <w:rsid w:val="579C6FC0"/>
    <w:rsid w:val="579C7FF0"/>
    <w:rsid w:val="579C8B5D"/>
    <w:rsid w:val="579CD110"/>
    <w:rsid w:val="579E22F1"/>
    <w:rsid w:val="579EF1BE"/>
    <w:rsid w:val="57A0B45B"/>
    <w:rsid w:val="57A1FD66"/>
    <w:rsid w:val="57A2F1F0"/>
    <w:rsid w:val="57A33F09"/>
    <w:rsid w:val="57A62568"/>
    <w:rsid w:val="57A72449"/>
    <w:rsid w:val="57A8421E"/>
    <w:rsid w:val="57A90F08"/>
    <w:rsid w:val="57A93D01"/>
    <w:rsid w:val="57AC26FF"/>
    <w:rsid w:val="57AD438D"/>
    <w:rsid w:val="57ADDEAB"/>
    <w:rsid w:val="57AE2D1A"/>
    <w:rsid w:val="57AED47A"/>
    <w:rsid w:val="57AF062C"/>
    <w:rsid w:val="57AF5CF4"/>
    <w:rsid w:val="57B10CCC"/>
    <w:rsid w:val="57B2CBEE"/>
    <w:rsid w:val="57B3046C"/>
    <w:rsid w:val="57B339E5"/>
    <w:rsid w:val="57B37E10"/>
    <w:rsid w:val="57B37F08"/>
    <w:rsid w:val="57B3E799"/>
    <w:rsid w:val="57B3F910"/>
    <w:rsid w:val="57B50558"/>
    <w:rsid w:val="57B54420"/>
    <w:rsid w:val="57B59ECD"/>
    <w:rsid w:val="57B5A037"/>
    <w:rsid w:val="57B5E32D"/>
    <w:rsid w:val="57B686FF"/>
    <w:rsid w:val="57B695CE"/>
    <w:rsid w:val="57B8054F"/>
    <w:rsid w:val="57B85496"/>
    <w:rsid w:val="57B9526F"/>
    <w:rsid w:val="57B9F08B"/>
    <w:rsid w:val="57BA25A5"/>
    <w:rsid w:val="57BAFABC"/>
    <w:rsid w:val="57BBA026"/>
    <w:rsid w:val="57BC066A"/>
    <w:rsid w:val="57BC5CAF"/>
    <w:rsid w:val="57BCE3D4"/>
    <w:rsid w:val="57BD0684"/>
    <w:rsid w:val="57BEAAA0"/>
    <w:rsid w:val="57BECABB"/>
    <w:rsid w:val="57BF1AFA"/>
    <w:rsid w:val="57BF5EF4"/>
    <w:rsid w:val="57C00955"/>
    <w:rsid w:val="57C03268"/>
    <w:rsid w:val="57C03890"/>
    <w:rsid w:val="57C062F8"/>
    <w:rsid w:val="57C066C4"/>
    <w:rsid w:val="57C0AE16"/>
    <w:rsid w:val="57C48745"/>
    <w:rsid w:val="57C535E9"/>
    <w:rsid w:val="57C58A88"/>
    <w:rsid w:val="57C5EC3B"/>
    <w:rsid w:val="57C64EC6"/>
    <w:rsid w:val="57C6E45C"/>
    <w:rsid w:val="57C72A97"/>
    <w:rsid w:val="57C8180A"/>
    <w:rsid w:val="57C87E2A"/>
    <w:rsid w:val="57C883BB"/>
    <w:rsid w:val="57CB14D3"/>
    <w:rsid w:val="57CC80BC"/>
    <w:rsid w:val="57CCE14B"/>
    <w:rsid w:val="57CD92E5"/>
    <w:rsid w:val="57CDF58C"/>
    <w:rsid w:val="57CDFD9E"/>
    <w:rsid w:val="57CE7F50"/>
    <w:rsid w:val="57CFB1C0"/>
    <w:rsid w:val="57D25423"/>
    <w:rsid w:val="57D287F9"/>
    <w:rsid w:val="57D39148"/>
    <w:rsid w:val="57D3F4BF"/>
    <w:rsid w:val="57D401A1"/>
    <w:rsid w:val="57D4689D"/>
    <w:rsid w:val="57D564E6"/>
    <w:rsid w:val="57D62887"/>
    <w:rsid w:val="57D7EC79"/>
    <w:rsid w:val="57D8C0C5"/>
    <w:rsid w:val="57D97F6F"/>
    <w:rsid w:val="57D9CE3B"/>
    <w:rsid w:val="57D9DFA3"/>
    <w:rsid w:val="57DB67CD"/>
    <w:rsid w:val="57DBEC02"/>
    <w:rsid w:val="57DC2CCE"/>
    <w:rsid w:val="57DD9937"/>
    <w:rsid w:val="57DE6B39"/>
    <w:rsid w:val="57E11A71"/>
    <w:rsid w:val="57E12A83"/>
    <w:rsid w:val="57E1426E"/>
    <w:rsid w:val="57E25480"/>
    <w:rsid w:val="57E4B108"/>
    <w:rsid w:val="57E4CF52"/>
    <w:rsid w:val="57E4D28A"/>
    <w:rsid w:val="57E688AB"/>
    <w:rsid w:val="57E6B55C"/>
    <w:rsid w:val="57E77AF8"/>
    <w:rsid w:val="57E7887B"/>
    <w:rsid w:val="57E878AF"/>
    <w:rsid w:val="57EA09BA"/>
    <w:rsid w:val="57EA1A3D"/>
    <w:rsid w:val="57EAF670"/>
    <w:rsid w:val="57EB37ED"/>
    <w:rsid w:val="57EC6739"/>
    <w:rsid w:val="57EC8C84"/>
    <w:rsid w:val="57ECF060"/>
    <w:rsid w:val="57ED0BD0"/>
    <w:rsid w:val="57ED3FAF"/>
    <w:rsid w:val="57EE2613"/>
    <w:rsid w:val="57EE4319"/>
    <w:rsid w:val="57EE535F"/>
    <w:rsid w:val="57EFB552"/>
    <w:rsid w:val="57EFB8CD"/>
    <w:rsid w:val="57F0B4A5"/>
    <w:rsid w:val="57F0D145"/>
    <w:rsid w:val="57F0E3EF"/>
    <w:rsid w:val="57F16C21"/>
    <w:rsid w:val="57F182D3"/>
    <w:rsid w:val="57F1DFCB"/>
    <w:rsid w:val="57F230AD"/>
    <w:rsid w:val="57F2CC43"/>
    <w:rsid w:val="57F2E17F"/>
    <w:rsid w:val="57F2EF51"/>
    <w:rsid w:val="57F4CD4D"/>
    <w:rsid w:val="57F5FCFA"/>
    <w:rsid w:val="57F6CFE4"/>
    <w:rsid w:val="57F89FEA"/>
    <w:rsid w:val="57F8C9DF"/>
    <w:rsid w:val="57F90EF8"/>
    <w:rsid w:val="57F96BE5"/>
    <w:rsid w:val="57FCF592"/>
    <w:rsid w:val="57FE05E8"/>
    <w:rsid w:val="57FE3B25"/>
    <w:rsid w:val="57FEF037"/>
    <w:rsid w:val="57FF18D4"/>
    <w:rsid w:val="5800C904"/>
    <w:rsid w:val="580184C2"/>
    <w:rsid w:val="5801895D"/>
    <w:rsid w:val="58027609"/>
    <w:rsid w:val="5802CEE5"/>
    <w:rsid w:val="58045535"/>
    <w:rsid w:val="5805AF24"/>
    <w:rsid w:val="5805FAF4"/>
    <w:rsid w:val="5806FA0C"/>
    <w:rsid w:val="5807A528"/>
    <w:rsid w:val="5807C998"/>
    <w:rsid w:val="580A0080"/>
    <w:rsid w:val="580A328A"/>
    <w:rsid w:val="580A6087"/>
    <w:rsid w:val="580AA968"/>
    <w:rsid w:val="580B156A"/>
    <w:rsid w:val="580BC594"/>
    <w:rsid w:val="580D8F5C"/>
    <w:rsid w:val="580E1CA2"/>
    <w:rsid w:val="580E8F0B"/>
    <w:rsid w:val="581048A1"/>
    <w:rsid w:val="58111519"/>
    <w:rsid w:val="5811DD9D"/>
    <w:rsid w:val="5814DF15"/>
    <w:rsid w:val="58155B7A"/>
    <w:rsid w:val="58159263"/>
    <w:rsid w:val="581632EC"/>
    <w:rsid w:val="5816803C"/>
    <w:rsid w:val="581734D1"/>
    <w:rsid w:val="5817AEBC"/>
    <w:rsid w:val="5817BACB"/>
    <w:rsid w:val="581810F2"/>
    <w:rsid w:val="58189304"/>
    <w:rsid w:val="5818B418"/>
    <w:rsid w:val="581B2260"/>
    <w:rsid w:val="581C0F57"/>
    <w:rsid w:val="581C9ED5"/>
    <w:rsid w:val="581CD294"/>
    <w:rsid w:val="581D264C"/>
    <w:rsid w:val="581D59CC"/>
    <w:rsid w:val="581EDA3C"/>
    <w:rsid w:val="581F4C50"/>
    <w:rsid w:val="58216938"/>
    <w:rsid w:val="58219FD6"/>
    <w:rsid w:val="582351FB"/>
    <w:rsid w:val="582400FF"/>
    <w:rsid w:val="58257396"/>
    <w:rsid w:val="5826109E"/>
    <w:rsid w:val="5826A7DC"/>
    <w:rsid w:val="5828C3D3"/>
    <w:rsid w:val="582AF8C1"/>
    <w:rsid w:val="582B16BD"/>
    <w:rsid w:val="582B1D20"/>
    <w:rsid w:val="582B6A1C"/>
    <w:rsid w:val="582BDEB0"/>
    <w:rsid w:val="582CA06F"/>
    <w:rsid w:val="582D425B"/>
    <w:rsid w:val="582E7678"/>
    <w:rsid w:val="582E7A8E"/>
    <w:rsid w:val="582EC629"/>
    <w:rsid w:val="582EE490"/>
    <w:rsid w:val="5830043D"/>
    <w:rsid w:val="58304A86"/>
    <w:rsid w:val="58306A7B"/>
    <w:rsid w:val="583240AB"/>
    <w:rsid w:val="58338740"/>
    <w:rsid w:val="5833F48C"/>
    <w:rsid w:val="58345A9D"/>
    <w:rsid w:val="5835EA5A"/>
    <w:rsid w:val="5835EC44"/>
    <w:rsid w:val="5836EE65"/>
    <w:rsid w:val="58383D95"/>
    <w:rsid w:val="5838B368"/>
    <w:rsid w:val="58392471"/>
    <w:rsid w:val="58397D2C"/>
    <w:rsid w:val="583B86D1"/>
    <w:rsid w:val="583BA315"/>
    <w:rsid w:val="583CE1D8"/>
    <w:rsid w:val="583FA3E8"/>
    <w:rsid w:val="583FE718"/>
    <w:rsid w:val="5840ADA7"/>
    <w:rsid w:val="5840C032"/>
    <w:rsid w:val="58410206"/>
    <w:rsid w:val="5841752B"/>
    <w:rsid w:val="5841C71E"/>
    <w:rsid w:val="5844057B"/>
    <w:rsid w:val="58444327"/>
    <w:rsid w:val="58453523"/>
    <w:rsid w:val="5845A37B"/>
    <w:rsid w:val="584768FA"/>
    <w:rsid w:val="5847B62E"/>
    <w:rsid w:val="5847C6FF"/>
    <w:rsid w:val="584836F3"/>
    <w:rsid w:val="584B4C5B"/>
    <w:rsid w:val="584C157A"/>
    <w:rsid w:val="584C4A92"/>
    <w:rsid w:val="584E0655"/>
    <w:rsid w:val="584E2E47"/>
    <w:rsid w:val="584EE5AA"/>
    <w:rsid w:val="5850522E"/>
    <w:rsid w:val="58513D35"/>
    <w:rsid w:val="5851439C"/>
    <w:rsid w:val="585181C8"/>
    <w:rsid w:val="58566028"/>
    <w:rsid w:val="58569478"/>
    <w:rsid w:val="5856DC4F"/>
    <w:rsid w:val="5856E377"/>
    <w:rsid w:val="5857E715"/>
    <w:rsid w:val="585878EE"/>
    <w:rsid w:val="5858B272"/>
    <w:rsid w:val="585AC0F0"/>
    <w:rsid w:val="585B5268"/>
    <w:rsid w:val="585D41BB"/>
    <w:rsid w:val="585FE6DF"/>
    <w:rsid w:val="586086B9"/>
    <w:rsid w:val="58609CA6"/>
    <w:rsid w:val="586151C5"/>
    <w:rsid w:val="5863711D"/>
    <w:rsid w:val="586774F4"/>
    <w:rsid w:val="5867F3B5"/>
    <w:rsid w:val="586889DE"/>
    <w:rsid w:val="5868D362"/>
    <w:rsid w:val="5868D5A9"/>
    <w:rsid w:val="5868D82A"/>
    <w:rsid w:val="586948E2"/>
    <w:rsid w:val="5869DFF5"/>
    <w:rsid w:val="586A4730"/>
    <w:rsid w:val="586ADC56"/>
    <w:rsid w:val="586BEA6A"/>
    <w:rsid w:val="586CA227"/>
    <w:rsid w:val="586E42CC"/>
    <w:rsid w:val="587009D1"/>
    <w:rsid w:val="58707B7D"/>
    <w:rsid w:val="5870F35C"/>
    <w:rsid w:val="587120A9"/>
    <w:rsid w:val="5871A431"/>
    <w:rsid w:val="58727296"/>
    <w:rsid w:val="5872C328"/>
    <w:rsid w:val="5872F594"/>
    <w:rsid w:val="5873EAE1"/>
    <w:rsid w:val="58745D7E"/>
    <w:rsid w:val="5874B80A"/>
    <w:rsid w:val="58766993"/>
    <w:rsid w:val="58774F3B"/>
    <w:rsid w:val="587794F2"/>
    <w:rsid w:val="5878BCA6"/>
    <w:rsid w:val="58794081"/>
    <w:rsid w:val="587A430A"/>
    <w:rsid w:val="587ADA66"/>
    <w:rsid w:val="587B0837"/>
    <w:rsid w:val="587B26BB"/>
    <w:rsid w:val="587BB4A7"/>
    <w:rsid w:val="587C2C38"/>
    <w:rsid w:val="587C44D5"/>
    <w:rsid w:val="587CE873"/>
    <w:rsid w:val="587D5226"/>
    <w:rsid w:val="587DB6AF"/>
    <w:rsid w:val="587E13A1"/>
    <w:rsid w:val="587E6457"/>
    <w:rsid w:val="58834B23"/>
    <w:rsid w:val="5883F926"/>
    <w:rsid w:val="58848C56"/>
    <w:rsid w:val="5884BEA7"/>
    <w:rsid w:val="58876A55"/>
    <w:rsid w:val="588787A1"/>
    <w:rsid w:val="58893AC8"/>
    <w:rsid w:val="588976BF"/>
    <w:rsid w:val="588A3D8F"/>
    <w:rsid w:val="588A9C46"/>
    <w:rsid w:val="588AB76A"/>
    <w:rsid w:val="588ABDDD"/>
    <w:rsid w:val="588C4098"/>
    <w:rsid w:val="588C9C46"/>
    <w:rsid w:val="588CF3A6"/>
    <w:rsid w:val="588D0B54"/>
    <w:rsid w:val="588D8DFB"/>
    <w:rsid w:val="588D9073"/>
    <w:rsid w:val="588DF79E"/>
    <w:rsid w:val="588E641C"/>
    <w:rsid w:val="588EE99F"/>
    <w:rsid w:val="588F1F33"/>
    <w:rsid w:val="588F4330"/>
    <w:rsid w:val="588F8580"/>
    <w:rsid w:val="5890DDBE"/>
    <w:rsid w:val="5891438A"/>
    <w:rsid w:val="589178BB"/>
    <w:rsid w:val="589183B9"/>
    <w:rsid w:val="589331DF"/>
    <w:rsid w:val="58936F67"/>
    <w:rsid w:val="58938E6A"/>
    <w:rsid w:val="58962D3A"/>
    <w:rsid w:val="58976494"/>
    <w:rsid w:val="5897E286"/>
    <w:rsid w:val="5898FB5F"/>
    <w:rsid w:val="58994E14"/>
    <w:rsid w:val="58999D9D"/>
    <w:rsid w:val="5899EDF5"/>
    <w:rsid w:val="589B53CE"/>
    <w:rsid w:val="589BB0C7"/>
    <w:rsid w:val="589BC307"/>
    <w:rsid w:val="589C0294"/>
    <w:rsid w:val="589C4685"/>
    <w:rsid w:val="589C70A8"/>
    <w:rsid w:val="589CC2B5"/>
    <w:rsid w:val="589DD22D"/>
    <w:rsid w:val="589EAD1B"/>
    <w:rsid w:val="589F38C2"/>
    <w:rsid w:val="589FE0D0"/>
    <w:rsid w:val="58A00287"/>
    <w:rsid w:val="58A0B164"/>
    <w:rsid w:val="58A12E01"/>
    <w:rsid w:val="58A17346"/>
    <w:rsid w:val="58A1B582"/>
    <w:rsid w:val="58A1D835"/>
    <w:rsid w:val="58A20946"/>
    <w:rsid w:val="58A2C212"/>
    <w:rsid w:val="58A3092F"/>
    <w:rsid w:val="58A3BDCE"/>
    <w:rsid w:val="58A658D3"/>
    <w:rsid w:val="58A659FE"/>
    <w:rsid w:val="58A670ED"/>
    <w:rsid w:val="58A747F9"/>
    <w:rsid w:val="58A88672"/>
    <w:rsid w:val="58A97002"/>
    <w:rsid w:val="58A98E3A"/>
    <w:rsid w:val="58AB7F15"/>
    <w:rsid w:val="58ACC841"/>
    <w:rsid w:val="58ACE501"/>
    <w:rsid w:val="58ADD93B"/>
    <w:rsid w:val="58AEE0BB"/>
    <w:rsid w:val="58AFBB60"/>
    <w:rsid w:val="58AFF892"/>
    <w:rsid w:val="58B0A170"/>
    <w:rsid w:val="58B1E5BD"/>
    <w:rsid w:val="58B36468"/>
    <w:rsid w:val="58B48BAC"/>
    <w:rsid w:val="58B4B737"/>
    <w:rsid w:val="58B6FF3B"/>
    <w:rsid w:val="58B72F85"/>
    <w:rsid w:val="58B88149"/>
    <w:rsid w:val="58B9B04D"/>
    <w:rsid w:val="58BB6805"/>
    <w:rsid w:val="58BC0081"/>
    <w:rsid w:val="58BCB075"/>
    <w:rsid w:val="58BE83C4"/>
    <w:rsid w:val="58BF3C37"/>
    <w:rsid w:val="58BFCFE6"/>
    <w:rsid w:val="58C132E5"/>
    <w:rsid w:val="58C1695C"/>
    <w:rsid w:val="58C1902E"/>
    <w:rsid w:val="58C1F7C1"/>
    <w:rsid w:val="58C2327F"/>
    <w:rsid w:val="58C2821E"/>
    <w:rsid w:val="58C3DDC3"/>
    <w:rsid w:val="58C3DFC8"/>
    <w:rsid w:val="58C44586"/>
    <w:rsid w:val="58C484A9"/>
    <w:rsid w:val="58C5203B"/>
    <w:rsid w:val="58C52184"/>
    <w:rsid w:val="58C57125"/>
    <w:rsid w:val="58C5A757"/>
    <w:rsid w:val="58C604F4"/>
    <w:rsid w:val="58C76EA6"/>
    <w:rsid w:val="58C82FF6"/>
    <w:rsid w:val="58C83E5A"/>
    <w:rsid w:val="58C9E3D5"/>
    <w:rsid w:val="58CA94C7"/>
    <w:rsid w:val="58CC36CF"/>
    <w:rsid w:val="58CCDEDC"/>
    <w:rsid w:val="58CD2BEB"/>
    <w:rsid w:val="58CE02C5"/>
    <w:rsid w:val="58CE58F1"/>
    <w:rsid w:val="58CFC1F2"/>
    <w:rsid w:val="58D06F06"/>
    <w:rsid w:val="58D176C6"/>
    <w:rsid w:val="58D18A02"/>
    <w:rsid w:val="58D30E8E"/>
    <w:rsid w:val="58D35C42"/>
    <w:rsid w:val="58D3C945"/>
    <w:rsid w:val="58D42596"/>
    <w:rsid w:val="58D4BC7E"/>
    <w:rsid w:val="58D631C6"/>
    <w:rsid w:val="58D6988C"/>
    <w:rsid w:val="58D709CE"/>
    <w:rsid w:val="58D8B309"/>
    <w:rsid w:val="58D8B789"/>
    <w:rsid w:val="58D941D1"/>
    <w:rsid w:val="58D98ADC"/>
    <w:rsid w:val="58DA8339"/>
    <w:rsid w:val="58DAA215"/>
    <w:rsid w:val="58DAAC25"/>
    <w:rsid w:val="58DB6A29"/>
    <w:rsid w:val="58DBAB05"/>
    <w:rsid w:val="58DBBFC6"/>
    <w:rsid w:val="58DBE924"/>
    <w:rsid w:val="58DD22FF"/>
    <w:rsid w:val="58DD5B09"/>
    <w:rsid w:val="58DD80C4"/>
    <w:rsid w:val="58DD91F7"/>
    <w:rsid w:val="58DE61E5"/>
    <w:rsid w:val="58DFB40F"/>
    <w:rsid w:val="58E1966C"/>
    <w:rsid w:val="58E277E0"/>
    <w:rsid w:val="58E285A0"/>
    <w:rsid w:val="58E2B1E9"/>
    <w:rsid w:val="58E304FE"/>
    <w:rsid w:val="58E40F35"/>
    <w:rsid w:val="58E447CE"/>
    <w:rsid w:val="58E515B8"/>
    <w:rsid w:val="58E550E8"/>
    <w:rsid w:val="58E611B7"/>
    <w:rsid w:val="58E6B1A3"/>
    <w:rsid w:val="58E6C665"/>
    <w:rsid w:val="58E728D9"/>
    <w:rsid w:val="58E84AE2"/>
    <w:rsid w:val="58E92B5F"/>
    <w:rsid w:val="58EA24CF"/>
    <w:rsid w:val="58EAFF0F"/>
    <w:rsid w:val="58EB2F72"/>
    <w:rsid w:val="58EDD53F"/>
    <w:rsid w:val="58EF4A5D"/>
    <w:rsid w:val="58F00656"/>
    <w:rsid w:val="58F02CE3"/>
    <w:rsid w:val="58F08477"/>
    <w:rsid w:val="58F19FA2"/>
    <w:rsid w:val="58F2D967"/>
    <w:rsid w:val="58F2FBCA"/>
    <w:rsid w:val="58F3A4F6"/>
    <w:rsid w:val="58F6A555"/>
    <w:rsid w:val="58F6EB10"/>
    <w:rsid w:val="58F70B67"/>
    <w:rsid w:val="58F750AA"/>
    <w:rsid w:val="58F7BD87"/>
    <w:rsid w:val="58F801DC"/>
    <w:rsid w:val="58F947C4"/>
    <w:rsid w:val="58F9C256"/>
    <w:rsid w:val="58FB06DC"/>
    <w:rsid w:val="58FB6662"/>
    <w:rsid w:val="58FC1435"/>
    <w:rsid w:val="58FCB976"/>
    <w:rsid w:val="58FCFB2C"/>
    <w:rsid w:val="58FE556D"/>
    <w:rsid w:val="58FEBF99"/>
    <w:rsid w:val="58FF75C1"/>
    <w:rsid w:val="58FFD7C0"/>
    <w:rsid w:val="59001992"/>
    <w:rsid w:val="590053C6"/>
    <w:rsid w:val="5901FA7C"/>
    <w:rsid w:val="5906C605"/>
    <w:rsid w:val="59079D99"/>
    <w:rsid w:val="59084F47"/>
    <w:rsid w:val="5908A1BF"/>
    <w:rsid w:val="590A700B"/>
    <w:rsid w:val="590A81A0"/>
    <w:rsid w:val="590AED39"/>
    <w:rsid w:val="590C30CC"/>
    <w:rsid w:val="590C9B98"/>
    <w:rsid w:val="590CD9E7"/>
    <w:rsid w:val="590DF1F6"/>
    <w:rsid w:val="590E557E"/>
    <w:rsid w:val="590EBE7F"/>
    <w:rsid w:val="590F4EFF"/>
    <w:rsid w:val="59106154"/>
    <w:rsid w:val="591189C5"/>
    <w:rsid w:val="5911A5FA"/>
    <w:rsid w:val="591347D0"/>
    <w:rsid w:val="5913D5DE"/>
    <w:rsid w:val="591416BF"/>
    <w:rsid w:val="5916122A"/>
    <w:rsid w:val="59172B7D"/>
    <w:rsid w:val="5917600B"/>
    <w:rsid w:val="59178ED9"/>
    <w:rsid w:val="5919632A"/>
    <w:rsid w:val="591BA7E8"/>
    <w:rsid w:val="591CCA45"/>
    <w:rsid w:val="591CDEDE"/>
    <w:rsid w:val="591D26D7"/>
    <w:rsid w:val="591DFB6B"/>
    <w:rsid w:val="591F330B"/>
    <w:rsid w:val="5920A061"/>
    <w:rsid w:val="59210946"/>
    <w:rsid w:val="59215D8A"/>
    <w:rsid w:val="5921E3D9"/>
    <w:rsid w:val="592227C1"/>
    <w:rsid w:val="5922CC66"/>
    <w:rsid w:val="5926688F"/>
    <w:rsid w:val="5926CA28"/>
    <w:rsid w:val="59276161"/>
    <w:rsid w:val="5927FE7F"/>
    <w:rsid w:val="59281A0F"/>
    <w:rsid w:val="592CB746"/>
    <w:rsid w:val="592DA11B"/>
    <w:rsid w:val="592EDAEC"/>
    <w:rsid w:val="592F19BA"/>
    <w:rsid w:val="592F1B60"/>
    <w:rsid w:val="592F6055"/>
    <w:rsid w:val="592F8ADD"/>
    <w:rsid w:val="592F9510"/>
    <w:rsid w:val="592FE264"/>
    <w:rsid w:val="593034E7"/>
    <w:rsid w:val="593075BB"/>
    <w:rsid w:val="5930A72A"/>
    <w:rsid w:val="59316CC6"/>
    <w:rsid w:val="5933D686"/>
    <w:rsid w:val="5933D6DF"/>
    <w:rsid w:val="5933FDDF"/>
    <w:rsid w:val="5934B2ED"/>
    <w:rsid w:val="5935AC66"/>
    <w:rsid w:val="5935AFC1"/>
    <w:rsid w:val="593950A6"/>
    <w:rsid w:val="5939C231"/>
    <w:rsid w:val="593C6311"/>
    <w:rsid w:val="593C77B9"/>
    <w:rsid w:val="593D3FAF"/>
    <w:rsid w:val="593D9894"/>
    <w:rsid w:val="593E807D"/>
    <w:rsid w:val="59404B09"/>
    <w:rsid w:val="59404CC4"/>
    <w:rsid w:val="59411848"/>
    <w:rsid w:val="5941401D"/>
    <w:rsid w:val="5941B7F4"/>
    <w:rsid w:val="59422C37"/>
    <w:rsid w:val="5942823B"/>
    <w:rsid w:val="5942B80D"/>
    <w:rsid w:val="594305B4"/>
    <w:rsid w:val="5943618C"/>
    <w:rsid w:val="5943B809"/>
    <w:rsid w:val="5944077A"/>
    <w:rsid w:val="59454AD0"/>
    <w:rsid w:val="5945C4D0"/>
    <w:rsid w:val="59461FDD"/>
    <w:rsid w:val="594709C5"/>
    <w:rsid w:val="5947DDA4"/>
    <w:rsid w:val="594902E0"/>
    <w:rsid w:val="5949073F"/>
    <w:rsid w:val="59491D51"/>
    <w:rsid w:val="5949301E"/>
    <w:rsid w:val="5949F7CB"/>
    <w:rsid w:val="594A161E"/>
    <w:rsid w:val="594A2703"/>
    <w:rsid w:val="594A2FCA"/>
    <w:rsid w:val="594A53AE"/>
    <w:rsid w:val="594B8266"/>
    <w:rsid w:val="594D6291"/>
    <w:rsid w:val="595045D7"/>
    <w:rsid w:val="5950A1EC"/>
    <w:rsid w:val="5951A84E"/>
    <w:rsid w:val="5951F914"/>
    <w:rsid w:val="59535DE3"/>
    <w:rsid w:val="595688E5"/>
    <w:rsid w:val="5957704D"/>
    <w:rsid w:val="5958CE20"/>
    <w:rsid w:val="5958D1F1"/>
    <w:rsid w:val="595A94D5"/>
    <w:rsid w:val="595B3449"/>
    <w:rsid w:val="595B6722"/>
    <w:rsid w:val="595D0F10"/>
    <w:rsid w:val="595D4A09"/>
    <w:rsid w:val="595D58CA"/>
    <w:rsid w:val="595D8C2A"/>
    <w:rsid w:val="595F45FF"/>
    <w:rsid w:val="595F536D"/>
    <w:rsid w:val="595F77F7"/>
    <w:rsid w:val="5960D31A"/>
    <w:rsid w:val="5961C0D0"/>
    <w:rsid w:val="5962970E"/>
    <w:rsid w:val="5963067F"/>
    <w:rsid w:val="5963A738"/>
    <w:rsid w:val="596433A2"/>
    <w:rsid w:val="59644795"/>
    <w:rsid w:val="5964553E"/>
    <w:rsid w:val="59645F73"/>
    <w:rsid w:val="596514FE"/>
    <w:rsid w:val="59653406"/>
    <w:rsid w:val="59655A45"/>
    <w:rsid w:val="59655C75"/>
    <w:rsid w:val="5965780B"/>
    <w:rsid w:val="596604E0"/>
    <w:rsid w:val="59672BB2"/>
    <w:rsid w:val="59672FDD"/>
    <w:rsid w:val="59691B30"/>
    <w:rsid w:val="596936EE"/>
    <w:rsid w:val="59696544"/>
    <w:rsid w:val="5969E1C2"/>
    <w:rsid w:val="596A70E0"/>
    <w:rsid w:val="596B3186"/>
    <w:rsid w:val="596C33EF"/>
    <w:rsid w:val="596D3B71"/>
    <w:rsid w:val="596DA266"/>
    <w:rsid w:val="596DA414"/>
    <w:rsid w:val="596DB840"/>
    <w:rsid w:val="596DF8F7"/>
    <w:rsid w:val="596E260E"/>
    <w:rsid w:val="596ED47B"/>
    <w:rsid w:val="596EDFB4"/>
    <w:rsid w:val="59704935"/>
    <w:rsid w:val="5972ADE4"/>
    <w:rsid w:val="5972CA8C"/>
    <w:rsid w:val="597470A7"/>
    <w:rsid w:val="597553A2"/>
    <w:rsid w:val="5975F025"/>
    <w:rsid w:val="59762950"/>
    <w:rsid w:val="59766FAE"/>
    <w:rsid w:val="59769317"/>
    <w:rsid w:val="5977191C"/>
    <w:rsid w:val="59784E79"/>
    <w:rsid w:val="5979494E"/>
    <w:rsid w:val="597950ED"/>
    <w:rsid w:val="59799F68"/>
    <w:rsid w:val="597A407B"/>
    <w:rsid w:val="597BA1EC"/>
    <w:rsid w:val="597D0A1F"/>
    <w:rsid w:val="597F2700"/>
    <w:rsid w:val="597F6B28"/>
    <w:rsid w:val="59802085"/>
    <w:rsid w:val="5980396C"/>
    <w:rsid w:val="59804907"/>
    <w:rsid w:val="59806B16"/>
    <w:rsid w:val="59806C85"/>
    <w:rsid w:val="59818A1D"/>
    <w:rsid w:val="5981DED0"/>
    <w:rsid w:val="5981F25D"/>
    <w:rsid w:val="5983C12C"/>
    <w:rsid w:val="598419FE"/>
    <w:rsid w:val="59847B78"/>
    <w:rsid w:val="5984B772"/>
    <w:rsid w:val="5987A73B"/>
    <w:rsid w:val="5987CDFF"/>
    <w:rsid w:val="59885995"/>
    <w:rsid w:val="59886826"/>
    <w:rsid w:val="598970CF"/>
    <w:rsid w:val="598C96B1"/>
    <w:rsid w:val="598D0E81"/>
    <w:rsid w:val="598E57A5"/>
    <w:rsid w:val="59900C9F"/>
    <w:rsid w:val="5993A30D"/>
    <w:rsid w:val="5993C039"/>
    <w:rsid w:val="5994344E"/>
    <w:rsid w:val="5994F261"/>
    <w:rsid w:val="599584E0"/>
    <w:rsid w:val="5995C268"/>
    <w:rsid w:val="5995F109"/>
    <w:rsid w:val="5995F33F"/>
    <w:rsid w:val="5996278F"/>
    <w:rsid w:val="59963C69"/>
    <w:rsid w:val="5996A4FF"/>
    <w:rsid w:val="5996D707"/>
    <w:rsid w:val="5996EEA6"/>
    <w:rsid w:val="5998C9DA"/>
    <w:rsid w:val="5998F4A1"/>
    <w:rsid w:val="5999425F"/>
    <w:rsid w:val="599A58B8"/>
    <w:rsid w:val="599C427D"/>
    <w:rsid w:val="599DC2AF"/>
    <w:rsid w:val="599EAE30"/>
    <w:rsid w:val="599FCC92"/>
    <w:rsid w:val="59A001D0"/>
    <w:rsid w:val="59A17FAF"/>
    <w:rsid w:val="59A2628C"/>
    <w:rsid w:val="59A2CEA0"/>
    <w:rsid w:val="59A3397F"/>
    <w:rsid w:val="59A39F30"/>
    <w:rsid w:val="59A424C3"/>
    <w:rsid w:val="59A45233"/>
    <w:rsid w:val="59A47964"/>
    <w:rsid w:val="59A4C8D3"/>
    <w:rsid w:val="59A5CC46"/>
    <w:rsid w:val="59A6196C"/>
    <w:rsid w:val="59A69BFC"/>
    <w:rsid w:val="59A87323"/>
    <w:rsid w:val="59A962CA"/>
    <w:rsid w:val="59AA0B8F"/>
    <w:rsid w:val="59AAA07C"/>
    <w:rsid w:val="59AE6119"/>
    <w:rsid w:val="59AEA300"/>
    <w:rsid w:val="59AFC844"/>
    <w:rsid w:val="59B0AEFC"/>
    <w:rsid w:val="59B17963"/>
    <w:rsid w:val="59B2D83A"/>
    <w:rsid w:val="59B33CF9"/>
    <w:rsid w:val="59B4B6CD"/>
    <w:rsid w:val="59B4E4BD"/>
    <w:rsid w:val="59B61FE7"/>
    <w:rsid w:val="59B6E059"/>
    <w:rsid w:val="59B70141"/>
    <w:rsid w:val="59B7379F"/>
    <w:rsid w:val="59B81EB5"/>
    <w:rsid w:val="59B86E57"/>
    <w:rsid w:val="59BA7CF5"/>
    <w:rsid w:val="59BB9FEC"/>
    <w:rsid w:val="59BC29AE"/>
    <w:rsid w:val="59BD05B5"/>
    <w:rsid w:val="59BD5E14"/>
    <w:rsid w:val="59C00E70"/>
    <w:rsid w:val="59C02C58"/>
    <w:rsid w:val="59C02CE8"/>
    <w:rsid w:val="59C0F208"/>
    <w:rsid w:val="59C20D0E"/>
    <w:rsid w:val="59C23DCA"/>
    <w:rsid w:val="59C3FA26"/>
    <w:rsid w:val="59C462B8"/>
    <w:rsid w:val="59C7929E"/>
    <w:rsid w:val="59C822BE"/>
    <w:rsid w:val="59C940F8"/>
    <w:rsid w:val="59C9749F"/>
    <w:rsid w:val="59C97A7F"/>
    <w:rsid w:val="59CAC2F3"/>
    <w:rsid w:val="59CB3361"/>
    <w:rsid w:val="59CB819E"/>
    <w:rsid w:val="59CBC359"/>
    <w:rsid w:val="59CBC676"/>
    <w:rsid w:val="59CBD391"/>
    <w:rsid w:val="59CC3E8B"/>
    <w:rsid w:val="59CC70AB"/>
    <w:rsid w:val="59CED2F9"/>
    <w:rsid w:val="59CFC892"/>
    <w:rsid w:val="59D0A677"/>
    <w:rsid w:val="59D1154A"/>
    <w:rsid w:val="59D1D665"/>
    <w:rsid w:val="59D1EBCB"/>
    <w:rsid w:val="59D20F5D"/>
    <w:rsid w:val="59D28FB1"/>
    <w:rsid w:val="59D2F49D"/>
    <w:rsid w:val="59D3006E"/>
    <w:rsid w:val="59D30595"/>
    <w:rsid w:val="59D32082"/>
    <w:rsid w:val="59D34864"/>
    <w:rsid w:val="59D356E5"/>
    <w:rsid w:val="59D39231"/>
    <w:rsid w:val="59D457F9"/>
    <w:rsid w:val="59D70024"/>
    <w:rsid w:val="59D91BEF"/>
    <w:rsid w:val="59D99435"/>
    <w:rsid w:val="59D9FFE3"/>
    <w:rsid w:val="59DBA67F"/>
    <w:rsid w:val="59DC37FD"/>
    <w:rsid w:val="59DD2799"/>
    <w:rsid w:val="59DDA253"/>
    <w:rsid w:val="59DE327D"/>
    <w:rsid w:val="59DE95FC"/>
    <w:rsid w:val="59DFEF80"/>
    <w:rsid w:val="59DFF5F6"/>
    <w:rsid w:val="59E13FCE"/>
    <w:rsid w:val="59E187AB"/>
    <w:rsid w:val="59E1E918"/>
    <w:rsid w:val="59E2D7E5"/>
    <w:rsid w:val="59E54669"/>
    <w:rsid w:val="59E58816"/>
    <w:rsid w:val="59E6595F"/>
    <w:rsid w:val="59E66BD9"/>
    <w:rsid w:val="59E69B64"/>
    <w:rsid w:val="59E6DB36"/>
    <w:rsid w:val="59E88F8B"/>
    <w:rsid w:val="59E9020C"/>
    <w:rsid w:val="59E9ACAD"/>
    <w:rsid w:val="59EA55B0"/>
    <w:rsid w:val="59EA5C7F"/>
    <w:rsid w:val="59EA8FA9"/>
    <w:rsid w:val="59EAF419"/>
    <w:rsid w:val="59EB53E6"/>
    <w:rsid w:val="59EE6A6A"/>
    <w:rsid w:val="59EFA01E"/>
    <w:rsid w:val="59EFB531"/>
    <w:rsid w:val="59F03AA6"/>
    <w:rsid w:val="59F19A3B"/>
    <w:rsid w:val="59F1E24F"/>
    <w:rsid w:val="59F1EEEF"/>
    <w:rsid w:val="59F2B92D"/>
    <w:rsid w:val="59F2C6DC"/>
    <w:rsid w:val="59F2DBA6"/>
    <w:rsid w:val="59F3CBD3"/>
    <w:rsid w:val="59F4C6BA"/>
    <w:rsid w:val="59F58901"/>
    <w:rsid w:val="59F5FC34"/>
    <w:rsid w:val="59F65C89"/>
    <w:rsid w:val="59F68316"/>
    <w:rsid w:val="59F6D325"/>
    <w:rsid w:val="59F776A9"/>
    <w:rsid w:val="59F9E340"/>
    <w:rsid w:val="59FC295F"/>
    <w:rsid w:val="59FF510B"/>
    <w:rsid w:val="5A013188"/>
    <w:rsid w:val="5A0336A6"/>
    <w:rsid w:val="5A0433BD"/>
    <w:rsid w:val="5A045C51"/>
    <w:rsid w:val="5A084DDA"/>
    <w:rsid w:val="5A085F05"/>
    <w:rsid w:val="5A095D2F"/>
    <w:rsid w:val="5A09C0A3"/>
    <w:rsid w:val="5A0A128D"/>
    <w:rsid w:val="5A0A6154"/>
    <w:rsid w:val="5A0A743D"/>
    <w:rsid w:val="5A0C311D"/>
    <w:rsid w:val="5A0CAF7B"/>
    <w:rsid w:val="5A0E0080"/>
    <w:rsid w:val="5A0EB13B"/>
    <w:rsid w:val="5A0EBEF2"/>
    <w:rsid w:val="5A0F3E9C"/>
    <w:rsid w:val="5A0FA0E7"/>
    <w:rsid w:val="5A0FB9D1"/>
    <w:rsid w:val="5A0FBE17"/>
    <w:rsid w:val="5A10C5D5"/>
    <w:rsid w:val="5A124EDC"/>
    <w:rsid w:val="5A13E28A"/>
    <w:rsid w:val="5A14E91C"/>
    <w:rsid w:val="5A153CEE"/>
    <w:rsid w:val="5A15B2B6"/>
    <w:rsid w:val="5A1663E6"/>
    <w:rsid w:val="5A16C280"/>
    <w:rsid w:val="5A16F87F"/>
    <w:rsid w:val="5A171756"/>
    <w:rsid w:val="5A182F90"/>
    <w:rsid w:val="5A190C5D"/>
    <w:rsid w:val="5A19BF23"/>
    <w:rsid w:val="5A1B45BD"/>
    <w:rsid w:val="5A1B8CD2"/>
    <w:rsid w:val="5A1CA6BF"/>
    <w:rsid w:val="5A1D1155"/>
    <w:rsid w:val="5A1D32BD"/>
    <w:rsid w:val="5A1E6DF7"/>
    <w:rsid w:val="5A1FC747"/>
    <w:rsid w:val="5A205FC9"/>
    <w:rsid w:val="5A208D1E"/>
    <w:rsid w:val="5A2136E8"/>
    <w:rsid w:val="5A22EE85"/>
    <w:rsid w:val="5A244C09"/>
    <w:rsid w:val="5A249992"/>
    <w:rsid w:val="5A25784A"/>
    <w:rsid w:val="5A27703A"/>
    <w:rsid w:val="5A2793DE"/>
    <w:rsid w:val="5A27A895"/>
    <w:rsid w:val="5A28054F"/>
    <w:rsid w:val="5A29F1A0"/>
    <w:rsid w:val="5A2B9FD7"/>
    <w:rsid w:val="5A2BD8D4"/>
    <w:rsid w:val="5A2DE49F"/>
    <w:rsid w:val="5A2E398A"/>
    <w:rsid w:val="5A2E7489"/>
    <w:rsid w:val="5A2EE84C"/>
    <w:rsid w:val="5A2F1157"/>
    <w:rsid w:val="5A300765"/>
    <w:rsid w:val="5A30AA1C"/>
    <w:rsid w:val="5A3184F4"/>
    <w:rsid w:val="5A32248E"/>
    <w:rsid w:val="5A325569"/>
    <w:rsid w:val="5A32A568"/>
    <w:rsid w:val="5A34F0C5"/>
    <w:rsid w:val="5A370028"/>
    <w:rsid w:val="5A387B44"/>
    <w:rsid w:val="5A39000D"/>
    <w:rsid w:val="5A3A455B"/>
    <w:rsid w:val="5A3BCFD7"/>
    <w:rsid w:val="5A3BE8B8"/>
    <w:rsid w:val="5A3C3BDD"/>
    <w:rsid w:val="5A3CCEFC"/>
    <w:rsid w:val="5A3D275C"/>
    <w:rsid w:val="5A3DA467"/>
    <w:rsid w:val="5A3E4910"/>
    <w:rsid w:val="5A3F18F7"/>
    <w:rsid w:val="5A3F5BA4"/>
    <w:rsid w:val="5A408569"/>
    <w:rsid w:val="5A42F3C8"/>
    <w:rsid w:val="5A43D00D"/>
    <w:rsid w:val="5A44182B"/>
    <w:rsid w:val="5A443C49"/>
    <w:rsid w:val="5A446CF0"/>
    <w:rsid w:val="5A456802"/>
    <w:rsid w:val="5A45C6E9"/>
    <w:rsid w:val="5A4908C2"/>
    <w:rsid w:val="5A491631"/>
    <w:rsid w:val="5A492BCF"/>
    <w:rsid w:val="5A499F3B"/>
    <w:rsid w:val="5A49A7EC"/>
    <w:rsid w:val="5A49A8CD"/>
    <w:rsid w:val="5A4B36E5"/>
    <w:rsid w:val="5A4B5E85"/>
    <w:rsid w:val="5A4BACD4"/>
    <w:rsid w:val="5A4C3512"/>
    <w:rsid w:val="5A4CDD17"/>
    <w:rsid w:val="5A4CFDC3"/>
    <w:rsid w:val="5A4D1A76"/>
    <w:rsid w:val="5A4D68F9"/>
    <w:rsid w:val="5A4DC0FB"/>
    <w:rsid w:val="5A4E08AB"/>
    <w:rsid w:val="5A4E3D41"/>
    <w:rsid w:val="5A4EC3E8"/>
    <w:rsid w:val="5A4FFCC4"/>
    <w:rsid w:val="5A5008DB"/>
    <w:rsid w:val="5A50AAA8"/>
    <w:rsid w:val="5A51456E"/>
    <w:rsid w:val="5A52417F"/>
    <w:rsid w:val="5A538E4E"/>
    <w:rsid w:val="5A54C934"/>
    <w:rsid w:val="5A54FB7F"/>
    <w:rsid w:val="5A554393"/>
    <w:rsid w:val="5A55CDDC"/>
    <w:rsid w:val="5A55DAFB"/>
    <w:rsid w:val="5A568D45"/>
    <w:rsid w:val="5A575D54"/>
    <w:rsid w:val="5A58F4E1"/>
    <w:rsid w:val="5A5996BB"/>
    <w:rsid w:val="5A59C579"/>
    <w:rsid w:val="5A5A3BCD"/>
    <w:rsid w:val="5A5AED99"/>
    <w:rsid w:val="5A5BD47E"/>
    <w:rsid w:val="5A5C04C4"/>
    <w:rsid w:val="5A5D4D61"/>
    <w:rsid w:val="5A5DAF19"/>
    <w:rsid w:val="5A5E3C87"/>
    <w:rsid w:val="5A5F2A36"/>
    <w:rsid w:val="5A5F6F0C"/>
    <w:rsid w:val="5A5F7DF6"/>
    <w:rsid w:val="5A5F9DBD"/>
    <w:rsid w:val="5A5FB18A"/>
    <w:rsid w:val="5A5FF2AA"/>
    <w:rsid w:val="5A6590A6"/>
    <w:rsid w:val="5A663F20"/>
    <w:rsid w:val="5A67B30F"/>
    <w:rsid w:val="5A69623E"/>
    <w:rsid w:val="5A69DF08"/>
    <w:rsid w:val="5A6A3720"/>
    <w:rsid w:val="5A6A5203"/>
    <w:rsid w:val="5A6B2716"/>
    <w:rsid w:val="5A6B8167"/>
    <w:rsid w:val="5A6B95D5"/>
    <w:rsid w:val="5A6C8120"/>
    <w:rsid w:val="5A6F513A"/>
    <w:rsid w:val="5A6F7849"/>
    <w:rsid w:val="5A709360"/>
    <w:rsid w:val="5A7263ED"/>
    <w:rsid w:val="5A736376"/>
    <w:rsid w:val="5A73768E"/>
    <w:rsid w:val="5A73F141"/>
    <w:rsid w:val="5A7574DE"/>
    <w:rsid w:val="5A77272C"/>
    <w:rsid w:val="5A77CF02"/>
    <w:rsid w:val="5A796F21"/>
    <w:rsid w:val="5A7A0BF2"/>
    <w:rsid w:val="5A7AC490"/>
    <w:rsid w:val="5A7B0480"/>
    <w:rsid w:val="5A7CC858"/>
    <w:rsid w:val="5A7E6562"/>
    <w:rsid w:val="5A7E7A01"/>
    <w:rsid w:val="5A7ED518"/>
    <w:rsid w:val="5A7F3C1A"/>
    <w:rsid w:val="5A7F60B2"/>
    <w:rsid w:val="5A804DF0"/>
    <w:rsid w:val="5A80DEBA"/>
    <w:rsid w:val="5A82A20C"/>
    <w:rsid w:val="5A841D8A"/>
    <w:rsid w:val="5A8592E5"/>
    <w:rsid w:val="5A86CBEF"/>
    <w:rsid w:val="5A87F159"/>
    <w:rsid w:val="5A87F536"/>
    <w:rsid w:val="5A8813E7"/>
    <w:rsid w:val="5A89B4D7"/>
    <w:rsid w:val="5A8AB561"/>
    <w:rsid w:val="5A8C47FE"/>
    <w:rsid w:val="5A8CE809"/>
    <w:rsid w:val="5A8CF037"/>
    <w:rsid w:val="5A8D64D6"/>
    <w:rsid w:val="5A8D69A5"/>
    <w:rsid w:val="5A8D9028"/>
    <w:rsid w:val="5A8E81AB"/>
    <w:rsid w:val="5A8EF86C"/>
    <w:rsid w:val="5A8FC985"/>
    <w:rsid w:val="5A9187C6"/>
    <w:rsid w:val="5A92893D"/>
    <w:rsid w:val="5A934F26"/>
    <w:rsid w:val="5A9424D9"/>
    <w:rsid w:val="5A94F856"/>
    <w:rsid w:val="5A9686C1"/>
    <w:rsid w:val="5A973F39"/>
    <w:rsid w:val="5A97EA06"/>
    <w:rsid w:val="5A996476"/>
    <w:rsid w:val="5A9A287C"/>
    <w:rsid w:val="5A9B2906"/>
    <w:rsid w:val="5A9B38A3"/>
    <w:rsid w:val="5A9B8DE0"/>
    <w:rsid w:val="5A9BB599"/>
    <w:rsid w:val="5A9BD4DC"/>
    <w:rsid w:val="5A9DD09F"/>
    <w:rsid w:val="5AA0D0F9"/>
    <w:rsid w:val="5AA2EB44"/>
    <w:rsid w:val="5AA34DA8"/>
    <w:rsid w:val="5AA39478"/>
    <w:rsid w:val="5AA3B033"/>
    <w:rsid w:val="5AA3ED0B"/>
    <w:rsid w:val="5AA4C33B"/>
    <w:rsid w:val="5AA4DA76"/>
    <w:rsid w:val="5AA56668"/>
    <w:rsid w:val="5AA62B3A"/>
    <w:rsid w:val="5AA6CF8F"/>
    <w:rsid w:val="5AA7227D"/>
    <w:rsid w:val="5AA862CB"/>
    <w:rsid w:val="5AA96E8E"/>
    <w:rsid w:val="5AA9C894"/>
    <w:rsid w:val="5AA9FC55"/>
    <w:rsid w:val="5AAA022A"/>
    <w:rsid w:val="5AAA14BA"/>
    <w:rsid w:val="5AAAE0E7"/>
    <w:rsid w:val="5AABDB1E"/>
    <w:rsid w:val="5AAC2592"/>
    <w:rsid w:val="5AAC3050"/>
    <w:rsid w:val="5AAC339E"/>
    <w:rsid w:val="5AAD284B"/>
    <w:rsid w:val="5AAD5A78"/>
    <w:rsid w:val="5AAD5B25"/>
    <w:rsid w:val="5AAE5581"/>
    <w:rsid w:val="5AAEBB79"/>
    <w:rsid w:val="5AAF0F0C"/>
    <w:rsid w:val="5AB01C4C"/>
    <w:rsid w:val="5AB02EF6"/>
    <w:rsid w:val="5AB087CE"/>
    <w:rsid w:val="5AB099A0"/>
    <w:rsid w:val="5AB09A2B"/>
    <w:rsid w:val="5AB0FC7F"/>
    <w:rsid w:val="5AB0FF52"/>
    <w:rsid w:val="5AB1086B"/>
    <w:rsid w:val="5AB11121"/>
    <w:rsid w:val="5AB1DA9B"/>
    <w:rsid w:val="5AB26B7F"/>
    <w:rsid w:val="5AB27A14"/>
    <w:rsid w:val="5AB2E037"/>
    <w:rsid w:val="5AB3DD79"/>
    <w:rsid w:val="5AB48F64"/>
    <w:rsid w:val="5AB6D83F"/>
    <w:rsid w:val="5AB6F28D"/>
    <w:rsid w:val="5AB72926"/>
    <w:rsid w:val="5AB8123F"/>
    <w:rsid w:val="5AB8C021"/>
    <w:rsid w:val="5AB8DDD6"/>
    <w:rsid w:val="5AB98DF8"/>
    <w:rsid w:val="5AB9FBA5"/>
    <w:rsid w:val="5ABA3ADE"/>
    <w:rsid w:val="5ABB9F7A"/>
    <w:rsid w:val="5ABCBFC5"/>
    <w:rsid w:val="5ABCE17B"/>
    <w:rsid w:val="5ABDFBEE"/>
    <w:rsid w:val="5ABE27E5"/>
    <w:rsid w:val="5AC05195"/>
    <w:rsid w:val="5AC0A5D7"/>
    <w:rsid w:val="5AC1D7B8"/>
    <w:rsid w:val="5AC2802B"/>
    <w:rsid w:val="5AC292FB"/>
    <w:rsid w:val="5AC2ED29"/>
    <w:rsid w:val="5AC32849"/>
    <w:rsid w:val="5AC3320E"/>
    <w:rsid w:val="5AC3AF13"/>
    <w:rsid w:val="5AC3CB58"/>
    <w:rsid w:val="5AC53E55"/>
    <w:rsid w:val="5AC5698D"/>
    <w:rsid w:val="5AC56F76"/>
    <w:rsid w:val="5AC5C95D"/>
    <w:rsid w:val="5AC5D508"/>
    <w:rsid w:val="5AC605EC"/>
    <w:rsid w:val="5AC675FA"/>
    <w:rsid w:val="5AC6CD32"/>
    <w:rsid w:val="5AC6D169"/>
    <w:rsid w:val="5AC74BFE"/>
    <w:rsid w:val="5AC7ABFF"/>
    <w:rsid w:val="5AC7C21F"/>
    <w:rsid w:val="5AC85238"/>
    <w:rsid w:val="5AC8B941"/>
    <w:rsid w:val="5AC90BC7"/>
    <w:rsid w:val="5AC97CA2"/>
    <w:rsid w:val="5AC9D15D"/>
    <w:rsid w:val="5AC9FA7A"/>
    <w:rsid w:val="5ACB1674"/>
    <w:rsid w:val="5ACB90D2"/>
    <w:rsid w:val="5ACC6719"/>
    <w:rsid w:val="5ACCB5B6"/>
    <w:rsid w:val="5ACCFDF6"/>
    <w:rsid w:val="5ACD13BE"/>
    <w:rsid w:val="5ACD4D7B"/>
    <w:rsid w:val="5ACDB291"/>
    <w:rsid w:val="5ACDCA65"/>
    <w:rsid w:val="5ACEEF4B"/>
    <w:rsid w:val="5ACF3949"/>
    <w:rsid w:val="5ACF88D1"/>
    <w:rsid w:val="5AD03FEF"/>
    <w:rsid w:val="5AD0461B"/>
    <w:rsid w:val="5AD0C333"/>
    <w:rsid w:val="5AD11131"/>
    <w:rsid w:val="5AD16795"/>
    <w:rsid w:val="5AD209A3"/>
    <w:rsid w:val="5AD39722"/>
    <w:rsid w:val="5AD466C5"/>
    <w:rsid w:val="5AD4C303"/>
    <w:rsid w:val="5AD5F0C8"/>
    <w:rsid w:val="5AD5FFA3"/>
    <w:rsid w:val="5AD6BC43"/>
    <w:rsid w:val="5AD96768"/>
    <w:rsid w:val="5ADA56AC"/>
    <w:rsid w:val="5ADAE3CC"/>
    <w:rsid w:val="5ADB17D1"/>
    <w:rsid w:val="5ADBEF0F"/>
    <w:rsid w:val="5ADDD1F6"/>
    <w:rsid w:val="5ADE68F8"/>
    <w:rsid w:val="5ADF0B14"/>
    <w:rsid w:val="5ADFD697"/>
    <w:rsid w:val="5AE05737"/>
    <w:rsid w:val="5AE15EE9"/>
    <w:rsid w:val="5AE2BE6E"/>
    <w:rsid w:val="5AE2CBDE"/>
    <w:rsid w:val="5AE4BC0E"/>
    <w:rsid w:val="5AE64962"/>
    <w:rsid w:val="5AE64A8A"/>
    <w:rsid w:val="5AE8073D"/>
    <w:rsid w:val="5AE8DA20"/>
    <w:rsid w:val="5AE95E99"/>
    <w:rsid w:val="5AE978A3"/>
    <w:rsid w:val="5AEA7703"/>
    <w:rsid w:val="5AEC8B84"/>
    <w:rsid w:val="5AEDD4C2"/>
    <w:rsid w:val="5AEDFC4A"/>
    <w:rsid w:val="5AEE9581"/>
    <w:rsid w:val="5AEF75B4"/>
    <w:rsid w:val="5AF0BDAF"/>
    <w:rsid w:val="5AF2358C"/>
    <w:rsid w:val="5AF26410"/>
    <w:rsid w:val="5AF37DDA"/>
    <w:rsid w:val="5AF5A52F"/>
    <w:rsid w:val="5AF5FC30"/>
    <w:rsid w:val="5AF68FFC"/>
    <w:rsid w:val="5AF7C78F"/>
    <w:rsid w:val="5AF7D2AA"/>
    <w:rsid w:val="5AF81C45"/>
    <w:rsid w:val="5AF85F02"/>
    <w:rsid w:val="5AF886DE"/>
    <w:rsid w:val="5AF8FF35"/>
    <w:rsid w:val="5AF9FFAD"/>
    <w:rsid w:val="5AFA2030"/>
    <w:rsid w:val="5AFA432E"/>
    <w:rsid w:val="5AFAE040"/>
    <w:rsid w:val="5AFB9A8B"/>
    <w:rsid w:val="5AFCEEA3"/>
    <w:rsid w:val="5AFF0867"/>
    <w:rsid w:val="5AFF3874"/>
    <w:rsid w:val="5B004FDB"/>
    <w:rsid w:val="5B02E194"/>
    <w:rsid w:val="5B0382BC"/>
    <w:rsid w:val="5B03D028"/>
    <w:rsid w:val="5B049C2B"/>
    <w:rsid w:val="5B05036E"/>
    <w:rsid w:val="5B05C9F6"/>
    <w:rsid w:val="5B06E91A"/>
    <w:rsid w:val="5B070C27"/>
    <w:rsid w:val="5B075F99"/>
    <w:rsid w:val="5B076B98"/>
    <w:rsid w:val="5B07C44D"/>
    <w:rsid w:val="5B07F7F3"/>
    <w:rsid w:val="5B084533"/>
    <w:rsid w:val="5B08E6B0"/>
    <w:rsid w:val="5B090CE5"/>
    <w:rsid w:val="5B09D7D6"/>
    <w:rsid w:val="5B0AC9A3"/>
    <w:rsid w:val="5B0AF8A2"/>
    <w:rsid w:val="5B0BA458"/>
    <w:rsid w:val="5B0D9969"/>
    <w:rsid w:val="5B0E2EB2"/>
    <w:rsid w:val="5B0E5275"/>
    <w:rsid w:val="5B12B5AA"/>
    <w:rsid w:val="5B14A200"/>
    <w:rsid w:val="5B14E39C"/>
    <w:rsid w:val="5B163E9C"/>
    <w:rsid w:val="5B16865F"/>
    <w:rsid w:val="5B16AA2C"/>
    <w:rsid w:val="5B191AFD"/>
    <w:rsid w:val="5B193875"/>
    <w:rsid w:val="5B19C66F"/>
    <w:rsid w:val="5B19D91B"/>
    <w:rsid w:val="5B1A6C9A"/>
    <w:rsid w:val="5B1CA5C2"/>
    <w:rsid w:val="5B1D8C5B"/>
    <w:rsid w:val="5B1E3D5C"/>
    <w:rsid w:val="5B1EB120"/>
    <w:rsid w:val="5B1FD8D8"/>
    <w:rsid w:val="5B1FE23A"/>
    <w:rsid w:val="5B20BF13"/>
    <w:rsid w:val="5B20CFDF"/>
    <w:rsid w:val="5B20FA8A"/>
    <w:rsid w:val="5B21073E"/>
    <w:rsid w:val="5B219498"/>
    <w:rsid w:val="5B2194C8"/>
    <w:rsid w:val="5B219A98"/>
    <w:rsid w:val="5B225DB8"/>
    <w:rsid w:val="5B253611"/>
    <w:rsid w:val="5B276C82"/>
    <w:rsid w:val="5B27937F"/>
    <w:rsid w:val="5B279EAD"/>
    <w:rsid w:val="5B27ABFD"/>
    <w:rsid w:val="5B27DF40"/>
    <w:rsid w:val="5B28BF94"/>
    <w:rsid w:val="5B2971F4"/>
    <w:rsid w:val="5B2A080A"/>
    <w:rsid w:val="5B2A90E3"/>
    <w:rsid w:val="5B2B2D1B"/>
    <w:rsid w:val="5B2B8540"/>
    <w:rsid w:val="5B2C15C0"/>
    <w:rsid w:val="5B2C2CAF"/>
    <w:rsid w:val="5B2C7D62"/>
    <w:rsid w:val="5B2E7D3E"/>
    <w:rsid w:val="5B2E7F31"/>
    <w:rsid w:val="5B316811"/>
    <w:rsid w:val="5B31AADC"/>
    <w:rsid w:val="5B31BBD0"/>
    <w:rsid w:val="5B32909B"/>
    <w:rsid w:val="5B32F434"/>
    <w:rsid w:val="5B330969"/>
    <w:rsid w:val="5B33BD34"/>
    <w:rsid w:val="5B36836C"/>
    <w:rsid w:val="5B36B85D"/>
    <w:rsid w:val="5B381766"/>
    <w:rsid w:val="5B383B63"/>
    <w:rsid w:val="5B3A10FD"/>
    <w:rsid w:val="5B3A4693"/>
    <w:rsid w:val="5B3A5F4E"/>
    <w:rsid w:val="5B3BBE61"/>
    <w:rsid w:val="5B3BFCB7"/>
    <w:rsid w:val="5B3D30A3"/>
    <w:rsid w:val="5B3DB10B"/>
    <w:rsid w:val="5B3E6FD4"/>
    <w:rsid w:val="5B3EFA1E"/>
    <w:rsid w:val="5B3F6CF4"/>
    <w:rsid w:val="5B42FEAA"/>
    <w:rsid w:val="5B430D39"/>
    <w:rsid w:val="5B43842A"/>
    <w:rsid w:val="5B43BE58"/>
    <w:rsid w:val="5B45CBE9"/>
    <w:rsid w:val="5B470A9B"/>
    <w:rsid w:val="5B47995B"/>
    <w:rsid w:val="5B4869D6"/>
    <w:rsid w:val="5B49074A"/>
    <w:rsid w:val="5B49973B"/>
    <w:rsid w:val="5B49C06B"/>
    <w:rsid w:val="5B4A7B24"/>
    <w:rsid w:val="5B4AE3EB"/>
    <w:rsid w:val="5B4B3417"/>
    <w:rsid w:val="5B4FB0D9"/>
    <w:rsid w:val="5B5037AE"/>
    <w:rsid w:val="5B5124BF"/>
    <w:rsid w:val="5B51E040"/>
    <w:rsid w:val="5B53AC21"/>
    <w:rsid w:val="5B53C753"/>
    <w:rsid w:val="5B54826E"/>
    <w:rsid w:val="5B552381"/>
    <w:rsid w:val="5B55CCEC"/>
    <w:rsid w:val="5B55E19C"/>
    <w:rsid w:val="5B57BA48"/>
    <w:rsid w:val="5B57E447"/>
    <w:rsid w:val="5B57E7D4"/>
    <w:rsid w:val="5B58FD05"/>
    <w:rsid w:val="5B5954DF"/>
    <w:rsid w:val="5B59FC55"/>
    <w:rsid w:val="5B5A52CE"/>
    <w:rsid w:val="5B5A52E5"/>
    <w:rsid w:val="5B5EF41A"/>
    <w:rsid w:val="5B5F8D90"/>
    <w:rsid w:val="5B5F966B"/>
    <w:rsid w:val="5B5FB045"/>
    <w:rsid w:val="5B6070F1"/>
    <w:rsid w:val="5B607441"/>
    <w:rsid w:val="5B619ACB"/>
    <w:rsid w:val="5B623ADE"/>
    <w:rsid w:val="5B62B452"/>
    <w:rsid w:val="5B633425"/>
    <w:rsid w:val="5B641C7B"/>
    <w:rsid w:val="5B641D2A"/>
    <w:rsid w:val="5B671A63"/>
    <w:rsid w:val="5B676C4C"/>
    <w:rsid w:val="5B679FB3"/>
    <w:rsid w:val="5B680131"/>
    <w:rsid w:val="5B688772"/>
    <w:rsid w:val="5B690892"/>
    <w:rsid w:val="5B6A42FE"/>
    <w:rsid w:val="5B6A516D"/>
    <w:rsid w:val="5B6B4787"/>
    <w:rsid w:val="5B6C3459"/>
    <w:rsid w:val="5B6C3D6A"/>
    <w:rsid w:val="5B6C6F63"/>
    <w:rsid w:val="5B6CC5F1"/>
    <w:rsid w:val="5B6DB87A"/>
    <w:rsid w:val="5B6EBCD8"/>
    <w:rsid w:val="5B6F8B0F"/>
    <w:rsid w:val="5B705C58"/>
    <w:rsid w:val="5B71BC57"/>
    <w:rsid w:val="5B71FD5B"/>
    <w:rsid w:val="5B739D64"/>
    <w:rsid w:val="5B75BA96"/>
    <w:rsid w:val="5B761874"/>
    <w:rsid w:val="5B7667B2"/>
    <w:rsid w:val="5B768C8B"/>
    <w:rsid w:val="5B76E29C"/>
    <w:rsid w:val="5B788ADC"/>
    <w:rsid w:val="5B78D4D7"/>
    <w:rsid w:val="5B7A96F0"/>
    <w:rsid w:val="5B7B3BBF"/>
    <w:rsid w:val="5B7C1E1A"/>
    <w:rsid w:val="5B7D0297"/>
    <w:rsid w:val="5B7D1594"/>
    <w:rsid w:val="5B7D1957"/>
    <w:rsid w:val="5B7DD342"/>
    <w:rsid w:val="5B7EE674"/>
    <w:rsid w:val="5B7FE566"/>
    <w:rsid w:val="5B801621"/>
    <w:rsid w:val="5B814F44"/>
    <w:rsid w:val="5B82166D"/>
    <w:rsid w:val="5B836C44"/>
    <w:rsid w:val="5B84AEB2"/>
    <w:rsid w:val="5B84D20E"/>
    <w:rsid w:val="5B854F2D"/>
    <w:rsid w:val="5B876EAA"/>
    <w:rsid w:val="5B885638"/>
    <w:rsid w:val="5B8963FF"/>
    <w:rsid w:val="5B89C834"/>
    <w:rsid w:val="5B89D7DF"/>
    <w:rsid w:val="5B8C9F14"/>
    <w:rsid w:val="5B8F8E7D"/>
    <w:rsid w:val="5B8FBC5C"/>
    <w:rsid w:val="5B8FF01C"/>
    <w:rsid w:val="5B90482F"/>
    <w:rsid w:val="5B920986"/>
    <w:rsid w:val="5B9393DC"/>
    <w:rsid w:val="5B93A608"/>
    <w:rsid w:val="5B944186"/>
    <w:rsid w:val="5B95A9F2"/>
    <w:rsid w:val="5B9602F6"/>
    <w:rsid w:val="5B960908"/>
    <w:rsid w:val="5B96E0C5"/>
    <w:rsid w:val="5B9775A3"/>
    <w:rsid w:val="5B97A673"/>
    <w:rsid w:val="5B97FAEC"/>
    <w:rsid w:val="5B98BEBC"/>
    <w:rsid w:val="5B9947D5"/>
    <w:rsid w:val="5B99A6F7"/>
    <w:rsid w:val="5B99F36B"/>
    <w:rsid w:val="5B9A6990"/>
    <w:rsid w:val="5B9C75B3"/>
    <w:rsid w:val="5B9C7685"/>
    <w:rsid w:val="5B9D6247"/>
    <w:rsid w:val="5B9D9481"/>
    <w:rsid w:val="5B9E41E6"/>
    <w:rsid w:val="5B9E6CD5"/>
    <w:rsid w:val="5B9FE256"/>
    <w:rsid w:val="5BA01997"/>
    <w:rsid w:val="5BA0ACE1"/>
    <w:rsid w:val="5BA2B218"/>
    <w:rsid w:val="5BA39E97"/>
    <w:rsid w:val="5BA4A289"/>
    <w:rsid w:val="5BA540E7"/>
    <w:rsid w:val="5BA5A78C"/>
    <w:rsid w:val="5BA6981E"/>
    <w:rsid w:val="5BA981B5"/>
    <w:rsid w:val="5BAABD3F"/>
    <w:rsid w:val="5BAC1EB1"/>
    <w:rsid w:val="5BADE6E9"/>
    <w:rsid w:val="5BAE8299"/>
    <w:rsid w:val="5BB0032D"/>
    <w:rsid w:val="5BB101C9"/>
    <w:rsid w:val="5BB16904"/>
    <w:rsid w:val="5BB1CCD2"/>
    <w:rsid w:val="5BB20DC9"/>
    <w:rsid w:val="5BB24906"/>
    <w:rsid w:val="5BB3F58F"/>
    <w:rsid w:val="5BB534E2"/>
    <w:rsid w:val="5BB5D820"/>
    <w:rsid w:val="5BB6FDF3"/>
    <w:rsid w:val="5BB77D5E"/>
    <w:rsid w:val="5BB7A55B"/>
    <w:rsid w:val="5BB837E6"/>
    <w:rsid w:val="5BB97A02"/>
    <w:rsid w:val="5BB9A814"/>
    <w:rsid w:val="5BB9AEFD"/>
    <w:rsid w:val="5BB9E6F9"/>
    <w:rsid w:val="5BBA1C4F"/>
    <w:rsid w:val="5BBB2CA9"/>
    <w:rsid w:val="5BBB7EC6"/>
    <w:rsid w:val="5BBBD555"/>
    <w:rsid w:val="5BBBDB67"/>
    <w:rsid w:val="5BBE13A8"/>
    <w:rsid w:val="5BBEB439"/>
    <w:rsid w:val="5BBF0860"/>
    <w:rsid w:val="5BBF0A51"/>
    <w:rsid w:val="5BBF96C7"/>
    <w:rsid w:val="5BC002B0"/>
    <w:rsid w:val="5BC0BB85"/>
    <w:rsid w:val="5BC0F18F"/>
    <w:rsid w:val="5BC16628"/>
    <w:rsid w:val="5BC1CC38"/>
    <w:rsid w:val="5BC24401"/>
    <w:rsid w:val="5BC2AA1C"/>
    <w:rsid w:val="5BC2E281"/>
    <w:rsid w:val="5BC371E8"/>
    <w:rsid w:val="5BC42325"/>
    <w:rsid w:val="5BC4D875"/>
    <w:rsid w:val="5BC52366"/>
    <w:rsid w:val="5BC54FD5"/>
    <w:rsid w:val="5BC5F8E9"/>
    <w:rsid w:val="5BC6822A"/>
    <w:rsid w:val="5BC7331B"/>
    <w:rsid w:val="5BC78542"/>
    <w:rsid w:val="5BC87510"/>
    <w:rsid w:val="5BC8E5AB"/>
    <w:rsid w:val="5BC9846D"/>
    <w:rsid w:val="5BC9CE7C"/>
    <w:rsid w:val="5BCB2D33"/>
    <w:rsid w:val="5BCB6243"/>
    <w:rsid w:val="5BCCF072"/>
    <w:rsid w:val="5BCCFD0E"/>
    <w:rsid w:val="5BD034AF"/>
    <w:rsid w:val="5BD05AE2"/>
    <w:rsid w:val="5BD18339"/>
    <w:rsid w:val="5BD2245D"/>
    <w:rsid w:val="5BD27986"/>
    <w:rsid w:val="5BD53B88"/>
    <w:rsid w:val="5BD5DE97"/>
    <w:rsid w:val="5BD8FE90"/>
    <w:rsid w:val="5BD9AD37"/>
    <w:rsid w:val="5BDA13F9"/>
    <w:rsid w:val="5BDA2844"/>
    <w:rsid w:val="5BDA67C0"/>
    <w:rsid w:val="5BDA7589"/>
    <w:rsid w:val="5BDBEE4B"/>
    <w:rsid w:val="5BDC3C06"/>
    <w:rsid w:val="5BDC9870"/>
    <w:rsid w:val="5BDDF256"/>
    <w:rsid w:val="5BDE10E0"/>
    <w:rsid w:val="5BDE9D65"/>
    <w:rsid w:val="5BDEFA3F"/>
    <w:rsid w:val="5BE23C9D"/>
    <w:rsid w:val="5BE247FC"/>
    <w:rsid w:val="5BE27D94"/>
    <w:rsid w:val="5BE41F94"/>
    <w:rsid w:val="5BE4FB3E"/>
    <w:rsid w:val="5BE5D4A5"/>
    <w:rsid w:val="5BE68210"/>
    <w:rsid w:val="5BE83A89"/>
    <w:rsid w:val="5BE902ED"/>
    <w:rsid w:val="5BE97575"/>
    <w:rsid w:val="5BEA16A4"/>
    <w:rsid w:val="5BEA3334"/>
    <w:rsid w:val="5BEA9AF6"/>
    <w:rsid w:val="5BEAE5BC"/>
    <w:rsid w:val="5BEBB0FF"/>
    <w:rsid w:val="5BED55F5"/>
    <w:rsid w:val="5BED9A96"/>
    <w:rsid w:val="5BEE0EB1"/>
    <w:rsid w:val="5BEF1D25"/>
    <w:rsid w:val="5BEF596D"/>
    <w:rsid w:val="5BEF7727"/>
    <w:rsid w:val="5BEF88A8"/>
    <w:rsid w:val="5BF1E4C3"/>
    <w:rsid w:val="5BF2F485"/>
    <w:rsid w:val="5BF62C34"/>
    <w:rsid w:val="5BF808B6"/>
    <w:rsid w:val="5BF86FED"/>
    <w:rsid w:val="5BF9CA50"/>
    <w:rsid w:val="5BFBB28A"/>
    <w:rsid w:val="5BFBDA7C"/>
    <w:rsid w:val="5BFBFEFE"/>
    <w:rsid w:val="5BFC354F"/>
    <w:rsid w:val="5BFCC947"/>
    <w:rsid w:val="5BFD1CA7"/>
    <w:rsid w:val="5BFE60BC"/>
    <w:rsid w:val="5BFF1AC8"/>
    <w:rsid w:val="5BFF1C98"/>
    <w:rsid w:val="5BFF9BFE"/>
    <w:rsid w:val="5BFFE0FF"/>
    <w:rsid w:val="5C008E6F"/>
    <w:rsid w:val="5C0092C8"/>
    <w:rsid w:val="5C0099EA"/>
    <w:rsid w:val="5C00C0A2"/>
    <w:rsid w:val="5C016C6A"/>
    <w:rsid w:val="5C0272F9"/>
    <w:rsid w:val="5C03F0B4"/>
    <w:rsid w:val="5C03F798"/>
    <w:rsid w:val="5C045433"/>
    <w:rsid w:val="5C04AC6A"/>
    <w:rsid w:val="5C051A1E"/>
    <w:rsid w:val="5C06A09A"/>
    <w:rsid w:val="5C06B935"/>
    <w:rsid w:val="5C06DF13"/>
    <w:rsid w:val="5C074BBF"/>
    <w:rsid w:val="5C07738F"/>
    <w:rsid w:val="5C0899A9"/>
    <w:rsid w:val="5C093F44"/>
    <w:rsid w:val="5C0A62E3"/>
    <w:rsid w:val="5C0A9EFE"/>
    <w:rsid w:val="5C0AB7F4"/>
    <w:rsid w:val="5C0AC633"/>
    <w:rsid w:val="5C0B9011"/>
    <w:rsid w:val="5C0B94E8"/>
    <w:rsid w:val="5C0BEC61"/>
    <w:rsid w:val="5C0C5D40"/>
    <w:rsid w:val="5C0DE791"/>
    <w:rsid w:val="5C0E39FE"/>
    <w:rsid w:val="5C0E9B2A"/>
    <w:rsid w:val="5C0ED2E8"/>
    <w:rsid w:val="5C0F8040"/>
    <w:rsid w:val="5C0FDB62"/>
    <w:rsid w:val="5C1171F8"/>
    <w:rsid w:val="5C11CE25"/>
    <w:rsid w:val="5C121CA5"/>
    <w:rsid w:val="5C121DCD"/>
    <w:rsid w:val="5C12E2D5"/>
    <w:rsid w:val="5C12E891"/>
    <w:rsid w:val="5C13F574"/>
    <w:rsid w:val="5C143790"/>
    <w:rsid w:val="5C14B3DF"/>
    <w:rsid w:val="5C1718BC"/>
    <w:rsid w:val="5C179878"/>
    <w:rsid w:val="5C17C6F1"/>
    <w:rsid w:val="5C191670"/>
    <w:rsid w:val="5C192993"/>
    <w:rsid w:val="5C1976E6"/>
    <w:rsid w:val="5C1B2C8D"/>
    <w:rsid w:val="5C1B2ECC"/>
    <w:rsid w:val="5C1BF722"/>
    <w:rsid w:val="5C1CD2DE"/>
    <w:rsid w:val="5C1D46D9"/>
    <w:rsid w:val="5C1D8E64"/>
    <w:rsid w:val="5C1DB4E2"/>
    <w:rsid w:val="5C1DF79C"/>
    <w:rsid w:val="5C1F200A"/>
    <w:rsid w:val="5C20287A"/>
    <w:rsid w:val="5C20E96D"/>
    <w:rsid w:val="5C21D8AA"/>
    <w:rsid w:val="5C22A38C"/>
    <w:rsid w:val="5C262DC6"/>
    <w:rsid w:val="5C266A96"/>
    <w:rsid w:val="5C270937"/>
    <w:rsid w:val="5C290187"/>
    <w:rsid w:val="5C29109D"/>
    <w:rsid w:val="5C293695"/>
    <w:rsid w:val="5C295A98"/>
    <w:rsid w:val="5C29CC3A"/>
    <w:rsid w:val="5C2A5172"/>
    <w:rsid w:val="5C2AEF4D"/>
    <w:rsid w:val="5C2AFC92"/>
    <w:rsid w:val="5C2B9A30"/>
    <w:rsid w:val="5C2BA4BB"/>
    <w:rsid w:val="5C2DD4FA"/>
    <w:rsid w:val="5C2E5D2F"/>
    <w:rsid w:val="5C30568F"/>
    <w:rsid w:val="5C3217EF"/>
    <w:rsid w:val="5C323F2D"/>
    <w:rsid w:val="5C33AB29"/>
    <w:rsid w:val="5C347A7E"/>
    <w:rsid w:val="5C35F108"/>
    <w:rsid w:val="5C3670AC"/>
    <w:rsid w:val="5C38589E"/>
    <w:rsid w:val="5C3AADD3"/>
    <w:rsid w:val="5C3AE4B7"/>
    <w:rsid w:val="5C3B010C"/>
    <w:rsid w:val="5C3B1FF8"/>
    <w:rsid w:val="5C3B7104"/>
    <w:rsid w:val="5C3BFC43"/>
    <w:rsid w:val="5C3CBA5F"/>
    <w:rsid w:val="5C3EC412"/>
    <w:rsid w:val="5C3F34D5"/>
    <w:rsid w:val="5C3F3BEB"/>
    <w:rsid w:val="5C3F9804"/>
    <w:rsid w:val="5C3FCDA7"/>
    <w:rsid w:val="5C3FDDBB"/>
    <w:rsid w:val="5C406AF5"/>
    <w:rsid w:val="5C4094BE"/>
    <w:rsid w:val="5C40D002"/>
    <w:rsid w:val="5C4157EB"/>
    <w:rsid w:val="5C4189CE"/>
    <w:rsid w:val="5C41C6DB"/>
    <w:rsid w:val="5C41F122"/>
    <w:rsid w:val="5C42476C"/>
    <w:rsid w:val="5C42851C"/>
    <w:rsid w:val="5C439BFB"/>
    <w:rsid w:val="5C44E5ED"/>
    <w:rsid w:val="5C469610"/>
    <w:rsid w:val="5C47F20B"/>
    <w:rsid w:val="5C480191"/>
    <w:rsid w:val="5C480459"/>
    <w:rsid w:val="5C482AEE"/>
    <w:rsid w:val="5C4858CE"/>
    <w:rsid w:val="5C48C92E"/>
    <w:rsid w:val="5C492CE8"/>
    <w:rsid w:val="5C499FE7"/>
    <w:rsid w:val="5C4A90DD"/>
    <w:rsid w:val="5C4B3957"/>
    <w:rsid w:val="5C4B55EB"/>
    <w:rsid w:val="5C4BF574"/>
    <w:rsid w:val="5C4E20E1"/>
    <w:rsid w:val="5C4E7415"/>
    <w:rsid w:val="5C4F1D35"/>
    <w:rsid w:val="5C4F1D50"/>
    <w:rsid w:val="5C50758C"/>
    <w:rsid w:val="5C51F67C"/>
    <w:rsid w:val="5C522C64"/>
    <w:rsid w:val="5C52965C"/>
    <w:rsid w:val="5C530A35"/>
    <w:rsid w:val="5C53B4DA"/>
    <w:rsid w:val="5C548FDC"/>
    <w:rsid w:val="5C54AE5D"/>
    <w:rsid w:val="5C554265"/>
    <w:rsid w:val="5C55A750"/>
    <w:rsid w:val="5C57D8E7"/>
    <w:rsid w:val="5C590F7D"/>
    <w:rsid w:val="5C5964C6"/>
    <w:rsid w:val="5C5A5830"/>
    <w:rsid w:val="5C5C9CA3"/>
    <w:rsid w:val="5C5CF5E4"/>
    <w:rsid w:val="5C5FFE63"/>
    <w:rsid w:val="5C604327"/>
    <w:rsid w:val="5C6174BD"/>
    <w:rsid w:val="5C622CDD"/>
    <w:rsid w:val="5C623F8B"/>
    <w:rsid w:val="5C635B51"/>
    <w:rsid w:val="5C6380F2"/>
    <w:rsid w:val="5C6556B5"/>
    <w:rsid w:val="5C6586C6"/>
    <w:rsid w:val="5C679A3D"/>
    <w:rsid w:val="5C67CAA9"/>
    <w:rsid w:val="5C67F436"/>
    <w:rsid w:val="5C68955E"/>
    <w:rsid w:val="5C68A0CA"/>
    <w:rsid w:val="5C68CCD8"/>
    <w:rsid w:val="5C69762E"/>
    <w:rsid w:val="5C6B5004"/>
    <w:rsid w:val="5C6B9ADD"/>
    <w:rsid w:val="5C6BDADD"/>
    <w:rsid w:val="5C6C4E2F"/>
    <w:rsid w:val="5C6C93F9"/>
    <w:rsid w:val="5C6CB435"/>
    <w:rsid w:val="5C6D4C6A"/>
    <w:rsid w:val="5C6D9709"/>
    <w:rsid w:val="5C6EF967"/>
    <w:rsid w:val="5C6F8DEE"/>
    <w:rsid w:val="5C6FFDE5"/>
    <w:rsid w:val="5C71536B"/>
    <w:rsid w:val="5C71C7FB"/>
    <w:rsid w:val="5C73E2EC"/>
    <w:rsid w:val="5C73EF21"/>
    <w:rsid w:val="5C752CBB"/>
    <w:rsid w:val="5C755E6A"/>
    <w:rsid w:val="5C76065A"/>
    <w:rsid w:val="5C7736DF"/>
    <w:rsid w:val="5C79187E"/>
    <w:rsid w:val="5C79D460"/>
    <w:rsid w:val="5C7A2448"/>
    <w:rsid w:val="5C7B4492"/>
    <w:rsid w:val="5C7B6FB9"/>
    <w:rsid w:val="5C7B7676"/>
    <w:rsid w:val="5C7B7EF3"/>
    <w:rsid w:val="5C7BC3BC"/>
    <w:rsid w:val="5C7BD63D"/>
    <w:rsid w:val="5C7CC3DC"/>
    <w:rsid w:val="5C7D26FD"/>
    <w:rsid w:val="5C7D5C51"/>
    <w:rsid w:val="5C7D91BE"/>
    <w:rsid w:val="5C7E26C9"/>
    <w:rsid w:val="5C7EE2E7"/>
    <w:rsid w:val="5C7EF6EE"/>
    <w:rsid w:val="5C7F4E6D"/>
    <w:rsid w:val="5C7FDF22"/>
    <w:rsid w:val="5C800755"/>
    <w:rsid w:val="5C80DCB8"/>
    <w:rsid w:val="5C82091E"/>
    <w:rsid w:val="5C82782F"/>
    <w:rsid w:val="5C82F96B"/>
    <w:rsid w:val="5C836549"/>
    <w:rsid w:val="5C84FC79"/>
    <w:rsid w:val="5C86558B"/>
    <w:rsid w:val="5C89E7C6"/>
    <w:rsid w:val="5C89F1D8"/>
    <w:rsid w:val="5C89F22F"/>
    <w:rsid w:val="5C8A4551"/>
    <w:rsid w:val="5C8B07C9"/>
    <w:rsid w:val="5C8B35E4"/>
    <w:rsid w:val="5C8BAAC7"/>
    <w:rsid w:val="5C8C498A"/>
    <w:rsid w:val="5C8C7570"/>
    <w:rsid w:val="5C8CC960"/>
    <w:rsid w:val="5C8D3E12"/>
    <w:rsid w:val="5C8D86EB"/>
    <w:rsid w:val="5C8E0C38"/>
    <w:rsid w:val="5C8E519F"/>
    <w:rsid w:val="5C8E5766"/>
    <w:rsid w:val="5C8EEEBD"/>
    <w:rsid w:val="5C90330C"/>
    <w:rsid w:val="5C908D8A"/>
    <w:rsid w:val="5C927E03"/>
    <w:rsid w:val="5C93096A"/>
    <w:rsid w:val="5C93555F"/>
    <w:rsid w:val="5C943A49"/>
    <w:rsid w:val="5C948B07"/>
    <w:rsid w:val="5C94BF6B"/>
    <w:rsid w:val="5C94D9F2"/>
    <w:rsid w:val="5C94F7BF"/>
    <w:rsid w:val="5C9556FA"/>
    <w:rsid w:val="5C96ADD2"/>
    <w:rsid w:val="5C99236B"/>
    <w:rsid w:val="5C9A1F0D"/>
    <w:rsid w:val="5C9A6BB7"/>
    <w:rsid w:val="5C9A9F6C"/>
    <w:rsid w:val="5C9AFF2C"/>
    <w:rsid w:val="5C9B6E94"/>
    <w:rsid w:val="5C9BC51F"/>
    <w:rsid w:val="5C9BC5E3"/>
    <w:rsid w:val="5C9C4304"/>
    <w:rsid w:val="5C9CE946"/>
    <w:rsid w:val="5C9D400E"/>
    <w:rsid w:val="5C9E4FB7"/>
    <w:rsid w:val="5C9F1890"/>
    <w:rsid w:val="5C9F18DD"/>
    <w:rsid w:val="5C9F400E"/>
    <w:rsid w:val="5C9F8013"/>
    <w:rsid w:val="5CA04B11"/>
    <w:rsid w:val="5CA058F3"/>
    <w:rsid w:val="5CA05AF3"/>
    <w:rsid w:val="5CA14B72"/>
    <w:rsid w:val="5CA18E81"/>
    <w:rsid w:val="5CA1FD50"/>
    <w:rsid w:val="5CA4A539"/>
    <w:rsid w:val="5CA4C1FF"/>
    <w:rsid w:val="5CA4D13A"/>
    <w:rsid w:val="5CA505BC"/>
    <w:rsid w:val="5CA5F5D6"/>
    <w:rsid w:val="5CA66E32"/>
    <w:rsid w:val="5CA6AB29"/>
    <w:rsid w:val="5CA6BB2A"/>
    <w:rsid w:val="5CA6D5A0"/>
    <w:rsid w:val="5CA6FA29"/>
    <w:rsid w:val="5CA7216B"/>
    <w:rsid w:val="5CA74307"/>
    <w:rsid w:val="5CA7BF30"/>
    <w:rsid w:val="5CA7CFCA"/>
    <w:rsid w:val="5CA83DCC"/>
    <w:rsid w:val="5CA87C27"/>
    <w:rsid w:val="5CA8E20C"/>
    <w:rsid w:val="5CA9DBAF"/>
    <w:rsid w:val="5CAA1D66"/>
    <w:rsid w:val="5CAA29A2"/>
    <w:rsid w:val="5CAA4A70"/>
    <w:rsid w:val="5CAB9811"/>
    <w:rsid w:val="5CAE0F57"/>
    <w:rsid w:val="5CAE6DEB"/>
    <w:rsid w:val="5CB01283"/>
    <w:rsid w:val="5CB0E66A"/>
    <w:rsid w:val="5CB17CB3"/>
    <w:rsid w:val="5CB32B96"/>
    <w:rsid w:val="5CB5191F"/>
    <w:rsid w:val="5CB637E7"/>
    <w:rsid w:val="5CB7A3B0"/>
    <w:rsid w:val="5CB84723"/>
    <w:rsid w:val="5CB88C72"/>
    <w:rsid w:val="5CB9106B"/>
    <w:rsid w:val="5CB932DE"/>
    <w:rsid w:val="5CB989EB"/>
    <w:rsid w:val="5CBA9451"/>
    <w:rsid w:val="5CBAFE44"/>
    <w:rsid w:val="5CBC0DFB"/>
    <w:rsid w:val="5CBCDD37"/>
    <w:rsid w:val="5CBDA1DC"/>
    <w:rsid w:val="5CBE206E"/>
    <w:rsid w:val="5CBF58B8"/>
    <w:rsid w:val="5CC09FEE"/>
    <w:rsid w:val="5CC46A44"/>
    <w:rsid w:val="5CC57ABC"/>
    <w:rsid w:val="5CC59022"/>
    <w:rsid w:val="5CC629DA"/>
    <w:rsid w:val="5CC74E85"/>
    <w:rsid w:val="5CC7C407"/>
    <w:rsid w:val="5CC7DA72"/>
    <w:rsid w:val="5CC808BF"/>
    <w:rsid w:val="5CC9AF9D"/>
    <w:rsid w:val="5CC9C4E9"/>
    <w:rsid w:val="5CC9E369"/>
    <w:rsid w:val="5CCA0E5C"/>
    <w:rsid w:val="5CCD57BB"/>
    <w:rsid w:val="5CCF142E"/>
    <w:rsid w:val="5CCF6E7E"/>
    <w:rsid w:val="5CD00BF2"/>
    <w:rsid w:val="5CD07232"/>
    <w:rsid w:val="5CD0A2BF"/>
    <w:rsid w:val="5CD0BDFD"/>
    <w:rsid w:val="5CD0DE7B"/>
    <w:rsid w:val="5CD15866"/>
    <w:rsid w:val="5CD24875"/>
    <w:rsid w:val="5CD3DEAA"/>
    <w:rsid w:val="5CD3FEE1"/>
    <w:rsid w:val="5CD4725D"/>
    <w:rsid w:val="5CD4D4D4"/>
    <w:rsid w:val="5CD5D9D6"/>
    <w:rsid w:val="5CD90C4C"/>
    <w:rsid w:val="5CD9F10B"/>
    <w:rsid w:val="5CDB74F1"/>
    <w:rsid w:val="5CDC8BA6"/>
    <w:rsid w:val="5CDE5CAC"/>
    <w:rsid w:val="5CDE9F91"/>
    <w:rsid w:val="5CE0474C"/>
    <w:rsid w:val="5CE12A62"/>
    <w:rsid w:val="5CE2E533"/>
    <w:rsid w:val="5CE4AAFF"/>
    <w:rsid w:val="5CE4CAB8"/>
    <w:rsid w:val="5CE5544C"/>
    <w:rsid w:val="5CE5CBA5"/>
    <w:rsid w:val="5CE62A7F"/>
    <w:rsid w:val="5CE63695"/>
    <w:rsid w:val="5CE794F1"/>
    <w:rsid w:val="5CE8F659"/>
    <w:rsid w:val="5CE99BDC"/>
    <w:rsid w:val="5CE99CEB"/>
    <w:rsid w:val="5CEA2AA2"/>
    <w:rsid w:val="5CEAB5F2"/>
    <w:rsid w:val="5CEBBF24"/>
    <w:rsid w:val="5CEC6DB1"/>
    <w:rsid w:val="5CEC93D8"/>
    <w:rsid w:val="5CECB7CC"/>
    <w:rsid w:val="5CED7D6F"/>
    <w:rsid w:val="5CEE2628"/>
    <w:rsid w:val="5CEF595B"/>
    <w:rsid w:val="5CEFAA73"/>
    <w:rsid w:val="5CF09798"/>
    <w:rsid w:val="5CF1D8EB"/>
    <w:rsid w:val="5CF4078D"/>
    <w:rsid w:val="5CF4E3CE"/>
    <w:rsid w:val="5CF55755"/>
    <w:rsid w:val="5CF5ECDD"/>
    <w:rsid w:val="5CF600DF"/>
    <w:rsid w:val="5CF61300"/>
    <w:rsid w:val="5CF698EF"/>
    <w:rsid w:val="5CF74503"/>
    <w:rsid w:val="5CF75921"/>
    <w:rsid w:val="5CF7D5C1"/>
    <w:rsid w:val="5CF8FC20"/>
    <w:rsid w:val="5CF9E6DF"/>
    <w:rsid w:val="5CFAE528"/>
    <w:rsid w:val="5CFB5698"/>
    <w:rsid w:val="5CFC529B"/>
    <w:rsid w:val="5CFC8DCD"/>
    <w:rsid w:val="5CFC8E8D"/>
    <w:rsid w:val="5CFD76A2"/>
    <w:rsid w:val="5CFE6CDC"/>
    <w:rsid w:val="5CFECBDE"/>
    <w:rsid w:val="5CFEDBFA"/>
    <w:rsid w:val="5CFF77EC"/>
    <w:rsid w:val="5CFFACF4"/>
    <w:rsid w:val="5D0047F4"/>
    <w:rsid w:val="5D016D1E"/>
    <w:rsid w:val="5D017AE2"/>
    <w:rsid w:val="5D0194A6"/>
    <w:rsid w:val="5D0501D5"/>
    <w:rsid w:val="5D073DDF"/>
    <w:rsid w:val="5D0763BE"/>
    <w:rsid w:val="5D077546"/>
    <w:rsid w:val="5D0857FA"/>
    <w:rsid w:val="5D086497"/>
    <w:rsid w:val="5D09D24C"/>
    <w:rsid w:val="5D0A177A"/>
    <w:rsid w:val="5D0B0487"/>
    <w:rsid w:val="5D0B0DC6"/>
    <w:rsid w:val="5D0B6247"/>
    <w:rsid w:val="5D0BD114"/>
    <w:rsid w:val="5D0C5541"/>
    <w:rsid w:val="5D0D2639"/>
    <w:rsid w:val="5D0E7C05"/>
    <w:rsid w:val="5D0EAA9C"/>
    <w:rsid w:val="5D0EC565"/>
    <w:rsid w:val="5D0F4A83"/>
    <w:rsid w:val="5D111E30"/>
    <w:rsid w:val="5D125132"/>
    <w:rsid w:val="5D161E7A"/>
    <w:rsid w:val="5D163B6A"/>
    <w:rsid w:val="5D16E9ED"/>
    <w:rsid w:val="5D1953E7"/>
    <w:rsid w:val="5D19B1B0"/>
    <w:rsid w:val="5D1A2A18"/>
    <w:rsid w:val="5D1A2B3D"/>
    <w:rsid w:val="5D1A6F5C"/>
    <w:rsid w:val="5D1A897E"/>
    <w:rsid w:val="5D1BFE1C"/>
    <w:rsid w:val="5D1CAC99"/>
    <w:rsid w:val="5D1D8914"/>
    <w:rsid w:val="5D1DC70A"/>
    <w:rsid w:val="5D1E7A28"/>
    <w:rsid w:val="5D1E8CB4"/>
    <w:rsid w:val="5D1F0028"/>
    <w:rsid w:val="5D1F89DA"/>
    <w:rsid w:val="5D1FF66C"/>
    <w:rsid w:val="5D21AE08"/>
    <w:rsid w:val="5D24631F"/>
    <w:rsid w:val="5D249D3F"/>
    <w:rsid w:val="5D24D0AB"/>
    <w:rsid w:val="5D25094A"/>
    <w:rsid w:val="5D2510ED"/>
    <w:rsid w:val="5D27480D"/>
    <w:rsid w:val="5D278B0C"/>
    <w:rsid w:val="5D27CF68"/>
    <w:rsid w:val="5D27F1E2"/>
    <w:rsid w:val="5D28802E"/>
    <w:rsid w:val="5D28D5A0"/>
    <w:rsid w:val="5D29E83A"/>
    <w:rsid w:val="5D2A3342"/>
    <w:rsid w:val="5D2B5F5F"/>
    <w:rsid w:val="5D2B8A3E"/>
    <w:rsid w:val="5D2B8B73"/>
    <w:rsid w:val="5D2B9FC4"/>
    <w:rsid w:val="5D2C910A"/>
    <w:rsid w:val="5D2D0F04"/>
    <w:rsid w:val="5D2D259F"/>
    <w:rsid w:val="5D2D716A"/>
    <w:rsid w:val="5D2F8C98"/>
    <w:rsid w:val="5D2FF539"/>
    <w:rsid w:val="5D307B8F"/>
    <w:rsid w:val="5D313289"/>
    <w:rsid w:val="5D327A75"/>
    <w:rsid w:val="5D33F0C9"/>
    <w:rsid w:val="5D34540D"/>
    <w:rsid w:val="5D352A20"/>
    <w:rsid w:val="5D3553EB"/>
    <w:rsid w:val="5D36A1C7"/>
    <w:rsid w:val="5D37301E"/>
    <w:rsid w:val="5D37B980"/>
    <w:rsid w:val="5D37CD8B"/>
    <w:rsid w:val="5D37EDD9"/>
    <w:rsid w:val="5D386223"/>
    <w:rsid w:val="5D389E2C"/>
    <w:rsid w:val="5D38FE89"/>
    <w:rsid w:val="5D392494"/>
    <w:rsid w:val="5D39E87C"/>
    <w:rsid w:val="5D3B72EC"/>
    <w:rsid w:val="5D3B7D3E"/>
    <w:rsid w:val="5D3B84E2"/>
    <w:rsid w:val="5D3B94F8"/>
    <w:rsid w:val="5D3BC74B"/>
    <w:rsid w:val="5D3C12D6"/>
    <w:rsid w:val="5D3C3AAD"/>
    <w:rsid w:val="5D3C4442"/>
    <w:rsid w:val="5D3DA61C"/>
    <w:rsid w:val="5D3DCC0A"/>
    <w:rsid w:val="5D3E44DB"/>
    <w:rsid w:val="5D3F65ED"/>
    <w:rsid w:val="5D403181"/>
    <w:rsid w:val="5D408671"/>
    <w:rsid w:val="5D4143D5"/>
    <w:rsid w:val="5D42737B"/>
    <w:rsid w:val="5D42839D"/>
    <w:rsid w:val="5D435E74"/>
    <w:rsid w:val="5D43B6C2"/>
    <w:rsid w:val="5D44CC4E"/>
    <w:rsid w:val="5D4509FC"/>
    <w:rsid w:val="5D455DF1"/>
    <w:rsid w:val="5D456C93"/>
    <w:rsid w:val="5D45D577"/>
    <w:rsid w:val="5D460167"/>
    <w:rsid w:val="5D46B580"/>
    <w:rsid w:val="5D472543"/>
    <w:rsid w:val="5D473355"/>
    <w:rsid w:val="5D47BC90"/>
    <w:rsid w:val="5D47CD18"/>
    <w:rsid w:val="5D480A17"/>
    <w:rsid w:val="5D483480"/>
    <w:rsid w:val="5D48A4E1"/>
    <w:rsid w:val="5D4904F6"/>
    <w:rsid w:val="5D4A1AC3"/>
    <w:rsid w:val="5D4A1BF7"/>
    <w:rsid w:val="5D4A8D94"/>
    <w:rsid w:val="5D4A9F4B"/>
    <w:rsid w:val="5D4ADED4"/>
    <w:rsid w:val="5D4BBF98"/>
    <w:rsid w:val="5D4CA96D"/>
    <w:rsid w:val="5D4D6D29"/>
    <w:rsid w:val="5D4E4F13"/>
    <w:rsid w:val="5D4EA154"/>
    <w:rsid w:val="5D4ED855"/>
    <w:rsid w:val="5D4F687A"/>
    <w:rsid w:val="5D51E960"/>
    <w:rsid w:val="5D52A94B"/>
    <w:rsid w:val="5D5311DC"/>
    <w:rsid w:val="5D541B83"/>
    <w:rsid w:val="5D543A05"/>
    <w:rsid w:val="5D5527C5"/>
    <w:rsid w:val="5D565050"/>
    <w:rsid w:val="5D568E52"/>
    <w:rsid w:val="5D570F60"/>
    <w:rsid w:val="5D572924"/>
    <w:rsid w:val="5D576866"/>
    <w:rsid w:val="5D58499C"/>
    <w:rsid w:val="5D58EA9B"/>
    <w:rsid w:val="5D5AAA6B"/>
    <w:rsid w:val="5D5BF38F"/>
    <w:rsid w:val="5D5CD048"/>
    <w:rsid w:val="5D5DB597"/>
    <w:rsid w:val="5D5E8130"/>
    <w:rsid w:val="5D5EF08D"/>
    <w:rsid w:val="5D5FA972"/>
    <w:rsid w:val="5D5FCAB6"/>
    <w:rsid w:val="5D607128"/>
    <w:rsid w:val="5D611C53"/>
    <w:rsid w:val="5D61E274"/>
    <w:rsid w:val="5D622433"/>
    <w:rsid w:val="5D63DAEA"/>
    <w:rsid w:val="5D63F09F"/>
    <w:rsid w:val="5D64D1D5"/>
    <w:rsid w:val="5D64EA3B"/>
    <w:rsid w:val="5D6532F1"/>
    <w:rsid w:val="5D653E7D"/>
    <w:rsid w:val="5D6548B4"/>
    <w:rsid w:val="5D658A21"/>
    <w:rsid w:val="5D665EEC"/>
    <w:rsid w:val="5D66DFA2"/>
    <w:rsid w:val="5D670A82"/>
    <w:rsid w:val="5D67D292"/>
    <w:rsid w:val="5D68ED0D"/>
    <w:rsid w:val="5D694EC8"/>
    <w:rsid w:val="5D6A324B"/>
    <w:rsid w:val="5D6E596F"/>
    <w:rsid w:val="5D6EF151"/>
    <w:rsid w:val="5D6EFDF1"/>
    <w:rsid w:val="5D6F29C0"/>
    <w:rsid w:val="5D6F4900"/>
    <w:rsid w:val="5D72692E"/>
    <w:rsid w:val="5D72C075"/>
    <w:rsid w:val="5D7314DE"/>
    <w:rsid w:val="5D7455BB"/>
    <w:rsid w:val="5D74C504"/>
    <w:rsid w:val="5D75D0C3"/>
    <w:rsid w:val="5D761CC7"/>
    <w:rsid w:val="5D761EBC"/>
    <w:rsid w:val="5D764017"/>
    <w:rsid w:val="5D77A1C9"/>
    <w:rsid w:val="5D7958D9"/>
    <w:rsid w:val="5D7A4893"/>
    <w:rsid w:val="5D7B5D61"/>
    <w:rsid w:val="5D7BB614"/>
    <w:rsid w:val="5D7BEEAA"/>
    <w:rsid w:val="5D7BEF60"/>
    <w:rsid w:val="5D7D9198"/>
    <w:rsid w:val="5D7F0875"/>
    <w:rsid w:val="5D7F4C5D"/>
    <w:rsid w:val="5D81E4ED"/>
    <w:rsid w:val="5D8458A2"/>
    <w:rsid w:val="5D85E1ED"/>
    <w:rsid w:val="5D86B1BA"/>
    <w:rsid w:val="5D86BFD5"/>
    <w:rsid w:val="5D8722D1"/>
    <w:rsid w:val="5D881C85"/>
    <w:rsid w:val="5D896A5D"/>
    <w:rsid w:val="5D89ED57"/>
    <w:rsid w:val="5D8A634C"/>
    <w:rsid w:val="5D8AAEE0"/>
    <w:rsid w:val="5D8AEE80"/>
    <w:rsid w:val="5D8B947E"/>
    <w:rsid w:val="5D8C8CA1"/>
    <w:rsid w:val="5D8D95BD"/>
    <w:rsid w:val="5D8D9C83"/>
    <w:rsid w:val="5D8DBDEC"/>
    <w:rsid w:val="5D8E895A"/>
    <w:rsid w:val="5D8EB71F"/>
    <w:rsid w:val="5D8EC02D"/>
    <w:rsid w:val="5D8F13C0"/>
    <w:rsid w:val="5D8FA58C"/>
    <w:rsid w:val="5D90573E"/>
    <w:rsid w:val="5D90D845"/>
    <w:rsid w:val="5D91B49A"/>
    <w:rsid w:val="5D91B920"/>
    <w:rsid w:val="5D91C4E2"/>
    <w:rsid w:val="5D9244C4"/>
    <w:rsid w:val="5D94E12C"/>
    <w:rsid w:val="5D956F97"/>
    <w:rsid w:val="5D960C02"/>
    <w:rsid w:val="5D965218"/>
    <w:rsid w:val="5D96CC92"/>
    <w:rsid w:val="5D9846C8"/>
    <w:rsid w:val="5D9862D9"/>
    <w:rsid w:val="5D986314"/>
    <w:rsid w:val="5D98B946"/>
    <w:rsid w:val="5D98DD06"/>
    <w:rsid w:val="5D99984B"/>
    <w:rsid w:val="5D99DB2E"/>
    <w:rsid w:val="5D9C4890"/>
    <w:rsid w:val="5D9C8FB8"/>
    <w:rsid w:val="5D9CFA67"/>
    <w:rsid w:val="5D9CFF99"/>
    <w:rsid w:val="5D9D15AC"/>
    <w:rsid w:val="5D9D2B2E"/>
    <w:rsid w:val="5D9D9DA7"/>
    <w:rsid w:val="5D9DF6E9"/>
    <w:rsid w:val="5D9E2858"/>
    <w:rsid w:val="5D9E2D71"/>
    <w:rsid w:val="5DA13C81"/>
    <w:rsid w:val="5DA17164"/>
    <w:rsid w:val="5DA21F25"/>
    <w:rsid w:val="5DA23DC2"/>
    <w:rsid w:val="5DA23F70"/>
    <w:rsid w:val="5DA2F6BB"/>
    <w:rsid w:val="5DA36A1D"/>
    <w:rsid w:val="5DA394C0"/>
    <w:rsid w:val="5DA3C5DE"/>
    <w:rsid w:val="5DA41CA0"/>
    <w:rsid w:val="5DA4B9AA"/>
    <w:rsid w:val="5DA759B6"/>
    <w:rsid w:val="5DA84753"/>
    <w:rsid w:val="5DA8CC8F"/>
    <w:rsid w:val="5DAA40F2"/>
    <w:rsid w:val="5DAD2CA6"/>
    <w:rsid w:val="5DAD65F4"/>
    <w:rsid w:val="5DADCF80"/>
    <w:rsid w:val="5DAEA513"/>
    <w:rsid w:val="5DAEE569"/>
    <w:rsid w:val="5DAF5D9D"/>
    <w:rsid w:val="5DB130C1"/>
    <w:rsid w:val="5DB1448D"/>
    <w:rsid w:val="5DB1D754"/>
    <w:rsid w:val="5DB3B4A4"/>
    <w:rsid w:val="5DB3E025"/>
    <w:rsid w:val="5DB4A946"/>
    <w:rsid w:val="5DB51EE3"/>
    <w:rsid w:val="5DB51F20"/>
    <w:rsid w:val="5DB58A81"/>
    <w:rsid w:val="5DB66496"/>
    <w:rsid w:val="5DB8553E"/>
    <w:rsid w:val="5DB8D7A2"/>
    <w:rsid w:val="5DB90147"/>
    <w:rsid w:val="5DB951B2"/>
    <w:rsid w:val="5DBB26D9"/>
    <w:rsid w:val="5DBC386E"/>
    <w:rsid w:val="5DBCD72D"/>
    <w:rsid w:val="5DBD2929"/>
    <w:rsid w:val="5DBF8D93"/>
    <w:rsid w:val="5DC0BC6B"/>
    <w:rsid w:val="5DC0F3FA"/>
    <w:rsid w:val="5DC1E6A1"/>
    <w:rsid w:val="5DC221ED"/>
    <w:rsid w:val="5DC222CA"/>
    <w:rsid w:val="5DC26A04"/>
    <w:rsid w:val="5DC2FA80"/>
    <w:rsid w:val="5DC36F47"/>
    <w:rsid w:val="5DC37820"/>
    <w:rsid w:val="5DC4D035"/>
    <w:rsid w:val="5DC5864D"/>
    <w:rsid w:val="5DC5FE50"/>
    <w:rsid w:val="5DC7445A"/>
    <w:rsid w:val="5DC83AA9"/>
    <w:rsid w:val="5DC955F8"/>
    <w:rsid w:val="5DC9F201"/>
    <w:rsid w:val="5DCB5F1D"/>
    <w:rsid w:val="5DCB7926"/>
    <w:rsid w:val="5DCC6666"/>
    <w:rsid w:val="5DCCC1CB"/>
    <w:rsid w:val="5DCCCD4F"/>
    <w:rsid w:val="5DCCE23D"/>
    <w:rsid w:val="5DCD9299"/>
    <w:rsid w:val="5DCDF458"/>
    <w:rsid w:val="5DCF1805"/>
    <w:rsid w:val="5DCF5B3C"/>
    <w:rsid w:val="5DD01D43"/>
    <w:rsid w:val="5DD131B5"/>
    <w:rsid w:val="5DD1BD25"/>
    <w:rsid w:val="5DD1BECF"/>
    <w:rsid w:val="5DD235D0"/>
    <w:rsid w:val="5DD31909"/>
    <w:rsid w:val="5DD3ADB0"/>
    <w:rsid w:val="5DD472F2"/>
    <w:rsid w:val="5DD594E1"/>
    <w:rsid w:val="5DD62E96"/>
    <w:rsid w:val="5DD7A78F"/>
    <w:rsid w:val="5DD7B61D"/>
    <w:rsid w:val="5DD86582"/>
    <w:rsid w:val="5DD9A5B2"/>
    <w:rsid w:val="5DDAFCC5"/>
    <w:rsid w:val="5DDBD4AB"/>
    <w:rsid w:val="5DDC4D29"/>
    <w:rsid w:val="5DDC79DB"/>
    <w:rsid w:val="5DDD5326"/>
    <w:rsid w:val="5DDDABD8"/>
    <w:rsid w:val="5DDEE9D1"/>
    <w:rsid w:val="5DDF4586"/>
    <w:rsid w:val="5DE1ACA1"/>
    <w:rsid w:val="5DE2024A"/>
    <w:rsid w:val="5DE2BC12"/>
    <w:rsid w:val="5DE2E1D0"/>
    <w:rsid w:val="5DE38DED"/>
    <w:rsid w:val="5DE4247A"/>
    <w:rsid w:val="5DE441CB"/>
    <w:rsid w:val="5DE684CC"/>
    <w:rsid w:val="5DE69C26"/>
    <w:rsid w:val="5DE77FA6"/>
    <w:rsid w:val="5DE7A588"/>
    <w:rsid w:val="5DE85C69"/>
    <w:rsid w:val="5DE8A75E"/>
    <w:rsid w:val="5DE8CBEE"/>
    <w:rsid w:val="5DEAEE9F"/>
    <w:rsid w:val="5DEB563D"/>
    <w:rsid w:val="5DEB6019"/>
    <w:rsid w:val="5DEBCE62"/>
    <w:rsid w:val="5DEBDC6E"/>
    <w:rsid w:val="5DEC3E19"/>
    <w:rsid w:val="5DED5813"/>
    <w:rsid w:val="5DEDA853"/>
    <w:rsid w:val="5DEDD580"/>
    <w:rsid w:val="5DEDED7B"/>
    <w:rsid w:val="5DEDFCC5"/>
    <w:rsid w:val="5DEEAB2A"/>
    <w:rsid w:val="5DEEBBF0"/>
    <w:rsid w:val="5DEED000"/>
    <w:rsid w:val="5DF078C8"/>
    <w:rsid w:val="5DF08FE9"/>
    <w:rsid w:val="5DF0D802"/>
    <w:rsid w:val="5DF412D4"/>
    <w:rsid w:val="5DF470F5"/>
    <w:rsid w:val="5DF4B9B7"/>
    <w:rsid w:val="5DF61F04"/>
    <w:rsid w:val="5DF775BF"/>
    <w:rsid w:val="5DF789BD"/>
    <w:rsid w:val="5DF792AA"/>
    <w:rsid w:val="5DF79804"/>
    <w:rsid w:val="5DF7A1DD"/>
    <w:rsid w:val="5DF7B2BD"/>
    <w:rsid w:val="5DF80218"/>
    <w:rsid w:val="5DF81326"/>
    <w:rsid w:val="5DFC553C"/>
    <w:rsid w:val="5DFD4FC0"/>
    <w:rsid w:val="5DFD825F"/>
    <w:rsid w:val="5DFD8BEE"/>
    <w:rsid w:val="5DFE7E54"/>
    <w:rsid w:val="5DFEBAFB"/>
    <w:rsid w:val="5DFEF582"/>
    <w:rsid w:val="5DFF0CF9"/>
    <w:rsid w:val="5DFF5909"/>
    <w:rsid w:val="5E012D7C"/>
    <w:rsid w:val="5E02B311"/>
    <w:rsid w:val="5E02C738"/>
    <w:rsid w:val="5E030253"/>
    <w:rsid w:val="5E031187"/>
    <w:rsid w:val="5E033EB4"/>
    <w:rsid w:val="5E045239"/>
    <w:rsid w:val="5E04B24C"/>
    <w:rsid w:val="5E05699D"/>
    <w:rsid w:val="5E05B1FD"/>
    <w:rsid w:val="5E05E78B"/>
    <w:rsid w:val="5E06FFC9"/>
    <w:rsid w:val="5E072113"/>
    <w:rsid w:val="5E0767CE"/>
    <w:rsid w:val="5E082ADE"/>
    <w:rsid w:val="5E0858F6"/>
    <w:rsid w:val="5E08B569"/>
    <w:rsid w:val="5E0908CF"/>
    <w:rsid w:val="5E0A5EFB"/>
    <w:rsid w:val="5E0A8756"/>
    <w:rsid w:val="5E0AC376"/>
    <w:rsid w:val="5E0C9C11"/>
    <w:rsid w:val="5E0D0A02"/>
    <w:rsid w:val="5E0EA4D1"/>
    <w:rsid w:val="5E0FA3B2"/>
    <w:rsid w:val="5E0FB441"/>
    <w:rsid w:val="5E121789"/>
    <w:rsid w:val="5E121CD5"/>
    <w:rsid w:val="5E12500A"/>
    <w:rsid w:val="5E12A6C7"/>
    <w:rsid w:val="5E136F70"/>
    <w:rsid w:val="5E1429AC"/>
    <w:rsid w:val="5E14FC25"/>
    <w:rsid w:val="5E159EDA"/>
    <w:rsid w:val="5E170020"/>
    <w:rsid w:val="5E1AC6A8"/>
    <w:rsid w:val="5E1C379A"/>
    <w:rsid w:val="5E1C7A5E"/>
    <w:rsid w:val="5E1CEF8D"/>
    <w:rsid w:val="5E1DBA69"/>
    <w:rsid w:val="5E1DD4E5"/>
    <w:rsid w:val="5E1E6C46"/>
    <w:rsid w:val="5E1EEEFB"/>
    <w:rsid w:val="5E1EF159"/>
    <w:rsid w:val="5E1F8879"/>
    <w:rsid w:val="5E200BA1"/>
    <w:rsid w:val="5E20CAFC"/>
    <w:rsid w:val="5E210760"/>
    <w:rsid w:val="5E216935"/>
    <w:rsid w:val="5E21915B"/>
    <w:rsid w:val="5E23084A"/>
    <w:rsid w:val="5E24431C"/>
    <w:rsid w:val="5E2681A1"/>
    <w:rsid w:val="5E27657F"/>
    <w:rsid w:val="5E27A117"/>
    <w:rsid w:val="5E27FB4F"/>
    <w:rsid w:val="5E281572"/>
    <w:rsid w:val="5E295A9A"/>
    <w:rsid w:val="5E2B23D5"/>
    <w:rsid w:val="5E2C8B92"/>
    <w:rsid w:val="5E2CB6A9"/>
    <w:rsid w:val="5E2D025E"/>
    <w:rsid w:val="5E2F57F6"/>
    <w:rsid w:val="5E302BBE"/>
    <w:rsid w:val="5E30E08E"/>
    <w:rsid w:val="5E3157C0"/>
    <w:rsid w:val="5E31C9B0"/>
    <w:rsid w:val="5E325D50"/>
    <w:rsid w:val="5E3335A9"/>
    <w:rsid w:val="5E335D61"/>
    <w:rsid w:val="5E343D2F"/>
    <w:rsid w:val="5E353EAC"/>
    <w:rsid w:val="5E35CD54"/>
    <w:rsid w:val="5E3610FE"/>
    <w:rsid w:val="5E38038D"/>
    <w:rsid w:val="5E382A57"/>
    <w:rsid w:val="5E3A3177"/>
    <w:rsid w:val="5E3B6ABE"/>
    <w:rsid w:val="5E3C3F5F"/>
    <w:rsid w:val="5E3C94F8"/>
    <w:rsid w:val="5E3CD9E5"/>
    <w:rsid w:val="5E3CF03C"/>
    <w:rsid w:val="5E3D9822"/>
    <w:rsid w:val="5E3E23BC"/>
    <w:rsid w:val="5E3ED8FA"/>
    <w:rsid w:val="5E3F06ED"/>
    <w:rsid w:val="5E3F3CDB"/>
    <w:rsid w:val="5E415CD5"/>
    <w:rsid w:val="5E41CF8F"/>
    <w:rsid w:val="5E428B7B"/>
    <w:rsid w:val="5E42E63F"/>
    <w:rsid w:val="5E436DAD"/>
    <w:rsid w:val="5E437A61"/>
    <w:rsid w:val="5E441808"/>
    <w:rsid w:val="5E468ABF"/>
    <w:rsid w:val="5E471D29"/>
    <w:rsid w:val="5E489FDA"/>
    <w:rsid w:val="5E48E344"/>
    <w:rsid w:val="5E492294"/>
    <w:rsid w:val="5E4B8D5F"/>
    <w:rsid w:val="5E4BA90C"/>
    <w:rsid w:val="5E4C0438"/>
    <w:rsid w:val="5E4D5B0E"/>
    <w:rsid w:val="5E4D842E"/>
    <w:rsid w:val="5E4DBF26"/>
    <w:rsid w:val="5E4F0A59"/>
    <w:rsid w:val="5E5082E6"/>
    <w:rsid w:val="5E50FED2"/>
    <w:rsid w:val="5E513486"/>
    <w:rsid w:val="5E5173E6"/>
    <w:rsid w:val="5E52431A"/>
    <w:rsid w:val="5E52728B"/>
    <w:rsid w:val="5E53456A"/>
    <w:rsid w:val="5E536610"/>
    <w:rsid w:val="5E53DFBA"/>
    <w:rsid w:val="5E5575C4"/>
    <w:rsid w:val="5E572477"/>
    <w:rsid w:val="5E574287"/>
    <w:rsid w:val="5E586129"/>
    <w:rsid w:val="5E5A1252"/>
    <w:rsid w:val="5E5B8798"/>
    <w:rsid w:val="5E5C1373"/>
    <w:rsid w:val="5E5D554C"/>
    <w:rsid w:val="5E5D5CDB"/>
    <w:rsid w:val="5E5E0E97"/>
    <w:rsid w:val="5E5F306F"/>
    <w:rsid w:val="5E604004"/>
    <w:rsid w:val="5E604618"/>
    <w:rsid w:val="5E60A92E"/>
    <w:rsid w:val="5E6171EB"/>
    <w:rsid w:val="5E61992D"/>
    <w:rsid w:val="5E620FF2"/>
    <w:rsid w:val="5E6334E8"/>
    <w:rsid w:val="5E64A9EF"/>
    <w:rsid w:val="5E64C3E3"/>
    <w:rsid w:val="5E65CEC2"/>
    <w:rsid w:val="5E66B867"/>
    <w:rsid w:val="5E67CA45"/>
    <w:rsid w:val="5E6965EE"/>
    <w:rsid w:val="5E696A1C"/>
    <w:rsid w:val="5E69C80C"/>
    <w:rsid w:val="5E69D914"/>
    <w:rsid w:val="5E69E0EA"/>
    <w:rsid w:val="5E6A65CD"/>
    <w:rsid w:val="5E6BCAD2"/>
    <w:rsid w:val="5E6C22C1"/>
    <w:rsid w:val="5E6C9B02"/>
    <w:rsid w:val="5E6CC094"/>
    <w:rsid w:val="5E6CE77C"/>
    <w:rsid w:val="5E6E91C0"/>
    <w:rsid w:val="5E6EFC05"/>
    <w:rsid w:val="5E6F8D0F"/>
    <w:rsid w:val="5E7028E5"/>
    <w:rsid w:val="5E707CAC"/>
    <w:rsid w:val="5E70C563"/>
    <w:rsid w:val="5E72E00F"/>
    <w:rsid w:val="5E72ED6F"/>
    <w:rsid w:val="5E7355ED"/>
    <w:rsid w:val="5E73B037"/>
    <w:rsid w:val="5E73DC9F"/>
    <w:rsid w:val="5E74FE80"/>
    <w:rsid w:val="5E762340"/>
    <w:rsid w:val="5E762879"/>
    <w:rsid w:val="5E764E98"/>
    <w:rsid w:val="5E77262B"/>
    <w:rsid w:val="5E77AADC"/>
    <w:rsid w:val="5E77B4D8"/>
    <w:rsid w:val="5E77F753"/>
    <w:rsid w:val="5E780620"/>
    <w:rsid w:val="5E7852F5"/>
    <w:rsid w:val="5E788004"/>
    <w:rsid w:val="5E7903E3"/>
    <w:rsid w:val="5E792655"/>
    <w:rsid w:val="5E79493F"/>
    <w:rsid w:val="5E799190"/>
    <w:rsid w:val="5E79A060"/>
    <w:rsid w:val="5E7B1A40"/>
    <w:rsid w:val="5E7B4172"/>
    <w:rsid w:val="5E7BAF00"/>
    <w:rsid w:val="5E7CD139"/>
    <w:rsid w:val="5E7CD4E0"/>
    <w:rsid w:val="5E7E2893"/>
    <w:rsid w:val="5E7EEED2"/>
    <w:rsid w:val="5E803A68"/>
    <w:rsid w:val="5E805656"/>
    <w:rsid w:val="5E822C62"/>
    <w:rsid w:val="5E82873E"/>
    <w:rsid w:val="5E83911B"/>
    <w:rsid w:val="5E873AF6"/>
    <w:rsid w:val="5E87635E"/>
    <w:rsid w:val="5E879709"/>
    <w:rsid w:val="5E8A2BEE"/>
    <w:rsid w:val="5E8AB611"/>
    <w:rsid w:val="5E8C5A26"/>
    <w:rsid w:val="5E8C794B"/>
    <w:rsid w:val="5E8CFD60"/>
    <w:rsid w:val="5E8D2498"/>
    <w:rsid w:val="5E8E7C0F"/>
    <w:rsid w:val="5E8F1DDE"/>
    <w:rsid w:val="5E8FBA28"/>
    <w:rsid w:val="5E910993"/>
    <w:rsid w:val="5E920AD0"/>
    <w:rsid w:val="5E933C8E"/>
    <w:rsid w:val="5E936B8D"/>
    <w:rsid w:val="5E93AE57"/>
    <w:rsid w:val="5E951376"/>
    <w:rsid w:val="5E952533"/>
    <w:rsid w:val="5E973915"/>
    <w:rsid w:val="5E976A4E"/>
    <w:rsid w:val="5E978DC3"/>
    <w:rsid w:val="5E98D4A9"/>
    <w:rsid w:val="5E98E83A"/>
    <w:rsid w:val="5E9AAA04"/>
    <w:rsid w:val="5E9BE591"/>
    <w:rsid w:val="5E9C21DC"/>
    <w:rsid w:val="5E9D802B"/>
    <w:rsid w:val="5E9F0201"/>
    <w:rsid w:val="5E9FD874"/>
    <w:rsid w:val="5EA00A4E"/>
    <w:rsid w:val="5EA0F2EC"/>
    <w:rsid w:val="5EA2FD07"/>
    <w:rsid w:val="5EA345A7"/>
    <w:rsid w:val="5EA39146"/>
    <w:rsid w:val="5EA4DD91"/>
    <w:rsid w:val="5EA6083C"/>
    <w:rsid w:val="5EA7AD13"/>
    <w:rsid w:val="5EA81694"/>
    <w:rsid w:val="5EA92381"/>
    <w:rsid w:val="5EA94AAC"/>
    <w:rsid w:val="5EA98F2C"/>
    <w:rsid w:val="5EAAE5F2"/>
    <w:rsid w:val="5EAC5F2C"/>
    <w:rsid w:val="5EAD427D"/>
    <w:rsid w:val="5EAE2D44"/>
    <w:rsid w:val="5EAFE2CE"/>
    <w:rsid w:val="5EB1B2EF"/>
    <w:rsid w:val="5EB2832E"/>
    <w:rsid w:val="5EB2AB17"/>
    <w:rsid w:val="5EB2BB5E"/>
    <w:rsid w:val="5EB2E881"/>
    <w:rsid w:val="5EB30810"/>
    <w:rsid w:val="5EB3AA4E"/>
    <w:rsid w:val="5EB40ECB"/>
    <w:rsid w:val="5EB47A81"/>
    <w:rsid w:val="5EB4C9ED"/>
    <w:rsid w:val="5EB5990D"/>
    <w:rsid w:val="5EB6C615"/>
    <w:rsid w:val="5EB71A24"/>
    <w:rsid w:val="5EB80C36"/>
    <w:rsid w:val="5EB82E52"/>
    <w:rsid w:val="5EB832A2"/>
    <w:rsid w:val="5EB8C226"/>
    <w:rsid w:val="5EB90556"/>
    <w:rsid w:val="5EB905A2"/>
    <w:rsid w:val="5EBAAC70"/>
    <w:rsid w:val="5EBB0FE6"/>
    <w:rsid w:val="5EBB9769"/>
    <w:rsid w:val="5EBBCDF6"/>
    <w:rsid w:val="5EBC26FD"/>
    <w:rsid w:val="5EBC2B16"/>
    <w:rsid w:val="5EBC8544"/>
    <w:rsid w:val="5EBD6024"/>
    <w:rsid w:val="5EBD8885"/>
    <w:rsid w:val="5EBD9D68"/>
    <w:rsid w:val="5EBEFBF1"/>
    <w:rsid w:val="5EBF649D"/>
    <w:rsid w:val="5EBFAAF6"/>
    <w:rsid w:val="5EC044AF"/>
    <w:rsid w:val="5EC0CC19"/>
    <w:rsid w:val="5EC0F93C"/>
    <w:rsid w:val="5EC21CFB"/>
    <w:rsid w:val="5EC24CF7"/>
    <w:rsid w:val="5EC2CD3C"/>
    <w:rsid w:val="5EC334FE"/>
    <w:rsid w:val="5EC3E5B9"/>
    <w:rsid w:val="5EC4A5F3"/>
    <w:rsid w:val="5EC4C0F5"/>
    <w:rsid w:val="5EC5C3F5"/>
    <w:rsid w:val="5EC5FCA6"/>
    <w:rsid w:val="5EC85FE7"/>
    <w:rsid w:val="5EC875C9"/>
    <w:rsid w:val="5ECA1414"/>
    <w:rsid w:val="5ECA1D02"/>
    <w:rsid w:val="5ECA1E08"/>
    <w:rsid w:val="5ECA2984"/>
    <w:rsid w:val="5ECAAFD4"/>
    <w:rsid w:val="5ECC04F0"/>
    <w:rsid w:val="5ECC546D"/>
    <w:rsid w:val="5ECC6D34"/>
    <w:rsid w:val="5ECCB2A6"/>
    <w:rsid w:val="5ECD0097"/>
    <w:rsid w:val="5ECD0CC1"/>
    <w:rsid w:val="5ECD57CC"/>
    <w:rsid w:val="5ECD7260"/>
    <w:rsid w:val="5ECD8A8B"/>
    <w:rsid w:val="5ECDC9A1"/>
    <w:rsid w:val="5ECEDDA1"/>
    <w:rsid w:val="5ECF7905"/>
    <w:rsid w:val="5ED0912F"/>
    <w:rsid w:val="5ED0922B"/>
    <w:rsid w:val="5ED256AA"/>
    <w:rsid w:val="5ED32DFC"/>
    <w:rsid w:val="5ED364F1"/>
    <w:rsid w:val="5ED431FB"/>
    <w:rsid w:val="5ED4AFDC"/>
    <w:rsid w:val="5ED52FB4"/>
    <w:rsid w:val="5ED53387"/>
    <w:rsid w:val="5ED55DC1"/>
    <w:rsid w:val="5ED67610"/>
    <w:rsid w:val="5ED70DFF"/>
    <w:rsid w:val="5ED76E59"/>
    <w:rsid w:val="5ED7E2BE"/>
    <w:rsid w:val="5ED90DE6"/>
    <w:rsid w:val="5ED99A5B"/>
    <w:rsid w:val="5EDB531E"/>
    <w:rsid w:val="5EDB77FD"/>
    <w:rsid w:val="5EDB805E"/>
    <w:rsid w:val="5EDBE128"/>
    <w:rsid w:val="5EDC50AC"/>
    <w:rsid w:val="5EDD0643"/>
    <w:rsid w:val="5EDE6980"/>
    <w:rsid w:val="5EDED933"/>
    <w:rsid w:val="5EDF4BC6"/>
    <w:rsid w:val="5EE343D4"/>
    <w:rsid w:val="5EE49D56"/>
    <w:rsid w:val="5EE5293B"/>
    <w:rsid w:val="5EE69857"/>
    <w:rsid w:val="5EE6D1B8"/>
    <w:rsid w:val="5EE72853"/>
    <w:rsid w:val="5EE73E36"/>
    <w:rsid w:val="5EE7AAAB"/>
    <w:rsid w:val="5EE84046"/>
    <w:rsid w:val="5EE8674B"/>
    <w:rsid w:val="5EE87F2A"/>
    <w:rsid w:val="5EE986C2"/>
    <w:rsid w:val="5EEA24AF"/>
    <w:rsid w:val="5EEA7838"/>
    <w:rsid w:val="5EEAFE0E"/>
    <w:rsid w:val="5EEB89EA"/>
    <w:rsid w:val="5EEB9CDC"/>
    <w:rsid w:val="5EEC62CC"/>
    <w:rsid w:val="5EEE7E3F"/>
    <w:rsid w:val="5EEE956C"/>
    <w:rsid w:val="5EEEF6CE"/>
    <w:rsid w:val="5EF09609"/>
    <w:rsid w:val="5EF1A3D5"/>
    <w:rsid w:val="5EF207F1"/>
    <w:rsid w:val="5EF21DB7"/>
    <w:rsid w:val="5EF24266"/>
    <w:rsid w:val="5EF2B69D"/>
    <w:rsid w:val="5EF3C850"/>
    <w:rsid w:val="5EF4C2DA"/>
    <w:rsid w:val="5EF6689F"/>
    <w:rsid w:val="5EF6BB19"/>
    <w:rsid w:val="5EF71AA8"/>
    <w:rsid w:val="5EF728EA"/>
    <w:rsid w:val="5EF75D57"/>
    <w:rsid w:val="5EF853E3"/>
    <w:rsid w:val="5EF8D120"/>
    <w:rsid w:val="5EFB5063"/>
    <w:rsid w:val="5EFBABB1"/>
    <w:rsid w:val="5EFBB970"/>
    <w:rsid w:val="5EFBCE30"/>
    <w:rsid w:val="5EFC7CE5"/>
    <w:rsid w:val="5EFD66BA"/>
    <w:rsid w:val="5EFE8A9B"/>
    <w:rsid w:val="5EFFE654"/>
    <w:rsid w:val="5EFFEA36"/>
    <w:rsid w:val="5F007B73"/>
    <w:rsid w:val="5F00A592"/>
    <w:rsid w:val="5F020C43"/>
    <w:rsid w:val="5F0273C1"/>
    <w:rsid w:val="5F0292E2"/>
    <w:rsid w:val="5F048AF4"/>
    <w:rsid w:val="5F05D06E"/>
    <w:rsid w:val="5F096E03"/>
    <w:rsid w:val="5F09F1A3"/>
    <w:rsid w:val="5F0A3B34"/>
    <w:rsid w:val="5F0A458A"/>
    <w:rsid w:val="5F0B529D"/>
    <w:rsid w:val="5F0BD808"/>
    <w:rsid w:val="5F0D79F4"/>
    <w:rsid w:val="5F0D8DC5"/>
    <w:rsid w:val="5F0DD474"/>
    <w:rsid w:val="5F104FA2"/>
    <w:rsid w:val="5F111877"/>
    <w:rsid w:val="5F126799"/>
    <w:rsid w:val="5F135EE5"/>
    <w:rsid w:val="5F14345D"/>
    <w:rsid w:val="5F147B7B"/>
    <w:rsid w:val="5F152553"/>
    <w:rsid w:val="5F1806D6"/>
    <w:rsid w:val="5F181536"/>
    <w:rsid w:val="5F1930AE"/>
    <w:rsid w:val="5F193B26"/>
    <w:rsid w:val="5F193BE8"/>
    <w:rsid w:val="5F1A215C"/>
    <w:rsid w:val="5F1A48FF"/>
    <w:rsid w:val="5F1ADDD5"/>
    <w:rsid w:val="5F1AE558"/>
    <w:rsid w:val="5F1BA30E"/>
    <w:rsid w:val="5F1C8FA0"/>
    <w:rsid w:val="5F1D308F"/>
    <w:rsid w:val="5F1DA59D"/>
    <w:rsid w:val="5F1DFB5C"/>
    <w:rsid w:val="5F1E69A0"/>
    <w:rsid w:val="5F1F8803"/>
    <w:rsid w:val="5F2073DF"/>
    <w:rsid w:val="5F2091E4"/>
    <w:rsid w:val="5F2096F0"/>
    <w:rsid w:val="5F21AB0A"/>
    <w:rsid w:val="5F21BF37"/>
    <w:rsid w:val="5F21F499"/>
    <w:rsid w:val="5F22162A"/>
    <w:rsid w:val="5F225468"/>
    <w:rsid w:val="5F23EB73"/>
    <w:rsid w:val="5F24484C"/>
    <w:rsid w:val="5F24C596"/>
    <w:rsid w:val="5F24FA3C"/>
    <w:rsid w:val="5F25967A"/>
    <w:rsid w:val="5F288535"/>
    <w:rsid w:val="5F28F4F7"/>
    <w:rsid w:val="5F2C0A5E"/>
    <w:rsid w:val="5F2C2FFE"/>
    <w:rsid w:val="5F2F3D93"/>
    <w:rsid w:val="5F2FF8A3"/>
    <w:rsid w:val="5F300AC6"/>
    <w:rsid w:val="5F3148C3"/>
    <w:rsid w:val="5F318E21"/>
    <w:rsid w:val="5F333814"/>
    <w:rsid w:val="5F337EEA"/>
    <w:rsid w:val="5F341BCB"/>
    <w:rsid w:val="5F343868"/>
    <w:rsid w:val="5F36C039"/>
    <w:rsid w:val="5F36F789"/>
    <w:rsid w:val="5F3742D7"/>
    <w:rsid w:val="5F38B72A"/>
    <w:rsid w:val="5F38D72C"/>
    <w:rsid w:val="5F392EFC"/>
    <w:rsid w:val="5F3A35D3"/>
    <w:rsid w:val="5F3AED1A"/>
    <w:rsid w:val="5F3B291B"/>
    <w:rsid w:val="5F3D4B31"/>
    <w:rsid w:val="5F3DBF55"/>
    <w:rsid w:val="5F3DCF78"/>
    <w:rsid w:val="5F3DE518"/>
    <w:rsid w:val="5F3E14D7"/>
    <w:rsid w:val="5F40B3E4"/>
    <w:rsid w:val="5F41AEEF"/>
    <w:rsid w:val="5F42B602"/>
    <w:rsid w:val="5F436CAF"/>
    <w:rsid w:val="5F4391D4"/>
    <w:rsid w:val="5F43D264"/>
    <w:rsid w:val="5F44E810"/>
    <w:rsid w:val="5F457E8C"/>
    <w:rsid w:val="5F465A9B"/>
    <w:rsid w:val="5F47D5B4"/>
    <w:rsid w:val="5F481B1A"/>
    <w:rsid w:val="5F482856"/>
    <w:rsid w:val="5F4AF296"/>
    <w:rsid w:val="5F4B27C0"/>
    <w:rsid w:val="5F4B5A15"/>
    <w:rsid w:val="5F4B7636"/>
    <w:rsid w:val="5F4C60D3"/>
    <w:rsid w:val="5F4CF308"/>
    <w:rsid w:val="5F4D0AAE"/>
    <w:rsid w:val="5F4F0233"/>
    <w:rsid w:val="5F4F0618"/>
    <w:rsid w:val="5F4F57D8"/>
    <w:rsid w:val="5F4F6182"/>
    <w:rsid w:val="5F5006E6"/>
    <w:rsid w:val="5F5090F8"/>
    <w:rsid w:val="5F50CFDA"/>
    <w:rsid w:val="5F50E4D8"/>
    <w:rsid w:val="5F517AE2"/>
    <w:rsid w:val="5F5180AE"/>
    <w:rsid w:val="5F523C87"/>
    <w:rsid w:val="5F526263"/>
    <w:rsid w:val="5F534F7D"/>
    <w:rsid w:val="5F53B5E8"/>
    <w:rsid w:val="5F53FA2B"/>
    <w:rsid w:val="5F548C81"/>
    <w:rsid w:val="5F558701"/>
    <w:rsid w:val="5F56D2F1"/>
    <w:rsid w:val="5F56DE47"/>
    <w:rsid w:val="5F57432D"/>
    <w:rsid w:val="5F5794BF"/>
    <w:rsid w:val="5F57D544"/>
    <w:rsid w:val="5F57F9F2"/>
    <w:rsid w:val="5F590CB7"/>
    <w:rsid w:val="5F5A29AF"/>
    <w:rsid w:val="5F5B1144"/>
    <w:rsid w:val="5F5B68A7"/>
    <w:rsid w:val="5F5CE5CD"/>
    <w:rsid w:val="5F5D9A3A"/>
    <w:rsid w:val="5F5E371B"/>
    <w:rsid w:val="5F5E4F1C"/>
    <w:rsid w:val="5F5F366E"/>
    <w:rsid w:val="5F5F3F55"/>
    <w:rsid w:val="5F601EFE"/>
    <w:rsid w:val="5F608A91"/>
    <w:rsid w:val="5F60BD19"/>
    <w:rsid w:val="5F60C792"/>
    <w:rsid w:val="5F61A213"/>
    <w:rsid w:val="5F61D920"/>
    <w:rsid w:val="5F64DBB4"/>
    <w:rsid w:val="5F64E51D"/>
    <w:rsid w:val="5F651FF5"/>
    <w:rsid w:val="5F662139"/>
    <w:rsid w:val="5F664CD2"/>
    <w:rsid w:val="5F66A049"/>
    <w:rsid w:val="5F67F24A"/>
    <w:rsid w:val="5F685C51"/>
    <w:rsid w:val="5F6A3FD3"/>
    <w:rsid w:val="5F6AEE26"/>
    <w:rsid w:val="5F6B5106"/>
    <w:rsid w:val="5F6B5AA4"/>
    <w:rsid w:val="5F6B90FC"/>
    <w:rsid w:val="5F6BDD2B"/>
    <w:rsid w:val="5F6C1DBF"/>
    <w:rsid w:val="5F6C9392"/>
    <w:rsid w:val="5F6DDFAD"/>
    <w:rsid w:val="5F6ED829"/>
    <w:rsid w:val="5F6F1DCE"/>
    <w:rsid w:val="5F6F806D"/>
    <w:rsid w:val="5F74466F"/>
    <w:rsid w:val="5F74D119"/>
    <w:rsid w:val="5F760638"/>
    <w:rsid w:val="5F76FDCB"/>
    <w:rsid w:val="5F78A452"/>
    <w:rsid w:val="5F7A4BD0"/>
    <w:rsid w:val="5F7AE277"/>
    <w:rsid w:val="5F7B582B"/>
    <w:rsid w:val="5F7BA98C"/>
    <w:rsid w:val="5F7CD38D"/>
    <w:rsid w:val="5F7D7EBD"/>
    <w:rsid w:val="5F7D97C8"/>
    <w:rsid w:val="5F7E05DA"/>
    <w:rsid w:val="5F7F30F7"/>
    <w:rsid w:val="5F7FFF3F"/>
    <w:rsid w:val="5F8072DD"/>
    <w:rsid w:val="5F8095B1"/>
    <w:rsid w:val="5F812308"/>
    <w:rsid w:val="5F81A38C"/>
    <w:rsid w:val="5F81E2A1"/>
    <w:rsid w:val="5F824942"/>
    <w:rsid w:val="5F82C75B"/>
    <w:rsid w:val="5F82F0E6"/>
    <w:rsid w:val="5F83A87F"/>
    <w:rsid w:val="5F83BE4B"/>
    <w:rsid w:val="5F841AC6"/>
    <w:rsid w:val="5F843B22"/>
    <w:rsid w:val="5F85513F"/>
    <w:rsid w:val="5F856351"/>
    <w:rsid w:val="5F858FDF"/>
    <w:rsid w:val="5F86AC5A"/>
    <w:rsid w:val="5F878D0C"/>
    <w:rsid w:val="5F87E4A6"/>
    <w:rsid w:val="5F8864BB"/>
    <w:rsid w:val="5F88A8DC"/>
    <w:rsid w:val="5F89BE0A"/>
    <w:rsid w:val="5F89D93C"/>
    <w:rsid w:val="5F8AA24B"/>
    <w:rsid w:val="5F8AF440"/>
    <w:rsid w:val="5F8B1581"/>
    <w:rsid w:val="5F8B41E0"/>
    <w:rsid w:val="5F8BDD23"/>
    <w:rsid w:val="5F8D66F5"/>
    <w:rsid w:val="5F8DB648"/>
    <w:rsid w:val="5F8E8B54"/>
    <w:rsid w:val="5F8F53F9"/>
    <w:rsid w:val="5F8FD03F"/>
    <w:rsid w:val="5F91DB2C"/>
    <w:rsid w:val="5F92506E"/>
    <w:rsid w:val="5F92E65C"/>
    <w:rsid w:val="5F939170"/>
    <w:rsid w:val="5F93D088"/>
    <w:rsid w:val="5F941500"/>
    <w:rsid w:val="5F94BC0E"/>
    <w:rsid w:val="5F9516A3"/>
    <w:rsid w:val="5F95F01C"/>
    <w:rsid w:val="5F968E39"/>
    <w:rsid w:val="5F971FBB"/>
    <w:rsid w:val="5F97B624"/>
    <w:rsid w:val="5F9B1F10"/>
    <w:rsid w:val="5F9BA3EC"/>
    <w:rsid w:val="5F9C93E0"/>
    <w:rsid w:val="5F9CA0F0"/>
    <w:rsid w:val="5F9D4D38"/>
    <w:rsid w:val="5F9DE505"/>
    <w:rsid w:val="5FA00843"/>
    <w:rsid w:val="5FA18C08"/>
    <w:rsid w:val="5FA25B5D"/>
    <w:rsid w:val="5FA42978"/>
    <w:rsid w:val="5FA4EDC6"/>
    <w:rsid w:val="5FA5338D"/>
    <w:rsid w:val="5FA568E5"/>
    <w:rsid w:val="5FA5E9FC"/>
    <w:rsid w:val="5FA5EDA0"/>
    <w:rsid w:val="5FA60B8E"/>
    <w:rsid w:val="5FA65D55"/>
    <w:rsid w:val="5FA76FEB"/>
    <w:rsid w:val="5FA8D206"/>
    <w:rsid w:val="5FAA5654"/>
    <w:rsid w:val="5FAA689C"/>
    <w:rsid w:val="5FAA8421"/>
    <w:rsid w:val="5FAA9230"/>
    <w:rsid w:val="5FAB1D13"/>
    <w:rsid w:val="5FACD3F6"/>
    <w:rsid w:val="5FAD8E73"/>
    <w:rsid w:val="5FAEEDFF"/>
    <w:rsid w:val="5FAF03DC"/>
    <w:rsid w:val="5FAF2603"/>
    <w:rsid w:val="5FB430CA"/>
    <w:rsid w:val="5FB4783C"/>
    <w:rsid w:val="5FB78584"/>
    <w:rsid w:val="5FB7D5E1"/>
    <w:rsid w:val="5FB97D59"/>
    <w:rsid w:val="5FB9D39B"/>
    <w:rsid w:val="5FBB3D93"/>
    <w:rsid w:val="5FBB4F07"/>
    <w:rsid w:val="5FBBA9B3"/>
    <w:rsid w:val="5FBC94B4"/>
    <w:rsid w:val="5FBC9CDD"/>
    <w:rsid w:val="5FBD808A"/>
    <w:rsid w:val="5FBE8A3B"/>
    <w:rsid w:val="5FBEBE01"/>
    <w:rsid w:val="5FBFADA0"/>
    <w:rsid w:val="5FC2BC0C"/>
    <w:rsid w:val="5FC32A0B"/>
    <w:rsid w:val="5FC50B0C"/>
    <w:rsid w:val="5FC5F663"/>
    <w:rsid w:val="5FC6C39F"/>
    <w:rsid w:val="5FC791B8"/>
    <w:rsid w:val="5FC8614D"/>
    <w:rsid w:val="5FC86253"/>
    <w:rsid w:val="5FC8806A"/>
    <w:rsid w:val="5FC924D8"/>
    <w:rsid w:val="5FC9955F"/>
    <w:rsid w:val="5FCA8E77"/>
    <w:rsid w:val="5FCAEED3"/>
    <w:rsid w:val="5FCB0159"/>
    <w:rsid w:val="5FCB5AAC"/>
    <w:rsid w:val="5FCB9120"/>
    <w:rsid w:val="5FCC3478"/>
    <w:rsid w:val="5FCCF53F"/>
    <w:rsid w:val="5FCD7A45"/>
    <w:rsid w:val="5FCF001B"/>
    <w:rsid w:val="5FD06AD6"/>
    <w:rsid w:val="5FD1675A"/>
    <w:rsid w:val="5FD40441"/>
    <w:rsid w:val="5FD462D2"/>
    <w:rsid w:val="5FD4B7AF"/>
    <w:rsid w:val="5FD5031D"/>
    <w:rsid w:val="5FD5384B"/>
    <w:rsid w:val="5FD69830"/>
    <w:rsid w:val="5FD72E99"/>
    <w:rsid w:val="5FD74714"/>
    <w:rsid w:val="5FD80153"/>
    <w:rsid w:val="5FD86909"/>
    <w:rsid w:val="5FD9C878"/>
    <w:rsid w:val="5FDA6A18"/>
    <w:rsid w:val="5FDA9D92"/>
    <w:rsid w:val="5FDB71F9"/>
    <w:rsid w:val="5FDCBDAF"/>
    <w:rsid w:val="5FDCD715"/>
    <w:rsid w:val="5FDD346E"/>
    <w:rsid w:val="5FE03286"/>
    <w:rsid w:val="5FE0896E"/>
    <w:rsid w:val="5FE0C5CC"/>
    <w:rsid w:val="5FE12665"/>
    <w:rsid w:val="5FE13B2D"/>
    <w:rsid w:val="5FE340A1"/>
    <w:rsid w:val="5FE55499"/>
    <w:rsid w:val="5FE57C88"/>
    <w:rsid w:val="5FE588F6"/>
    <w:rsid w:val="5FE6228C"/>
    <w:rsid w:val="5FE6908D"/>
    <w:rsid w:val="5FE76860"/>
    <w:rsid w:val="5FE8563A"/>
    <w:rsid w:val="5FE871CC"/>
    <w:rsid w:val="5FE88CE1"/>
    <w:rsid w:val="5FE89050"/>
    <w:rsid w:val="5FE896C3"/>
    <w:rsid w:val="5FE8E61F"/>
    <w:rsid w:val="5FE970EB"/>
    <w:rsid w:val="5FEAA479"/>
    <w:rsid w:val="5FEB5B1B"/>
    <w:rsid w:val="5FEC3374"/>
    <w:rsid w:val="5FECBC13"/>
    <w:rsid w:val="5FED0910"/>
    <w:rsid w:val="5FEFAB55"/>
    <w:rsid w:val="5FEFC4D5"/>
    <w:rsid w:val="5FF3EE72"/>
    <w:rsid w:val="5FF468EA"/>
    <w:rsid w:val="5FF47CE9"/>
    <w:rsid w:val="5FF50B51"/>
    <w:rsid w:val="5FF6FD43"/>
    <w:rsid w:val="5FF851CF"/>
    <w:rsid w:val="5FF88267"/>
    <w:rsid w:val="5FF89AC9"/>
    <w:rsid w:val="5FF8DED6"/>
    <w:rsid w:val="5FF906CA"/>
    <w:rsid w:val="5FF91D37"/>
    <w:rsid w:val="5FF980AF"/>
    <w:rsid w:val="5FFB8A93"/>
    <w:rsid w:val="5FFF7CA0"/>
    <w:rsid w:val="5FFFF5C7"/>
    <w:rsid w:val="60023E6C"/>
    <w:rsid w:val="6002A54D"/>
    <w:rsid w:val="6002E16A"/>
    <w:rsid w:val="600473A5"/>
    <w:rsid w:val="6004D172"/>
    <w:rsid w:val="600522F3"/>
    <w:rsid w:val="600547DA"/>
    <w:rsid w:val="600593F7"/>
    <w:rsid w:val="60061AE3"/>
    <w:rsid w:val="600665A2"/>
    <w:rsid w:val="6006C9A5"/>
    <w:rsid w:val="6007A4E9"/>
    <w:rsid w:val="600982C1"/>
    <w:rsid w:val="600B6AA2"/>
    <w:rsid w:val="600F203E"/>
    <w:rsid w:val="600FC181"/>
    <w:rsid w:val="6010E183"/>
    <w:rsid w:val="601153FF"/>
    <w:rsid w:val="60119A8E"/>
    <w:rsid w:val="60119E48"/>
    <w:rsid w:val="60137155"/>
    <w:rsid w:val="60154997"/>
    <w:rsid w:val="6016D959"/>
    <w:rsid w:val="601989B4"/>
    <w:rsid w:val="60199ECC"/>
    <w:rsid w:val="601A067C"/>
    <w:rsid w:val="601B40EE"/>
    <w:rsid w:val="601B518C"/>
    <w:rsid w:val="601B8706"/>
    <w:rsid w:val="601C3973"/>
    <w:rsid w:val="601C9186"/>
    <w:rsid w:val="601CBDAB"/>
    <w:rsid w:val="601D0D10"/>
    <w:rsid w:val="601D12D1"/>
    <w:rsid w:val="601D39AD"/>
    <w:rsid w:val="601DD2C8"/>
    <w:rsid w:val="601E11DB"/>
    <w:rsid w:val="601FE7DB"/>
    <w:rsid w:val="60206B46"/>
    <w:rsid w:val="6020D984"/>
    <w:rsid w:val="60217CD8"/>
    <w:rsid w:val="60218140"/>
    <w:rsid w:val="6021BF22"/>
    <w:rsid w:val="6022C4A4"/>
    <w:rsid w:val="6022FB60"/>
    <w:rsid w:val="602338A8"/>
    <w:rsid w:val="60257F22"/>
    <w:rsid w:val="6025ED73"/>
    <w:rsid w:val="6025F49B"/>
    <w:rsid w:val="60261C8C"/>
    <w:rsid w:val="6026E8D6"/>
    <w:rsid w:val="6027EEE9"/>
    <w:rsid w:val="6028BF4D"/>
    <w:rsid w:val="60290EC2"/>
    <w:rsid w:val="60291E0E"/>
    <w:rsid w:val="60298195"/>
    <w:rsid w:val="60298B2F"/>
    <w:rsid w:val="6029A31F"/>
    <w:rsid w:val="6029FCCF"/>
    <w:rsid w:val="602A9512"/>
    <w:rsid w:val="602C8F7D"/>
    <w:rsid w:val="602E5B99"/>
    <w:rsid w:val="602E6C3D"/>
    <w:rsid w:val="602EB5FD"/>
    <w:rsid w:val="602F44C0"/>
    <w:rsid w:val="602F4C66"/>
    <w:rsid w:val="60303C15"/>
    <w:rsid w:val="6031AAC9"/>
    <w:rsid w:val="603262B8"/>
    <w:rsid w:val="60351804"/>
    <w:rsid w:val="60356F5B"/>
    <w:rsid w:val="6035BB2D"/>
    <w:rsid w:val="6038E066"/>
    <w:rsid w:val="6038F229"/>
    <w:rsid w:val="60396C18"/>
    <w:rsid w:val="6039C012"/>
    <w:rsid w:val="603A1F53"/>
    <w:rsid w:val="603A2E18"/>
    <w:rsid w:val="603A2F5B"/>
    <w:rsid w:val="603A6D39"/>
    <w:rsid w:val="603B30B8"/>
    <w:rsid w:val="603BB3D8"/>
    <w:rsid w:val="603C9622"/>
    <w:rsid w:val="603CF42F"/>
    <w:rsid w:val="603CF8AD"/>
    <w:rsid w:val="603D8A41"/>
    <w:rsid w:val="603F4989"/>
    <w:rsid w:val="603F96AB"/>
    <w:rsid w:val="6040878D"/>
    <w:rsid w:val="604197BE"/>
    <w:rsid w:val="6042D870"/>
    <w:rsid w:val="6042EB80"/>
    <w:rsid w:val="60435649"/>
    <w:rsid w:val="60437FF9"/>
    <w:rsid w:val="6043BA7B"/>
    <w:rsid w:val="6043E342"/>
    <w:rsid w:val="60442EC3"/>
    <w:rsid w:val="60454395"/>
    <w:rsid w:val="60465182"/>
    <w:rsid w:val="6046BD8E"/>
    <w:rsid w:val="60479F87"/>
    <w:rsid w:val="60484EC6"/>
    <w:rsid w:val="604852F8"/>
    <w:rsid w:val="604C0887"/>
    <w:rsid w:val="604CD31B"/>
    <w:rsid w:val="604DFE17"/>
    <w:rsid w:val="604E3AAD"/>
    <w:rsid w:val="604F21B0"/>
    <w:rsid w:val="605022CA"/>
    <w:rsid w:val="6050D108"/>
    <w:rsid w:val="60516F22"/>
    <w:rsid w:val="605191C9"/>
    <w:rsid w:val="605262F2"/>
    <w:rsid w:val="60528CB7"/>
    <w:rsid w:val="605312B6"/>
    <w:rsid w:val="6053D4E7"/>
    <w:rsid w:val="6053E4B1"/>
    <w:rsid w:val="60559A49"/>
    <w:rsid w:val="6055B151"/>
    <w:rsid w:val="6055BEF0"/>
    <w:rsid w:val="60563C5D"/>
    <w:rsid w:val="6057862A"/>
    <w:rsid w:val="6057A438"/>
    <w:rsid w:val="6057C876"/>
    <w:rsid w:val="60586CB5"/>
    <w:rsid w:val="6058D6D3"/>
    <w:rsid w:val="6059CFC8"/>
    <w:rsid w:val="6059F2B5"/>
    <w:rsid w:val="605A7709"/>
    <w:rsid w:val="605B4302"/>
    <w:rsid w:val="605C5314"/>
    <w:rsid w:val="605CCD31"/>
    <w:rsid w:val="605FCDE6"/>
    <w:rsid w:val="60615F72"/>
    <w:rsid w:val="6061C4F2"/>
    <w:rsid w:val="60623D13"/>
    <w:rsid w:val="6062682A"/>
    <w:rsid w:val="6062C9E4"/>
    <w:rsid w:val="6063ED86"/>
    <w:rsid w:val="606435AA"/>
    <w:rsid w:val="6065414E"/>
    <w:rsid w:val="606556B6"/>
    <w:rsid w:val="6065D172"/>
    <w:rsid w:val="606631AE"/>
    <w:rsid w:val="606703CE"/>
    <w:rsid w:val="606936F5"/>
    <w:rsid w:val="606A3971"/>
    <w:rsid w:val="606A7B5B"/>
    <w:rsid w:val="606A802F"/>
    <w:rsid w:val="606B0568"/>
    <w:rsid w:val="606B0AA5"/>
    <w:rsid w:val="606B5AA9"/>
    <w:rsid w:val="606B8D97"/>
    <w:rsid w:val="606B9C31"/>
    <w:rsid w:val="606BBB6E"/>
    <w:rsid w:val="606BE13D"/>
    <w:rsid w:val="606C57B6"/>
    <w:rsid w:val="606E1C9A"/>
    <w:rsid w:val="606E2A4B"/>
    <w:rsid w:val="606E7A3C"/>
    <w:rsid w:val="606EA4A8"/>
    <w:rsid w:val="606F1E41"/>
    <w:rsid w:val="606FF36F"/>
    <w:rsid w:val="6070618E"/>
    <w:rsid w:val="6070F4DA"/>
    <w:rsid w:val="6071031F"/>
    <w:rsid w:val="6071E50D"/>
    <w:rsid w:val="60721DDC"/>
    <w:rsid w:val="6072782A"/>
    <w:rsid w:val="6072CB2D"/>
    <w:rsid w:val="6073F5D4"/>
    <w:rsid w:val="6075AB78"/>
    <w:rsid w:val="6076BAEE"/>
    <w:rsid w:val="6076CA4F"/>
    <w:rsid w:val="607709C3"/>
    <w:rsid w:val="60785E34"/>
    <w:rsid w:val="60791D8D"/>
    <w:rsid w:val="6079526A"/>
    <w:rsid w:val="6079A726"/>
    <w:rsid w:val="607A18A2"/>
    <w:rsid w:val="607CE560"/>
    <w:rsid w:val="607D09C1"/>
    <w:rsid w:val="607D7499"/>
    <w:rsid w:val="607D9853"/>
    <w:rsid w:val="607DFE49"/>
    <w:rsid w:val="607E35F4"/>
    <w:rsid w:val="607ED651"/>
    <w:rsid w:val="607F22FD"/>
    <w:rsid w:val="607FC1CA"/>
    <w:rsid w:val="60807E7E"/>
    <w:rsid w:val="6080A8AF"/>
    <w:rsid w:val="60815764"/>
    <w:rsid w:val="60829869"/>
    <w:rsid w:val="60831C40"/>
    <w:rsid w:val="608325CD"/>
    <w:rsid w:val="60835CA6"/>
    <w:rsid w:val="6084D436"/>
    <w:rsid w:val="60857E2F"/>
    <w:rsid w:val="6085FC52"/>
    <w:rsid w:val="6087769C"/>
    <w:rsid w:val="6087C781"/>
    <w:rsid w:val="608870E6"/>
    <w:rsid w:val="60887680"/>
    <w:rsid w:val="6088CE31"/>
    <w:rsid w:val="60891BBF"/>
    <w:rsid w:val="608B891C"/>
    <w:rsid w:val="608BA3FF"/>
    <w:rsid w:val="608C65B9"/>
    <w:rsid w:val="608C8382"/>
    <w:rsid w:val="608EC060"/>
    <w:rsid w:val="608F092A"/>
    <w:rsid w:val="6090196E"/>
    <w:rsid w:val="60908027"/>
    <w:rsid w:val="6090C7FB"/>
    <w:rsid w:val="6091D9D1"/>
    <w:rsid w:val="60922E0C"/>
    <w:rsid w:val="609296CF"/>
    <w:rsid w:val="6092FAF0"/>
    <w:rsid w:val="6093032E"/>
    <w:rsid w:val="6094A20A"/>
    <w:rsid w:val="60952B79"/>
    <w:rsid w:val="6095730E"/>
    <w:rsid w:val="6096F9EF"/>
    <w:rsid w:val="60974852"/>
    <w:rsid w:val="60991994"/>
    <w:rsid w:val="609944EA"/>
    <w:rsid w:val="6099FC4E"/>
    <w:rsid w:val="609B95BD"/>
    <w:rsid w:val="609B977E"/>
    <w:rsid w:val="609BA854"/>
    <w:rsid w:val="609C7E0D"/>
    <w:rsid w:val="609C9519"/>
    <w:rsid w:val="609D6A0E"/>
    <w:rsid w:val="609D8772"/>
    <w:rsid w:val="609E35B7"/>
    <w:rsid w:val="609F26F2"/>
    <w:rsid w:val="60A2BA75"/>
    <w:rsid w:val="60A32891"/>
    <w:rsid w:val="60A32D76"/>
    <w:rsid w:val="60A462C7"/>
    <w:rsid w:val="60A54C36"/>
    <w:rsid w:val="60A56B2F"/>
    <w:rsid w:val="60A86900"/>
    <w:rsid w:val="60AA226B"/>
    <w:rsid w:val="60AAD06F"/>
    <w:rsid w:val="60AB0FF0"/>
    <w:rsid w:val="60AB5388"/>
    <w:rsid w:val="60AC9973"/>
    <w:rsid w:val="60AC9BD8"/>
    <w:rsid w:val="60ACA6DA"/>
    <w:rsid w:val="60ACB190"/>
    <w:rsid w:val="60AD280C"/>
    <w:rsid w:val="60AD95D9"/>
    <w:rsid w:val="60AE2C91"/>
    <w:rsid w:val="60AE486A"/>
    <w:rsid w:val="60AEC188"/>
    <w:rsid w:val="60AFCC9B"/>
    <w:rsid w:val="60B08B0D"/>
    <w:rsid w:val="60B0ACA0"/>
    <w:rsid w:val="60B36AF1"/>
    <w:rsid w:val="60B3F59C"/>
    <w:rsid w:val="60B4CBC8"/>
    <w:rsid w:val="60B5A602"/>
    <w:rsid w:val="60B67849"/>
    <w:rsid w:val="60B75E16"/>
    <w:rsid w:val="60B7967B"/>
    <w:rsid w:val="60B8AC85"/>
    <w:rsid w:val="60B94895"/>
    <w:rsid w:val="60BA1C5E"/>
    <w:rsid w:val="60BBF03B"/>
    <w:rsid w:val="60BCB6E2"/>
    <w:rsid w:val="60BD64DB"/>
    <w:rsid w:val="60BE60D7"/>
    <w:rsid w:val="60C012A9"/>
    <w:rsid w:val="60C13BA0"/>
    <w:rsid w:val="60C13ED9"/>
    <w:rsid w:val="60C2B03B"/>
    <w:rsid w:val="60C32EC4"/>
    <w:rsid w:val="60C333EC"/>
    <w:rsid w:val="60C47727"/>
    <w:rsid w:val="60C4B717"/>
    <w:rsid w:val="60C52415"/>
    <w:rsid w:val="60C625F8"/>
    <w:rsid w:val="60C663FA"/>
    <w:rsid w:val="60C7A2FF"/>
    <w:rsid w:val="60C7FB11"/>
    <w:rsid w:val="60CA378D"/>
    <w:rsid w:val="60CA8775"/>
    <w:rsid w:val="60CB63A7"/>
    <w:rsid w:val="60CC2D33"/>
    <w:rsid w:val="60CCADE4"/>
    <w:rsid w:val="60CF6E67"/>
    <w:rsid w:val="60D09C8C"/>
    <w:rsid w:val="60D15E4D"/>
    <w:rsid w:val="60D1B4AB"/>
    <w:rsid w:val="60D25821"/>
    <w:rsid w:val="60D26C2D"/>
    <w:rsid w:val="60D37111"/>
    <w:rsid w:val="60D3E51D"/>
    <w:rsid w:val="60D52F8A"/>
    <w:rsid w:val="60D5E44D"/>
    <w:rsid w:val="60D8984E"/>
    <w:rsid w:val="60DC3748"/>
    <w:rsid w:val="60DE17F3"/>
    <w:rsid w:val="60DE79D5"/>
    <w:rsid w:val="60E44680"/>
    <w:rsid w:val="60E61A61"/>
    <w:rsid w:val="60EC9FEB"/>
    <w:rsid w:val="60ED0F5F"/>
    <w:rsid w:val="60ED3025"/>
    <w:rsid w:val="60EE541E"/>
    <w:rsid w:val="60EE60CB"/>
    <w:rsid w:val="60EEDFED"/>
    <w:rsid w:val="60EEF984"/>
    <w:rsid w:val="60EFC2A1"/>
    <w:rsid w:val="60F01AA7"/>
    <w:rsid w:val="60F0F317"/>
    <w:rsid w:val="60F186AE"/>
    <w:rsid w:val="60F1988C"/>
    <w:rsid w:val="60F1CC50"/>
    <w:rsid w:val="60F3C28C"/>
    <w:rsid w:val="60F3DB5E"/>
    <w:rsid w:val="60F41834"/>
    <w:rsid w:val="60F6E4B1"/>
    <w:rsid w:val="60F6F256"/>
    <w:rsid w:val="60F78047"/>
    <w:rsid w:val="60F8E710"/>
    <w:rsid w:val="60F9B2C3"/>
    <w:rsid w:val="60F9EFBA"/>
    <w:rsid w:val="60F9F081"/>
    <w:rsid w:val="60FB18C1"/>
    <w:rsid w:val="60FB6133"/>
    <w:rsid w:val="60FD07CD"/>
    <w:rsid w:val="60FD8A80"/>
    <w:rsid w:val="60FE5C90"/>
    <w:rsid w:val="60FE8DCC"/>
    <w:rsid w:val="60FEF6DA"/>
    <w:rsid w:val="61002328"/>
    <w:rsid w:val="6100C595"/>
    <w:rsid w:val="6101BE84"/>
    <w:rsid w:val="6101CF83"/>
    <w:rsid w:val="6101E7E3"/>
    <w:rsid w:val="6102147C"/>
    <w:rsid w:val="6102B652"/>
    <w:rsid w:val="610334F4"/>
    <w:rsid w:val="610340B1"/>
    <w:rsid w:val="6103FEED"/>
    <w:rsid w:val="61043D80"/>
    <w:rsid w:val="6104A2E5"/>
    <w:rsid w:val="61057E4E"/>
    <w:rsid w:val="6105AEB0"/>
    <w:rsid w:val="6107E90E"/>
    <w:rsid w:val="610B1B11"/>
    <w:rsid w:val="610B4247"/>
    <w:rsid w:val="610B7A67"/>
    <w:rsid w:val="610B93FC"/>
    <w:rsid w:val="610C7E61"/>
    <w:rsid w:val="610D6091"/>
    <w:rsid w:val="610E1BC7"/>
    <w:rsid w:val="610E4DE4"/>
    <w:rsid w:val="610E9DFF"/>
    <w:rsid w:val="6112E017"/>
    <w:rsid w:val="6113D7D0"/>
    <w:rsid w:val="6114973C"/>
    <w:rsid w:val="6114DE9F"/>
    <w:rsid w:val="6114E8E3"/>
    <w:rsid w:val="61169000"/>
    <w:rsid w:val="61175615"/>
    <w:rsid w:val="61181FC1"/>
    <w:rsid w:val="61190A98"/>
    <w:rsid w:val="6119BCE4"/>
    <w:rsid w:val="6119FDD1"/>
    <w:rsid w:val="611AB5ED"/>
    <w:rsid w:val="611ADD30"/>
    <w:rsid w:val="611B19D1"/>
    <w:rsid w:val="611B9432"/>
    <w:rsid w:val="611C2BC1"/>
    <w:rsid w:val="611D01C7"/>
    <w:rsid w:val="611DC2BC"/>
    <w:rsid w:val="611DE39B"/>
    <w:rsid w:val="611E8F00"/>
    <w:rsid w:val="611EE2BA"/>
    <w:rsid w:val="611F38AB"/>
    <w:rsid w:val="611F7179"/>
    <w:rsid w:val="611F98F8"/>
    <w:rsid w:val="612113D4"/>
    <w:rsid w:val="6121E4AE"/>
    <w:rsid w:val="61221B24"/>
    <w:rsid w:val="6122D224"/>
    <w:rsid w:val="612326A9"/>
    <w:rsid w:val="612361FC"/>
    <w:rsid w:val="6123709E"/>
    <w:rsid w:val="6123DD66"/>
    <w:rsid w:val="6124C83D"/>
    <w:rsid w:val="612516A9"/>
    <w:rsid w:val="61282A82"/>
    <w:rsid w:val="6128DE84"/>
    <w:rsid w:val="6128FFCC"/>
    <w:rsid w:val="612A0F3C"/>
    <w:rsid w:val="612A8172"/>
    <w:rsid w:val="612B14FE"/>
    <w:rsid w:val="612B7916"/>
    <w:rsid w:val="612BA96B"/>
    <w:rsid w:val="612CB3CE"/>
    <w:rsid w:val="612E1AB7"/>
    <w:rsid w:val="612E5D06"/>
    <w:rsid w:val="612F5584"/>
    <w:rsid w:val="612FA639"/>
    <w:rsid w:val="6130087A"/>
    <w:rsid w:val="61300FF6"/>
    <w:rsid w:val="6131A26A"/>
    <w:rsid w:val="6131F7F6"/>
    <w:rsid w:val="613449A4"/>
    <w:rsid w:val="61354EC5"/>
    <w:rsid w:val="6135F8B6"/>
    <w:rsid w:val="6136232A"/>
    <w:rsid w:val="61374489"/>
    <w:rsid w:val="61388B6C"/>
    <w:rsid w:val="613CCB2D"/>
    <w:rsid w:val="613D4EDD"/>
    <w:rsid w:val="613E3D57"/>
    <w:rsid w:val="613F9FCC"/>
    <w:rsid w:val="6140CF76"/>
    <w:rsid w:val="6141CCA9"/>
    <w:rsid w:val="61439911"/>
    <w:rsid w:val="6143ACE5"/>
    <w:rsid w:val="6143AE82"/>
    <w:rsid w:val="6143F0F4"/>
    <w:rsid w:val="61458E23"/>
    <w:rsid w:val="61459BE3"/>
    <w:rsid w:val="6145EF91"/>
    <w:rsid w:val="61468AB8"/>
    <w:rsid w:val="614705E2"/>
    <w:rsid w:val="61479EDA"/>
    <w:rsid w:val="6147A7A7"/>
    <w:rsid w:val="6147B5DE"/>
    <w:rsid w:val="61489022"/>
    <w:rsid w:val="61489EF8"/>
    <w:rsid w:val="6149AA70"/>
    <w:rsid w:val="6149AED9"/>
    <w:rsid w:val="6149CF7B"/>
    <w:rsid w:val="614A1966"/>
    <w:rsid w:val="614ABBD5"/>
    <w:rsid w:val="614B8651"/>
    <w:rsid w:val="614B9275"/>
    <w:rsid w:val="614CD1FC"/>
    <w:rsid w:val="614CDA3D"/>
    <w:rsid w:val="614E3C1E"/>
    <w:rsid w:val="614E93E5"/>
    <w:rsid w:val="614F2B37"/>
    <w:rsid w:val="614F43A9"/>
    <w:rsid w:val="614F9017"/>
    <w:rsid w:val="6150051B"/>
    <w:rsid w:val="615019B7"/>
    <w:rsid w:val="6150E9BA"/>
    <w:rsid w:val="6151545C"/>
    <w:rsid w:val="61524126"/>
    <w:rsid w:val="61526334"/>
    <w:rsid w:val="61543862"/>
    <w:rsid w:val="6156EB00"/>
    <w:rsid w:val="61579EDB"/>
    <w:rsid w:val="6159AC7B"/>
    <w:rsid w:val="6159D28C"/>
    <w:rsid w:val="615AAC8D"/>
    <w:rsid w:val="615AEB67"/>
    <w:rsid w:val="615DA92A"/>
    <w:rsid w:val="615DBFEF"/>
    <w:rsid w:val="615F48C3"/>
    <w:rsid w:val="61612B00"/>
    <w:rsid w:val="6161DD50"/>
    <w:rsid w:val="616271C4"/>
    <w:rsid w:val="616302EA"/>
    <w:rsid w:val="61631E5D"/>
    <w:rsid w:val="61640071"/>
    <w:rsid w:val="61647AD1"/>
    <w:rsid w:val="61673723"/>
    <w:rsid w:val="61678C31"/>
    <w:rsid w:val="6168810A"/>
    <w:rsid w:val="61688A4D"/>
    <w:rsid w:val="6169B54E"/>
    <w:rsid w:val="6169F9BB"/>
    <w:rsid w:val="616B11B1"/>
    <w:rsid w:val="616BC1FB"/>
    <w:rsid w:val="616CA34B"/>
    <w:rsid w:val="616D13EF"/>
    <w:rsid w:val="616DFDF8"/>
    <w:rsid w:val="61708C59"/>
    <w:rsid w:val="61709E3D"/>
    <w:rsid w:val="6170C5C4"/>
    <w:rsid w:val="61727E93"/>
    <w:rsid w:val="61779E67"/>
    <w:rsid w:val="6178F689"/>
    <w:rsid w:val="6179001D"/>
    <w:rsid w:val="61790701"/>
    <w:rsid w:val="617959B8"/>
    <w:rsid w:val="6179A507"/>
    <w:rsid w:val="617A2427"/>
    <w:rsid w:val="617B05E4"/>
    <w:rsid w:val="617C1A08"/>
    <w:rsid w:val="617DEBC9"/>
    <w:rsid w:val="617F56E3"/>
    <w:rsid w:val="617FE17A"/>
    <w:rsid w:val="61802AA6"/>
    <w:rsid w:val="618048AB"/>
    <w:rsid w:val="618075AD"/>
    <w:rsid w:val="61813E5D"/>
    <w:rsid w:val="618176B0"/>
    <w:rsid w:val="6181CEAB"/>
    <w:rsid w:val="61824941"/>
    <w:rsid w:val="61826FEB"/>
    <w:rsid w:val="61833A5A"/>
    <w:rsid w:val="6183FF20"/>
    <w:rsid w:val="618407A1"/>
    <w:rsid w:val="61846201"/>
    <w:rsid w:val="61856A5D"/>
    <w:rsid w:val="6185E244"/>
    <w:rsid w:val="61860BFA"/>
    <w:rsid w:val="61865A34"/>
    <w:rsid w:val="61876903"/>
    <w:rsid w:val="6187A7BB"/>
    <w:rsid w:val="61885485"/>
    <w:rsid w:val="6189531E"/>
    <w:rsid w:val="6189DC0B"/>
    <w:rsid w:val="618C1AC7"/>
    <w:rsid w:val="618DF53A"/>
    <w:rsid w:val="618E30CA"/>
    <w:rsid w:val="619280FD"/>
    <w:rsid w:val="619287A4"/>
    <w:rsid w:val="6192B5CE"/>
    <w:rsid w:val="6193D104"/>
    <w:rsid w:val="6195C770"/>
    <w:rsid w:val="61968829"/>
    <w:rsid w:val="6196F1A7"/>
    <w:rsid w:val="6197AD84"/>
    <w:rsid w:val="61988EE0"/>
    <w:rsid w:val="619B20F1"/>
    <w:rsid w:val="619BBEDA"/>
    <w:rsid w:val="619BDC7F"/>
    <w:rsid w:val="619BEE12"/>
    <w:rsid w:val="619C66C2"/>
    <w:rsid w:val="619CE3F5"/>
    <w:rsid w:val="619CF1E5"/>
    <w:rsid w:val="619D8C3A"/>
    <w:rsid w:val="619DE6BF"/>
    <w:rsid w:val="619E069D"/>
    <w:rsid w:val="61A0067E"/>
    <w:rsid w:val="61A010F5"/>
    <w:rsid w:val="61A039FE"/>
    <w:rsid w:val="61A0E41E"/>
    <w:rsid w:val="61A10883"/>
    <w:rsid w:val="61A1D6C4"/>
    <w:rsid w:val="61A309B2"/>
    <w:rsid w:val="61A328E6"/>
    <w:rsid w:val="61A352C7"/>
    <w:rsid w:val="61A3927B"/>
    <w:rsid w:val="61A53A56"/>
    <w:rsid w:val="61A6E4C0"/>
    <w:rsid w:val="61A78027"/>
    <w:rsid w:val="61A80703"/>
    <w:rsid w:val="61A83A6C"/>
    <w:rsid w:val="61A8E218"/>
    <w:rsid w:val="61A97B3B"/>
    <w:rsid w:val="61AB30ED"/>
    <w:rsid w:val="61AD3E17"/>
    <w:rsid w:val="61AF3592"/>
    <w:rsid w:val="61B01C88"/>
    <w:rsid w:val="61B0256D"/>
    <w:rsid w:val="61B03CC9"/>
    <w:rsid w:val="61B04AB2"/>
    <w:rsid w:val="61B14464"/>
    <w:rsid w:val="61B352EC"/>
    <w:rsid w:val="61B40677"/>
    <w:rsid w:val="61B43186"/>
    <w:rsid w:val="61B54737"/>
    <w:rsid w:val="61B64281"/>
    <w:rsid w:val="61B871B1"/>
    <w:rsid w:val="61B87A8E"/>
    <w:rsid w:val="61B8D2A5"/>
    <w:rsid w:val="61B91533"/>
    <w:rsid w:val="61B921D1"/>
    <w:rsid w:val="61B92534"/>
    <w:rsid w:val="61B92A58"/>
    <w:rsid w:val="61B9C41B"/>
    <w:rsid w:val="61BA46DB"/>
    <w:rsid w:val="61BAC8A1"/>
    <w:rsid w:val="61BB50CC"/>
    <w:rsid w:val="61BB9C33"/>
    <w:rsid w:val="61BBE95F"/>
    <w:rsid w:val="61BBF32E"/>
    <w:rsid w:val="61BD3C8B"/>
    <w:rsid w:val="61BD5F03"/>
    <w:rsid w:val="61BE4986"/>
    <w:rsid w:val="61BE6AD3"/>
    <w:rsid w:val="61C012D3"/>
    <w:rsid w:val="61C048F7"/>
    <w:rsid w:val="61C0AAAD"/>
    <w:rsid w:val="61C26B73"/>
    <w:rsid w:val="61C29B5C"/>
    <w:rsid w:val="61C33A5C"/>
    <w:rsid w:val="61C379F3"/>
    <w:rsid w:val="61C4A721"/>
    <w:rsid w:val="61C4B4D6"/>
    <w:rsid w:val="61C59597"/>
    <w:rsid w:val="61C69DDF"/>
    <w:rsid w:val="61C7F806"/>
    <w:rsid w:val="61C83E63"/>
    <w:rsid w:val="61C840F9"/>
    <w:rsid w:val="61C8CD89"/>
    <w:rsid w:val="61C956D6"/>
    <w:rsid w:val="61CAE2B8"/>
    <w:rsid w:val="61CBB118"/>
    <w:rsid w:val="61CBB476"/>
    <w:rsid w:val="61CBC8DA"/>
    <w:rsid w:val="61CBFCAE"/>
    <w:rsid w:val="61CCD87B"/>
    <w:rsid w:val="61CCDFE7"/>
    <w:rsid w:val="61CD0DD6"/>
    <w:rsid w:val="61CDB49C"/>
    <w:rsid w:val="61CDFADF"/>
    <w:rsid w:val="61CF1DFF"/>
    <w:rsid w:val="61CFDD89"/>
    <w:rsid w:val="61D156C6"/>
    <w:rsid w:val="61D17465"/>
    <w:rsid w:val="61D2BD11"/>
    <w:rsid w:val="61D2C525"/>
    <w:rsid w:val="61D3343B"/>
    <w:rsid w:val="61D37BE6"/>
    <w:rsid w:val="61D50DF1"/>
    <w:rsid w:val="61D65998"/>
    <w:rsid w:val="61D786A2"/>
    <w:rsid w:val="61D7C41C"/>
    <w:rsid w:val="61D7E5F3"/>
    <w:rsid w:val="61D80B7D"/>
    <w:rsid w:val="61D8C81D"/>
    <w:rsid w:val="61DA49C8"/>
    <w:rsid w:val="61DAB023"/>
    <w:rsid w:val="61DB6A9C"/>
    <w:rsid w:val="61DB6DE2"/>
    <w:rsid w:val="61DCE9D8"/>
    <w:rsid w:val="61DCEF38"/>
    <w:rsid w:val="61DD46A2"/>
    <w:rsid w:val="61DDB34C"/>
    <w:rsid w:val="61DF0328"/>
    <w:rsid w:val="61E0099A"/>
    <w:rsid w:val="61E3FA09"/>
    <w:rsid w:val="61E40625"/>
    <w:rsid w:val="61E45529"/>
    <w:rsid w:val="61E4BC7D"/>
    <w:rsid w:val="61E60185"/>
    <w:rsid w:val="61E64CD0"/>
    <w:rsid w:val="61E9200A"/>
    <w:rsid w:val="61E9674B"/>
    <w:rsid w:val="61E9B73D"/>
    <w:rsid w:val="61EA6385"/>
    <w:rsid w:val="61EA6B17"/>
    <w:rsid w:val="61EA87E6"/>
    <w:rsid w:val="61EB2744"/>
    <w:rsid w:val="61EBA5E6"/>
    <w:rsid w:val="61EE0EB7"/>
    <w:rsid w:val="61EEC21F"/>
    <w:rsid w:val="61EEF536"/>
    <w:rsid w:val="61F0380D"/>
    <w:rsid w:val="61F1CB45"/>
    <w:rsid w:val="61F26E40"/>
    <w:rsid w:val="61F33F13"/>
    <w:rsid w:val="61F3D79D"/>
    <w:rsid w:val="61F47EE8"/>
    <w:rsid w:val="61F5E769"/>
    <w:rsid w:val="61F7CC21"/>
    <w:rsid w:val="61FAA18C"/>
    <w:rsid w:val="61FB284F"/>
    <w:rsid w:val="61FB2C78"/>
    <w:rsid w:val="61FCED48"/>
    <w:rsid w:val="61FD029A"/>
    <w:rsid w:val="61FD5256"/>
    <w:rsid w:val="61FD8AEC"/>
    <w:rsid w:val="61FE1600"/>
    <w:rsid w:val="61FEA228"/>
    <w:rsid w:val="61FEB50B"/>
    <w:rsid w:val="61FEBA08"/>
    <w:rsid w:val="61FFA0DA"/>
    <w:rsid w:val="61FFBDCE"/>
    <w:rsid w:val="62004F9D"/>
    <w:rsid w:val="62007813"/>
    <w:rsid w:val="6200967B"/>
    <w:rsid w:val="62011119"/>
    <w:rsid w:val="6201C1C5"/>
    <w:rsid w:val="6202142F"/>
    <w:rsid w:val="620312F3"/>
    <w:rsid w:val="6203B485"/>
    <w:rsid w:val="62041DE2"/>
    <w:rsid w:val="620509C3"/>
    <w:rsid w:val="6206BE73"/>
    <w:rsid w:val="620761F0"/>
    <w:rsid w:val="6207688B"/>
    <w:rsid w:val="62097EEC"/>
    <w:rsid w:val="620985F5"/>
    <w:rsid w:val="620A1718"/>
    <w:rsid w:val="620A9FB9"/>
    <w:rsid w:val="620AC31D"/>
    <w:rsid w:val="620BD96B"/>
    <w:rsid w:val="620C21A1"/>
    <w:rsid w:val="620D3819"/>
    <w:rsid w:val="620FAE85"/>
    <w:rsid w:val="62102527"/>
    <w:rsid w:val="62114214"/>
    <w:rsid w:val="621264E1"/>
    <w:rsid w:val="621266C5"/>
    <w:rsid w:val="62141A06"/>
    <w:rsid w:val="6214EC21"/>
    <w:rsid w:val="621569E7"/>
    <w:rsid w:val="6216D561"/>
    <w:rsid w:val="62187C18"/>
    <w:rsid w:val="62190D91"/>
    <w:rsid w:val="621B65DC"/>
    <w:rsid w:val="621C8BD1"/>
    <w:rsid w:val="621CB39C"/>
    <w:rsid w:val="621CD423"/>
    <w:rsid w:val="621DCC91"/>
    <w:rsid w:val="621DF471"/>
    <w:rsid w:val="621E5A42"/>
    <w:rsid w:val="621F14E4"/>
    <w:rsid w:val="621FFCD8"/>
    <w:rsid w:val="62204F30"/>
    <w:rsid w:val="6220B53B"/>
    <w:rsid w:val="622125A3"/>
    <w:rsid w:val="622328CC"/>
    <w:rsid w:val="622374FD"/>
    <w:rsid w:val="6223B850"/>
    <w:rsid w:val="6223FADC"/>
    <w:rsid w:val="62247E9B"/>
    <w:rsid w:val="6224E32C"/>
    <w:rsid w:val="62259007"/>
    <w:rsid w:val="62271BD5"/>
    <w:rsid w:val="622782C9"/>
    <w:rsid w:val="622799FA"/>
    <w:rsid w:val="6228AB41"/>
    <w:rsid w:val="622A323D"/>
    <w:rsid w:val="622B811B"/>
    <w:rsid w:val="622BCF50"/>
    <w:rsid w:val="62300965"/>
    <w:rsid w:val="62303818"/>
    <w:rsid w:val="6230ADC7"/>
    <w:rsid w:val="623238FB"/>
    <w:rsid w:val="6233503F"/>
    <w:rsid w:val="6234DA29"/>
    <w:rsid w:val="62381C83"/>
    <w:rsid w:val="6239B2C4"/>
    <w:rsid w:val="623A696B"/>
    <w:rsid w:val="623AE1A1"/>
    <w:rsid w:val="623B4D95"/>
    <w:rsid w:val="623B71CB"/>
    <w:rsid w:val="623B8FCB"/>
    <w:rsid w:val="623DFEBF"/>
    <w:rsid w:val="623E2423"/>
    <w:rsid w:val="62428194"/>
    <w:rsid w:val="6243B6D3"/>
    <w:rsid w:val="6243F79F"/>
    <w:rsid w:val="62441383"/>
    <w:rsid w:val="6245F37A"/>
    <w:rsid w:val="624728B3"/>
    <w:rsid w:val="6247303F"/>
    <w:rsid w:val="6247DEFD"/>
    <w:rsid w:val="6249C735"/>
    <w:rsid w:val="6249F3D9"/>
    <w:rsid w:val="624A0EE4"/>
    <w:rsid w:val="624A5FE9"/>
    <w:rsid w:val="624C2823"/>
    <w:rsid w:val="624C3469"/>
    <w:rsid w:val="624C36E2"/>
    <w:rsid w:val="624C7032"/>
    <w:rsid w:val="624C7454"/>
    <w:rsid w:val="624CCF09"/>
    <w:rsid w:val="624D19C1"/>
    <w:rsid w:val="624D4871"/>
    <w:rsid w:val="624D9C5A"/>
    <w:rsid w:val="624E13FA"/>
    <w:rsid w:val="624ECBF8"/>
    <w:rsid w:val="624EE715"/>
    <w:rsid w:val="624F172B"/>
    <w:rsid w:val="624F3077"/>
    <w:rsid w:val="625123BF"/>
    <w:rsid w:val="6251E809"/>
    <w:rsid w:val="62522441"/>
    <w:rsid w:val="62526E9D"/>
    <w:rsid w:val="6253DA56"/>
    <w:rsid w:val="625448B3"/>
    <w:rsid w:val="62546C88"/>
    <w:rsid w:val="625596F3"/>
    <w:rsid w:val="6255B901"/>
    <w:rsid w:val="625751B6"/>
    <w:rsid w:val="6257BCF7"/>
    <w:rsid w:val="62584123"/>
    <w:rsid w:val="6258ADDA"/>
    <w:rsid w:val="62591569"/>
    <w:rsid w:val="625A5B48"/>
    <w:rsid w:val="625A9582"/>
    <w:rsid w:val="625E0011"/>
    <w:rsid w:val="625E4A27"/>
    <w:rsid w:val="625FE95B"/>
    <w:rsid w:val="62600F4A"/>
    <w:rsid w:val="6261A4B2"/>
    <w:rsid w:val="62629645"/>
    <w:rsid w:val="6262A93B"/>
    <w:rsid w:val="6263015C"/>
    <w:rsid w:val="6263B879"/>
    <w:rsid w:val="6266BDE4"/>
    <w:rsid w:val="6266F5B4"/>
    <w:rsid w:val="6267544D"/>
    <w:rsid w:val="6267AB8B"/>
    <w:rsid w:val="626A4DB4"/>
    <w:rsid w:val="626A63ED"/>
    <w:rsid w:val="626C736E"/>
    <w:rsid w:val="626C80FE"/>
    <w:rsid w:val="626D0AEC"/>
    <w:rsid w:val="626D2638"/>
    <w:rsid w:val="626E2E3A"/>
    <w:rsid w:val="626E48AE"/>
    <w:rsid w:val="626E74DE"/>
    <w:rsid w:val="626EB651"/>
    <w:rsid w:val="626F21C3"/>
    <w:rsid w:val="626F272F"/>
    <w:rsid w:val="626FD771"/>
    <w:rsid w:val="626FEAFA"/>
    <w:rsid w:val="627002E6"/>
    <w:rsid w:val="62700B1C"/>
    <w:rsid w:val="62742CA4"/>
    <w:rsid w:val="627846B6"/>
    <w:rsid w:val="627A5751"/>
    <w:rsid w:val="627AF71B"/>
    <w:rsid w:val="627BB649"/>
    <w:rsid w:val="627BD027"/>
    <w:rsid w:val="627D4F9B"/>
    <w:rsid w:val="627DEA42"/>
    <w:rsid w:val="627ED6DC"/>
    <w:rsid w:val="627F435B"/>
    <w:rsid w:val="627FD390"/>
    <w:rsid w:val="6280564F"/>
    <w:rsid w:val="62822572"/>
    <w:rsid w:val="6282F90F"/>
    <w:rsid w:val="62838A33"/>
    <w:rsid w:val="628506B9"/>
    <w:rsid w:val="62851636"/>
    <w:rsid w:val="6285470C"/>
    <w:rsid w:val="6285A11F"/>
    <w:rsid w:val="628678FB"/>
    <w:rsid w:val="62868A21"/>
    <w:rsid w:val="6286ED03"/>
    <w:rsid w:val="628846D9"/>
    <w:rsid w:val="6288A730"/>
    <w:rsid w:val="628969F3"/>
    <w:rsid w:val="628A16F5"/>
    <w:rsid w:val="628A98DD"/>
    <w:rsid w:val="628B1401"/>
    <w:rsid w:val="628CE7D0"/>
    <w:rsid w:val="628D1B45"/>
    <w:rsid w:val="628DA7C9"/>
    <w:rsid w:val="628E0003"/>
    <w:rsid w:val="628E4D05"/>
    <w:rsid w:val="628E58F5"/>
    <w:rsid w:val="628E8B29"/>
    <w:rsid w:val="628EBFE4"/>
    <w:rsid w:val="628ED244"/>
    <w:rsid w:val="629251AB"/>
    <w:rsid w:val="62925365"/>
    <w:rsid w:val="6294A818"/>
    <w:rsid w:val="6294EE68"/>
    <w:rsid w:val="62955099"/>
    <w:rsid w:val="62956D30"/>
    <w:rsid w:val="629597C0"/>
    <w:rsid w:val="6295A8E6"/>
    <w:rsid w:val="6295E91F"/>
    <w:rsid w:val="6296193B"/>
    <w:rsid w:val="62962A88"/>
    <w:rsid w:val="62962AEB"/>
    <w:rsid w:val="6297FB14"/>
    <w:rsid w:val="62981DEF"/>
    <w:rsid w:val="62990B18"/>
    <w:rsid w:val="6299953C"/>
    <w:rsid w:val="629A0851"/>
    <w:rsid w:val="629BA251"/>
    <w:rsid w:val="629C2315"/>
    <w:rsid w:val="629C3667"/>
    <w:rsid w:val="629CA41E"/>
    <w:rsid w:val="629D9144"/>
    <w:rsid w:val="629F934B"/>
    <w:rsid w:val="629FC707"/>
    <w:rsid w:val="629FC846"/>
    <w:rsid w:val="62A08B16"/>
    <w:rsid w:val="62A16CDD"/>
    <w:rsid w:val="62A2580D"/>
    <w:rsid w:val="62A2AA4B"/>
    <w:rsid w:val="62A3ADAC"/>
    <w:rsid w:val="62A50401"/>
    <w:rsid w:val="62A57974"/>
    <w:rsid w:val="62A60360"/>
    <w:rsid w:val="62A68278"/>
    <w:rsid w:val="62A7B8DE"/>
    <w:rsid w:val="62A7FD99"/>
    <w:rsid w:val="62A84B12"/>
    <w:rsid w:val="62A8D830"/>
    <w:rsid w:val="62A9E2F3"/>
    <w:rsid w:val="62AA6D68"/>
    <w:rsid w:val="62AAF309"/>
    <w:rsid w:val="62AAF5EB"/>
    <w:rsid w:val="62AC3B9C"/>
    <w:rsid w:val="62AC93DC"/>
    <w:rsid w:val="62ACA780"/>
    <w:rsid w:val="62ACFDBD"/>
    <w:rsid w:val="62AD7A6F"/>
    <w:rsid w:val="62ADB5CE"/>
    <w:rsid w:val="62AEBBC0"/>
    <w:rsid w:val="62AECAB3"/>
    <w:rsid w:val="62B0786D"/>
    <w:rsid w:val="62B1994A"/>
    <w:rsid w:val="62B2E5FA"/>
    <w:rsid w:val="62B32587"/>
    <w:rsid w:val="62B44226"/>
    <w:rsid w:val="62B45ED9"/>
    <w:rsid w:val="62B57418"/>
    <w:rsid w:val="62B6C688"/>
    <w:rsid w:val="62B7B3A5"/>
    <w:rsid w:val="62B8D25D"/>
    <w:rsid w:val="62B8D263"/>
    <w:rsid w:val="62BAE17F"/>
    <w:rsid w:val="62BB511F"/>
    <w:rsid w:val="62BD9F37"/>
    <w:rsid w:val="62BE2AF4"/>
    <w:rsid w:val="62BE71D6"/>
    <w:rsid w:val="62BF1123"/>
    <w:rsid w:val="62C04545"/>
    <w:rsid w:val="62C0C9A4"/>
    <w:rsid w:val="62C1C87C"/>
    <w:rsid w:val="62C64EF2"/>
    <w:rsid w:val="62C6C1DF"/>
    <w:rsid w:val="62C6D738"/>
    <w:rsid w:val="62C7AC19"/>
    <w:rsid w:val="62CAC7FF"/>
    <w:rsid w:val="62CC019A"/>
    <w:rsid w:val="62CC4E2D"/>
    <w:rsid w:val="62D05962"/>
    <w:rsid w:val="62D06173"/>
    <w:rsid w:val="62D0F904"/>
    <w:rsid w:val="62D13775"/>
    <w:rsid w:val="62D1BCB1"/>
    <w:rsid w:val="62D4406B"/>
    <w:rsid w:val="62D47C8B"/>
    <w:rsid w:val="62D483E2"/>
    <w:rsid w:val="62D4B5E2"/>
    <w:rsid w:val="62D65F23"/>
    <w:rsid w:val="62D70FC7"/>
    <w:rsid w:val="62D736D7"/>
    <w:rsid w:val="62D75940"/>
    <w:rsid w:val="62D7A600"/>
    <w:rsid w:val="62D7A62F"/>
    <w:rsid w:val="62D7DC56"/>
    <w:rsid w:val="62D84A01"/>
    <w:rsid w:val="62DA7832"/>
    <w:rsid w:val="62DABC83"/>
    <w:rsid w:val="62DB1A26"/>
    <w:rsid w:val="62DB3055"/>
    <w:rsid w:val="62DB9A81"/>
    <w:rsid w:val="62DD5901"/>
    <w:rsid w:val="62DD7862"/>
    <w:rsid w:val="62DDEDA8"/>
    <w:rsid w:val="62DE505D"/>
    <w:rsid w:val="62DEA479"/>
    <w:rsid w:val="62DECCFD"/>
    <w:rsid w:val="62DF20F5"/>
    <w:rsid w:val="62DF40A2"/>
    <w:rsid w:val="62DFCA04"/>
    <w:rsid w:val="62E04B0F"/>
    <w:rsid w:val="62E165E0"/>
    <w:rsid w:val="62E1D901"/>
    <w:rsid w:val="62E374CB"/>
    <w:rsid w:val="62E3BC41"/>
    <w:rsid w:val="62E3DA97"/>
    <w:rsid w:val="62E4ACFD"/>
    <w:rsid w:val="62E4CC62"/>
    <w:rsid w:val="62E68A4C"/>
    <w:rsid w:val="62E692F6"/>
    <w:rsid w:val="62E6BF3D"/>
    <w:rsid w:val="62E83901"/>
    <w:rsid w:val="62EBCBDD"/>
    <w:rsid w:val="62ECC148"/>
    <w:rsid w:val="62EDBAEB"/>
    <w:rsid w:val="62EDD7D6"/>
    <w:rsid w:val="62EF8576"/>
    <w:rsid w:val="62F2A12E"/>
    <w:rsid w:val="62F3FF16"/>
    <w:rsid w:val="62F40F53"/>
    <w:rsid w:val="62F42239"/>
    <w:rsid w:val="62F479A7"/>
    <w:rsid w:val="62F5089D"/>
    <w:rsid w:val="62F51D3E"/>
    <w:rsid w:val="62F65043"/>
    <w:rsid w:val="62F66A5A"/>
    <w:rsid w:val="62F8A04A"/>
    <w:rsid w:val="62F8E083"/>
    <w:rsid w:val="62F96065"/>
    <w:rsid w:val="62F96DFB"/>
    <w:rsid w:val="62F9A87C"/>
    <w:rsid w:val="62F9F987"/>
    <w:rsid w:val="62FA2068"/>
    <w:rsid w:val="62FCFA3E"/>
    <w:rsid w:val="62FE14F6"/>
    <w:rsid w:val="63002F90"/>
    <w:rsid w:val="6300C028"/>
    <w:rsid w:val="6301BA8C"/>
    <w:rsid w:val="630279A9"/>
    <w:rsid w:val="6302E357"/>
    <w:rsid w:val="63033EB2"/>
    <w:rsid w:val="630432AB"/>
    <w:rsid w:val="6304A19E"/>
    <w:rsid w:val="630585C0"/>
    <w:rsid w:val="6305A59D"/>
    <w:rsid w:val="63065780"/>
    <w:rsid w:val="6306A330"/>
    <w:rsid w:val="630757B0"/>
    <w:rsid w:val="630778CB"/>
    <w:rsid w:val="6309DB78"/>
    <w:rsid w:val="630A6E74"/>
    <w:rsid w:val="630ABE8C"/>
    <w:rsid w:val="630B2F6D"/>
    <w:rsid w:val="630C4A68"/>
    <w:rsid w:val="630D6D7A"/>
    <w:rsid w:val="630DF7E1"/>
    <w:rsid w:val="630E64F9"/>
    <w:rsid w:val="630E925D"/>
    <w:rsid w:val="630ED986"/>
    <w:rsid w:val="630FC989"/>
    <w:rsid w:val="631059C5"/>
    <w:rsid w:val="6310B706"/>
    <w:rsid w:val="6310B7FF"/>
    <w:rsid w:val="631102C4"/>
    <w:rsid w:val="63115190"/>
    <w:rsid w:val="63129A2B"/>
    <w:rsid w:val="6312F6CE"/>
    <w:rsid w:val="6312F88E"/>
    <w:rsid w:val="63130B02"/>
    <w:rsid w:val="6313353D"/>
    <w:rsid w:val="63144BC3"/>
    <w:rsid w:val="63150BC6"/>
    <w:rsid w:val="6315B804"/>
    <w:rsid w:val="63161866"/>
    <w:rsid w:val="6317DB9D"/>
    <w:rsid w:val="631ABE64"/>
    <w:rsid w:val="631B3703"/>
    <w:rsid w:val="631B93B3"/>
    <w:rsid w:val="631BB34C"/>
    <w:rsid w:val="631BC313"/>
    <w:rsid w:val="631CB127"/>
    <w:rsid w:val="631CF9CA"/>
    <w:rsid w:val="631D8E12"/>
    <w:rsid w:val="631DD131"/>
    <w:rsid w:val="631DE502"/>
    <w:rsid w:val="631E30C2"/>
    <w:rsid w:val="631EE7C3"/>
    <w:rsid w:val="631F1315"/>
    <w:rsid w:val="631F9446"/>
    <w:rsid w:val="631FD10B"/>
    <w:rsid w:val="63206C77"/>
    <w:rsid w:val="6320DFFD"/>
    <w:rsid w:val="632116A3"/>
    <w:rsid w:val="632133E9"/>
    <w:rsid w:val="63235D73"/>
    <w:rsid w:val="63243A46"/>
    <w:rsid w:val="63253D2C"/>
    <w:rsid w:val="6325FB15"/>
    <w:rsid w:val="63260FD6"/>
    <w:rsid w:val="632A2FCD"/>
    <w:rsid w:val="632ADD44"/>
    <w:rsid w:val="632BBB21"/>
    <w:rsid w:val="632C6CDA"/>
    <w:rsid w:val="632C7C56"/>
    <w:rsid w:val="632CBA47"/>
    <w:rsid w:val="632D0909"/>
    <w:rsid w:val="632DD438"/>
    <w:rsid w:val="632EDF82"/>
    <w:rsid w:val="63303AA9"/>
    <w:rsid w:val="633171F4"/>
    <w:rsid w:val="6331DBB2"/>
    <w:rsid w:val="63320D7C"/>
    <w:rsid w:val="6332F0DA"/>
    <w:rsid w:val="63336758"/>
    <w:rsid w:val="6333A1BB"/>
    <w:rsid w:val="633408DB"/>
    <w:rsid w:val="6335DC0F"/>
    <w:rsid w:val="63361160"/>
    <w:rsid w:val="63368722"/>
    <w:rsid w:val="63378227"/>
    <w:rsid w:val="6337A01C"/>
    <w:rsid w:val="6337A36C"/>
    <w:rsid w:val="6337DF54"/>
    <w:rsid w:val="633817E6"/>
    <w:rsid w:val="6338F952"/>
    <w:rsid w:val="63391C97"/>
    <w:rsid w:val="633942FC"/>
    <w:rsid w:val="6339CA75"/>
    <w:rsid w:val="633B6F8E"/>
    <w:rsid w:val="633B8C1C"/>
    <w:rsid w:val="633B9C51"/>
    <w:rsid w:val="633CEE4A"/>
    <w:rsid w:val="633D8074"/>
    <w:rsid w:val="633E9579"/>
    <w:rsid w:val="633F268B"/>
    <w:rsid w:val="63401C36"/>
    <w:rsid w:val="6341168F"/>
    <w:rsid w:val="634190C3"/>
    <w:rsid w:val="6344DDF9"/>
    <w:rsid w:val="6344FF36"/>
    <w:rsid w:val="6345228C"/>
    <w:rsid w:val="63475084"/>
    <w:rsid w:val="634777A8"/>
    <w:rsid w:val="6347CC02"/>
    <w:rsid w:val="6347EB4A"/>
    <w:rsid w:val="63494B48"/>
    <w:rsid w:val="6349B22F"/>
    <w:rsid w:val="634A638D"/>
    <w:rsid w:val="634C8531"/>
    <w:rsid w:val="634CDEDE"/>
    <w:rsid w:val="634D94CE"/>
    <w:rsid w:val="634EE421"/>
    <w:rsid w:val="634F17AA"/>
    <w:rsid w:val="634F3A7F"/>
    <w:rsid w:val="634F9EED"/>
    <w:rsid w:val="634FD4C3"/>
    <w:rsid w:val="63504504"/>
    <w:rsid w:val="6350D168"/>
    <w:rsid w:val="63519E56"/>
    <w:rsid w:val="6351E7F8"/>
    <w:rsid w:val="6352A168"/>
    <w:rsid w:val="6353881B"/>
    <w:rsid w:val="6354484F"/>
    <w:rsid w:val="63553A2F"/>
    <w:rsid w:val="63556E6D"/>
    <w:rsid w:val="63559E0B"/>
    <w:rsid w:val="63576B63"/>
    <w:rsid w:val="63578637"/>
    <w:rsid w:val="6357AE96"/>
    <w:rsid w:val="635811D2"/>
    <w:rsid w:val="635886EA"/>
    <w:rsid w:val="63588704"/>
    <w:rsid w:val="635978BD"/>
    <w:rsid w:val="635AEB3A"/>
    <w:rsid w:val="635AF5DE"/>
    <w:rsid w:val="635C2481"/>
    <w:rsid w:val="635C25B0"/>
    <w:rsid w:val="635C804F"/>
    <w:rsid w:val="635CBF30"/>
    <w:rsid w:val="635D09E8"/>
    <w:rsid w:val="635D92D6"/>
    <w:rsid w:val="635F78B3"/>
    <w:rsid w:val="635FB7A7"/>
    <w:rsid w:val="636000B5"/>
    <w:rsid w:val="636033E4"/>
    <w:rsid w:val="63612FBF"/>
    <w:rsid w:val="6361AB98"/>
    <w:rsid w:val="6361D6EE"/>
    <w:rsid w:val="6363EFF5"/>
    <w:rsid w:val="6363F8D4"/>
    <w:rsid w:val="63666395"/>
    <w:rsid w:val="63684DDE"/>
    <w:rsid w:val="6368FCF4"/>
    <w:rsid w:val="6369195B"/>
    <w:rsid w:val="63694CE4"/>
    <w:rsid w:val="63695713"/>
    <w:rsid w:val="636995B1"/>
    <w:rsid w:val="636B2ADF"/>
    <w:rsid w:val="636E03B5"/>
    <w:rsid w:val="636FA601"/>
    <w:rsid w:val="636FD354"/>
    <w:rsid w:val="63704727"/>
    <w:rsid w:val="637225A0"/>
    <w:rsid w:val="63736A7D"/>
    <w:rsid w:val="63739710"/>
    <w:rsid w:val="63754D94"/>
    <w:rsid w:val="63757CAB"/>
    <w:rsid w:val="63758378"/>
    <w:rsid w:val="6375E7AF"/>
    <w:rsid w:val="637685E2"/>
    <w:rsid w:val="6376BF43"/>
    <w:rsid w:val="6377662C"/>
    <w:rsid w:val="6377D662"/>
    <w:rsid w:val="6377EC4B"/>
    <w:rsid w:val="63780111"/>
    <w:rsid w:val="6378073B"/>
    <w:rsid w:val="637A4BC1"/>
    <w:rsid w:val="637AEE5B"/>
    <w:rsid w:val="637B6417"/>
    <w:rsid w:val="637BC93C"/>
    <w:rsid w:val="637D4598"/>
    <w:rsid w:val="637D51FE"/>
    <w:rsid w:val="637D8F8F"/>
    <w:rsid w:val="637F2EEF"/>
    <w:rsid w:val="637F7377"/>
    <w:rsid w:val="63811D5E"/>
    <w:rsid w:val="63813E45"/>
    <w:rsid w:val="6381E239"/>
    <w:rsid w:val="63821BF6"/>
    <w:rsid w:val="63836420"/>
    <w:rsid w:val="6383FFF0"/>
    <w:rsid w:val="6384D034"/>
    <w:rsid w:val="63853D8E"/>
    <w:rsid w:val="63855BAB"/>
    <w:rsid w:val="63858C13"/>
    <w:rsid w:val="638694F4"/>
    <w:rsid w:val="6386AB18"/>
    <w:rsid w:val="63870628"/>
    <w:rsid w:val="63872564"/>
    <w:rsid w:val="6389ABC7"/>
    <w:rsid w:val="6389E5EA"/>
    <w:rsid w:val="638A4920"/>
    <w:rsid w:val="638AEFCD"/>
    <w:rsid w:val="638C3C47"/>
    <w:rsid w:val="638D6473"/>
    <w:rsid w:val="638EC8AB"/>
    <w:rsid w:val="638F1254"/>
    <w:rsid w:val="638FE00A"/>
    <w:rsid w:val="638FE352"/>
    <w:rsid w:val="63906183"/>
    <w:rsid w:val="6391A857"/>
    <w:rsid w:val="6391D827"/>
    <w:rsid w:val="63920700"/>
    <w:rsid w:val="6392EFC2"/>
    <w:rsid w:val="6393DABF"/>
    <w:rsid w:val="63950570"/>
    <w:rsid w:val="63971ECB"/>
    <w:rsid w:val="63972BB2"/>
    <w:rsid w:val="639752B9"/>
    <w:rsid w:val="6397D64F"/>
    <w:rsid w:val="63980F82"/>
    <w:rsid w:val="63990BB5"/>
    <w:rsid w:val="63993635"/>
    <w:rsid w:val="6399FDC2"/>
    <w:rsid w:val="639B7FAD"/>
    <w:rsid w:val="639C1580"/>
    <w:rsid w:val="639C4BDB"/>
    <w:rsid w:val="639D41BE"/>
    <w:rsid w:val="639D708F"/>
    <w:rsid w:val="639D99EF"/>
    <w:rsid w:val="639DAC74"/>
    <w:rsid w:val="639DF7B9"/>
    <w:rsid w:val="639E4886"/>
    <w:rsid w:val="639F4AFB"/>
    <w:rsid w:val="639F866F"/>
    <w:rsid w:val="639FEE8E"/>
    <w:rsid w:val="63A165A0"/>
    <w:rsid w:val="63A205BC"/>
    <w:rsid w:val="63A278A6"/>
    <w:rsid w:val="63A3F680"/>
    <w:rsid w:val="63A51541"/>
    <w:rsid w:val="63A641BF"/>
    <w:rsid w:val="63A7B145"/>
    <w:rsid w:val="63A86F7D"/>
    <w:rsid w:val="63A8B697"/>
    <w:rsid w:val="63A96196"/>
    <w:rsid w:val="63AB94C0"/>
    <w:rsid w:val="63AC0824"/>
    <w:rsid w:val="63ACD73D"/>
    <w:rsid w:val="63AD9498"/>
    <w:rsid w:val="63AE5849"/>
    <w:rsid w:val="63AFF1D8"/>
    <w:rsid w:val="63AFF855"/>
    <w:rsid w:val="63B04790"/>
    <w:rsid w:val="63B162C3"/>
    <w:rsid w:val="63B16EDA"/>
    <w:rsid w:val="63B1B3E1"/>
    <w:rsid w:val="63B2FC27"/>
    <w:rsid w:val="63B31E3A"/>
    <w:rsid w:val="63B4F561"/>
    <w:rsid w:val="63B5CBD0"/>
    <w:rsid w:val="63BA0BA6"/>
    <w:rsid w:val="63BA539E"/>
    <w:rsid w:val="63BA5842"/>
    <w:rsid w:val="63BB8A5B"/>
    <w:rsid w:val="63BC0A1D"/>
    <w:rsid w:val="63BD2101"/>
    <w:rsid w:val="63BE2069"/>
    <w:rsid w:val="63BE3277"/>
    <w:rsid w:val="63BED673"/>
    <w:rsid w:val="63BEEC7E"/>
    <w:rsid w:val="63BEF5E2"/>
    <w:rsid w:val="63C045FC"/>
    <w:rsid w:val="63C05B9F"/>
    <w:rsid w:val="63C187CC"/>
    <w:rsid w:val="63C377E2"/>
    <w:rsid w:val="63C40469"/>
    <w:rsid w:val="63C47691"/>
    <w:rsid w:val="63C4E99D"/>
    <w:rsid w:val="63C71025"/>
    <w:rsid w:val="63C73748"/>
    <w:rsid w:val="63C78728"/>
    <w:rsid w:val="63C810D2"/>
    <w:rsid w:val="63C8D10B"/>
    <w:rsid w:val="63CA2739"/>
    <w:rsid w:val="63CA755B"/>
    <w:rsid w:val="63CA7B0F"/>
    <w:rsid w:val="63CB8C60"/>
    <w:rsid w:val="63CBB4B5"/>
    <w:rsid w:val="63CBD755"/>
    <w:rsid w:val="63CC3352"/>
    <w:rsid w:val="63CCB45C"/>
    <w:rsid w:val="63CDE3A0"/>
    <w:rsid w:val="63CF2AC3"/>
    <w:rsid w:val="63CFB85F"/>
    <w:rsid w:val="63D0A84E"/>
    <w:rsid w:val="63D0BB46"/>
    <w:rsid w:val="63D11B7C"/>
    <w:rsid w:val="63D14DC8"/>
    <w:rsid w:val="63D16FD6"/>
    <w:rsid w:val="63D1A660"/>
    <w:rsid w:val="63D1F428"/>
    <w:rsid w:val="63D2C716"/>
    <w:rsid w:val="63D6EA06"/>
    <w:rsid w:val="63D78808"/>
    <w:rsid w:val="63D96586"/>
    <w:rsid w:val="63D98EC0"/>
    <w:rsid w:val="63D9D66E"/>
    <w:rsid w:val="63DA91A9"/>
    <w:rsid w:val="63DA97EA"/>
    <w:rsid w:val="63DB0FC7"/>
    <w:rsid w:val="63DBC907"/>
    <w:rsid w:val="63DC85C1"/>
    <w:rsid w:val="63DE92C5"/>
    <w:rsid w:val="63DF0FF9"/>
    <w:rsid w:val="63DF3732"/>
    <w:rsid w:val="63DFA6FB"/>
    <w:rsid w:val="63E0504E"/>
    <w:rsid w:val="63E1AF28"/>
    <w:rsid w:val="63E2ADF6"/>
    <w:rsid w:val="63E2CF31"/>
    <w:rsid w:val="63E31594"/>
    <w:rsid w:val="63E5AE60"/>
    <w:rsid w:val="63E78D0A"/>
    <w:rsid w:val="63E7F3F2"/>
    <w:rsid w:val="63E81603"/>
    <w:rsid w:val="63E835F9"/>
    <w:rsid w:val="63EACD99"/>
    <w:rsid w:val="63EAF557"/>
    <w:rsid w:val="63EB9150"/>
    <w:rsid w:val="63EBBF5A"/>
    <w:rsid w:val="63ECFF1F"/>
    <w:rsid w:val="63ED297A"/>
    <w:rsid w:val="63ED3EE7"/>
    <w:rsid w:val="63EE13FF"/>
    <w:rsid w:val="63EF7BEF"/>
    <w:rsid w:val="63F2CAD4"/>
    <w:rsid w:val="63F3EBC4"/>
    <w:rsid w:val="63F67C0A"/>
    <w:rsid w:val="63F69FCF"/>
    <w:rsid w:val="63F6E5D0"/>
    <w:rsid w:val="63F7F1E0"/>
    <w:rsid w:val="63F8C77D"/>
    <w:rsid w:val="63F92D6A"/>
    <w:rsid w:val="63F96D94"/>
    <w:rsid w:val="63FA03C7"/>
    <w:rsid w:val="63FA4B08"/>
    <w:rsid w:val="63FB24D3"/>
    <w:rsid w:val="63FB514B"/>
    <w:rsid w:val="63FC800C"/>
    <w:rsid w:val="63FCEFEE"/>
    <w:rsid w:val="63FD4A67"/>
    <w:rsid w:val="63FE4E2F"/>
    <w:rsid w:val="63FF9EA1"/>
    <w:rsid w:val="63FFE96E"/>
    <w:rsid w:val="63FFF2A3"/>
    <w:rsid w:val="64005B9B"/>
    <w:rsid w:val="6400DF09"/>
    <w:rsid w:val="6401E8C0"/>
    <w:rsid w:val="6402852C"/>
    <w:rsid w:val="640294EF"/>
    <w:rsid w:val="640345D6"/>
    <w:rsid w:val="6403BB02"/>
    <w:rsid w:val="64040377"/>
    <w:rsid w:val="6405CE82"/>
    <w:rsid w:val="6405FE30"/>
    <w:rsid w:val="64062E56"/>
    <w:rsid w:val="64064370"/>
    <w:rsid w:val="6406CF86"/>
    <w:rsid w:val="6406DE87"/>
    <w:rsid w:val="640972D0"/>
    <w:rsid w:val="640E3C72"/>
    <w:rsid w:val="640FD6F6"/>
    <w:rsid w:val="640FE039"/>
    <w:rsid w:val="6411713E"/>
    <w:rsid w:val="6411AE22"/>
    <w:rsid w:val="641209DA"/>
    <w:rsid w:val="641258F0"/>
    <w:rsid w:val="6412859B"/>
    <w:rsid w:val="641295FE"/>
    <w:rsid w:val="6412E24C"/>
    <w:rsid w:val="641376DC"/>
    <w:rsid w:val="6413F7E3"/>
    <w:rsid w:val="6414FF93"/>
    <w:rsid w:val="6417D893"/>
    <w:rsid w:val="64187D67"/>
    <w:rsid w:val="6418A9B9"/>
    <w:rsid w:val="64193099"/>
    <w:rsid w:val="6419414C"/>
    <w:rsid w:val="64197E08"/>
    <w:rsid w:val="641A813C"/>
    <w:rsid w:val="641B00F6"/>
    <w:rsid w:val="641C386A"/>
    <w:rsid w:val="641C5A69"/>
    <w:rsid w:val="641DE7C6"/>
    <w:rsid w:val="64213128"/>
    <w:rsid w:val="6421CABB"/>
    <w:rsid w:val="64223CF8"/>
    <w:rsid w:val="64226682"/>
    <w:rsid w:val="6424F67C"/>
    <w:rsid w:val="64262ABE"/>
    <w:rsid w:val="642662F3"/>
    <w:rsid w:val="6427CBB4"/>
    <w:rsid w:val="64282C6B"/>
    <w:rsid w:val="64284413"/>
    <w:rsid w:val="6429BC65"/>
    <w:rsid w:val="642A2DE1"/>
    <w:rsid w:val="642AA6AC"/>
    <w:rsid w:val="642C40AC"/>
    <w:rsid w:val="642D3B4F"/>
    <w:rsid w:val="642D98C7"/>
    <w:rsid w:val="642DFCEC"/>
    <w:rsid w:val="642E43DD"/>
    <w:rsid w:val="643080CF"/>
    <w:rsid w:val="6430DEE1"/>
    <w:rsid w:val="6431D7E7"/>
    <w:rsid w:val="64322B34"/>
    <w:rsid w:val="6432D826"/>
    <w:rsid w:val="6432E6EC"/>
    <w:rsid w:val="6433FAB3"/>
    <w:rsid w:val="64349325"/>
    <w:rsid w:val="6434B9C0"/>
    <w:rsid w:val="6434D461"/>
    <w:rsid w:val="643545F7"/>
    <w:rsid w:val="6435A71E"/>
    <w:rsid w:val="6436B162"/>
    <w:rsid w:val="6436BC08"/>
    <w:rsid w:val="643720AF"/>
    <w:rsid w:val="6438E29D"/>
    <w:rsid w:val="6439DACD"/>
    <w:rsid w:val="6439F340"/>
    <w:rsid w:val="643B2D4B"/>
    <w:rsid w:val="643BEC71"/>
    <w:rsid w:val="643D365C"/>
    <w:rsid w:val="643D83A7"/>
    <w:rsid w:val="643F9FF1"/>
    <w:rsid w:val="64407369"/>
    <w:rsid w:val="6441979F"/>
    <w:rsid w:val="64420214"/>
    <w:rsid w:val="64421683"/>
    <w:rsid w:val="6442D6B3"/>
    <w:rsid w:val="6442F505"/>
    <w:rsid w:val="64433FC3"/>
    <w:rsid w:val="6443A774"/>
    <w:rsid w:val="6443AFFB"/>
    <w:rsid w:val="6443C786"/>
    <w:rsid w:val="64445AAC"/>
    <w:rsid w:val="6445B2DD"/>
    <w:rsid w:val="6445D126"/>
    <w:rsid w:val="64462937"/>
    <w:rsid w:val="6446B186"/>
    <w:rsid w:val="6447A9A0"/>
    <w:rsid w:val="6448774F"/>
    <w:rsid w:val="6448FF89"/>
    <w:rsid w:val="64497128"/>
    <w:rsid w:val="644AA90E"/>
    <w:rsid w:val="644B1163"/>
    <w:rsid w:val="644B9129"/>
    <w:rsid w:val="644B964A"/>
    <w:rsid w:val="644C53A6"/>
    <w:rsid w:val="644CCAEB"/>
    <w:rsid w:val="644DD1D1"/>
    <w:rsid w:val="644E6B63"/>
    <w:rsid w:val="644E918F"/>
    <w:rsid w:val="644ECCA8"/>
    <w:rsid w:val="644EDEBC"/>
    <w:rsid w:val="644F9CF1"/>
    <w:rsid w:val="644FCB0E"/>
    <w:rsid w:val="644FF2B8"/>
    <w:rsid w:val="64501836"/>
    <w:rsid w:val="64502F50"/>
    <w:rsid w:val="64506B04"/>
    <w:rsid w:val="6450B66A"/>
    <w:rsid w:val="64515B10"/>
    <w:rsid w:val="64521250"/>
    <w:rsid w:val="645245A3"/>
    <w:rsid w:val="64545813"/>
    <w:rsid w:val="6454F0E0"/>
    <w:rsid w:val="6455B3F7"/>
    <w:rsid w:val="6456AD03"/>
    <w:rsid w:val="6456BD64"/>
    <w:rsid w:val="6457CE09"/>
    <w:rsid w:val="6458DDBB"/>
    <w:rsid w:val="6459787B"/>
    <w:rsid w:val="645B3132"/>
    <w:rsid w:val="645B4A02"/>
    <w:rsid w:val="645B7747"/>
    <w:rsid w:val="645BED27"/>
    <w:rsid w:val="645D250A"/>
    <w:rsid w:val="645D8146"/>
    <w:rsid w:val="645EF389"/>
    <w:rsid w:val="645F2931"/>
    <w:rsid w:val="6461297D"/>
    <w:rsid w:val="646262DE"/>
    <w:rsid w:val="64627D56"/>
    <w:rsid w:val="6462A870"/>
    <w:rsid w:val="6462BD36"/>
    <w:rsid w:val="64638990"/>
    <w:rsid w:val="64639551"/>
    <w:rsid w:val="64652522"/>
    <w:rsid w:val="64657F86"/>
    <w:rsid w:val="6465A168"/>
    <w:rsid w:val="6465BCE7"/>
    <w:rsid w:val="646617F8"/>
    <w:rsid w:val="646749A9"/>
    <w:rsid w:val="6468509F"/>
    <w:rsid w:val="64688D05"/>
    <w:rsid w:val="6469AB8B"/>
    <w:rsid w:val="646A39DA"/>
    <w:rsid w:val="646AB22D"/>
    <w:rsid w:val="646CD1F2"/>
    <w:rsid w:val="646E887A"/>
    <w:rsid w:val="646EF4FE"/>
    <w:rsid w:val="646F948C"/>
    <w:rsid w:val="64707AA3"/>
    <w:rsid w:val="6471A84B"/>
    <w:rsid w:val="64733C45"/>
    <w:rsid w:val="64735D0A"/>
    <w:rsid w:val="6474216C"/>
    <w:rsid w:val="64742E0E"/>
    <w:rsid w:val="6474D011"/>
    <w:rsid w:val="6474E757"/>
    <w:rsid w:val="6474F217"/>
    <w:rsid w:val="6475637F"/>
    <w:rsid w:val="647676FF"/>
    <w:rsid w:val="64769792"/>
    <w:rsid w:val="64770A9E"/>
    <w:rsid w:val="647715A3"/>
    <w:rsid w:val="64776D3C"/>
    <w:rsid w:val="647792F7"/>
    <w:rsid w:val="647809F6"/>
    <w:rsid w:val="64783EAA"/>
    <w:rsid w:val="647871A3"/>
    <w:rsid w:val="64790F1A"/>
    <w:rsid w:val="6479B721"/>
    <w:rsid w:val="6479C112"/>
    <w:rsid w:val="647A1270"/>
    <w:rsid w:val="647A6715"/>
    <w:rsid w:val="647B42AF"/>
    <w:rsid w:val="647BE77E"/>
    <w:rsid w:val="647BEA55"/>
    <w:rsid w:val="647C4BDF"/>
    <w:rsid w:val="647D6D8F"/>
    <w:rsid w:val="6482D252"/>
    <w:rsid w:val="64830E78"/>
    <w:rsid w:val="6486E10A"/>
    <w:rsid w:val="6488308C"/>
    <w:rsid w:val="6488803E"/>
    <w:rsid w:val="64891CFE"/>
    <w:rsid w:val="648A0CA7"/>
    <w:rsid w:val="648A2987"/>
    <w:rsid w:val="648A6414"/>
    <w:rsid w:val="648A8425"/>
    <w:rsid w:val="648BB7C9"/>
    <w:rsid w:val="648CA712"/>
    <w:rsid w:val="648D8EB3"/>
    <w:rsid w:val="648F6A35"/>
    <w:rsid w:val="649165C5"/>
    <w:rsid w:val="64925539"/>
    <w:rsid w:val="64934C67"/>
    <w:rsid w:val="649448F7"/>
    <w:rsid w:val="64957FC6"/>
    <w:rsid w:val="64972780"/>
    <w:rsid w:val="6497625F"/>
    <w:rsid w:val="6497B91C"/>
    <w:rsid w:val="649809A3"/>
    <w:rsid w:val="6498A7E8"/>
    <w:rsid w:val="649917BC"/>
    <w:rsid w:val="6499E466"/>
    <w:rsid w:val="649A2CA1"/>
    <w:rsid w:val="649B1C09"/>
    <w:rsid w:val="649B4608"/>
    <w:rsid w:val="649C02E7"/>
    <w:rsid w:val="649D92D0"/>
    <w:rsid w:val="649E6640"/>
    <w:rsid w:val="649F74A2"/>
    <w:rsid w:val="649FD953"/>
    <w:rsid w:val="64A6CD0C"/>
    <w:rsid w:val="64A74C0F"/>
    <w:rsid w:val="64A7FF92"/>
    <w:rsid w:val="64A80485"/>
    <w:rsid w:val="64A86595"/>
    <w:rsid w:val="64A93BA4"/>
    <w:rsid w:val="64AA3356"/>
    <w:rsid w:val="64AACF7F"/>
    <w:rsid w:val="64AB68B6"/>
    <w:rsid w:val="64AB8FE9"/>
    <w:rsid w:val="64ACFB0B"/>
    <w:rsid w:val="64B01016"/>
    <w:rsid w:val="64B093BA"/>
    <w:rsid w:val="64B10951"/>
    <w:rsid w:val="64B11332"/>
    <w:rsid w:val="64B25651"/>
    <w:rsid w:val="64B38558"/>
    <w:rsid w:val="64B475D7"/>
    <w:rsid w:val="64B78C04"/>
    <w:rsid w:val="64B81539"/>
    <w:rsid w:val="64B8D805"/>
    <w:rsid w:val="64B94373"/>
    <w:rsid w:val="64BA91F7"/>
    <w:rsid w:val="64BB7621"/>
    <w:rsid w:val="64BBC765"/>
    <w:rsid w:val="64BCE393"/>
    <w:rsid w:val="64BD5429"/>
    <w:rsid w:val="64BEEABC"/>
    <w:rsid w:val="64BF4CBA"/>
    <w:rsid w:val="64BFD65A"/>
    <w:rsid w:val="64C0E215"/>
    <w:rsid w:val="64C1A292"/>
    <w:rsid w:val="64C27D36"/>
    <w:rsid w:val="64C31048"/>
    <w:rsid w:val="64C33E30"/>
    <w:rsid w:val="64C38E32"/>
    <w:rsid w:val="64C484B9"/>
    <w:rsid w:val="64C5667D"/>
    <w:rsid w:val="64C5D65A"/>
    <w:rsid w:val="64C6A6C5"/>
    <w:rsid w:val="64C6C18A"/>
    <w:rsid w:val="64C7A604"/>
    <w:rsid w:val="64C7B6FA"/>
    <w:rsid w:val="64C7FE68"/>
    <w:rsid w:val="64C823A8"/>
    <w:rsid w:val="64C845BF"/>
    <w:rsid w:val="64C9C4F1"/>
    <w:rsid w:val="64CAF778"/>
    <w:rsid w:val="64CAFA71"/>
    <w:rsid w:val="64CB4151"/>
    <w:rsid w:val="64CBF0C0"/>
    <w:rsid w:val="64CD5075"/>
    <w:rsid w:val="64CD7ABB"/>
    <w:rsid w:val="64CF4375"/>
    <w:rsid w:val="64CF4D18"/>
    <w:rsid w:val="64CFC46C"/>
    <w:rsid w:val="64CFCFC3"/>
    <w:rsid w:val="64D012D9"/>
    <w:rsid w:val="64D0B76C"/>
    <w:rsid w:val="64D11F8B"/>
    <w:rsid w:val="64D137F2"/>
    <w:rsid w:val="64D2B2D2"/>
    <w:rsid w:val="64D2D7E2"/>
    <w:rsid w:val="64D494A3"/>
    <w:rsid w:val="64D55C3C"/>
    <w:rsid w:val="64D5F5A5"/>
    <w:rsid w:val="64D7C91E"/>
    <w:rsid w:val="64D8637C"/>
    <w:rsid w:val="64D87534"/>
    <w:rsid w:val="64D91262"/>
    <w:rsid w:val="64D93B2C"/>
    <w:rsid w:val="64D98F0E"/>
    <w:rsid w:val="64DACABB"/>
    <w:rsid w:val="64DACEF0"/>
    <w:rsid w:val="64DADBED"/>
    <w:rsid w:val="64DB1EBA"/>
    <w:rsid w:val="64DB5550"/>
    <w:rsid w:val="64DC179C"/>
    <w:rsid w:val="64DD46F4"/>
    <w:rsid w:val="64DD4EA9"/>
    <w:rsid w:val="64DF3734"/>
    <w:rsid w:val="64DF7CAC"/>
    <w:rsid w:val="64DFC130"/>
    <w:rsid w:val="64E063E9"/>
    <w:rsid w:val="64E09105"/>
    <w:rsid w:val="64E1A9D3"/>
    <w:rsid w:val="64E1F8DC"/>
    <w:rsid w:val="64E26D2A"/>
    <w:rsid w:val="64E36702"/>
    <w:rsid w:val="64E3BA86"/>
    <w:rsid w:val="64E4C3B6"/>
    <w:rsid w:val="64E53958"/>
    <w:rsid w:val="64E72CD7"/>
    <w:rsid w:val="64E765B5"/>
    <w:rsid w:val="64E7BD97"/>
    <w:rsid w:val="64E8F08E"/>
    <w:rsid w:val="64E9FD26"/>
    <w:rsid w:val="64EA448A"/>
    <w:rsid w:val="64EAE448"/>
    <w:rsid w:val="64EBC9CA"/>
    <w:rsid w:val="64ED71A9"/>
    <w:rsid w:val="64EDDCCC"/>
    <w:rsid w:val="64EE528C"/>
    <w:rsid w:val="64EEB1AD"/>
    <w:rsid w:val="64EFC7A3"/>
    <w:rsid w:val="64F269BF"/>
    <w:rsid w:val="64F2C240"/>
    <w:rsid w:val="64F2D79F"/>
    <w:rsid w:val="64F2F130"/>
    <w:rsid w:val="64F641EA"/>
    <w:rsid w:val="64F6BBD1"/>
    <w:rsid w:val="64F88D70"/>
    <w:rsid w:val="64FA6299"/>
    <w:rsid w:val="64FA62E9"/>
    <w:rsid w:val="64FA8455"/>
    <w:rsid w:val="64FAA58B"/>
    <w:rsid w:val="64FB2517"/>
    <w:rsid w:val="64FB26E8"/>
    <w:rsid w:val="64FB3037"/>
    <w:rsid w:val="64FB6B17"/>
    <w:rsid w:val="64FC52D2"/>
    <w:rsid w:val="64FC68A1"/>
    <w:rsid w:val="64FCDAF4"/>
    <w:rsid w:val="64FE9345"/>
    <w:rsid w:val="64FEAA4B"/>
    <w:rsid w:val="64FF8943"/>
    <w:rsid w:val="65013090"/>
    <w:rsid w:val="650213FD"/>
    <w:rsid w:val="6502DDD0"/>
    <w:rsid w:val="65051E69"/>
    <w:rsid w:val="65064388"/>
    <w:rsid w:val="65066E8E"/>
    <w:rsid w:val="65074C8E"/>
    <w:rsid w:val="6507A006"/>
    <w:rsid w:val="6509A3AE"/>
    <w:rsid w:val="650A0079"/>
    <w:rsid w:val="650AB9CB"/>
    <w:rsid w:val="650B078C"/>
    <w:rsid w:val="650CA384"/>
    <w:rsid w:val="650D011F"/>
    <w:rsid w:val="650D8546"/>
    <w:rsid w:val="650E3A52"/>
    <w:rsid w:val="650EBF8E"/>
    <w:rsid w:val="650F77F3"/>
    <w:rsid w:val="65108384"/>
    <w:rsid w:val="65111CBE"/>
    <w:rsid w:val="651120DF"/>
    <w:rsid w:val="6511E441"/>
    <w:rsid w:val="6511ED12"/>
    <w:rsid w:val="65123ABE"/>
    <w:rsid w:val="65126C76"/>
    <w:rsid w:val="65127C35"/>
    <w:rsid w:val="6512B990"/>
    <w:rsid w:val="6512C3AA"/>
    <w:rsid w:val="6512C45E"/>
    <w:rsid w:val="6512C71C"/>
    <w:rsid w:val="651320A6"/>
    <w:rsid w:val="6513C964"/>
    <w:rsid w:val="65141E34"/>
    <w:rsid w:val="65144F5C"/>
    <w:rsid w:val="6514C4B4"/>
    <w:rsid w:val="6515BB42"/>
    <w:rsid w:val="65164023"/>
    <w:rsid w:val="65164680"/>
    <w:rsid w:val="65169FB1"/>
    <w:rsid w:val="6516A927"/>
    <w:rsid w:val="6517154B"/>
    <w:rsid w:val="6517D6ED"/>
    <w:rsid w:val="65180F35"/>
    <w:rsid w:val="651942C5"/>
    <w:rsid w:val="651984F9"/>
    <w:rsid w:val="6519BE6E"/>
    <w:rsid w:val="651B58D8"/>
    <w:rsid w:val="651B6C1A"/>
    <w:rsid w:val="651BB6C2"/>
    <w:rsid w:val="651BE132"/>
    <w:rsid w:val="651BFD38"/>
    <w:rsid w:val="651DB6F9"/>
    <w:rsid w:val="651DBFAE"/>
    <w:rsid w:val="651DEBC4"/>
    <w:rsid w:val="651E022A"/>
    <w:rsid w:val="651EF49A"/>
    <w:rsid w:val="651F8486"/>
    <w:rsid w:val="65201E60"/>
    <w:rsid w:val="65216257"/>
    <w:rsid w:val="65220FCD"/>
    <w:rsid w:val="65221B2C"/>
    <w:rsid w:val="65222B87"/>
    <w:rsid w:val="65227A4F"/>
    <w:rsid w:val="6522E87B"/>
    <w:rsid w:val="6522F4C3"/>
    <w:rsid w:val="65238EC4"/>
    <w:rsid w:val="6524B618"/>
    <w:rsid w:val="6524CC93"/>
    <w:rsid w:val="65267A7E"/>
    <w:rsid w:val="65270DB8"/>
    <w:rsid w:val="65272EEB"/>
    <w:rsid w:val="65283A67"/>
    <w:rsid w:val="65287925"/>
    <w:rsid w:val="65297196"/>
    <w:rsid w:val="6529A6B0"/>
    <w:rsid w:val="652A1365"/>
    <w:rsid w:val="652B8BC5"/>
    <w:rsid w:val="652CB751"/>
    <w:rsid w:val="652CCB38"/>
    <w:rsid w:val="652D5A1E"/>
    <w:rsid w:val="652D86A3"/>
    <w:rsid w:val="652E05F8"/>
    <w:rsid w:val="652E064B"/>
    <w:rsid w:val="6530FC9E"/>
    <w:rsid w:val="653120FA"/>
    <w:rsid w:val="6532E338"/>
    <w:rsid w:val="65331443"/>
    <w:rsid w:val="6535AAE7"/>
    <w:rsid w:val="65360F3C"/>
    <w:rsid w:val="6536A93D"/>
    <w:rsid w:val="65374DC3"/>
    <w:rsid w:val="6537CAC0"/>
    <w:rsid w:val="65393112"/>
    <w:rsid w:val="6539E920"/>
    <w:rsid w:val="653AD68F"/>
    <w:rsid w:val="653AE126"/>
    <w:rsid w:val="653BAFC8"/>
    <w:rsid w:val="653BCD92"/>
    <w:rsid w:val="653C1590"/>
    <w:rsid w:val="653C1DE0"/>
    <w:rsid w:val="653D12B5"/>
    <w:rsid w:val="653D7C6A"/>
    <w:rsid w:val="653E1DDA"/>
    <w:rsid w:val="653E6F59"/>
    <w:rsid w:val="653F1B15"/>
    <w:rsid w:val="653F4336"/>
    <w:rsid w:val="653FC216"/>
    <w:rsid w:val="653FE620"/>
    <w:rsid w:val="653FEC4E"/>
    <w:rsid w:val="65400076"/>
    <w:rsid w:val="65406617"/>
    <w:rsid w:val="6540C027"/>
    <w:rsid w:val="6541FBBC"/>
    <w:rsid w:val="65428E12"/>
    <w:rsid w:val="654312EE"/>
    <w:rsid w:val="6543A38E"/>
    <w:rsid w:val="6544693B"/>
    <w:rsid w:val="6544DB81"/>
    <w:rsid w:val="6545078B"/>
    <w:rsid w:val="65460307"/>
    <w:rsid w:val="6546F5E8"/>
    <w:rsid w:val="6548825F"/>
    <w:rsid w:val="65495C7E"/>
    <w:rsid w:val="654A96C0"/>
    <w:rsid w:val="654B36CB"/>
    <w:rsid w:val="654BD2D4"/>
    <w:rsid w:val="654C83B0"/>
    <w:rsid w:val="654CAF2D"/>
    <w:rsid w:val="654CB920"/>
    <w:rsid w:val="654D16FF"/>
    <w:rsid w:val="654DAA57"/>
    <w:rsid w:val="654EB304"/>
    <w:rsid w:val="654F7A15"/>
    <w:rsid w:val="654FEC34"/>
    <w:rsid w:val="6550B931"/>
    <w:rsid w:val="6550E787"/>
    <w:rsid w:val="65512CA9"/>
    <w:rsid w:val="655190EC"/>
    <w:rsid w:val="65538ECB"/>
    <w:rsid w:val="6553C259"/>
    <w:rsid w:val="6553F3E1"/>
    <w:rsid w:val="6554D1A3"/>
    <w:rsid w:val="6556C87B"/>
    <w:rsid w:val="65578DFD"/>
    <w:rsid w:val="6557AEF4"/>
    <w:rsid w:val="6558F99F"/>
    <w:rsid w:val="655979F8"/>
    <w:rsid w:val="655A4AFD"/>
    <w:rsid w:val="655B89DE"/>
    <w:rsid w:val="655D37CD"/>
    <w:rsid w:val="655DBEA9"/>
    <w:rsid w:val="655DFDFE"/>
    <w:rsid w:val="655F51B9"/>
    <w:rsid w:val="65607B5A"/>
    <w:rsid w:val="6560BCE6"/>
    <w:rsid w:val="6561255E"/>
    <w:rsid w:val="65613887"/>
    <w:rsid w:val="65619761"/>
    <w:rsid w:val="65629272"/>
    <w:rsid w:val="65644A07"/>
    <w:rsid w:val="65644BCD"/>
    <w:rsid w:val="65648678"/>
    <w:rsid w:val="6565EFDB"/>
    <w:rsid w:val="65664C71"/>
    <w:rsid w:val="6568BEFF"/>
    <w:rsid w:val="6568CE3E"/>
    <w:rsid w:val="65699965"/>
    <w:rsid w:val="656A13E5"/>
    <w:rsid w:val="656BBDDD"/>
    <w:rsid w:val="656BD796"/>
    <w:rsid w:val="656C3198"/>
    <w:rsid w:val="656C6D5B"/>
    <w:rsid w:val="656C7BD8"/>
    <w:rsid w:val="656E300E"/>
    <w:rsid w:val="656E8970"/>
    <w:rsid w:val="656F89AE"/>
    <w:rsid w:val="6570770F"/>
    <w:rsid w:val="6570995F"/>
    <w:rsid w:val="657111F0"/>
    <w:rsid w:val="65739806"/>
    <w:rsid w:val="6573C4F5"/>
    <w:rsid w:val="6575A5F8"/>
    <w:rsid w:val="6577DB63"/>
    <w:rsid w:val="6578AEAE"/>
    <w:rsid w:val="6578B296"/>
    <w:rsid w:val="657905C0"/>
    <w:rsid w:val="657A6AA9"/>
    <w:rsid w:val="657AF37B"/>
    <w:rsid w:val="657B33A6"/>
    <w:rsid w:val="657B935C"/>
    <w:rsid w:val="657C6337"/>
    <w:rsid w:val="657C9D90"/>
    <w:rsid w:val="657D3A34"/>
    <w:rsid w:val="657D6583"/>
    <w:rsid w:val="657D8A6E"/>
    <w:rsid w:val="657E1368"/>
    <w:rsid w:val="657EE297"/>
    <w:rsid w:val="657EE594"/>
    <w:rsid w:val="657F0011"/>
    <w:rsid w:val="657FE5E0"/>
    <w:rsid w:val="6580908A"/>
    <w:rsid w:val="65814F2B"/>
    <w:rsid w:val="658170C6"/>
    <w:rsid w:val="6581C404"/>
    <w:rsid w:val="6583D94D"/>
    <w:rsid w:val="658487F5"/>
    <w:rsid w:val="6585D3F1"/>
    <w:rsid w:val="658683CA"/>
    <w:rsid w:val="65893532"/>
    <w:rsid w:val="6589B6B3"/>
    <w:rsid w:val="6589D2FA"/>
    <w:rsid w:val="658C7F74"/>
    <w:rsid w:val="658D9051"/>
    <w:rsid w:val="658DF87A"/>
    <w:rsid w:val="658E9398"/>
    <w:rsid w:val="658F39FB"/>
    <w:rsid w:val="658FBEE3"/>
    <w:rsid w:val="65901586"/>
    <w:rsid w:val="65917108"/>
    <w:rsid w:val="659211EB"/>
    <w:rsid w:val="65933B1D"/>
    <w:rsid w:val="6593FFFE"/>
    <w:rsid w:val="65942CF6"/>
    <w:rsid w:val="65949924"/>
    <w:rsid w:val="65955909"/>
    <w:rsid w:val="6595837C"/>
    <w:rsid w:val="659746A8"/>
    <w:rsid w:val="65989928"/>
    <w:rsid w:val="659A8FE4"/>
    <w:rsid w:val="659B98CE"/>
    <w:rsid w:val="659C4E35"/>
    <w:rsid w:val="659E2183"/>
    <w:rsid w:val="659E7CC4"/>
    <w:rsid w:val="659F8615"/>
    <w:rsid w:val="65A02E46"/>
    <w:rsid w:val="65A0B036"/>
    <w:rsid w:val="65A5091D"/>
    <w:rsid w:val="65A56892"/>
    <w:rsid w:val="65A63909"/>
    <w:rsid w:val="65A6AF6B"/>
    <w:rsid w:val="65A949D8"/>
    <w:rsid w:val="65A987C7"/>
    <w:rsid w:val="65AA1B37"/>
    <w:rsid w:val="65AAFD39"/>
    <w:rsid w:val="65AD8F0A"/>
    <w:rsid w:val="65ADC67F"/>
    <w:rsid w:val="65AE6015"/>
    <w:rsid w:val="65AF859B"/>
    <w:rsid w:val="65B093D5"/>
    <w:rsid w:val="65B0EAE9"/>
    <w:rsid w:val="65B22592"/>
    <w:rsid w:val="65B2EE44"/>
    <w:rsid w:val="65B2FEF2"/>
    <w:rsid w:val="65B3A1E4"/>
    <w:rsid w:val="65B3E9F7"/>
    <w:rsid w:val="65B45760"/>
    <w:rsid w:val="65B59ADB"/>
    <w:rsid w:val="65B716BD"/>
    <w:rsid w:val="65B7ECB8"/>
    <w:rsid w:val="65B9C518"/>
    <w:rsid w:val="65BA2C3F"/>
    <w:rsid w:val="65BAE118"/>
    <w:rsid w:val="65BB4ED3"/>
    <w:rsid w:val="65BBE228"/>
    <w:rsid w:val="65BC48E4"/>
    <w:rsid w:val="65BD0876"/>
    <w:rsid w:val="65BE3AC6"/>
    <w:rsid w:val="65BF873D"/>
    <w:rsid w:val="65C08C96"/>
    <w:rsid w:val="65C3A09A"/>
    <w:rsid w:val="65C3CC1D"/>
    <w:rsid w:val="65C53AC6"/>
    <w:rsid w:val="65C5ECC8"/>
    <w:rsid w:val="65C65CEF"/>
    <w:rsid w:val="65C67F7E"/>
    <w:rsid w:val="65C71345"/>
    <w:rsid w:val="65C83F49"/>
    <w:rsid w:val="65C93018"/>
    <w:rsid w:val="65CA02C0"/>
    <w:rsid w:val="65CAF147"/>
    <w:rsid w:val="65CB0E49"/>
    <w:rsid w:val="65CB3268"/>
    <w:rsid w:val="65CBB645"/>
    <w:rsid w:val="65CC6F93"/>
    <w:rsid w:val="65CC8438"/>
    <w:rsid w:val="65CCC798"/>
    <w:rsid w:val="65CD86D4"/>
    <w:rsid w:val="65CE89E4"/>
    <w:rsid w:val="65CECB1D"/>
    <w:rsid w:val="65CEF88E"/>
    <w:rsid w:val="65CF7220"/>
    <w:rsid w:val="65D02563"/>
    <w:rsid w:val="65D03284"/>
    <w:rsid w:val="65D08B76"/>
    <w:rsid w:val="65D14E4A"/>
    <w:rsid w:val="65D18ECD"/>
    <w:rsid w:val="65D22A55"/>
    <w:rsid w:val="65D2376F"/>
    <w:rsid w:val="65D2390F"/>
    <w:rsid w:val="65D2A851"/>
    <w:rsid w:val="65D30DE9"/>
    <w:rsid w:val="65D3A3BB"/>
    <w:rsid w:val="65D3F907"/>
    <w:rsid w:val="65D46AD0"/>
    <w:rsid w:val="65D4FE24"/>
    <w:rsid w:val="65D5F612"/>
    <w:rsid w:val="65D7A936"/>
    <w:rsid w:val="65D8C7EE"/>
    <w:rsid w:val="65DAB62E"/>
    <w:rsid w:val="65DCEFEC"/>
    <w:rsid w:val="65DCF3D4"/>
    <w:rsid w:val="65DD0C83"/>
    <w:rsid w:val="65DD83BA"/>
    <w:rsid w:val="65DE7309"/>
    <w:rsid w:val="65DED246"/>
    <w:rsid w:val="65DEFD43"/>
    <w:rsid w:val="65DF5DA0"/>
    <w:rsid w:val="65E05CF3"/>
    <w:rsid w:val="65E064B5"/>
    <w:rsid w:val="65E1307A"/>
    <w:rsid w:val="65E1953D"/>
    <w:rsid w:val="65E25976"/>
    <w:rsid w:val="65E3752F"/>
    <w:rsid w:val="65E39840"/>
    <w:rsid w:val="65E4B718"/>
    <w:rsid w:val="65E4C5DD"/>
    <w:rsid w:val="65E4FF5F"/>
    <w:rsid w:val="65E6BD23"/>
    <w:rsid w:val="65E6E36D"/>
    <w:rsid w:val="65E76C95"/>
    <w:rsid w:val="65E87A5F"/>
    <w:rsid w:val="65E9E1E4"/>
    <w:rsid w:val="65E9EAF0"/>
    <w:rsid w:val="65EA12EB"/>
    <w:rsid w:val="65EB1C86"/>
    <w:rsid w:val="65EB5B70"/>
    <w:rsid w:val="65EC5F84"/>
    <w:rsid w:val="65ECEA25"/>
    <w:rsid w:val="65ED75AE"/>
    <w:rsid w:val="65EDBD78"/>
    <w:rsid w:val="65EDEF77"/>
    <w:rsid w:val="65EE2892"/>
    <w:rsid w:val="65EE2A69"/>
    <w:rsid w:val="65EF4346"/>
    <w:rsid w:val="65F1A80F"/>
    <w:rsid w:val="65F1F7DD"/>
    <w:rsid w:val="65F30FBA"/>
    <w:rsid w:val="65F46446"/>
    <w:rsid w:val="65F48C7D"/>
    <w:rsid w:val="65F4DDCC"/>
    <w:rsid w:val="65F61AE4"/>
    <w:rsid w:val="65F635FE"/>
    <w:rsid w:val="65F6926B"/>
    <w:rsid w:val="65F789CA"/>
    <w:rsid w:val="65F8D21F"/>
    <w:rsid w:val="65FA3142"/>
    <w:rsid w:val="65FB556D"/>
    <w:rsid w:val="65FB5BC6"/>
    <w:rsid w:val="65FB885B"/>
    <w:rsid w:val="65FC4BC0"/>
    <w:rsid w:val="65FC6265"/>
    <w:rsid w:val="65FF28CF"/>
    <w:rsid w:val="65FF7FC7"/>
    <w:rsid w:val="65FF8910"/>
    <w:rsid w:val="65FFA88F"/>
    <w:rsid w:val="660188A7"/>
    <w:rsid w:val="66020A05"/>
    <w:rsid w:val="66033A3C"/>
    <w:rsid w:val="660355D5"/>
    <w:rsid w:val="6604BEC0"/>
    <w:rsid w:val="66052502"/>
    <w:rsid w:val="660527B1"/>
    <w:rsid w:val="6606A940"/>
    <w:rsid w:val="66086ECB"/>
    <w:rsid w:val="66090B41"/>
    <w:rsid w:val="660A6574"/>
    <w:rsid w:val="660B52F2"/>
    <w:rsid w:val="660B8DB4"/>
    <w:rsid w:val="660B96D7"/>
    <w:rsid w:val="660CC8E7"/>
    <w:rsid w:val="660E60E1"/>
    <w:rsid w:val="66109F72"/>
    <w:rsid w:val="6611DB47"/>
    <w:rsid w:val="6613C6D5"/>
    <w:rsid w:val="66145A3D"/>
    <w:rsid w:val="66146A21"/>
    <w:rsid w:val="6615BC7A"/>
    <w:rsid w:val="6615E301"/>
    <w:rsid w:val="66162214"/>
    <w:rsid w:val="6617046E"/>
    <w:rsid w:val="66174C98"/>
    <w:rsid w:val="66179C11"/>
    <w:rsid w:val="661B54AE"/>
    <w:rsid w:val="661C5A4C"/>
    <w:rsid w:val="661CFF19"/>
    <w:rsid w:val="661DF60D"/>
    <w:rsid w:val="661DFCC2"/>
    <w:rsid w:val="661F2E43"/>
    <w:rsid w:val="661F9434"/>
    <w:rsid w:val="6621D1AB"/>
    <w:rsid w:val="66235410"/>
    <w:rsid w:val="6623C8FD"/>
    <w:rsid w:val="6626A8EC"/>
    <w:rsid w:val="66272DA7"/>
    <w:rsid w:val="66274594"/>
    <w:rsid w:val="6627945C"/>
    <w:rsid w:val="6627AD93"/>
    <w:rsid w:val="662807E3"/>
    <w:rsid w:val="6628633E"/>
    <w:rsid w:val="662875B8"/>
    <w:rsid w:val="6628C8DF"/>
    <w:rsid w:val="66290E3A"/>
    <w:rsid w:val="66292B90"/>
    <w:rsid w:val="6629AADD"/>
    <w:rsid w:val="662B0CC2"/>
    <w:rsid w:val="662B4B16"/>
    <w:rsid w:val="662B7123"/>
    <w:rsid w:val="662C4EAF"/>
    <w:rsid w:val="662CEE05"/>
    <w:rsid w:val="662D6AF6"/>
    <w:rsid w:val="662E029D"/>
    <w:rsid w:val="662E6EBE"/>
    <w:rsid w:val="662E9FF1"/>
    <w:rsid w:val="662F8A59"/>
    <w:rsid w:val="662FD8D5"/>
    <w:rsid w:val="6630931E"/>
    <w:rsid w:val="663117AB"/>
    <w:rsid w:val="66311D80"/>
    <w:rsid w:val="66311F20"/>
    <w:rsid w:val="6631349F"/>
    <w:rsid w:val="6637711A"/>
    <w:rsid w:val="6638119B"/>
    <w:rsid w:val="66383034"/>
    <w:rsid w:val="663A0CA3"/>
    <w:rsid w:val="663A3AE4"/>
    <w:rsid w:val="663AC64F"/>
    <w:rsid w:val="663B0643"/>
    <w:rsid w:val="663B5C62"/>
    <w:rsid w:val="663B875F"/>
    <w:rsid w:val="663C9E15"/>
    <w:rsid w:val="663D4DF3"/>
    <w:rsid w:val="663D535B"/>
    <w:rsid w:val="663D5583"/>
    <w:rsid w:val="663D8F0C"/>
    <w:rsid w:val="663DE9BC"/>
    <w:rsid w:val="663ECB4A"/>
    <w:rsid w:val="663F2CF5"/>
    <w:rsid w:val="663F956D"/>
    <w:rsid w:val="663F9CCD"/>
    <w:rsid w:val="664070EC"/>
    <w:rsid w:val="66417373"/>
    <w:rsid w:val="6642A38C"/>
    <w:rsid w:val="66439C6A"/>
    <w:rsid w:val="66450A6C"/>
    <w:rsid w:val="6645CD3C"/>
    <w:rsid w:val="66460823"/>
    <w:rsid w:val="6646368D"/>
    <w:rsid w:val="6646E50A"/>
    <w:rsid w:val="66473E5D"/>
    <w:rsid w:val="664740B7"/>
    <w:rsid w:val="664765AD"/>
    <w:rsid w:val="664C7DA5"/>
    <w:rsid w:val="664C8CF7"/>
    <w:rsid w:val="664E14C1"/>
    <w:rsid w:val="664F29A5"/>
    <w:rsid w:val="66507C89"/>
    <w:rsid w:val="6650FFF1"/>
    <w:rsid w:val="66510D69"/>
    <w:rsid w:val="66524A95"/>
    <w:rsid w:val="66531A3A"/>
    <w:rsid w:val="665327A3"/>
    <w:rsid w:val="66535802"/>
    <w:rsid w:val="66535B1F"/>
    <w:rsid w:val="66548B81"/>
    <w:rsid w:val="66570C95"/>
    <w:rsid w:val="66577A12"/>
    <w:rsid w:val="6658780B"/>
    <w:rsid w:val="6659C167"/>
    <w:rsid w:val="665A2162"/>
    <w:rsid w:val="665AB162"/>
    <w:rsid w:val="665B0420"/>
    <w:rsid w:val="665B2910"/>
    <w:rsid w:val="665C406F"/>
    <w:rsid w:val="665CE9EA"/>
    <w:rsid w:val="665E2E4F"/>
    <w:rsid w:val="665E9657"/>
    <w:rsid w:val="66606299"/>
    <w:rsid w:val="6660AD68"/>
    <w:rsid w:val="6662A0A4"/>
    <w:rsid w:val="6663C7E2"/>
    <w:rsid w:val="6663D5E6"/>
    <w:rsid w:val="6664825E"/>
    <w:rsid w:val="6668DC1A"/>
    <w:rsid w:val="66690F3D"/>
    <w:rsid w:val="66692057"/>
    <w:rsid w:val="666A614E"/>
    <w:rsid w:val="666B759B"/>
    <w:rsid w:val="666B79FD"/>
    <w:rsid w:val="666D4800"/>
    <w:rsid w:val="666F508B"/>
    <w:rsid w:val="66700E86"/>
    <w:rsid w:val="6670A7C5"/>
    <w:rsid w:val="6670B27F"/>
    <w:rsid w:val="6670E035"/>
    <w:rsid w:val="66739674"/>
    <w:rsid w:val="6673B1E4"/>
    <w:rsid w:val="66749515"/>
    <w:rsid w:val="6674BF9D"/>
    <w:rsid w:val="6674DFBE"/>
    <w:rsid w:val="6675F1CF"/>
    <w:rsid w:val="66761FA4"/>
    <w:rsid w:val="6676C5EB"/>
    <w:rsid w:val="6677D3B9"/>
    <w:rsid w:val="66782189"/>
    <w:rsid w:val="66782769"/>
    <w:rsid w:val="667BF24F"/>
    <w:rsid w:val="667DB29E"/>
    <w:rsid w:val="667DCEC9"/>
    <w:rsid w:val="667F732F"/>
    <w:rsid w:val="667FFFD2"/>
    <w:rsid w:val="668028FF"/>
    <w:rsid w:val="66806886"/>
    <w:rsid w:val="6680CC05"/>
    <w:rsid w:val="6681C866"/>
    <w:rsid w:val="6681F5CD"/>
    <w:rsid w:val="66826D1D"/>
    <w:rsid w:val="6683F0D7"/>
    <w:rsid w:val="6684A0B2"/>
    <w:rsid w:val="66858DC4"/>
    <w:rsid w:val="6686F0D2"/>
    <w:rsid w:val="6687A830"/>
    <w:rsid w:val="668849AA"/>
    <w:rsid w:val="6688AFA7"/>
    <w:rsid w:val="6688BB16"/>
    <w:rsid w:val="6688E1F6"/>
    <w:rsid w:val="6688E53D"/>
    <w:rsid w:val="66890892"/>
    <w:rsid w:val="66897A58"/>
    <w:rsid w:val="668A9F07"/>
    <w:rsid w:val="668AB225"/>
    <w:rsid w:val="668B142C"/>
    <w:rsid w:val="668B602D"/>
    <w:rsid w:val="668C1DF1"/>
    <w:rsid w:val="668CBBD2"/>
    <w:rsid w:val="668E2817"/>
    <w:rsid w:val="668EEF76"/>
    <w:rsid w:val="668F7DDA"/>
    <w:rsid w:val="66907611"/>
    <w:rsid w:val="6690A66D"/>
    <w:rsid w:val="66929474"/>
    <w:rsid w:val="6692D6CA"/>
    <w:rsid w:val="66935646"/>
    <w:rsid w:val="6693E551"/>
    <w:rsid w:val="669659EB"/>
    <w:rsid w:val="6696A037"/>
    <w:rsid w:val="66988A89"/>
    <w:rsid w:val="6699629E"/>
    <w:rsid w:val="669AA139"/>
    <w:rsid w:val="669B92C0"/>
    <w:rsid w:val="669BC19A"/>
    <w:rsid w:val="669DBE15"/>
    <w:rsid w:val="669F1FC8"/>
    <w:rsid w:val="669F7F8D"/>
    <w:rsid w:val="66A05E2B"/>
    <w:rsid w:val="66A082AA"/>
    <w:rsid w:val="66A11169"/>
    <w:rsid w:val="66A1CA87"/>
    <w:rsid w:val="66A2A11C"/>
    <w:rsid w:val="66A2C4B3"/>
    <w:rsid w:val="66A3473C"/>
    <w:rsid w:val="66A34DBB"/>
    <w:rsid w:val="66A37445"/>
    <w:rsid w:val="66A38460"/>
    <w:rsid w:val="66A6620F"/>
    <w:rsid w:val="66A7163B"/>
    <w:rsid w:val="66A72001"/>
    <w:rsid w:val="66A7655F"/>
    <w:rsid w:val="66A775B0"/>
    <w:rsid w:val="66A81860"/>
    <w:rsid w:val="66A90AAE"/>
    <w:rsid w:val="66A98116"/>
    <w:rsid w:val="66ABDF5D"/>
    <w:rsid w:val="66AEAA48"/>
    <w:rsid w:val="66AEBC40"/>
    <w:rsid w:val="66AFE744"/>
    <w:rsid w:val="66B0BFC6"/>
    <w:rsid w:val="66B375A7"/>
    <w:rsid w:val="66B42BCD"/>
    <w:rsid w:val="66B46AAC"/>
    <w:rsid w:val="66B476D9"/>
    <w:rsid w:val="66B47995"/>
    <w:rsid w:val="66B49225"/>
    <w:rsid w:val="66B4C0A3"/>
    <w:rsid w:val="66B512B3"/>
    <w:rsid w:val="66B5A175"/>
    <w:rsid w:val="66B64C5B"/>
    <w:rsid w:val="66B6B64C"/>
    <w:rsid w:val="66B6E086"/>
    <w:rsid w:val="66B730DC"/>
    <w:rsid w:val="66B8881D"/>
    <w:rsid w:val="66B895DC"/>
    <w:rsid w:val="66B8E45F"/>
    <w:rsid w:val="66B91F67"/>
    <w:rsid w:val="66B969EC"/>
    <w:rsid w:val="66B96C18"/>
    <w:rsid w:val="66B9A2EC"/>
    <w:rsid w:val="66BB3B25"/>
    <w:rsid w:val="66BC56E2"/>
    <w:rsid w:val="66BC5906"/>
    <w:rsid w:val="66BDA84B"/>
    <w:rsid w:val="66BEF157"/>
    <w:rsid w:val="66BFE02B"/>
    <w:rsid w:val="66BFE5BD"/>
    <w:rsid w:val="66C01BA8"/>
    <w:rsid w:val="66C0C52B"/>
    <w:rsid w:val="66C0EB0B"/>
    <w:rsid w:val="66C213C6"/>
    <w:rsid w:val="66C38AF5"/>
    <w:rsid w:val="66C3FF46"/>
    <w:rsid w:val="66C41CC7"/>
    <w:rsid w:val="66C465B3"/>
    <w:rsid w:val="66C509DC"/>
    <w:rsid w:val="66C5551D"/>
    <w:rsid w:val="66C5633E"/>
    <w:rsid w:val="66C5739A"/>
    <w:rsid w:val="66C5A4A1"/>
    <w:rsid w:val="66C5F834"/>
    <w:rsid w:val="66C6F109"/>
    <w:rsid w:val="66C732D6"/>
    <w:rsid w:val="66C96EDE"/>
    <w:rsid w:val="66C99B60"/>
    <w:rsid w:val="66C9E991"/>
    <w:rsid w:val="66C9F0F4"/>
    <w:rsid w:val="66CB4F2C"/>
    <w:rsid w:val="66CCB7D2"/>
    <w:rsid w:val="66CD1FD6"/>
    <w:rsid w:val="66D0A731"/>
    <w:rsid w:val="66D17D28"/>
    <w:rsid w:val="66D18EEA"/>
    <w:rsid w:val="66D3E3EA"/>
    <w:rsid w:val="66D3E659"/>
    <w:rsid w:val="66D78F50"/>
    <w:rsid w:val="66D875D2"/>
    <w:rsid w:val="66DA1BA0"/>
    <w:rsid w:val="66DB9402"/>
    <w:rsid w:val="66DBB6AD"/>
    <w:rsid w:val="66DBBEA2"/>
    <w:rsid w:val="66DBC996"/>
    <w:rsid w:val="66DC966E"/>
    <w:rsid w:val="66DCD8B1"/>
    <w:rsid w:val="66DECF52"/>
    <w:rsid w:val="66DFD85F"/>
    <w:rsid w:val="66E0223F"/>
    <w:rsid w:val="66E0DA95"/>
    <w:rsid w:val="66E1FF52"/>
    <w:rsid w:val="66E348FF"/>
    <w:rsid w:val="66E3BFBC"/>
    <w:rsid w:val="66E42188"/>
    <w:rsid w:val="66E46C7D"/>
    <w:rsid w:val="66E50F3C"/>
    <w:rsid w:val="66E531F3"/>
    <w:rsid w:val="66E58F8E"/>
    <w:rsid w:val="66E59F02"/>
    <w:rsid w:val="66E5BA7D"/>
    <w:rsid w:val="66E65AD8"/>
    <w:rsid w:val="66E70A2B"/>
    <w:rsid w:val="66E73FF3"/>
    <w:rsid w:val="66E791B7"/>
    <w:rsid w:val="66E7EC27"/>
    <w:rsid w:val="66E8E5BF"/>
    <w:rsid w:val="66E9F54A"/>
    <w:rsid w:val="66EA8498"/>
    <w:rsid w:val="66EA8D5A"/>
    <w:rsid w:val="66EA9D2A"/>
    <w:rsid w:val="66EC21A4"/>
    <w:rsid w:val="66ECB85E"/>
    <w:rsid w:val="66ED2A79"/>
    <w:rsid w:val="66ED3867"/>
    <w:rsid w:val="66ED5856"/>
    <w:rsid w:val="66ED6840"/>
    <w:rsid w:val="66EE1FCA"/>
    <w:rsid w:val="66EE28C4"/>
    <w:rsid w:val="66EE4536"/>
    <w:rsid w:val="66EE852A"/>
    <w:rsid w:val="66EF3E90"/>
    <w:rsid w:val="66EFDC63"/>
    <w:rsid w:val="66F10A37"/>
    <w:rsid w:val="66F290D6"/>
    <w:rsid w:val="66F2E7F6"/>
    <w:rsid w:val="66F30937"/>
    <w:rsid w:val="66F41825"/>
    <w:rsid w:val="66F4723B"/>
    <w:rsid w:val="66F4DC0D"/>
    <w:rsid w:val="66F5A9DD"/>
    <w:rsid w:val="66F5B2BE"/>
    <w:rsid w:val="66F5E08D"/>
    <w:rsid w:val="66F64901"/>
    <w:rsid w:val="66F6C8AC"/>
    <w:rsid w:val="66F765DF"/>
    <w:rsid w:val="66F927F8"/>
    <w:rsid w:val="66FA63B5"/>
    <w:rsid w:val="66FACD27"/>
    <w:rsid w:val="66FB1503"/>
    <w:rsid w:val="66FBB6A1"/>
    <w:rsid w:val="66FCB430"/>
    <w:rsid w:val="66FCFCE9"/>
    <w:rsid w:val="66FE3787"/>
    <w:rsid w:val="66FE88C6"/>
    <w:rsid w:val="66FEBF0E"/>
    <w:rsid w:val="66FEF2EB"/>
    <w:rsid w:val="67004578"/>
    <w:rsid w:val="67018E69"/>
    <w:rsid w:val="6702517B"/>
    <w:rsid w:val="67038711"/>
    <w:rsid w:val="6703C83E"/>
    <w:rsid w:val="6704BB8E"/>
    <w:rsid w:val="670533C5"/>
    <w:rsid w:val="67064157"/>
    <w:rsid w:val="6707CDF2"/>
    <w:rsid w:val="670898AF"/>
    <w:rsid w:val="670ADB04"/>
    <w:rsid w:val="670B4401"/>
    <w:rsid w:val="670BC10F"/>
    <w:rsid w:val="670BC384"/>
    <w:rsid w:val="670C09CC"/>
    <w:rsid w:val="670C210B"/>
    <w:rsid w:val="670C2470"/>
    <w:rsid w:val="670C5887"/>
    <w:rsid w:val="670C911F"/>
    <w:rsid w:val="670F95DA"/>
    <w:rsid w:val="6710711B"/>
    <w:rsid w:val="671116F2"/>
    <w:rsid w:val="671142D0"/>
    <w:rsid w:val="6711612C"/>
    <w:rsid w:val="6711F3D7"/>
    <w:rsid w:val="67171836"/>
    <w:rsid w:val="67171EC7"/>
    <w:rsid w:val="67177417"/>
    <w:rsid w:val="6717FFB9"/>
    <w:rsid w:val="67183583"/>
    <w:rsid w:val="671863DF"/>
    <w:rsid w:val="67198C1B"/>
    <w:rsid w:val="671A9030"/>
    <w:rsid w:val="671AA603"/>
    <w:rsid w:val="671AB583"/>
    <w:rsid w:val="671CB332"/>
    <w:rsid w:val="671CCE77"/>
    <w:rsid w:val="671DBBFB"/>
    <w:rsid w:val="671DF20A"/>
    <w:rsid w:val="671E5541"/>
    <w:rsid w:val="671E8BD7"/>
    <w:rsid w:val="671EAA07"/>
    <w:rsid w:val="671F5151"/>
    <w:rsid w:val="672000AB"/>
    <w:rsid w:val="67204C34"/>
    <w:rsid w:val="6720559B"/>
    <w:rsid w:val="6720B788"/>
    <w:rsid w:val="6720E280"/>
    <w:rsid w:val="67213571"/>
    <w:rsid w:val="6721572F"/>
    <w:rsid w:val="67217570"/>
    <w:rsid w:val="67220FF2"/>
    <w:rsid w:val="67223F52"/>
    <w:rsid w:val="67234C0C"/>
    <w:rsid w:val="6724194C"/>
    <w:rsid w:val="672447F9"/>
    <w:rsid w:val="672449EB"/>
    <w:rsid w:val="672535C7"/>
    <w:rsid w:val="67257604"/>
    <w:rsid w:val="6725D28E"/>
    <w:rsid w:val="6726A06A"/>
    <w:rsid w:val="6727B6AE"/>
    <w:rsid w:val="6727CB18"/>
    <w:rsid w:val="67283C3C"/>
    <w:rsid w:val="672A56A1"/>
    <w:rsid w:val="672A583E"/>
    <w:rsid w:val="672A72BB"/>
    <w:rsid w:val="672CD8D5"/>
    <w:rsid w:val="672E25F7"/>
    <w:rsid w:val="672FBB4B"/>
    <w:rsid w:val="67304D86"/>
    <w:rsid w:val="673054FD"/>
    <w:rsid w:val="6730BB25"/>
    <w:rsid w:val="673110B5"/>
    <w:rsid w:val="67315178"/>
    <w:rsid w:val="67319F50"/>
    <w:rsid w:val="6732244F"/>
    <w:rsid w:val="6732F1F6"/>
    <w:rsid w:val="67335847"/>
    <w:rsid w:val="6733D6AA"/>
    <w:rsid w:val="673400C3"/>
    <w:rsid w:val="673473A5"/>
    <w:rsid w:val="6735BC6C"/>
    <w:rsid w:val="6736919C"/>
    <w:rsid w:val="6739E277"/>
    <w:rsid w:val="673BB54B"/>
    <w:rsid w:val="673C7FF8"/>
    <w:rsid w:val="673CFEAB"/>
    <w:rsid w:val="673D7824"/>
    <w:rsid w:val="673E0549"/>
    <w:rsid w:val="673E094D"/>
    <w:rsid w:val="673EB403"/>
    <w:rsid w:val="6740B9EC"/>
    <w:rsid w:val="6741094D"/>
    <w:rsid w:val="6741A6D2"/>
    <w:rsid w:val="67421236"/>
    <w:rsid w:val="674215B6"/>
    <w:rsid w:val="6742D1FE"/>
    <w:rsid w:val="67431C44"/>
    <w:rsid w:val="67449D14"/>
    <w:rsid w:val="67456694"/>
    <w:rsid w:val="6746EEFA"/>
    <w:rsid w:val="6747978E"/>
    <w:rsid w:val="6747AC79"/>
    <w:rsid w:val="6748A3AA"/>
    <w:rsid w:val="6748DC6D"/>
    <w:rsid w:val="6749B584"/>
    <w:rsid w:val="6749BE42"/>
    <w:rsid w:val="674ACD94"/>
    <w:rsid w:val="674C03B1"/>
    <w:rsid w:val="674D5AAA"/>
    <w:rsid w:val="674E268B"/>
    <w:rsid w:val="674E4B60"/>
    <w:rsid w:val="674F4219"/>
    <w:rsid w:val="674FBB1E"/>
    <w:rsid w:val="67501E85"/>
    <w:rsid w:val="6750E035"/>
    <w:rsid w:val="67528575"/>
    <w:rsid w:val="675328A7"/>
    <w:rsid w:val="6754A73C"/>
    <w:rsid w:val="6754C85A"/>
    <w:rsid w:val="6754D6A2"/>
    <w:rsid w:val="6754F998"/>
    <w:rsid w:val="6755118E"/>
    <w:rsid w:val="67551656"/>
    <w:rsid w:val="67561EE2"/>
    <w:rsid w:val="675676D7"/>
    <w:rsid w:val="67578702"/>
    <w:rsid w:val="67578F06"/>
    <w:rsid w:val="675809FE"/>
    <w:rsid w:val="67598B08"/>
    <w:rsid w:val="6759DD11"/>
    <w:rsid w:val="675D1E9F"/>
    <w:rsid w:val="675E3284"/>
    <w:rsid w:val="675E8485"/>
    <w:rsid w:val="675FE9A1"/>
    <w:rsid w:val="6761E142"/>
    <w:rsid w:val="6765E40C"/>
    <w:rsid w:val="6767B899"/>
    <w:rsid w:val="676A86D6"/>
    <w:rsid w:val="676AD5CC"/>
    <w:rsid w:val="676BA2B9"/>
    <w:rsid w:val="676C4F71"/>
    <w:rsid w:val="676CA978"/>
    <w:rsid w:val="676DCF82"/>
    <w:rsid w:val="676DDF25"/>
    <w:rsid w:val="676DF237"/>
    <w:rsid w:val="676EBC89"/>
    <w:rsid w:val="676FF538"/>
    <w:rsid w:val="67700073"/>
    <w:rsid w:val="6771F7A3"/>
    <w:rsid w:val="67720731"/>
    <w:rsid w:val="67727BD4"/>
    <w:rsid w:val="6773600D"/>
    <w:rsid w:val="67747B6E"/>
    <w:rsid w:val="6774BA61"/>
    <w:rsid w:val="67751328"/>
    <w:rsid w:val="6777823D"/>
    <w:rsid w:val="677806E0"/>
    <w:rsid w:val="6778E21D"/>
    <w:rsid w:val="6778E363"/>
    <w:rsid w:val="67796804"/>
    <w:rsid w:val="677A0A15"/>
    <w:rsid w:val="677C624E"/>
    <w:rsid w:val="677D1178"/>
    <w:rsid w:val="677EC20E"/>
    <w:rsid w:val="67805FC4"/>
    <w:rsid w:val="6780AAE9"/>
    <w:rsid w:val="6781D1EC"/>
    <w:rsid w:val="6782CDEE"/>
    <w:rsid w:val="6783E6C3"/>
    <w:rsid w:val="6784758F"/>
    <w:rsid w:val="67856FDB"/>
    <w:rsid w:val="67859837"/>
    <w:rsid w:val="6785A94E"/>
    <w:rsid w:val="6785C162"/>
    <w:rsid w:val="6785C311"/>
    <w:rsid w:val="6786E647"/>
    <w:rsid w:val="6787804B"/>
    <w:rsid w:val="6788CFFA"/>
    <w:rsid w:val="6788D2ED"/>
    <w:rsid w:val="67897F09"/>
    <w:rsid w:val="6789B851"/>
    <w:rsid w:val="678A096C"/>
    <w:rsid w:val="678AD5EF"/>
    <w:rsid w:val="678AF3A9"/>
    <w:rsid w:val="678AFB8D"/>
    <w:rsid w:val="678C419D"/>
    <w:rsid w:val="678D6DE6"/>
    <w:rsid w:val="678E7FD2"/>
    <w:rsid w:val="678F84B8"/>
    <w:rsid w:val="678FB7F7"/>
    <w:rsid w:val="679097BA"/>
    <w:rsid w:val="679177A9"/>
    <w:rsid w:val="6791E9A5"/>
    <w:rsid w:val="6792CE19"/>
    <w:rsid w:val="679576D5"/>
    <w:rsid w:val="6795B937"/>
    <w:rsid w:val="67966F3D"/>
    <w:rsid w:val="6798BD9D"/>
    <w:rsid w:val="679B1288"/>
    <w:rsid w:val="679D7389"/>
    <w:rsid w:val="679D7546"/>
    <w:rsid w:val="679D9B25"/>
    <w:rsid w:val="679DC1AE"/>
    <w:rsid w:val="67A27273"/>
    <w:rsid w:val="67A2AC72"/>
    <w:rsid w:val="67A42BBB"/>
    <w:rsid w:val="67A4DC05"/>
    <w:rsid w:val="67A58B75"/>
    <w:rsid w:val="67A83935"/>
    <w:rsid w:val="67A882C7"/>
    <w:rsid w:val="67A8C435"/>
    <w:rsid w:val="67A9729A"/>
    <w:rsid w:val="67A9C451"/>
    <w:rsid w:val="67AA2E5A"/>
    <w:rsid w:val="67AC6F9A"/>
    <w:rsid w:val="67ADD928"/>
    <w:rsid w:val="67ADEFB3"/>
    <w:rsid w:val="67AE609B"/>
    <w:rsid w:val="67AE7D1D"/>
    <w:rsid w:val="67AE9153"/>
    <w:rsid w:val="67AF2ED0"/>
    <w:rsid w:val="67AF3CD7"/>
    <w:rsid w:val="67AFC4E1"/>
    <w:rsid w:val="67B0F840"/>
    <w:rsid w:val="67B1DE54"/>
    <w:rsid w:val="67B2D1B0"/>
    <w:rsid w:val="67B38E5C"/>
    <w:rsid w:val="67B46BC9"/>
    <w:rsid w:val="67B48BAF"/>
    <w:rsid w:val="67B4D27D"/>
    <w:rsid w:val="67B59260"/>
    <w:rsid w:val="67B69746"/>
    <w:rsid w:val="67B72D0E"/>
    <w:rsid w:val="67B78E85"/>
    <w:rsid w:val="67B85FAD"/>
    <w:rsid w:val="67B8EA1D"/>
    <w:rsid w:val="67B98213"/>
    <w:rsid w:val="67B9E408"/>
    <w:rsid w:val="67BA5D90"/>
    <w:rsid w:val="67BA8B94"/>
    <w:rsid w:val="67BAB649"/>
    <w:rsid w:val="67BB561B"/>
    <w:rsid w:val="67BBEAE1"/>
    <w:rsid w:val="67BC5AF0"/>
    <w:rsid w:val="67BD3B6F"/>
    <w:rsid w:val="67BD7523"/>
    <w:rsid w:val="67BE6F62"/>
    <w:rsid w:val="67BECF1C"/>
    <w:rsid w:val="67BF26CB"/>
    <w:rsid w:val="67BF8EE0"/>
    <w:rsid w:val="67BFBA88"/>
    <w:rsid w:val="67C05F24"/>
    <w:rsid w:val="67C0BD16"/>
    <w:rsid w:val="67C0C497"/>
    <w:rsid w:val="67C144AD"/>
    <w:rsid w:val="67C1570E"/>
    <w:rsid w:val="67C1E19C"/>
    <w:rsid w:val="67C1FD4A"/>
    <w:rsid w:val="67C42122"/>
    <w:rsid w:val="67C5D80C"/>
    <w:rsid w:val="67C66A56"/>
    <w:rsid w:val="67C6D9FA"/>
    <w:rsid w:val="67C6FB4C"/>
    <w:rsid w:val="67C7225A"/>
    <w:rsid w:val="67C72F4E"/>
    <w:rsid w:val="67C7C70D"/>
    <w:rsid w:val="67C94C2B"/>
    <w:rsid w:val="67C97FA4"/>
    <w:rsid w:val="67CA2E7C"/>
    <w:rsid w:val="67CB0C9A"/>
    <w:rsid w:val="67CB14DB"/>
    <w:rsid w:val="67CB7A36"/>
    <w:rsid w:val="67CC8B74"/>
    <w:rsid w:val="67CD173D"/>
    <w:rsid w:val="67CD8BCD"/>
    <w:rsid w:val="67CE0062"/>
    <w:rsid w:val="67CE9F4C"/>
    <w:rsid w:val="67CFEA58"/>
    <w:rsid w:val="67D0DF50"/>
    <w:rsid w:val="67D10B64"/>
    <w:rsid w:val="67D10FA8"/>
    <w:rsid w:val="67D11982"/>
    <w:rsid w:val="67D29A77"/>
    <w:rsid w:val="67D38B12"/>
    <w:rsid w:val="67D3F424"/>
    <w:rsid w:val="67D3F7D6"/>
    <w:rsid w:val="67D42D47"/>
    <w:rsid w:val="67D47861"/>
    <w:rsid w:val="67D4AE8B"/>
    <w:rsid w:val="67D5D074"/>
    <w:rsid w:val="67D689F5"/>
    <w:rsid w:val="67D77358"/>
    <w:rsid w:val="67D7896F"/>
    <w:rsid w:val="67D88773"/>
    <w:rsid w:val="67DBAFFD"/>
    <w:rsid w:val="67DD9AB5"/>
    <w:rsid w:val="67E072FE"/>
    <w:rsid w:val="67E0D2CC"/>
    <w:rsid w:val="67E0F4F7"/>
    <w:rsid w:val="67E14201"/>
    <w:rsid w:val="67E15B80"/>
    <w:rsid w:val="67E4D803"/>
    <w:rsid w:val="67E51EF8"/>
    <w:rsid w:val="67E537D5"/>
    <w:rsid w:val="67E69C8A"/>
    <w:rsid w:val="67E7BBD4"/>
    <w:rsid w:val="67E806B6"/>
    <w:rsid w:val="67E834D3"/>
    <w:rsid w:val="67E8DFC4"/>
    <w:rsid w:val="67E8EBFC"/>
    <w:rsid w:val="67E93F8E"/>
    <w:rsid w:val="67E95D83"/>
    <w:rsid w:val="67E9BFC9"/>
    <w:rsid w:val="67EAC446"/>
    <w:rsid w:val="67ED12BE"/>
    <w:rsid w:val="67EF1024"/>
    <w:rsid w:val="67F0893A"/>
    <w:rsid w:val="67F23F6D"/>
    <w:rsid w:val="67F243EA"/>
    <w:rsid w:val="67F414C2"/>
    <w:rsid w:val="67F4AA98"/>
    <w:rsid w:val="67F53712"/>
    <w:rsid w:val="67F5B623"/>
    <w:rsid w:val="67F72990"/>
    <w:rsid w:val="67F76AFF"/>
    <w:rsid w:val="67F95208"/>
    <w:rsid w:val="67FB02DD"/>
    <w:rsid w:val="67FB3A6D"/>
    <w:rsid w:val="67FB7E6D"/>
    <w:rsid w:val="67FC7B9E"/>
    <w:rsid w:val="67FD6264"/>
    <w:rsid w:val="67FDCC56"/>
    <w:rsid w:val="67FF4F24"/>
    <w:rsid w:val="67FF9DD6"/>
    <w:rsid w:val="68007F57"/>
    <w:rsid w:val="6801E416"/>
    <w:rsid w:val="68027F29"/>
    <w:rsid w:val="6802C13D"/>
    <w:rsid w:val="68030F0F"/>
    <w:rsid w:val="68032B54"/>
    <w:rsid w:val="68046561"/>
    <w:rsid w:val="68050330"/>
    <w:rsid w:val="6805B0E8"/>
    <w:rsid w:val="6805B4CA"/>
    <w:rsid w:val="680774D4"/>
    <w:rsid w:val="680781E8"/>
    <w:rsid w:val="6807A30B"/>
    <w:rsid w:val="6809BD65"/>
    <w:rsid w:val="6809D021"/>
    <w:rsid w:val="6809D825"/>
    <w:rsid w:val="680ABFED"/>
    <w:rsid w:val="680AD9D3"/>
    <w:rsid w:val="680B40A2"/>
    <w:rsid w:val="680CBC60"/>
    <w:rsid w:val="680CD2C7"/>
    <w:rsid w:val="680CD697"/>
    <w:rsid w:val="680D149B"/>
    <w:rsid w:val="680D60F5"/>
    <w:rsid w:val="680DB3CB"/>
    <w:rsid w:val="680ED41C"/>
    <w:rsid w:val="680F7806"/>
    <w:rsid w:val="68110BC0"/>
    <w:rsid w:val="68125139"/>
    <w:rsid w:val="6812A815"/>
    <w:rsid w:val="68135981"/>
    <w:rsid w:val="68145F8D"/>
    <w:rsid w:val="68147068"/>
    <w:rsid w:val="6814DBC8"/>
    <w:rsid w:val="6815A4B3"/>
    <w:rsid w:val="681620DD"/>
    <w:rsid w:val="6816CAA0"/>
    <w:rsid w:val="6818A35B"/>
    <w:rsid w:val="6818E670"/>
    <w:rsid w:val="6818FA06"/>
    <w:rsid w:val="681A15D1"/>
    <w:rsid w:val="681B2366"/>
    <w:rsid w:val="681B346F"/>
    <w:rsid w:val="681C4A51"/>
    <w:rsid w:val="681E1072"/>
    <w:rsid w:val="681E7F74"/>
    <w:rsid w:val="681EE48B"/>
    <w:rsid w:val="681F4CD1"/>
    <w:rsid w:val="681F5BF1"/>
    <w:rsid w:val="68217AA0"/>
    <w:rsid w:val="6822CE9A"/>
    <w:rsid w:val="68235CDB"/>
    <w:rsid w:val="6824DAC8"/>
    <w:rsid w:val="6824DB21"/>
    <w:rsid w:val="6826743E"/>
    <w:rsid w:val="68297498"/>
    <w:rsid w:val="682A076E"/>
    <w:rsid w:val="682AF170"/>
    <w:rsid w:val="682C2392"/>
    <w:rsid w:val="682C5AD9"/>
    <w:rsid w:val="682D204F"/>
    <w:rsid w:val="682D3FD7"/>
    <w:rsid w:val="682D463F"/>
    <w:rsid w:val="682E3EFE"/>
    <w:rsid w:val="682EB4EC"/>
    <w:rsid w:val="682F048B"/>
    <w:rsid w:val="682FA0DE"/>
    <w:rsid w:val="682FD1A1"/>
    <w:rsid w:val="682FFC84"/>
    <w:rsid w:val="6830BEC3"/>
    <w:rsid w:val="6830CD1B"/>
    <w:rsid w:val="6830D87B"/>
    <w:rsid w:val="6830FF51"/>
    <w:rsid w:val="683112FC"/>
    <w:rsid w:val="68313709"/>
    <w:rsid w:val="68317DCF"/>
    <w:rsid w:val="68321EA5"/>
    <w:rsid w:val="68329DCA"/>
    <w:rsid w:val="68335A42"/>
    <w:rsid w:val="68336677"/>
    <w:rsid w:val="6833F4B2"/>
    <w:rsid w:val="6834B96E"/>
    <w:rsid w:val="6835126C"/>
    <w:rsid w:val="68365B31"/>
    <w:rsid w:val="6837032B"/>
    <w:rsid w:val="683708CC"/>
    <w:rsid w:val="6838CD3C"/>
    <w:rsid w:val="683B9690"/>
    <w:rsid w:val="683C6253"/>
    <w:rsid w:val="683C7865"/>
    <w:rsid w:val="683C7B9F"/>
    <w:rsid w:val="683D62FD"/>
    <w:rsid w:val="683E8B4D"/>
    <w:rsid w:val="683EB347"/>
    <w:rsid w:val="684128EB"/>
    <w:rsid w:val="6841644E"/>
    <w:rsid w:val="68434572"/>
    <w:rsid w:val="6843B5E3"/>
    <w:rsid w:val="6843D20A"/>
    <w:rsid w:val="6843FEF4"/>
    <w:rsid w:val="6844A790"/>
    <w:rsid w:val="6845CEDA"/>
    <w:rsid w:val="6845FCF3"/>
    <w:rsid w:val="684649C1"/>
    <w:rsid w:val="68466AB4"/>
    <w:rsid w:val="68467975"/>
    <w:rsid w:val="6846AAA2"/>
    <w:rsid w:val="6846BF79"/>
    <w:rsid w:val="6847BE1B"/>
    <w:rsid w:val="684941D2"/>
    <w:rsid w:val="68494D3B"/>
    <w:rsid w:val="6849C43C"/>
    <w:rsid w:val="684A2071"/>
    <w:rsid w:val="684ABFD8"/>
    <w:rsid w:val="684CE798"/>
    <w:rsid w:val="684D2036"/>
    <w:rsid w:val="684D2C8D"/>
    <w:rsid w:val="684E90D6"/>
    <w:rsid w:val="684F0608"/>
    <w:rsid w:val="6850859D"/>
    <w:rsid w:val="685105D0"/>
    <w:rsid w:val="685174B3"/>
    <w:rsid w:val="6852596E"/>
    <w:rsid w:val="6853C553"/>
    <w:rsid w:val="6853F383"/>
    <w:rsid w:val="68547544"/>
    <w:rsid w:val="6854F99B"/>
    <w:rsid w:val="68551DC7"/>
    <w:rsid w:val="68579A7F"/>
    <w:rsid w:val="68589126"/>
    <w:rsid w:val="685A0133"/>
    <w:rsid w:val="685A3AC4"/>
    <w:rsid w:val="685A6FD5"/>
    <w:rsid w:val="685C24FA"/>
    <w:rsid w:val="685D3A46"/>
    <w:rsid w:val="685E2782"/>
    <w:rsid w:val="685E4BFF"/>
    <w:rsid w:val="685E9384"/>
    <w:rsid w:val="685EF621"/>
    <w:rsid w:val="685F9819"/>
    <w:rsid w:val="686030DB"/>
    <w:rsid w:val="68611FB6"/>
    <w:rsid w:val="68617A25"/>
    <w:rsid w:val="68629A15"/>
    <w:rsid w:val="68636E96"/>
    <w:rsid w:val="686705A5"/>
    <w:rsid w:val="6867FDDB"/>
    <w:rsid w:val="6868A488"/>
    <w:rsid w:val="68698B78"/>
    <w:rsid w:val="6869F320"/>
    <w:rsid w:val="686A3171"/>
    <w:rsid w:val="686B5DDA"/>
    <w:rsid w:val="686B9FD1"/>
    <w:rsid w:val="686DB0DF"/>
    <w:rsid w:val="686E5203"/>
    <w:rsid w:val="686EAE21"/>
    <w:rsid w:val="686EFE00"/>
    <w:rsid w:val="686FB05F"/>
    <w:rsid w:val="687013C8"/>
    <w:rsid w:val="68712C59"/>
    <w:rsid w:val="68713A56"/>
    <w:rsid w:val="6871610E"/>
    <w:rsid w:val="687185CF"/>
    <w:rsid w:val="68719D45"/>
    <w:rsid w:val="68732235"/>
    <w:rsid w:val="6873AE51"/>
    <w:rsid w:val="6874A10A"/>
    <w:rsid w:val="687555F1"/>
    <w:rsid w:val="6875E72B"/>
    <w:rsid w:val="6876A1E0"/>
    <w:rsid w:val="6878DFF1"/>
    <w:rsid w:val="687934D6"/>
    <w:rsid w:val="68793D7F"/>
    <w:rsid w:val="68795BC4"/>
    <w:rsid w:val="687A0A96"/>
    <w:rsid w:val="687AB107"/>
    <w:rsid w:val="687B3611"/>
    <w:rsid w:val="687B7500"/>
    <w:rsid w:val="687BB4EF"/>
    <w:rsid w:val="687BC11F"/>
    <w:rsid w:val="687BF6AE"/>
    <w:rsid w:val="687C0B0D"/>
    <w:rsid w:val="687D237F"/>
    <w:rsid w:val="687F672E"/>
    <w:rsid w:val="68812B0A"/>
    <w:rsid w:val="6881A64C"/>
    <w:rsid w:val="6881B6B8"/>
    <w:rsid w:val="68842B12"/>
    <w:rsid w:val="68848271"/>
    <w:rsid w:val="68856E18"/>
    <w:rsid w:val="6886EA2C"/>
    <w:rsid w:val="68871E49"/>
    <w:rsid w:val="68884CFB"/>
    <w:rsid w:val="68890D27"/>
    <w:rsid w:val="6889BE68"/>
    <w:rsid w:val="6889D2DF"/>
    <w:rsid w:val="6889EC13"/>
    <w:rsid w:val="688AFAD8"/>
    <w:rsid w:val="688B0100"/>
    <w:rsid w:val="688B8037"/>
    <w:rsid w:val="688C8E7F"/>
    <w:rsid w:val="688DE3EC"/>
    <w:rsid w:val="688E3B72"/>
    <w:rsid w:val="688F1F27"/>
    <w:rsid w:val="688F8991"/>
    <w:rsid w:val="68904436"/>
    <w:rsid w:val="6890D028"/>
    <w:rsid w:val="6891421E"/>
    <w:rsid w:val="68915678"/>
    <w:rsid w:val="68922F10"/>
    <w:rsid w:val="68931B34"/>
    <w:rsid w:val="68937282"/>
    <w:rsid w:val="6893EEDE"/>
    <w:rsid w:val="68948BE8"/>
    <w:rsid w:val="6894DD41"/>
    <w:rsid w:val="6895C4B2"/>
    <w:rsid w:val="68961B8E"/>
    <w:rsid w:val="6896E6C3"/>
    <w:rsid w:val="6896F1BE"/>
    <w:rsid w:val="68970C7D"/>
    <w:rsid w:val="68971A10"/>
    <w:rsid w:val="689790AF"/>
    <w:rsid w:val="689B567B"/>
    <w:rsid w:val="689C1664"/>
    <w:rsid w:val="689CCE15"/>
    <w:rsid w:val="689CD099"/>
    <w:rsid w:val="689D7B34"/>
    <w:rsid w:val="689F4C86"/>
    <w:rsid w:val="689FA247"/>
    <w:rsid w:val="68A10028"/>
    <w:rsid w:val="68A34BAB"/>
    <w:rsid w:val="68A35D6D"/>
    <w:rsid w:val="68A3C0C4"/>
    <w:rsid w:val="68A4AD9A"/>
    <w:rsid w:val="68A5200B"/>
    <w:rsid w:val="68A52D87"/>
    <w:rsid w:val="68A5C876"/>
    <w:rsid w:val="68A6D6A9"/>
    <w:rsid w:val="68A71CE1"/>
    <w:rsid w:val="68A8DCA8"/>
    <w:rsid w:val="68A9B3A8"/>
    <w:rsid w:val="68AB249B"/>
    <w:rsid w:val="68AB3AE9"/>
    <w:rsid w:val="68AD94FD"/>
    <w:rsid w:val="68AE9A09"/>
    <w:rsid w:val="68B0A703"/>
    <w:rsid w:val="68B10B72"/>
    <w:rsid w:val="68B11FCC"/>
    <w:rsid w:val="68B1B1E3"/>
    <w:rsid w:val="68B357E4"/>
    <w:rsid w:val="68B43ECB"/>
    <w:rsid w:val="68B47F05"/>
    <w:rsid w:val="68B4DF04"/>
    <w:rsid w:val="68B52921"/>
    <w:rsid w:val="68B77B21"/>
    <w:rsid w:val="68B86686"/>
    <w:rsid w:val="68B89E5D"/>
    <w:rsid w:val="68B92240"/>
    <w:rsid w:val="68B9318E"/>
    <w:rsid w:val="68B9B0E2"/>
    <w:rsid w:val="68B9C11C"/>
    <w:rsid w:val="68BA2169"/>
    <w:rsid w:val="68BB9744"/>
    <w:rsid w:val="68BD05D2"/>
    <w:rsid w:val="68BDDBB3"/>
    <w:rsid w:val="68C030F6"/>
    <w:rsid w:val="68C0A4A6"/>
    <w:rsid w:val="68C23F81"/>
    <w:rsid w:val="68C24897"/>
    <w:rsid w:val="68C2EB9A"/>
    <w:rsid w:val="68C371DB"/>
    <w:rsid w:val="68C42302"/>
    <w:rsid w:val="68C56C77"/>
    <w:rsid w:val="68C57C54"/>
    <w:rsid w:val="68C6048D"/>
    <w:rsid w:val="68C68D45"/>
    <w:rsid w:val="68C6F54B"/>
    <w:rsid w:val="68C7BBF5"/>
    <w:rsid w:val="68C7F3DB"/>
    <w:rsid w:val="68C94E73"/>
    <w:rsid w:val="68C9C117"/>
    <w:rsid w:val="68CAA77E"/>
    <w:rsid w:val="68CAD3DB"/>
    <w:rsid w:val="68CAE748"/>
    <w:rsid w:val="68CAFCCB"/>
    <w:rsid w:val="68CB223B"/>
    <w:rsid w:val="68CB8C3B"/>
    <w:rsid w:val="68CCCFEB"/>
    <w:rsid w:val="68CCF858"/>
    <w:rsid w:val="68CD5C5D"/>
    <w:rsid w:val="68CD60F2"/>
    <w:rsid w:val="68CDBBEE"/>
    <w:rsid w:val="68CE76E4"/>
    <w:rsid w:val="68CEF60F"/>
    <w:rsid w:val="68CFDB9D"/>
    <w:rsid w:val="68D07068"/>
    <w:rsid w:val="68D35770"/>
    <w:rsid w:val="68D394A4"/>
    <w:rsid w:val="68D3E876"/>
    <w:rsid w:val="68D47C96"/>
    <w:rsid w:val="68D62251"/>
    <w:rsid w:val="68D69020"/>
    <w:rsid w:val="68D737E3"/>
    <w:rsid w:val="68D83747"/>
    <w:rsid w:val="68D8C785"/>
    <w:rsid w:val="68D8FD7C"/>
    <w:rsid w:val="68D9315F"/>
    <w:rsid w:val="68D96AE2"/>
    <w:rsid w:val="68D983FF"/>
    <w:rsid w:val="68DAB180"/>
    <w:rsid w:val="68DAD772"/>
    <w:rsid w:val="68DB8121"/>
    <w:rsid w:val="68DBB526"/>
    <w:rsid w:val="68DCDE8C"/>
    <w:rsid w:val="68DD3DCF"/>
    <w:rsid w:val="68DD84E6"/>
    <w:rsid w:val="68DDEEEE"/>
    <w:rsid w:val="68DEF92F"/>
    <w:rsid w:val="68E00E1B"/>
    <w:rsid w:val="68E063F5"/>
    <w:rsid w:val="68E076FB"/>
    <w:rsid w:val="68E0A8C2"/>
    <w:rsid w:val="68E15AB3"/>
    <w:rsid w:val="68E18818"/>
    <w:rsid w:val="68E1EE33"/>
    <w:rsid w:val="68E281AB"/>
    <w:rsid w:val="68E2F1D2"/>
    <w:rsid w:val="68E30E17"/>
    <w:rsid w:val="68E366C5"/>
    <w:rsid w:val="68E4206D"/>
    <w:rsid w:val="68E4C0B2"/>
    <w:rsid w:val="68E5E802"/>
    <w:rsid w:val="68E60875"/>
    <w:rsid w:val="68E67B3D"/>
    <w:rsid w:val="68E6990D"/>
    <w:rsid w:val="68E6A45F"/>
    <w:rsid w:val="68E6C85A"/>
    <w:rsid w:val="68E79792"/>
    <w:rsid w:val="68E7C2E5"/>
    <w:rsid w:val="68E82A07"/>
    <w:rsid w:val="68E88E6C"/>
    <w:rsid w:val="68E89585"/>
    <w:rsid w:val="68E96166"/>
    <w:rsid w:val="68EA3AAF"/>
    <w:rsid w:val="68EA4718"/>
    <w:rsid w:val="68EA9491"/>
    <w:rsid w:val="68EBBF3B"/>
    <w:rsid w:val="68EBCBC7"/>
    <w:rsid w:val="68EE2E31"/>
    <w:rsid w:val="68EF675D"/>
    <w:rsid w:val="68F06804"/>
    <w:rsid w:val="68F0A703"/>
    <w:rsid w:val="68F0EEDD"/>
    <w:rsid w:val="68F1F645"/>
    <w:rsid w:val="68F27EE4"/>
    <w:rsid w:val="68F32C4C"/>
    <w:rsid w:val="68F3ACC1"/>
    <w:rsid w:val="68F3F192"/>
    <w:rsid w:val="68F49146"/>
    <w:rsid w:val="68F5D466"/>
    <w:rsid w:val="68F6A83F"/>
    <w:rsid w:val="68F6D174"/>
    <w:rsid w:val="68F89D02"/>
    <w:rsid w:val="68F8F49F"/>
    <w:rsid w:val="68F9099A"/>
    <w:rsid w:val="68FAB8DD"/>
    <w:rsid w:val="68FB616E"/>
    <w:rsid w:val="68FBD52A"/>
    <w:rsid w:val="68FC9D88"/>
    <w:rsid w:val="690000CF"/>
    <w:rsid w:val="69015F82"/>
    <w:rsid w:val="69017948"/>
    <w:rsid w:val="6901B02D"/>
    <w:rsid w:val="6904FA00"/>
    <w:rsid w:val="69062AA6"/>
    <w:rsid w:val="6906F66D"/>
    <w:rsid w:val="69086069"/>
    <w:rsid w:val="6909795D"/>
    <w:rsid w:val="6909948F"/>
    <w:rsid w:val="690A4A2A"/>
    <w:rsid w:val="690AED13"/>
    <w:rsid w:val="690B0B0F"/>
    <w:rsid w:val="690B5175"/>
    <w:rsid w:val="690BA5E8"/>
    <w:rsid w:val="690C0D87"/>
    <w:rsid w:val="690CB004"/>
    <w:rsid w:val="690CEEF5"/>
    <w:rsid w:val="690D8C56"/>
    <w:rsid w:val="690DA361"/>
    <w:rsid w:val="690E4A30"/>
    <w:rsid w:val="69113ED4"/>
    <w:rsid w:val="69114B4D"/>
    <w:rsid w:val="6911C025"/>
    <w:rsid w:val="691282F4"/>
    <w:rsid w:val="69130B20"/>
    <w:rsid w:val="69131CEE"/>
    <w:rsid w:val="69140528"/>
    <w:rsid w:val="69141291"/>
    <w:rsid w:val="69141D28"/>
    <w:rsid w:val="6914E959"/>
    <w:rsid w:val="6914F343"/>
    <w:rsid w:val="69163BE3"/>
    <w:rsid w:val="6916E1C0"/>
    <w:rsid w:val="6917F524"/>
    <w:rsid w:val="6918BEB1"/>
    <w:rsid w:val="6918F867"/>
    <w:rsid w:val="69196C52"/>
    <w:rsid w:val="691A9EE1"/>
    <w:rsid w:val="691AAFCC"/>
    <w:rsid w:val="691B07A4"/>
    <w:rsid w:val="691FDB11"/>
    <w:rsid w:val="6920CE19"/>
    <w:rsid w:val="6920F64D"/>
    <w:rsid w:val="69211A7D"/>
    <w:rsid w:val="69225718"/>
    <w:rsid w:val="69226579"/>
    <w:rsid w:val="6922F956"/>
    <w:rsid w:val="6923D5FA"/>
    <w:rsid w:val="692474BA"/>
    <w:rsid w:val="6924CD48"/>
    <w:rsid w:val="6924DC75"/>
    <w:rsid w:val="69253BAC"/>
    <w:rsid w:val="6925EBBE"/>
    <w:rsid w:val="6925F075"/>
    <w:rsid w:val="69260D66"/>
    <w:rsid w:val="692648FE"/>
    <w:rsid w:val="6926A9EB"/>
    <w:rsid w:val="6927BAE2"/>
    <w:rsid w:val="6927EDA8"/>
    <w:rsid w:val="6927FBF4"/>
    <w:rsid w:val="69288102"/>
    <w:rsid w:val="6929401C"/>
    <w:rsid w:val="692A7060"/>
    <w:rsid w:val="692AD702"/>
    <w:rsid w:val="692B1755"/>
    <w:rsid w:val="692BD2D4"/>
    <w:rsid w:val="692BECC5"/>
    <w:rsid w:val="692C3893"/>
    <w:rsid w:val="692C6B52"/>
    <w:rsid w:val="692C93C1"/>
    <w:rsid w:val="692D19A6"/>
    <w:rsid w:val="692D4AC6"/>
    <w:rsid w:val="692D7212"/>
    <w:rsid w:val="692E8A8F"/>
    <w:rsid w:val="692FEA33"/>
    <w:rsid w:val="6930F757"/>
    <w:rsid w:val="693136BA"/>
    <w:rsid w:val="69316166"/>
    <w:rsid w:val="6931ED3B"/>
    <w:rsid w:val="6931F873"/>
    <w:rsid w:val="6932F053"/>
    <w:rsid w:val="69353293"/>
    <w:rsid w:val="6937CA20"/>
    <w:rsid w:val="6937E8D6"/>
    <w:rsid w:val="69382931"/>
    <w:rsid w:val="6938713B"/>
    <w:rsid w:val="6938C05D"/>
    <w:rsid w:val="6939BBA2"/>
    <w:rsid w:val="693A0D77"/>
    <w:rsid w:val="693ABA75"/>
    <w:rsid w:val="693ABD65"/>
    <w:rsid w:val="693B722A"/>
    <w:rsid w:val="693CA6C2"/>
    <w:rsid w:val="693DC46B"/>
    <w:rsid w:val="693E4A62"/>
    <w:rsid w:val="693F5183"/>
    <w:rsid w:val="693FB2D4"/>
    <w:rsid w:val="693FE0AF"/>
    <w:rsid w:val="693FEDBA"/>
    <w:rsid w:val="69400D5B"/>
    <w:rsid w:val="694156E7"/>
    <w:rsid w:val="6942B793"/>
    <w:rsid w:val="6943BDC9"/>
    <w:rsid w:val="694442E6"/>
    <w:rsid w:val="6944599F"/>
    <w:rsid w:val="69450821"/>
    <w:rsid w:val="69450F04"/>
    <w:rsid w:val="6945C48E"/>
    <w:rsid w:val="6946A3F8"/>
    <w:rsid w:val="69478223"/>
    <w:rsid w:val="69481EDB"/>
    <w:rsid w:val="694828A0"/>
    <w:rsid w:val="6949FAA4"/>
    <w:rsid w:val="694A8145"/>
    <w:rsid w:val="694AFBA1"/>
    <w:rsid w:val="694C6FC2"/>
    <w:rsid w:val="694E8EF3"/>
    <w:rsid w:val="694F622F"/>
    <w:rsid w:val="694FFE69"/>
    <w:rsid w:val="69500558"/>
    <w:rsid w:val="6950820F"/>
    <w:rsid w:val="69515A8E"/>
    <w:rsid w:val="69525682"/>
    <w:rsid w:val="695295B5"/>
    <w:rsid w:val="6954056D"/>
    <w:rsid w:val="6954D9B2"/>
    <w:rsid w:val="6954FB90"/>
    <w:rsid w:val="6955EB9A"/>
    <w:rsid w:val="69566947"/>
    <w:rsid w:val="69573BBB"/>
    <w:rsid w:val="6958D96A"/>
    <w:rsid w:val="695919DD"/>
    <w:rsid w:val="695937C0"/>
    <w:rsid w:val="695961D3"/>
    <w:rsid w:val="695A6AE9"/>
    <w:rsid w:val="695AF2F9"/>
    <w:rsid w:val="695B87A9"/>
    <w:rsid w:val="695BC61D"/>
    <w:rsid w:val="695DFC9C"/>
    <w:rsid w:val="695E9486"/>
    <w:rsid w:val="695EB94B"/>
    <w:rsid w:val="695F8FAE"/>
    <w:rsid w:val="695FB668"/>
    <w:rsid w:val="6960AA3D"/>
    <w:rsid w:val="6960E8CB"/>
    <w:rsid w:val="69628191"/>
    <w:rsid w:val="696377F6"/>
    <w:rsid w:val="6963E1C3"/>
    <w:rsid w:val="6964817D"/>
    <w:rsid w:val="6964A73C"/>
    <w:rsid w:val="6965BFFC"/>
    <w:rsid w:val="696652EA"/>
    <w:rsid w:val="6968E902"/>
    <w:rsid w:val="696A8D39"/>
    <w:rsid w:val="696AFCBD"/>
    <w:rsid w:val="696D2908"/>
    <w:rsid w:val="696E1FF3"/>
    <w:rsid w:val="696E271F"/>
    <w:rsid w:val="697033E9"/>
    <w:rsid w:val="6970F9A2"/>
    <w:rsid w:val="697180AC"/>
    <w:rsid w:val="69719BE0"/>
    <w:rsid w:val="6971A173"/>
    <w:rsid w:val="69725595"/>
    <w:rsid w:val="69731447"/>
    <w:rsid w:val="697348B6"/>
    <w:rsid w:val="697378BB"/>
    <w:rsid w:val="6973BDE1"/>
    <w:rsid w:val="6973FD46"/>
    <w:rsid w:val="69759B24"/>
    <w:rsid w:val="69765B8B"/>
    <w:rsid w:val="69766ED8"/>
    <w:rsid w:val="6977585F"/>
    <w:rsid w:val="69781AE2"/>
    <w:rsid w:val="69782936"/>
    <w:rsid w:val="69786167"/>
    <w:rsid w:val="69787B38"/>
    <w:rsid w:val="697A43D0"/>
    <w:rsid w:val="697AE0B1"/>
    <w:rsid w:val="697B0ED4"/>
    <w:rsid w:val="697B5466"/>
    <w:rsid w:val="697BA054"/>
    <w:rsid w:val="697BB8D9"/>
    <w:rsid w:val="697CDAC9"/>
    <w:rsid w:val="697D2C30"/>
    <w:rsid w:val="697D4570"/>
    <w:rsid w:val="697D4FF7"/>
    <w:rsid w:val="697D82B7"/>
    <w:rsid w:val="697DAB29"/>
    <w:rsid w:val="697DE85B"/>
    <w:rsid w:val="697DF8D8"/>
    <w:rsid w:val="697E0406"/>
    <w:rsid w:val="697E60CE"/>
    <w:rsid w:val="697E7AA1"/>
    <w:rsid w:val="69805ACD"/>
    <w:rsid w:val="69810EAB"/>
    <w:rsid w:val="69814A98"/>
    <w:rsid w:val="6981E4AA"/>
    <w:rsid w:val="6982A206"/>
    <w:rsid w:val="6982ED30"/>
    <w:rsid w:val="698314E7"/>
    <w:rsid w:val="69836C44"/>
    <w:rsid w:val="6983C532"/>
    <w:rsid w:val="69854EA7"/>
    <w:rsid w:val="69857963"/>
    <w:rsid w:val="6986384D"/>
    <w:rsid w:val="69875A08"/>
    <w:rsid w:val="698827F4"/>
    <w:rsid w:val="698861FF"/>
    <w:rsid w:val="6988BB33"/>
    <w:rsid w:val="6989D743"/>
    <w:rsid w:val="6989F2D8"/>
    <w:rsid w:val="698A389A"/>
    <w:rsid w:val="698A73BF"/>
    <w:rsid w:val="698B9163"/>
    <w:rsid w:val="698BE2E9"/>
    <w:rsid w:val="698CAFB7"/>
    <w:rsid w:val="698D5F3C"/>
    <w:rsid w:val="698F6720"/>
    <w:rsid w:val="6991678C"/>
    <w:rsid w:val="699194C0"/>
    <w:rsid w:val="69928CB2"/>
    <w:rsid w:val="6992AC6A"/>
    <w:rsid w:val="6992DA12"/>
    <w:rsid w:val="69937E65"/>
    <w:rsid w:val="69938090"/>
    <w:rsid w:val="6994C575"/>
    <w:rsid w:val="699597CD"/>
    <w:rsid w:val="6998E137"/>
    <w:rsid w:val="69993200"/>
    <w:rsid w:val="699AD159"/>
    <w:rsid w:val="699C8E96"/>
    <w:rsid w:val="699D11A8"/>
    <w:rsid w:val="699D1998"/>
    <w:rsid w:val="699D662B"/>
    <w:rsid w:val="699DCC1F"/>
    <w:rsid w:val="699E901F"/>
    <w:rsid w:val="699F3527"/>
    <w:rsid w:val="699F706C"/>
    <w:rsid w:val="699FE7EC"/>
    <w:rsid w:val="699FFE56"/>
    <w:rsid w:val="69A1D8FE"/>
    <w:rsid w:val="69A2677E"/>
    <w:rsid w:val="69A33B63"/>
    <w:rsid w:val="69A5CB92"/>
    <w:rsid w:val="69A7B1A0"/>
    <w:rsid w:val="69A7C119"/>
    <w:rsid w:val="69A8CFE2"/>
    <w:rsid w:val="69AE637A"/>
    <w:rsid w:val="69AEE3C1"/>
    <w:rsid w:val="69AFC439"/>
    <w:rsid w:val="69B11649"/>
    <w:rsid w:val="69B17110"/>
    <w:rsid w:val="69B1F8EB"/>
    <w:rsid w:val="69B20F90"/>
    <w:rsid w:val="69B353F0"/>
    <w:rsid w:val="69B35536"/>
    <w:rsid w:val="69B3D7B8"/>
    <w:rsid w:val="69B3FAA7"/>
    <w:rsid w:val="69B462D6"/>
    <w:rsid w:val="69B50B8E"/>
    <w:rsid w:val="69B63845"/>
    <w:rsid w:val="69B6F2F5"/>
    <w:rsid w:val="69B7BA41"/>
    <w:rsid w:val="69B83A1C"/>
    <w:rsid w:val="69B8D3F4"/>
    <w:rsid w:val="69B8FA27"/>
    <w:rsid w:val="69B97DC1"/>
    <w:rsid w:val="69B99811"/>
    <w:rsid w:val="69BA3466"/>
    <w:rsid w:val="69BA469D"/>
    <w:rsid w:val="69BA7710"/>
    <w:rsid w:val="69BA7EEC"/>
    <w:rsid w:val="69BAA65A"/>
    <w:rsid w:val="69BB6A16"/>
    <w:rsid w:val="69BE6EEB"/>
    <w:rsid w:val="69BF8626"/>
    <w:rsid w:val="69C06259"/>
    <w:rsid w:val="69C10F04"/>
    <w:rsid w:val="69C2BC63"/>
    <w:rsid w:val="69C2E412"/>
    <w:rsid w:val="69C350A1"/>
    <w:rsid w:val="69C48CC4"/>
    <w:rsid w:val="69C54C9B"/>
    <w:rsid w:val="69C5AE75"/>
    <w:rsid w:val="69C5B458"/>
    <w:rsid w:val="69C5D95A"/>
    <w:rsid w:val="69C5F429"/>
    <w:rsid w:val="69C7CD66"/>
    <w:rsid w:val="69C81FD9"/>
    <w:rsid w:val="69C8427C"/>
    <w:rsid w:val="69C8ABA8"/>
    <w:rsid w:val="69C95708"/>
    <w:rsid w:val="69C9A2B5"/>
    <w:rsid w:val="69CA04F8"/>
    <w:rsid w:val="69CA71D2"/>
    <w:rsid w:val="69CAD0F2"/>
    <w:rsid w:val="69CD74D4"/>
    <w:rsid w:val="69CEAD11"/>
    <w:rsid w:val="69CEB6E3"/>
    <w:rsid w:val="69CEDA6C"/>
    <w:rsid w:val="69CF4AF1"/>
    <w:rsid w:val="69CFDECC"/>
    <w:rsid w:val="69CFE17A"/>
    <w:rsid w:val="69D173DF"/>
    <w:rsid w:val="69D19793"/>
    <w:rsid w:val="69D1E05B"/>
    <w:rsid w:val="69D27138"/>
    <w:rsid w:val="69D2A9D2"/>
    <w:rsid w:val="69D2B2A8"/>
    <w:rsid w:val="69D2F922"/>
    <w:rsid w:val="69D4BD77"/>
    <w:rsid w:val="69D5FF82"/>
    <w:rsid w:val="69D6F7F4"/>
    <w:rsid w:val="69D82F67"/>
    <w:rsid w:val="69D95F1D"/>
    <w:rsid w:val="69DB1B4A"/>
    <w:rsid w:val="69DB435C"/>
    <w:rsid w:val="69DC49B4"/>
    <w:rsid w:val="69DD0A1B"/>
    <w:rsid w:val="69DD5BDA"/>
    <w:rsid w:val="69DE2209"/>
    <w:rsid w:val="69E0D5E6"/>
    <w:rsid w:val="69E0EFB7"/>
    <w:rsid w:val="69E26EF6"/>
    <w:rsid w:val="69E28C8B"/>
    <w:rsid w:val="69E31857"/>
    <w:rsid w:val="69E557A4"/>
    <w:rsid w:val="69E66353"/>
    <w:rsid w:val="69E68142"/>
    <w:rsid w:val="69E6B716"/>
    <w:rsid w:val="69E76CBB"/>
    <w:rsid w:val="69E7F840"/>
    <w:rsid w:val="69E8569B"/>
    <w:rsid w:val="69E874BD"/>
    <w:rsid w:val="69E8973B"/>
    <w:rsid w:val="69E8D629"/>
    <w:rsid w:val="69E8D6AA"/>
    <w:rsid w:val="69E9ED78"/>
    <w:rsid w:val="69EA7630"/>
    <w:rsid w:val="69EACBDB"/>
    <w:rsid w:val="69EAF03E"/>
    <w:rsid w:val="69EC7F81"/>
    <w:rsid w:val="69EC9900"/>
    <w:rsid w:val="69ECAD8F"/>
    <w:rsid w:val="69ED0949"/>
    <w:rsid w:val="69ED2623"/>
    <w:rsid w:val="69EDEF50"/>
    <w:rsid w:val="69EE224E"/>
    <w:rsid w:val="69EE27AD"/>
    <w:rsid w:val="69EE58FC"/>
    <w:rsid w:val="69EE6C34"/>
    <w:rsid w:val="69EEB2C8"/>
    <w:rsid w:val="69EF4AE3"/>
    <w:rsid w:val="69F00FEF"/>
    <w:rsid w:val="69F09C8B"/>
    <w:rsid w:val="69F0CCEB"/>
    <w:rsid w:val="69F192F8"/>
    <w:rsid w:val="69F37F3C"/>
    <w:rsid w:val="69F410D2"/>
    <w:rsid w:val="69F4A6DC"/>
    <w:rsid w:val="69F4CDF7"/>
    <w:rsid w:val="69F53147"/>
    <w:rsid w:val="69F64043"/>
    <w:rsid w:val="69F68EA2"/>
    <w:rsid w:val="69F86514"/>
    <w:rsid w:val="69F921DD"/>
    <w:rsid w:val="69F96B4C"/>
    <w:rsid w:val="69F978D3"/>
    <w:rsid w:val="69F9B5AA"/>
    <w:rsid w:val="69FA5638"/>
    <w:rsid w:val="69FA57EA"/>
    <w:rsid w:val="69FAAB20"/>
    <w:rsid w:val="69FB21A5"/>
    <w:rsid w:val="69FB6FAC"/>
    <w:rsid w:val="69FC72D4"/>
    <w:rsid w:val="69FCFE19"/>
    <w:rsid w:val="69FDD3DF"/>
    <w:rsid w:val="69FE04AB"/>
    <w:rsid w:val="69FE35F4"/>
    <w:rsid w:val="69FEA06B"/>
    <w:rsid w:val="69FFC767"/>
    <w:rsid w:val="6A0040D4"/>
    <w:rsid w:val="6A0140CB"/>
    <w:rsid w:val="6A015169"/>
    <w:rsid w:val="6A02367D"/>
    <w:rsid w:val="6A0442F9"/>
    <w:rsid w:val="6A070850"/>
    <w:rsid w:val="6A0708A8"/>
    <w:rsid w:val="6A07D3AE"/>
    <w:rsid w:val="6A08D183"/>
    <w:rsid w:val="6A098176"/>
    <w:rsid w:val="6A0A57E4"/>
    <w:rsid w:val="6A0DB78F"/>
    <w:rsid w:val="6A0DCB00"/>
    <w:rsid w:val="6A0E18D0"/>
    <w:rsid w:val="6A0E2AAF"/>
    <w:rsid w:val="6A0E6206"/>
    <w:rsid w:val="6A0EB849"/>
    <w:rsid w:val="6A0F4237"/>
    <w:rsid w:val="6A0FDECE"/>
    <w:rsid w:val="6A10A5BA"/>
    <w:rsid w:val="6A111F7C"/>
    <w:rsid w:val="6A1132BB"/>
    <w:rsid w:val="6A1137F0"/>
    <w:rsid w:val="6A118E87"/>
    <w:rsid w:val="6A124078"/>
    <w:rsid w:val="6A131D4F"/>
    <w:rsid w:val="6A13ACC5"/>
    <w:rsid w:val="6A13CA62"/>
    <w:rsid w:val="6A14DFB5"/>
    <w:rsid w:val="6A14EEA8"/>
    <w:rsid w:val="6A155717"/>
    <w:rsid w:val="6A164879"/>
    <w:rsid w:val="6A1722FB"/>
    <w:rsid w:val="6A176D76"/>
    <w:rsid w:val="6A1786FC"/>
    <w:rsid w:val="6A1AAA78"/>
    <w:rsid w:val="6A1B0A78"/>
    <w:rsid w:val="6A1BC3F3"/>
    <w:rsid w:val="6A1BD4E9"/>
    <w:rsid w:val="6A1BDE78"/>
    <w:rsid w:val="6A1BF679"/>
    <w:rsid w:val="6A1D299C"/>
    <w:rsid w:val="6A1D62EF"/>
    <w:rsid w:val="6A1E07D2"/>
    <w:rsid w:val="6A1ED1F8"/>
    <w:rsid w:val="6A1F3121"/>
    <w:rsid w:val="6A1F755C"/>
    <w:rsid w:val="6A1FE0A9"/>
    <w:rsid w:val="6A21161C"/>
    <w:rsid w:val="6A211DFF"/>
    <w:rsid w:val="6A217A5C"/>
    <w:rsid w:val="6A2185AC"/>
    <w:rsid w:val="6A22724A"/>
    <w:rsid w:val="6A2298C8"/>
    <w:rsid w:val="6A23E818"/>
    <w:rsid w:val="6A25FA2D"/>
    <w:rsid w:val="6A269B8F"/>
    <w:rsid w:val="6A28D730"/>
    <w:rsid w:val="6A293300"/>
    <w:rsid w:val="6A2968B1"/>
    <w:rsid w:val="6A2A893E"/>
    <w:rsid w:val="6A2AB8FC"/>
    <w:rsid w:val="6A2B79FF"/>
    <w:rsid w:val="6A2C4022"/>
    <w:rsid w:val="6A2D5F27"/>
    <w:rsid w:val="6A2E87A4"/>
    <w:rsid w:val="6A2E8D4E"/>
    <w:rsid w:val="6A30418F"/>
    <w:rsid w:val="6A319E6E"/>
    <w:rsid w:val="6A31EC05"/>
    <w:rsid w:val="6A3249A9"/>
    <w:rsid w:val="6A32F87B"/>
    <w:rsid w:val="6A3349A2"/>
    <w:rsid w:val="6A33884E"/>
    <w:rsid w:val="6A3390DA"/>
    <w:rsid w:val="6A3480A3"/>
    <w:rsid w:val="6A35328B"/>
    <w:rsid w:val="6A35F2B3"/>
    <w:rsid w:val="6A35F891"/>
    <w:rsid w:val="6A37800E"/>
    <w:rsid w:val="6A379F09"/>
    <w:rsid w:val="6A381B51"/>
    <w:rsid w:val="6A382BDF"/>
    <w:rsid w:val="6A38373A"/>
    <w:rsid w:val="6A38C4F2"/>
    <w:rsid w:val="6A392C85"/>
    <w:rsid w:val="6A395D23"/>
    <w:rsid w:val="6A398917"/>
    <w:rsid w:val="6A3A91C1"/>
    <w:rsid w:val="6A3B2C3B"/>
    <w:rsid w:val="6A3C2959"/>
    <w:rsid w:val="6A3DE9E3"/>
    <w:rsid w:val="6A3EE055"/>
    <w:rsid w:val="6A3EEF6B"/>
    <w:rsid w:val="6A3F095B"/>
    <w:rsid w:val="6A400903"/>
    <w:rsid w:val="6A40D98E"/>
    <w:rsid w:val="6A40F90D"/>
    <w:rsid w:val="6A4126C6"/>
    <w:rsid w:val="6A42CB80"/>
    <w:rsid w:val="6A436EB8"/>
    <w:rsid w:val="6A43F511"/>
    <w:rsid w:val="6A44D6DB"/>
    <w:rsid w:val="6A44E85E"/>
    <w:rsid w:val="6A45C852"/>
    <w:rsid w:val="6A45E424"/>
    <w:rsid w:val="6A4636E5"/>
    <w:rsid w:val="6A465FA9"/>
    <w:rsid w:val="6A46A806"/>
    <w:rsid w:val="6A474FF2"/>
    <w:rsid w:val="6A487000"/>
    <w:rsid w:val="6A48829B"/>
    <w:rsid w:val="6A488AEC"/>
    <w:rsid w:val="6A498BC2"/>
    <w:rsid w:val="6A49F1B6"/>
    <w:rsid w:val="6A4B344D"/>
    <w:rsid w:val="6A4C357C"/>
    <w:rsid w:val="6A4CAFD3"/>
    <w:rsid w:val="6A4DC00D"/>
    <w:rsid w:val="6A4DF5E0"/>
    <w:rsid w:val="6A4ED23A"/>
    <w:rsid w:val="6A4ED83E"/>
    <w:rsid w:val="6A4F4361"/>
    <w:rsid w:val="6A502DAB"/>
    <w:rsid w:val="6A50B220"/>
    <w:rsid w:val="6A514803"/>
    <w:rsid w:val="6A51E714"/>
    <w:rsid w:val="6A5275F8"/>
    <w:rsid w:val="6A53223D"/>
    <w:rsid w:val="6A546D15"/>
    <w:rsid w:val="6A549211"/>
    <w:rsid w:val="6A54C6FD"/>
    <w:rsid w:val="6A550515"/>
    <w:rsid w:val="6A5521CD"/>
    <w:rsid w:val="6A554F16"/>
    <w:rsid w:val="6A55685F"/>
    <w:rsid w:val="6A559548"/>
    <w:rsid w:val="6A560EDA"/>
    <w:rsid w:val="6A567370"/>
    <w:rsid w:val="6A56A751"/>
    <w:rsid w:val="6A56ECAA"/>
    <w:rsid w:val="6A579052"/>
    <w:rsid w:val="6A58969A"/>
    <w:rsid w:val="6A596912"/>
    <w:rsid w:val="6A5A3A56"/>
    <w:rsid w:val="6A5ADDF8"/>
    <w:rsid w:val="6A5B1201"/>
    <w:rsid w:val="6A5B30B3"/>
    <w:rsid w:val="6A5BCD37"/>
    <w:rsid w:val="6A5CC543"/>
    <w:rsid w:val="6A5EB40A"/>
    <w:rsid w:val="6A5F43C3"/>
    <w:rsid w:val="6A5F5283"/>
    <w:rsid w:val="6A5F65CF"/>
    <w:rsid w:val="6A5F68BC"/>
    <w:rsid w:val="6A620CDA"/>
    <w:rsid w:val="6A623D7F"/>
    <w:rsid w:val="6A626D97"/>
    <w:rsid w:val="6A62B790"/>
    <w:rsid w:val="6A63DE63"/>
    <w:rsid w:val="6A647817"/>
    <w:rsid w:val="6A665E4B"/>
    <w:rsid w:val="6A66755E"/>
    <w:rsid w:val="6A6761E0"/>
    <w:rsid w:val="6A676CD8"/>
    <w:rsid w:val="6A678BF9"/>
    <w:rsid w:val="6A6827BA"/>
    <w:rsid w:val="6A687B69"/>
    <w:rsid w:val="6A68D27B"/>
    <w:rsid w:val="6A698096"/>
    <w:rsid w:val="6A6A2384"/>
    <w:rsid w:val="6A6CD2C3"/>
    <w:rsid w:val="6A6D52C0"/>
    <w:rsid w:val="6A6D7299"/>
    <w:rsid w:val="6A6D76C3"/>
    <w:rsid w:val="6A6DAEB6"/>
    <w:rsid w:val="6A6E9FAE"/>
    <w:rsid w:val="6A6EE544"/>
    <w:rsid w:val="6A6F1AF0"/>
    <w:rsid w:val="6A6F3A36"/>
    <w:rsid w:val="6A6F4D29"/>
    <w:rsid w:val="6A6FAD95"/>
    <w:rsid w:val="6A712E85"/>
    <w:rsid w:val="6A7180B6"/>
    <w:rsid w:val="6A74E817"/>
    <w:rsid w:val="6A75ECA3"/>
    <w:rsid w:val="6A761E78"/>
    <w:rsid w:val="6A767500"/>
    <w:rsid w:val="6A76815F"/>
    <w:rsid w:val="6A768DAD"/>
    <w:rsid w:val="6A76D564"/>
    <w:rsid w:val="6A7A4E04"/>
    <w:rsid w:val="6A7B790C"/>
    <w:rsid w:val="6A7C0CCF"/>
    <w:rsid w:val="6A7D1291"/>
    <w:rsid w:val="6A7D53B6"/>
    <w:rsid w:val="6A7DD80B"/>
    <w:rsid w:val="6A7DEB2A"/>
    <w:rsid w:val="6A7E3F79"/>
    <w:rsid w:val="6A7EF3D9"/>
    <w:rsid w:val="6A7F0DC9"/>
    <w:rsid w:val="6A7F7B1E"/>
    <w:rsid w:val="6A7FFABF"/>
    <w:rsid w:val="6A816C2F"/>
    <w:rsid w:val="6A81EB3B"/>
    <w:rsid w:val="6A822593"/>
    <w:rsid w:val="6A825280"/>
    <w:rsid w:val="6A836BB8"/>
    <w:rsid w:val="6A85068E"/>
    <w:rsid w:val="6A852197"/>
    <w:rsid w:val="6A854B1D"/>
    <w:rsid w:val="6A862431"/>
    <w:rsid w:val="6A87C748"/>
    <w:rsid w:val="6A87DBE4"/>
    <w:rsid w:val="6A8934A3"/>
    <w:rsid w:val="6A8949C3"/>
    <w:rsid w:val="6A89CEBE"/>
    <w:rsid w:val="6A8A1FA2"/>
    <w:rsid w:val="6A8BB236"/>
    <w:rsid w:val="6A8DF3D8"/>
    <w:rsid w:val="6A8E2229"/>
    <w:rsid w:val="6A8E484E"/>
    <w:rsid w:val="6A8FF99C"/>
    <w:rsid w:val="6A9018D4"/>
    <w:rsid w:val="6A9222E9"/>
    <w:rsid w:val="6A958138"/>
    <w:rsid w:val="6A95A543"/>
    <w:rsid w:val="6A95E8EA"/>
    <w:rsid w:val="6A965D28"/>
    <w:rsid w:val="6A9666B0"/>
    <w:rsid w:val="6A97130E"/>
    <w:rsid w:val="6A97850C"/>
    <w:rsid w:val="6A978DA3"/>
    <w:rsid w:val="6A98DA58"/>
    <w:rsid w:val="6A99B2E0"/>
    <w:rsid w:val="6A9B581C"/>
    <w:rsid w:val="6A9C085D"/>
    <w:rsid w:val="6A9C7569"/>
    <w:rsid w:val="6A9CBCED"/>
    <w:rsid w:val="6A9D6D73"/>
    <w:rsid w:val="6A9E95FF"/>
    <w:rsid w:val="6AA0ED09"/>
    <w:rsid w:val="6AA1ED96"/>
    <w:rsid w:val="6AA2131C"/>
    <w:rsid w:val="6AA22DC5"/>
    <w:rsid w:val="6AA297CF"/>
    <w:rsid w:val="6AA39F53"/>
    <w:rsid w:val="6AA3B284"/>
    <w:rsid w:val="6AA3E681"/>
    <w:rsid w:val="6AA4A30D"/>
    <w:rsid w:val="6AA604F7"/>
    <w:rsid w:val="6AA7D0E4"/>
    <w:rsid w:val="6AA91513"/>
    <w:rsid w:val="6AAA278C"/>
    <w:rsid w:val="6AABFEA9"/>
    <w:rsid w:val="6AAC6D09"/>
    <w:rsid w:val="6AAD0BB2"/>
    <w:rsid w:val="6AAD5813"/>
    <w:rsid w:val="6AAD62C7"/>
    <w:rsid w:val="6AAE51CD"/>
    <w:rsid w:val="6AAE9AD2"/>
    <w:rsid w:val="6AAEE74A"/>
    <w:rsid w:val="6AAFEE4C"/>
    <w:rsid w:val="6AB0BE53"/>
    <w:rsid w:val="6AB1A0B8"/>
    <w:rsid w:val="6AB2556F"/>
    <w:rsid w:val="6AB2B63F"/>
    <w:rsid w:val="6AB2BE63"/>
    <w:rsid w:val="6AB36207"/>
    <w:rsid w:val="6AB3AF3B"/>
    <w:rsid w:val="6AB436C9"/>
    <w:rsid w:val="6AB43B1D"/>
    <w:rsid w:val="6AB5D814"/>
    <w:rsid w:val="6AB5F4E9"/>
    <w:rsid w:val="6AB6258A"/>
    <w:rsid w:val="6AB71EC7"/>
    <w:rsid w:val="6AB83EEA"/>
    <w:rsid w:val="6AB8DB25"/>
    <w:rsid w:val="6AB8E5E4"/>
    <w:rsid w:val="6ABA8709"/>
    <w:rsid w:val="6ABB1005"/>
    <w:rsid w:val="6ABBE9B4"/>
    <w:rsid w:val="6ABBF6E1"/>
    <w:rsid w:val="6ABC9A21"/>
    <w:rsid w:val="6ABCA4A9"/>
    <w:rsid w:val="6ABD2795"/>
    <w:rsid w:val="6ABE01C5"/>
    <w:rsid w:val="6ABF51B8"/>
    <w:rsid w:val="6ABFAA41"/>
    <w:rsid w:val="6AC08F4A"/>
    <w:rsid w:val="6AC0DBC3"/>
    <w:rsid w:val="6AC12CBC"/>
    <w:rsid w:val="6AC13444"/>
    <w:rsid w:val="6AC2012E"/>
    <w:rsid w:val="6AC2044F"/>
    <w:rsid w:val="6AC24FDB"/>
    <w:rsid w:val="6AC25F89"/>
    <w:rsid w:val="6AC376CA"/>
    <w:rsid w:val="6AC3D39E"/>
    <w:rsid w:val="6AC4CEB3"/>
    <w:rsid w:val="6AC59CAE"/>
    <w:rsid w:val="6AC5E4A9"/>
    <w:rsid w:val="6AC67FDA"/>
    <w:rsid w:val="6AC6FF65"/>
    <w:rsid w:val="6AC766AF"/>
    <w:rsid w:val="6ACA03CB"/>
    <w:rsid w:val="6ACA127E"/>
    <w:rsid w:val="6ACAFF7D"/>
    <w:rsid w:val="6ACB0C89"/>
    <w:rsid w:val="6ACB9762"/>
    <w:rsid w:val="6ACC0859"/>
    <w:rsid w:val="6ACC1CCD"/>
    <w:rsid w:val="6ACC4E47"/>
    <w:rsid w:val="6ACCF89D"/>
    <w:rsid w:val="6ACEF047"/>
    <w:rsid w:val="6ACF3635"/>
    <w:rsid w:val="6ACF3CD0"/>
    <w:rsid w:val="6AD09170"/>
    <w:rsid w:val="6AD098D1"/>
    <w:rsid w:val="6AD0A278"/>
    <w:rsid w:val="6AD0C859"/>
    <w:rsid w:val="6AD19AA7"/>
    <w:rsid w:val="6AD43951"/>
    <w:rsid w:val="6AD44060"/>
    <w:rsid w:val="6AD45BD6"/>
    <w:rsid w:val="6AD4F19F"/>
    <w:rsid w:val="6AD6834F"/>
    <w:rsid w:val="6AD72D10"/>
    <w:rsid w:val="6AD936D6"/>
    <w:rsid w:val="6ADB45FC"/>
    <w:rsid w:val="6ADC2412"/>
    <w:rsid w:val="6ADCFA3A"/>
    <w:rsid w:val="6ADD01D8"/>
    <w:rsid w:val="6AE0E14F"/>
    <w:rsid w:val="6AE4AF2A"/>
    <w:rsid w:val="6AE6508E"/>
    <w:rsid w:val="6AE6C1C2"/>
    <w:rsid w:val="6AE89E67"/>
    <w:rsid w:val="6AE8C931"/>
    <w:rsid w:val="6AE949A1"/>
    <w:rsid w:val="6AEA64AE"/>
    <w:rsid w:val="6AEAFAA6"/>
    <w:rsid w:val="6AEBEEC0"/>
    <w:rsid w:val="6AECB33C"/>
    <w:rsid w:val="6AECBC3F"/>
    <w:rsid w:val="6AECBE4C"/>
    <w:rsid w:val="6AED009C"/>
    <w:rsid w:val="6AED7EF7"/>
    <w:rsid w:val="6AEDD192"/>
    <w:rsid w:val="6AEDDDEA"/>
    <w:rsid w:val="6AEDF36F"/>
    <w:rsid w:val="6AEE0372"/>
    <w:rsid w:val="6AEECDBE"/>
    <w:rsid w:val="6AEF8F65"/>
    <w:rsid w:val="6AEFA868"/>
    <w:rsid w:val="6AF093F5"/>
    <w:rsid w:val="6AF0E59B"/>
    <w:rsid w:val="6AF128FF"/>
    <w:rsid w:val="6AF2D9D6"/>
    <w:rsid w:val="6AF452EA"/>
    <w:rsid w:val="6AF6AB49"/>
    <w:rsid w:val="6AF8427C"/>
    <w:rsid w:val="6AF8A838"/>
    <w:rsid w:val="6AF914B3"/>
    <w:rsid w:val="6AF98A7B"/>
    <w:rsid w:val="6AF9AA30"/>
    <w:rsid w:val="6AF9BECA"/>
    <w:rsid w:val="6AFA02EC"/>
    <w:rsid w:val="6AFD5701"/>
    <w:rsid w:val="6AFE36B4"/>
    <w:rsid w:val="6AFE446D"/>
    <w:rsid w:val="6AFF8849"/>
    <w:rsid w:val="6AFFE362"/>
    <w:rsid w:val="6B00FA4E"/>
    <w:rsid w:val="6B010214"/>
    <w:rsid w:val="6B0102A8"/>
    <w:rsid w:val="6B014EC9"/>
    <w:rsid w:val="6B01F67D"/>
    <w:rsid w:val="6B024FB2"/>
    <w:rsid w:val="6B048A14"/>
    <w:rsid w:val="6B049E52"/>
    <w:rsid w:val="6B04E106"/>
    <w:rsid w:val="6B04E6D2"/>
    <w:rsid w:val="6B05B5FE"/>
    <w:rsid w:val="6B05BD62"/>
    <w:rsid w:val="6B05D080"/>
    <w:rsid w:val="6B060967"/>
    <w:rsid w:val="6B063898"/>
    <w:rsid w:val="6B069F5B"/>
    <w:rsid w:val="6B074C9D"/>
    <w:rsid w:val="6B07C7D0"/>
    <w:rsid w:val="6B07CA87"/>
    <w:rsid w:val="6B0A4F2B"/>
    <w:rsid w:val="6B0A9DE5"/>
    <w:rsid w:val="6B0AB62A"/>
    <w:rsid w:val="6B0AC965"/>
    <w:rsid w:val="6B0B2F56"/>
    <w:rsid w:val="6B0C3C69"/>
    <w:rsid w:val="6B0DBFA1"/>
    <w:rsid w:val="6B0FC499"/>
    <w:rsid w:val="6B0FE763"/>
    <w:rsid w:val="6B10EB61"/>
    <w:rsid w:val="6B12E294"/>
    <w:rsid w:val="6B1318A6"/>
    <w:rsid w:val="6B13763D"/>
    <w:rsid w:val="6B14031C"/>
    <w:rsid w:val="6B1443A4"/>
    <w:rsid w:val="6B145482"/>
    <w:rsid w:val="6B15FE67"/>
    <w:rsid w:val="6B162005"/>
    <w:rsid w:val="6B163B1D"/>
    <w:rsid w:val="6B1692EE"/>
    <w:rsid w:val="6B16ADF8"/>
    <w:rsid w:val="6B174D91"/>
    <w:rsid w:val="6B18F189"/>
    <w:rsid w:val="6B1B3A4F"/>
    <w:rsid w:val="6B1BC31C"/>
    <w:rsid w:val="6B1C0FAE"/>
    <w:rsid w:val="6B1CDC1D"/>
    <w:rsid w:val="6B1FC74F"/>
    <w:rsid w:val="6B1FF064"/>
    <w:rsid w:val="6B205816"/>
    <w:rsid w:val="6B214DF9"/>
    <w:rsid w:val="6B21851E"/>
    <w:rsid w:val="6B2189EA"/>
    <w:rsid w:val="6B22D75F"/>
    <w:rsid w:val="6B23882F"/>
    <w:rsid w:val="6B264FC7"/>
    <w:rsid w:val="6B269EFB"/>
    <w:rsid w:val="6B26BF26"/>
    <w:rsid w:val="6B2857BC"/>
    <w:rsid w:val="6B29875B"/>
    <w:rsid w:val="6B29AA87"/>
    <w:rsid w:val="6B2A152D"/>
    <w:rsid w:val="6B2A679C"/>
    <w:rsid w:val="6B2C75D9"/>
    <w:rsid w:val="6B2CE1CA"/>
    <w:rsid w:val="6B2D5019"/>
    <w:rsid w:val="6B2D540C"/>
    <w:rsid w:val="6B2D9D94"/>
    <w:rsid w:val="6B2F3B23"/>
    <w:rsid w:val="6B2FBECC"/>
    <w:rsid w:val="6B2FC785"/>
    <w:rsid w:val="6B30550C"/>
    <w:rsid w:val="6B307C16"/>
    <w:rsid w:val="6B30A072"/>
    <w:rsid w:val="6B3184B6"/>
    <w:rsid w:val="6B332C8A"/>
    <w:rsid w:val="6B3373A2"/>
    <w:rsid w:val="6B34DC43"/>
    <w:rsid w:val="6B35FDEA"/>
    <w:rsid w:val="6B366CA1"/>
    <w:rsid w:val="6B371647"/>
    <w:rsid w:val="6B3914B7"/>
    <w:rsid w:val="6B399224"/>
    <w:rsid w:val="6B3A9229"/>
    <w:rsid w:val="6B3AC9CD"/>
    <w:rsid w:val="6B3B31EA"/>
    <w:rsid w:val="6B3B38BD"/>
    <w:rsid w:val="6B3B6363"/>
    <w:rsid w:val="6B3B6DC9"/>
    <w:rsid w:val="6B3BE255"/>
    <w:rsid w:val="6B3C0403"/>
    <w:rsid w:val="6B3C0685"/>
    <w:rsid w:val="6B3C3087"/>
    <w:rsid w:val="6B3C91FF"/>
    <w:rsid w:val="6B3E5262"/>
    <w:rsid w:val="6B3ECB7F"/>
    <w:rsid w:val="6B40D324"/>
    <w:rsid w:val="6B425F07"/>
    <w:rsid w:val="6B42C587"/>
    <w:rsid w:val="6B433EC6"/>
    <w:rsid w:val="6B4366B9"/>
    <w:rsid w:val="6B4396A7"/>
    <w:rsid w:val="6B43AF1F"/>
    <w:rsid w:val="6B44551D"/>
    <w:rsid w:val="6B448565"/>
    <w:rsid w:val="6B44ADFD"/>
    <w:rsid w:val="6B45986F"/>
    <w:rsid w:val="6B45C3B9"/>
    <w:rsid w:val="6B460992"/>
    <w:rsid w:val="6B4610FB"/>
    <w:rsid w:val="6B46B6AF"/>
    <w:rsid w:val="6B48758E"/>
    <w:rsid w:val="6B4875A2"/>
    <w:rsid w:val="6B49378A"/>
    <w:rsid w:val="6B497750"/>
    <w:rsid w:val="6B49AF4C"/>
    <w:rsid w:val="6B4A990B"/>
    <w:rsid w:val="6B4B5E70"/>
    <w:rsid w:val="6B4C8441"/>
    <w:rsid w:val="6B4CE239"/>
    <w:rsid w:val="6B4D79F0"/>
    <w:rsid w:val="6B4ECCC0"/>
    <w:rsid w:val="6B4EFAE4"/>
    <w:rsid w:val="6B502437"/>
    <w:rsid w:val="6B50A195"/>
    <w:rsid w:val="6B538AAB"/>
    <w:rsid w:val="6B572963"/>
    <w:rsid w:val="6B57A726"/>
    <w:rsid w:val="6B57ADBA"/>
    <w:rsid w:val="6B588EEB"/>
    <w:rsid w:val="6B5895D5"/>
    <w:rsid w:val="6B597EEF"/>
    <w:rsid w:val="6B5ABE23"/>
    <w:rsid w:val="6B5CC7CA"/>
    <w:rsid w:val="6B5CDFA3"/>
    <w:rsid w:val="6B5D2F98"/>
    <w:rsid w:val="6B5E5B3F"/>
    <w:rsid w:val="6B5F97F4"/>
    <w:rsid w:val="6B60F490"/>
    <w:rsid w:val="6B61AF60"/>
    <w:rsid w:val="6B62A2EC"/>
    <w:rsid w:val="6B62E16B"/>
    <w:rsid w:val="6B63D576"/>
    <w:rsid w:val="6B644A18"/>
    <w:rsid w:val="6B6483DF"/>
    <w:rsid w:val="6B659389"/>
    <w:rsid w:val="6B66BFBA"/>
    <w:rsid w:val="6B6894DE"/>
    <w:rsid w:val="6B6C3257"/>
    <w:rsid w:val="6B6C43F6"/>
    <w:rsid w:val="6B6D3306"/>
    <w:rsid w:val="6B6E64EA"/>
    <w:rsid w:val="6B6F5B31"/>
    <w:rsid w:val="6B6FBD0E"/>
    <w:rsid w:val="6B701436"/>
    <w:rsid w:val="6B707C2C"/>
    <w:rsid w:val="6B707EE2"/>
    <w:rsid w:val="6B70F6FF"/>
    <w:rsid w:val="6B711824"/>
    <w:rsid w:val="6B71A4E1"/>
    <w:rsid w:val="6B71A53B"/>
    <w:rsid w:val="6B7310D8"/>
    <w:rsid w:val="6B7333EA"/>
    <w:rsid w:val="6B73C373"/>
    <w:rsid w:val="6B73DD9E"/>
    <w:rsid w:val="6B741475"/>
    <w:rsid w:val="6B744AAF"/>
    <w:rsid w:val="6B75243F"/>
    <w:rsid w:val="6B75639C"/>
    <w:rsid w:val="6B756D28"/>
    <w:rsid w:val="6B765422"/>
    <w:rsid w:val="6B79BCDF"/>
    <w:rsid w:val="6B79CC76"/>
    <w:rsid w:val="6B7AD156"/>
    <w:rsid w:val="6B7AD698"/>
    <w:rsid w:val="6B7E2C1E"/>
    <w:rsid w:val="6B7FDBD2"/>
    <w:rsid w:val="6B8055E9"/>
    <w:rsid w:val="6B808C02"/>
    <w:rsid w:val="6B80D417"/>
    <w:rsid w:val="6B81C268"/>
    <w:rsid w:val="6B82017E"/>
    <w:rsid w:val="6B82B325"/>
    <w:rsid w:val="6B83BF2D"/>
    <w:rsid w:val="6B83FE19"/>
    <w:rsid w:val="6B86F311"/>
    <w:rsid w:val="6B87813D"/>
    <w:rsid w:val="6B87CCEC"/>
    <w:rsid w:val="6B880093"/>
    <w:rsid w:val="6B8B6866"/>
    <w:rsid w:val="6B8D279E"/>
    <w:rsid w:val="6B8D891A"/>
    <w:rsid w:val="6B8EB9F4"/>
    <w:rsid w:val="6B8F7336"/>
    <w:rsid w:val="6B9104A6"/>
    <w:rsid w:val="6B971107"/>
    <w:rsid w:val="6B97BBF6"/>
    <w:rsid w:val="6B98C4A9"/>
    <w:rsid w:val="6B99BC1D"/>
    <w:rsid w:val="6B9B230D"/>
    <w:rsid w:val="6B9B62B3"/>
    <w:rsid w:val="6B9BFB1E"/>
    <w:rsid w:val="6B9C7377"/>
    <w:rsid w:val="6B9DA5EA"/>
    <w:rsid w:val="6B9DD64D"/>
    <w:rsid w:val="6B9E9F60"/>
    <w:rsid w:val="6B9EB96E"/>
    <w:rsid w:val="6B9F2AF0"/>
    <w:rsid w:val="6BA06505"/>
    <w:rsid w:val="6BA09133"/>
    <w:rsid w:val="6BA09F57"/>
    <w:rsid w:val="6BA1EBD0"/>
    <w:rsid w:val="6BA2D7AC"/>
    <w:rsid w:val="6BA36553"/>
    <w:rsid w:val="6BA3D99E"/>
    <w:rsid w:val="6BA3DA7F"/>
    <w:rsid w:val="6BA4884F"/>
    <w:rsid w:val="6BA91518"/>
    <w:rsid w:val="6BA9B945"/>
    <w:rsid w:val="6BA9E4F7"/>
    <w:rsid w:val="6BAA1F33"/>
    <w:rsid w:val="6BAA2A3A"/>
    <w:rsid w:val="6BAAE57E"/>
    <w:rsid w:val="6BAB20AC"/>
    <w:rsid w:val="6BAB339F"/>
    <w:rsid w:val="6BACA73E"/>
    <w:rsid w:val="6BAD1C4C"/>
    <w:rsid w:val="6BAD3461"/>
    <w:rsid w:val="6BAEC4E2"/>
    <w:rsid w:val="6BAF0F30"/>
    <w:rsid w:val="6BAF8474"/>
    <w:rsid w:val="6BB1574F"/>
    <w:rsid w:val="6BB1DEE9"/>
    <w:rsid w:val="6BB21547"/>
    <w:rsid w:val="6BB23FCC"/>
    <w:rsid w:val="6BB2510A"/>
    <w:rsid w:val="6BB32042"/>
    <w:rsid w:val="6BB33788"/>
    <w:rsid w:val="6BB3D038"/>
    <w:rsid w:val="6BB44601"/>
    <w:rsid w:val="6BB5C50B"/>
    <w:rsid w:val="6BB6566B"/>
    <w:rsid w:val="6BB778BD"/>
    <w:rsid w:val="6BB81FC2"/>
    <w:rsid w:val="6BB97F66"/>
    <w:rsid w:val="6BB9C66B"/>
    <w:rsid w:val="6BB9CBF3"/>
    <w:rsid w:val="6BBA07CB"/>
    <w:rsid w:val="6BBA669D"/>
    <w:rsid w:val="6BBB085C"/>
    <w:rsid w:val="6BBD1EAA"/>
    <w:rsid w:val="6BBF80CD"/>
    <w:rsid w:val="6BC0BA73"/>
    <w:rsid w:val="6BC25989"/>
    <w:rsid w:val="6BC3FCC3"/>
    <w:rsid w:val="6BC40BB4"/>
    <w:rsid w:val="6BC6A14D"/>
    <w:rsid w:val="6BC820E1"/>
    <w:rsid w:val="6BC82197"/>
    <w:rsid w:val="6BC913B5"/>
    <w:rsid w:val="6BCAE4A5"/>
    <w:rsid w:val="6BCAF877"/>
    <w:rsid w:val="6BCB0491"/>
    <w:rsid w:val="6BCC548C"/>
    <w:rsid w:val="6BCCE4B8"/>
    <w:rsid w:val="6BCD677C"/>
    <w:rsid w:val="6BCFA716"/>
    <w:rsid w:val="6BD080CC"/>
    <w:rsid w:val="6BD0D6ED"/>
    <w:rsid w:val="6BD1786B"/>
    <w:rsid w:val="6BD1CC36"/>
    <w:rsid w:val="6BD3104C"/>
    <w:rsid w:val="6BD3766F"/>
    <w:rsid w:val="6BD3B98A"/>
    <w:rsid w:val="6BD56681"/>
    <w:rsid w:val="6BD579DD"/>
    <w:rsid w:val="6BD89B22"/>
    <w:rsid w:val="6BD9DEA9"/>
    <w:rsid w:val="6BD9EC60"/>
    <w:rsid w:val="6BDABAFE"/>
    <w:rsid w:val="6BDED234"/>
    <w:rsid w:val="6BDFE7EA"/>
    <w:rsid w:val="6BDFE9E2"/>
    <w:rsid w:val="6BDFF9F4"/>
    <w:rsid w:val="6BE11944"/>
    <w:rsid w:val="6BE14C4A"/>
    <w:rsid w:val="6BE15277"/>
    <w:rsid w:val="6BE19B57"/>
    <w:rsid w:val="6BE21169"/>
    <w:rsid w:val="6BE266E1"/>
    <w:rsid w:val="6BE2A02B"/>
    <w:rsid w:val="6BE2D81E"/>
    <w:rsid w:val="6BE39EA4"/>
    <w:rsid w:val="6BE3A399"/>
    <w:rsid w:val="6BE3D351"/>
    <w:rsid w:val="6BE41DDE"/>
    <w:rsid w:val="6BE47C47"/>
    <w:rsid w:val="6BE6277D"/>
    <w:rsid w:val="6BE6580B"/>
    <w:rsid w:val="6BE6DAEC"/>
    <w:rsid w:val="6BE723C3"/>
    <w:rsid w:val="6BE9835B"/>
    <w:rsid w:val="6BEAABC9"/>
    <w:rsid w:val="6BEAED13"/>
    <w:rsid w:val="6BEC1437"/>
    <w:rsid w:val="6BED16A9"/>
    <w:rsid w:val="6BEDDB8C"/>
    <w:rsid w:val="6BEE3D09"/>
    <w:rsid w:val="6BEE7889"/>
    <w:rsid w:val="6BEF9CDC"/>
    <w:rsid w:val="6BF0D033"/>
    <w:rsid w:val="6BF105A6"/>
    <w:rsid w:val="6BF170C1"/>
    <w:rsid w:val="6BF1A4CE"/>
    <w:rsid w:val="6BF1AEF4"/>
    <w:rsid w:val="6BF25359"/>
    <w:rsid w:val="6BF2A444"/>
    <w:rsid w:val="6BF3121C"/>
    <w:rsid w:val="6BF31546"/>
    <w:rsid w:val="6BF5889B"/>
    <w:rsid w:val="6BF6D111"/>
    <w:rsid w:val="6BF6FCB6"/>
    <w:rsid w:val="6BF7568A"/>
    <w:rsid w:val="6BF8FFD8"/>
    <w:rsid w:val="6BFA8525"/>
    <w:rsid w:val="6BFB7004"/>
    <w:rsid w:val="6BFC5884"/>
    <w:rsid w:val="6BFC74EE"/>
    <w:rsid w:val="6BFCD445"/>
    <w:rsid w:val="6BFCEA66"/>
    <w:rsid w:val="6BFCEC12"/>
    <w:rsid w:val="6BFD4046"/>
    <w:rsid w:val="6BFD5418"/>
    <w:rsid w:val="6BFDAC84"/>
    <w:rsid w:val="6BFDE998"/>
    <w:rsid w:val="6BFDF7CD"/>
    <w:rsid w:val="6BFE9370"/>
    <w:rsid w:val="6BFF525A"/>
    <w:rsid w:val="6C0028C7"/>
    <w:rsid w:val="6C016D8F"/>
    <w:rsid w:val="6C01F50F"/>
    <w:rsid w:val="6C02A80A"/>
    <w:rsid w:val="6C0349F4"/>
    <w:rsid w:val="6C0663A0"/>
    <w:rsid w:val="6C077DE3"/>
    <w:rsid w:val="6C084BAE"/>
    <w:rsid w:val="6C087198"/>
    <w:rsid w:val="6C09AF06"/>
    <w:rsid w:val="6C09D2B9"/>
    <w:rsid w:val="6C0ACC43"/>
    <w:rsid w:val="6C0AE60B"/>
    <w:rsid w:val="6C0B0C0B"/>
    <w:rsid w:val="6C0C0D10"/>
    <w:rsid w:val="6C0C9CE7"/>
    <w:rsid w:val="6C0CD220"/>
    <w:rsid w:val="6C0D8C4B"/>
    <w:rsid w:val="6C0D8EA8"/>
    <w:rsid w:val="6C0E66A5"/>
    <w:rsid w:val="6C0F2204"/>
    <w:rsid w:val="6C0F710D"/>
    <w:rsid w:val="6C0FBE1C"/>
    <w:rsid w:val="6C0FE30F"/>
    <w:rsid w:val="6C0FEEEC"/>
    <w:rsid w:val="6C110E2A"/>
    <w:rsid w:val="6C112A83"/>
    <w:rsid w:val="6C119D17"/>
    <w:rsid w:val="6C121596"/>
    <w:rsid w:val="6C15FA08"/>
    <w:rsid w:val="6C16921B"/>
    <w:rsid w:val="6C16AA94"/>
    <w:rsid w:val="6C16CA5F"/>
    <w:rsid w:val="6C178F48"/>
    <w:rsid w:val="6C18497C"/>
    <w:rsid w:val="6C18F1C1"/>
    <w:rsid w:val="6C1BBD0C"/>
    <w:rsid w:val="6C1BC281"/>
    <w:rsid w:val="6C1C030C"/>
    <w:rsid w:val="6C1CB8C3"/>
    <w:rsid w:val="6C1DBFA3"/>
    <w:rsid w:val="6C1DDC72"/>
    <w:rsid w:val="6C1E626E"/>
    <w:rsid w:val="6C1F2B4D"/>
    <w:rsid w:val="6C1FA676"/>
    <w:rsid w:val="6C209706"/>
    <w:rsid w:val="6C21AF25"/>
    <w:rsid w:val="6C231FCD"/>
    <w:rsid w:val="6C238460"/>
    <w:rsid w:val="6C26E67C"/>
    <w:rsid w:val="6C274B8D"/>
    <w:rsid w:val="6C28073D"/>
    <w:rsid w:val="6C285A9F"/>
    <w:rsid w:val="6C28DAD5"/>
    <w:rsid w:val="6C293B08"/>
    <w:rsid w:val="6C2AA3E6"/>
    <w:rsid w:val="6C2B14AD"/>
    <w:rsid w:val="6C2B6137"/>
    <w:rsid w:val="6C2C76FC"/>
    <w:rsid w:val="6C2D8A3B"/>
    <w:rsid w:val="6C304327"/>
    <w:rsid w:val="6C306450"/>
    <w:rsid w:val="6C32CD92"/>
    <w:rsid w:val="6C332B1F"/>
    <w:rsid w:val="6C3698DC"/>
    <w:rsid w:val="6C369EE7"/>
    <w:rsid w:val="6C36EF98"/>
    <w:rsid w:val="6C37C483"/>
    <w:rsid w:val="6C37F9E0"/>
    <w:rsid w:val="6C3816C9"/>
    <w:rsid w:val="6C38950D"/>
    <w:rsid w:val="6C3898D9"/>
    <w:rsid w:val="6C3925ED"/>
    <w:rsid w:val="6C3AEDB2"/>
    <w:rsid w:val="6C3B1789"/>
    <w:rsid w:val="6C3B26D5"/>
    <w:rsid w:val="6C3B6CBF"/>
    <w:rsid w:val="6C3B6EA7"/>
    <w:rsid w:val="6C3BF963"/>
    <w:rsid w:val="6C3C8F5B"/>
    <w:rsid w:val="6C3CF09C"/>
    <w:rsid w:val="6C3E1867"/>
    <w:rsid w:val="6C3EB304"/>
    <w:rsid w:val="6C3F6011"/>
    <w:rsid w:val="6C401482"/>
    <w:rsid w:val="6C420557"/>
    <w:rsid w:val="6C4232C5"/>
    <w:rsid w:val="6C430F7C"/>
    <w:rsid w:val="6C449F86"/>
    <w:rsid w:val="6C48D085"/>
    <w:rsid w:val="6C49032A"/>
    <w:rsid w:val="6C4949CB"/>
    <w:rsid w:val="6C4A1FDF"/>
    <w:rsid w:val="6C4A8181"/>
    <w:rsid w:val="6C4AD0B1"/>
    <w:rsid w:val="6C4B053D"/>
    <w:rsid w:val="6C4B0D81"/>
    <w:rsid w:val="6C4B4AD1"/>
    <w:rsid w:val="6C4B67BD"/>
    <w:rsid w:val="6C4BCDF3"/>
    <w:rsid w:val="6C4D163A"/>
    <w:rsid w:val="6C4E3B10"/>
    <w:rsid w:val="6C4E5CA8"/>
    <w:rsid w:val="6C4E6906"/>
    <w:rsid w:val="6C4F666F"/>
    <w:rsid w:val="6C500CEC"/>
    <w:rsid w:val="6C502E68"/>
    <w:rsid w:val="6C51DD89"/>
    <w:rsid w:val="6C5238F5"/>
    <w:rsid w:val="6C526F1A"/>
    <w:rsid w:val="6C53BF72"/>
    <w:rsid w:val="6C540B84"/>
    <w:rsid w:val="6C565B66"/>
    <w:rsid w:val="6C56CA8A"/>
    <w:rsid w:val="6C58F47C"/>
    <w:rsid w:val="6C5BFF8C"/>
    <w:rsid w:val="6C5C4464"/>
    <w:rsid w:val="6C5D670A"/>
    <w:rsid w:val="6C5E1DFF"/>
    <w:rsid w:val="6C5E482B"/>
    <w:rsid w:val="6C5EBE09"/>
    <w:rsid w:val="6C5ECA05"/>
    <w:rsid w:val="6C5F2BC0"/>
    <w:rsid w:val="6C5FAFD4"/>
    <w:rsid w:val="6C5FF97A"/>
    <w:rsid w:val="6C60628F"/>
    <w:rsid w:val="6C606EEB"/>
    <w:rsid w:val="6C621DC3"/>
    <w:rsid w:val="6C6260B5"/>
    <w:rsid w:val="6C628F24"/>
    <w:rsid w:val="6C62A184"/>
    <w:rsid w:val="6C62F483"/>
    <w:rsid w:val="6C635DB6"/>
    <w:rsid w:val="6C636648"/>
    <w:rsid w:val="6C63DC7F"/>
    <w:rsid w:val="6C648057"/>
    <w:rsid w:val="6C65A17F"/>
    <w:rsid w:val="6C65C0AE"/>
    <w:rsid w:val="6C6617E6"/>
    <w:rsid w:val="6C662350"/>
    <w:rsid w:val="6C684755"/>
    <w:rsid w:val="6C69099E"/>
    <w:rsid w:val="6C690E88"/>
    <w:rsid w:val="6C69196A"/>
    <w:rsid w:val="6C6B5B13"/>
    <w:rsid w:val="6C6D66D5"/>
    <w:rsid w:val="6C6E7A3F"/>
    <w:rsid w:val="6C6EAA18"/>
    <w:rsid w:val="6C707591"/>
    <w:rsid w:val="6C70A179"/>
    <w:rsid w:val="6C712984"/>
    <w:rsid w:val="6C720144"/>
    <w:rsid w:val="6C73AA0E"/>
    <w:rsid w:val="6C73CAD8"/>
    <w:rsid w:val="6C742877"/>
    <w:rsid w:val="6C7501AF"/>
    <w:rsid w:val="6C763C95"/>
    <w:rsid w:val="6C767B23"/>
    <w:rsid w:val="6C768131"/>
    <w:rsid w:val="6C76B6A3"/>
    <w:rsid w:val="6C7AFDAC"/>
    <w:rsid w:val="6C7BCF4D"/>
    <w:rsid w:val="6C7BD066"/>
    <w:rsid w:val="6C7D2A89"/>
    <w:rsid w:val="6C7DF24D"/>
    <w:rsid w:val="6C7F0F59"/>
    <w:rsid w:val="6C7F2E6F"/>
    <w:rsid w:val="6C7F3EE9"/>
    <w:rsid w:val="6C8362D8"/>
    <w:rsid w:val="6C846E9F"/>
    <w:rsid w:val="6C8521DA"/>
    <w:rsid w:val="6C885DE9"/>
    <w:rsid w:val="6C8873CB"/>
    <w:rsid w:val="6C893608"/>
    <w:rsid w:val="6C895A33"/>
    <w:rsid w:val="6C89FEDE"/>
    <w:rsid w:val="6C8A2DD5"/>
    <w:rsid w:val="6C8A456B"/>
    <w:rsid w:val="6C8AB96C"/>
    <w:rsid w:val="6C8AE8B7"/>
    <w:rsid w:val="6C8B1E1A"/>
    <w:rsid w:val="6C8C150C"/>
    <w:rsid w:val="6C8C3766"/>
    <w:rsid w:val="6C8CB3CC"/>
    <w:rsid w:val="6C8DB07B"/>
    <w:rsid w:val="6C8E9011"/>
    <w:rsid w:val="6C8F2E03"/>
    <w:rsid w:val="6C8F8977"/>
    <w:rsid w:val="6C90E078"/>
    <w:rsid w:val="6C916E98"/>
    <w:rsid w:val="6C92459E"/>
    <w:rsid w:val="6C934603"/>
    <w:rsid w:val="6C93FF9C"/>
    <w:rsid w:val="6C942F79"/>
    <w:rsid w:val="6C9466EE"/>
    <w:rsid w:val="6C952BF1"/>
    <w:rsid w:val="6C95F140"/>
    <w:rsid w:val="6C97C59E"/>
    <w:rsid w:val="6C97D815"/>
    <w:rsid w:val="6C97F9EB"/>
    <w:rsid w:val="6C983E95"/>
    <w:rsid w:val="6C9919E0"/>
    <w:rsid w:val="6C999143"/>
    <w:rsid w:val="6C99B746"/>
    <w:rsid w:val="6C9A318B"/>
    <w:rsid w:val="6C9A42A3"/>
    <w:rsid w:val="6C9AEFAF"/>
    <w:rsid w:val="6C9AF622"/>
    <w:rsid w:val="6C9B624D"/>
    <w:rsid w:val="6C9B8B9D"/>
    <w:rsid w:val="6C9C0173"/>
    <w:rsid w:val="6C9C5816"/>
    <w:rsid w:val="6C9EB2B6"/>
    <w:rsid w:val="6CA00726"/>
    <w:rsid w:val="6CA07196"/>
    <w:rsid w:val="6CA07B91"/>
    <w:rsid w:val="6CA09073"/>
    <w:rsid w:val="6CA0DD75"/>
    <w:rsid w:val="6CA15878"/>
    <w:rsid w:val="6CA309DE"/>
    <w:rsid w:val="6CA37123"/>
    <w:rsid w:val="6CA53274"/>
    <w:rsid w:val="6CA53BA4"/>
    <w:rsid w:val="6CA5C26F"/>
    <w:rsid w:val="6CA6E1AE"/>
    <w:rsid w:val="6CA6E291"/>
    <w:rsid w:val="6CA7EC96"/>
    <w:rsid w:val="6CA84722"/>
    <w:rsid w:val="6CA8F4C2"/>
    <w:rsid w:val="6CA93AC3"/>
    <w:rsid w:val="6CA96473"/>
    <w:rsid w:val="6CA9E9CA"/>
    <w:rsid w:val="6CAA3CC9"/>
    <w:rsid w:val="6CAAF559"/>
    <w:rsid w:val="6CABD1FF"/>
    <w:rsid w:val="6CAC009D"/>
    <w:rsid w:val="6CACC400"/>
    <w:rsid w:val="6CAE42BD"/>
    <w:rsid w:val="6CAE4DBE"/>
    <w:rsid w:val="6CAEE330"/>
    <w:rsid w:val="6CAF22DB"/>
    <w:rsid w:val="6CAF4101"/>
    <w:rsid w:val="6CAF5280"/>
    <w:rsid w:val="6CB02411"/>
    <w:rsid w:val="6CB094C3"/>
    <w:rsid w:val="6CB0D0A0"/>
    <w:rsid w:val="6CB1FDA6"/>
    <w:rsid w:val="6CB2066B"/>
    <w:rsid w:val="6CB21FC7"/>
    <w:rsid w:val="6CB32661"/>
    <w:rsid w:val="6CB342C4"/>
    <w:rsid w:val="6CB442CF"/>
    <w:rsid w:val="6CB45135"/>
    <w:rsid w:val="6CB71CF7"/>
    <w:rsid w:val="6CB73CE9"/>
    <w:rsid w:val="6CB7A68B"/>
    <w:rsid w:val="6CB8C19C"/>
    <w:rsid w:val="6CBA4950"/>
    <w:rsid w:val="6CBB092B"/>
    <w:rsid w:val="6CBB189D"/>
    <w:rsid w:val="6CBB8151"/>
    <w:rsid w:val="6CBCB8F6"/>
    <w:rsid w:val="6CBCFE9D"/>
    <w:rsid w:val="6CBDDE97"/>
    <w:rsid w:val="6CBE5427"/>
    <w:rsid w:val="6CBF5CDD"/>
    <w:rsid w:val="6CBF61F8"/>
    <w:rsid w:val="6CC29E78"/>
    <w:rsid w:val="6CC29FA6"/>
    <w:rsid w:val="6CC365C6"/>
    <w:rsid w:val="6CC3DED3"/>
    <w:rsid w:val="6CC632C8"/>
    <w:rsid w:val="6CC652EF"/>
    <w:rsid w:val="6CC6D319"/>
    <w:rsid w:val="6CC6EA1A"/>
    <w:rsid w:val="6CC7DC97"/>
    <w:rsid w:val="6CC81A9C"/>
    <w:rsid w:val="6CC876B1"/>
    <w:rsid w:val="6CC9A001"/>
    <w:rsid w:val="6CCAC70C"/>
    <w:rsid w:val="6CCB9BC3"/>
    <w:rsid w:val="6CCC13ED"/>
    <w:rsid w:val="6CCC360D"/>
    <w:rsid w:val="6CCDBF7D"/>
    <w:rsid w:val="6CCEB524"/>
    <w:rsid w:val="6CCF06C0"/>
    <w:rsid w:val="6CCF3692"/>
    <w:rsid w:val="6CCF8558"/>
    <w:rsid w:val="6CCFFB4B"/>
    <w:rsid w:val="6CD0573C"/>
    <w:rsid w:val="6CD0832F"/>
    <w:rsid w:val="6CD1448A"/>
    <w:rsid w:val="6CD1A474"/>
    <w:rsid w:val="6CD3F2B9"/>
    <w:rsid w:val="6CD49273"/>
    <w:rsid w:val="6CD57F19"/>
    <w:rsid w:val="6CD64A8A"/>
    <w:rsid w:val="6CD6EF84"/>
    <w:rsid w:val="6CD8CFA1"/>
    <w:rsid w:val="6CD9B997"/>
    <w:rsid w:val="6CDA9496"/>
    <w:rsid w:val="6CDB0B2F"/>
    <w:rsid w:val="6CDBECC4"/>
    <w:rsid w:val="6CDC5E41"/>
    <w:rsid w:val="6CDDD74E"/>
    <w:rsid w:val="6CDE7DE3"/>
    <w:rsid w:val="6CDEA166"/>
    <w:rsid w:val="6CDF065F"/>
    <w:rsid w:val="6CDF4CFE"/>
    <w:rsid w:val="6CE01C9F"/>
    <w:rsid w:val="6CE0435C"/>
    <w:rsid w:val="6CE0CDEB"/>
    <w:rsid w:val="6CE0E6B1"/>
    <w:rsid w:val="6CE0FA04"/>
    <w:rsid w:val="6CE10A5C"/>
    <w:rsid w:val="6CE19F0B"/>
    <w:rsid w:val="6CE1A0A9"/>
    <w:rsid w:val="6CE1A6E8"/>
    <w:rsid w:val="6CE1E18A"/>
    <w:rsid w:val="6CE2BBFE"/>
    <w:rsid w:val="6CE2FD25"/>
    <w:rsid w:val="6CE35705"/>
    <w:rsid w:val="6CE37499"/>
    <w:rsid w:val="6CE57CB5"/>
    <w:rsid w:val="6CE60707"/>
    <w:rsid w:val="6CE62935"/>
    <w:rsid w:val="6CE68AFD"/>
    <w:rsid w:val="6CE691A4"/>
    <w:rsid w:val="6CE69775"/>
    <w:rsid w:val="6CE7FBC6"/>
    <w:rsid w:val="6CE88D76"/>
    <w:rsid w:val="6CEA0F23"/>
    <w:rsid w:val="6CEA9C82"/>
    <w:rsid w:val="6CEB355A"/>
    <w:rsid w:val="6CEB61C4"/>
    <w:rsid w:val="6CEC2239"/>
    <w:rsid w:val="6CECE971"/>
    <w:rsid w:val="6CEDDB71"/>
    <w:rsid w:val="6CEE6B16"/>
    <w:rsid w:val="6CEE7B6D"/>
    <w:rsid w:val="6CEF1D79"/>
    <w:rsid w:val="6CEFC199"/>
    <w:rsid w:val="6CF06958"/>
    <w:rsid w:val="6CF13D9E"/>
    <w:rsid w:val="6CF13DC9"/>
    <w:rsid w:val="6CF22514"/>
    <w:rsid w:val="6CF26759"/>
    <w:rsid w:val="6CF3397C"/>
    <w:rsid w:val="6CF34BAD"/>
    <w:rsid w:val="6CF3949B"/>
    <w:rsid w:val="6CF412FA"/>
    <w:rsid w:val="6CF5AD39"/>
    <w:rsid w:val="6CF60FD3"/>
    <w:rsid w:val="6CF6A6CB"/>
    <w:rsid w:val="6CF7AE95"/>
    <w:rsid w:val="6CF7B6BA"/>
    <w:rsid w:val="6CF8AEA4"/>
    <w:rsid w:val="6CF92DB6"/>
    <w:rsid w:val="6CF9BF9F"/>
    <w:rsid w:val="6CFAFBD4"/>
    <w:rsid w:val="6CFB2476"/>
    <w:rsid w:val="6CFB6215"/>
    <w:rsid w:val="6CFC7E12"/>
    <w:rsid w:val="6CFD0793"/>
    <w:rsid w:val="6CFD4E00"/>
    <w:rsid w:val="6CFE7319"/>
    <w:rsid w:val="6CFE9482"/>
    <w:rsid w:val="6D000540"/>
    <w:rsid w:val="6D005923"/>
    <w:rsid w:val="6D00B175"/>
    <w:rsid w:val="6D010D97"/>
    <w:rsid w:val="6D034D23"/>
    <w:rsid w:val="6D0375A0"/>
    <w:rsid w:val="6D038688"/>
    <w:rsid w:val="6D03AE7C"/>
    <w:rsid w:val="6D04665B"/>
    <w:rsid w:val="6D0489D6"/>
    <w:rsid w:val="6D04DCA9"/>
    <w:rsid w:val="6D050F7E"/>
    <w:rsid w:val="6D0570E4"/>
    <w:rsid w:val="6D075A20"/>
    <w:rsid w:val="6D0842CE"/>
    <w:rsid w:val="6D08490A"/>
    <w:rsid w:val="6D097480"/>
    <w:rsid w:val="6D0A9091"/>
    <w:rsid w:val="6D0B2B09"/>
    <w:rsid w:val="6D0C5812"/>
    <w:rsid w:val="6D0C8FD3"/>
    <w:rsid w:val="6D0CCBE4"/>
    <w:rsid w:val="6D0CE45B"/>
    <w:rsid w:val="6D0F4AA6"/>
    <w:rsid w:val="6D0F5E15"/>
    <w:rsid w:val="6D0F92F3"/>
    <w:rsid w:val="6D10E5CA"/>
    <w:rsid w:val="6D11D7BF"/>
    <w:rsid w:val="6D11E4D3"/>
    <w:rsid w:val="6D1269C0"/>
    <w:rsid w:val="6D128AC1"/>
    <w:rsid w:val="6D12CCD2"/>
    <w:rsid w:val="6D138219"/>
    <w:rsid w:val="6D13DB4B"/>
    <w:rsid w:val="6D144165"/>
    <w:rsid w:val="6D1450BA"/>
    <w:rsid w:val="6D157DB2"/>
    <w:rsid w:val="6D161CB7"/>
    <w:rsid w:val="6D161EA8"/>
    <w:rsid w:val="6D1820B9"/>
    <w:rsid w:val="6D18980B"/>
    <w:rsid w:val="6D19AFB1"/>
    <w:rsid w:val="6D19BDA0"/>
    <w:rsid w:val="6D1A059F"/>
    <w:rsid w:val="6D1A12C1"/>
    <w:rsid w:val="6D1A2B2B"/>
    <w:rsid w:val="6D1A5BFA"/>
    <w:rsid w:val="6D1B2E92"/>
    <w:rsid w:val="6D1C4532"/>
    <w:rsid w:val="6D1CC96F"/>
    <w:rsid w:val="6D1DA712"/>
    <w:rsid w:val="6D1ECCD4"/>
    <w:rsid w:val="6D1ED152"/>
    <w:rsid w:val="6D1ED6B9"/>
    <w:rsid w:val="6D1F39CB"/>
    <w:rsid w:val="6D204CA4"/>
    <w:rsid w:val="6D20D094"/>
    <w:rsid w:val="6D2153C8"/>
    <w:rsid w:val="6D216F0A"/>
    <w:rsid w:val="6D2282F3"/>
    <w:rsid w:val="6D2284FC"/>
    <w:rsid w:val="6D22A25C"/>
    <w:rsid w:val="6D23263E"/>
    <w:rsid w:val="6D23EC2A"/>
    <w:rsid w:val="6D243968"/>
    <w:rsid w:val="6D246E38"/>
    <w:rsid w:val="6D262E27"/>
    <w:rsid w:val="6D26ADF9"/>
    <w:rsid w:val="6D2AFA78"/>
    <w:rsid w:val="6D2B4968"/>
    <w:rsid w:val="6D2B6812"/>
    <w:rsid w:val="6D2C26EE"/>
    <w:rsid w:val="6D2D5DF1"/>
    <w:rsid w:val="6D2EE01A"/>
    <w:rsid w:val="6D2F4CDD"/>
    <w:rsid w:val="6D3063F1"/>
    <w:rsid w:val="6D3292D6"/>
    <w:rsid w:val="6D3299B5"/>
    <w:rsid w:val="6D335A8C"/>
    <w:rsid w:val="6D3390AF"/>
    <w:rsid w:val="6D34A66B"/>
    <w:rsid w:val="6D35967C"/>
    <w:rsid w:val="6D35B394"/>
    <w:rsid w:val="6D36452C"/>
    <w:rsid w:val="6D383954"/>
    <w:rsid w:val="6D38677E"/>
    <w:rsid w:val="6D38852D"/>
    <w:rsid w:val="6D398888"/>
    <w:rsid w:val="6D3AA108"/>
    <w:rsid w:val="6D3ACBFF"/>
    <w:rsid w:val="6D3B0E8D"/>
    <w:rsid w:val="6D3B912B"/>
    <w:rsid w:val="6D3DED27"/>
    <w:rsid w:val="6D3E11E3"/>
    <w:rsid w:val="6D3EAC8B"/>
    <w:rsid w:val="6D3EC2A2"/>
    <w:rsid w:val="6D3EC35A"/>
    <w:rsid w:val="6D3FF95F"/>
    <w:rsid w:val="6D416073"/>
    <w:rsid w:val="6D426039"/>
    <w:rsid w:val="6D427D7B"/>
    <w:rsid w:val="6D43093E"/>
    <w:rsid w:val="6D4390C4"/>
    <w:rsid w:val="6D440EA0"/>
    <w:rsid w:val="6D44105B"/>
    <w:rsid w:val="6D449486"/>
    <w:rsid w:val="6D44A622"/>
    <w:rsid w:val="6D44EA02"/>
    <w:rsid w:val="6D453B16"/>
    <w:rsid w:val="6D45D71B"/>
    <w:rsid w:val="6D467910"/>
    <w:rsid w:val="6D46AA84"/>
    <w:rsid w:val="6D46BAB3"/>
    <w:rsid w:val="6D472218"/>
    <w:rsid w:val="6D4862FE"/>
    <w:rsid w:val="6D48D635"/>
    <w:rsid w:val="6D4956AF"/>
    <w:rsid w:val="6D4A7121"/>
    <w:rsid w:val="6D4AE08A"/>
    <w:rsid w:val="6D4B31BC"/>
    <w:rsid w:val="6D4BCC79"/>
    <w:rsid w:val="6D4C8936"/>
    <w:rsid w:val="6D4D5C4C"/>
    <w:rsid w:val="6D4D9253"/>
    <w:rsid w:val="6D4DFFE5"/>
    <w:rsid w:val="6D4E9DF7"/>
    <w:rsid w:val="6D4EA734"/>
    <w:rsid w:val="6D506BCF"/>
    <w:rsid w:val="6D51B75A"/>
    <w:rsid w:val="6D52D182"/>
    <w:rsid w:val="6D53A711"/>
    <w:rsid w:val="6D54205E"/>
    <w:rsid w:val="6D542A25"/>
    <w:rsid w:val="6D5489B1"/>
    <w:rsid w:val="6D54BF07"/>
    <w:rsid w:val="6D552DCE"/>
    <w:rsid w:val="6D554B15"/>
    <w:rsid w:val="6D5577C8"/>
    <w:rsid w:val="6D59487B"/>
    <w:rsid w:val="6D5996E4"/>
    <w:rsid w:val="6D5A176D"/>
    <w:rsid w:val="6D5C7055"/>
    <w:rsid w:val="6D5D4E3D"/>
    <w:rsid w:val="6D5F2342"/>
    <w:rsid w:val="6D5FD48F"/>
    <w:rsid w:val="6D601731"/>
    <w:rsid w:val="6D605798"/>
    <w:rsid w:val="6D605988"/>
    <w:rsid w:val="6D60F020"/>
    <w:rsid w:val="6D623564"/>
    <w:rsid w:val="6D62ABB4"/>
    <w:rsid w:val="6D62BF4B"/>
    <w:rsid w:val="6D6382AF"/>
    <w:rsid w:val="6D6388D6"/>
    <w:rsid w:val="6D64611B"/>
    <w:rsid w:val="6D667881"/>
    <w:rsid w:val="6D694908"/>
    <w:rsid w:val="6D6A1EB5"/>
    <w:rsid w:val="6D6A2746"/>
    <w:rsid w:val="6D6A74F7"/>
    <w:rsid w:val="6D6AA414"/>
    <w:rsid w:val="6D6B8879"/>
    <w:rsid w:val="6D6FA62D"/>
    <w:rsid w:val="6D6FB05E"/>
    <w:rsid w:val="6D706EFC"/>
    <w:rsid w:val="6D70D6A0"/>
    <w:rsid w:val="6D718839"/>
    <w:rsid w:val="6D735CC2"/>
    <w:rsid w:val="6D741561"/>
    <w:rsid w:val="6D7583AD"/>
    <w:rsid w:val="6D75E83F"/>
    <w:rsid w:val="6D76350B"/>
    <w:rsid w:val="6D78BC4F"/>
    <w:rsid w:val="6D7A3487"/>
    <w:rsid w:val="6D7A553A"/>
    <w:rsid w:val="6D7A9C59"/>
    <w:rsid w:val="6D7AABC8"/>
    <w:rsid w:val="6D7D7B96"/>
    <w:rsid w:val="6D7E6B33"/>
    <w:rsid w:val="6D7F78F9"/>
    <w:rsid w:val="6D80B09F"/>
    <w:rsid w:val="6D80DD6D"/>
    <w:rsid w:val="6D810670"/>
    <w:rsid w:val="6D810BE4"/>
    <w:rsid w:val="6D81A963"/>
    <w:rsid w:val="6D825E2B"/>
    <w:rsid w:val="6D826F6F"/>
    <w:rsid w:val="6D83358F"/>
    <w:rsid w:val="6D84452C"/>
    <w:rsid w:val="6D84D893"/>
    <w:rsid w:val="6D853560"/>
    <w:rsid w:val="6D85822D"/>
    <w:rsid w:val="6D866E68"/>
    <w:rsid w:val="6D86FCC8"/>
    <w:rsid w:val="6D87E32F"/>
    <w:rsid w:val="6D880755"/>
    <w:rsid w:val="6D89129D"/>
    <w:rsid w:val="6D896341"/>
    <w:rsid w:val="6D8B5C7D"/>
    <w:rsid w:val="6D8C3838"/>
    <w:rsid w:val="6D8D3596"/>
    <w:rsid w:val="6D8DEBAC"/>
    <w:rsid w:val="6D8DF2B2"/>
    <w:rsid w:val="6D8E3A1F"/>
    <w:rsid w:val="6D9017BB"/>
    <w:rsid w:val="6D90C089"/>
    <w:rsid w:val="6D91B071"/>
    <w:rsid w:val="6D9331FE"/>
    <w:rsid w:val="6D93D92A"/>
    <w:rsid w:val="6D95DB2F"/>
    <w:rsid w:val="6D962AE0"/>
    <w:rsid w:val="6D973D98"/>
    <w:rsid w:val="6D986873"/>
    <w:rsid w:val="6D989059"/>
    <w:rsid w:val="6D99AEC9"/>
    <w:rsid w:val="6D99AF4D"/>
    <w:rsid w:val="6D9A8073"/>
    <w:rsid w:val="6D9B0A3F"/>
    <w:rsid w:val="6D9D2E56"/>
    <w:rsid w:val="6D9D31AA"/>
    <w:rsid w:val="6D9DB8BB"/>
    <w:rsid w:val="6D9EF39D"/>
    <w:rsid w:val="6D9FE97D"/>
    <w:rsid w:val="6DA022BC"/>
    <w:rsid w:val="6DA3AA66"/>
    <w:rsid w:val="6DA3F5A4"/>
    <w:rsid w:val="6DA4BC89"/>
    <w:rsid w:val="6DA4F9C4"/>
    <w:rsid w:val="6DA64C32"/>
    <w:rsid w:val="6DA6CFE6"/>
    <w:rsid w:val="6DA7FCF7"/>
    <w:rsid w:val="6DA8F932"/>
    <w:rsid w:val="6DA9ACFE"/>
    <w:rsid w:val="6DA9B9D8"/>
    <w:rsid w:val="6DA9D91C"/>
    <w:rsid w:val="6DAA84A3"/>
    <w:rsid w:val="6DAAF8A8"/>
    <w:rsid w:val="6DAB04F1"/>
    <w:rsid w:val="6DAB83F2"/>
    <w:rsid w:val="6DABA820"/>
    <w:rsid w:val="6DAD6AE8"/>
    <w:rsid w:val="6DAE6FC7"/>
    <w:rsid w:val="6DAEEDF9"/>
    <w:rsid w:val="6DAF12D8"/>
    <w:rsid w:val="6DAF9529"/>
    <w:rsid w:val="6DB14A63"/>
    <w:rsid w:val="6DB20F21"/>
    <w:rsid w:val="6DB2AC7B"/>
    <w:rsid w:val="6DB2E8D2"/>
    <w:rsid w:val="6DB3ADDE"/>
    <w:rsid w:val="6DB3F5B5"/>
    <w:rsid w:val="6DB4C7EA"/>
    <w:rsid w:val="6DB525E3"/>
    <w:rsid w:val="6DB5C930"/>
    <w:rsid w:val="6DB7D87B"/>
    <w:rsid w:val="6DB87328"/>
    <w:rsid w:val="6DBB7428"/>
    <w:rsid w:val="6DBBCE4C"/>
    <w:rsid w:val="6DBCCFC4"/>
    <w:rsid w:val="6DBCEB8A"/>
    <w:rsid w:val="6DBDA647"/>
    <w:rsid w:val="6DBE2D03"/>
    <w:rsid w:val="6DBE41BB"/>
    <w:rsid w:val="6DBF258B"/>
    <w:rsid w:val="6DBFD900"/>
    <w:rsid w:val="6DC001B9"/>
    <w:rsid w:val="6DC1296B"/>
    <w:rsid w:val="6DC1CD3B"/>
    <w:rsid w:val="6DC32EE7"/>
    <w:rsid w:val="6DC537D5"/>
    <w:rsid w:val="6DC6C551"/>
    <w:rsid w:val="6DC7F827"/>
    <w:rsid w:val="6DC807D5"/>
    <w:rsid w:val="6DC8317F"/>
    <w:rsid w:val="6DC83B97"/>
    <w:rsid w:val="6DC9E1BF"/>
    <w:rsid w:val="6DCA4D11"/>
    <w:rsid w:val="6DCB6F5A"/>
    <w:rsid w:val="6DCC85D5"/>
    <w:rsid w:val="6DCCD9EC"/>
    <w:rsid w:val="6DCCEACE"/>
    <w:rsid w:val="6DCD03E9"/>
    <w:rsid w:val="6DCDB5EA"/>
    <w:rsid w:val="6DCE4A21"/>
    <w:rsid w:val="6DCEFFC3"/>
    <w:rsid w:val="6DCF0154"/>
    <w:rsid w:val="6DCF2857"/>
    <w:rsid w:val="6DCFCCE7"/>
    <w:rsid w:val="6DCFE5FD"/>
    <w:rsid w:val="6DD0E89B"/>
    <w:rsid w:val="6DD1E5E4"/>
    <w:rsid w:val="6DD21282"/>
    <w:rsid w:val="6DD2A154"/>
    <w:rsid w:val="6DD3CCBF"/>
    <w:rsid w:val="6DD43ED5"/>
    <w:rsid w:val="6DD4C16B"/>
    <w:rsid w:val="6DD527B3"/>
    <w:rsid w:val="6DD59D65"/>
    <w:rsid w:val="6DD640D7"/>
    <w:rsid w:val="6DD723C2"/>
    <w:rsid w:val="6DD86342"/>
    <w:rsid w:val="6DD8B00F"/>
    <w:rsid w:val="6DDA8A74"/>
    <w:rsid w:val="6DDAB095"/>
    <w:rsid w:val="6DDB51CC"/>
    <w:rsid w:val="6DDC9EF9"/>
    <w:rsid w:val="6DDCB931"/>
    <w:rsid w:val="6DDD9178"/>
    <w:rsid w:val="6DDEA582"/>
    <w:rsid w:val="6DDEE3C0"/>
    <w:rsid w:val="6DDEF3D0"/>
    <w:rsid w:val="6DDF9A7E"/>
    <w:rsid w:val="6DE19641"/>
    <w:rsid w:val="6DE1EA23"/>
    <w:rsid w:val="6DE23C83"/>
    <w:rsid w:val="6DE33C29"/>
    <w:rsid w:val="6DE381A3"/>
    <w:rsid w:val="6DE3D467"/>
    <w:rsid w:val="6DE40C92"/>
    <w:rsid w:val="6DE42401"/>
    <w:rsid w:val="6DE537CD"/>
    <w:rsid w:val="6DE56761"/>
    <w:rsid w:val="6DE579CB"/>
    <w:rsid w:val="6DE5F06B"/>
    <w:rsid w:val="6DE6B8C6"/>
    <w:rsid w:val="6DE809FA"/>
    <w:rsid w:val="6DE8F71C"/>
    <w:rsid w:val="6DE91CC4"/>
    <w:rsid w:val="6DE96AA1"/>
    <w:rsid w:val="6DEAA444"/>
    <w:rsid w:val="6DEB3766"/>
    <w:rsid w:val="6DECAB24"/>
    <w:rsid w:val="6DED0F73"/>
    <w:rsid w:val="6DED583D"/>
    <w:rsid w:val="6DEF10A8"/>
    <w:rsid w:val="6DEF1B0F"/>
    <w:rsid w:val="6DEFBD4E"/>
    <w:rsid w:val="6DEFE8EF"/>
    <w:rsid w:val="6DF48DC3"/>
    <w:rsid w:val="6DF5F56F"/>
    <w:rsid w:val="6DF68D0B"/>
    <w:rsid w:val="6DF6A4AA"/>
    <w:rsid w:val="6DF8D49B"/>
    <w:rsid w:val="6DF93CD1"/>
    <w:rsid w:val="6DFCED07"/>
    <w:rsid w:val="6DFD3E37"/>
    <w:rsid w:val="6DFD570F"/>
    <w:rsid w:val="6DFD58A9"/>
    <w:rsid w:val="6DFD82A3"/>
    <w:rsid w:val="6DFDC4AA"/>
    <w:rsid w:val="6DFE3443"/>
    <w:rsid w:val="6E00C08B"/>
    <w:rsid w:val="6E021388"/>
    <w:rsid w:val="6E022078"/>
    <w:rsid w:val="6E029C74"/>
    <w:rsid w:val="6E059D98"/>
    <w:rsid w:val="6E062FDD"/>
    <w:rsid w:val="6E08DE73"/>
    <w:rsid w:val="6E096692"/>
    <w:rsid w:val="6E0A4C1F"/>
    <w:rsid w:val="6E0AAF7E"/>
    <w:rsid w:val="6E0C15AB"/>
    <w:rsid w:val="6E0DB0C1"/>
    <w:rsid w:val="6E0DEF12"/>
    <w:rsid w:val="6E11A4B9"/>
    <w:rsid w:val="6E13A866"/>
    <w:rsid w:val="6E13BC6D"/>
    <w:rsid w:val="6E13F083"/>
    <w:rsid w:val="6E1429E1"/>
    <w:rsid w:val="6E15A5BB"/>
    <w:rsid w:val="6E1892EB"/>
    <w:rsid w:val="6E19DC56"/>
    <w:rsid w:val="6E1A33F6"/>
    <w:rsid w:val="6E1B6462"/>
    <w:rsid w:val="6E1BA775"/>
    <w:rsid w:val="6E1BC6AC"/>
    <w:rsid w:val="6E1BDD62"/>
    <w:rsid w:val="6E1D0CF9"/>
    <w:rsid w:val="6E1D758C"/>
    <w:rsid w:val="6E1DDA91"/>
    <w:rsid w:val="6E1DF7BA"/>
    <w:rsid w:val="6E1E5981"/>
    <w:rsid w:val="6E20D401"/>
    <w:rsid w:val="6E21797B"/>
    <w:rsid w:val="6E222928"/>
    <w:rsid w:val="6E22B783"/>
    <w:rsid w:val="6E232874"/>
    <w:rsid w:val="6E233AEC"/>
    <w:rsid w:val="6E24097D"/>
    <w:rsid w:val="6E243738"/>
    <w:rsid w:val="6E2502D7"/>
    <w:rsid w:val="6E256EA5"/>
    <w:rsid w:val="6E26AE4E"/>
    <w:rsid w:val="6E278349"/>
    <w:rsid w:val="6E28809C"/>
    <w:rsid w:val="6E297DA3"/>
    <w:rsid w:val="6E298C2A"/>
    <w:rsid w:val="6E2A0F83"/>
    <w:rsid w:val="6E2A1D30"/>
    <w:rsid w:val="6E2A4EE9"/>
    <w:rsid w:val="6E2A9E2F"/>
    <w:rsid w:val="6E2B3A92"/>
    <w:rsid w:val="6E2B9A99"/>
    <w:rsid w:val="6E2CFBAD"/>
    <w:rsid w:val="6E2D481C"/>
    <w:rsid w:val="6E2EED4C"/>
    <w:rsid w:val="6E2EF6BE"/>
    <w:rsid w:val="6E2F7750"/>
    <w:rsid w:val="6E2FB417"/>
    <w:rsid w:val="6E304002"/>
    <w:rsid w:val="6E30C1CB"/>
    <w:rsid w:val="6E31B7E4"/>
    <w:rsid w:val="6E334BE8"/>
    <w:rsid w:val="6E3481D0"/>
    <w:rsid w:val="6E3563F5"/>
    <w:rsid w:val="6E356C00"/>
    <w:rsid w:val="6E3685DE"/>
    <w:rsid w:val="6E382A40"/>
    <w:rsid w:val="6E383785"/>
    <w:rsid w:val="6E38CE7A"/>
    <w:rsid w:val="6E3AB382"/>
    <w:rsid w:val="6E3AF0FF"/>
    <w:rsid w:val="6E3B1933"/>
    <w:rsid w:val="6E3B3F75"/>
    <w:rsid w:val="6E3CB9B3"/>
    <w:rsid w:val="6E3D5069"/>
    <w:rsid w:val="6E3D61DC"/>
    <w:rsid w:val="6E3DA69C"/>
    <w:rsid w:val="6E3DAD28"/>
    <w:rsid w:val="6E3DE231"/>
    <w:rsid w:val="6E3E2ED6"/>
    <w:rsid w:val="6E3E8364"/>
    <w:rsid w:val="6E3EBA93"/>
    <w:rsid w:val="6E3F10FA"/>
    <w:rsid w:val="6E40D7F7"/>
    <w:rsid w:val="6E417C10"/>
    <w:rsid w:val="6E418717"/>
    <w:rsid w:val="6E420AE2"/>
    <w:rsid w:val="6E425FDE"/>
    <w:rsid w:val="6E44FA5C"/>
    <w:rsid w:val="6E454F85"/>
    <w:rsid w:val="6E460855"/>
    <w:rsid w:val="6E476407"/>
    <w:rsid w:val="6E48B760"/>
    <w:rsid w:val="6E4B5A33"/>
    <w:rsid w:val="6E4BA82F"/>
    <w:rsid w:val="6E4C7C69"/>
    <w:rsid w:val="6E4C845E"/>
    <w:rsid w:val="6E4CD2CD"/>
    <w:rsid w:val="6E4D4788"/>
    <w:rsid w:val="6E4F427D"/>
    <w:rsid w:val="6E4FA665"/>
    <w:rsid w:val="6E503A8F"/>
    <w:rsid w:val="6E509DD5"/>
    <w:rsid w:val="6E512C99"/>
    <w:rsid w:val="6E51AA07"/>
    <w:rsid w:val="6E52334D"/>
    <w:rsid w:val="6E5282E3"/>
    <w:rsid w:val="6E535ECE"/>
    <w:rsid w:val="6E545BAA"/>
    <w:rsid w:val="6E574747"/>
    <w:rsid w:val="6E57795F"/>
    <w:rsid w:val="6E57C933"/>
    <w:rsid w:val="6E580A99"/>
    <w:rsid w:val="6E5825C2"/>
    <w:rsid w:val="6E59EEDF"/>
    <w:rsid w:val="6E5A2D45"/>
    <w:rsid w:val="6E5A360B"/>
    <w:rsid w:val="6E5A5D0C"/>
    <w:rsid w:val="6E5A5FA2"/>
    <w:rsid w:val="6E5B62BE"/>
    <w:rsid w:val="6E5B71E2"/>
    <w:rsid w:val="6E5CAE7D"/>
    <w:rsid w:val="6E5CCB69"/>
    <w:rsid w:val="6E5D70C1"/>
    <w:rsid w:val="6E5DCCBC"/>
    <w:rsid w:val="6E5DDFFB"/>
    <w:rsid w:val="6E5E21E7"/>
    <w:rsid w:val="6E5E73A5"/>
    <w:rsid w:val="6E5E79AF"/>
    <w:rsid w:val="6E5F48A7"/>
    <w:rsid w:val="6E5FC745"/>
    <w:rsid w:val="6E5FDE95"/>
    <w:rsid w:val="6E602A3E"/>
    <w:rsid w:val="6E6124A5"/>
    <w:rsid w:val="6E6194D9"/>
    <w:rsid w:val="6E61A01A"/>
    <w:rsid w:val="6E61DFB1"/>
    <w:rsid w:val="6E63022F"/>
    <w:rsid w:val="6E64FF91"/>
    <w:rsid w:val="6E66AF19"/>
    <w:rsid w:val="6E673AB2"/>
    <w:rsid w:val="6E6974B9"/>
    <w:rsid w:val="6E699EBC"/>
    <w:rsid w:val="6E69D266"/>
    <w:rsid w:val="6E6B40FA"/>
    <w:rsid w:val="6E6B9A4B"/>
    <w:rsid w:val="6E6CD078"/>
    <w:rsid w:val="6E6DB7DE"/>
    <w:rsid w:val="6E6DC815"/>
    <w:rsid w:val="6E6DF348"/>
    <w:rsid w:val="6E6E967F"/>
    <w:rsid w:val="6E6FCE90"/>
    <w:rsid w:val="6E71072B"/>
    <w:rsid w:val="6E717504"/>
    <w:rsid w:val="6E721489"/>
    <w:rsid w:val="6E757279"/>
    <w:rsid w:val="6E75A74D"/>
    <w:rsid w:val="6E75BF63"/>
    <w:rsid w:val="6E763AA9"/>
    <w:rsid w:val="6E76719C"/>
    <w:rsid w:val="6E772D2A"/>
    <w:rsid w:val="6E77394A"/>
    <w:rsid w:val="6E78DFD7"/>
    <w:rsid w:val="6E7BE804"/>
    <w:rsid w:val="6E7CB05C"/>
    <w:rsid w:val="6E7CDA09"/>
    <w:rsid w:val="6E7EE1AA"/>
    <w:rsid w:val="6E7F1134"/>
    <w:rsid w:val="6E7F57EF"/>
    <w:rsid w:val="6E7FA5BB"/>
    <w:rsid w:val="6E8010E4"/>
    <w:rsid w:val="6E805F1E"/>
    <w:rsid w:val="6E816973"/>
    <w:rsid w:val="6E828F33"/>
    <w:rsid w:val="6E82BA86"/>
    <w:rsid w:val="6E82DEA5"/>
    <w:rsid w:val="6E82E6B0"/>
    <w:rsid w:val="6E83397C"/>
    <w:rsid w:val="6E843A46"/>
    <w:rsid w:val="6E843E4D"/>
    <w:rsid w:val="6E84B744"/>
    <w:rsid w:val="6E84DF1D"/>
    <w:rsid w:val="6E852CD3"/>
    <w:rsid w:val="6E868528"/>
    <w:rsid w:val="6E88514A"/>
    <w:rsid w:val="6E88A536"/>
    <w:rsid w:val="6E88EF9C"/>
    <w:rsid w:val="6E8A4DE9"/>
    <w:rsid w:val="6E8AE553"/>
    <w:rsid w:val="6E8B1812"/>
    <w:rsid w:val="6E8D277A"/>
    <w:rsid w:val="6E9041BD"/>
    <w:rsid w:val="6E909137"/>
    <w:rsid w:val="6E91006C"/>
    <w:rsid w:val="6E914503"/>
    <w:rsid w:val="6E9159CA"/>
    <w:rsid w:val="6E9313DA"/>
    <w:rsid w:val="6E95A7C9"/>
    <w:rsid w:val="6E964CE7"/>
    <w:rsid w:val="6E9697A4"/>
    <w:rsid w:val="6E993FEF"/>
    <w:rsid w:val="6E994A45"/>
    <w:rsid w:val="6E99AFB5"/>
    <w:rsid w:val="6E9A0E41"/>
    <w:rsid w:val="6E9A807C"/>
    <w:rsid w:val="6E9B31FA"/>
    <w:rsid w:val="6E9B9B02"/>
    <w:rsid w:val="6E9D3045"/>
    <w:rsid w:val="6E9D9483"/>
    <w:rsid w:val="6E9DA261"/>
    <w:rsid w:val="6E9E7E0E"/>
    <w:rsid w:val="6EA1E7C8"/>
    <w:rsid w:val="6EA632F2"/>
    <w:rsid w:val="6EA67F20"/>
    <w:rsid w:val="6EA7B315"/>
    <w:rsid w:val="6EA7BA19"/>
    <w:rsid w:val="6EA7E0D1"/>
    <w:rsid w:val="6EA85A33"/>
    <w:rsid w:val="6EA98083"/>
    <w:rsid w:val="6EA99E4A"/>
    <w:rsid w:val="6EA9D9D0"/>
    <w:rsid w:val="6EAA2DD7"/>
    <w:rsid w:val="6EAA718F"/>
    <w:rsid w:val="6EAA9A0C"/>
    <w:rsid w:val="6EAA9D77"/>
    <w:rsid w:val="6EAABDAC"/>
    <w:rsid w:val="6EACA7AB"/>
    <w:rsid w:val="6EAD1238"/>
    <w:rsid w:val="6EAD3116"/>
    <w:rsid w:val="6EAE089F"/>
    <w:rsid w:val="6EAE3A90"/>
    <w:rsid w:val="6EAE9EC1"/>
    <w:rsid w:val="6EAFBE8C"/>
    <w:rsid w:val="6EB00550"/>
    <w:rsid w:val="6EB02B15"/>
    <w:rsid w:val="6EB05C5D"/>
    <w:rsid w:val="6EB1F125"/>
    <w:rsid w:val="6EB1F3FF"/>
    <w:rsid w:val="6EB2414B"/>
    <w:rsid w:val="6EB2F371"/>
    <w:rsid w:val="6EB459F1"/>
    <w:rsid w:val="6EB5DBCF"/>
    <w:rsid w:val="6EB6A307"/>
    <w:rsid w:val="6EB7581D"/>
    <w:rsid w:val="6EB7F241"/>
    <w:rsid w:val="6EB8F179"/>
    <w:rsid w:val="6EB8F3CB"/>
    <w:rsid w:val="6EB9925C"/>
    <w:rsid w:val="6EBAE49D"/>
    <w:rsid w:val="6EBAF627"/>
    <w:rsid w:val="6EBAFF45"/>
    <w:rsid w:val="6EBB210F"/>
    <w:rsid w:val="6EBC9445"/>
    <w:rsid w:val="6EBCD84C"/>
    <w:rsid w:val="6EBCE8A8"/>
    <w:rsid w:val="6EBD932A"/>
    <w:rsid w:val="6EBE80E9"/>
    <w:rsid w:val="6EBEE745"/>
    <w:rsid w:val="6EBF200A"/>
    <w:rsid w:val="6EC0BFC4"/>
    <w:rsid w:val="6EC0D01D"/>
    <w:rsid w:val="6EC0EB9D"/>
    <w:rsid w:val="6EC121C8"/>
    <w:rsid w:val="6EC1290E"/>
    <w:rsid w:val="6EC12F4C"/>
    <w:rsid w:val="6EC199D8"/>
    <w:rsid w:val="6EC3855A"/>
    <w:rsid w:val="6EC45D6E"/>
    <w:rsid w:val="6EC6748B"/>
    <w:rsid w:val="6EC91F9D"/>
    <w:rsid w:val="6EC9327A"/>
    <w:rsid w:val="6EC9CF08"/>
    <w:rsid w:val="6ECA2F60"/>
    <w:rsid w:val="6ECADB6D"/>
    <w:rsid w:val="6ECB9686"/>
    <w:rsid w:val="6ECC6DF5"/>
    <w:rsid w:val="6ECCB46D"/>
    <w:rsid w:val="6ECD1A20"/>
    <w:rsid w:val="6ECD857F"/>
    <w:rsid w:val="6ECDCB95"/>
    <w:rsid w:val="6ECE11A3"/>
    <w:rsid w:val="6ECFC8F8"/>
    <w:rsid w:val="6ED08410"/>
    <w:rsid w:val="6ED2192C"/>
    <w:rsid w:val="6ED24E2C"/>
    <w:rsid w:val="6ED3B590"/>
    <w:rsid w:val="6ED45557"/>
    <w:rsid w:val="6ED6896B"/>
    <w:rsid w:val="6ED6F337"/>
    <w:rsid w:val="6ED81CC4"/>
    <w:rsid w:val="6ED8695E"/>
    <w:rsid w:val="6ED876BC"/>
    <w:rsid w:val="6ED92F11"/>
    <w:rsid w:val="6EDB4BDF"/>
    <w:rsid w:val="6EDC387E"/>
    <w:rsid w:val="6EDC61D6"/>
    <w:rsid w:val="6EDC8777"/>
    <w:rsid w:val="6EDE0C41"/>
    <w:rsid w:val="6EDE3F84"/>
    <w:rsid w:val="6EE182E0"/>
    <w:rsid w:val="6EE1F947"/>
    <w:rsid w:val="6EE26931"/>
    <w:rsid w:val="6EE2E745"/>
    <w:rsid w:val="6EE4832F"/>
    <w:rsid w:val="6EE4BD95"/>
    <w:rsid w:val="6EE4D4F1"/>
    <w:rsid w:val="6EE576F1"/>
    <w:rsid w:val="6EE59F56"/>
    <w:rsid w:val="6EE5BFCC"/>
    <w:rsid w:val="6EE7223B"/>
    <w:rsid w:val="6EE75DBE"/>
    <w:rsid w:val="6EE7A3AA"/>
    <w:rsid w:val="6EE83A20"/>
    <w:rsid w:val="6EE8FFDE"/>
    <w:rsid w:val="6EE9549F"/>
    <w:rsid w:val="6EEA35CE"/>
    <w:rsid w:val="6EEACD6A"/>
    <w:rsid w:val="6EEF0C99"/>
    <w:rsid w:val="6EEFA69F"/>
    <w:rsid w:val="6EF0214B"/>
    <w:rsid w:val="6EF02A14"/>
    <w:rsid w:val="6EF16BAF"/>
    <w:rsid w:val="6EF1A11E"/>
    <w:rsid w:val="6EF1F812"/>
    <w:rsid w:val="6EF2C13F"/>
    <w:rsid w:val="6EF3CD4C"/>
    <w:rsid w:val="6EF3FEAF"/>
    <w:rsid w:val="6EF81255"/>
    <w:rsid w:val="6EF820F0"/>
    <w:rsid w:val="6EF822C3"/>
    <w:rsid w:val="6EF841B2"/>
    <w:rsid w:val="6EF8DA11"/>
    <w:rsid w:val="6EF8EB7B"/>
    <w:rsid w:val="6EF940F4"/>
    <w:rsid w:val="6EF9BD92"/>
    <w:rsid w:val="6EFA5C96"/>
    <w:rsid w:val="6EFB4748"/>
    <w:rsid w:val="6EFC4F99"/>
    <w:rsid w:val="6EFC7342"/>
    <w:rsid w:val="6EFCBA60"/>
    <w:rsid w:val="6EFDFA55"/>
    <w:rsid w:val="6EFE5297"/>
    <w:rsid w:val="6EFEE235"/>
    <w:rsid w:val="6EFF7B40"/>
    <w:rsid w:val="6EFFF85B"/>
    <w:rsid w:val="6EFFF9E6"/>
    <w:rsid w:val="6F001731"/>
    <w:rsid w:val="6F008349"/>
    <w:rsid w:val="6F00A2A7"/>
    <w:rsid w:val="6F00B29D"/>
    <w:rsid w:val="6F00E148"/>
    <w:rsid w:val="6F0193DA"/>
    <w:rsid w:val="6F0363D7"/>
    <w:rsid w:val="6F037B6C"/>
    <w:rsid w:val="6F067A79"/>
    <w:rsid w:val="6F0B0A51"/>
    <w:rsid w:val="6F0B3E91"/>
    <w:rsid w:val="6F0E3165"/>
    <w:rsid w:val="6F0EE8D6"/>
    <w:rsid w:val="6F10C211"/>
    <w:rsid w:val="6F10DBB7"/>
    <w:rsid w:val="6F10FDFC"/>
    <w:rsid w:val="6F132DA7"/>
    <w:rsid w:val="6F134FF6"/>
    <w:rsid w:val="6F1428DC"/>
    <w:rsid w:val="6F16EDA8"/>
    <w:rsid w:val="6F1768B9"/>
    <w:rsid w:val="6F17FFCC"/>
    <w:rsid w:val="6F18DAF0"/>
    <w:rsid w:val="6F194CD6"/>
    <w:rsid w:val="6F19AB2B"/>
    <w:rsid w:val="6F19E766"/>
    <w:rsid w:val="6F1B1EA4"/>
    <w:rsid w:val="6F1C11EA"/>
    <w:rsid w:val="6F1C5800"/>
    <w:rsid w:val="6F1C98EB"/>
    <w:rsid w:val="6F1D94D3"/>
    <w:rsid w:val="6F1EDD77"/>
    <w:rsid w:val="6F1EFD63"/>
    <w:rsid w:val="6F1F33D6"/>
    <w:rsid w:val="6F21A57D"/>
    <w:rsid w:val="6F22B16D"/>
    <w:rsid w:val="6F23267D"/>
    <w:rsid w:val="6F23518C"/>
    <w:rsid w:val="6F23CEE6"/>
    <w:rsid w:val="6F250D3D"/>
    <w:rsid w:val="6F255D64"/>
    <w:rsid w:val="6F280518"/>
    <w:rsid w:val="6F2856DA"/>
    <w:rsid w:val="6F28605E"/>
    <w:rsid w:val="6F28B0D3"/>
    <w:rsid w:val="6F296AA4"/>
    <w:rsid w:val="6F29CBA3"/>
    <w:rsid w:val="6F2A406A"/>
    <w:rsid w:val="6F2B734D"/>
    <w:rsid w:val="6F2B91C2"/>
    <w:rsid w:val="6F2C0CBD"/>
    <w:rsid w:val="6F2C6C03"/>
    <w:rsid w:val="6F2D0092"/>
    <w:rsid w:val="6F2DE6B0"/>
    <w:rsid w:val="6F2E68E8"/>
    <w:rsid w:val="6F2F6062"/>
    <w:rsid w:val="6F2FBFD7"/>
    <w:rsid w:val="6F323C8E"/>
    <w:rsid w:val="6F32A72F"/>
    <w:rsid w:val="6F344843"/>
    <w:rsid w:val="6F34590E"/>
    <w:rsid w:val="6F360C76"/>
    <w:rsid w:val="6F3695CB"/>
    <w:rsid w:val="6F36FCFE"/>
    <w:rsid w:val="6F374082"/>
    <w:rsid w:val="6F37609E"/>
    <w:rsid w:val="6F37F528"/>
    <w:rsid w:val="6F3879F6"/>
    <w:rsid w:val="6F38AD73"/>
    <w:rsid w:val="6F3961A8"/>
    <w:rsid w:val="6F399ECC"/>
    <w:rsid w:val="6F39FF54"/>
    <w:rsid w:val="6F3A330A"/>
    <w:rsid w:val="6F3AC045"/>
    <w:rsid w:val="6F3B3EB7"/>
    <w:rsid w:val="6F3C1540"/>
    <w:rsid w:val="6F3D3021"/>
    <w:rsid w:val="6F3D8028"/>
    <w:rsid w:val="6F3DE5E0"/>
    <w:rsid w:val="6F3E686B"/>
    <w:rsid w:val="6F3E806D"/>
    <w:rsid w:val="6F3E8C70"/>
    <w:rsid w:val="6F3F493D"/>
    <w:rsid w:val="6F3F7248"/>
    <w:rsid w:val="6F3FCB2B"/>
    <w:rsid w:val="6F401AA4"/>
    <w:rsid w:val="6F405C95"/>
    <w:rsid w:val="6F408F75"/>
    <w:rsid w:val="6F40EA7C"/>
    <w:rsid w:val="6F416AE9"/>
    <w:rsid w:val="6F41A789"/>
    <w:rsid w:val="6F4265DD"/>
    <w:rsid w:val="6F442B21"/>
    <w:rsid w:val="6F4495B6"/>
    <w:rsid w:val="6F449E8A"/>
    <w:rsid w:val="6F44E96A"/>
    <w:rsid w:val="6F464152"/>
    <w:rsid w:val="6F4647ED"/>
    <w:rsid w:val="6F46D968"/>
    <w:rsid w:val="6F47F564"/>
    <w:rsid w:val="6F48D944"/>
    <w:rsid w:val="6F4A6FA5"/>
    <w:rsid w:val="6F4A9420"/>
    <w:rsid w:val="6F4ACDAE"/>
    <w:rsid w:val="6F4BF8DA"/>
    <w:rsid w:val="6F4C4913"/>
    <w:rsid w:val="6F4C7FC6"/>
    <w:rsid w:val="6F4CFF5B"/>
    <w:rsid w:val="6F4DE24B"/>
    <w:rsid w:val="6F4EC6F8"/>
    <w:rsid w:val="6F4FD648"/>
    <w:rsid w:val="6F4FE9E7"/>
    <w:rsid w:val="6F50D064"/>
    <w:rsid w:val="6F51BC0A"/>
    <w:rsid w:val="6F524D7D"/>
    <w:rsid w:val="6F526DE7"/>
    <w:rsid w:val="6F52923B"/>
    <w:rsid w:val="6F52B3B6"/>
    <w:rsid w:val="6F52C166"/>
    <w:rsid w:val="6F532AB2"/>
    <w:rsid w:val="6F53A21E"/>
    <w:rsid w:val="6F541089"/>
    <w:rsid w:val="6F56384F"/>
    <w:rsid w:val="6F578C82"/>
    <w:rsid w:val="6F587326"/>
    <w:rsid w:val="6F59AA14"/>
    <w:rsid w:val="6F5A5BC9"/>
    <w:rsid w:val="6F5B01C8"/>
    <w:rsid w:val="6F5BA3AA"/>
    <w:rsid w:val="6F5C8E59"/>
    <w:rsid w:val="6F5CC769"/>
    <w:rsid w:val="6F5DCA16"/>
    <w:rsid w:val="6F5EF190"/>
    <w:rsid w:val="6F5F5575"/>
    <w:rsid w:val="6F5FC8C5"/>
    <w:rsid w:val="6F5FD9A2"/>
    <w:rsid w:val="6F609108"/>
    <w:rsid w:val="6F609D69"/>
    <w:rsid w:val="6F60D926"/>
    <w:rsid w:val="6F60E411"/>
    <w:rsid w:val="6F61A16A"/>
    <w:rsid w:val="6F61C1E8"/>
    <w:rsid w:val="6F622FD2"/>
    <w:rsid w:val="6F631FA0"/>
    <w:rsid w:val="6F636081"/>
    <w:rsid w:val="6F648115"/>
    <w:rsid w:val="6F65E4B6"/>
    <w:rsid w:val="6F668636"/>
    <w:rsid w:val="6F668A7E"/>
    <w:rsid w:val="6F68CD48"/>
    <w:rsid w:val="6F68DAE3"/>
    <w:rsid w:val="6F6922BA"/>
    <w:rsid w:val="6F6937B3"/>
    <w:rsid w:val="6F6A066F"/>
    <w:rsid w:val="6F6B5DDC"/>
    <w:rsid w:val="6F6BCCF3"/>
    <w:rsid w:val="6F6DB7B3"/>
    <w:rsid w:val="6F6F9411"/>
    <w:rsid w:val="6F6FA087"/>
    <w:rsid w:val="6F700767"/>
    <w:rsid w:val="6F700814"/>
    <w:rsid w:val="6F70F539"/>
    <w:rsid w:val="6F726B11"/>
    <w:rsid w:val="6F72A94E"/>
    <w:rsid w:val="6F768946"/>
    <w:rsid w:val="6F7754C4"/>
    <w:rsid w:val="6F77A8C6"/>
    <w:rsid w:val="6F782A54"/>
    <w:rsid w:val="6F78A7F3"/>
    <w:rsid w:val="6F795E3B"/>
    <w:rsid w:val="6F79BDFD"/>
    <w:rsid w:val="6F7BCA87"/>
    <w:rsid w:val="6F7CBA92"/>
    <w:rsid w:val="6F7D6F59"/>
    <w:rsid w:val="6F7DAABA"/>
    <w:rsid w:val="6F7DB8EE"/>
    <w:rsid w:val="6F7E8025"/>
    <w:rsid w:val="6F7EF081"/>
    <w:rsid w:val="6F7F0507"/>
    <w:rsid w:val="6F813400"/>
    <w:rsid w:val="6F825C92"/>
    <w:rsid w:val="6F82C639"/>
    <w:rsid w:val="6F836827"/>
    <w:rsid w:val="6F8398D3"/>
    <w:rsid w:val="6F839D38"/>
    <w:rsid w:val="6F83DC86"/>
    <w:rsid w:val="6F857CAB"/>
    <w:rsid w:val="6F85F9D6"/>
    <w:rsid w:val="6F85FD88"/>
    <w:rsid w:val="6F86AF00"/>
    <w:rsid w:val="6F86E09E"/>
    <w:rsid w:val="6F873B5D"/>
    <w:rsid w:val="6F8A6D34"/>
    <w:rsid w:val="6F8A9948"/>
    <w:rsid w:val="6F8BBCAB"/>
    <w:rsid w:val="6F8BD5D6"/>
    <w:rsid w:val="6F8BF4FD"/>
    <w:rsid w:val="6F8C9E6C"/>
    <w:rsid w:val="6F8D3335"/>
    <w:rsid w:val="6F8E6834"/>
    <w:rsid w:val="6F8EFFD6"/>
    <w:rsid w:val="6F8F4CD2"/>
    <w:rsid w:val="6F8FA2CA"/>
    <w:rsid w:val="6F8FC229"/>
    <w:rsid w:val="6F910F2F"/>
    <w:rsid w:val="6F9277A5"/>
    <w:rsid w:val="6F928E71"/>
    <w:rsid w:val="6F955F0C"/>
    <w:rsid w:val="6F956DBA"/>
    <w:rsid w:val="6F95FFE1"/>
    <w:rsid w:val="6F96511B"/>
    <w:rsid w:val="6F96BF03"/>
    <w:rsid w:val="6F9787B1"/>
    <w:rsid w:val="6F981E5D"/>
    <w:rsid w:val="6F983FE4"/>
    <w:rsid w:val="6F9BA872"/>
    <w:rsid w:val="6F9D5498"/>
    <w:rsid w:val="6F9DF727"/>
    <w:rsid w:val="6F9F0F57"/>
    <w:rsid w:val="6F9F607E"/>
    <w:rsid w:val="6FA05F33"/>
    <w:rsid w:val="6FA13A67"/>
    <w:rsid w:val="6FA1E0A8"/>
    <w:rsid w:val="6FA42A99"/>
    <w:rsid w:val="6FA67431"/>
    <w:rsid w:val="6FA73BFF"/>
    <w:rsid w:val="6FA74927"/>
    <w:rsid w:val="6FA84167"/>
    <w:rsid w:val="6FA885AF"/>
    <w:rsid w:val="6FA899F2"/>
    <w:rsid w:val="6FA8AEDD"/>
    <w:rsid w:val="6FAA4BDA"/>
    <w:rsid w:val="6FAAC03A"/>
    <w:rsid w:val="6FAAFE63"/>
    <w:rsid w:val="6FAC08F4"/>
    <w:rsid w:val="6FACAD92"/>
    <w:rsid w:val="6FAE8007"/>
    <w:rsid w:val="6FAF2F2C"/>
    <w:rsid w:val="6FAF4ABC"/>
    <w:rsid w:val="6FB43028"/>
    <w:rsid w:val="6FB445EA"/>
    <w:rsid w:val="6FB4971E"/>
    <w:rsid w:val="6FB4A394"/>
    <w:rsid w:val="6FB538AB"/>
    <w:rsid w:val="6FB57E39"/>
    <w:rsid w:val="6FB7FB64"/>
    <w:rsid w:val="6FB8993A"/>
    <w:rsid w:val="6FB8B0EB"/>
    <w:rsid w:val="6FB9A0FE"/>
    <w:rsid w:val="6FBAA8E6"/>
    <w:rsid w:val="6FBBE9CF"/>
    <w:rsid w:val="6FBC47E5"/>
    <w:rsid w:val="6FBD33F8"/>
    <w:rsid w:val="6FBDED14"/>
    <w:rsid w:val="6FBEAF1E"/>
    <w:rsid w:val="6FC1890D"/>
    <w:rsid w:val="6FC19AF2"/>
    <w:rsid w:val="6FC1E54A"/>
    <w:rsid w:val="6FC33B30"/>
    <w:rsid w:val="6FC3C757"/>
    <w:rsid w:val="6FC55AB7"/>
    <w:rsid w:val="6FC57319"/>
    <w:rsid w:val="6FC5D5A2"/>
    <w:rsid w:val="6FC6C10C"/>
    <w:rsid w:val="6FC7AD73"/>
    <w:rsid w:val="6FC8D311"/>
    <w:rsid w:val="6FCA7A2A"/>
    <w:rsid w:val="6FCAB1CE"/>
    <w:rsid w:val="6FCB0073"/>
    <w:rsid w:val="6FCB695C"/>
    <w:rsid w:val="6FCBE6B5"/>
    <w:rsid w:val="6FCC0CDF"/>
    <w:rsid w:val="6FCC2A94"/>
    <w:rsid w:val="6FCEE74B"/>
    <w:rsid w:val="6FCF5FE4"/>
    <w:rsid w:val="6FD401A0"/>
    <w:rsid w:val="6FD4E5E0"/>
    <w:rsid w:val="6FD5B589"/>
    <w:rsid w:val="6FD61835"/>
    <w:rsid w:val="6FD6F9B5"/>
    <w:rsid w:val="6FD76559"/>
    <w:rsid w:val="6FD7E6C1"/>
    <w:rsid w:val="6FD83334"/>
    <w:rsid w:val="6FD84541"/>
    <w:rsid w:val="6FD88A4A"/>
    <w:rsid w:val="6FD8AA5F"/>
    <w:rsid w:val="6FDB2989"/>
    <w:rsid w:val="6FDBDAC1"/>
    <w:rsid w:val="6FDC24C5"/>
    <w:rsid w:val="6FDC5010"/>
    <w:rsid w:val="6FDCF129"/>
    <w:rsid w:val="6FDD44C4"/>
    <w:rsid w:val="6FDD4DA2"/>
    <w:rsid w:val="6FDF7850"/>
    <w:rsid w:val="6FDFDD11"/>
    <w:rsid w:val="6FE05C7E"/>
    <w:rsid w:val="6FE150A9"/>
    <w:rsid w:val="6FE18063"/>
    <w:rsid w:val="6FE1866F"/>
    <w:rsid w:val="6FE1FFAD"/>
    <w:rsid w:val="6FE23CF3"/>
    <w:rsid w:val="6FE2708A"/>
    <w:rsid w:val="6FE41D06"/>
    <w:rsid w:val="6FE5B6BC"/>
    <w:rsid w:val="6FE5C84C"/>
    <w:rsid w:val="6FE5CBB1"/>
    <w:rsid w:val="6FE5FAF7"/>
    <w:rsid w:val="6FE62584"/>
    <w:rsid w:val="6FE8722E"/>
    <w:rsid w:val="6FE887C6"/>
    <w:rsid w:val="6FEAC7D2"/>
    <w:rsid w:val="6FED2C1B"/>
    <w:rsid w:val="6FEDCFDD"/>
    <w:rsid w:val="6FEE2EB3"/>
    <w:rsid w:val="6FEE90A9"/>
    <w:rsid w:val="6FEF299D"/>
    <w:rsid w:val="6FEFFDFC"/>
    <w:rsid w:val="6FF08D28"/>
    <w:rsid w:val="6FF155C2"/>
    <w:rsid w:val="6FF166BD"/>
    <w:rsid w:val="6FF21A60"/>
    <w:rsid w:val="6FF3047B"/>
    <w:rsid w:val="6FF389A1"/>
    <w:rsid w:val="6FF4340E"/>
    <w:rsid w:val="6FF44C57"/>
    <w:rsid w:val="6FF63F6D"/>
    <w:rsid w:val="6FF6990D"/>
    <w:rsid w:val="6FF6A675"/>
    <w:rsid w:val="6FF84EF4"/>
    <w:rsid w:val="6FF8BA79"/>
    <w:rsid w:val="6FF96797"/>
    <w:rsid w:val="6FF9EACF"/>
    <w:rsid w:val="6FFAB7CE"/>
    <w:rsid w:val="6FFAEB35"/>
    <w:rsid w:val="6FFAEB98"/>
    <w:rsid w:val="6FFB92EC"/>
    <w:rsid w:val="6FFBCFB3"/>
    <w:rsid w:val="6FFC27EE"/>
    <w:rsid w:val="6FFDB82A"/>
    <w:rsid w:val="6FFF0BD8"/>
    <w:rsid w:val="6FFFA686"/>
    <w:rsid w:val="70011186"/>
    <w:rsid w:val="7001885F"/>
    <w:rsid w:val="7001A0E6"/>
    <w:rsid w:val="7002A021"/>
    <w:rsid w:val="70037151"/>
    <w:rsid w:val="700406FA"/>
    <w:rsid w:val="70049DA7"/>
    <w:rsid w:val="7004B482"/>
    <w:rsid w:val="7006C33F"/>
    <w:rsid w:val="7007FC40"/>
    <w:rsid w:val="70080513"/>
    <w:rsid w:val="70086584"/>
    <w:rsid w:val="7008B945"/>
    <w:rsid w:val="700A345F"/>
    <w:rsid w:val="700BB56A"/>
    <w:rsid w:val="700E2F73"/>
    <w:rsid w:val="70100607"/>
    <w:rsid w:val="70101122"/>
    <w:rsid w:val="7010EE68"/>
    <w:rsid w:val="7011398A"/>
    <w:rsid w:val="7011A430"/>
    <w:rsid w:val="70122D55"/>
    <w:rsid w:val="7012EFA0"/>
    <w:rsid w:val="70135365"/>
    <w:rsid w:val="7013E507"/>
    <w:rsid w:val="701487E5"/>
    <w:rsid w:val="7014AA51"/>
    <w:rsid w:val="70178C98"/>
    <w:rsid w:val="701808B8"/>
    <w:rsid w:val="701983EB"/>
    <w:rsid w:val="701986EC"/>
    <w:rsid w:val="701CFEFF"/>
    <w:rsid w:val="701F88C1"/>
    <w:rsid w:val="7020FBBB"/>
    <w:rsid w:val="7024878E"/>
    <w:rsid w:val="7024DD57"/>
    <w:rsid w:val="702504F9"/>
    <w:rsid w:val="70257C40"/>
    <w:rsid w:val="7025E3C9"/>
    <w:rsid w:val="7025FD4E"/>
    <w:rsid w:val="70264FDB"/>
    <w:rsid w:val="702689BB"/>
    <w:rsid w:val="7026E474"/>
    <w:rsid w:val="7028192D"/>
    <w:rsid w:val="70286BE1"/>
    <w:rsid w:val="702897FB"/>
    <w:rsid w:val="7028DCA1"/>
    <w:rsid w:val="7028EC77"/>
    <w:rsid w:val="7028F298"/>
    <w:rsid w:val="702953C6"/>
    <w:rsid w:val="7029A8DA"/>
    <w:rsid w:val="702A2E53"/>
    <w:rsid w:val="702B2AE6"/>
    <w:rsid w:val="702CC608"/>
    <w:rsid w:val="702CD7C2"/>
    <w:rsid w:val="702D2298"/>
    <w:rsid w:val="702D788B"/>
    <w:rsid w:val="702D9AD3"/>
    <w:rsid w:val="702DDEDC"/>
    <w:rsid w:val="702E665C"/>
    <w:rsid w:val="702FB417"/>
    <w:rsid w:val="70301AE5"/>
    <w:rsid w:val="7031403D"/>
    <w:rsid w:val="7031B46B"/>
    <w:rsid w:val="7031C489"/>
    <w:rsid w:val="7032AB0B"/>
    <w:rsid w:val="7032C403"/>
    <w:rsid w:val="703371AE"/>
    <w:rsid w:val="703433F1"/>
    <w:rsid w:val="7035CE9B"/>
    <w:rsid w:val="70378416"/>
    <w:rsid w:val="7037A184"/>
    <w:rsid w:val="7037BC15"/>
    <w:rsid w:val="7039FA6C"/>
    <w:rsid w:val="703B1840"/>
    <w:rsid w:val="703B23DD"/>
    <w:rsid w:val="703B4F23"/>
    <w:rsid w:val="703BA280"/>
    <w:rsid w:val="703BD335"/>
    <w:rsid w:val="703C526A"/>
    <w:rsid w:val="703CD1AF"/>
    <w:rsid w:val="703CD390"/>
    <w:rsid w:val="703D2700"/>
    <w:rsid w:val="703DCCCE"/>
    <w:rsid w:val="703E2711"/>
    <w:rsid w:val="7041326F"/>
    <w:rsid w:val="7041BEC9"/>
    <w:rsid w:val="704218FC"/>
    <w:rsid w:val="7042603F"/>
    <w:rsid w:val="7043A381"/>
    <w:rsid w:val="7043C433"/>
    <w:rsid w:val="70458805"/>
    <w:rsid w:val="7045A0F9"/>
    <w:rsid w:val="7047D9ED"/>
    <w:rsid w:val="7049BFA8"/>
    <w:rsid w:val="7049C14A"/>
    <w:rsid w:val="704A9301"/>
    <w:rsid w:val="704B3C97"/>
    <w:rsid w:val="704B4E9F"/>
    <w:rsid w:val="704C754A"/>
    <w:rsid w:val="704DA88B"/>
    <w:rsid w:val="704DFEF7"/>
    <w:rsid w:val="704E0B4A"/>
    <w:rsid w:val="704E3794"/>
    <w:rsid w:val="704FA4CE"/>
    <w:rsid w:val="704FD0A5"/>
    <w:rsid w:val="70503C1F"/>
    <w:rsid w:val="705050AF"/>
    <w:rsid w:val="705261D2"/>
    <w:rsid w:val="70538C4F"/>
    <w:rsid w:val="70552BCF"/>
    <w:rsid w:val="70554A81"/>
    <w:rsid w:val="705599FC"/>
    <w:rsid w:val="7055DB54"/>
    <w:rsid w:val="705616B8"/>
    <w:rsid w:val="70571E69"/>
    <w:rsid w:val="705AA9EE"/>
    <w:rsid w:val="705C0C6B"/>
    <w:rsid w:val="705C30A1"/>
    <w:rsid w:val="705C365B"/>
    <w:rsid w:val="705D64B8"/>
    <w:rsid w:val="705D855E"/>
    <w:rsid w:val="705D918A"/>
    <w:rsid w:val="705D96D7"/>
    <w:rsid w:val="705E4722"/>
    <w:rsid w:val="705F9A1D"/>
    <w:rsid w:val="705FCA6D"/>
    <w:rsid w:val="7060676B"/>
    <w:rsid w:val="7060B1FA"/>
    <w:rsid w:val="7062D41C"/>
    <w:rsid w:val="70635DDE"/>
    <w:rsid w:val="70668337"/>
    <w:rsid w:val="7066B57F"/>
    <w:rsid w:val="7067DF24"/>
    <w:rsid w:val="70681564"/>
    <w:rsid w:val="70682728"/>
    <w:rsid w:val="706833FA"/>
    <w:rsid w:val="706899CA"/>
    <w:rsid w:val="7068A6B1"/>
    <w:rsid w:val="70693E9B"/>
    <w:rsid w:val="706A2C24"/>
    <w:rsid w:val="706A5F3C"/>
    <w:rsid w:val="706AC30A"/>
    <w:rsid w:val="706BC2D0"/>
    <w:rsid w:val="706DB227"/>
    <w:rsid w:val="706E83FB"/>
    <w:rsid w:val="706EA142"/>
    <w:rsid w:val="706EE038"/>
    <w:rsid w:val="706EF364"/>
    <w:rsid w:val="706F0D62"/>
    <w:rsid w:val="706FDEA6"/>
    <w:rsid w:val="70709748"/>
    <w:rsid w:val="707175FB"/>
    <w:rsid w:val="7071A3DB"/>
    <w:rsid w:val="7071C135"/>
    <w:rsid w:val="70720F97"/>
    <w:rsid w:val="7072C268"/>
    <w:rsid w:val="7073C0BE"/>
    <w:rsid w:val="70742A26"/>
    <w:rsid w:val="70743AD0"/>
    <w:rsid w:val="70758A0F"/>
    <w:rsid w:val="7076F1DC"/>
    <w:rsid w:val="70778783"/>
    <w:rsid w:val="7078710F"/>
    <w:rsid w:val="707957F0"/>
    <w:rsid w:val="707B5371"/>
    <w:rsid w:val="707C674D"/>
    <w:rsid w:val="707D6D56"/>
    <w:rsid w:val="707DA1B2"/>
    <w:rsid w:val="707DBBD0"/>
    <w:rsid w:val="707E7E22"/>
    <w:rsid w:val="70805E49"/>
    <w:rsid w:val="708130E5"/>
    <w:rsid w:val="70817521"/>
    <w:rsid w:val="70820D6A"/>
    <w:rsid w:val="70825062"/>
    <w:rsid w:val="70827E34"/>
    <w:rsid w:val="7082AD12"/>
    <w:rsid w:val="7082B574"/>
    <w:rsid w:val="7083ACD9"/>
    <w:rsid w:val="708426F0"/>
    <w:rsid w:val="70845ABC"/>
    <w:rsid w:val="7084F551"/>
    <w:rsid w:val="7087A108"/>
    <w:rsid w:val="7087CFAF"/>
    <w:rsid w:val="7089AD1D"/>
    <w:rsid w:val="708B38F4"/>
    <w:rsid w:val="708C7E57"/>
    <w:rsid w:val="708CDEEF"/>
    <w:rsid w:val="708CF16A"/>
    <w:rsid w:val="708F46DA"/>
    <w:rsid w:val="708FD410"/>
    <w:rsid w:val="709067F3"/>
    <w:rsid w:val="70915549"/>
    <w:rsid w:val="7091BE54"/>
    <w:rsid w:val="70924619"/>
    <w:rsid w:val="7092C15B"/>
    <w:rsid w:val="7093A081"/>
    <w:rsid w:val="709445E4"/>
    <w:rsid w:val="7094D081"/>
    <w:rsid w:val="70953C80"/>
    <w:rsid w:val="70961D36"/>
    <w:rsid w:val="70962F2B"/>
    <w:rsid w:val="7096C96D"/>
    <w:rsid w:val="70983E43"/>
    <w:rsid w:val="70985652"/>
    <w:rsid w:val="70995520"/>
    <w:rsid w:val="709B2BD1"/>
    <w:rsid w:val="709C3768"/>
    <w:rsid w:val="709DD129"/>
    <w:rsid w:val="709DD5CE"/>
    <w:rsid w:val="709DD5F0"/>
    <w:rsid w:val="709EDAEC"/>
    <w:rsid w:val="709F372C"/>
    <w:rsid w:val="70A0F392"/>
    <w:rsid w:val="70A14295"/>
    <w:rsid w:val="70A17345"/>
    <w:rsid w:val="70A2C6AF"/>
    <w:rsid w:val="70A2FDAA"/>
    <w:rsid w:val="70A3C922"/>
    <w:rsid w:val="70A4966A"/>
    <w:rsid w:val="70A535A3"/>
    <w:rsid w:val="70A5CA55"/>
    <w:rsid w:val="70A71984"/>
    <w:rsid w:val="70A7B187"/>
    <w:rsid w:val="70AB0C4F"/>
    <w:rsid w:val="70AB767B"/>
    <w:rsid w:val="70AB93EA"/>
    <w:rsid w:val="70AC219F"/>
    <w:rsid w:val="70AD7566"/>
    <w:rsid w:val="70AE2784"/>
    <w:rsid w:val="70AE74ED"/>
    <w:rsid w:val="70AEE4C2"/>
    <w:rsid w:val="70B1D440"/>
    <w:rsid w:val="70B2A53D"/>
    <w:rsid w:val="70B4A572"/>
    <w:rsid w:val="70B5E4B7"/>
    <w:rsid w:val="70BB4AD4"/>
    <w:rsid w:val="70BC47E6"/>
    <w:rsid w:val="70BDD7F5"/>
    <w:rsid w:val="70BE3A46"/>
    <w:rsid w:val="70BF6409"/>
    <w:rsid w:val="70BF7196"/>
    <w:rsid w:val="70BFAD97"/>
    <w:rsid w:val="70BFC3D3"/>
    <w:rsid w:val="70C0213C"/>
    <w:rsid w:val="70C0A9C9"/>
    <w:rsid w:val="70C137F9"/>
    <w:rsid w:val="70C165C2"/>
    <w:rsid w:val="70C2E943"/>
    <w:rsid w:val="70C4CD27"/>
    <w:rsid w:val="70C537A6"/>
    <w:rsid w:val="70C6108E"/>
    <w:rsid w:val="70C6A77C"/>
    <w:rsid w:val="70C711E7"/>
    <w:rsid w:val="70C7A9B0"/>
    <w:rsid w:val="70C8357E"/>
    <w:rsid w:val="70C85CAD"/>
    <w:rsid w:val="70C89240"/>
    <w:rsid w:val="70C8B546"/>
    <w:rsid w:val="70C91EC2"/>
    <w:rsid w:val="70C9471C"/>
    <w:rsid w:val="70CA7024"/>
    <w:rsid w:val="70CAD17B"/>
    <w:rsid w:val="70CBE714"/>
    <w:rsid w:val="70CC185B"/>
    <w:rsid w:val="70CD54DB"/>
    <w:rsid w:val="70CDCBF7"/>
    <w:rsid w:val="70CDDD3D"/>
    <w:rsid w:val="70CEEA5F"/>
    <w:rsid w:val="70CF44E9"/>
    <w:rsid w:val="70CF66E1"/>
    <w:rsid w:val="70CFBBD0"/>
    <w:rsid w:val="70D03DFB"/>
    <w:rsid w:val="70D0ACEE"/>
    <w:rsid w:val="70D0EB97"/>
    <w:rsid w:val="70D17EAD"/>
    <w:rsid w:val="70D204D7"/>
    <w:rsid w:val="70D2CD1D"/>
    <w:rsid w:val="70D353DE"/>
    <w:rsid w:val="70D3E91D"/>
    <w:rsid w:val="70D446B1"/>
    <w:rsid w:val="70D49F6F"/>
    <w:rsid w:val="70D538B5"/>
    <w:rsid w:val="70D54AF1"/>
    <w:rsid w:val="70D5E5C0"/>
    <w:rsid w:val="70D72431"/>
    <w:rsid w:val="70D75615"/>
    <w:rsid w:val="70DAB54C"/>
    <w:rsid w:val="70DAEAD1"/>
    <w:rsid w:val="70DB38C6"/>
    <w:rsid w:val="70DB5095"/>
    <w:rsid w:val="70DB8848"/>
    <w:rsid w:val="70DB95CD"/>
    <w:rsid w:val="70DC356D"/>
    <w:rsid w:val="70DD001D"/>
    <w:rsid w:val="70DD0A91"/>
    <w:rsid w:val="70DD8516"/>
    <w:rsid w:val="70DE07EC"/>
    <w:rsid w:val="70DE5ACD"/>
    <w:rsid w:val="70DE87A2"/>
    <w:rsid w:val="70DED764"/>
    <w:rsid w:val="70DF1F63"/>
    <w:rsid w:val="70DF91FA"/>
    <w:rsid w:val="70E01142"/>
    <w:rsid w:val="70E1B1E9"/>
    <w:rsid w:val="70E2F10A"/>
    <w:rsid w:val="70E37280"/>
    <w:rsid w:val="70E47ED5"/>
    <w:rsid w:val="70E55AA8"/>
    <w:rsid w:val="70E60335"/>
    <w:rsid w:val="70E65D92"/>
    <w:rsid w:val="70E7FE28"/>
    <w:rsid w:val="70E80564"/>
    <w:rsid w:val="70E87F84"/>
    <w:rsid w:val="70E91CF0"/>
    <w:rsid w:val="70E953F2"/>
    <w:rsid w:val="70E95E60"/>
    <w:rsid w:val="70EB4DF9"/>
    <w:rsid w:val="70ED428C"/>
    <w:rsid w:val="70EDFBBD"/>
    <w:rsid w:val="70EE3D18"/>
    <w:rsid w:val="70EE8E4B"/>
    <w:rsid w:val="70EEFD0B"/>
    <w:rsid w:val="70EF648B"/>
    <w:rsid w:val="70F1385C"/>
    <w:rsid w:val="70F1B02A"/>
    <w:rsid w:val="70F204C2"/>
    <w:rsid w:val="70F25FAE"/>
    <w:rsid w:val="70F416D9"/>
    <w:rsid w:val="70F4CB41"/>
    <w:rsid w:val="70F6D826"/>
    <w:rsid w:val="70F70F9F"/>
    <w:rsid w:val="70F7398B"/>
    <w:rsid w:val="70F92D3A"/>
    <w:rsid w:val="70FA983B"/>
    <w:rsid w:val="70FAB38F"/>
    <w:rsid w:val="70FB2745"/>
    <w:rsid w:val="70FB5902"/>
    <w:rsid w:val="70FBF786"/>
    <w:rsid w:val="70FC4860"/>
    <w:rsid w:val="70FCD9EE"/>
    <w:rsid w:val="70FF1D1E"/>
    <w:rsid w:val="70FF33DF"/>
    <w:rsid w:val="70FF7140"/>
    <w:rsid w:val="70FFCF6F"/>
    <w:rsid w:val="70FFE659"/>
    <w:rsid w:val="71002C4A"/>
    <w:rsid w:val="71002F39"/>
    <w:rsid w:val="710126E7"/>
    <w:rsid w:val="710278EF"/>
    <w:rsid w:val="710456D9"/>
    <w:rsid w:val="710459CA"/>
    <w:rsid w:val="71052FF0"/>
    <w:rsid w:val="710602FD"/>
    <w:rsid w:val="71065816"/>
    <w:rsid w:val="71067704"/>
    <w:rsid w:val="71071692"/>
    <w:rsid w:val="71071AAD"/>
    <w:rsid w:val="7107BB3A"/>
    <w:rsid w:val="71082809"/>
    <w:rsid w:val="71084479"/>
    <w:rsid w:val="7109610C"/>
    <w:rsid w:val="71096ACE"/>
    <w:rsid w:val="7109FCCA"/>
    <w:rsid w:val="710A2611"/>
    <w:rsid w:val="710A7221"/>
    <w:rsid w:val="710A7A92"/>
    <w:rsid w:val="710AFF58"/>
    <w:rsid w:val="710D7CAE"/>
    <w:rsid w:val="710D9AF7"/>
    <w:rsid w:val="710F2F8F"/>
    <w:rsid w:val="710F9529"/>
    <w:rsid w:val="7110D6FF"/>
    <w:rsid w:val="71110D33"/>
    <w:rsid w:val="71110E89"/>
    <w:rsid w:val="71111C28"/>
    <w:rsid w:val="7112A599"/>
    <w:rsid w:val="7112B6BB"/>
    <w:rsid w:val="71131371"/>
    <w:rsid w:val="71133A80"/>
    <w:rsid w:val="711397E2"/>
    <w:rsid w:val="71140687"/>
    <w:rsid w:val="7115317C"/>
    <w:rsid w:val="7115679B"/>
    <w:rsid w:val="71164846"/>
    <w:rsid w:val="711983CA"/>
    <w:rsid w:val="7119A971"/>
    <w:rsid w:val="7119FC7F"/>
    <w:rsid w:val="711A6412"/>
    <w:rsid w:val="711AF9C5"/>
    <w:rsid w:val="711C5190"/>
    <w:rsid w:val="711C936A"/>
    <w:rsid w:val="711D2CED"/>
    <w:rsid w:val="711E526D"/>
    <w:rsid w:val="711F637D"/>
    <w:rsid w:val="712011F2"/>
    <w:rsid w:val="7120883B"/>
    <w:rsid w:val="71209179"/>
    <w:rsid w:val="71214F62"/>
    <w:rsid w:val="71224D15"/>
    <w:rsid w:val="71229D64"/>
    <w:rsid w:val="7126A77D"/>
    <w:rsid w:val="7126CFD1"/>
    <w:rsid w:val="712789B1"/>
    <w:rsid w:val="7127AB7F"/>
    <w:rsid w:val="7128884D"/>
    <w:rsid w:val="7128CA4A"/>
    <w:rsid w:val="7128DA73"/>
    <w:rsid w:val="71292BDE"/>
    <w:rsid w:val="71296D65"/>
    <w:rsid w:val="712A5125"/>
    <w:rsid w:val="712ACE15"/>
    <w:rsid w:val="712BD395"/>
    <w:rsid w:val="712C74C1"/>
    <w:rsid w:val="712C8F4D"/>
    <w:rsid w:val="712D9476"/>
    <w:rsid w:val="713032FE"/>
    <w:rsid w:val="71309794"/>
    <w:rsid w:val="7130F8B9"/>
    <w:rsid w:val="7132A00F"/>
    <w:rsid w:val="713646EF"/>
    <w:rsid w:val="7137121C"/>
    <w:rsid w:val="71372A72"/>
    <w:rsid w:val="71372DD5"/>
    <w:rsid w:val="71377DF1"/>
    <w:rsid w:val="7138F6A0"/>
    <w:rsid w:val="7138FB7C"/>
    <w:rsid w:val="7139C502"/>
    <w:rsid w:val="7139DAA7"/>
    <w:rsid w:val="713BE454"/>
    <w:rsid w:val="713BE55B"/>
    <w:rsid w:val="713E45FB"/>
    <w:rsid w:val="713E5577"/>
    <w:rsid w:val="713E7D0F"/>
    <w:rsid w:val="713FA833"/>
    <w:rsid w:val="713FDDA4"/>
    <w:rsid w:val="713FEED3"/>
    <w:rsid w:val="71405735"/>
    <w:rsid w:val="71406FCC"/>
    <w:rsid w:val="7141BA15"/>
    <w:rsid w:val="7142414D"/>
    <w:rsid w:val="7142BA9D"/>
    <w:rsid w:val="7142F36E"/>
    <w:rsid w:val="71430769"/>
    <w:rsid w:val="71434616"/>
    <w:rsid w:val="7143CA61"/>
    <w:rsid w:val="714434E2"/>
    <w:rsid w:val="71444BC4"/>
    <w:rsid w:val="71449959"/>
    <w:rsid w:val="7144FF8F"/>
    <w:rsid w:val="71459190"/>
    <w:rsid w:val="7145D52E"/>
    <w:rsid w:val="7145F7AB"/>
    <w:rsid w:val="714736E5"/>
    <w:rsid w:val="7147524F"/>
    <w:rsid w:val="7147D524"/>
    <w:rsid w:val="71483461"/>
    <w:rsid w:val="7148D9D6"/>
    <w:rsid w:val="7149AAE8"/>
    <w:rsid w:val="714A2F86"/>
    <w:rsid w:val="714B109A"/>
    <w:rsid w:val="714BA2A2"/>
    <w:rsid w:val="714C0B01"/>
    <w:rsid w:val="714C3362"/>
    <w:rsid w:val="714C4B6F"/>
    <w:rsid w:val="714D509F"/>
    <w:rsid w:val="714D76CA"/>
    <w:rsid w:val="714E3433"/>
    <w:rsid w:val="714E7EA6"/>
    <w:rsid w:val="714EF89D"/>
    <w:rsid w:val="714FD4A6"/>
    <w:rsid w:val="71509CA7"/>
    <w:rsid w:val="71509FA4"/>
    <w:rsid w:val="7150E051"/>
    <w:rsid w:val="7150F723"/>
    <w:rsid w:val="715163B4"/>
    <w:rsid w:val="7151A4F8"/>
    <w:rsid w:val="71521C50"/>
    <w:rsid w:val="71523F8C"/>
    <w:rsid w:val="715264A9"/>
    <w:rsid w:val="71538F8B"/>
    <w:rsid w:val="71543A2C"/>
    <w:rsid w:val="71547577"/>
    <w:rsid w:val="7155D8E2"/>
    <w:rsid w:val="7156E97A"/>
    <w:rsid w:val="71574D61"/>
    <w:rsid w:val="7157B8E1"/>
    <w:rsid w:val="715842CB"/>
    <w:rsid w:val="71584A82"/>
    <w:rsid w:val="7158D1EE"/>
    <w:rsid w:val="7159AA0C"/>
    <w:rsid w:val="715CD1D3"/>
    <w:rsid w:val="715E52B9"/>
    <w:rsid w:val="715EAEE4"/>
    <w:rsid w:val="715F041A"/>
    <w:rsid w:val="715F5D62"/>
    <w:rsid w:val="715FE545"/>
    <w:rsid w:val="71600D68"/>
    <w:rsid w:val="716021CB"/>
    <w:rsid w:val="71619537"/>
    <w:rsid w:val="71625EDE"/>
    <w:rsid w:val="7162B9A3"/>
    <w:rsid w:val="7162CD5D"/>
    <w:rsid w:val="7162D27D"/>
    <w:rsid w:val="716327F5"/>
    <w:rsid w:val="7163580F"/>
    <w:rsid w:val="716624DE"/>
    <w:rsid w:val="7166982D"/>
    <w:rsid w:val="7167A376"/>
    <w:rsid w:val="7167EE08"/>
    <w:rsid w:val="7167F7F7"/>
    <w:rsid w:val="71686366"/>
    <w:rsid w:val="71694EC1"/>
    <w:rsid w:val="7169EDB7"/>
    <w:rsid w:val="716A0C7D"/>
    <w:rsid w:val="716A21F4"/>
    <w:rsid w:val="716AD000"/>
    <w:rsid w:val="716B5AF9"/>
    <w:rsid w:val="716BDF9A"/>
    <w:rsid w:val="716C44B9"/>
    <w:rsid w:val="716C8010"/>
    <w:rsid w:val="716C8BA5"/>
    <w:rsid w:val="71710598"/>
    <w:rsid w:val="717174E5"/>
    <w:rsid w:val="7173C78A"/>
    <w:rsid w:val="717524F9"/>
    <w:rsid w:val="7175AFD5"/>
    <w:rsid w:val="7175E4BC"/>
    <w:rsid w:val="7175EAB0"/>
    <w:rsid w:val="71762030"/>
    <w:rsid w:val="71762D31"/>
    <w:rsid w:val="7177AF0D"/>
    <w:rsid w:val="7177C5FE"/>
    <w:rsid w:val="71794FDB"/>
    <w:rsid w:val="71799B8C"/>
    <w:rsid w:val="7179C2B3"/>
    <w:rsid w:val="717A9A57"/>
    <w:rsid w:val="717BC7EC"/>
    <w:rsid w:val="717BCD84"/>
    <w:rsid w:val="717C056E"/>
    <w:rsid w:val="717C74DC"/>
    <w:rsid w:val="717CE410"/>
    <w:rsid w:val="717D7A16"/>
    <w:rsid w:val="717E4741"/>
    <w:rsid w:val="717E4912"/>
    <w:rsid w:val="717E8560"/>
    <w:rsid w:val="717EFD2F"/>
    <w:rsid w:val="71807A81"/>
    <w:rsid w:val="7180C4B6"/>
    <w:rsid w:val="7180D0B3"/>
    <w:rsid w:val="71838225"/>
    <w:rsid w:val="71839A1D"/>
    <w:rsid w:val="71845719"/>
    <w:rsid w:val="7185DB70"/>
    <w:rsid w:val="7185E32E"/>
    <w:rsid w:val="7186EA17"/>
    <w:rsid w:val="7188E691"/>
    <w:rsid w:val="7189EE62"/>
    <w:rsid w:val="718A77E6"/>
    <w:rsid w:val="718AC116"/>
    <w:rsid w:val="718BFF39"/>
    <w:rsid w:val="718C8530"/>
    <w:rsid w:val="718D2137"/>
    <w:rsid w:val="718D3610"/>
    <w:rsid w:val="718D7BB0"/>
    <w:rsid w:val="718DCB9A"/>
    <w:rsid w:val="718EA15E"/>
    <w:rsid w:val="718F5497"/>
    <w:rsid w:val="718F6E03"/>
    <w:rsid w:val="7190A62A"/>
    <w:rsid w:val="7190AC94"/>
    <w:rsid w:val="7190EC24"/>
    <w:rsid w:val="7193F62E"/>
    <w:rsid w:val="719456D8"/>
    <w:rsid w:val="7195CD27"/>
    <w:rsid w:val="7195EC6A"/>
    <w:rsid w:val="7196411C"/>
    <w:rsid w:val="7196D44B"/>
    <w:rsid w:val="7197268E"/>
    <w:rsid w:val="71977588"/>
    <w:rsid w:val="7198477F"/>
    <w:rsid w:val="71989C50"/>
    <w:rsid w:val="7199E8B5"/>
    <w:rsid w:val="719BC9B6"/>
    <w:rsid w:val="719C47B9"/>
    <w:rsid w:val="719DA6F5"/>
    <w:rsid w:val="719E6633"/>
    <w:rsid w:val="719E74C5"/>
    <w:rsid w:val="719ED94F"/>
    <w:rsid w:val="719EFCA6"/>
    <w:rsid w:val="719F30A5"/>
    <w:rsid w:val="719F3864"/>
    <w:rsid w:val="719FDBB8"/>
    <w:rsid w:val="71A00727"/>
    <w:rsid w:val="71A0D212"/>
    <w:rsid w:val="71A1811B"/>
    <w:rsid w:val="71A1D32B"/>
    <w:rsid w:val="71A2A5D4"/>
    <w:rsid w:val="71A30452"/>
    <w:rsid w:val="71A3D4A0"/>
    <w:rsid w:val="71A3DAF7"/>
    <w:rsid w:val="71A4EC97"/>
    <w:rsid w:val="71A501DE"/>
    <w:rsid w:val="71A62AF6"/>
    <w:rsid w:val="71A6B3DE"/>
    <w:rsid w:val="71A72552"/>
    <w:rsid w:val="71AAA21B"/>
    <w:rsid w:val="71AAC5C1"/>
    <w:rsid w:val="71AAD6D0"/>
    <w:rsid w:val="71AC3C38"/>
    <w:rsid w:val="71ADA43C"/>
    <w:rsid w:val="71AEC56D"/>
    <w:rsid w:val="71AED79A"/>
    <w:rsid w:val="71AF2F27"/>
    <w:rsid w:val="71AF64FB"/>
    <w:rsid w:val="71AF7106"/>
    <w:rsid w:val="71AFA669"/>
    <w:rsid w:val="71AFD6B3"/>
    <w:rsid w:val="71AFF084"/>
    <w:rsid w:val="71B0040D"/>
    <w:rsid w:val="71B0442C"/>
    <w:rsid w:val="71B273CF"/>
    <w:rsid w:val="71B28C79"/>
    <w:rsid w:val="71B39A16"/>
    <w:rsid w:val="71B48894"/>
    <w:rsid w:val="71B49F4D"/>
    <w:rsid w:val="71B68387"/>
    <w:rsid w:val="71B79172"/>
    <w:rsid w:val="71B9456D"/>
    <w:rsid w:val="71BD3716"/>
    <w:rsid w:val="71BE91AE"/>
    <w:rsid w:val="71C05A7B"/>
    <w:rsid w:val="71C1656E"/>
    <w:rsid w:val="71C22B94"/>
    <w:rsid w:val="71C24DD6"/>
    <w:rsid w:val="71C2D301"/>
    <w:rsid w:val="71C514DA"/>
    <w:rsid w:val="71C60D82"/>
    <w:rsid w:val="71C610CC"/>
    <w:rsid w:val="71C6D05C"/>
    <w:rsid w:val="71C86BEA"/>
    <w:rsid w:val="71C9EC43"/>
    <w:rsid w:val="71CA9B58"/>
    <w:rsid w:val="71CAC890"/>
    <w:rsid w:val="71CC3E7E"/>
    <w:rsid w:val="71CC6024"/>
    <w:rsid w:val="71CCB9DC"/>
    <w:rsid w:val="71CCF47E"/>
    <w:rsid w:val="71CCFD2D"/>
    <w:rsid w:val="71CE7E8B"/>
    <w:rsid w:val="71CE9794"/>
    <w:rsid w:val="71D085DC"/>
    <w:rsid w:val="71D0B3EE"/>
    <w:rsid w:val="71D0B877"/>
    <w:rsid w:val="71D118F9"/>
    <w:rsid w:val="71D1EE7C"/>
    <w:rsid w:val="71D569BC"/>
    <w:rsid w:val="71D60046"/>
    <w:rsid w:val="71D69512"/>
    <w:rsid w:val="71D74E6D"/>
    <w:rsid w:val="71D91927"/>
    <w:rsid w:val="71D934B4"/>
    <w:rsid w:val="71DB8D38"/>
    <w:rsid w:val="71DF4C0D"/>
    <w:rsid w:val="71DF5D1C"/>
    <w:rsid w:val="71DFAB64"/>
    <w:rsid w:val="71E0EBD8"/>
    <w:rsid w:val="71E13740"/>
    <w:rsid w:val="71E18116"/>
    <w:rsid w:val="71E1BBB3"/>
    <w:rsid w:val="71E37E5E"/>
    <w:rsid w:val="71E4EC86"/>
    <w:rsid w:val="71E66C15"/>
    <w:rsid w:val="71E66EAC"/>
    <w:rsid w:val="71E7311F"/>
    <w:rsid w:val="71E83EC3"/>
    <w:rsid w:val="71E84BA5"/>
    <w:rsid w:val="71E8F4EE"/>
    <w:rsid w:val="71E983F6"/>
    <w:rsid w:val="71E9B0CA"/>
    <w:rsid w:val="71EA9BA3"/>
    <w:rsid w:val="71EB57CD"/>
    <w:rsid w:val="71EBFB11"/>
    <w:rsid w:val="71EC0B3A"/>
    <w:rsid w:val="71ED2908"/>
    <w:rsid w:val="71EDBEAB"/>
    <w:rsid w:val="71EE7431"/>
    <w:rsid w:val="71EF1A46"/>
    <w:rsid w:val="71EF834A"/>
    <w:rsid w:val="71F0DD29"/>
    <w:rsid w:val="71F0E6A7"/>
    <w:rsid w:val="71F29DB5"/>
    <w:rsid w:val="71F2DC87"/>
    <w:rsid w:val="71F3CA57"/>
    <w:rsid w:val="71F48C40"/>
    <w:rsid w:val="71F49CF9"/>
    <w:rsid w:val="71F4DD03"/>
    <w:rsid w:val="71F6B0A9"/>
    <w:rsid w:val="71F94718"/>
    <w:rsid w:val="71FA7370"/>
    <w:rsid w:val="71FB20CA"/>
    <w:rsid w:val="71FD50E3"/>
    <w:rsid w:val="71FE2F6C"/>
    <w:rsid w:val="71FE45FE"/>
    <w:rsid w:val="71FF4CCC"/>
    <w:rsid w:val="720028BF"/>
    <w:rsid w:val="7200FF9D"/>
    <w:rsid w:val="7201A014"/>
    <w:rsid w:val="720343BA"/>
    <w:rsid w:val="72037CED"/>
    <w:rsid w:val="7204F397"/>
    <w:rsid w:val="7205755D"/>
    <w:rsid w:val="7205D7EE"/>
    <w:rsid w:val="7206329F"/>
    <w:rsid w:val="720702B5"/>
    <w:rsid w:val="72074760"/>
    <w:rsid w:val="72075D52"/>
    <w:rsid w:val="7207CB5B"/>
    <w:rsid w:val="7209114A"/>
    <w:rsid w:val="720A434D"/>
    <w:rsid w:val="720D0C2C"/>
    <w:rsid w:val="720E140C"/>
    <w:rsid w:val="720E80D9"/>
    <w:rsid w:val="72101A4B"/>
    <w:rsid w:val="7210C358"/>
    <w:rsid w:val="7210E1DF"/>
    <w:rsid w:val="7210F23B"/>
    <w:rsid w:val="72119BA1"/>
    <w:rsid w:val="7212007D"/>
    <w:rsid w:val="72133393"/>
    <w:rsid w:val="7213A4D5"/>
    <w:rsid w:val="721535A2"/>
    <w:rsid w:val="72157DAA"/>
    <w:rsid w:val="7215EF2D"/>
    <w:rsid w:val="72165BE7"/>
    <w:rsid w:val="72176059"/>
    <w:rsid w:val="721872F8"/>
    <w:rsid w:val="72187BA6"/>
    <w:rsid w:val="721885B6"/>
    <w:rsid w:val="72189BD4"/>
    <w:rsid w:val="721A5EFD"/>
    <w:rsid w:val="721A6742"/>
    <w:rsid w:val="721A8992"/>
    <w:rsid w:val="721B6E93"/>
    <w:rsid w:val="721CB487"/>
    <w:rsid w:val="721ED6BB"/>
    <w:rsid w:val="721EFF46"/>
    <w:rsid w:val="721F8FA5"/>
    <w:rsid w:val="721FD855"/>
    <w:rsid w:val="722001BF"/>
    <w:rsid w:val="7220390C"/>
    <w:rsid w:val="7221058A"/>
    <w:rsid w:val="7222BCE2"/>
    <w:rsid w:val="7223C0E3"/>
    <w:rsid w:val="7225C5F6"/>
    <w:rsid w:val="7226DC4D"/>
    <w:rsid w:val="7226DCC8"/>
    <w:rsid w:val="72272210"/>
    <w:rsid w:val="722781DE"/>
    <w:rsid w:val="7227C923"/>
    <w:rsid w:val="72281558"/>
    <w:rsid w:val="722904E2"/>
    <w:rsid w:val="72293C55"/>
    <w:rsid w:val="72294BE3"/>
    <w:rsid w:val="72295D81"/>
    <w:rsid w:val="72298CCD"/>
    <w:rsid w:val="7229C2BA"/>
    <w:rsid w:val="7229DB30"/>
    <w:rsid w:val="7229F77B"/>
    <w:rsid w:val="722AD5EF"/>
    <w:rsid w:val="722B500F"/>
    <w:rsid w:val="722C149E"/>
    <w:rsid w:val="722C7A8A"/>
    <w:rsid w:val="722D063A"/>
    <w:rsid w:val="722D3506"/>
    <w:rsid w:val="722DE4F0"/>
    <w:rsid w:val="722E45FF"/>
    <w:rsid w:val="722F663B"/>
    <w:rsid w:val="722FD4CF"/>
    <w:rsid w:val="72309F4F"/>
    <w:rsid w:val="7230C775"/>
    <w:rsid w:val="72311559"/>
    <w:rsid w:val="723232B6"/>
    <w:rsid w:val="7233EAA9"/>
    <w:rsid w:val="723422D4"/>
    <w:rsid w:val="7234CE23"/>
    <w:rsid w:val="72362832"/>
    <w:rsid w:val="7236CEF5"/>
    <w:rsid w:val="72382E7E"/>
    <w:rsid w:val="72386194"/>
    <w:rsid w:val="7238798A"/>
    <w:rsid w:val="723953D9"/>
    <w:rsid w:val="723AC138"/>
    <w:rsid w:val="723C64F5"/>
    <w:rsid w:val="723D601D"/>
    <w:rsid w:val="723DD7A0"/>
    <w:rsid w:val="723E6544"/>
    <w:rsid w:val="723E9903"/>
    <w:rsid w:val="723EC7A6"/>
    <w:rsid w:val="723ED41D"/>
    <w:rsid w:val="723F30E7"/>
    <w:rsid w:val="72440703"/>
    <w:rsid w:val="72454592"/>
    <w:rsid w:val="7245AA58"/>
    <w:rsid w:val="7245C5F4"/>
    <w:rsid w:val="7246AD3A"/>
    <w:rsid w:val="724858D8"/>
    <w:rsid w:val="72485D1E"/>
    <w:rsid w:val="724940C0"/>
    <w:rsid w:val="72497CD7"/>
    <w:rsid w:val="724A66A3"/>
    <w:rsid w:val="724A9229"/>
    <w:rsid w:val="724B3FDB"/>
    <w:rsid w:val="724BC528"/>
    <w:rsid w:val="724DCCA5"/>
    <w:rsid w:val="724F524E"/>
    <w:rsid w:val="72505049"/>
    <w:rsid w:val="72513085"/>
    <w:rsid w:val="72513CFB"/>
    <w:rsid w:val="72513E44"/>
    <w:rsid w:val="7251E0B6"/>
    <w:rsid w:val="72523061"/>
    <w:rsid w:val="725274DA"/>
    <w:rsid w:val="72536857"/>
    <w:rsid w:val="72540B20"/>
    <w:rsid w:val="7254CD89"/>
    <w:rsid w:val="7256034C"/>
    <w:rsid w:val="725694D9"/>
    <w:rsid w:val="7258D71E"/>
    <w:rsid w:val="725929A2"/>
    <w:rsid w:val="725975D3"/>
    <w:rsid w:val="7259E56B"/>
    <w:rsid w:val="725A51DD"/>
    <w:rsid w:val="725C548D"/>
    <w:rsid w:val="725E055A"/>
    <w:rsid w:val="725F4B1E"/>
    <w:rsid w:val="725F9135"/>
    <w:rsid w:val="72600E87"/>
    <w:rsid w:val="72603A0F"/>
    <w:rsid w:val="72605D20"/>
    <w:rsid w:val="72612BA5"/>
    <w:rsid w:val="7261D156"/>
    <w:rsid w:val="7262691D"/>
    <w:rsid w:val="72627471"/>
    <w:rsid w:val="7262F3AC"/>
    <w:rsid w:val="72632038"/>
    <w:rsid w:val="7263AA3C"/>
    <w:rsid w:val="7264772D"/>
    <w:rsid w:val="72650D85"/>
    <w:rsid w:val="726636F6"/>
    <w:rsid w:val="726698C6"/>
    <w:rsid w:val="72675775"/>
    <w:rsid w:val="72675F1E"/>
    <w:rsid w:val="726877B2"/>
    <w:rsid w:val="7269AAB6"/>
    <w:rsid w:val="7269ADF5"/>
    <w:rsid w:val="7269FB76"/>
    <w:rsid w:val="726A4633"/>
    <w:rsid w:val="726B60A6"/>
    <w:rsid w:val="726B6859"/>
    <w:rsid w:val="726D0961"/>
    <w:rsid w:val="726DC96D"/>
    <w:rsid w:val="726E7E85"/>
    <w:rsid w:val="726F2C22"/>
    <w:rsid w:val="726F667D"/>
    <w:rsid w:val="72710916"/>
    <w:rsid w:val="727230C3"/>
    <w:rsid w:val="727244A4"/>
    <w:rsid w:val="727411BD"/>
    <w:rsid w:val="7275D0B6"/>
    <w:rsid w:val="72769F13"/>
    <w:rsid w:val="72790DA9"/>
    <w:rsid w:val="7279F030"/>
    <w:rsid w:val="727A7048"/>
    <w:rsid w:val="727B3737"/>
    <w:rsid w:val="727BEA5D"/>
    <w:rsid w:val="727BFFC3"/>
    <w:rsid w:val="727C7960"/>
    <w:rsid w:val="727C9D57"/>
    <w:rsid w:val="727D80C6"/>
    <w:rsid w:val="727F0A6C"/>
    <w:rsid w:val="7282BD9E"/>
    <w:rsid w:val="7283665C"/>
    <w:rsid w:val="72843A32"/>
    <w:rsid w:val="7286A052"/>
    <w:rsid w:val="7286CBF2"/>
    <w:rsid w:val="72888A2A"/>
    <w:rsid w:val="7288C3A4"/>
    <w:rsid w:val="7288FD19"/>
    <w:rsid w:val="72896B36"/>
    <w:rsid w:val="728DE5E3"/>
    <w:rsid w:val="728E2468"/>
    <w:rsid w:val="728F534A"/>
    <w:rsid w:val="728F9E8E"/>
    <w:rsid w:val="72905D72"/>
    <w:rsid w:val="7290B8D1"/>
    <w:rsid w:val="7291CB8E"/>
    <w:rsid w:val="729266A6"/>
    <w:rsid w:val="72927564"/>
    <w:rsid w:val="7292EFC8"/>
    <w:rsid w:val="72939D76"/>
    <w:rsid w:val="7293B715"/>
    <w:rsid w:val="7293C79D"/>
    <w:rsid w:val="729526BB"/>
    <w:rsid w:val="729670AA"/>
    <w:rsid w:val="7296856C"/>
    <w:rsid w:val="7296CF75"/>
    <w:rsid w:val="7297AF04"/>
    <w:rsid w:val="7298E0E2"/>
    <w:rsid w:val="72990013"/>
    <w:rsid w:val="72996EB1"/>
    <w:rsid w:val="72997C93"/>
    <w:rsid w:val="7299FF9E"/>
    <w:rsid w:val="729B1F8F"/>
    <w:rsid w:val="729CCD23"/>
    <w:rsid w:val="729D2EAC"/>
    <w:rsid w:val="729D72EE"/>
    <w:rsid w:val="729DA99A"/>
    <w:rsid w:val="729DC9D8"/>
    <w:rsid w:val="729E3E70"/>
    <w:rsid w:val="729F6837"/>
    <w:rsid w:val="729F914C"/>
    <w:rsid w:val="729FA60E"/>
    <w:rsid w:val="729FED2B"/>
    <w:rsid w:val="72A0630D"/>
    <w:rsid w:val="72A22E4C"/>
    <w:rsid w:val="72A28C91"/>
    <w:rsid w:val="72A37250"/>
    <w:rsid w:val="72A3910A"/>
    <w:rsid w:val="72A4203E"/>
    <w:rsid w:val="72A551A7"/>
    <w:rsid w:val="72A625B3"/>
    <w:rsid w:val="72A6BAC5"/>
    <w:rsid w:val="72AA172F"/>
    <w:rsid w:val="72AA4C94"/>
    <w:rsid w:val="72ABB49A"/>
    <w:rsid w:val="72ABE898"/>
    <w:rsid w:val="72AD8FE4"/>
    <w:rsid w:val="72AF019F"/>
    <w:rsid w:val="72AF2933"/>
    <w:rsid w:val="72AF745A"/>
    <w:rsid w:val="72AF8D35"/>
    <w:rsid w:val="72AFF527"/>
    <w:rsid w:val="72AFFCBC"/>
    <w:rsid w:val="72B09F79"/>
    <w:rsid w:val="72B1D335"/>
    <w:rsid w:val="72B21C6F"/>
    <w:rsid w:val="72B22617"/>
    <w:rsid w:val="72B2A230"/>
    <w:rsid w:val="72B2AB23"/>
    <w:rsid w:val="72B2B913"/>
    <w:rsid w:val="72B457C7"/>
    <w:rsid w:val="72B47D53"/>
    <w:rsid w:val="72B4F4E4"/>
    <w:rsid w:val="72B56EF9"/>
    <w:rsid w:val="72B5D1A6"/>
    <w:rsid w:val="72B737A6"/>
    <w:rsid w:val="72B756B7"/>
    <w:rsid w:val="72B79E26"/>
    <w:rsid w:val="72B7D2F7"/>
    <w:rsid w:val="72B7E7F1"/>
    <w:rsid w:val="72B959A9"/>
    <w:rsid w:val="72B9FB08"/>
    <w:rsid w:val="72BA130B"/>
    <w:rsid w:val="72BBB30C"/>
    <w:rsid w:val="72BBF0D3"/>
    <w:rsid w:val="72BD52A9"/>
    <w:rsid w:val="72BDA262"/>
    <w:rsid w:val="72BE13C2"/>
    <w:rsid w:val="72BE69DE"/>
    <w:rsid w:val="72BFAA59"/>
    <w:rsid w:val="72BFE70E"/>
    <w:rsid w:val="72C05C8E"/>
    <w:rsid w:val="72C147CF"/>
    <w:rsid w:val="72C1499A"/>
    <w:rsid w:val="72C14EAD"/>
    <w:rsid w:val="72C15DCA"/>
    <w:rsid w:val="72C163A6"/>
    <w:rsid w:val="72C1A40D"/>
    <w:rsid w:val="72C22976"/>
    <w:rsid w:val="72C570B5"/>
    <w:rsid w:val="72C5B15C"/>
    <w:rsid w:val="72C5F2FD"/>
    <w:rsid w:val="72C5F49C"/>
    <w:rsid w:val="72C62E61"/>
    <w:rsid w:val="72C840F4"/>
    <w:rsid w:val="72C873B1"/>
    <w:rsid w:val="72C8D727"/>
    <w:rsid w:val="72CA6A3E"/>
    <w:rsid w:val="72CAA7B0"/>
    <w:rsid w:val="72CAB779"/>
    <w:rsid w:val="72CB7D3D"/>
    <w:rsid w:val="72CB9563"/>
    <w:rsid w:val="72CBC898"/>
    <w:rsid w:val="72CC564B"/>
    <w:rsid w:val="72CC5961"/>
    <w:rsid w:val="72CC6CBD"/>
    <w:rsid w:val="72CCD835"/>
    <w:rsid w:val="72CD5A31"/>
    <w:rsid w:val="72CDABB2"/>
    <w:rsid w:val="72CE17B2"/>
    <w:rsid w:val="72CF153C"/>
    <w:rsid w:val="72D215B3"/>
    <w:rsid w:val="72D36F68"/>
    <w:rsid w:val="72D46757"/>
    <w:rsid w:val="72D474DB"/>
    <w:rsid w:val="72D49D4C"/>
    <w:rsid w:val="72D4D496"/>
    <w:rsid w:val="72D5AEF7"/>
    <w:rsid w:val="72D6086C"/>
    <w:rsid w:val="72D62908"/>
    <w:rsid w:val="72D831B1"/>
    <w:rsid w:val="72D837EB"/>
    <w:rsid w:val="72D8E3C6"/>
    <w:rsid w:val="72DCD079"/>
    <w:rsid w:val="72DDA1D6"/>
    <w:rsid w:val="72DE0837"/>
    <w:rsid w:val="72E14D33"/>
    <w:rsid w:val="72E28026"/>
    <w:rsid w:val="72E3C5D6"/>
    <w:rsid w:val="72E45AE2"/>
    <w:rsid w:val="72E5E961"/>
    <w:rsid w:val="72E9108D"/>
    <w:rsid w:val="72EAB205"/>
    <w:rsid w:val="72EAD236"/>
    <w:rsid w:val="72EAF04B"/>
    <w:rsid w:val="72EB2C57"/>
    <w:rsid w:val="72EC1979"/>
    <w:rsid w:val="72ECDB2C"/>
    <w:rsid w:val="72ED2AE1"/>
    <w:rsid w:val="72ED3251"/>
    <w:rsid w:val="72ED34D7"/>
    <w:rsid w:val="72ED999F"/>
    <w:rsid w:val="72EF50A7"/>
    <w:rsid w:val="72EF526F"/>
    <w:rsid w:val="72EFB537"/>
    <w:rsid w:val="72F0C985"/>
    <w:rsid w:val="72F0CE80"/>
    <w:rsid w:val="72F15B59"/>
    <w:rsid w:val="72F20571"/>
    <w:rsid w:val="72F2A970"/>
    <w:rsid w:val="72F408DC"/>
    <w:rsid w:val="72F4147B"/>
    <w:rsid w:val="72F48A1E"/>
    <w:rsid w:val="72F4FC10"/>
    <w:rsid w:val="72F579F0"/>
    <w:rsid w:val="72F58B0E"/>
    <w:rsid w:val="72F6184B"/>
    <w:rsid w:val="72F62791"/>
    <w:rsid w:val="72F683DB"/>
    <w:rsid w:val="72F7A334"/>
    <w:rsid w:val="72F86896"/>
    <w:rsid w:val="72F8A127"/>
    <w:rsid w:val="72FA5B37"/>
    <w:rsid w:val="72FA8974"/>
    <w:rsid w:val="72FA8F7C"/>
    <w:rsid w:val="72FB00FD"/>
    <w:rsid w:val="72FEE3F4"/>
    <w:rsid w:val="72FF8A93"/>
    <w:rsid w:val="72FFCB85"/>
    <w:rsid w:val="72FFFC17"/>
    <w:rsid w:val="73007439"/>
    <w:rsid w:val="73007E98"/>
    <w:rsid w:val="730105A3"/>
    <w:rsid w:val="730200FC"/>
    <w:rsid w:val="730269DD"/>
    <w:rsid w:val="73029D6A"/>
    <w:rsid w:val="730321FE"/>
    <w:rsid w:val="730482FB"/>
    <w:rsid w:val="73058127"/>
    <w:rsid w:val="73065557"/>
    <w:rsid w:val="73074243"/>
    <w:rsid w:val="7307ADB9"/>
    <w:rsid w:val="7307B507"/>
    <w:rsid w:val="73093E8F"/>
    <w:rsid w:val="730942A0"/>
    <w:rsid w:val="730A0D96"/>
    <w:rsid w:val="730B1282"/>
    <w:rsid w:val="730B5EDC"/>
    <w:rsid w:val="730BDF07"/>
    <w:rsid w:val="730BE284"/>
    <w:rsid w:val="730C0961"/>
    <w:rsid w:val="730E661B"/>
    <w:rsid w:val="730F1D46"/>
    <w:rsid w:val="730F9A2A"/>
    <w:rsid w:val="730FA0B8"/>
    <w:rsid w:val="730FBB40"/>
    <w:rsid w:val="730FC58B"/>
    <w:rsid w:val="73101BDB"/>
    <w:rsid w:val="73108748"/>
    <w:rsid w:val="7310AD77"/>
    <w:rsid w:val="7310C631"/>
    <w:rsid w:val="7310CD96"/>
    <w:rsid w:val="7310E40B"/>
    <w:rsid w:val="731104D7"/>
    <w:rsid w:val="73111D87"/>
    <w:rsid w:val="7312F533"/>
    <w:rsid w:val="731581BB"/>
    <w:rsid w:val="731703D1"/>
    <w:rsid w:val="73170EEE"/>
    <w:rsid w:val="731711AF"/>
    <w:rsid w:val="7317A553"/>
    <w:rsid w:val="73190632"/>
    <w:rsid w:val="731AC113"/>
    <w:rsid w:val="731B0B32"/>
    <w:rsid w:val="731BFB30"/>
    <w:rsid w:val="731DD15E"/>
    <w:rsid w:val="731DF865"/>
    <w:rsid w:val="731E9EE0"/>
    <w:rsid w:val="731EC96D"/>
    <w:rsid w:val="731F3F9A"/>
    <w:rsid w:val="73224783"/>
    <w:rsid w:val="73233922"/>
    <w:rsid w:val="7323BF74"/>
    <w:rsid w:val="732484DF"/>
    <w:rsid w:val="73254FB9"/>
    <w:rsid w:val="732550A9"/>
    <w:rsid w:val="7325A1A2"/>
    <w:rsid w:val="73260665"/>
    <w:rsid w:val="73279B67"/>
    <w:rsid w:val="7327D961"/>
    <w:rsid w:val="7327F97E"/>
    <w:rsid w:val="7328E292"/>
    <w:rsid w:val="7328E8F7"/>
    <w:rsid w:val="732918D5"/>
    <w:rsid w:val="732B0458"/>
    <w:rsid w:val="732C7158"/>
    <w:rsid w:val="732D84FD"/>
    <w:rsid w:val="732E2330"/>
    <w:rsid w:val="732FF7F8"/>
    <w:rsid w:val="73301C90"/>
    <w:rsid w:val="733039D2"/>
    <w:rsid w:val="733094D2"/>
    <w:rsid w:val="7330D9CC"/>
    <w:rsid w:val="7330E83E"/>
    <w:rsid w:val="7331CA38"/>
    <w:rsid w:val="7331EA7C"/>
    <w:rsid w:val="73320CDA"/>
    <w:rsid w:val="73326B39"/>
    <w:rsid w:val="733294BB"/>
    <w:rsid w:val="73330F41"/>
    <w:rsid w:val="73332A9B"/>
    <w:rsid w:val="7334F42B"/>
    <w:rsid w:val="73352F94"/>
    <w:rsid w:val="73353592"/>
    <w:rsid w:val="7336540F"/>
    <w:rsid w:val="7336BBF1"/>
    <w:rsid w:val="733710F6"/>
    <w:rsid w:val="73371D92"/>
    <w:rsid w:val="7337BCA6"/>
    <w:rsid w:val="73388812"/>
    <w:rsid w:val="7338EE25"/>
    <w:rsid w:val="733908BC"/>
    <w:rsid w:val="733A04DF"/>
    <w:rsid w:val="733A2CF3"/>
    <w:rsid w:val="733C3568"/>
    <w:rsid w:val="733CF081"/>
    <w:rsid w:val="733D6E87"/>
    <w:rsid w:val="733DC386"/>
    <w:rsid w:val="733DFC11"/>
    <w:rsid w:val="733F62A3"/>
    <w:rsid w:val="733FE767"/>
    <w:rsid w:val="7342FFCF"/>
    <w:rsid w:val="7343D066"/>
    <w:rsid w:val="7343DA61"/>
    <w:rsid w:val="7343F9BA"/>
    <w:rsid w:val="73448051"/>
    <w:rsid w:val="734634B4"/>
    <w:rsid w:val="73467AAE"/>
    <w:rsid w:val="7346C24C"/>
    <w:rsid w:val="7347843D"/>
    <w:rsid w:val="7347BD30"/>
    <w:rsid w:val="734836B6"/>
    <w:rsid w:val="7348D498"/>
    <w:rsid w:val="73499E0D"/>
    <w:rsid w:val="7349A0E5"/>
    <w:rsid w:val="7349CC4D"/>
    <w:rsid w:val="7349FB2C"/>
    <w:rsid w:val="734A4891"/>
    <w:rsid w:val="734A931B"/>
    <w:rsid w:val="734B0851"/>
    <w:rsid w:val="734BC8C8"/>
    <w:rsid w:val="734BD6FC"/>
    <w:rsid w:val="734C5501"/>
    <w:rsid w:val="734EF123"/>
    <w:rsid w:val="734F1076"/>
    <w:rsid w:val="734F5906"/>
    <w:rsid w:val="734F92D4"/>
    <w:rsid w:val="734FAD02"/>
    <w:rsid w:val="7351C8AD"/>
    <w:rsid w:val="7351E6B1"/>
    <w:rsid w:val="7351FA2A"/>
    <w:rsid w:val="7352A446"/>
    <w:rsid w:val="7352BCE6"/>
    <w:rsid w:val="7352C38D"/>
    <w:rsid w:val="7352DCA1"/>
    <w:rsid w:val="73530D89"/>
    <w:rsid w:val="73534BA9"/>
    <w:rsid w:val="7353AA2D"/>
    <w:rsid w:val="7353D627"/>
    <w:rsid w:val="7354544C"/>
    <w:rsid w:val="73547D43"/>
    <w:rsid w:val="735481EB"/>
    <w:rsid w:val="73548222"/>
    <w:rsid w:val="7354A5EB"/>
    <w:rsid w:val="73552B0B"/>
    <w:rsid w:val="73560B27"/>
    <w:rsid w:val="7357621A"/>
    <w:rsid w:val="73576D38"/>
    <w:rsid w:val="7357F034"/>
    <w:rsid w:val="7359191F"/>
    <w:rsid w:val="73591C82"/>
    <w:rsid w:val="735975CA"/>
    <w:rsid w:val="73598825"/>
    <w:rsid w:val="735A44D6"/>
    <w:rsid w:val="735B4FA5"/>
    <w:rsid w:val="735BF691"/>
    <w:rsid w:val="735C359D"/>
    <w:rsid w:val="735D2031"/>
    <w:rsid w:val="735FF3F8"/>
    <w:rsid w:val="73608C10"/>
    <w:rsid w:val="7360E21A"/>
    <w:rsid w:val="73611622"/>
    <w:rsid w:val="7361EC3F"/>
    <w:rsid w:val="736241F9"/>
    <w:rsid w:val="73635526"/>
    <w:rsid w:val="736421A2"/>
    <w:rsid w:val="7364D403"/>
    <w:rsid w:val="7365AD33"/>
    <w:rsid w:val="7365B7BB"/>
    <w:rsid w:val="7365F3AE"/>
    <w:rsid w:val="736625CA"/>
    <w:rsid w:val="73663336"/>
    <w:rsid w:val="7366E974"/>
    <w:rsid w:val="73671F73"/>
    <w:rsid w:val="73675597"/>
    <w:rsid w:val="7367B107"/>
    <w:rsid w:val="7367E663"/>
    <w:rsid w:val="736837C4"/>
    <w:rsid w:val="73692D31"/>
    <w:rsid w:val="736B7A6A"/>
    <w:rsid w:val="736BF32F"/>
    <w:rsid w:val="736BF7F7"/>
    <w:rsid w:val="736D2863"/>
    <w:rsid w:val="736EA0E0"/>
    <w:rsid w:val="736F4052"/>
    <w:rsid w:val="736FA78C"/>
    <w:rsid w:val="737114EE"/>
    <w:rsid w:val="73713FE8"/>
    <w:rsid w:val="73727D21"/>
    <w:rsid w:val="7372C452"/>
    <w:rsid w:val="73760559"/>
    <w:rsid w:val="73767BA3"/>
    <w:rsid w:val="73772D47"/>
    <w:rsid w:val="73789B9F"/>
    <w:rsid w:val="737A3820"/>
    <w:rsid w:val="737ABC65"/>
    <w:rsid w:val="737B1A03"/>
    <w:rsid w:val="737B6D39"/>
    <w:rsid w:val="737B7D92"/>
    <w:rsid w:val="737B870B"/>
    <w:rsid w:val="737C1A07"/>
    <w:rsid w:val="737D6FBA"/>
    <w:rsid w:val="737E6029"/>
    <w:rsid w:val="737ECDAB"/>
    <w:rsid w:val="737F7BDB"/>
    <w:rsid w:val="737FFFCA"/>
    <w:rsid w:val="73803892"/>
    <w:rsid w:val="73807118"/>
    <w:rsid w:val="73818C18"/>
    <w:rsid w:val="7381F044"/>
    <w:rsid w:val="7382A354"/>
    <w:rsid w:val="7382C8C5"/>
    <w:rsid w:val="73831E73"/>
    <w:rsid w:val="73834BCC"/>
    <w:rsid w:val="73839EDC"/>
    <w:rsid w:val="7383BAC3"/>
    <w:rsid w:val="7383E296"/>
    <w:rsid w:val="73852C6F"/>
    <w:rsid w:val="738623D4"/>
    <w:rsid w:val="73878727"/>
    <w:rsid w:val="73879D4A"/>
    <w:rsid w:val="7387A12F"/>
    <w:rsid w:val="7387CBCE"/>
    <w:rsid w:val="738A4D7D"/>
    <w:rsid w:val="738A9A10"/>
    <w:rsid w:val="738B8C5E"/>
    <w:rsid w:val="738C17EC"/>
    <w:rsid w:val="738D2FA4"/>
    <w:rsid w:val="738E7936"/>
    <w:rsid w:val="738E7A79"/>
    <w:rsid w:val="738EEE74"/>
    <w:rsid w:val="738EFAB5"/>
    <w:rsid w:val="738FCDDE"/>
    <w:rsid w:val="7390056F"/>
    <w:rsid w:val="7390E6A0"/>
    <w:rsid w:val="739108A9"/>
    <w:rsid w:val="7392A0CC"/>
    <w:rsid w:val="7393CA2E"/>
    <w:rsid w:val="7395860F"/>
    <w:rsid w:val="7398AFF7"/>
    <w:rsid w:val="73996231"/>
    <w:rsid w:val="739AFC04"/>
    <w:rsid w:val="739B7700"/>
    <w:rsid w:val="739BB008"/>
    <w:rsid w:val="739C807C"/>
    <w:rsid w:val="739DC09A"/>
    <w:rsid w:val="739DD9AD"/>
    <w:rsid w:val="739E0567"/>
    <w:rsid w:val="739E5387"/>
    <w:rsid w:val="739E5DC1"/>
    <w:rsid w:val="739E9F31"/>
    <w:rsid w:val="73A0C2B9"/>
    <w:rsid w:val="73A12116"/>
    <w:rsid w:val="73A16767"/>
    <w:rsid w:val="73A19D89"/>
    <w:rsid w:val="73A1D0F5"/>
    <w:rsid w:val="73A2277C"/>
    <w:rsid w:val="73A32E4A"/>
    <w:rsid w:val="73A4A81D"/>
    <w:rsid w:val="73A565CA"/>
    <w:rsid w:val="73A5708A"/>
    <w:rsid w:val="73A624A4"/>
    <w:rsid w:val="73A6445C"/>
    <w:rsid w:val="73A69EAC"/>
    <w:rsid w:val="73A70774"/>
    <w:rsid w:val="73A76219"/>
    <w:rsid w:val="73A7DCA0"/>
    <w:rsid w:val="73A81428"/>
    <w:rsid w:val="73A8A6E7"/>
    <w:rsid w:val="73A9F750"/>
    <w:rsid w:val="73AA941A"/>
    <w:rsid w:val="73ACDE2D"/>
    <w:rsid w:val="73ACE220"/>
    <w:rsid w:val="73AD1D5B"/>
    <w:rsid w:val="73ADA8E7"/>
    <w:rsid w:val="73B09DEC"/>
    <w:rsid w:val="73B0BBB4"/>
    <w:rsid w:val="73B1D535"/>
    <w:rsid w:val="73B37AD3"/>
    <w:rsid w:val="73B3993D"/>
    <w:rsid w:val="73B3AAA5"/>
    <w:rsid w:val="73B49549"/>
    <w:rsid w:val="73B670FE"/>
    <w:rsid w:val="73B75DAE"/>
    <w:rsid w:val="73B85750"/>
    <w:rsid w:val="73B92133"/>
    <w:rsid w:val="73B93522"/>
    <w:rsid w:val="73BA89FC"/>
    <w:rsid w:val="73BBFCA0"/>
    <w:rsid w:val="73BC1397"/>
    <w:rsid w:val="73BC2367"/>
    <w:rsid w:val="73BC7335"/>
    <w:rsid w:val="73BC790E"/>
    <w:rsid w:val="73BCCB42"/>
    <w:rsid w:val="73BD4A59"/>
    <w:rsid w:val="73C028D9"/>
    <w:rsid w:val="73C0CD26"/>
    <w:rsid w:val="73C415A5"/>
    <w:rsid w:val="73C49AC7"/>
    <w:rsid w:val="73C4A330"/>
    <w:rsid w:val="73C588EF"/>
    <w:rsid w:val="73C67E21"/>
    <w:rsid w:val="73C736A0"/>
    <w:rsid w:val="73C8491D"/>
    <w:rsid w:val="73C8B826"/>
    <w:rsid w:val="73C90037"/>
    <w:rsid w:val="73C906E2"/>
    <w:rsid w:val="73C91584"/>
    <w:rsid w:val="73C9628D"/>
    <w:rsid w:val="73C9DB3F"/>
    <w:rsid w:val="73CA1962"/>
    <w:rsid w:val="73CB5B47"/>
    <w:rsid w:val="73CCD1B2"/>
    <w:rsid w:val="73CD17A1"/>
    <w:rsid w:val="73CD6ADC"/>
    <w:rsid w:val="73CD909F"/>
    <w:rsid w:val="73CDB59C"/>
    <w:rsid w:val="73CE5FE9"/>
    <w:rsid w:val="73CEBD05"/>
    <w:rsid w:val="73CF0534"/>
    <w:rsid w:val="73D021C2"/>
    <w:rsid w:val="73D0E528"/>
    <w:rsid w:val="73D12231"/>
    <w:rsid w:val="73D19BCA"/>
    <w:rsid w:val="73D3EF7D"/>
    <w:rsid w:val="73D5B819"/>
    <w:rsid w:val="73D63A48"/>
    <w:rsid w:val="73D6D37E"/>
    <w:rsid w:val="73D83F75"/>
    <w:rsid w:val="73D894E9"/>
    <w:rsid w:val="73D91D74"/>
    <w:rsid w:val="73D948F1"/>
    <w:rsid w:val="73D97CF3"/>
    <w:rsid w:val="73D98AD9"/>
    <w:rsid w:val="73DA9891"/>
    <w:rsid w:val="73DAB4AE"/>
    <w:rsid w:val="73DAE694"/>
    <w:rsid w:val="73DC2A79"/>
    <w:rsid w:val="73DEEB02"/>
    <w:rsid w:val="73DF1DD8"/>
    <w:rsid w:val="73DFC2E6"/>
    <w:rsid w:val="73E05A36"/>
    <w:rsid w:val="73E127A2"/>
    <w:rsid w:val="73E1440C"/>
    <w:rsid w:val="73E1B17D"/>
    <w:rsid w:val="73E293E0"/>
    <w:rsid w:val="73E2F4CC"/>
    <w:rsid w:val="73E2F5A9"/>
    <w:rsid w:val="73E35B38"/>
    <w:rsid w:val="73E4315E"/>
    <w:rsid w:val="73E4333E"/>
    <w:rsid w:val="73E4DB81"/>
    <w:rsid w:val="73E5DDD9"/>
    <w:rsid w:val="73E5E675"/>
    <w:rsid w:val="73E6672D"/>
    <w:rsid w:val="73E76DD8"/>
    <w:rsid w:val="73E7F5AE"/>
    <w:rsid w:val="73E88ACD"/>
    <w:rsid w:val="73EBEBD8"/>
    <w:rsid w:val="73F156B8"/>
    <w:rsid w:val="73F2B0A5"/>
    <w:rsid w:val="73F3748C"/>
    <w:rsid w:val="73F5377B"/>
    <w:rsid w:val="73F6968B"/>
    <w:rsid w:val="73F7BD37"/>
    <w:rsid w:val="73F86F25"/>
    <w:rsid w:val="73F8E741"/>
    <w:rsid w:val="73F96F4E"/>
    <w:rsid w:val="73F97018"/>
    <w:rsid w:val="73FC0EE1"/>
    <w:rsid w:val="73FCE29F"/>
    <w:rsid w:val="73FD3E9D"/>
    <w:rsid w:val="73FE21B8"/>
    <w:rsid w:val="73FED91B"/>
    <w:rsid w:val="73FF2564"/>
    <w:rsid w:val="7400F5C6"/>
    <w:rsid w:val="74028DF4"/>
    <w:rsid w:val="7403672E"/>
    <w:rsid w:val="7403E753"/>
    <w:rsid w:val="74040AE2"/>
    <w:rsid w:val="74047C79"/>
    <w:rsid w:val="7404D288"/>
    <w:rsid w:val="74054386"/>
    <w:rsid w:val="74058BAC"/>
    <w:rsid w:val="740637C3"/>
    <w:rsid w:val="74065AC2"/>
    <w:rsid w:val="7406C984"/>
    <w:rsid w:val="7407244F"/>
    <w:rsid w:val="74076A65"/>
    <w:rsid w:val="7407A426"/>
    <w:rsid w:val="7407F9AB"/>
    <w:rsid w:val="7408DFE3"/>
    <w:rsid w:val="74093B8C"/>
    <w:rsid w:val="74094EDE"/>
    <w:rsid w:val="7409D704"/>
    <w:rsid w:val="7409DB93"/>
    <w:rsid w:val="7409F447"/>
    <w:rsid w:val="740B45FD"/>
    <w:rsid w:val="740C50EC"/>
    <w:rsid w:val="740E0271"/>
    <w:rsid w:val="740EC8D6"/>
    <w:rsid w:val="740EE623"/>
    <w:rsid w:val="740F59B2"/>
    <w:rsid w:val="7410AB5C"/>
    <w:rsid w:val="74112D5A"/>
    <w:rsid w:val="7413A4F4"/>
    <w:rsid w:val="7413D62C"/>
    <w:rsid w:val="741473F9"/>
    <w:rsid w:val="7414D4E6"/>
    <w:rsid w:val="74156B1D"/>
    <w:rsid w:val="741572E3"/>
    <w:rsid w:val="7415C8E9"/>
    <w:rsid w:val="7418111E"/>
    <w:rsid w:val="74189786"/>
    <w:rsid w:val="7419489E"/>
    <w:rsid w:val="741B1350"/>
    <w:rsid w:val="741C0DCD"/>
    <w:rsid w:val="741C5422"/>
    <w:rsid w:val="741D5D93"/>
    <w:rsid w:val="741D687D"/>
    <w:rsid w:val="741E1BED"/>
    <w:rsid w:val="741E5230"/>
    <w:rsid w:val="741F3D95"/>
    <w:rsid w:val="74207206"/>
    <w:rsid w:val="7420D79E"/>
    <w:rsid w:val="74217DBD"/>
    <w:rsid w:val="7422D4D9"/>
    <w:rsid w:val="7423C60E"/>
    <w:rsid w:val="74253FDC"/>
    <w:rsid w:val="7425EFB9"/>
    <w:rsid w:val="742779E7"/>
    <w:rsid w:val="7427D681"/>
    <w:rsid w:val="7428523A"/>
    <w:rsid w:val="7428AD66"/>
    <w:rsid w:val="74296981"/>
    <w:rsid w:val="742983DB"/>
    <w:rsid w:val="742A3930"/>
    <w:rsid w:val="742A588E"/>
    <w:rsid w:val="742A754E"/>
    <w:rsid w:val="742ABEB1"/>
    <w:rsid w:val="742AF0A1"/>
    <w:rsid w:val="742B5950"/>
    <w:rsid w:val="742BD49D"/>
    <w:rsid w:val="742C391D"/>
    <w:rsid w:val="742D7326"/>
    <w:rsid w:val="742E279F"/>
    <w:rsid w:val="742EDC54"/>
    <w:rsid w:val="74301FDE"/>
    <w:rsid w:val="74304128"/>
    <w:rsid w:val="74308C0C"/>
    <w:rsid w:val="7430AA2A"/>
    <w:rsid w:val="7430E703"/>
    <w:rsid w:val="7432D6BD"/>
    <w:rsid w:val="7432D9D7"/>
    <w:rsid w:val="7434A20C"/>
    <w:rsid w:val="7435C3AA"/>
    <w:rsid w:val="743646C8"/>
    <w:rsid w:val="74376A3C"/>
    <w:rsid w:val="7439111E"/>
    <w:rsid w:val="743C85FA"/>
    <w:rsid w:val="743CE139"/>
    <w:rsid w:val="743D48DA"/>
    <w:rsid w:val="743E175F"/>
    <w:rsid w:val="743E968A"/>
    <w:rsid w:val="743F21F0"/>
    <w:rsid w:val="743FA2A3"/>
    <w:rsid w:val="74431423"/>
    <w:rsid w:val="744398E4"/>
    <w:rsid w:val="7445A5E8"/>
    <w:rsid w:val="74461F74"/>
    <w:rsid w:val="744650A4"/>
    <w:rsid w:val="7446D837"/>
    <w:rsid w:val="74474772"/>
    <w:rsid w:val="7447CB8B"/>
    <w:rsid w:val="74480C62"/>
    <w:rsid w:val="744840F2"/>
    <w:rsid w:val="744856AA"/>
    <w:rsid w:val="74493AB8"/>
    <w:rsid w:val="7449A3D2"/>
    <w:rsid w:val="744B1D9B"/>
    <w:rsid w:val="744BB143"/>
    <w:rsid w:val="744BC608"/>
    <w:rsid w:val="744BD5D1"/>
    <w:rsid w:val="744D571A"/>
    <w:rsid w:val="744DDBFB"/>
    <w:rsid w:val="744E962A"/>
    <w:rsid w:val="744EE952"/>
    <w:rsid w:val="744F6ED9"/>
    <w:rsid w:val="7451F26B"/>
    <w:rsid w:val="74533C55"/>
    <w:rsid w:val="745437EA"/>
    <w:rsid w:val="74546585"/>
    <w:rsid w:val="7454A38F"/>
    <w:rsid w:val="74552E4C"/>
    <w:rsid w:val="74555446"/>
    <w:rsid w:val="745656B9"/>
    <w:rsid w:val="7458BBE3"/>
    <w:rsid w:val="745A118A"/>
    <w:rsid w:val="745BB2AB"/>
    <w:rsid w:val="745C5175"/>
    <w:rsid w:val="745D40FF"/>
    <w:rsid w:val="745D5AD2"/>
    <w:rsid w:val="745DA801"/>
    <w:rsid w:val="745E27D9"/>
    <w:rsid w:val="745E31C1"/>
    <w:rsid w:val="745F4054"/>
    <w:rsid w:val="745F6212"/>
    <w:rsid w:val="745F770A"/>
    <w:rsid w:val="745FF1C8"/>
    <w:rsid w:val="74605D8C"/>
    <w:rsid w:val="746068E8"/>
    <w:rsid w:val="7460745C"/>
    <w:rsid w:val="7461E7C8"/>
    <w:rsid w:val="74627782"/>
    <w:rsid w:val="74629C01"/>
    <w:rsid w:val="74636D3C"/>
    <w:rsid w:val="746431A2"/>
    <w:rsid w:val="74651530"/>
    <w:rsid w:val="7465589E"/>
    <w:rsid w:val="74657086"/>
    <w:rsid w:val="74657710"/>
    <w:rsid w:val="7465D010"/>
    <w:rsid w:val="7465D4CB"/>
    <w:rsid w:val="7466ED66"/>
    <w:rsid w:val="74672142"/>
    <w:rsid w:val="74679126"/>
    <w:rsid w:val="7467918B"/>
    <w:rsid w:val="7468689C"/>
    <w:rsid w:val="74686B5A"/>
    <w:rsid w:val="746921A6"/>
    <w:rsid w:val="746A09B5"/>
    <w:rsid w:val="746A4046"/>
    <w:rsid w:val="746A91DD"/>
    <w:rsid w:val="746AAB4A"/>
    <w:rsid w:val="746B961C"/>
    <w:rsid w:val="746CA27F"/>
    <w:rsid w:val="746CF8F8"/>
    <w:rsid w:val="747003D2"/>
    <w:rsid w:val="74708A8E"/>
    <w:rsid w:val="74709D15"/>
    <w:rsid w:val="7473B247"/>
    <w:rsid w:val="7473F842"/>
    <w:rsid w:val="74740009"/>
    <w:rsid w:val="74750EDF"/>
    <w:rsid w:val="74754432"/>
    <w:rsid w:val="7475EFF0"/>
    <w:rsid w:val="7477B21F"/>
    <w:rsid w:val="7477F8FA"/>
    <w:rsid w:val="747867DA"/>
    <w:rsid w:val="7478AD7F"/>
    <w:rsid w:val="747A4C47"/>
    <w:rsid w:val="747B8E09"/>
    <w:rsid w:val="747BEFFE"/>
    <w:rsid w:val="747D448A"/>
    <w:rsid w:val="747E18C2"/>
    <w:rsid w:val="747E7A04"/>
    <w:rsid w:val="747FACE8"/>
    <w:rsid w:val="74811D94"/>
    <w:rsid w:val="74814D27"/>
    <w:rsid w:val="748250E2"/>
    <w:rsid w:val="7482C10D"/>
    <w:rsid w:val="7482C5D1"/>
    <w:rsid w:val="7483FC9C"/>
    <w:rsid w:val="7484F407"/>
    <w:rsid w:val="748664E2"/>
    <w:rsid w:val="7486CE46"/>
    <w:rsid w:val="74872448"/>
    <w:rsid w:val="7487850F"/>
    <w:rsid w:val="7488D700"/>
    <w:rsid w:val="7489FE3C"/>
    <w:rsid w:val="748A5271"/>
    <w:rsid w:val="748B82F3"/>
    <w:rsid w:val="748BA8EC"/>
    <w:rsid w:val="748C24E7"/>
    <w:rsid w:val="748E6B40"/>
    <w:rsid w:val="74906B20"/>
    <w:rsid w:val="7490B856"/>
    <w:rsid w:val="74939F31"/>
    <w:rsid w:val="7494E395"/>
    <w:rsid w:val="7495D8A1"/>
    <w:rsid w:val="749648FA"/>
    <w:rsid w:val="7496945E"/>
    <w:rsid w:val="74970E9A"/>
    <w:rsid w:val="74972051"/>
    <w:rsid w:val="7497FE14"/>
    <w:rsid w:val="7498D2C9"/>
    <w:rsid w:val="7499CAAC"/>
    <w:rsid w:val="7499D85D"/>
    <w:rsid w:val="749A4091"/>
    <w:rsid w:val="749B52B3"/>
    <w:rsid w:val="749B9B46"/>
    <w:rsid w:val="749C211E"/>
    <w:rsid w:val="749C3923"/>
    <w:rsid w:val="749CD5CC"/>
    <w:rsid w:val="749D010E"/>
    <w:rsid w:val="749E72B8"/>
    <w:rsid w:val="749F03FC"/>
    <w:rsid w:val="749F9E7E"/>
    <w:rsid w:val="74A0413B"/>
    <w:rsid w:val="74A0474F"/>
    <w:rsid w:val="74A05824"/>
    <w:rsid w:val="74A0C50F"/>
    <w:rsid w:val="74A15F1E"/>
    <w:rsid w:val="74A19196"/>
    <w:rsid w:val="74A28220"/>
    <w:rsid w:val="74A2BC0B"/>
    <w:rsid w:val="74A3416C"/>
    <w:rsid w:val="74A4E21A"/>
    <w:rsid w:val="74A4F7C7"/>
    <w:rsid w:val="74A55095"/>
    <w:rsid w:val="74A58772"/>
    <w:rsid w:val="74A5CDA9"/>
    <w:rsid w:val="74A65555"/>
    <w:rsid w:val="74A6C9D3"/>
    <w:rsid w:val="74A7E29E"/>
    <w:rsid w:val="74A8150B"/>
    <w:rsid w:val="74A86760"/>
    <w:rsid w:val="74A8A8B6"/>
    <w:rsid w:val="74A8CA87"/>
    <w:rsid w:val="74A9A3B7"/>
    <w:rsid w:val="74A9D398"/>
    <w:rsid w:val="74AAE880"/>
    <w:rsid w:val="74ACA5D9"/>
    <w:rsid w:val="74ACC762"/>
    <w:rsid w:val="74AD1AB5"/>
    <w:rsid w:val="74ADA8A3"/>
    <w:rsid w:val="74AE24BD"/>
    <w:rsid w:val="74AE337E"/>
    <w:rsid w:val="74AE79DE"/>
    <w:rsid w:val="74AE8E7F"/>
    <w:rsid w:val="74B1E143"/>
    <w:rsid w:val="74B21251"/>
    <w:rsid w:val="74B239EC"/>
    <w:rsid w:val="74B431C2"/>
    <w:rsid w:val="74B4D6A6"/>
    <w:rsid w:val="74B52E13"/>
    <w:rsid w:val="74B5FADF"/>
    <w:rsid w:val="74B6514C"/>
    <w:rsid w:val="74B70797"/>
    <w:rsid w:val="74B81EC0"/>
    <w:rsid w:val="74B90091"/>
    <w:rsid w:val="74B929C4"/>
    <w:rsid w:val="74B93F03"/>
    <w:rsid w:val="74B9BAA3"/>
    <w:rsid w:val="74BBA2B4"/>
    <w:rsid w:val="74BCBFD4"/>
    <w:rsid w:val="74BCC9AA"/>
    <w:rsid w:val="74BCE612"/>
    <w:rsid w:val="74BEFD4C"/>
    <w:rsid w:val="74C30F06"/>
    <w:rsid w:val="74C32D9B"/>
    <w:rsid w:val="74C33A66"/>
    <w:rsid w:val="74C37240"/>
    <w:rsid w:val="74C3B95E"/>
    <w:rsid w:val="74C4F284"/>
    <w:rsid w:val="74C686F2"/>
    <w:rsid w:val="74C7547A"/>
    <w:rsid w:val="74C75587"/>
    <w:rsid w:val="74C7AD1C"/>
    <w:rsid w:val="74C8E1EB"/>
    <w:rsid w:val="74C90724"/>
    <w:rsid w:val="74C9B36D"/>
    <w:rsid w:val="74C9CDE3"/>
    <w:rsid w:val="74CA0306"/>
    <w:rsid w:val="74CB56C0"/>
    <w:rsid w:val="74CBA2F8"/>
    <w:rsid w:val="74CBF6E2"/>
    <w:rsid w:val="74CC5224"/>
    <w:rsid w:val="74CD186C"/>
    <w:rsid w:val="74CF1E10"/>
    <w:rsid w:val="74CF2D4E"/>
    <w:rsid w:val="74D19906"/>
    <w:rsid w:val="74D1EEB9"/>
    <w:rsid w:val="74D33508"/>
    <w:rsid w:val="74D54B1D"/>
    <w:rsid w:val="74D57AA7"/>
    <w:rsid w:val="74D5F0EC"/>
    <w:rsid w:val="74D613C3"/>
    <w:rsid w:val="74D62A13"/>
    <w:rsid w:val="74D67B0F"/>
    <w:rsid w:val="74D71B12"/>
    <w:rsid w:val="74D79E0B"/>
    <w:rsid w:val="74D9416C"/>
    <w:rsid w:val="74D9DCD7"/>
    <w:rsid w:val="74DA3A17"/>
    <w:rsid w:val="74DA95BC"/>
    <w:rsid w:val="74DAEE3A"/>
    <w:rsid w:val="74DAFD32"/>
    <w:rsid w:val="74DC6453"/>
    <w:rsid w:val="74DC9D46"/>
    <w:rsid w:val="74DD66D3"/>
    <w:rsid w:val="74DDDF9F"/>
    <w:rsid w:val="74DE229F"/>
    <w:rsid w:val="74DEE243"/>
    <w:rsid w:val="74DF1DFA"/>
    <w:rsid w:val="74DF26C3"/>
    <w:rsid w:val="74DF2A28"/>
    <w:rsid w:val="74E0B5E5"/>
    <w:rsid w:val="74E0C340"/>
    <w:rsid w:val="74E13A62"/>
    <w:rsid w:val="74E2F619"/>
    <w:rsid w:val="74E321E0"/>
    <w:rsid w:val="74E39C2D"/>
    <w:rsid w:val="74E55A09"/>
    <w:rsid w:val="74E59382"/>
    <w:rsid w:val="74E5CC93"/>
    <w:rsid w:val="74E6A99E"/>
    <w:rsid w:val="74E6CBB6"/>
    <w:rsid w:val="74E74FFD"/>
    <w:rsid w:val="74E798E7"/>
    <w:rsid w:val="74E88A47"/>
    <w:rsid w:val="74E9F1B0"/>
    <w:rsid w:val="74EA446D"/>
    <w:rsid w:val="74EA6617"/>
    <w:rsid w:val="74EA92B8"/>
    <w:rsid w:val="74EAB8E9"/>
    <w:rsid w:val="74EB2EDF"/>
    <w:rsid w:val="74EB4EB0"/>
    <w:rsid w:val="74EC63E9"/>
    <w:rsid w:val="74EC9F72"/>
    <w:rsid w:val="74ED18C9"/>
    <w:rsid w:val="74EE85CC"/>
    <w:rsid w:val="74EF5D1C"/>
    <w:rsid w:val="74F05D7B"/>
    <w:rsid w:val="74F0E9DC"/>
    <w:rsid w:val="74F1DACC"/>
    <w:rsid w:val="74F28722"/>
    <w:rsid w:val="74F41F2D"/>
    <w:rsid w:val="74F546D2"/>
    <w:rsid w:val="74F6ABE5"/>
    <w:rsid w:val="74F6B4EA"/>
    <w:rsid w:val="74F6E9C6"/>
    <w:rsid w:val="74F87124"/>
    <w:rsid w:val="74F9A246"/>
    <w:rsid w:val="74FA21A2"/>
    <w:rsid w:val="74FA6C9D"/>
    <w:rsid w:val="74FA7840"/>
    <w:rsid w:val="74FA7C68"/>
    <w:rsid w:val="74FB9F2E"/>
    <w:rsid w:val="74FBB6D3"/>
    <w:rsid w:val="74FBC93A"/>
    <w:rsid w:val="74FBE683"/>
    <w:rsid w:val="74FD221B"/>
    <w:rsid w:val="74FD3CD8"/>
    <w:rsid w:val="74FD9C83"/>
    <w:rsid w:val="74FDE5BD"/>
    <w:rsid w:val="74FE1E1D"/>
    <w:rsid w:val="74FE53EB"/>
    <w:rsid w:val="74FFD408"/>
    <w:rsid w:val="75000294"/>
    <w:rsid w:val="75001A13"/>
    <w:rsid w:val="750123B1"/>
    <w:rsid w:val="7501691C"/>
    <w:rsid w:val="75030DE6"/>
    <w:rsid w:val="750345B5"/>
    <w:rsid w:val="7505FA0C"/>
    <w:rsid w:val="750665CB"/>
    <w:rsid w:val="7506EF88"/>
    <w:rsid w:val="7507EF66"/>
    <w:rsid w:val="7508C605"/>
    <w:rsid w:val="75093DFE"/>
    <w:rsid w:val="750B02B4"/>
    <w:rsid w:val="750B98DD"/>
    <w:rsid w:val="750C097B"/>
    <w:rsid w:val="750D7B98"/>
    <w:rsid w:val="750D95BB"/>
    <w:rsid w:val="750DF127"/>
    <w:rsid w:val="750EFFE1"/>
    <w:rsid w:val="750F27A4"/>
    <w:rsid w:val="750F70BE"/>
    <w:rsid w:val="750FDB35"/>
    <w:rsid w:val="751166B5"/>
    <w:rsid w:val="7511C94A"/>
    <w:rsid w:val="75166758"/>
    <w:rsid w:val="7516EA91"/>
    <w:rsid w:val="7517407C"/>
    <w:rsid w:val="7519EB64"/>
    <w:rsid w:val="751A4E42"/>
    <w:rsid w:val="751B1D8F"/>
    <w:rsid w:val="751BCC98"/>
    <w:rsid w:val="751C1DEE"/>
    <w:rsid w:val="751C9824"/>
    <w:rsid w:val="751E817F"/>
    <w:rsid w:val="751ED765"/>
    <w:rsid w:val="7520D5B4"/>
    <w:rsid w:val="752114E3"/>
    <w:rsid w:val="752266ED"/>
    <w:rsid w:val="7523078A"/>
    <w:rsid w:val="75240D2C"/>
    <w:rsid w:val="75243678"/>
    <w:rsid w:val="7525B3FE"/>
    <w:rsid w:val="7525F852"/>
    <w:rsid w:val="7527F482"/>
    <w:rsid w:val="752847C4"/>
    <w:rsid w:val="752D8C9A"/>
    <w:rsid w:val="752DBD61"/>
    <w:rsid w:val="752E04B1"/>
    <w:rsid w:val="752EDBA9"/>
    <w:rsid w:val="75312379"/>
    <w:rsid w:val="7531C4FD"/>
    <w:rsid w:val="7531DF28"/>
    <w:rsid w:val="753323DE"/>
    <w:rsid w:val="75348EB9"/>
    <w:rsid w:val="75350796"/>
    <w:rsid w:val="7536BC83"/>
    <w:rsid w:val="753810AF"/>
    <w:rsid w:val="75388964"/>
    <w:rsid w:val="753900AE"/>
    <w:rsid w:val="75391D33"/>
    <w:rsid w:val="753A0E13"/>
    <w:rsid w:val="753A49F8"/>
    <w:rsid w:val="753BDD68"/>
    <w:rsid w:val="753BDD86"/>
    <w:rsid w:val="753CD87B"/>
    <w:rsid w:val="753D6D41"/>
    <w:rsid w:val="7540BDB2"/>
    <w:rsid w:val="7540FE1F"/>
    <w:rsid w:val="754123EA"/>
    <w:rsid w:val="7542531C"/>
    <w:rsid w:val="75427ED7"/>
    <w:rsid w:val="75434895"/>
    <w:rsid w:val="7543A1F4"/>
    <w:rsid w:val="75446391"/>
    <w:rsid w:val="754486CD"/>
    <w:rsid w:val="7544D34C"/>
    <w:rsid w:val="7545E47B"/>
    <w:rsid w:val="75466FE9"/>
    <w:rsid w:val="7547FD96"/>
    <w:rsid w:val="75484AC7"/>
    <w:rsid w:val="754854E9"/>
    <w:rsid w:val="754900F5"/>
    <w:rsid w:val="75492907"/>
    <w:rsid w:val="7549CB3C"/>
    <w:rsid w:val="754B7400"/>
    <w:rsid w:val="754CA2AF"/>
    <w:rsid w:val="754CCBB6"/>
    <w:rsid w:val="754DA719"/>
    <w:rsid w:val="754DF90D"/>
    <w:rsid w:val="754E0723"/>
    <w:rsid w:val="754E2C38"/>
    <w:rsid w:val="754E408B"/>
    <w:rsid w:val="754F93C0"/>
    <w:rsid w:val="754FA46B"/>
    <w:rsid w:val="7550BAA0"/>
    <w:rsid w:val="7551E2B9"/>
    <w:rsid w:val="755217BC"/>
    <w:rsid w:val="755277E9"/>
    <w:rsid w:val="755315FE"/>
    <w:rsid w:val="75544865"/>
    <w:rsid w:val="75551CB2"/>
    <w:rsid w:val="75567DD8"/>
    <w:rsid w:val="75568A82"/>
    <w:rsid w:val="7556A745"/>
    <w:rsid w:val="75573A33"/>
    <w:rsid w:val="75584C39"/>
    <w:rsid w:val="7558BB45"/>
    <w:rsid w:val="75596D56"/>
    <w:rsid w:val="755A2E66"/>
    <w:rsid w:val="755ABE08"/>
    <w:rsid w:val="755BC7B2"/>
    <w:rsid w:val="755C7095"/>
    <w:rsid w:val="755CC60A"/>
    <w:rsid w:val="755E449E"/>
    <w:rsid w:val="755F1AFC"/>
    <w:rsid w:val="755F5263"/>
    <w:rsid w:val="75604C23"/>
    <w:rsid w:val="7562C51A"/>
    <w:rsid w:val="756315B6"/>
    <w:rsid w:val="756324D4"/>
    <w:rsid w:val="7563C846"/>
    <w:rsid w:val="75642297"/>
    <w:rsid w:val="7564DFCE"/>
    <w:rsid w:val="75651D37"/>
    <w:rsid w:val="75654B4E"/>
    <w:rsid w:val="7565AC79"/>
    <w:rsid w:val="7565E312"/>
    <w:rsid w:val="7567366E"/>
    <w:rsid w:val="75698D3D"/>
    <w:rsid w:val="756A5AA3"/>
    <w:rsid w:val="756B2C2C"/>
    <w:rsid w:val="756BD887"/>
    <w:rsid w:val="756BF00F"/>
    <w:rsid w:val="756CCBDB"/>
    <w:rsid w:val="756D3983"/>
    <w:rsid w:val="756E7CB4"/>
    <w:rsid w:val="756F0AD6"/>
    <w:rsid w:val="756FA410"/>
    <w:rsid w:val="75706B37"/>
    <w:rsid w:val="757176CC"/>
    <w:rsid w:val="75718BD1"/>
    <w:rsid w:val="7575D5B2"/>
    <w:rsid w:val="75761F6A"/>
    <w:rsid w:val="75764908"/>
    <w:rsid w:val="7578628E"/>
    <w:rsid w:val="7578C9AC"/>
    <w:rsid w:val="75792B12"/>
    <w:rsid w:val="7579B258"/>
    <w:rsid w:val="7579C420"/>
    <w:rsid w:val="757A5861"/>
    <w:rsid w:val="757B5C52"/>
    <w:rsid w:val="757DC8FB"/>
    <w:rsid w:val="757DFAB1"/>
    <w:rsid w:val="757E3F10"/>
    <w:rsid w:val="757EB193"/>
    <w:rsid w:val="757EBB7E"/>
    <w:rsid w:val="757ECB73"/>
    <w:rsid w:val="75811DFB"/>
    <w:rsid w:val="758130A0"/>
    <w:rsid w:val="75813275"/>
    <w:rsid w:val="75818384"/>
    <w:rsid w:val="7581A550"/>
    <w:rsid w:val="75821117"/>
    <w:rsid w:val="758297EB"/>
    <w:rsid w:val="7582E553"/>
    <w:rsid w:val="758379BB"/>
    <w:rsid w:val="7583BA94"/>
    <w:rsid w:val="7584499B"/>
    <w:rsid w:val="75857CF1"/>
    <w:rsid w:val="7585F8D1"/>
    <w:rsid w:val="75870E9E"/>
    <w:rsid w:val="758717F7"/>
    <w:rsid w:val="75879BAF"/>
    <w:rsid w:val="7589C3CD"/>
    <w:rsid w:val="7589FA57"/>
    <w:rsid w:val="758A2161"/>
    <w:rsid w:val="758A3760"/>
    <w:rsid w:val="758B2D67"/>
    <w:rsid w:val="758CB90E"/>
    <w:rsid w:val="758EDD6F"/>
    <w:rsid w:val="75917FC5"/>
    <w:rsid w:val="7591E48C"/>
    <w:rsid w:val="7592367C"/>
    <w:rsid w:val="75944114"/>
    <w:rsid w:val="75962B75"/>
    <w:rsid w:val="7597CC25"/>
    <w:rsid w:val="7598B1FE"/>
    <w:rsid w:val="75998B64"/>
    <w:rsid w:val="7599C9A3"/>
    <w:rsid w:val="759CFC1E"/>
    <w:rsid w:val="759D747C"/>
    <w:rsid w:val="759D955F"/>
    <w:rsid w:val="759E1548"/>
    <w:rsid w:val="759EB5BC"/>
    <w:rsid w:val="759ED184"/>
    <w:rsid w:val="75A1D53B"/>
    <w:rsid w:val="75A1FDED"/>
    <w:rsid w:val="75A3A0C7"/>
    <w:rsid w:val="75A55F88"/>
    <w:rsid w:val="75A60CAE"/>
    <w:rsid w:val="75A6948B"/>
    <w:rsid w:val="75A6F2F1"/>
    <w:rsid w:val="75A73685"/>
    <w:rsid w:val="75A754D4"/>
    <w:rsid w:val="75A7DB4C"/>
    <w:rsid w:val="75A7F905"/>
    <w:rsid w:val="75AA808B"/>
    <w:rsid w:val="75AB97A9"/>
    <w:rsid w:val="75ABB0E4"/>
    <w:rsid w:val="75ABC066"/>
    <w:rsid w:val="75AC9D78"/>
    <w:rsid w:val="75AC9EB8"/>
    <w:rsid w:val="75AD0357"/>
    <w:rsid w:val="75B013B5"/>
    <w:rsid w:val="75B020A0"/>
    <w:rsid w:val="75B1BBE3"/>
    <w:rsid w:val="75B2A47F"/>
    <w:rsid w:val="75B41243"/>
    <w:rsid w:val="75B4CE8C"/>
    <w:rsid w:val="75B57161"/>
    <w:rsid w:val="75B59A6C"/>
    <w:rsid w:val="75B5FDD8"/>
    <w:rsid w:val="75B612C7"/>
    <w:rsid w:val="75B7384A"/>
    <w:rsid w:val="75B8416A"/>
    <w:rsid w:val="75B982A5"/>
    <w:rsid w:val="75BA9241"/>
    <w:rsid w:val="75BB04C4"/>
    <w:rsid w:val="75BB152D"/>
    <w:rsid w:val="75BBBD4F"/>
    <w:rsid w:val="75BBE179"/>
    <w:rsid w:val="75BCBF36"/>
    <w:rsid w:val="75BCFF21"/>
    <w:rsid w:val="75BD233F"/>
    <w:rsid w:val="75BD45CA"/>
    <w:rsid w:val="75BE11A8"/>
    <w:rsid w:val="75BE957A"/>
    <w:rsid w:val="75BEB7EC"/>
    <w:rsid w:val="75C0DC57"/>
    <w:rsid w:val="75C0E5FE"/>
    <w:rsid w:val="75C115F8"/>
    <w:rsid w:val="75C2070C"/>
    <w:rsid w:val="75C213B6"/>
    <w:rsid w:val="75C22B4A"/>
    <w:rsid w:val="75C2AAD1"/>
    <w:rsid w:val="75C2B5FB"/>
    <w:rsid w:val="75C30B52"/>
    <w:rsid w:val="75C32990"/>
    <w:rsid w:val="75C35FD1"/>
    <w:rsid w:val="75C52B18"/>
    <w:rsid w:val="75C5DCBA"/>
    <w:rsid w:val="75C653A0"/>
    <w:rsid w:val="75C789B7"/>
    <w:rsid w:val="75C7AB5F"/>
    <w:rsid w:val="75C7BF83"/>
    <w:rsid w:val="75C89110"/>
    <w:rsid w:val="75C8F3FF"/>
    <w:rsid w:val="75C9001A"/>
    <w:rsid w:val="75C90D5E"/>
    <w:rsid w:val="75C92AB0"/>
    <w:rsid w:val="75C9DAC7"/>
    <w:rsid w:val="75CB0E21"/>
    <w:rsid w:val="75CB2FF7"/>
    <w:rsid w:val="75CB45A6"/>
    <w:rsid w:val="75CB80FC"/>
    <w:rsid w:val="75CBD710"/>
    <w:rsid w:val="75CBE746"/>
    <w:rsid w:val="75CC7169"/>
    <w:rsid w:val="75CE0198"/>
    <w:rsid w:val="75CE6579"/>
    <w:rsid w:val="75CEDEC8"/>
    <w:rsid w:val="75CF2636"/>
    <w:rsid w:val="75D01345"/>
    <w:rsid w:val="75D03804"/>
    <w:rsid w:val="75D073AA"/>
    <w:rsid w:val="75D15C6C"/>
    <w:rsid w:val="75D1E734"/>
    <w:rsid w:val="75D20D11"/>
    <w:rsid w:val="75D229F5"/>
    <w:rsid w:val="75D29DD2"/>
    <w:rsid w:val="75D2E263"/>
    <w:rsid w:val="75D3A209"/>
    <w:rsid w:val="75D41E74"/>
    <w:rsid w:val="75D52540"/>
    <w:rsid w:val="75D5585E"/>
    <w:rsid w:val="75D5A1E9"/>
    <w:rsid w:val="75D6BB9D"/>
    <w:rsid w:val="75D6FD09"/>
    <w:rsid w:val="75D7149D"/>
    <w:rsid w:val="75D78E10"/>
    <w:rsid w:val="75D930EB"/>
    <w:rsid w:val="75DB5930"/>
    <w:rsid w:val="75DBD2F0"/>
    <w:rsid w:val="75DDD67A"/>
    <w:rsid w:val="75DE1857"/>
    <w:rsid w:val="75DFC734"/>
    <w:rsid w:val="75E1BB25"/>
    <w:rsid w:val="75E2A119"/>
    <w:rsid w:val="75E374E0"/>
    <w:rsid w:val="75E4A859"/>
    <w:rsid w:val="75E4B545"/>
    <w:rsid w:val="75E4EAEB"/>
    <w:rsid w:val="75E51F62"/>
    <w:rsid w:val="75E6E2A8"/>
    <w:rsid w:val="75E7B4CB"/>
    <w:rsid w:val="75E90689"/>
    <w:rsid w:val="75E9EB7D"/>
    <w:rsid w:val="75EB4677"/>
    <w:rsid w:val="75EB555F"/>
    <w:rsid w:val="75EB5F9F"/>
    <w:rsid w:val="75EB9224"/>
    <w:rsid w:val="75EC0CD1"/>
    <w:rsid w:val="75EC2691"/>
    <w:rsid w:val="75F07BA1"/>
    <w:rsid w:val="75F0FC79"/>
    <w:rsid w:val="75F267EB"/>
    <w:rsid w:val="75F2ED26"/>
    <w:rsid w:val="75F305CB"/>
    <w:rsid w:val="75F3305B"/>
    <w:rsid w:val="75F34E01"/>
    <w:rsid w:val="75F47C1E"/>
    <w:rsid w:val="75F73440"/>
    <w:rsid w:val="75F8416A"/>
    <w:rsid w:val="75F87479"/>
    <w:rsid w:val="75F8A16A"/>
    <w:rsid w:val="75F93665"/>
    <w:rsid w:val="75F9DE58"/>
    <w:rsid w:val="75FA37B5"/>
    <w:rsid w:val="75FA739D"/>
    <w:rsid w:val="75FAC379"/>
    <w:rsid w:val="75FC1C63"/>
    <w:rsid w:val="75FCB00A"/>
    <w:rsid w:val="75FD876E"/>
    <w:rsid w:val="75FD9E30"/>
    <w:rsid w:val="75FDF767"/>
    <w:rsid w:val="75FFE3EF"/>
    <w:rsid w:val="7600019C"/>
    <w:rsid w:val="760233EC"/>
    <w:rsid w:val="7603074D"/>
    <w:rsid w:val="76049C0F"/>
    <w:rsid w:val="76052DC5"/>
    <w:rsid w:val="7607D60C"/>
    <w:rsid w:val="760A1AFF"/>
    <w:rsid w:val="760A6A1C"/>
    <w:rsid w:val="760AE711"/>
    <w:rsid w:val="760B5F1B"/>
    <w:rsid w:val="760B9E40"/>
    <w:rsid w:val="760BFBCC"/>
    <w:rsid w:val="760C72D3"/>
    <w:rsid w:val="760C8724"/>
    <w:rsid w:val="760CDBC1"/>
    <w:rsid w:val="760D4010"/>
    <w:rsid w:val="760D5F83"/>
    <w:rsid w:val="760DDC99"/>
    <w:rsid w:val="760E6447"/>
    <w:rsid w:val="760EAE10"/>
    <w:rsid w:val="760EC097"/>
    <w:rsid w:val="76103E25"/>
    <w:rsid w:val="7611BD16"/>
    <w:rsid w:val="761403D1"/>
    <w:rsid w:val="761525CF"/>
    <w:rsid w:val="7615D0E1"/>
    <w:rsid w:val="761649C5"/>
    <w:rsid w:val="76168270"/>
    <w:rsid w:val="7616A7C3"/>
    <w:rsid w:val="7616AB89"/>
    <w:rsid w:val="76181BDA"/>
    <w:rsid w:val="761975AB"/>
    <w:rsid w:val="761AC68A"/>
    <w:rsid w:val="761B689D"/>
    <w:rsid w:val="761BBEE7"/>
    <w:rsid w:val="761BD455"/>
    <w:rsid w:val="761CDB2A"/>
    <w:rsid w:val="761D1D4A"/>
    <w:rsid w:val="761EA746"/>
    <w:rsid w:val="76212DFE"/>
    <w:rsid w:val="76213790"/>
    <w:rsid w:val="76223FE6"/>
    <w:rsid w:val="7622E719"/>
    <w:rsid w:val="7623E37A"/>
    <w:rsid w:val="76246603"/>
    <w:rsid w:val="7624B107"/>
    <w:rsid w:val="7625C3B8"/>
    <w:rsid w:val="7626B36A"/>
    <w:rsid w:val="7626FE92"/>
    <w:rsid w:val="7628019F"/>
    <w:rsid w:val="76282280"/>
    <w:rsid w:val="7628F6D1"/>
    <w:rsid w:val="7629688C"/>
    <w:rsid w:val="762A8982"/>
    <w:rsid w:val="762AA3EE"/>
    <w:rsid w:val="762AD9A5"/>
    <w:rsid w:val="762B6608"/>
    <w:rsid w:val="762BA2A9"/>
    <w:rsid w:val="762ED20D"/>
    <w:rsid w:val="762F09DC"/>
    <w:rsid w:val="762F2BB4"/>
    <w:rsid w:val="762FAB2D"/>
    <w:rsid w:val="76306571"/>
    <w:rsid w:val="7631BE3F"/>
    <w:rsid w:val="7631E2B6"/>
    <w:rsid w:val="7632216C"/>
    <w:rsid w:val="7633361F"/>
    <w:rsid w:val="7634D96E"/>
    <w:rsid w:val="76354AA6"/>
    <w:rsid w:val="7635D942"/>
    <w:rsid w:val="7636C12F"/>
    <w:rsid w:val="7638099A"/>
    <w:rsid w:val="763818E1"/>
    <w:rsid w:val="76381975"/>
    <w:rsid w:val="76384255"/>
    <w:rsid w:val="7639063D"/>
    <w:rsid w:val="7639362A"/>
    <w:rsid w:val="763C5B9D"/>
    <w:rsid w:val="763C96AC"/>
    <w:rsid w:val="763CD0E3"/>
    <w:rsid w:val="763D0778"/>
    <w:rsid w:val="763E1C2E"/>
    <w:rsid w:val="763E5EAE"/>
    <w:rsid w:val="763ED365"/>
    <w:rsid w:val="763F84BB"/>
    <w:rsid w:val="763FB003"/>
    <w:rsid w:val="763FB0B0"/>
    <w:rsid w:val="763FD46C"/>
    <w:rsid w:val="76406A22"/>
    <w:rsid w:val="7643ACFF"/>
    <w:rsid w:val="76445713"/>
    <w:rsid w:val="764469EE"/>
    <w:rsid w:val="764537F0"/>
    <w:rsid w:val="76456E57"/>
    <w:rsid w:val="764626FC"/>
    <w:rsid w:val="7646FD55"/>
    <w:rsid w:val="76477518"/>
    <w:rsid w:val="76482228"/>
    <w:rsid w:val="764883FB"/>
    <w:rsid w:val="76491857"/>
    <w:rsid w:val="764A516D"/>
    <w:rsid w:val="764B9295"/>
    <w:rsid w:val="764C09DC"/>
    <w:rsid w:val="764CAF12"/>
    <w:rsid w:val="764D4294"/>
    <w:rsid w:val="764F17AF"/>
    <w:rsid w:val="764F9EFB"/>
    <w:rsid w:val="764FA7D9"/>
    <w:rsid w:val="764FAE4F"/>
    <w:rsid w:val="764FD4C2"/>
    <w:rsid w:val="764FE097"/>
    <w:rsid w:val="76505029"/>
    <w:rsid w:val="7655ACF0"/>
    <w:rsid w:val="765614BA"/>
    <w:rsid w:val="765721E0"/>
    <w:rsid w:val="7658182E"/>
    <w:rsid w:val="76584EA1"/>
    <w:rsid w:val="765859CC"/>
    <w:rsid w:val="7658A287"/>
    <w:rsid w:val="7659B371"/>
    <w:rsid w:val="7659F575"/>
    <w:rsid w:val="765AD97F"/>
    <w:rsid w:val="765B46CA"/>
    <w:rsid w:val="765BF611"/>
    <w:rsid w:val="765C5D44"/>
    <w:rsid w:val="765CAE23"/>
    <w:rsid w:val="765FB41B"/>
    <w:rsid w:val="76609A8F"/>
    <w:rsid w:val="7660A5F7"/>
    <w:rsid w:val="7660C90C"/>
    <w:rsid w:val="76610AD2"/>
    <w:rsid w:val="7661B771"/>
    <w:rsid w:val="7662C066"/>
    <w:rsid w:val="7662D6B5"/>
    <w:rsid w:val="76630709"/>
    <w:rsid w:val="76641124"/>
    <w:rsid w:val="76676ADD"/>
    <w:rsid w:val="766777ED"/>
    <w:rsid w:val="766860FE"/>
    <w:rsid w:val="76687846"/>
    <w:rsid w:val="76696F02"/>
    <w:rsid w:val="76699CA6"/>
    <w:rsid w:val="766A59D7"/>
    <w:rsid w:val="766B7092"/>
    <w:rsid w:val="766BE9DD"/>
    <w:rsid w:val="766C493F"/>
    <w:rsid w:val="766CF989"/>
    <w:rsid w:val="766DDC85"/>
    <w:rsid w:val="766E3DEC"/>
    <w:rsid w:val="766E3E96"/>
    <w:rsid w:val="76700A4F"/>
    <w:rsid w:val="7670F108"/>
    <w:rsid w:val="76715BD6"/>
    <w:rsid w:val="7671A0EC"/>
    <w:rsid w:val="767250B6"/>
    <w:rsid w:val="767390D5"/>
    <w:rsid w:val="7673E9A5"/>
    <w:rsid w:val="76759F18"/>
    <w:rsid w:val="7675AFDB"/>
    <w:rsid w:val="7676AC2E"/>
    <w:rsid w:val="7676BDE2"/>
    <w:rsid w:val="76772AAE"/>
    <w:rsid w:val="76780C33"/>
    <w:rsid w:val="767840CE"/>
    <w:rsid w:val="76793693"/>
    <w:rsid w:val="7679730F"/>
    <w:rsid w:val="767A666B"/>
    <w:rsid w:val="767AB375"/>
    <w:rsid w:val="767AD4C4"/>
    <w:rsid w:val="767D0801"/>
    <w:rsid w:val="767D30B9"/>
    <w:rsid w:val="767D7A4B"/>
    <w:rsid w:val="767DE2A6"/>
    <w:rsid w:val="7680FB2A"/>
    <w:rsid w:val="76823CE6"/>
    <w:rsid w:val="76824B33"/>
    <w:rsid w:val="768260EF"/>
    <w:rsid w:val="768297F8"/>
    <w:rsid w:val="768300DF"/>
    <w:rsid w:val="76834D3E"/>
    <w:rsid w:val="76839CB5"/>
    <w:rsid w:val="7685B6D8"/>
    <w:rsid w:val="7686102C"/>
    <w:rsid w:val="768661D0"/>
    <w:rsid w:val="7687372A"/>
    <w:rsid w:val="768973B4"/>
    <w:rsid w:val="768A22B6"/>
    <w:rsid w:val="768C4BD8"/>
    <w:rsid w:val="768CB314"/>
    <w:rsid w:val="768CD182"/>
    <w:rsid w:val="768DBBF5"/>
    <w:rsid w:val="768E001E"/>
    <w:rsid w:val="768E3BCE"/>
    <w:rsid w:val="768FCCF0"/>
    <w:rsid w:val="768FD32B"/>
    <w:rsid w:val="7691659D"/>
    <w:rsid w:val="76916964"/>
    <w:rsid w:val="7691F90D"/>
    <w:rsid w:val="7692EB94"/>
    <w:rsid w:val="769303E5"/>
    <w:rsid w:val="7694B497"/>
    <w:rsid w:val="7695432E"/>
    <w:rsid w:val="76970B00"/>
    <w:rsid w:val="7697DDF1"/>
    <w:rsid w:val="7698CEEE"/>
    <w:rsid w:val="76998812"/>
    <w:rsid w:val="7699B8FF"/>
    <w:rsid w:val="769D36FB"/>
    <w:rsid w:val="769DB3BE"/>
    <w:rsid w:val="769E2887"/>
    <w:rsid w:val="769E2EBB"/>
    <w:rsid w:val="769F676C"/>
    <w:rsid w:val="76A06396"/>
    <w:rsid w:val="76A205A8"/>
    <w:rsid w:val="76A35FA6"/>
    <w:rsid w:val="76A3B8AC"/>
    <w:rsid w:val="76A40069"/>
    <w:rsid w:val="76A6EA00"/>
    <w:rsid w:val="76A7C320"/>
    <w:rsid w:val="76A942B3"/>
    <w:rsid w:val="76A9A291"/>
    <w:rsid w:val="76AA3E13"/>
    <w:rsid w:val="76AABFC5"/>
    <w:rsid w:val="76AAF5C8"/>
    <w:rsid w:val="76AB1EC5"/>
    <w:rsid w:val="76AD99F2"/>
    <w:rsid w:val="76ADA217"/>
    <w:rsid w:val="76AEC1D7"/>
    <w:rsid w:val="76B0C183"/>
    <w:rsid w:val="76B0F2C8"/>
    <w:rsid w:val="76B17EE6"/>
    <w:rsid w:val="76B2463B"/>
    <w:rsid w:val="76B41EF3"/>
    <w:rsid w:val="76B47329"/>
    <w:rsid w:val="76B47399"/>
    <w:rsid w:val="76B60280"/>
    <w:rsid w:val="76B622B2"/>
    <w:rsid w:val="76B65DB0"/>
    <w:rsid w:val="76B66111"/>
    <w:rsid w:val="76B80D73"/>
    <w:rsid w:val="76B9310A"/>
    <w:rsid w:val="76B969A9"/>
    <w:rsid w:val="76B9C044"/>
    <w:rsid w:val="76BA494B"/>
    <w:rsid w:val="76BB60F2"/>
    <w:rsid w:val="76BCB8FB"/>
    <w:rsid w:val="76BCF2AE"/>
    <w:rsid w:val="76BD51F7"/>
    <w:rsid w:val="76BE1487"/>
    <w:rsid w:val="76C04979"/>
    <w:rsid w:val="76C25CB1"/>
    <w:rsid w:val="76C3E216"/>
    <w:rsid w:val="76C4E501"/>
    <w:rsid w:val="76C52159"/>
    <w:rsid w:val="76C5839E"/>
    <w:rsid w:val="76C61EF1"/>
    <w:rsid w:val="76C7BB14"/>
    <w:rsid w:val="76C8E897"/>
    <w:rsid w:val="76C984A0"/>
    <w:rsid w:val="76CA2336"/>
    <w:rsid w:val="76CB9933"/>
    <w:rsid w:val="76CC0DD4"/>
    <w:rsid w:val="76CC31D6"/>
    <w:rsid w:val="76CC4342"/>
    <w:rsid w:val="76CCB73B"/>
    <w:rsid w:val="76CD63FE"/>
    <w:rsid w:val="76CDE423"/>
    <w:rsid w:val="76CE0E46"/>
    <w:rsid w:val="76CE68AC"/>
    <w:rsid w:val="76CEA6FB"/>
    <w:rsid w:val="76CFD1C8"/>
    <w:rsid w:val="76D10B51"/>
    <w:rsid w:val="76D23530"/>
    <w:rsid w:val="76D26F3A"/>
    <w:rsid w:val="76D30F02"/>
    <w:rsid w:val="76D3F306"/>
    <w:rsid w:val="76D4660D"/>
    <w:rsid w:val="76D54F2A"/>
    <w:rsid w:val="76D57107"/>
    <w:rsid w:val="76D57E68"/>
    <w:rsid w:val="76D74C06"/>
    <w:rsid w:val="76D8714E"/>
    <w:rsid w:val="76D8DAAB"/>
    <w:rsid w:val="76D906A6"/>
    <w:rsid w:val="76D9246D"/>
    <w:rsid w:val="76DA1082"/>
    <w:rsid w:val="76DA4163"/>
    <w:rsid w:val="76DCBF7E"/>
    <w:rsid w:val="76DCCF33"/>
    <w:rsid w:val="76DD8970"/>
    <w:rsid w:val="76DEC4A1"/>
    <w:rsid w:val="76DECC78"/>
    <w:rsid w:val="76DF0088"/>
    <w:rsid w:val="76E0EE74"/>
    <w:rsid w:val="76E0F7A7"/>
    <w:rsid w:val="76E158CB"/>
    <w:rsid w:val="76E17B4B"/>
    <w:rsid w:val="76E21CA4"/>
    <w:rsid w:val="76E2D30F"/>
    <w:rsid w:val="76E2E242"/>
    <w:rsid w:val="76E3DFEE"/>
    <w:rsid w:val="76E4D916"/>
    <w:rsid w:val="76E5983C"/>
    <w:rsid w:val="76E86CCD"/>
    <w:rsid w:val="76E90E06"/>
    <w:rsid w:val="76E93169"/>
    <w:rsid w:val="76EACCD4"/>
    <w:rsid w:val="76EB16D8"/>
    <w:rsid w:val="76EB2A7C"/>
    <w:rsid w:val="76EB5EB5"/>
    <w:rsid w:val="76EB789C"/>
    <w:rsid w:val="76EBE2DA"/>
    <w:rsid w:val="76ED92E6"/>
    <w:rsid w:val="76EDEDD8"/>
    <w:rsid w:val="76EDF228"/>
    <w:rsid w:val="76F060D7"/>
    <w:rsid w:val="76F0957E"/>
    <w:rsid w:val="76F11277"/>
    <w:rsid w:val="76F157BD"/>
    <w:rsid w:val="76F198FE"/>
    <w:rsid w:val="76F61DA7"/>
    <w:rsid w:val="76F6A205"/>
    <w:rsid w:val="76F6B728"/>
    <w:rsid w:val="76F6EBA1"/>
    <w:rsid w:val="76F7D073"/>
    <w:rsid w:val="76F7D0B2"/>
    <w:rsid w:val="76F7E924"/>
    <w:rsid w:val="76F946C6"/>
    <w:rsid w:val="76F9A85F"/>
    <w:rsid w:val="76FA169A"/>
    <w:rsid w:val="76FA566B"/>
    <w:rsid w:val="76FB599B"/>
    <w:rsid w:val="76FB5B6D"/>
    <w:rsid w:val="76FCE4F2"/>
    <w:rsid w:val="76FED857"/>
    <w:rsid w:val="76FF90EF"/>
    <w:rsid w:val="76FFFFC6"/>
    <w:rsid w:val="770091E6"/>
    <w:rsid w:val="7700EF1A"/>
    <w:rsid w:val="7704B8C7"/>
    <w:rsid w:val="7705A06E"/>
    <w:rsid w:val="7706674F"/>
    <w:rsid w:val="7706AEDC"/>
    <w:rsid w:val="77073DB3"/>
    <w:rsid w:val="7707D93F"/>
    <w:rsid w:val="770844E0"/>
    <w:rsid w:val="770878FE"/>
    <w:rsid w:val="7709223B"/>
    <w:rsid w:val="77092297"/>
    <w:rsid w:val="770A4A72"/>
    <w:rsid w:val="770A6EE5"/>
    <w:rsid w:val="770B043C"/>
    <w:rsid w:val="770B7947"/>
    <w:rsid w:val="770BD45D"/>
    <w:rsid w:val="770D1BCD"/>
    <w:rsid w:val="770DAE47"/>
    <w:rsid w:val="770DF0ED"/>
    <w:rsid w:val="770E01D8"/>
    <w:rsid w:val="771029A7"/>
    <w:rsid w:val="77104E99"/>
    <w:rsid w:val="7710681C"/>
    <w:rsid w:val="77108B39"/>
    <w:rsid w:val="77108F41"/>
    <w:rsid w:val="7711F2F7"/>
    <w:rsid w:val="77122211"/>
    <w:rsid w:val="77127684"/>
    <w:rsid w:val="77129A5E"/>
    <w:rsid w:val="771344CF"/>
    <w:rsid w:val="7713E791"/>
    <w:rsid w:val="77140C54"/>
    <w:rsid w:val="7715A192"/>
    <w:rsid w:val="77161D2E"/>
    <w:rsid w:val="771632F5"/>
    <w:rsid w:val="7717D60E"/>
    <w:rsid w:val="7717D9B3"/>
    <w:rsid w:val="7718230A"/>
    <w:rsid w:val="771864FE"/>
    <w:rsid w:val="77194C96"/>
    <w:rsid w:val="7719A5B5"/>
    <w:rsid w:val="771AC803"/>
    <w:rsid w:val="771C5683"/>
    <w:rsid w:val="771C9143"/>
    <w:rsid w:val="771D5422"/>
    <w:rsid w:val="771DB44F"/>
    <w:rsid w:val="771E3F36"/>
    <w:rsid w:val="771E757B"/>
    <w:rsid w:val="7720BE81"/>
    <w:rsid w:val="77214F21"/>
    <w:rsid w:val="772272CF"/>
    <w:rsid w:val="77229CF9"/>
    <w:rsid w:val="7722C552"/>
    <w:rsid w:val="7722FB2A"/>
    <w:rsid w:val="77235140"/>
    <w:rsid w:val="7723F9B1"/>
    <w:rsid w:val="772655A1"/>
    <w:rsid w:val="77266E4F"/>
    <w:rsid w:val="7726CE95"/>
    <w:rsid w:val="7726FB47"/>
    <w:rsid w:val="77277C5D"/>
    <w:rsid w:val="7728304E"/>
    <w:rsid w:val="772C2A36"/>
    <w:rsid w:val="772C7768"/>
    <w:rsid w:val="772D15E8"/>
    <w:rsid w:val="772E751C"/>
    <w:rsid w:val="772F1EF3"/>
    <w:rsid w:val="772FC15D"/>
    <w:rsid w:val="77308219"/>
    <w:rsid w:val="773316DA"/>
    <w:rsid w:val="77337461"/>
    <w:rsid w:val="77338F94"/>
    <w:rsid w:val="7735A348"/>
    <w:rsid w:val="77366DFA"/>
    <w:rsid w:val="77368B8A"/>
    <w:rsid w:val="77369280"/>
    <w:rsid w:val="7736D1A1"/>
    <w:rsid w:val="7737593B"/>
    <w:rsid w:val="77382140"/>
    <w:rsid w:val="77397146"/>
    <w:rsid w:val="773B71DD"/>
    <w:rsid w:val="773BE525"/>
    <w:rsid w:val="773C1081"/>
    <w:rsid w:val="773CDD38"/>
    <w:rsid w:val="773E0FF4"/>
    <w:rsid w:val="773F4FC9"/>
    <w:rsid w:val="773FC98E"/>
    <w:rsid w:val="773FFB06"/>
    <w:rsid w:val="77409537"/>
    <w:rsid w:val="77411700"/>
    <w:rsid w:val="77419DD7"/>
    <w:rsid w:val="7742EDFF"/>
    <w:rsid w:val="77442058"/>
    <w:rsid w:val="77459092"/>
    <w:rsid w:val="77464D89"/>
    <w:rsid w:val="77466362"/>
    <w:rsid w:val="7746F0E9"/>
    <w:rsid w:val="774825DD"/>
    <w:rsid w:val="77483D5A"/>
    <w:rsid w:val="77485844"/>
    <w:rsid w:val="7748A0C0"/>
    <w:rsid w:val="774925F4"/>
    <w:rsid w:val="7749B287"/>
    <w:rsid w:val="7749F991"/>
    <w:rsid w:val="774C0F52"/>
    <w:rsid w:val="774C316A"/>
    <w:rsid w:val="774C7DD4"/>
    <w:rsid w:val="774CC392"/>
    <w:rsid w:val="774CFEFB"/>
    <w:rsid w:val="77527C02"/>
    <w:rsid w:val="775288ED"/>
    <w:rsid w:val="775497A8"/>
    <w:rsid w:val="7755351C"/>
    <w:rsid w:val="77558535"/>
    <w:rsid w:val="77559B93"/>
    <w:rsid w:val="77563DBC"/>
    <w:rsid w:val="7758104A"/>
    <w:rsid w:val="77589D6A"/>
    <w:rsid w:val="7759A89B"/>
    <w:rsid w:val="775A1373"/>
    <w:rsid w:val="775A465D"/>
    <w:rsid w:val="775AB4DE"/>
    <w:rsid w:val="775B651D"/>
    <w:rsid w:val="775C62A3"/>
    <w:rsid w:val="775DEB10"/>
    <w:rsid w:val="775F0396"/>
    <w:rsid w:val="775F6C5B"/>
    <w:rsid w:val="775FBDD2"/>
    <w:rsid w:val="775FFD7D"/>
    <w:rsid w:val="77602D0E"/>
    <w:rsid w:val="77624EEF"/>
    <w:rsid w:val="77648AF0"/>
    <w:rsid w:val="77649B32"/>
    <w:rsid w:val="77656B95"/>
    <w:rsid w:val="77667D00"/>
    <w:rsid w:val="7766B7BE"/>
    <w:rsid w:val="776777AC"/>
    <w:rsid w:val="7767B6F3"/>
    <w:rsid w:val="7767EC8E"/>
    <w:rsid w:val="77681D32"/>
    <w:rsid w:val="776A32D5"/>
    <w:rsid w:val="776B3730"/>
    <w:rsid w:val="776C01F6"/>
    <w:rsid w:val="776C74DB"/>
    <w:rsid w:val="776CCF68"/>
    <w:rsid w:val="776E351A"/>
    <w:rsid w:val="776ECAB1"/>
    <w:rsid w:val="776EED87"/>
    <w:rsid w:val="776EFEFE"/>
    <w:rsid w:val="776F38E8"/>
    <w:rsid w:val="776F4338"/>
    <w:rsid w:val="776F57D4"/>
    <w:rsid w:val="776F7C10"/>
    <w:rsid w:val="77700050"/>
    <w:rsid w:val="77707D31"/>
    <w:rsid w:val="7770A54D"/>
    <w:rsid w:val="77710F03"/>
    <w:rsid w:val="7771D6B1"/>
    <w:rsid w:val="7772BA4D"/>
    <w:rsid w:val="7772CBD2"/>
    <w:rsid w:val="7772DB1C"/>
    <w:rsid w:val="7772FE8F"/>
    <w:rsid w:val="77750EAF"/>
    <w:rsid w:val="77763CAF"/>
    <w:rsid w:val="77778788"/>
    <w:rsid w:val="7777F8FD"/>
    <w:rsid w:val="7778249B"/>
    <w:rsid w:val="7778DF92"/>
    <w:rsid w:val="7778EBE6"/>
    <w:rsid w:val="7779378E"/>
    <w:rsid w:val="77793CC2"/>
    <w:rsid w:val="7779AB40"/>
    <w:rsid w:val="777A00EF"/>
    <w:rsid w:val="777A1C40"/>
    <w:rsid w:val="777ABEDC"/>
    <w:rsid w:val="777B31D9"/>
    <w:rsid w:val="777B686B"/>
    <w:rsid w:val="777B878F"/>
    <w:rsid w:val="777BE117"/>
    <w:rsid w:val="777C5A6A"/>
    <w:rsid w:val="777D6222"/>
    <w:rsid w:val="777D8F06"/>
    <w:rsid w:val="777D97D6"/>
    <w:rsid w:val="777E4F49"/>
    <w:rsid w:val="777F6E47"/>
    <w:rsid w:val="7780BE3D"/>
    <w:rsid w:val="77814A4E"/>
    <w:rsid w:val="7782353D"/>
    <w:rsid w:val="77828051"/>
    <w:rsid w:val="7783EC07"/>
    <w:rsid w:val="77855E9F"/>
    <w:rsid w:val="77863543"/>
    <w:rsid w:val="7787C4AE"/>
    <w:rsid w:val="7788D183"/>
    <w:rsid w:val="7789FC73"/>
    <w:rsid w:val="778A2A44"/>
    <w:rsid w:val="778AF774"/>
    <w:rsid w:val="778B8576"/>
    <w:rsid w:val="778C4CBD"/>
    <w:rsid w:val="778DF882"/>
    <w:rsid w:val="778E3D76"/>
    <w:rsid w:val="778EACF2"/>
    <w:rsid w:val="778EAFF1"/>
    <w:rsid w:val="77904AA4"/>
    <w:rsid w:val="7790595D"/>
    <w:rsid w:val="7790E0B0"/>
    <w:rsid w:val="779148F3"/>
    <w:rsid w:val="779219E7"/>
    <w:rsid w:val="779248A7"/>
    <w:rsid w:val="77925D54"/>
    <w:rsid w:val="779267B3"/>
    <w:rsid w:val="77927468"/>
    <w:rsid w:val="77930419"/>
    <w:rsid w:val="7793130C"/>
    <w:rsid w:val="7793CBA8"/>
    <w:rsid w:val="7793FDAD"/>
    <w:rsid w:val="779403C5"/>
    <w:rsid w:val="77947759"/>
    <w:rsid w:val="77949E79"/>
    <w:rsid w:val="7794C42F"/>
    <w:rsid w:val="7795041D"/>
    <w:rsid w:val="77961AE4"/>
    <w:rsid w:val="779801FD"/>
    <w:rsid w:val="7798F81D"/>
    <w:rsid w:val="77994A5E"/>
    <w:rsid w:val="7799AEBF"/>
    <w:rsid w:val="779B193A"/>
    <w:rsid w:val="779B40AF"/>
    <w:rsid w:val="779CE992"/>
    <w:rsid w:val="779D4392"/>
    <w:rsid w:val="779D5A6F"/>
    <w:rsid w:val="779D61C7"/>
    <w:rsid w:val="779F00C4"/>
    <w:rsid w:val="77A07087"/>
    <w:rsid w:val="77A1A093"/>
    <w:rsid w:val="77A2548C"/>
    <w:rsid w:val="77A25F33"/>
    <w:rsid w:val="77A2FF18"/>
    <w:rsid w:val="77A6548C"/>
    <w:rsid w:val="77A6CC67"/>
    <w:rsid w:val="77A6F043"/>
    <w:rsid w:val="77A7144D"/>
    <w:rsid w:val="77A77618"/>
    <w:rsid w:val="77A7A2F6"/>
    <w:rsid w:val="77A81236"/>
    <w:rsid w:val="77A81DE9"/>
    <w:rsid w:val="77A87A7E"/>
    <w:rsid w:val="77A9E265"/>
    <w:rsid w:val="77ABFC9F"/>
    <w:rsid w:val="77AC095D"/>
    <w:rsid w:val="77ACAA5D"/>
    <w:rsid w:val="77AF8126"/>
    <w:rsid w:val="77AFA1B4"/>
    <w:rsid w:val="77AFD087"/>
    <w:rsid w:val="77B01F4D"/>
    <w:rsid w:val="77B08BE7"/>
    <w:rsid w:val="77B203E4"/>
    <w:rsid w:val="77B22D9D"/>
    <w:rsid w:val="77B2380F"/>
    <w:rsid w:val="77B24DB1"/>
    <w:rsid w:val="77B29777"/>
    <w:rsid w:val="77B3DB24"/>
    <w:rsid w:val="77B48D1A"/>
    <w:rsid w:val="77B4AE0C"/>
    <w:rsid w:val="77B4BCDA"/>
    <w:rsid w:val="77B4FB2F"/>
    <w:rsid w:val="77B61E73"/>
    <w:rsid w:val="77B7981F"/>
    <w:rsid w:val="77B7ACEB"/>
    <w:rsid w:val="77B94F16"/>
    <w:rsid w:val="77BACD42"/>
    <w:rsid w:val="77BB1EDC"/>
    <w:rsid w:val="77BC0FCA"/>
    <w:rsid w:val="77BDE779"/>
    <w:rsid w:val="77BE4BA0"/>
    <w:rsid w:val="77BFBBC1"/>
    <w:rsid w:val="77C02098"/>
    <w:rsid w:val="77C0B751"/>
    <w:rsid w:val="77C13373"/>
    <w:rsid w:val="77C2FE02"/>
    <w:rsid w:val="77C3D02A"/>
    <w:rsid w:val="77C58708"/>
    <w:rsid w:val="77C680E1"/>
    <w:rsid w:val="77C6E0EB"/>
    <w:rsid w:val="77C71E35"/>
    <w:rsid w:val="77C72ABA"/>
    <w:rsid w:val="77C8C3BC"/>
    <w:rsid w:val="77C8EC5C"/>
    <w:rsid w:val="77C91CF6"/>
    <w:rsid w:val="77CAD3C4"/>
    <w:rsid w:val="77CCED33"/>
    <w:rsid w:val="77CEC959"/>
    <w:rsid w:val="77CFF798"/>
    <w:rsid w:val="77D00AFB"/>
    <w:rsid w:val="77D0CD01"/>
    <w:rsid w:val="77D1A7D6"/>
    <w:rsid w:val="77D1AD22"/>
    <w:rsid w:val="77D1BDA1"/>
    <w:rsid w:val="77D233FB"/>
    <w:rsid w:val="77D25BD0"/>
    <w:rsid w:val="77D4238F"/>
    <w:rsid w:val="77D5937B"/>
    <w:rsid w:val="77D61229"/>
    <w:rsid w:val="77D66638"/>
    <w:rsid w:val="77D6C6F7"/>
    <w:rsid w:val="77D6FD22"/>
    <w:rsid w:val="77D90E07"/>
    <w:rsid w:val="77D9A858"/>
    <w:rsid w:val="77DA6B0C"/>
    <w:rsid w:val="77DAF89C"/>
    <w:rsid w:val="77DB367D"/>
    <w:rsid w:val="77DBFA08"/>
    <w:rsid w:val="77DD2B4F"/>
    <w:rsid w:val="77DDC50C"/>
    <w:rsid w:val="77DEBEE1"/>
    <w:rsid w:val="77DED9B1"/>
    <w:rsid w:val="77DED9DD"/>
    <w:rsid w:val="77DF13DD"/>
    <w:rsid w:val="77DF7195"/>
    <w:rsid w:val="77E1BC7F"/>
    <w:rsid w:val="77E1D4AD"/>
    <w:rsid w:val="77E27102"/>
    <w:rsid w:val="77E2C5EE"/>
    <w:rsid w:val="77E37585"/>
    <w:rsid w:val="77E49C0F"/>
    <w:rsid w:val="77E49DDC"/>
    <w:rsid w:val="77E68399"/>
    <w:rsid w:val="77E7A337"/>
    <w:rsid w:val="77E7EEBB"/>
    <w:rsid w:val="77E8A6A8"/>
    <w:rsid w:val="77E93D19"/>
    <w:rsid w:val="77E993BF"/>
    <w:rsid w:val="77EA1CFE"/>
    <w:rsid w:val="77EAA6BA"/>
    <w:rsid w:val="77EAD75C"/>
    <w:rsid w:val="77EB6884"/>
    <w:rsid w:val="77EB7DC4"/>
    <w:rsid w:val="77EB98C6"/>
    <w:rsid w:val="77EC2EC8"/>
    <w:rsid w:val="77ED5258"/>
    <w:rsid w:val="77ED6BDD"/>
    <w:rsid w:val="77EDE195"/>
    <w:rsid w:val="77EDF683"/>
    <w:rsid w:val="77EE5A6C"/>
    <w:rsid w:val="77EE8B73"/>
    <w:rsid w:val="77EF0E72"/>
    <w:rsid w:val="77F0B44D"/>
    <w:rsid w:val="77F15994"/>
    <w:rsid w:val="77F4EDEB"/>
    <w:rsid w:val="77F5ED91"/>
    <w:rsid w:val="77F5FBB9"/>
    <w:rsid w:val="77F64EAA"/>
    <w:rsid w:val="77F6A1EA"/>
    <w:rsid w:val="77F88199"/>
    <w:rsid w:val="77FA4EFD"/>
    <w:rsid w:val="77FA6D96"/>
    <w:rsid w:val="77FABAF8"/>
    <w:rsid w:val="77FAE12D"/>
    <w:rsid w:val="77FAEBAD"/>
    <w:rsid w:val="77FC17B2"/>
    <w:rsid w:val="77FCD60A"/>
    <w:rsid w:val="77FD19D9"/>
    <w:rsid w:val="77FD2D90"/>
    <w:rsid w:val="77FD8D6F"/>
    <w:rsid w:val="77FDDBB0"/>
    <w:rsid w:val="77FE321B"/>
    <w:rsid w:val="77FF4F02"/>
    <w:rsid w:val="77FF83F0"/>
    <w:rsid w:val="77FFEF99"/>
    <w:rsid w:val="7801A53D"/>
    <w:rsid w:val="7801BFD4"/>
    <w:rsid w:val="7804397E"/>
    <w:rsid w:val="7804B2F0"/>
    <w:rsid w:val="7805EE04"/>
    <w:rsid w:val="78067A90"/>
    <w:rsid w:val="78073E52"/>
    <w:rsid w:val="780769DA"/>
    <w:rsid w:val="780A7C5E"/>
    <w:rsid w:val="780A85D2"/>
    <w:rsid w:val="780AB55B"/>
    <w:rsid w:val="780AF88D"/>
    <w:rsid w:val="780BBF1B"/>
    <w:rsid w:val="780EBDF6"/>
    <w:rsid w:val="780F9925"/>
    <w:rsid w:val="781004EA"/>
    <w:rsid w:val="7810B8C6"/>
    <w:rsid w:val="7810CA1A"/>
    <w:rsid w:val="78115652"/>
    <w:rsid w:val="78126501"/>
    <w:rsid w:val="78141CA8"/>
    <w:rsid w:val="78148115"/>
    <w:rsid w:val="781535EB"/>
    <w:rsid w:val="78193401"/>
    <w:rsid w:val="781A4BED"/>
    <w:rsid w:val="781A97D8"/>
    <w:rsid w:val="781BD411"/>
    <w:rsid w:val="781E7D1A"/>
    <w:rsid w:val="781E9360"/>
    <w:rsid w:val="781F076E"/>
    <w:rsid w:val="781F6346"/>
    <w:rsid w:val="781F76D4"/>
    <w:rsid w:val="78206A39"/>
    <w:rsid w:val="78208F1E"/>
    <w:rsid w:val="78210C2D"/>
    <w:rsid w:val="78230134"/>
    <w:rsid w:val="782369D9"/>
    <w:rsid w:val="78239704"/>
    <w:rsid w:val="7823C6A5"/>
    <w:rsid w:val="782468D5"/>
    <w:rsid w:val="7824820D"/>
    <w:rsid w:val="78264601"/>
    <w:rsid w:val="782661B8"/>
    <w:rsid w:val="78296FF7"/>
    <w:rsid w:val="782AAB02"/>
    <w:rsid w:val="782B3873"/>
    <w:rsid w:val="782BC834"/>
    <w:rsid w:val="782CA64A"/>
    <w:rsid w:val="782CC082"/>
    <w:rsid w:val="782DE27B"/>
    <w:rsid w:val="782E3101"/>
    <w:rsid w:val="782E3B0D"/>
    <w:rsid w:val="782E79C1"/>
    <w:rsid w:val="782F1212"/>
    <w:rsid w:val="782F56E2"/>
    <w:rsid w:val="782FCF4B"/>
    <w:rsid w:val="782FEB8E"/>
    <w:rsid w:val="7831E3C3"/>
    <w:rsid w:val="7831FB5B"/>
    <w:rsid w:val="78320C13"/>
    <w:rsid w:val="783406E8"/>
    <w:rsid w:val="7834F0A9"/>
    <w:rsid w:val="783615CF"/>
    <w:rsid w:val="7836232B"/>
    <w:rsid w:val="7838819F"/>
    <w:rsid w:val="78394187"/>
    <w:rsid w:val="78399611"/>
    <w:rsid w:val="783A861D"/>
    <w:rsid w:val="783A90F3"/>
    <w:rsid w:val="783B1701"/>
    <w:rsid w:val="783C0546"/>
    <w:rsid w:val="783C43F2"/>
    <w:rsid w:val="783CAD75"/>
    <w:rsid w:val="783D2BB4"/>
    <w:rsid w:val="783E4EC0"/>
    <w:rsid w:val="783F2273"/>
    <w:rsid w:val="783FF976"/>
    <w:rsid w:val="784012C1"/>
    <w:rsid w:val="784142F6"/>
    <w:rsid w:val="784187FC"/>
    <w:rsid w:val="7843478F"/>
    <w:rsid w:val="784367AF"/>
    <w:rsid w:val="78455D30"/>
    <w:rsid w:val="784722B2"/>
    <w:rsid w:val="78478688"/>
    <w:rsid w:val="7847E933"/>
    <w:rsid w:val="78480934"/>
    <w:rsid w:val="784A3B0F"/>
    <w:rsid w:val="784A5262"/>
    <w:rsid w:val="784B1D18"/>
    <w:rsid w:val="784B1D24"/>
    <w:rsid w:val="784C7000"/>
    <w:rsid w:val="784D6E48"/>
    <w:rsid w:val="78508E56"/>
    <w:rsid w:val="7851290E"/>
    <w:rsid w:val="7851637D"/>
    <w:rsid w:val="785203C6"/>
    <w:rsid w:val="785211D8"/>
    <w:rsid w:val="7852B393"/>
    <w:rsid w:val="7852BB63"/>
    <w:rsid w:val="785482EA"/>
    <w:rsid w:val="785496D6"/>
    <w:rsid w:val="7854FA4F"/>
    <w:rsid w:val="78565161"/>
    <w:rsid w:val="785675E6"/>
    <w:rsid w:val="78571E38"/>
    <w:rsid w:val="78574218"/>
    <w:rsid w:val="785776AC"/>
    <w:rsid w:val="78594550"/>
    <w:rsid w:val="7859FD06"/>
    <w:rsid w:val="785ABBB4"/>
    <w:rsid w:val="785B798A"/>
    <w:rsid w:val="785C0DA5"/>
    <w:rsid w:val="785D0CF3"/>
    <w:rsid w:val="785E30E3"/>
    <w:rsid w:val="785E540C"/>
    <w:rsid w:val="785F2821"/>
    <w:rsid w:val="785F39BC"/>
    <w:rsid w:val="785F3B5B"/>
    <w:rsid w:val="785FDBA5"/>
    <w:rsid w:val="7862269F"/>
    <w:rsid w:val="78626243"/>
    <w:rsid w:val="78627314"/>
    <w:rsid w:val="7862AAEB"/>
    <w:rsid w:val="78631D92"/>
    <w:rsid w:val="786340A6"/>
    <w:rsid w:val="78638947"/>
    <w:rsid w:val="78656308"/>
    <w:rsid w:val="78666DEC"/>
    <w:rsid w:val="7868510F"/>
    <w:rsid w:val="78697B39"/>
    <w:rsid w:val="786A1D66"/>
    <w:rsid w:val="786D1E46"/>
    <w:rsid w:val="786D575A"/>
    <w:rsid w:val="786F274B"/>
    <w:rsid w:val="78747BE7"/>
    <w:rsid w:val="78756D12"/>
    <w:rsid w:val="7877D876"/>
    <w:rsid w:val="78784AF0"/>
    <w:rsid w:val="78788889"/>
    <w:rsid w:val="7878BD52"/>
    <w:rsid w:val="787C2652"/>
    <w:rsid w:val="787D0588"/>
    <w:rsid w:val="787E38B2"/>
    <w:rsid w:val="787F191E"/>
    <w:rsid w:val="787FF6B7"/>
    <w:rsid w:val="7881DA50"/>
    <w:rsid w:val="7882C021"/>
    <w:rsid w:val="7885619E"/>
    <w:rsid w:val="7885E7B4"/>
    <w:rsid w:val="788600C2"/>
    <w:rsid w:val="78860608"/>
    <w:rsid w:val="78860644"/>
    <w:rsid w:val="78861B6F"/>
    <w:rsid w:val="7889662F"/>
    <w:rsid w:val="7889E88C"/>
    <w:rsid w:val="788C8AD2"/>
    <w:rsid w:val="788CC5F3"/>
    <w:rsid w:val="788D3F8D"/>
    <w:rsid w:val="788D87DD"/>
    <w:rsid w:val="788DB6C6"/>
    <w:rsid w:val="7890DA1E"/>
    <w:rsid w:val="7891D972"/>
    <w:rsid w:val="78926A2D"/>
    <w:rsid w:val="78939487"/>
    <w:rsid w:val="78944191"/>
    <w:rsid w:val="78945ACB"/>
    <w:rsid w:val="789525FF"/>
    <w:rsid w:val="7895FC5A"/>
    <w:rsid w:val="7896E762"/>
    <w:rsid w:val="78975A4E"/>
    <w:rsid w:val="789760C3"/>
    <w:rsid w:val="7897762D"/>
    <w:rsid w:val="78978980"/>
    <w:rsid w:val="789A053F"/>
    <w:rsid w:val="789A297E"/>
    <w:rsid w:val="789C1495"/>
    <w:rsid w:val="789D5AB1"/>
    <w:rsid w:val="789D7339"/>
    <w:rsid w:val="789DA0D9"/>
    <w:rsid w:val="789DB484"/>
    <w:rsid w:val="789EBB96"/>
    <w:rsid w:val="789EE7C9"/>
    <w:rsid w:val="78A249EF"/>
    <w:rsid w:val="78A29CDE"/>
    <w:rsid w:val="78A4D08A"/>
    <w:rsid w:val="78A4E35F"/>
    <w:rsid w:val="78A5F466"/>
    <w:rsid w:val="78A70561"/>
    <w:rsid w:val="78A770CC"/>
    <w:rsid w:val="78A7FD24"/>
    <w:rsid w:val="78A86E8F"/>
    <w:rsid w:val="78A94CE4"/>
    <w:rsid w:val="78A987FB"/>
    <w:rsid w:val="78AA57C3"/>
    <w:rsid w:val="78AB19D9"/>
    <w:rsid w:val="78ABF9CD"/>
    <w:rsid w:val="78AC3479"/>
    <w:rsid w:val="78ACBA1B"/>
    <w:rsid w:val="78AD6899"/>
    <w:rsid w:val="78ADEA98"/>
    <w:rsid w:val="78AF6A00"/>
    <w:rsid w:val="78AF8A40"/>
    <w:rsid w:val="78AFBEC1"/>
    <w:rsid w:val="78B1CA19"/>
    <w:rsid w:val="78B1D5C7"/>
    <w:rsid w:val="78B2AF8C"/>
    <w:rsid w:val="78B31746"/>
    <w:rsid w:val="78B37335"/>
    <w:rsid w:val="78B39525"/>
    <w:rsid w:val="78B3A314"/>
    <w:rsid w:val="78B4F244"/>
    <w:rsid w:val="78B51B4F"/>
    <w:rsid w:val="78B74698"/>
    <w:rsid w:val="78B884BB"/>
    <w:rsid w:val="78B9C24A"/>
    <w:rsid w:val="78B9F0CE"/>
    <w:rsid w:val="78B9F1EB"/>
    <w:rsid w:val="78BA23CC"/>
    <w:rsid w:val="78BA86F4"/>
    <w:rsid w:val="78BB538E"/>
    <w:rsid w:val="78BBB66E"/>
    <w:rsid w:val="78BC99A9"/>
    <w:rsid w:val="78BD2E5F"/>
    <w:rsid w:val="78BD7DCA"/>
    <w:rsid w:val="78BD7E4F"/>
    <w:rsid w:val="78BDDF2E"/>
    <w:rsid w:val="78BEE70B"/>
    <w:rsid w:val="78C008DA"/>
    <w:rsid w:val="78C039E9"/>
    <w:rsid w:val="78C0466F"/>
    <w:rsid w:val="78C0BFDF"/>
    <w:rsid w:val="78C1AEC2"/>
    <w:rsid w:val="78C200EA"/>
    <w:rsid w:val="78C2D875"/>
    <w:rsid w:val="78C3A6A8"/>
    <w:rsid w:val="78C47767"/>
    <w:rsid w:val="78C4A189"/>
    <w:rsid w:val="78C595D2"/>
    <w:rsid w:val="78C69D6A"/>
    <w:rsid w:val="78C6B3F2"/>
    <w:rsid w:val="78C75039"/>
    <w:rsid w:val="78C98DA4"/>
    <w:rsid w:val="78CA6093"/>
    <w:rsid w:val="78CB4E25"/>
    <w:rsid w:val="78CBE033"/>
    <w:rsid w:val="78CD248B"/>
    <w:rsid w:val="78CDC946"/>
    <w:rsid w:val="78CE8100"/>
    <w:rsid w:val="78CEB6EC"/>
    <w:rsid w:val="78CFCF1A"/>
    <w:rsid w:val="78CFE907"/>
    <w:rsid w:val="78D04C00"/>
    <w:rsid w:val="78D1396D"/>
    <w:rsid w:val="78D1BB97"/>
    <w:rsid w:val="78D27A73"/>
    <w:rsid w:val="78D3C793"/>
    <w:rsid w:val="78D3E948"/>
    <w:rsid w:val="78D4A6F3"/>
    <w:rsid w:val="78D4BD62"/>
    <w:rsid w:val="78D57208"/>
    <w:rsid w:val="78D5A148"/>
    <w:rsid w:val="78D66B2F"/>
    <w:rsid w:val="78D7009C"/>
    <w:rsid w:val="78D737F1"/>
    <w:rsid w:val="78D7D0C4"/>
    <w:rsid w:val="78D87016"/>
    <w:rsid w:val="78D9097E"/>
    <w:rsid w:val="78D92162"/>
    <w:rsid w:val="78D93E08"/>
    <w:rsid w:val="78D9A364"/>
    <w:rsid w:val="78D9CBAA"/>
    <w:rsid w:val="78DA0C08"/>
    <w:rsid w:val="78DA11EC"/>
    <w:rsid w:val="78DA2708"/>
    <w:rsid w:val="78DAE1C5"/>
    <w:rsid w:val="78DB2D75"/>
    <w:rsid w:val="78DC0916"/>
    <w:rsid w:val="78DD935F"/>
    <w:rsid w:val="78DF154B"/>
    <w:rsid w:val="78DF6CE6"/>
    <w:rsid w:val="78E2756A"/>
    <w:rsid w:val="78E2DEE2"/>
    <w:rsid w:val="78E38B4C"/>
    <w:rsid w:val="78E3CA3F"/>
    <w:rsid w:val="78E3E387"/>
    <w:rsid w:val="78E46F7A"/>
    <w:rsid w:val="78E64C0B"/>
    <w:rsid w:val="78E77A1F"/>
    <w:rsid w:val="78E8A957"/>
    <w:rsid w:val="78E9E806"/>
    <w:rsid w:val="78EA92E2"/>
    <w:rsid w:val="78EBA108"/>
    <w:rsid w:val="78EC1164"/>
    <w:rsid w:val="78ED0D68"/>
    <w:rsid w:val="78ED80DD"/>
    <w:rsid w:val="78F1E87D"/>
    <w:rsid w:val="78F3ECD8"/>
    <w:rsid w:val="78F473F5"/>
    <w:rsid w:val="78F5121F"/>
    <w:rsid w:val="78F512B3"/>
    <w:rsid w:val="78F52A95"/>
    <w:rsid w:val="78F60CF2"/>
    <w:rsid w:val="78F62A0C"/>
    <w:rsid w:val="78F6B24E"/>
    <w:rsid w:val="78F81C85"/>
    <w:rsid w:val="78F838B8"/>
    <w:rsid w:val="78F95012"/>
    <w:rsid w:val="78F9DBC1"/>
    <w:rsid w:val="78FA5BD7"/>
    <w:rsid w:val="78FB1CE7"/>
    <w:rsid w:val="78FB6D13"/>
    <w:rsid w:val="78FC9852"/>
    <w:rsid w:val="78FCFF24"/>
    <w:rsid w:val="78FDA3E2"/>
    <w:rsid w:val="78FF240D"/>
    <w:rsid w:val="78FF45F8"/>
    <w:rsid w:val="78FF773B"/>
    <w:rsid w:val="78FFD5C8"/>
    <w:rsid w:val="7901E917"/>
    <w:rsid w:val="79026828"/>
    <w:rsid w:val="7902C9E0"/>
    <w:rsid w:val="7902DB3B"/>
    <w:rsid w:val="7902F0D6"/>
    <w:rsid w:val="79046E56"/>
    <w:rsid w:val="7904DF6C"/>
    <w:rsid w:val="79051CD1"/>
    <w:rsid w:val="79054A14"/>
    <w:rsid w:val="79058DFE"/>
    <w:rsid w:val="7906DA5B"/>
    <w:rsid w:val="7906F7FB"/>
    <w:rsid w:val="790846FA"/>
    <w:rsid w:val="7908B952"/>
    <w:rsid w:val="7909EEA8"/>
    <w:rsid w:val="790C8789"/>
    <w:rsid w:val="790DB7B2"/>
    <w:rsid w:val="790FBA68"/>
    <w:rsid w:val="7910122C"/>
    <w:rsid w:val="7912C64A"/>
    <w:rsid w:val="791369E4"/>
    <w:rsid w:val="7914E347"/>
    <w:rsid w:val="791529A0"/>
    <w:rsid w:val="7916A23B"/>
    <w:rsid w:val="79174B9D"/>
    <w:rsid w:val="79176592"/>
    <w:rsid w:val="79176BBE"/>
    <w:rsid w:val="7917B973"/>
    <w:rsid w:val="7917CE9F"/>
    <w:rsid w:val="79183F7A"/>
    <w:rsid w:val="791924E3"/>
    <w:rsid w:val="79195541"/>
    <w:rsid w:val="791A0C5D"/>
    <w:rsid w:val="791ABFBF"/>
    <w:rsid w:val="791BAB5C"/>
    <w:rsid w:val="791C15FE"/>
    <w:rsid w:val="791CFDB1"/>
    <w:rsid w:val="7920CC1F"/>
    <w:rsid w:val="7920EDAE"/>
    <w:rsid w:val="7920F995"/>
    <w:rsid w:val="7921012B"/>
    <w:rsid w:val="79218DBB"/>
    <w:rsid w:val="7921F42E"/>
    <w:rsid w:val="79225C7A"/>
    <w:rsid w:val="7922A434"/>
    <w:rsid w:val="7923832D"/>
    <w:rsid w:val="7923CF3E"/>
    <w:rsid w:val="79241B84"/>
    <w:rsid w:val="79245F47"/>
    <w:rsid w:val="79264C87"/>
    <w:rsid w:val="7926F020"/>
    <w:rsid w:val="7926F9EA"/>
    <w:rsid w:val="792770C2"/>
    <w:rsid w:val="79279376"/>
    <w:rsid w:val="7927EB11"/>
    <w:rsid w:val="7928FF46"/>
    <w:rsid w:val="792A03B3"/>
    <w:rsid w:val="792B3070"/>
    <w:rsid w:val="792BCB5F"/>
    <w:rsid w:val="792C1648"/>
    <w:rsid w:val="792CD21E"/>
    <w:rsid w:val="792D76B6"/>
    <w:rsid w:val="792D8197"/>
    <w:rsid w:val="792DDAE9"/>
    <w:rsid w:val="792E23A8"/>
    <w:rsid w:val="792FABF0"/>
    <w:rsid w:val="793075FC"/>
    <w:rsid w:val="7931640A"/>
    <w:rsid w:val="79319908"/>
    <w:rsid w:val="7932C62C"/>
    <w:rsid w:val="7933DD61"/>
    <w:rsid w:val="793446AA"/>
    <w:rsid w:val="7934DD13"/>
    <w:rsid w:val="7936B494"/>
    <w:rsid w:val="79371228"/>
    <w:rsid w:val="7937C4EF"/>
    <w:rsid w:val="7937F3D2"/>
    <w:rsid w:val="793871B0"/>
    <w:rsid w:val="79389189"/>
    <w:rsid w:val="793893E5"/>
    <w:rsid w:val="7939B1DC"/>
    <w:rsid w:val="7939C8FE"/>
    <w:rsid w:val="7939DB06"/>
    <w:rsid w:val="793B1DC2"/>
    <w:rsid w:val="793B24FD"/>
    <w:rsid w:val="793C053C"/>
    <w:rsid w:val="793C48D3"/>
    <w:rsid w:val="793D2A8D"/>
    <w:rsid w:val="793D5102"/>
    <w:rsid w:val="793D5CEE"/>
    <w:rsid w:val="793DC884"/>
    <w:rsid w:val="793EB60E"/>
    <w:rsid w:val="793F3681"/>
    <w:rsid w:val="793F744F"/>
    <w:rsid w:val="7940275A"/>
    <w:rsid w:val="794036FF"/>
    <w:rsid w:val="79427D1A"/>
    <w:rsid w:val="794311CF"/>
    <w:rsid w:val="79440672"/>
    <w:rsid w:val="79443419"/>
    <w:rsid w:val="794437D6"/>
    <w:rsid w:val="7944A4B7"/>
    <w:rsid w:val="7946259A"/>
    <w:rsid w:val="7946A2A7"/>
    <w:rsid w:val="7946D9AF"/>
    <w:rsid w:val="794775E9"/>
    <w:rsid w:val="794892F1"/>
    <w:rsid w:val="7948953F"/>
    <w:rsid w:val="79491FEF"/>
    <w:rsid w:val="794A0CB9"/>
    <w:rsid w:val="794A1FF2"/>
    <w:rsid w:val="794A9EC2"/>
    <w:rsid w:val="794C8C5F"/>
    <w:rsid w:val="794D727B"/>
    <w:rsid w:val="794DD442"/>
    <w:rsid w:val="794EA412"/>
    <w:rsid w:val="7950778F"/>
    <w:rsid w:val="7951181D"/>
    <w:rsid w:val="79524D1C"/>
    <w:rsid w:val="795296AD"/>
    <w:rsid w:val="7952A9D6"/>
    <w:rsid w:val="79549DED"/>
    <w:rsid w:val="7954DD30"/>
    <w:rsid w:val="795517F4"/>
    <w:rsid w:val="795532AC"/>
    <w:rsid w:val="795643E4"/>
    <w:rsid w:val="79565978"/>
    <w:rsid w:val="79565DBB"/>
    <w:rsid w:val="79570DFB"/>
    <w:rsid w:val="79582A5B"/>
    <w:rsid w:val="7958B834"/>
    <w:rsid w:val="7959C986"/>
    <w:rsid w:val="795A07C7"/>
    <w:rsid w:val="795C46E9"/>
    <w:rsid w:val="795C906D"/>
    <w:rsid w:val="795DB4FA"/>
    <w:rsid w:val="795F30B9"/>
    <w:rsid w:val="79603300"/>
    <w:rsid w:val="796060F5"/>
    <w:rsid w:val="79610409"/>
    <w:rsid w:val="79611ED6"/>
    <w:rsid w:val="7961D726"/>
    <w:rsid w:val="7962484D"/>
    <w:rsid w:val="79626892"/>
    <w:rsid w:val="7962D870"/>
    <w:rsid w:val="796300AC"/>
    <w:rsid w:val="796354B0"/>
    <w:rsid w:val="79636F96"/>
    <w:rsid w:val="79641E11"/>
    <w:rsid w:val="79642242"/>
    <w:rsid w:val="7964D452"/>
    <w:rsid w:val="7965F320"/>
    <w:rsid w:val="7966E9CB"/>
    <w:rsid w:val="79680750"/>
    <w:rsid w:val="79689C80"/>
    <w:rsid w:val="7969163F"/>
    <w:rsid w:val="79695EB8"/>
    <w:rsid w:val="796A2F4E"/>
    <w:rsid w:val="796B0879"/>
    <w:rsid w:val="796C0996"/>
    <w:rsid w:val="796C6431"/>
    <w:rsid w:val="796C8B3A"/>
    <w:rsid w:val="796D5BE7"/>
    <w:rsid w:val="796F074D"/>
    <w:rsid w:val="796FB2DE"/>
    <w:rsid w:val="796FBE03"/>
    <w:rsid w:val="796FEFE4"/>
    <w:rsid w:val="797194E9"/>
    <w:rsid w:val="79720201"/>
    <w:rsid w:val="79724A1D"/>
    <w:rsid w:val="797256BD"/>
    <w:rsid w:val="79725F9F"/>
    <w:rsid w:val="79727150"/>
    <w:rsid w:val="79727F6E"/>
    <w:rsid w:val="79741A82"/>
    <w:rsid w:val="79746CD3"/>
    <w:rsid w:val="79748A03"/>
    <w:rsid w:val="7976D833"/>
    <w:rsid w:val="79772C41"/>
    <w:rsid w:val="797854FB"/>
    <w:rsid w:val="7978D0B0"/>
    <w:rsid w:val="7979131A"/>
    <w:rsid w:val="797ABDDE"/>
    <w:rsid w:val="797B95A0"/>
    <w:rsid w:val="797BA77E"/>
    <w:rsid w:val="797D5035"/>
    <w:rsid w:val="797DC895"/>
    <w:rsid w:val="797E0298"/>
    <w:rsid w:val="797FD650"/>
    <w:rsid w:val="797FF1C9"/>
    <w:rsid w:val="79811464"/>
    <w:rsid w:val="79817B11"/>
    <w:rsid w:val="7981C64A"/>
    <w:rsid w:val="798308C2"/>
    <w:rsid w:val="7983285C"/>
    <w:rsid w:val="79838376"/>
    <w:rsid w:val="7983F604"/>
    <w:rsid w:val="79847BCD"/>
    <w:rsid w:val="7984B688"/>
    <w:rsid w:val="79850D7A"/>
    <w:rsid w:val="79852283"/>
    <w:rsid w:val="79856F31"/>
    <w:rsid w:val="79861484"/>
    <w:rsid w:val="798817DA"/>
    <w:rsid w:val="79892641"/>
    <w:rsid w:val="798AD117"/>
    <w:rsid w:val="798B74A9"/>
    <w:rsid w:val="798BFA7A"/>
    <w:rsid w:val="798C6FDF"/>
    <w:rsid w:val="798CF2BD"/>
    <w:rsid w:val="798E5AAD"/>
    <w:rsid w:val="798E6534"/>
    <w:rsid w:val="798E9932"/>
    <w:rsid w:val="798EF74E"/>
    <w:rsid w:val="798F47C7"/>
    <w:rsid w:val="798FCA43"/>
    <w:rsid w:val="798FE583"/>
    <w:rsid w:val="799074B8"/>
    <w:rsid w:val="7990C8F2"/>
    <w:rsid w:val="7990D37A"/>
    <w:rsid w:val="7992016F"/>
    <w:rsid w:val="7992202D"/>
    <w:rsid w:val="799241AF"/>
    <w:rsid w:val="7992E619"/>
    <w:rsid w:val="7994913D"/>
    <w:rsid w:val="79955A67"/>
    <w:rsid w:val="799647EF"/>
    <w:rsid w:val="79974C53"/>
    <w:rsid w:val="7998739C"/>
    <w:rsid w:val="79997CBE"/>
    <w:rsid w:val="799A2A12"/>
    <w:rsid w:val="799A9882"/>
    <w:rsid w:val="799AE490"/>
    <w:rsid w:val="799B5465"/>
    <w:rsid w:val="799C91DA"/>
    <w:rsid w:val="799CC47B"/>
    <w:rsid w:val="799E5182"/>
    <w:rsid w:val="799E6989"/>
    <w:rsid w:val="799FAB10"/>
    <w:rsid w:val="79A008D0"/>
    <w:rsid w:val="79A02B81"/>
    <w:rsid w:val="79A0FD30"/>
    <w:rsid w:val="79A1D6D3"/>
    <w:rsid w:val="79A28629"/>
    <w:rsid w:val="79A30BFC"/>
    <w:rsid w:val="79A456AF"/>
    <w:rsid w:val="79A470C3"/>
    <w:rsid w:val="79A4C3FA"/>
    <w:rsid w:val="79A4D9B9"/>
    <w:rsid w:val="79A581E7"/>
    <w:rsid w:val="79A5C07A"/>
    <w:rsid w:val="79A6827D"/>
    <w:rsid w:val="79A69601"/>
    <w:rsid w:val="79A6C8CE"/>
    <w:rsid w:val="79A70619"/>
    <w:rsid w:val="79A774D9"/>
    <w:rsid w:val="79A7F0F8"/>
    <w:rsid w:val="79A8BC0F"/>
    <w:rsid w:val="79A91090"/>
    <w:rsid w:val="79A9EDE4"/>
    <w:rsid w:val="79AC0482"/>
    <w:rsid w:val="79AC49AE"/>
    <w:rsid w:val="79ACB764"/>
    <w:rsid w:val="79ACBD3A"/>
    <w:rsid w:val="79AD1A18"/>
    <w:rsid w:val="79AE73E1"/>
    <w:rsid w:val="79AF2019"/>
    <w:rsid w:val="79AF5191"/>
    <w:rsid w:val="79AFFADC"/>
    <w:rsid w:val="79B03CE9"/>
    <w:rsid w:val="79B14D7F"/>
    <w:rsid w:val="79B1C74D"/>
    <w:rsid w:val="79B1F92D"/>
    <w:rsid w:val="79B23E6E"/>
    <w:rsid w:val="79B33A61"/>
    <w:rsid w:val="79B356AA"/>
    <w:rsid w:val="79B3CD7E"/>
    <w:rsid w:val="79B4C2BF"/>
    <w:rsid w:val="79B5DE4F"/>
    <w:rsid w:val="79B5E387"/>
    <w:rsid w:val="79B67ED7"/>
    <w:rsid w:val="79B786CE"/>
    <w:rsid w:val="79B85816"/>
    <w:rsid w:val="79BAB779"/>
    <w:rsid w:val="79BB87D0"/>
    <w:rsid w:val="79BC91E1"/>
    <w:rsid w:val="79BCF181"/>
    <w:rsid w:val="79BE09AE"/>
    <w:rsid w:val="79BF0259"/>
    <w:rsid w:val="79BF4BCA"/>
    <w:rsid w:val="79C016FE"/>
    <w:rsid w:val="79C03754"/>
    <w:rsid w:val="79C05BA4"/>
    <w:rsid w:val="79C20492"/>
    <w:rsid w:val="79C23DF3"/>
    <w:rsid w:val="79C3901D"/>
    <w:rsid w:val="79C3A179"/>
    <w:rsid w:val="79C49A3D"/>
    <w:rsid w:val="79C4CB38"/>
    <w:rsid w:val="79C59A65"/>
    <w:rsid w:val="79C5B6DF"/>
    <w:rsid w:val="79C6EC8F"/>
    <w:rsid w:val="79C70459"/>
    <w:rsid w:val="79C73C23"/>
    <w:rsid w:val="79C7B0C8"/>
    <w:rsid w:val="79C8B0DF"/>
    <w:rsid w:val="79C8C9A8"/>
    <w:rsid w:val="79C91538"/>
    <w:rsid w:val="79C98AF1"/>
    <w:rsid w:val="79C9B710"/>
    <w:rsid w:val="79C9E913"/>
    <w:rsid w:val="79CA1A71"/>
    <w:rsid w:val="79CB847B"/>
    <w:rsid w:val="79CB9174"/>
    <w:rsid w:val="79CB949C"/>
    <w:rsid w:val="79CBB166"/>
    <w:rsid w:val="79CC18F5"/>
    <w:rsid w:val="79CC2495"/>
    <w:rsid w:val="79CD9E6B"/>
    <w:rsid w:val="79CDCFA3"/>
    <w:rsid w:val="79CE2D81"/>
    <w:rsid w:val="79CF38AE"/>
    <w:rsid w:val="79CFB755"/>
    <w:rsid w:val="79D03FB6"/>
    <w:rsid w:val="79D2EA25"/>
    <w:rsid w:val="79D32775"/>
    <w:rsid w:val="79D3928C"/>
    <w:rsid w:val="79D56459"/>
    <w:rsid w:val="79D56FD6"/>
    <w:rsid w:val="79D5C4D2"/>
    <w:rsid w:val="79D5E483"/>
    <w:rsid w:val="79D6525C"/>
    <w:rsid w:val="79D67918"/>
    <w:rsid w:val="79D6EA95"/>
    <w:rsid w:val="79D7D901"/>
    <w:rsid w:val="79D8EEE2"/>
    <w:rsid w:val="79D93A08"/>
    <w:rsid w:val="79DC40CC"/>
    <w:rsid w:val="79DC6EB3"/>
    <w:rsid w:val="79DD1A81"/>
    <w:rsid w:val="79DD53FF"/>
    <w:rsid w:val="79DDEBB1"/>
    <w:rsid w:val="79DDF2EE"/>
    <w:rsid w:val="79DE0B60"/>
    <w:rsid w:val="79DE7071"/>
    <w:rsid w:val="79DE9BE0"/>
    <w:rsid w:val="79E10A72"/>
    <w:rsid w:val="79E30901"/>
    <w:rsid w:val="79E32345"/>
    <w:rsid w:val="79E35C7B"/>
    <w:rsid w:val="79E4B8EF"/>
    <w:rsid w:val="79E51CCB"/>
    <w:rsid w:val="79E59802"/>
    <w:rsid w:val="79E64C9B"/>
    <w:rsid w:val="79E679EE"/>
    <w:rsid w:val="79E67F3B"/>
    <w:rsid w:val="79E6C685"/>
    <w:rsid w:val="79E86485"/>
    <w:rsid w:val="79E932A1"/>
    <w:rsid w:val="79EA5625"/>
    <w:rsid w:val="79EB69AB"/>
    <w:rsid w:val="79EB6E36"/>
    <w:rsid w:val="79ED8A03"/>
    <w:rsid w:val="79EE37CF"/>
    <w:rsid w:val="79EFCF79"/>
    <w:rsid w:val="79F00A59"/>
    <w:rsid w:val="79F0709A"/>
    <w:rsid w:val="79F189D6"/>
    <w:rsid w:val="79F1D837"/>
    <w:rsid w:val="79F2CEF8"/>
    <w:rsid w:val="79F2DFCE"/>
    <w:rsid w:val="79F354D4"/>
    <w:rsid w:val="79F36F0A"/>
    <w:rsid w:val="79F37C78"/>
    <w:rsid w:val="79F50838"/>
    <w:rsid w:val="79F512A5"/>
    <w:rsid w:val="79F5D942"/>
    <w:rsid w:val="79F7956A"/>
    <w:rsid w:val="79F80E37"/>
    <w:rsid w:val="79F8A667"/>
    <w:rsid w:val="79F8AB81"/>
    <w:rsid w:val="79F8EDDD"/>
    <w:rsid w:val="79F9C892"/>
    <w:rsid w:val="79FA2173"/>
    <w:rsid w:val="79FB8AF1"/>
    <w:rsid w:val="79FC2C79"/>
    <w:rsid w:val="79FC4645"/>
    <w:rsid w:val="79FDB984"/>
    <w:rsid w:val="79FDF836"/>
    <w:rsid w:val="79FF0BEB"/>
    <w:rsid w:val="79FFF6DE"/>
    <w:rsid w:val="7A002B48"/>
    <w:rsid w:val="7A00E4C3"/>
    <w:rsid w:val="7A019F0B"/>
    <w:rsid w:val="7A01FD42"/>
    <w:rsid w:val="7A03F70C"/>
    <w:rsid w:val="7A0428A3"/>
    <w:rsid w:val="7A04C198"/>
    <w:rsid w:val="7A067F44"/>
    <w:rsid w:val="7A06DC18"/>
    <w:rsid w:val="7A06EACD"/>
    <w:rsid w:val="7A080DEF"/>
    <w:rsid w:val="7A081B08"/>
    <w:rsid w:val="7A088C4C"/>
    <w:rsid w:val="7A08901E"/>
    <w:rsid w:val="7A0B0EDD"/>
    <w:rsid w:val="7A0B4F92"/>
    <w:rsid w:val="7A0C38BD"/>
    <w:rsid w:val="7A0C5192"/>
    <w:rsid w:val="7A0D7C18"/>
    <w:rsid w:val="7A0DC57A"/>
    <w:rsid w:val="7A0DDE6B"/>
    <w:rsid w:val="7A0DF95B"/>
    <w:rsid w:val="7A0E5D50"/>
    <w:rsid w:val="7A0E7D45"/>
    <w:rsid w:val="7A0F33DD"/>
    <w:rsid w:val="7A1010DD"/>
    <w:rsid w:val="7A103A30"/>
    <w:rsid w:val="7A10FDA1"/>
    <w:rsid w:val="7A11302D"/>
    <w:rsid w:val="7A139525"/>
    <w:rsid w:val="7A149AD0"/>
    <w:rsid w:val="7A15DB9F"/>
    <w:rsid w:val="7A178242"/>
    <w:rsid w:val="7A1C904D"/>
    <w:rsid w:val="7A2035DD"/>
    <w:rsid w:val="7A20AC2F"/>
    <w:rsid w:val="7A224D6A"/>
    <w:rsid w:val="7A2303AE"/>
    <w:rsid w:val="7A248193"/>
    <w:rsid w:val="7A259C90"/>
    <w:rsid w:val="7A25C9C8"/>
    <w:rsid w:val="7A25D32A"/>
    <w:rsid w:val="7A2875CC"/>
    <w:rsid w:val="7A297490"/>
    <w:rsid w:val="7A2A1FF5"/>
    <w:rsid w:val="7A2AF6F6"/>
    <w:rsid w:val="7A2AFF27"/>
    <w:rsid w:val="7A2C42B9"/>
    <w:rsid w:val="7A2DA3C8"/>
    <w:rsid w:val="7A2DB4B6"/>
    <w:rsid w:val="7A2E2CF4"/>
    <w:rsid w:val="7A2E737A"/>
    <w:rsid w:val="7A2F93BE"/>
    <w:rsid w:val="7A2FDAFB"/>
    <w:rsid w:val="7A300927"/>
    <w:rsid w:val="7A30AA6D"/>
    <w:rsid w:val="7A30AB5A"/>
    <w:rsid w:val="7A3182D6"/>
    <w:rsid w:val="7A31A9F9"/>
    <w:rsid w:val="7A338A34"/>
    <w:rsid w:val="7A3477B1"/>
    <w:rsid w:val="7A34A071"/>
    <w:rsid w:val="7A3529B8"/>
    <w:rsid w:val="7A35D38E"/>
    <w:rsid w:val="7A35E2FC"/>
    <w:rsid w:val="7A362C81"/>
    <w:rsid w:val="7A375954"/>
    <w:rsid w:val="7A37D179"/>
    <w:rsid w:val="7A3835BE"/>
    <w:rsid w:val="7A396802"/>
    <w:rsid w:val="7A397D46"/>
    <w:rsid w:val="7A398860"/>
    <w:rsid w:val="7A3AF8C6"/>
    <w:rsid w:val="7A3B24C8"/>
    <w:rsid w:val="7A3BF4E5"/>
    <w:rsid w:val="7A3C6A51"/>
    <w:rsid w:val="7A3CF095"/>
    <w:rsid w:val="7A3D9832"/>
    <w:rsid w:val="7A412D4F"/>
    <w:rsid w:val="7A4199E4"/>
    <w:rsid w:val="7A41CAD3"/>
    <w:rsid w:val="7A41DC41"/>
    <w:rsid w:val="7A42F866"/>
    <w:rsid w:val="7A438198"/>
    <w:rsid w:val="7A458915"/>
    <w:rsid w:val="7A47D085"/>
    <w:rsid w:val="7A47DCA2"/>
    <w:rsid w:val="7A4BF051"/>
    <w:rsid w:val="7A4DB2AC"/>
    <w:rsid w:val="7A4DCAE4"/>
    <w:rsid w:val="7A4EA348"/>
    <w:rsid w:val="7A4EBC4D"/>
    <w:rsid w:val="7A4F57D4"/>
    <w:rsid w:val="7A501F95"/>
    <w:rsid w:val="7A513AB9"/>
    <w:rsid w:val="7A518941"/>
    <w:rsid w:val="7A51C197"/>
    <w:rsid w:val="7A53272B"/>
    <w:rsid w:val="7A562A97"/>
    <w:rsid w:val="7A568D54"/>
    <w:rsid w:val="7A588974"/>
    <w:rsid w:val="7A58A46B"/>
    <w:rsid w:val="7A59F403"/>
    <w:rsid w:val="7A5B69EE"/>
    <w:rsid w:val="7A5B75E2"/>
    <w:rsid w:val="7A5BD2BC"/>
    <w:rsid w:val="7A5C0D4D"/>
    <w:rsid w:val="7A5C7455"/>
    <w:rsid w:val="7A5CE05A"/>
    <w:rsid w:val="7A5D574D"/>
    <w:rsid w:val="7A5DEA4C"/>
    <w:rsid w:val="7A5E1C31"/>
    <w:rsid w:val="7A5FBC98"/>
    <w:rsid w:val="7A60387D"/>
    <w:rsid w:val="7A608C95"/>
    <w:rsid w:val="7A608DCB"/>
    <w:rsid w:val="7A6222CD"/>
    <w:rsid w:val="7A624994"/>
    <w:rsid w:val="7A633DDF"/>
    <w:rsid w:val="7A634335"/>
    <w:rsid w:val="7A641550"/>
    <w:rsid w:val="7A6554FC"/>
    <w:rsid w:val="7A65AEB1"/>
    <w:rsid w:val="7A65B6C8"/>
    <w:rsid w:val="7A666721"/>
    <w:rsid w:val="7A666C5F"/>
    <w:rsid w:val="7A679CC8"/>
    <w:rsid w:val="7A69EC0B"/>
    <w:rsid w:val="7A6B184A"/>
    <w:rsid w:val="7A6B1F45"/>
    <w:rsid w:val="7A6B3D93"/>
    <w:rsid w:val="7A6BE964"/>
    <w:rsid w:val="7A6D02DD"/>
    <w:rsid w:val="7A6D0668"/>
    <w:rsid w:val="7A6D8ADA"/>
    <w:rsid w:val="7A6D9D3B"/>
    <w:rsid w:val="7A6DCC1F"/>
    <w:rsid w:val="7A6DE6FC"/>
    <w:rsid w:val="7A6DE7A2"/>
    <w:rsid w:val="7A6E0301"/>
    <w:rsid w:val="7A6EA8C5"/>
    <w:rsid w:val="7A707901"/>
    <w:rsid w:val="7A711FD6"/>
    <w:rsid w:val="7A724FA4"/>
    <w:rsid w:val="7A72676D"/>
    <w:rsid w:val="7A733201"/>
    <w:rsid w:val="7A73C5BE"/>
    <w:rsid w:val="7A74DFC5"/>
    <w:rsid w:val="7A7504BD"/>
    <w:rsid w:val="7A771649"/>
    <w:rsid w:val="7A781602"/>
    <w:rsid w:val="7A793326"/>
    <w:rsid w:val="7A794737"/>
    <w:rsid w:val="7A79A604"/>
    <w:rsid w:val="7A7AA5FA"/>
    <w:rsid w:val="7A7AEC65"/>
    <w:rsid w:val="7A7B032B"/>
    <w:rsid w:val="7A7B4F4B"/>
    <w:rsid w:val="7A7B8E0F"/>
    <w:rsid w:val="7A7C47D8"/>
    <w:rsid w:val="7A7E904B"/>
    <w:rsid w:val="7A7ECB78"/>
    <w:rsid w:val="7A7F33DF"/>
    <w:rsid w:val="7A80A4F5"/>
    <w:rsid w:val="7A80EE8B"/>
    <w:rsid w:val="7A811EA1"/>
    <w:rsid w:val="7A81303F"/>
    <w:rsid w:val="7A815139"/>
    <w:rsid w:val="7A8193DB"/>
    <w:rsid w:val="7A8260FA"/>
    <w:rsid w:val="7A8354EA"/>
    <w:rsid w:val="7A836C8B"/>
    <w:rsid w:val="7A837105"/>
    <w:rsid w:val="7A839E20"/>
    <w:rsid w:val="7A854925"/>
    <w:rsid w:val="7A85AABE"/>
    <w:rsid w:val="7A85AEA9"/>
    <w:rsid w:val="7A85E1B4"/>
    <w:rsid w:val="7A8677D9"/>
    <w:rsid w:val="7A86A1DB"/>
    <w:rsid w:val="7A874D74"/>
    <w:rsid w:val="7A87A435"/>
    <w:rsid w:val="7A87B572"/>
    <w:rsid w:val="7A87F43E"/>
    <w:rsid w:val="7A881F1C"/>
    <w:rsid w:val="7A888DD4"/>
    <w:rsid w:val="7A88B0D0"/>
    <w:rsid w:val="7A8AE99B"/>
    <w:rsid w:val="7A8D7974"/>
    <w:rsid w:val="7A8E3311"/>
    <w:rsid w:val="7A8E52A7"/>
    <w:rsid w:val="7A8EE56E"/>
    <w:rsid w:val="7A8F8A30"/>
    <w:rsid w:val="7A8FA671"/>
    <w:rsid w:val="7A90355B"/>
    <w:rsid w:val="7A91F206"/>
    <w:rsid w:val="7A9375CB"/>
    <w:rsid w:val="7A952204"/>
    <w:rsid w:val="7A956D8C"/>
    <w:rsid w:val="7A96B869"/>
    <w:rsid w:val="7A96D058"/>
    <w:rsid w:val="7A985AB2"/>
    <w:rsid w:val="7A98BFD4"/>
    <w:rsid w:val="7A98E23F"/>
    <w:rsid w:val="7A99D6B7"/>
    <w:rsid w:val="7A9A548D"/>
    <w:rsid w:val="7A9AAD60"/>
    <w:rsid w:val="7A9AF0C2"/>
    <w:rsid w:val="7A9B3018"/>
    <w:rsid w:val="7A9E0F76"/>
    <w:rsid w:val="7A9E7C05"/>
    <w:rsid w:val="7A9ED7DA"/>
    <w:rsid w:val="7A9F1BCA"/>
    <w:rsid w:val="7A9F77B0"/>
    <w:rsid w:val="7AA00E52"/>
    <w:rsid w:val="7AA01935"/>
    <w:rsid w:val="7AA06B38"/>
    <w:rsid w:val="7AA0E4F9"/>
    <w:rsid w:val="7AA11ACA"/>
    <w:rsid w:val="7AA179EF"/>
    <w:rsid w:val="7AA2E834"/>
    <w:rsid w:val="7AA33975"/>
    <w:rsid w:val="7AA33D57"/>
    <w:rsid w:val="7AA3936D"/>
    <w:rsid w:val="7AA39439"/>
    <w:rsid w:val="7AA3FC4B"/>
    <w:rsid w:val="7AA4A013"/>
    <w:rsid w:val="7AA4DA1C"/>
    <w:rsid w:val="7AA569A6"/>
    <w:rsid w:val="7AA5E4AA"/>
    <w:rsid w:val="7AA60E83"/>
    <w:rsid w:val="7AA637C1"/>
    <w:rsid w:val="7AA63CB9"/>
    <w:rsid w:val="7AA6D64C"/>
    <w:rsid w:val="7AA7C2DC"/>
    <w:rsid w:val="7AA7C895"/>
    <w:rsid w:val="7AA83F7B"/>
    <w:rsid w:val="7AABAA0B"/>
    <w:rsid w:val="7AACC5A5"/>
    <w:rsid w:val="7AAD1C4F"/>
    <w:rsid w:val="7AADD819"/>
    <w:rsid w:val="7AAF20E3"/>
    <w:rsid w:val="7AAF6219"/>
    <w:rsid w:val="7AAFD6C5"/>
    <w:rsid w:val="7AAFF9EC"/>
    <w:rsid w:val="7AB099DA"/>
    <w:rsid w:val="7AB17A0C"/>
    <w:rsid w:val="7AB204BD"/>
    <w:rsid w:val="7AB41294"/>
    <w:rsid w:val="7AB49675"/>
    <w:rsid w:val="7AB4DFCC"/>
    <w:rsid w:val="7AB4E89D"/>
    <w:rsid w:val="7AB55B6C"/>
    <w:rsid w:val="7AB5B860"/>
    <w:rsid w:val="7AB626C4"/>
    <w:rsid w:val="7AB79011"/>
    <w:rsid w:val="7AB98DFE"/>
    <w:rsid w:val="7AB9EF97"/>
    <w:rsid w:val="7ABD5983"/>
    <w:rsid w:val="7ABDF956"/>
    <w:rsid w:val="7ABE9970"/>
    <w:rsid w:val="7ABF44C0"/>
    <w:rsid w:val="7ABF7BC4"/>
    <w:rsid w:val="7AC071D1"/>
    <w:rsid w:val="7AC0CEB2"/>
    <w:rsid w:val="7AC106A4"/>
    <w:rsid w:val="7AC14D82"/>
    <w:rsid w:val="7AC1E96B"/>
    <w:rsid w:val="7AC20E14"/>
    <w:rsid w:val="7AC20FFB"/>
    <w:rsid w:val="7AC2218B"/>
    <w:rsid w:val="7AC23452"/>
    <w:rsid w:val="7AC245B3"/>
    <w:rsid w:val="7AC28273"/>
    <w:rsid w:val="7AC3AD64"/>
    <w:rsid w:val="7AC3D7C5"/>
    <w:rsid w:val="7AC5A012"/>
    <w:rsid w:val="7AC6744A"/>
    <w:rsid w:val="7AC67502"/>
    <w:rsid w:val="7AC71DED"/>
    <w:rsid w:val="7AC7391A"/>
    <w:rsid w:val="7AC7DE64"/>
    <w:rsid w:val="7AC8C775"/>
    <w:rsid w:val="7ACB1E3E"/>
    <w:rsid w:val="7ACB8320"/>
    <w:rsid w:val="7ACBF568"/>
    <w:rsid w:val="7ACC448E"/>
    <w:rsid w:val="7ACC769F"/>
    <w:rsid w:val="7ACCEF7F"/>
    <w:rsid w:val="7ACD242C"/>
    <w:rsid w:val="7ACD55BE"/>
    <w:rsid w:val="7ACD7A57"/>
    <w:rsid w:val="7ACDEC6F"/>
    <w:rsid w:val="7AD04A29"/>
    <w:rsid w:val="7AD088F8"/>
    <w:rsid w:val="7AD0B749"/>
    <w:rsid w:val="7AD0CF03"/>
    <w:rsid w:val="7AD0EEEF"/>
    <w:rsid w:val="7AD1684D"/>
    <w:rsid w:val="7AD314B7"/>
    <w:rsid w:val="7AD31E38"/>
    <w:rsid w:val="7AD33C67"/>
    <w:rsid w:val="7AD439E9"/>
    <w:rsid w:val="7AD539D4"/>
    <w:rsid w:val="7AD572CF"/>
    <w:rsid w:val="7AD5F841"/>
    <w:rsid w:val="7AD6C83C"/>
    <w:rsid w:val="7AD71656"/>
    <w:rsid w:val="7AD71958"/>
    <w:rsid w:val="7AD79F9E"/>
    <w:rsid w:val="7AD85861"/>
    <w:rsid w:val="7AD9D629"/>
    <w:rsid w:val="7ADAF81C"/>
    <w:rsid w:val="7ADAF82A"/>
    <w:rsid w:val="7ADBAC8D"/>
    <w:rsid w:val="7ADD461E"/>
    <w:rsid w:val="7ADEF2B6"/>
    <w:rsid w:val="7AE03788"/>
    <w:rsid w:val="7AE096A4"/>
    <w:rsid w:val="7AE0DFE9"/>
    <w:rsid w:val="7AE16D1C"/>
    <w:rsid w:val="7AE2035E"/>
    <w:rsid w:val="7AE2CE58"/>
    <w:rsid w:val="7AE2E064"/>
    <w:rsid w:val="7AE4296E"/>
    <w:rsid w:val="7AE465D6"/>
    <w:rsid w:val="7AE5F947"/>
    <w:rsid w:val="7AE67221"/>
    <w:rsid w:val="7AE6A1DB"/>
    <w:rsid w:val="7AE86889"/>
    <w:rsid w:val="7AE8C646"/>
    <w:rsid w:val="7AEAA96D"/>
    <w:rsid w:val="7AEC129F"/>
    <w:rsid w:val="7AEC6D7E"/>
    <w:rsid w:val="7AECA501"/>
    <w:rsid w:val="7AECE7F6"/>
    <w:rsid w:val="7AEE07AD"/>
    <w:rsid w:val="7AEEDF3A"/>
    <w:rsid w:val="7AEF4691"/>
    <w:rsid w:val="7AF14577"/>
    <w:rsid w:val="7AF15FBD"/>
    <w:rsid w:val="7AF323B7"/>
    <w:rsid w:val="7AF3A7C8"/>
    <w:rsid w:val="7AF48796"/>
    <w:rsid w:val="7AF56367"/>
    <w:rsid w:val="7AF65F14"/>
    <w:rsid w:val="7AF6CE7F"/>
    <w:rsid w:val="7AF8FAC6"/>
    <w:rsid w:val="7AF937CA"/>
    <w:rsid w:val="7AF9CAF8"/>
    <w:rsid w:val="7AFA8362"/>
    <w:rsid w:val="7AFA8B2C"/>
    <w:rsid w:val="7AFB4721"/>
    <w:rsid w:val="7AFC2A04"/>
    <w:rsid w:val="7AFCFC78"/>
    <w:rsid w:val="7AFDD2F8"/>
    <w:rsid w:val="7AFE7C29"/>
    <w:rsid w:val="7B0126BC"/>
    <w:rsid w:val="7B018209"/>
    <w:rsid w:val="7B02B1D6"/>
    <w:rsid w:val="7B02E8F2"/>
    <w:rsid w:val="7B03DC01"/>
    <w:rsid w:val="7B04C8BB"/>
    <w:rsid w:val="7B0536CA"/>
    <w:rsid w:val="7B058153"/>
    <w:rsid w:val="7B0681FE"/>
    <w:rsid w:val="7B07D4CC"/>
    <w:rsid w:val="7B08F603"/>
    <w:rsid w:val="7B0943D6"/>
    <w:rsid w:val="7B0A9258"/>
    <w:rsid w:val="7B0AA321"/>
    <w:rsid w:val="7B0ACD4C"/>
    <w:rsid w:val="7B0B734E"/>
    <w:rsid w:val="7B0B92A3"/>
    <w:rsid w:val="7B0C2027"/>
    <w:rsid w:val="7B0C4BB9"/>
    <w:rsid w:val="7B0C88CF"/>
    <w:rsid w:val="7B0D24F7"/>
    <w:rsid w:val="7B0D663D"/>
    <w:rsid w:val="7B0DC921"/>
    <w:rsid w:val="7B0DF702"/>
    <w:rsid w:val="7B1009C2"/>
    <w:rsid w:val="7B11041C"/>
    <w:rsid w:val="7B11393B"/>
    <w:rsid w:val="7B12BCFD"/>
    <w:rsid w:val="7B130038"/>
    <w:rsid w:val="7B13C3B9"/>
    <w:rsid w:val="7B1516AA"/>
    <w:rsid w:val="7B17C646"/>
    <w:rsid w:val="7B19A6A1"/>
    <w:rsid w:val="7B1B7506"/>
    <w:rsid w:val="7B1BEB6D"/>
    <w:rsid w:val="7B1C2794"/>
    <w:rsid w:val="7B1CC661"/>
    <w:rsid w:val="7B1CCEAB"/>
    <w:rsid w:val="7B1CEA4A"/>
    <w:rsid w:val="7B1EC374"/>
    <w:rsid w:val="7B1EFF85"/>
    <w:rsid w:val="7B1F1857"/>
    <w:rsid w:val="7B203EA5"/>
    <w:rsid w:val="7B210C59"/>
    <w:rsid w:val="7B2125F8"/>
    <w:rsid w:val="7B21624F"/>
    <w:rsid w:val="7B224740"/>
    <w:rsid w:val="7B22C4D7"/>
    <w:rsid w:val="7B231591"/>
    <w:rsid w:val="7B23DC46"/>
    <w:rsid w:val="7B23EC7E"/>
    <w:rsid w:val="7B24169D"/>
    <w:rsid w:val="7B24262D"/>
    <w:rsid w:val="7B243D33"/>
    <w:rsid w:val="7B2452F3"/>
    <w:rsid w:val="7B24ECE1"/>
    <w:rsid w:val="7B2516B7"/>
    <w:rsid w:val="7B256BE0"/>
    <w:rsid w:val="7B256D50"/>
    <w:rsid w:val="7B276550"/>
    <w:rsid w:val="7B27663B"/>
    <w:rsid w:val="7B282624"/>
    <w:rsid w:val="7B286A4D"/>
    <w:rsid w:val="7B29421E"/>
    <w:rsid w:val="7B296844"/>
    <w:rsid w:val="7B29F492"/>
    <w:rsid w:val="7B2A0385"/>
    <w:rsid w:val="7B2B85BC"/>
    <w:rsid w:val="7B2CB045"/>
    <w:rsid w:val="7B2D0A46"/>
    <w:rsid w:val="7B2D33BA"/>
    <w:rsid w:val="7B2D4F0C"/>
    <w:rsid w:val="7B2D954C"/>
    <w:rsid w:val="7B2F0D45"/>
    <w:rsid w:val="7B314A85"/>
    <w:rsid w:val="7B31565D"/>
    <w:rsid w:val="7B31A95D"/>
    <w:rsid w:val="7B3305F2"/>
    <w:rsid w:val="7B343254"/>
    <w:rsid w:val="7B34AEED"/>
    <w:rsid w:val="7B35278D"/>
    <w:rsid w:val="7B359972"/>
    <w:rsid w:val="7B35D31E"/>
    <w:rsid w:val="7B3605E0"/>
    <w:rsid w:val="7B360B09"/>
    <w:rsid w:val="7B36CBA7"/>
    <w:rsid w:val="7B36E6AD"/>
    <w:rsid w:val="7B36F172"/>
    <w:rsid w:val="7B37D889"/>
    <w:rsid w:val="7B381E0C"/>
    <w:rsid w:val="7B38D357"/>
    <w:rsid w:val="7B394492"/>
    <w:rsid w:val="7B3BC518"/>
    <w:rsid w:val="7B3C76A5"/>
    <w:rsid w:val="7B3CBA39"/>
    <w:rsid w:val="7B3D579F"/>
    <w:rsid w:val="7B3D5B36"/>
    <w:rsid w:val="7B3EE8E8"/>
    <w:rsid w:val="7B3FC7C7"/>
    <w:rsid w:val="7B411608"/>
    <w:rsid w:val="7B4187E5"/>
    <w:rsid w:val="7B423AB1"/>
    <w:rsid w:val="7B42A403"/>
    <w:rsid w:val="7B45BF68"/>
    <w:rsid w:val="7B45D536"/>
    <w:rsid w:val="7B462571"/>
    <w:rsid w:val="7B468202"/>
    <w:rsid w:val="7B4733D0"/>
    <w:rsid w:val="7B47C64F"/>
    <w:rsid w:val="7B482ED2"/>
    <w:rsid w:val="7B48A9D1"/>
    <w:rsid w:val="7B48FAB9"/>
    <w:rsid w:val="7B4A1DD6"/>
    <w:rsid w:val="7B4A486F"/>
    <w:rsid w:val="7B4E1F0C"/>
    <w:rsid w:val="7B4E61D7"/>
    <w:rsid w:val="7B4E72E0"/>
    <w:rsid w:val="7B4E7949"/>
    <w:rsid w:val="7B4EC0A1"/>
    <w:rsid w:val="7B4F6A4A"/>
    <w:rsid w:val="7B4F868E"/>
    <w:rsid w:val="7B52DABD"/>
    <w:rsid w:val="7B53F5E4"/>
    <w:rsid w:val="7B54AD76"/>
    <w:rsid w:val="7B550954"/>
    <w:rsid w:val="7B556AD7"/>
    <w:rsid w:val="7B56492A"/>
    <w:rsid w:val="7B5838F9"/>
    <w:rsid w:val="7B58B5FD"/>
    <w:rsid w:val="7B58E115"/>
    <w:rsid w:val="7B599C1B"/>
    <w:rsid w:val="7B5B993C"/>
    <w:rsid w:val="7B5C86EE"/>
    <w:rsid w:val="7B5D23E4"/>
    <w:rsid w:val="7B5FBF8D"/>
    <w:rsid w:val="7B5FC218"/>
    <w:rsid w:val="7B5FC8F9"/>
    <w:rsid w:val="7B5FD8DE"/>
    <w:rsid w:val="7B60A605"/>
    <w:rsid w:val="7B60C19A"/>
    <w:rsid w:val="7B61FF51"/>
    <w:rsid w:val="7B63A8B8"/>
    <w:rsid w:val="7B654F8A"/>
    <w:rsid w:val="7B65A000"/>
    <w:rsid w:val="7B667318"/>
    <w:rsid w:val="7B669105"/>
    <w:rsid w:val="7B687931"/>
    <w:rsid w:val="7B688367"/>
    <w:rsid w:val="7B69496A"/>
    <w:rsid w:val="7B698A77"/>
    <w:rsid w:val="7B6C5386"/>
    <w:rsid w:val="7B6D1563"/>
    <w:rsid w:val="7B6DA49C"/>
    <w:rsid w:val="7B6E3946"/>
    <w:rsid w:val="7B6FA269"/>
    <w:rsid w:val="7B70E2C3"/>
    <w:rsid w:val="7B719A93"/>
    <w:rsid w:val="7B71B0A8"/>
    <w:rsid w:val="7B744589"/>
    <w:rsid w:val="7B76B649"/>
    <w:rsid w:val="7B777D5D"/>
    <w:rsid w:val="7B7903EA"/>
    <w:rsid w:val="7B799B85"/>
    <w:rsid w:val="7B79A9A2"/>
    <w:rsid w:val="7B7A5DF7"/>
    <w:rsid w:val="7B7B778B"/>
    <w:rsid w:val="7B7BF29A"/>
    <w:rsid w:val="7B7C1E0C"/>
    <w:rsid w:val="7B7C30C6"/>
    <w:rsid w:val="7B7C4471"/>
    <w:rsid w:val="7B7C4AEA"/>
    <w:rsid w:val="7B7C9F43"/>
    <w:rsid w:val="7B7D7918"/>
    <w:rsid w:val="7B7D9994"/>
    <w:rsid w:val="7B7F4A42"/>
    <w:rsid w:val="7B7F650C"/>
    <w:rsid w:val="7B8046B7"/>
    <w:rsid w:val="7B809C8E"/>
    <w:rsid w:val="7B80C984"/>
    <w:rsid w:val="7B821624"/>
    <w:rsid w:val="7B825385"/>
    <w:rsid w:val="7B825AD4"/>
    <w:rsid w:val="7B842D4D"/>
    <w:rsid w:val="7B85CEE3"/>
    <w:rsid w:val="7B864F4E"/>
    <w:rsid w:val="7B86571F"/>
    <w:rsid w:val="7B867A8F"/>
    <w:rsid w:val="7B8807D8"/>
    <w:rsid w:val="7B885C05"/>
    <w:rsid w:val="7B885E92"/>
    <w:rsid w:val="7B88AA74"/>
    <w:rsid w:val="7B894300"/>
    <w:rsid w:val="7B8AB6DE"/>
    <w:rsid w:val="7B8ADB65"/>
    <w:rsid w:val="7B8AF827"/>
    <w:rsid w:val="7B8AF8A9"/>
    <w:rsid w:val="7B8BFB74"/>
    <w:rsid w:val="7B8C6EE3"/>
    <w:rsid w:val="7B8D1F70"/>
    <w:rsid w:val="7B8D237B"/>
    <w:rsid w:val="7B8E2D0A"/>
    <w:rsid w:val="7B8EEBF9"/>
    <w:rsid w:val="7B8EF439"/>
    <w:rsid w:val="7B8F5317"/>
    <w:rsid w:val="7B8FF9E7"/>
    <w:rsid w:val="7B907C03"/>
    <w:rsid w:val="7B9172BF"/>
    <w:rsid w:val="7B919D8E"/>
    <w:rsid w:val="7B91A4F7"/>
    <w:rsid w:val="7B93B870"/>
    <w:rsid w:val="7B957183"/>
    <w:rsid w:val="7B95B246"/>
    <w:rsid w:val="7B961553"/>
    <w:rsid w:val="7B967031"/>
    <w:rsid w:val="7B96C238"/>
    <w:rsid w:val="7B97759D"/>
    <w:rsid w:val="7B98AA83"/>
    <w:rsid w:val="7B98CBBB"/>
    <w:rsid w:val="7B991025"/>
    <w:rsid w:val="7B9B35BE"/>
    <w:rsid w:val="7B9BBD08"/>
    <w:rsid w:val="7B9C344E"/>
    <w:rsid w:val="7B9C5061"/>
    <w:rsid w:val="7B9E4815"/>
    <w:rsid w:val="7B9F169E"/>
    <w:rsid w:val="7B9F3687"/>
    <w:rsid w:val="7B9F67A5"/>
    <w:rsid w:val="7B9F91CE"/>
    <w:rsid w:val="7B9F994A"/>
    <w:rsid w:val="7BA000AA"/>
    <w:rsid w:val="7BA0076A"/>
    <w:rsid w:val="7BA109DD"/>
    <w:rsid w:val="7BA2809E"/>
    <w:rsid w:val="7BA3DB36"/>
    <w:rsid w:val="7BA5094A"/>
    <w:rsid w:val="7BA56CDB"/>
    <w:rsid w:val="7BA59EB3"/>
    <w:rsid w:val="7BA62393"/>
    <w:rsid w:val="7BA68DF6"/>
    <w:rsid w:val="7BA7B0B1"/>
    <w:rsid w:val="7BA848F3"/>
    <w:rsid w:val="7BA86C7A"/>
    <w:rsid w:val="7BA93626"/>
    <w:rsid w:val="7BAAC643"/>
    <w:rsid w:val="7BAB5F21"/>
    <w:rsid w:val="7BAC081F"/>
    <w:rsid w:val="7BACAE83"/>
    <w:rsid w:val="7BADA506"/>
    <w:rsid w:val="7BAEDBC4"/>
    <w:rsid w:val="7BAFB17A"/>
    <w:rsid w:val="7BAFE653"/>
    <w:rsid w:val="7BB0D2A9"/>
    <w:rsid w:val="7BB178F7"/>
    <w:rsid w:val="7BB1B7EF"/>
    <w:rsid w:val="7BB25DA4"/>
    <w:rsid w:val="7BB27E2A"/>
    <w:rsid w:val="7BB28981"/>
    <w:rsid w:val="7BB32503"/>
    <w:rsid w:val="7BB3F52A"/>
    <w:rsid w:val="7BB4D3F1"/>
    <w:rsid w:val="7BB562CE"/>
    <w:rsid w:val="7BB584A0"/>
    <w:rsid w:val="7BB66AA7"/>
    <w:rsid w:val="7BB78833"/>
    <w:rsid w:val="7BB7BC0B"/>
    <w:rsid w:val="7BB80F29"/>
    <w:rsid w:val="7BB852AC"/>
    <w:rsid w:val="7BB90109"/>
    <w:rsid w:val="7BB918A7"/>
    <w:rsid w:val="7BB98C23"/>
    <w:rsid w:val="7BBB2A55"/>
    <w:rsid w:val="7BBB3DF7"/>
    <w:rsid w:val="7BBB4183"/>
    <w:rsid w:val="7BBB576C"/>
    <w:rsid w:val="7BBD3089"/>
    <w:rsid w:val="7BBD3553"/>
    <w:rsid w:val="7BBE8BCC"/>
    <w:rsid w:val="7BBEFEE6"/>
    <w:rsid w:val="7BC10112"/>
    <w:rsid w:val="7BC1B7E5"/>
    <w:rsid w:val="7BC1BD30"/>
    <w:rsid w:val="7BC2114F"/>
    <w:rsid w:val="7BC33329"/>
    <w:rsid w:val="7BC414AD"/>
    <w:rsid w:val="7BC415C3"/>
    <w:rsid w:val="7BC4B9A8"/>
    <w:rsid w:val="7BC4D6FB"/>
    <w:rsid w:val="7BC571EA"/>
    <w:rsid w:val="7BC76188"/>
    <w:rsid w:val="7BC77FB2"/>
    <w:rsid w:val="7BC7C222"/>
    <w:rsid w:val="7BC97D51"/>
    <w:rsid w:val="7BC9BE51"/>
    <w:rsid w:val="7BCA5683"/>
    <w:rsid w:val="7BCA5D11"/>
    <w:rsid w:val="7BCABF7C"/>
    <w:rsid w:val="7BCB2B78"/>
    <w:rsid w:val="7BCC39D4"/>
    <w:rsid w:val="7BCCC438"/>
    <w:rsid w:val="7BCDC63A"/>
    <w:rsid w:val="7BCEF074"/>
    <w:rsid w:val="7BCF71DD"/>
    <w:rsid w:val="7BD15EA3"/>
    <w:rsid w:val="7BD251F2"/>
    <w:rsid w:val="7BD31E13"/>
    <w:rsid w:val="7BD61A34"/>
    <w:rsid w:val="7BD66630"/>
    <w:rsid w:val="7BD68760"/>
    <w:rsid w:val="7BD7F7A4"/>
    <w:rsid w:val="7BD86A10"/>
    <w:rsid w:val="7BD93485"/>
    <w:rsid w:val="7BDA8ED6"/>
    <w:rsid w:val="7BDAB74E"/>
    <w:rsid w:val="7BDAB78D"/>
    <w:rsid w:val="7BDD625B"/>
    <w:rsid w:val="7BDE4156"/>
    <w:rsid w:val="7BDFCBEE"/>
    <w:rsid w:val="7BE0AB7A"/>
    <w:rsid w:val="7BE163CB"/>
    <w:rsid w:val="7BE1D267"/>
    <w:rsid w:val="7BE22CB4"/>
    <w:rsid w:val="7BE3B104"/>
    <w:rsid w:val="7BE40966"/>
    <w:rsid w:val="7BE49E32"/>
    <w:rsid w:val="7BE52754"/>
    <w:rsid w:val="7BE6A713"/>
    <w:rsid w:val="7BE7AB3D"/>
    <w:rsid w:val="7BE7FA8C"/>
    <w:rsid w:val="7BE89242"/>
    <w:rsid w:val="7BEA2125"/>
    <w:rsid w:val="7BEB47A0"/>
    <w:rsid w:val="7BEB49E9"/>
    <w:rsid w:val="7BEB6FC8"/>
    <w:rsid w:val="7BED4470"/>
    <w:rsid w:val="7BEE2A92"/>
    <w:rsid w:val="7BEE2E94"/>
    <w:rsid w:val="7BEE6736"/>
    <w:rsid w:val="7BEEC7B8"/>
    <w:rsid w:val="7BEEFBE4"/>
    <w:rsid w:val="7BEF2AA0"/>
    <w:rsid w:val="7BF02306"/>
    <w:rsid w:val="7BF04A49"/>
    <w:rsid w:val="7BF1BD0E"/>
    <w:rsid w:val="7BF43E64"/>
    <w:rsid w:val="7BF4DB68"/>
    <w:rsid w:val="7BF58707"/>
    <w:rsid w:val="7BF67848"/>
    <w:rsid w:val="7BF6854D"/>
    <w:rsid w:val="7BF6AFFE"/>
    <w:rsid w:val="7BF762BE"/>
    <w:rsid w:val="7BF7F728"/>
    <w:rsid w:val="7BF7F835"/>
    <w:rsid w:val="7BF8DFE6"/>
    <w:rsid w:val="7BF9217E"/>
    <w:rsid w:val="7BFAB645"/>
    <w:rsid w:val="7BFAD95C"/>
    <w:rsid w:val="7BFADB0A"/>
    <w:rsid w:val="7BFB9379"/>
    <w:rsid w:val="7BFBFC40"/>
    <w:rsid w:val="7BFCEC14"/>
    <w:rsid w:val="7BFD09C5"/>
    <w:rsid w:val="7BFDDDB2"/>
    <w:rsid w:val="7BFE0D4E"/>
    <w:rsid w:val="7C0055D8"/>
    <w:rsid w:val="7C009ADF"/>
    <w:rsid w:val="7C00F304"/>
    <w:rsid w:val="7C027B47"/>
    <w:rsid w:val="7C02E4D7"/>
    <w:rsid w:val="7C046E1E"/>
    <w:rsid w:val="7C04DD5F"/>
    <w:rsid w:val="7C070DD4"/>
    <w:rsid w:val="7C072F22"/>
    <w:rsid w:val="7C07FFEA"/>
    <w:rsid w:val="7C09B225"/>
    <w:rsid w:val="7C09C717"/>
    <w:rsid w:val="7C09DF6F"/>
    <w:rsid w:val="7C0A06CC"/>
    <w:rsid w:val="7C0A0CAB"/>
    <w:rsid w:val="7C0A487D"/>
    <w:rsid w:val="7C0B22CC"/>
    <w:rsid w:val="7C0B6F89"/>
    <w:rsid w:val="7C0BED22"/>
    <w:rsid w:val="7C0C090C"/>
    <w:rsid w:val="7C0D2086"/>
    <w:rsid w:val="7C0D9295"/>
    <w:rsid w:val="7C0E26D2"/>
    <w:rsid w:val="7C0E4B94"/>
    <w:rsid w:val="7C0EFA9F"/>
    <w:rsid w:val="7C0F9BBE"/>
    <w:rsid w:val="7C0FD927"/>
    <w:rsid w:val="7C0FED36"/>
    <w:rsid w:val="7C107396"/>
    <w:rsid w:val="7C10A764"/>
    <w:rsid w:val="7C110BC4"/>
    <w:rsid w:val="7C13B4A3"/>
    <w:rsid w:val="7C14BE4B"/>
    <w:rsid w:val="7C16B38E"/>
    <w:rsid w:val="7C16EB7E"/>
    <w:rsid w:val="7C180452"/>
    <w:rsid w:val="7C18DAB8"/>
    <w:rsid w:val="7C19EA62"/>
    <w:rsid w:val="7C1AF966"/>
    <w:rsid w:val="7C1AFA0A"/>
    <w:rsid w:val="7C1B8A6A"/>
    <w:rsid w:val="7C1BAE02"/>
    <w:rsid w:val="7C1BE9A4"/>
    <w:rsid w:val="7C1C32FE"/>
    <w:rsid w:val="7C1C713E"/>
    <w:rsid w:val="7C1D7ADA"/>
    <w:rsid w:val="7C1F4901"/>
    <w:rsid w:val="7C1FD0F5"/>
    <w:rsid w:val="7C202F63"/>
    <w:rsid w:val="7C212661"/>
    <w:rsid w:val="7C218874"/>
    <w:rsid w:val="7C21C7F8"/>
    <w:rsid w:val="7C254317"/>
    <w:rsid w:val="7C259FD7"/>
    <w:rsid w:val="7C266949"/>
    <w:rsid w:val="7C268048"/>
    <w:rsid w:val="7C27921D"/>
    <w:rsid w:val="7C295952"/>
    <w:rsid w:val="7C299CFB"/>
    <w:rsid w:val="7C29A125"/>
    <w:rsid w:val="7C2A411D"/>
    <w:rsid w:val="7C2B67E3"/>
    <w:rsid w:val="7C2BBF50"/>
    <w:rsid w:val="7C2C342B"/>
    <w:rsid w:val="7C2C8529"/>
    <w:rsid w:val="7C2CCD55"/>
    <w:rsid w:val="7C2DC660"/>
    <w:rsid w:val="7C2EF8F5"/>
    <w:rsid w:val="7C2EFA7C"/>
    <w:rsid w:val="7C2F35FD"/>
    <w:rsid w:val="7C304E07"/>
    <w:rsid w:val="7C30B8B6"/>
    <w:rsid w:val="7C30DBF7"/>
    <w:rsid w:val="7C316374"/>
    <w:rsid w:val="7C3325A9"/>
    <w:rsid w:val="7C34A433"/>
    <w:rsid w:val="7C3561FE"/>
    <w:rsid w:val="7C35AE80"/>
    <w:rsid w:val="7C36B935"/>
    <w:rsid w:val="7C376F2C"/>
    <w:rsid w:val="7C379966"/>
    <w:rsid w:val="7C37BDEC"/>
    <w:rsid w:val="7C388433"/>
    <w:rsid w:val="7C389524"/>
    <w:rsid w:val="7C3986A8"/>
    <w:rsid w:val="7C3A6568"/>
    <w:rsid w:val="7C3AC4C0"/>
    <w:rsid w:val="7C3B1A9F"/>
    <w:rsid w:val="7C3B2085"/>
    <w:rsid w:val="7C3B4A33"/>
    <w:rsid w:val="7C3B528A"/>
    <w:rsid w:val="7C3C4BF3"/>
    <w:rsid w:val="7C3C923A"/>
    <w:rsid w:val="7C3CC286"/>
    <w:rsid w:val="7C3DAC7D"/>
    <w:rsid w:val="7C3E2363"/>
    <w:rsid w:val="7C3F1FB6"/>
    <w:rsid w:val="7C3F6798"/>
    <w:rsid w:val="7C404642"/>
    <w:rsid w:val="7C40AD29"/>
    <w:rsid w:val="7C411FC1"/>
    <w:rsid w:val="7C415A99"/>
    <w:rsid w:val="7C4555A0"/>
    <w:rsid w:val="7C456981"/>
    <w:rsid w:val="7C457EA4"/>
    <w:rsid w:val="7C475F23"/>
    <w:rsid w:val="7C47FDC2"/>
    <w:rsid w:val="7C490A5D"/>
    <w:rsid w:val="7C494CCC"/>
    <w:rsid w:val="7C49A68D"/>
    <w:rsid w:val="7C49B14D"/>
    <w:rsid w:val="7C49D7EB"/>
    <w:rsid w:val="7C4A222A"/>
    <w:rsid w:val="7C4B0353"/>
    <w:rsid w:val="7C4B4298"/>
    <w:rsid w:val="7C4B45A2"/>
    <w:rsid w:val="7C4B6BE5"/>
    <w:rsid w:val="7C4BE56D"/>
    <w:rsid w:val="7C4C8581"/>
    <w:rsid w:val="7C4CFB2D"/>
    <w:rsid w:val="7C4D1362"/>
    <w:rsid w:val="7C4DD589"/>
    <w:rsid w:val="7C51C0EE"/>
    <w:rsid w:val="7C523C67"/>
    <w:rsid w:val="7C52A030"/>
    <w:rsid w:val="7C52B73F"/>
    <w:rsid w:val="7C540034"/>
    <w:rsid w:val="7C559CEA"/>
    <w:rsid w:val="7C560B79"/>
    <w:rsid w:val="7C563A81"/>
    <w:rsid w:val="7C574B20"/>
    <w:rsid w:val="7C5855FD"/>
    <w:rsid w:val="7C5A89F3"/>
    <w:rsid w:val="7C5BF068"/>
    <w:rsid w:val="7C5D0417"/>
    <w:rsid w:val="7C5D268D"/>
    <w:rsid w:val="7C5F2C49"/>
    <w:rsid w:val="7C617FE1"/>
    <w:rsid w:val="7C62609D"/>
    <w:rsid w:val="7C62BF5E"/>
    <w:rsid w:val="7C635C0C"/>
    <w:rsid w:val="7C641203"/>
    <w:rsid w:val="7C647335"/>
    <w:rsid w:val="7C658443"/>
    <w:rsid w:val="7C65C37F"/>
    <w:rsid w:val="7C66368F"/>
    <w:rsid w:val="7C6687EA"/>
    <w:rsid w:val="7C66B1F7"/>
    <w:rsid w:val="7C671083"/>
    <w:rsid w:val="7C67F49C"/>
    <w:rsid w:val="7C6A590B"/>
    <w:rsid w:val="7C6AB808"/>
    <w:rsid w:val="7C6BA877"/>
    <w:rsid w:val="7C6CA5D8"/>
    <w:rsid w:val="7C6CF020"/>
    <w:rsid w:val="7C6CFCBD"/>
    <w:rsid w:val="7C6EA22D"/>
    <w:rsid w:val="7C6EEA56"/>
    <w:rsid w:val="7C6F45BB"/>
    <w:rsid w:val="7C6FB1EC"/>
    <w:rsid w:val="7C709F60"/>
    <w:rsid w:val="7C70BD03"/>
    <w:rsid w:val="7C7191CB"/>
    <w:rsid w:val="7C725535"/>
    <w:rsid w:val="7C73B265"/>
    <w:rsid w:val="7C74C74E"/>
    <w:rsid w:val="7C74FA1E"/>
    <w:rsid w:val="7C7510DF"/>
    <w:rsid w:val="7C7601C3"/>
    <w:rsid w:val="7C76E329"/>
    <w:rsid w:val="7C76F08C"/>
    <w:rsid w:val="7C785FBC"/>
    <w:rsid w:val="7C7896DE"/>
    <w:rsid w:val="7C78B7EA"/>
    <w:rsid w:val="7C78C037"/>
    <w:rsid w:val="7C7961D8"/>
    <w:rsid w:val="7C79A761"/>
    <w:rsid w:val="7C7B2A39"/>
    <w:rsid w:val="7C7BFBDB"/>
    <w:rsid w:val="7C7C26AA"/>
    <w:rsid w:val="7C7CB93B"/>
    <w:rsid w:val="7C7CEF4B"/>
    <w:rsid w:val="7C7D234E"/>
    <w:rsid w:val="7C7D7195"/>
    <w:rsid w:val="7C7DFEAF"/>
    <w:rsid w:val="7C7E2DBE"/>
    <w:rsid w:val="7C7F9055"/>
    <w:rsid w:val="7C7FD3C8"/>
    <w:rsid w:val="7C800834"/>
    <w:rsid w:val="7C8081C7"/>
    <w:rsid w:val="7C809DC5"/>
    <w:rsid w:val="7C82967A"/>
    <w:rsid w:val="7C82ADC4"/>
    <w:rsid w:val="7C8303AE"/>
    <w:rsid w:val="7C84E93B"/>
    <w:rsid w:val="7C8563E5"/>
    <w:rsid w:val="7C865C42"/>
    <w:rsid w:val="7C86857D"/>
    <w:rsid w:val="7C878323"/>
    <w:rsid w:val="7C881A84"/>
    <w:rsid w:val="7C88C835"/>
    <w:rsid w:val="7C89255B"/>
    <w:rsid w:val="7C8BBA3A"/>
    <w:rsid w:val="7C8BC980"/>
    <w:rsid w:val="7C8C972C"/>
    <w:rsid w:val="7C8CE407"/>
    <w:rsid w:val="7C8DC14F"/>
    <w:rsid w:val="7C8EA139"/>
    <w:rsid w:val="7C8F4119"/>
    <w:rsid w:val="7C9032AB"/>
    <w:rsid w:val="7C91B12A"/>
    <w:rsid w:val="7C926E18"/>
    <w:rsid w:val="7C930178"/>
    <w:rsid w:val="7C937303"/>
    <w:rsid w:val="7C93A109"/>
    <w:rsid w:val="7C93D14D"/>
    <w:rsid w:val="7C93D575"/>
    <w:rsid w:val="7C94512E"/>
    <w:rsid w:val="7C946157"/>
    <w:rsid w:val="7C95F141"/>
    <w:rsid w:val="7C96B488"/>
    <w:rsid w:val="7C976203"/>
    <w:rsid w:val="7C981C8B"/>
    <w:rsid w:val="7C9953E7"/>
    <w:rsid w:val="7C9966B6"/>
    <w:rsid w:val="7C99FD27"/>
    <w:rsid w:val="7C9B29CB"/>
    <w:rsid w:val="7C9B9F0D"/>
    <w:rsid w:val="7C9BC61A"/>
    <w:rsid w:val="7C9E6445"/>
    <w:rsid w:val="7C9E68AB"/>
    <w:rsid w:val="7C9E9592"/>
    <w:rsid w:val="7C9EB3C8"/>
    <w:rsid w:val="7C9EEA46"/>
    <w:rsid w:val="7CA0BD66"/>
    <w:rsid w:val="7CA12EE0"/>
    <w:rsid w:val="7CA14318"/>
    <w:rsid w:val="7CA2792B"/>
    <w:rsid w:val="7CA29F58"/>
    <w:rsid w:val="7CA2CBB0"/>
    <w:rsid w:val="7CA3D2EC"/>
    <w:rsid w:val="7CA428CD"/>
    <w:rsid w:val="7CA448C5"/>
    <w:rsid w:val="7CA44CA0"/>
    <w:rsid w:val="7CA46A0A"/>
    <w:rsid w:val="7CA51437"/>
    <w:rsid w:val="7CA557C7"/>
    <w:rsid w:val="7CA64563"/>
    <w:rsid w:val="7CA6A129"/>
    <w:rsid w:val="7CA77163"/>
    <w:rsid w:val="7CAA5131"/>
    <w:rsid w:val="7CAAD596"/>
    <w:rsid w:val="7CAB1724"/>
    <w:rsid w:val="7CAC5B13"/>
    <w:rsid w:val="7CACE05F"/>
    <w:rsid w:val="7CAD2E56"/>
    <w:rsid w:val="7CAD629D"/>
    <w:rsid w:val="7CADE748"/>
    <w:rsid w:val="7CAE5744"/>
    <w:rsid w:val="7CAED13B"/>
    <w:rsid w:val="7CAF73B2"/>
    <w:rsid w:val="7CAFBE56"/>
    <w:rsid w:val="7CB0A386"/>
    <w:rsid w:val="7CB243A2"/>
    <w:rsid w:val="7CB38341"/>
    <w:rsid w:val="7CB5478C"/>
    <w:rsid w:val="7CB64E76"/>
    <w:rsid w:val="7CB66F9C"/>
    <w:rsid w:val="7CB6F72C"/>
    <w:rsid w:val="7CB7C005"/>
    <w:rsid w:val="7CBA5289"/>
    <w:rsid w:val="7CBAB107"/>
    <w:rsid w:val="7CBAC552"/>
    <w:rsid w:val="7CBB6ABC"/>
    <w:rsid w:val="7CBB73ED"/>
    <w:rsid w:val="7CBBDD14"/>
    <w:rsid w:val="7CBCAF20"/>
    <w:rsid w:val="7CBCDAAF"/>
    <w:rsid w:val="7CBD405B"/>
    <w:rsid w:val="7CBDADAB"/>
    <w:rsid w:val="7CBE2252"/>
    <w:rsid w:val="7CBED5A4"/>
    <w:rsid w:val="7CBF112F"/>
    <w:rsid w:val="7CBFDD22"/>
    <w:rsid w:val="7CC04A58"/>
    <w:rsid w:val="7CC2B9C2"/>
    <w:rsid w:val="7CC4613A"/>
    <w:rsid w:val="7CC49D44"/>
    <w:rsid w:val="7CC5558C"/>
    <w:rsid w:val="7CC55597"/>
    <w:rsid w:val="7CC5CB1E"/>
    <w:rsid w:val="7CC5ECA2"/>
    <w:rsid w:val="7CC6EC96"/>
    <w:rsid w:val="7CC6F7F0"/>
    <w:rsid w:val="7CC74BE3"/>
    <w:rsid w:val="7CC76380"/>
    <w:rsid w:val="7CC80231"/>
    <w:rsid w:val="7CC81A1C"/>
    <w:rsid w:val="7CC8E4BC"/>
    <w:rsid w:val="7CC9DBC5"/>
    <w:rsid w:val="7CCA3297"/>
    <w:rsid w:val="7CCAF838"/>
    <w:rsid w:val="7CCB8AB9"/>
    <w:rsid w:val="7CCC7120"/>
    <w:rsid w:val="7CCE62B2"/>
    <w:rsid w:val="7CCEBF30"/>
    <w:rsid w:val="7CCF38C4"/>
    <w:rsid w:val="7CD09B55"/>
    <w:rsid w:val="7CD18455"/>
    <w:rsid w:val="7CD199FD"/>
    <w:rsid w:val="7CD1CF20"/>
    <w:rsid w:val="7CD20877"/>
    <w:rsid w:val="7CD216D1"/>
    <w:rsid w:val="7CD34C4A"/>
    <w:rsid w:val="7CD37649"/>
    <w:rsid w:val="7CD37806"/>
    <w:rsid w:val="7CD3BD2F"/>
    <w:rsid w:val="7CD461C5"/>
    <w:rsid w:val="7CD53E26"/>
    <w:rsid w:val="7CD59E8F"/>
    <w:rsid w:val="7CD603EE"/>
    <w:rsid w:val="7CD6E0EF"/>
    <w:rsid w:val="7CD901B5"/>
    <w:rsid w:val="7CD92C21"/>
    <w:rsid w:val="7CD95EA3"/>
    <w:rsid w:val="7CDAB864"/>
    <w:rsid w:val="7CDB75DE"/>
    <w:rsid w:val="7CDCB22D"/>
    <w:rsid w:val="7CDD9B04"/>
    <w:rsid w:val="7CDDAF7C"/>
    <w:rsid w:val="7CDDE37C"/>
    <w:rsid w:val="7CDDF1B6"/>
    <w:rsid w:val="7CDF251D"/>
    <w:rsid w:val="7CE03C7F"/>
    <w:rsid w:val="7CE06A10"/>
    <w:rsid w:val="7CE09B96"/>
    <w:rsid w:val="7CE10ADC"/>
    <w:rsid w:val="7CE23EBB"/>
    <w:rsid w:val="7CE2FD6F"/>
    <w:rsid w:val="7CE3662A"/>
    <w:rsid w:val="7CE4294C"/>
    <w:rsid w:val="7CE430BC"/>
    <w:rsid w:val="7CE4EE39"/>
    <w:rsid w:val="7CE6A223"/>
    <w:rsid w:val="7CE74E1F"/>
    <w:rsid w:val="7CE77321"/>
    <w:rsid w:val="7CE815CC"/>
    <w:rsid w:val="7CE848CD"/>
    <w:rsid w:val="7CE8B05D"/>
    <w:rsid w:val="7CE94A23"/>
    <w:rsid w:val="7CE94C73"/>
    <w:rsid w:val="7CE95764"/>
    <w:rsid w:val="7CEBA164"/>
    <w:rsid w:val="7CED2BE4"/>
    <w:rsid w:val="7CEDBC66"/>
    <w:rsid w:val="7CEE4301"/>
    <w:rsid w:val="7CEE6B11"/>
    <w:rsid w:val="7CEEA3AC"/>
    <w:rsid w:val="7CEEF562"/>
    <w:rsid w:val="7CEF5CCC"/>
    <w:rsid w:val="7CF1476E"/>
    <w:rsid w:val="7CF1E85A"/>
    <w:rsid w:val="7CF24A9E"/>
    <w:rsid w:val="7CF2AF4F"/>
    <w:rsid w:val="7CF37FBD"/>
    <w:rsid w:val="7CF47ECA"/>
    <w:rsid w:val="7CF58E20"/>
    <w:rsid w:val="7CF5933C"/>
    <w:rsid w:val="7CF5DCE2"/>
    <w:rsid w:val="7CF7302B"/>
    <w:rsid w:val="7CF74EFB"/>
    <w:rsid w:val="7CF77DDD"/>
    <w:rsid w:val="7CF831EC"/>
    <w:rsid w:val="7CF91B2B"/>
    <w:rsid w:val="7CFA01C0"/>
    <w:rsid w:val="7CFA3A3C"/>
    <w:rsid w:val="7CFB0E7F"/>
    <w:rsid w:val="7CFCD3B0"/>
    <w:rsid w:val="7CFCF380"/>
    <w:rsid w:val="7CFD8CA7"/>
    <w:rsid w:val="7CFE4723"/>
    <w:rsid w:val="7CFE8D51"/>
    <w:rsid w:val="7CFF7C5C"/>
    <w:rsid w:val="7D01BF43"/>
    <w:rsid w:val="7D01F5D2"/>
    <w:rsid w:val="7D025F25"/>
    <w:rsid w:val="7D038682"/>
    <w:rsid w:val="7D04095A"/>
    <w:rsid w:val="7D047A1E"/>
    <w:rsid w:val="7D04CA2B"/>
    <w:rsid w:val="7D05B4B8"/>
    <w:rsid w:val="7D06066D"/>
    <w:rsid w:val="7D061900"/>
    <w:rsid w:val="7D068977"/>
    <w:rsid w:val="7D06E1E2"/>
    <w:rsid w:val="7D07AD94"/>
    <w:rsid w:val="7D08430F"/>
    <w:rsid w:val="7D0970FA"/>
    <w:rsid w:val="7D09D37B"/>
    <w:rsid w:val="7D0B6259"/>
    <w:rsid w:val="7D0C201E"/>
    <w:rsid w:val="7D0CC922"/>
    <w:rsid w:val="7D0D1B91"/>
    <w:rsid w:val="7D0D550C"/>
    <w:rsid w:val="7D0DC74E"/>
    <w:rsid w:val="7D0E596A"/>
    <w:rsid w:val="7D0E66B9"/>
    <w:rsid w:val="7D0EA74F"/>
    <w:rsid w:val="7D0F5BD9"/>
    <w:rsid w:val="7D0F701B"/>
    <w:rsid w:val="7D0FA945"/>
    <w:rsid w:val="7D1116A1"/>
    <w:rsid w:val="7D13181D"/>
    <w:rsid w:val="7D13182C"/>
    <w:rsid w:val="7D140D74"/>
    <w:rsid w:val="7D141474"/>
    <w:rsid w:val="7D14DAB3"/>
    <w:rsid w:val="7D152F2F"/>
    <w:rsid w:val="7D157FB1"/>
    <w:rsid w:val="7D158096"/>
    <w:rsid w:val="7D168EF5"/>
    <w:rsid w:val="7D17C56A"/>
    <w:rsid w:val="7D18775C"/>
    <w:rsid w:val="7D195C9A"/>
    <w:rsid w:val="7D1A2A67"/>
    <w:rsid w:val="7D1AFB2F"/>
    <w:rsid w:val="7D1B436F"/>
    <w:rsid w:val="7D1CAE10"/>
    <w:rsid w:val="7D1CBADE"/>
    <w:rsid w:val="7D1D565D"/>
    <w:rsid w:val="7D1D830D"/>
    <w:rsid w:val="7D1FCB65"/>
    <w:rsid w:val="7D2183E9"/>
    <w:rsid w:val="7D218F75"/>
    <w:rsid w:val="7D21A60F"/>
    <w:rsid w:val="7D232818"/>
    <w:rsid w:val="7D2408BA"/>
    <w:rsid w:val="7D24E3C5"/>
    <w:rsid w:val="7D255815"/>
    <w:rsid w:val="7D256FA3"/>
    <w:rsid w:val="7D257B96"/>
    <w:rsid w:val="7D261FE7"/>
    <w:rsid w:val="7D26A9DF"/>
    <w:rsid w:val="7D271639"/>
    <w:rsid w:val="7D278629"/>
    <w:rsid w:val="7D29B53A"/>
    <w:rsid w:val="7D2B0142"/>
    <w:rsid w:val="7D2B01AC"/>
    <w:rsid w:val="7D2B6299"/>
    <w:rsid w:val="7D2B9151"/>
    <w:rsid w:val="7D2BCEE7"/>
    <w:rsid w:val="7D2BD675"/>
    <w:rsid w:val="7D2C681E"/>
    <w:rsid w:val="7D2DD1F7"/>
    <w:rsid w:val="7D2E779C"/>
    <w:rsid w:val="7D2ED64C"/>
    <w:rsid w:val="7D2EFC0B"/>
    <w:rsid w:val="7D2F33B6"/>
    <w:rsid w:val="7D2FD4B1"/>
    <w:rsid w:val="7D3079F0"/>
    <w:rsid w:val="7D30931A"/>
    <w:rsid w:val="7D31204D"/>
    <w:rsid w:val="7D322E82"/>
    <w:rsid w:val="7D326026"/>
    <w:rsid w:val="7D3454A7"/>
    <w:rsid w:val="7D36E18C"/>
    <w:rsid w:val="7D379D1B"/>
    <w:rsid w:val="7D38A02F"/>
    <w:rsid w:val="7D38B8F9"/>
    <w:rsid w:val="7D39F820"/>
    <w:rsid w:val="7D3B4DF3"/>
    <w:rsid w:val="7D3BB596"/>
    <w:rsid w:val="7D3D4C1A"/>
    <w:rsid w:val="7D3DAB87"/>
    <w:rsid w:val="7D3E5BB0"/>
    <w:rsid w:val="7D3EF940"/>
    <w:rsid w:val="7D4037A5"/>
    <w:rsid w:val="7D40CBE2"/>
    <w:rsid w:val="7D414664"/>
    <w:rsid w:val="7D41605B"/>
    <w:rsid w:val="7D417F83"/>
    <w:rsid w:val="7D421405"/>
    <w:rsid w:val="7D42350D"/>
    <w:rsid w:val="7D436469"/>
    <w:rsid w:val="7D438508"/>
    <w:rsid w:val="7D457C5B"/>
    <w:rsid w:val="7D45B609"/>
    <w:rsid w:val="7D46972F"/>
    <w:rsid w:val="7D46C5DB"/>
    <w:rsid w:val="7D47C784"/>
    <w:rsid w:val="7D47CE42"/>
    <w:rsid w:val="7D483065"/>
    <w:rsid w:val="7D48486E"/>
    <w:rsid w:val="7D5013FF"/>
    <w:rsid w:val="7D5042FC"/>
    <w:rsid w:val="7D50F16B"/>
    <w:rsid w:val="7D5134C1"/>
    <w:rsid w:val="7D515C96"/>
    <w:rsid w:val="7D525A40"/>
    <w:rsid w:val="7D528214"/>
    <w:rsid w:val="7D536E77"/>
    <w:rsid w:val="7D538261"/>
    <w:rsid w:val="7D547BEC"/>
    <w:rsid w:val="7D558558"/>
    <w:rsid w:val="7D55BF51"/>
    <w:rsid w:val="7D55FEAC"/>
    <w:rsid w:val="7D56A2A9"/>
    <w:rsid w:val="7D570285"/>
    <w:rsid w:val="7D5726B6"/>
    <w:rsid w:val="7D5A720E"/>
    <w:rsid w:val="7D5BA0B0"/>
    <w:rsid w:val="7D5C9623"/>
    <w:rsid w:val="7D5D55F7"/>
    <w:rsid w:val="7D5D590C"/>
    <w:rsid w:val="7D5E2496"/>
    <w:rsid w:val="7D5F7BE3"/>
    <w:rsid w:val="7D5FAC55"/>
    <w:rsid w:val="7D6018CE"/>
    <w:rsid w:val="7D601916"/>
    <w:rsid w:val="7D61FD15"/>
    <w:rsid w:val="7D62FC15"/>
    <w:rsid w:val="7D6340B0"/>
    <w:rsid w:val="7D6390FA"/>
    <w:rsid w:val="7D653118"/>
    <w:rsid w:val="7D656A0C"/>
    <w:rsid w:val="7D65C0A6"/>
    <w:rsid w:val="7D65D1AD"/>
    <w:rsid w:val="7D6633C4"/>
    <w:rsid w:val="7D664091"/>
    <w:rsid w:val="7D6727E8"/>
    <w:rsid w:val="7D6817B4"/>
    <w:rsid w:val="7D681D98"/>
    <w:rsid w:val="7D6903D1"/>
    <w:rsid w:val="7D693006"/>
    <w:rsid w:val="7D6A0B49"/>
    <w:rsid w:val="7D6AF9E0"/>
    <w:rsid w:val="7D6BDABD"/>
    <w:rsid w:val="7D6BF526"/>
    <w:rsid w:val="7D6D0DB2"/>
    <w:rsid w:val="7D6D2A8B"/>
    <w:rsid w:val="7D6D98CB"/>
    <w:rsid w:val="7D6EA967"/>
    <w:rsid w:val="7D6EC884"/>
    <w:rsid w:val="7D6F3A82"/>
    <w:rsid w:val="7D70184C"/>
    <w:rsid w:val="7D70A3A8"/>
    <w:rsid w:val="7D70EFB6"/>
    <w:rsid w:val="7D70F88F"/>
    <w:rsid w:val="7D718862"/>
    <w:rsid w:val="7D72439A"/>
    <w:rsid w:val="7D729310"/>
    <w:rsid w:val="7D72CF9B"/>
    <w:rsid w:val="7D7358E4"/>
    <w:rsid w:val="7D740D6C"/>
    <w:rsid w:val="7D7425E7"/>
    <w:rsid w:val="7D745EF7"/>
    <w:rsid w:val="7D74E635"/>
    <w:rsid w:val="7D776A24"/>
    <w:rsid w:val="7D779815"/>
    <w:rsid w:val="7D77DE95"/>
    <w:rsid w:val="7D77F6BA"/>
    <w:rsid w:val="7D78084B"/>
    <w:rsid w:val="7D78F2F7"/>
    <w:rsid w:val="7D7948D3"/>
    <w:rsid w:val="7D79BB45"/>
    <w:rsid w:val="7D7A30D9"/>
    <w:rsid w:val="7D7B649E"/>
    <w:rsid w:val="7D7BBFD5"/>
    <w:rsid w:val="7D7D3BFC"/>
    <w:rsid w:val="7D7D530D"/>
    <w:rsid w:val="7D7E82CC"/>
    <w:rsid w:val="7D7F7E1F"/>
    <w:rsid w:val="7D7F7EF7"/>
    <w:rsid w:val="7D7F9638"/>
    <w:rsid w:val="7D8104D6"/>
    <w:rsid w:val="7D817821"/>
    <w:rsid w:val="7D823345"/>
    <w:rsid w:val="7D824CEB"/>
    <w:rsid w:val="7D854AD1"/>
    <w:rsid w:val="7D85880C"/>
    <w:rsid w:val="7D86D9E5"/>
    <w:rsid w:val="7D8725EE"/>
    <w:rsid w:val="7D888E1A"/>
    <w:rsid w:val="7D88BF00"/>
    <w:rsid w:val="7D8981E6"/>
    <w:rsid w:val="7D8AE924"/>
    <w:rsid w:val="7D8B9D6E"/>
    <w:rsid w:val="7D8BD7FA"/>
    <w:rsid w:val="7D8C3D31"/>
    <w:rsid w:val="7D8CA285"/>
    <w:rsid w:val="7D8CB146"/>
    <w:rsid w:val="7D8E508B"/>
    <w:rsid w:val="7D8E725B"/>
    <w:rsid w:val="7D8F3F15"/>
    <w:rsid w:val="7D8FE598"/>
    <w:rsid w:val="7D91C7BD"/>
    <w:rsid w:val="7D9230A5"/>
    <w:rsid w:val="7D92A60D"/>
    <w:rsid w:val="7D9327D0"/>
    <w:rsid w:val="7D9515A0"/>
    <w:rsid w:val="7D957624"/>
    <w:rsid w:val="7D96034B"/>
    <w:rsid w:val="7D961E1D"/>
    <w:rsid w:val="7D965E99"/>
    <w:rsid w:val="7D966EB1"/>
    <w:rsid w:val="7D96B529"/>
    <w:rsid w:val="7D96D8D1"/>
    <w:rsid w:val="7D9776E7"/>
    <w:rsid w:val="7D9935C5"/>
    <w:rsid w:val="7D996EDC"/>
    <w:rsid w:val="7D998D0C"/>
    <w:rsid w:val="7D9A0CF4"/>
    <w:rsid w:val="7D9B69D7"/>
    <w:rsid w:val="7D9C782D"/>
    <w:rsid w:val="7D9E0F26"/>
    <w:rsid w:val="7D9E9632"/>
    <w:rsid w:val="7DA20C38"/>
    <w:rsid w:val="7DA34183"/>
    <w:rsid w:val="7DA39919"/>
    <w:rsid w:val="7DA3AD13"/>
    <w:rsid w:val="7DA5E92F"/>
    <w:rsid w:val="7DA5EA18"/>
    <w:rsid w:val="7DA66C94"/>
    <w:rsid w:val="7DA686D6"/>
    <w:rsid w:val="7DA7A57B"/>
    <w:rsid w:val="7DA7EB3E"/>
    <w:rsid w:val="7DA8A2B1"/>
    <w:rsid w:val="7DA8A88F"/>
    <w:rsid w:val="7DABB16B"/>
    <w:rsid w:val="7DAC770B"/>
    <w:rsid w:val="7DAD8F5A"/>
    <w:rsid w:val="7DAE0DF3"/>
    <w:rsid w:val="7DAE31F9"/>
    <w:rsid w:val="7DAE77AF"/>
    <w:rsid w:val="7DAEC0C6"/>
    <w:rsid w:val="7DAEF41A"/>
    <w:rsid w:val="7DB00C10"/>
    <w:rsid w:val="7DB0A0C3"/>
    <w:rsid w:val="7DB2B1B5"/>
    <w:rsid w:val="7DB2CB70"/>
    <w:rsid w:val="7DB39536"/>
    <w:rsid w:val="7DB4220A"/>
    <w:rsid w:val="7DB51443"/>
    <w:rsid w:val="7DB56FAD"/>
    <w:rsid w:val="7DB6C9C7"/>
    <w:rsid w:val="7DB6E350"/>
    <w:rsid w:val="7DB7E51D"/>
    <w:rsid w:val="7DB887E2"/>
    <w:rsid w:val="7DB95FFA"/>
    <w:rsid w:val="7DBA5C1E"/>
    <w:rsid w:val="7DBAB5AE"/>
    <w:rsid w:val="7DBB08A2"/>
    <w:rsid w:val="7DBC4B31"/>
    <w:rsid w:val="7DBDF2B3"/>
    <w:rsid w:val="7DBF978F"/>
    <w:rsid w:val="7DC098A7"/>
    <w:rsid w:val="7DC1003A"/>
    <w:rsid w:val="7DC13F1A"/>
    <w:rsid w:val="7DC2723E"/>
    <w:rsid w:val="7DC2D131"/>
    <w:rsid w:val="7DC35249"/>
    <w:rsid w:val="7DC398CF"/>
    <w:rsid w:val="7DC3AF30"/>
    <w:rsid w:val="7DC5A6F3"/>
    <w:rsid w:val="7DC6A69C"/>
    <w:rsid w:val="7DC6D7F5"/>
    <w:rsid w:val="7DC6F45D"/>
    <w:rsid w:val="7DC799DB"/>
    <w:rsid w:val="7DC7A159"/>
    <w:rsid w:val="7DC9C24F"/>
    <w:rsid w:val="7DCA1876"/>
    <w:rsid w:val="7DCA1F4E"/>
    <w:rsid w:val="7DCA8771"/>
    <w:rsid w:val="7DCADB1B"/>
    <w:rsid w:val="7DCB82FA"/>
    <w:rsid w:val="7DCBB287"/>
    <w:rsid w:val="7DCBD6F2"/>
    <w:rsid w:val="7DCC5D09"/>
    <w:rsid w:val="7DCC7F08"/>
    <w:rsid w:val="7DCCF20D"/>
    <w:rsid w:val="7DCDB574"/>
    <w:rsid w:val="7DCEA203"/>
    <w:rsid w:val="7DCECA94"/>
    <w:rsid w:val="7DCED3A2"/>
    <w:rsid w:val="7DCF112A"/>
    <w:rsid w:val="7DCFF543"/>
    <w:rsid w:val="7DD2056A"/>
    <w:rsid w:val="7DD294FC"/>
    <w:rsid w:val="7DD31B8B"/>
    <w:rsid w:val="7DD33551"/>
    <w:rsid w:val="7DD43213"/>
    <w:rsid w:val="7DD5376B"/>
    <w:rsid w:val="7DD636FA"/>
    <w:rsid w:val="7DD7FBEB"/>
    <w:rsid w:val="7DD9B823"/>
    <w:rsid w:val="7DD9F4A5"/>
    <w:rsid w:val="7DDA0824"/>
    <w:rsid w:val="7DDA10B6"/>
    <w:rsid w:val="7DDABD1A"/>
    <w:rsid w:val="7DDCE5E4"/>
    <w:rsid w:val="7DDE960F"/>
    <w:rsid w:val="7DDEC223"/>
    <w:rsid w:val="7DDF0BAC"/>
    <w:rsid w:val="7DDFAB99"/>
    <w:rsid w:val="7DE01FFE"/>
    <w:rsid w:val="7DE2C320"/>
    <w:rsid w:val="7DE2D1C2"/>
    <w:rsid w:val="7DE3855E"/>
    <w:rsid w:val="7DE410AA"/>
    <w:rsid w:val="7DE428BC"/>
    <w:rsid w:val="7DE45031"/>
    <w:rsid w:val="7DE4CBBE"/>
    <w:rsid w:val="7DE4D817"/>
    <w:rsid w:val="7DE4E009"/>
    <w:rsid w:val="7DE55BCD"/>
    <w:rsid w:val="7DE6E4D2"/>
    <w:rsid w:val="7DE737DE"/>
    <w:rsid w:val="7DE8D08E"/>
    <w:rsid w:val="7DEA8D82"/>
    <w:rsid w:val="7DEB6B4F"/>
    <w:rsid w:val="7DEBAA67"/>
    <w:rsid w:val="7DECB18B"/>
    <w:rsid w:val="7DECD795"/>
    <w:rsid w:val="7DEF5366"/>
    <w:rsid w:val="7DF20BDD"/>
    <w:rsid w:val="7DF23E40"/>
    <w:rsid w:val="7DF36A6E"/>
    <w:rsid w:val="7DF43CC0"/>
    <w:rsid w:val="7DF477FD"/>
    <w:rsid w:val="7DF49560"/>
    <w:rsid w:val="7DF4DA05"/>
    <w:rsid w:val="7DF837EC"/>
    <w:rsid w:val="7DF8ACED"/>
    <w:rsid w:val="7DF8C3B6"/>
    <w:rsid w:val="7DFBB64E"/>
    <w:rsid w:val="7DFBC266"/>
    <w:rsid w:val="7DFC6381"/>
    <w:rsid w:val="7DFD5770"/>
    <w:rsid w:val="7DFD75E4"/>
    <w:rsid w:val="7DFDC597"/>
    <w:rsid w:val="7DFDDD40"/>
    <w:rsid w:val="7DFF42F5"/>
    <w:rsid w:val="7E00A03C"/>
    <w:rsid w:val="7E01B47F"/>
    <w:rsid w:val="7E038B1B"/>
    <w:rsid w:val="7E047F2E"/>
    <w:rsid w:val="7E04CA64"/>
    <w:rsid w:val="7E052035"/>
    <w:rsid w:val="7E0597AD"/>
    <w:rsid w:val="7E068A86"/>
    <w:rsid w:val="7E070B44"/>
    <w:rsid w:val="7E0754FB"/>
    <w:rsid w:val="7E08BB96"/>
    <w:rsid w:val="7E091780"/>
    <w:rsid w:val="7E091CC7"/>
    <w:rsid w:val="7E0A24A2"/>
    <w:rsid w:val="7E0AB7B0"/>
    <w:rsid w:val="7E0C40C8"/>
    <w:rsid w:val="7E0CE580"/>
    <w:rsid w:val="7E0D1D0D"/>
    <w:rsid w:val="7E0D4F9F"/>
    <w:rsid w:val="7E10712D"/>
    <w:rsid w:val="7E10C797"/>
    <w:rsid w:val="7E1578B9"/>
    <w:rsid w:val="7E16680F"/>
    <w:rsid w:val="7E16B6FD"/>
    <w:rsid w:val="7E172B90"/>
    <w:rsid w:val="7E177913"/>
    <w:rsid w:val="7E18682D"/>
    <w:rsid w:val="7E1AA91B"/>
    <w:rsid w:val="7E1AC002"/>
    <w:rsid w:val="7E1B760B"/>
    <w:rsid w:val="7E1BDAEE"/>
    <w:rsid w:val="7E1D9915"/>
    <w:rsid w:val="7E1E3815"/>
    <w:rsid w:val="7E1F2631"/>
    <w:rsid w:val="7E1F2990"/>
    <w:rsid w:val="7E1F9CFE"/>
    <w:rsid w:val="7E1FB5C8"/>
    <w:rsid w:val="7E20DC5B"/>
    <w:rsid w:val="7E2175D8"/>
    <w:rsid w:val="7E21976A"/>
    <w:rsid w:val="7E21C899"/>
    <w:rsid w:val="7E230254"/>
    <w:rsid w:val="7E2398C5"/>
    <w:rsid w:val="7E239B42"/>
    <w:rsid w:val="7E23B960"/>
    <w:rsid w:val="7E2479B4"/>
    <w:rsid w:val="7E25E67B"/>
    <w:rsid w:val="7E2604BF"/>
    <w:rsid w:val="7E277340"/>
    <w:rsid w:val="7E27A839"/>
    <w:rsid w:val="7E28484E"/>
    <w:rsid w:val="7E295E03"/>
    <w:rsid w:val="7E2ACFDF"/>
    <w:rsid w:val="7E2BA65D"/>
    <w:rsid w:val="7E2D09DD"/>
    <w:rsid w:val="7E2F682B"/>
    <w:rsid w:val="7E2F7F0F"/>
    <w:rsid w:val="7E2F9D77"/>
    <w:rsid w:val="7E2FBF1E"/>
    <w:rsid w:val="7E3009DE"/>
    <w:rsid w:val="7E302368"/>
    <w:rsid w:val="7E30D696"/>
    <w:rsid w:val="7E325AE7"/>
    <w:rsid w:val="7E362E10"/>
    <w:rsid w:val="7E374197"/>
    <w:rsid w:val="7E3774D9"/>
    <w:rsid w:val="7E387CC4"/>
    <w:rsid w:val="7E38B572"/>
    <w:rsid w:val="7E399E05"/>
    <w:rsid w:val="7E3A49C0"/>
    <w:rsid w:val="7E3B0600"/>
    <w:rsid w:val="7E3B71A3"/>
    <w:rsid w:val="7E3BBF5B"/>
    <w:rsid w:val="7E3C0B43"/>
    <w:rsid w:val="7E3D1FD6"/>
    <w:rsid w:val="7E3E1A99"/>
    <w:rsid w:val="7E3E4C02"/>
    <w:rsid w:val="7E3E8FBC"/>
    <w:rsid w:val="7E40100B"/>
    <w:rsid w:val="7E408CDF"/>
    <w:rsid w:val="7E41E324"/>
    <w:rsid w:val="7E439C4E"/>
    <w:rsid w:val="7E4404AC"/>
    <w:rsid w:val="7E44D811"/>
    <w:rsid w:val="7E45A25A"/>
    <w:rsid w:val="7E466FB4"/>
    <w:rsid w:val="7E46D099"/>
    <w:rsid w:val="7E4A4770"/>
    <w:rsid w:val="7E4AEC11"/>
    <w:rsid w:val="7E4B8D28"/>
    <w:rsid w:val="7E4C11E1"/>
    <w:rsid w:val="7E4CE23A"/>
    <w:rsid w:val="7E4D63FE"/>
    <w:rsid w:val="7E4DB354"/>
    <w:rsid w:val="7E4E6D7E"/>
    <w:rsid w:val="7E4ED61B"/>
    <w:rsid w:val="7E4FD968"/>
    <w:rsid w:val="7E503B6A"/>
    <w:rsid w:val="7E5072F8"/>
    <w:rsid w:val="7E50E624"/>
    <w:rsid w:val="7E514FD6"/>
    <w:rsid w:val="7E519C0C"/>
    <w:rsid w:val="7E5245B7"/>
    <w:rsid w:val="7E531C54"/>
    <w:rsid w:val="7E544C03"/>
    <w:rsid w:val="7E560F48"/>
    <w:rsid w:val="7E56D97F"/>
    <w:rsid w:val="7E57B865"/>
    <w:rsid w:val="7E59AB39"/>
    <w:rsid w:val="7E59FA2D"/>
    <w:rsid w:val="7E5A37B3"/>
    <w:rsid w:val="7E5A59CD"/>
    <w:rsid w:val="7E5ADFB6"/>
    <w:rsid w:val="7E5CBC38"/>
    <w:rsid w:val="7E5DBB67"/>
    <w:rsid w:val="7E5DC216"/>
    <w:rsid w:val="7E5EA287"/>
    <w:rsid w:val="7E5FE6FA"/>
    <w:rsid w:val="7E604118"/>
    <w:rsid w:val="7E61CAD3"/>
    <w:rsid w:val="7E61D978"/>
    <w:rsid w:val="7E61F3A4"/>
    <w:rsid w:val="7E61FA22"/>
    <w:rsid w:val="7E62DC9A"/>
    <w:rsid w:val="7E637249"/>
    <w:rsid w:val="7E639215"/>
    <w:rsid w:val="7E63D6B7"/>
    <w:rsid w:val="7E640B0F"/>
    <w:rsid w:val="7E65306B"/>
    <w:rsid w:val="7E65840B"/>
    <w:rsid w:val="7E65CFA1"/>
    <w:rsid w:val="7E66862D"/>
    <w:rsid w:val="7E668C44"/>
    <w:rsid w:val="7E693202"/>
    <w:rsid w:val="7E6937B1"/>
    <w:rsid w:val="7E6A312F"/>
    <w:rsid w:val="7E6B3830"/>
    <w:rsid w:val="7E6B91C8"/>
    <w:rsid w:val="7E6BE951"/>
    <w:rsid w:val="7E6C569C"/>
    <w:rsid w:val="7E6D28FD"/>
    <w:rsid w:val="7E6EFC3B"/>
    <w:rsid w:val="7E6F1084"/>
    <w:rsid w:val="7E6F394F"/>
    <w:rsid w:val="7E6FF06C"/>
    <w:rsid w:val="7E70E3FB"/>
    <w:rsid w:val="7E711F15"/>
    <w:rsid w:val="7E728761"/>
    <w:rsid w:val="7E734C48"/>
    <w:rsid w:val="7E738E30"/>
    <w:rsid w:val="7E743482"/>
    <w:rsid w:val="7E74D544"/>
    <w:rsid w:val="7E74F2EA"/>
    <w:rsid w:val="7E750B7D"/>
    <w:rsid w:val="7E752AB0"/>
    <w:rsid w:val="7E768DE3"/>
    <w:rsid w:val="7E776CA3"/>
    <w:rsid w:val="7E77F969"/>
    <w:rsid w:val="7E780CB2"/>
    <w:rsid w:val="7E782909"/>
    <w:rsid w:val="7E788C64"/>
    <w:rsid w:val="7E798B4B"/>
    <w:rsid w:val="7E7A849A"/>
    <w:rsid w:val="7E7B2D39"/>
    <w:rsid w:val="7E7BC13C"/>
    <w:rsid w:val="7E7C2D6A"/>
    <w:rsid w:val="7E7C7943"/>
    <w:rsid w:val="7E7C7A92"/>
    <w:rsid w:val="7E812520"/>
    <w:rsid w:val="7E8181C6"/>
    <w:rsid w:val="7E82C7DA"/>
    <w:rsid w:val="7E835242"/>
    <w:rsid w:val="7E86339D"/>
    <w:rsid w:val="7E86AC47"/>
    <w:rsid w:val="7E86C0EE"/>
    <w:rsid w:val="7E875F39"/>
    <w:rsid w:val="7E881EAE"/>
    <w:rsid w:val="7E88EA8C"/>
    <w:rsid w:val="7E898062"/>
    <w:rsid w:val="7E8DE17C"/>
    <w:rsid w:val="7E8DF1AA"/>
    <w:rsid w:val="7E8E95C8"/>
    <w:rsid w:val="7E8EF957"/>
    <w:rsid w:val="7E9013FB"/>
    <w:rsid w:val="7E9032F5"/>
    <w:rsid w:val="7E905D05"/>
    <w:rsid w:val="7E91A42E"/>
    <w:rsid w:val="7E923203"/>
    <w:rsid w:val="7E93EE26"/>
    <w:rsid w:val="7E980DF8"/>
    <w:rsid w:val="7E9A2938"/>
    <w:rsid w:val="7E9ACB06"/>
    <w:rsid w:val="7E9AED36"/>
    <w:rsid w:val="7E9C26DE"/>
    <w:rsid w:val="7E9C4BE3"/>
    <w:rsid w:val="7E9C606D"/>
    <w:rsid w:val="7E9D7FE7"/>
    <w:rsid w:val="7E9E6CCF"/>
    <w:rsid w:val="7E9F1374"/>
    <w:rsid w:val="7E9FBD33"/>
    <w:rsid w:val="7EA39E82"/>
    <w:rsid w:val="7EA3CAFB"/>
    <w:rsid w:val="7EA3CC10"/>
    <w:rsid w:val="7EA42310"/>
    <w:rsid w:val="7EA51127"/>
    <w:rsid w:val="7EA56CBD"/>
    <w:rsid w:val="7EA58648"/>
    <w:rsid w:val="7EA5A891"/>
    <w:rsid w:val="7EA67062"/>
    <w:rsid w:val="7EA79153"/>
    <w:rsid w:val="7EA880DA"/>
    <w:rsid w:val="7EAA3C18"/>
    <w:rsid w:val="7EAA6BE4"/>
    <w:rsid w:val="7EAB48AE"/>
    <w:rsid w:val="7EAB53CC"/>
    <w:rsid w:val="7EABA47F"/>
    <w:rsid w:val="7EAD3DDA"/>
    <w:rsid w:val="7EAD6DF9"/>
    <w:rsid w:val="7EAE4222"/>
    <w:rsid w:val="7EAE8B7D"/>
    <w:rsid w:val="7EAF0C10"/>
    <w:rsid w:val="7EAF18F8"/>
    <w:rsid w:val="7EAF6032"/>
    <w:rsid w:val="7EB1438B"/>
    <w:rsid w:val="7EB3B040"/>
    <w:rsid w:val="7EB40B4D"/>
    <w:rsid w:val="7EB4CA64"/>
    <w:rsid w:val="7EB4E608"/>
    <w:rsid w:val="7EB50455"/>
    <w:rsid w:val="7EB65E37"/>
    <w:rsid w:val="7EB778DA"/>
    <w:rsid w:val="7EB9177A"/>
    <w:rsid w:val="7EB96E95"/>
    <w:rsid w:val="7EB982EB"/>
    <w:rsid w:val="7EBA3749"/>
    <w:rsid w:val="7EBA5095"/>
    <w:rsid w:val="7EBB0D54"/>
    <w:rsid w:val="7EBB83DD"/>
    <w:rsid w:val="7EBB9778"/>
    <w:rsid w:val="7EBDD3DD"/>
    <w:rsid w:val="7EBED6F2"/>
    <w:rsid w:val="7EBEEC5D"/>
    <w:rsid w:val="7EBF6E23"/>
    <w:rsid w:val="7EBFA4C1"/>
    <w:rsid w:val="7EC0E194"/>
    <w:rsid w:val="7EC14552"/>
    <w:rsid w:val="7EC19DAE"/>
    <w:rsid w:val="7EC1FCC6"/>
    <w:rsid w:val="7EC2843C"/>
    <w:rsid w:val="7EC30B10"/>
    <w:rsid w:val="7EC48D31"/>
    <w:rsid w:val="7EC5A2CE"/>
    <w:rsid w:val="7EC5DDA9"/>
    <w:rsid w:val="7EC62BBE"/>
    <w:rsid w:val="7EC6C9A1"/>
    <w:rsid w:val="7EC7B9C5"/>
    <w:rsid w:val="7ECA390D"/>
    <w:rsid w:val="7ECA5011"/>
    <w:rsid w:val="7ECBA7EC"/>
    <w:rsid w:val="7ECBC450"/>
    <w:rsid w:val="7ECCD851"/>
    <w:rsid w:val="7ECDC1BD"/>
    <w:rsid w:val="7ECE44AA"/>
    <w:rsid w:val="7ECF46D6"/>
    <w:rsid w:val="7ECF80F8"/>
    <w:rsid w:val="7ED0A6AA"/>
    <w:rsid w:val="7ED25FA3"/>
    <w:rsid w:val="7ED3C236"/>
    <w:rsid w:val="7ED494D8"/>
    <w:rsid w:val="7ED5C6D9"/>
    <w:rsid w:val="7ED863AA"/>
    <w:rsid w:val="7ED9A9B5"/>
    <w:rsid w:val="7ED9CF1D"/>
    <w:rsid w:val="7EDA9291"/>
    <w:rsid w:val="7EDAD317"/>
    <w:rsid w:val="7EDBC184"/>
    <w:rsid w:val="7EDBF571"/>
    <w:rsid w:val="7EDDD5EA"/>
    <w:rsid w:val="7EDDE333"/>
    <w:rsid w:val="7EDE111C"/>
    <w:rsid w:val="7EDE4016"/>
    <w:rsid w:val="7EDEA9EB"/>
    <w:rsid w:val="7EDEE09C"/>
    <w:rsid w:val="7EDF62C6"/>
    <w:rsid w:val="7EDF9544"/>
    <w:rsid w:val="7EDFA07C"/>
    <w:rsid w:val="7EDFCA3A"/>
    <w:rsid w:val="7EE135A3"/>
    <w:rsid w:val="7EE1413E"/>
    <w:rsid w:val="7EE2F15C"/>
    <w:rsid w:val="7EE3AFC9"/>
    <w:rsid w:val="7EE44B68"/>
    <w:rsid w:val="7EE46B87"/>
    <w:rsid w:val="7EE4FF2A"/>
    <w:rsid w:val="7EE5D0AD"/>
    <w:rsid w:val="7EE61B91"/>
    <w:rsid w:val="7EE61E83"/>
    <w:rsid w:val="7EE63605"/>
    <w:rsid w:val="7EE66947"/>
    <w:rsid w:val="7EE7464B"/>
    <w:rsid w:val="7EE7D35F"/>
    <w:rsid w:val="7EE7DFE3"/>
    <w:rsid w:val="7EE8901F"/>
    <w:rsid w:val="7EEAF109"/>
    <w:rsid w:val="7EEB50DA"/>
    <w:rsid w:val="7EEB6759"/>
    <w:rsid w:val="7EEC6175"/>
    <w:rsid w:val="7EED5233"/>
    <w:rsid w:val="7EED57D4"/>
    <w:rsid w:val="7EEE06E2"/>
    <w:rsid w:val="7EEEC33A"/>
    <w:rsid w:val="7EEF913B"/>
    <w:rsid w:val="7EEFC4A0"/>
    <w:rsid w:val="7EF131CE"/>
    <w:rsid w:val="7EF17741"/>
    <w:rsid w:val="7EF19120"/>
    <w:rsid w:val="7EF1EF0D"/>
    <w:rsid w:val="7EF262CD"/>
    <w:rsid w:val="7EF2B6F8"/>
    <w:rsid w:val="7EF37B9E"/>
    <w:rsid w:val="7EF39F7F"/>
    <w:rsid w:val="7EF4A921"/>
    <w:rsid w:val="7EF5DD89"/>
    <w:rsid w:val="7EF6668D"/>
    <w:rsid w:val="7EF6B774"/>
    <w:rsid w:val="7EF6E538"/>
    <w:rsid w:val="7EF87505"/>
    <w:rsid w:val="7EFA1421"/>
    <w:rsid w:val="7EFACF9B"/>
    <w:rsid w:val="7EFAE326"/>
    <w:rsid w:val="7EFBD660"/>
    <w:rsid w:val="7EFC35CD"/>
    <w:rsid w:val="7EFC9FD9"/>
    <w:rsid w:val="7EFCCAB3"/>
    <w:rsid w:val="7EFE451E"/>
    <w:rsid w:val="7EFF0C6A"/>
    <w:rsid w:val="7EFF0FF2"/>
    <w:rsid w:val="7EFFB6F7"/>
    <w:rsid w:val="7F0046AF"/>
    <w:rsid w:val="7F02F4BA"/>
    <w:rsid w:val="7F02F98B"/>
    <w:rsid w:val="7F0343B0"/>
    <w:rsid w:val="7F037361"/>
    <w:rsid w:val="7F048C57"/>
    <w:rsid w:val="7F0509CE"/>
    <w:rsid w:val="7F050C08"/>
    <w:rsid w:val="7F051694"/>
    <w:rsid w:val="7F05554B"/>
    <w:rsid w:val="7F05D44D"/>
    <w:rsid w:val="7F066F77"/>
    <w:rsid w:val="7F06D002"/>
    <w:rsid w:val="7F0728CC"/>
    <w:rsid w:val="7F0771F8"/>
    <w:rsid w:val="7F07934A"/>
    <w:rsid w:val="7F07E23E"/>
    <w:rsid w:val="7F096B91"/>
    <w:rsid w:val="7F0A6B21"/>
    <w:rsid w:val="7F0C4A18"/>
    <w:rsid w:val="7F0CB58C"/>
    <w:rsid w:val="7F0D31EC"/>
    <w:rsid w:val="7F0D5A88"/>
    <w:rsid w:val="7F0DB8D6"/>
    <w:rsid w:val="7F0E05DE"/>
    <w:rsid w:val="7F0F2AC3"/>
    <w:rsid w:val="7F0FB23B"/>
    <w:rsid w:val="7F10BFFF"/>
    <w:rsid w:val="7F12B2CC"/>
    <w:rsid w:val="7F139B74"/>
    <w:rsid w:val="7F13D796"/>
    <w:rsid w:val="7F141AC7"/>
    <w:rsid w:val="7F152A2B"/>
    <w:rsid w:val="7F158BB1"/>
    <w:rsid w:val="7F166087"/>
    <w:rsid w:val="7F1809B4"/>
    <w:rsid w:val="7F19F281"/>
    <w:rsid w:val="7F1A7FF2"/>
    <w:rsid w:val="7F1AA2BC"/>
    <w:rsid w:val="7F1BD0EA"/>
    <w:rsid w:val="7F1D9DDD"/>
    <w:rsid w:val="7F1F2F09"/>
    <w:rsid w:val="7F1FF6DB"/>
    <w:rsid w:val="7F204FD5"/>
    <w:rsid w:val="7F210D3C"/>
    <w:rsid w:val="7F219510"/>
    <w:rsid w:val="7F21F842"/>
    <w:rsid w:val="7F225DCB"/>
    <w:rsid w:val="7F244197"/>
    <w:rsid w:val="7F2492E7"/>
    <w:rsid w:val="7F2524BB"/>
    <w:rsid w:val="7F260524"/>
    <w:rsid w:val="7F2712C3"/>
    <w:rsid w:val="7F275E0C"/>
    <w:rsid w:val="7F28198A"/>
    <w:rsid w:val="7F2829FD"/>
    <w:rsid w:val="7F2832F0"/>
    <w:rsid w:val="7F2A659F"/>
    <w:rsid w:val="7F2CF5B8"/>
    <w:rsid w:val="7F3076A4"/>
    <w:rsid w:val="7F317DBE"/>
    <w:rsid w:val="7F327325"/>
    <w:rsid w:val="7F32F1C5"/>
    <w:rsid w:val="7F33C52F"/>
    <w:rsid w:val="7F34A893"/>
    <w:rsid w:val="7F34F51C"/>
    <w:rsid w:val="7F35BACF"/>
    <w:rsid w:val="7F3696E4"/>
    <w:rsid w:val="7F384E98"/>
    <w:rsid w:val="7F387404"/>
    <w:rsid w:val="7F38E61F"/>
    <w:rsid w:val="7F3AE164"/>
    <w:rsid w:val="7F3AE6FA"/>
    <w:rsid w:val="7F3B5173"/>
    <w:rsid w:val="7F3D1CA0"/>
    <w:rsid w:val="7F3D1F72"/>
    <w:rsid w:val="7F3D471C"/>
    <w:rsid w:val="7F3DD901"/>
    <w:rsid w:val="7F3EC6FB"/>
    <w:rsid w:val="7F3ED4F6"/>
    <w:rsid w:val="7F3ED693"/>
    <w:rsid w:val="7F417100"/>
    <w:rsid w:val="7F41E374"/>
    <w:rsid w:val="7F43539C"/>
    <w:rsid w:val="7F43BC66"/>
    <w:rsid w:val="7F43CCE0"/>
    <w:rsid w:val="7F440F8E"/>
    <w:rsid w:val="7F4481AC"/>
    <w:rsid w:val="7F44C21D"/>
    <w:rsid w:val="7F45E262"/>
    <w:rsid w:val="7F466F3B"/>
    <w:rsid w:val="7F467F79"/>
    <w:rsid w:val="7F46D25D"/>
    <w:rsid w:val="7F47816E"/>
    <w:rsid w:val="7F4AE2B0"/>
    <w:rsid w:val="7F4B04CB"/>
    <w:rsid w:val="7F4B4CA2"/>
    <w:rsid w:val="7F4C03CE"/>
    <w:rsid w:val="7F4DC183"/>
    <w:rsid w:val="7F4E2F20"/>
    <w:rsid w:val="7F4F7572"/>
    <w:rsid w:val="7F4F86EC"/>
    <w:rsid w:val="7F4FEA54"/>
    <w:rsid w:val="7F50B40E"/>
    <w:rsid w:val="7F50EE7C"/>
    <w:rsid w:val="7F5107BC"/>
    <w:rsid w:val="7F512B8D"/>
    <w:rsid w:val="7F513DDA"/>
    <w:rsid w:val="7F5170B4"/>
    <w:rsid w:val="7F5230E8"/>
    <w:rsid w:val="7F539344"/>
    <w:rsid w:val="7F5396A3"/>
    <w:rsid w:val="7F53F96A"/>
    <w:rsid w:val="7F54095B"/>
    <w:rsid w:val="7F545360"/>
    <w:rsid w:val="7F54B0A6"/>
    <w:rsid w:val="7F54CB8B"/>
    <w:rsid w:val="7F551C1E"/>
    <w:rsid w:val="7F556F87"/>
    <w:rsid w:val="7F5696BA"/>
    <w:rsid w:val="7F576FE0"/>
    <w:rsid w:val="7F5792A9"/>
    <w:rsid w:val="7F587C82"/>
    <w:rsid w:val="7F590213"/>
    <w:rsid w:val="7F596818"/>
    <w:rsid w:val="7F5CCB63"/>
    <w:rsid w:val="7F5D2DAE"/>
    <w:rsid w:val="7F5D73DA"/>
    <w:rsid w:val="7F5D99D4"/>
    <w:rsid w:val="7F5DBEE2"/>
    <w:rsid w:val="7F5E59B2"/>
    <w:rsid w:val="7F5EBFCB"/>
    <w:rsid w:val="7F5F561C"/>
    <w:rsid w:val="7F5F5EE6"/>
    <w:rsid w:val="7F60E37F"/>
    <w:rsid w:val="7F621198"/>
    <w:rsid w:val="7F64A75D"/>
    <w:rsid w:val="7F67A31B"/>
    <w:rsid w:val="7F67E579"/>
    <w:rsid w:val="7F6897DC"/>
    <w:rsid w:val="7F68EA81"/>
    <w:rsid w:val="7F6919EB"/>
    <w:rsid w:val="7F691A1A"/>
    <w:rsid w:val="7F69A958"/>
    <w:rsid w:val="7F6ACA8F"/>
    <w:rsid w:val="7F6DCF76"/>
    <w:rsid w:val="7F701530"/>
    <w:rsid w:val="7F703C1E"/>
    <w:rsid w:val="7F707EB4"/>
    <w:rsid w:val="7F70A9FA"/>
    <w:rsid w:val="7F726D5B"/>
    <w:rsid w:val="7F7277F0"/>
    <w:rsid w:val="7F73C91C"/>
    <w:rsid w:val="7F74608C"/>
    <w:rsid w:val="7F764E76"/>
    <w:rsid w:val="7F76C53F"/>
    <w:rsid w:val="7F7786F2"/>
    <w:rsid w:val="7F77EFDE"/>
    <w:rsid w:val="7F78077E"/>
    <w:rsid w:val="7F7915BF"/>
    <w:rsid w:val="7F79E7CC"/>
    <w:rsid w:val="7F7A475D"/>
    <w:rsid w:val="7F7D671A"/>
    <w:rsid w:val="7F7DB4EA"/>
    <w:rsid w:val="7F7EC928"/>
    <w:rsid w:val="7F7F12CC"/>
    <w:rsid w:val="7F809BB8"/>
    <w:rsid w:val="7F814601"/>
    <w:rsid w:val="7F819C6F"/>
    <w:rsid w:val="7F82B7F0"/>
    <w:rsid w:val="7F85910F"/>
    <w:rsid w:val="7F872DA6"/>
    <w:rsid w:val="7F8759FD"/>
    <w:rsid w:val="7F87926F"/>
    <w:rsid w:val="7F87D7E3"/>
    <w:rsid w:val="7F887D47"/>
    <w:rsid w:val="7F897311"/>
    <w:rsid w:val="7F89D27E"/>
    <w:rsid w:val="7F8ABFD2"/>
    <w:rsid w:val="7F8BD1F9"/>
    <w:rsid w:val="7F8C3362"/>
    <w:rsid w:val="7F8C9606"/>
    <w:rsid w:val="7F8C9A34"/>
    <w:rsid w:val="7F8CC66D"/>
    <w:rsid w:val="7F8D0ECA"/>
    <w:rsid w:val="7F8D5CDA"/>
    <w:rsid w:val="7F8D9AC9"/>
    <w:rsid w:val="7F8E1BD6"/>
    <w:rsid w:val="7F8FC6DB"/>
    <w:rsid w:val="7F90042A"/>
    <w:rsid w:val="7F90492A"/>
    <w:rsid w:val="7F90DDE5"/>
    <w:rsid w:val="7F91BD05"/>
    <w:rsid w:val="7F91FDE3"/>
    <w:rsid w:val="7F93EFDD"/>
    <w:rsid w:val="7F94E8EE"/>
    <w:rsid w:val="7F953837"/>
    <w:rsid w:val="7F956CFB"/>
    <w:rsid w:val="7F9594EC"/>
    <w:rsid w:val="7F959589"/>
    <w:rsid w:val="7F968AFC"/>
    <w:rsid w:val="7F98EA27"/>
    <w:rsid w:val="7F98FAA8"/>
    <w:rsid w:val="7F996E40"/>
    <w:rsid w:val="7F997685"/>
    <w:rsid w:val="7F997954"/>
    <w:rsid w:val="7F9AE8EB"/>
    <w:rsid w:val="7F9C3F0D"/>
    <w:rsid w:val="7F9DEAE3"/>
    <w:rsid w:val="7F9E2F5E"/>
    <w:rsid w:val="7F9F5B7C"/>
    <w:rsid w:val="7F9FCD2C"/>
    <w:rsid w:val="7FA084A7"/>
    <w:rsid w:val="7FA186CD"/>
    <w:rsid w:val="7FA1BE16"/>
    <w:rsid w:val="7FA2AB80"/>
    <w:rsid w:val="7FA34067"/>
    <w:rsid w:val="7FA3F244"/>
    <w:rsid w:val="7FA40A2B"/>
    <w:rsid w:val="7FA49001"/>
    <w:rsid w:val="7FA4EBD1"/>
    <w:rsid w:val="7FA5057D"/>
    <w:rsid w:val="7FA5AC75"/>
    <w:rsid w:val="7FA719FD"/>
    <w:rsid w:val="7FA7AE10"/>
    <w:rsid w:val="7FA7C424"/>
    <w:rsid w:val="7FA811DE"/>
    <w:rsid w:val="7FA95018"/>
    <w:rsid w:val="7FAB2973"/>
    <w:rsid w:val="7FAB8D12"/>
    <w:rsid w:val="7FAC08A5"/>
    <w:rsid w:val="7FAEA3A2"/>
    <w:rsid w:val="7FAEFA28"/>
    <w:rsid w:val="7FAFC132"/>
    <w:rsid w:val="7FB06071"/>
    <w:rsid w:val="7FB075C9"/>
    <w:rsid w:val="7FB0E289"/>
    <w:rsid w:val="7FB23FEA"/>
    <w:rsid w:val="7FB32D27"/>
    <w:rsid w:val="7FB42149"/>
    <w:rsid w:val="7FB508CA"/>
    <w:rsid w:val="7FB5348F"/>
    <w:rsid w:val="7FB5D76A"/>
    <w:rsid w:val="7FB5F1DF"/>
    <w:rsid w:val="7FB7FC23"/>
    <w:rsid w:val="7FB81A3F"/>
    <w:rsid w:val="7FB82C3F"/>
    <w:rsid w:val="7FB8C6AD"/>
    <w:rsid w:val="7FB8E354"/>
    <w:rsid w:val="7FB9CF56"/>
    <w:rsid w:val="7FBAAD4E"/>
    <w:rsid w:val="7FBAD917"/>
    <w:rsid w:val="7FBCD5E5"/>
    <w:rsid w:val="7FBE393E"/>
    <w:rsid w:val="7FBFDC5A"/>
    <w:rsid w:val="7FC04658"/>
    <w:rsid w:val="7FC0C7BE"/>
    <w:rsid w:val="7FC0CC8D"/>
    <w:rsid w:val="7FC103B0"/>
    <w:rsid w:val="7FC1D6AD"/>
    <w:rsid w:val="7FC1E2A8"/>
    <w:rsid w:val="7FC24A06"/>
    <w:rsid w:val="7FC2A235"/>
    <w:rsid w:val="7FC3A76D"/>
    <w:rsid w:val="7FC41229"/>
    <w:rsid w:val="7FC43261"/>
    <w:rsid w:val="7FC4726B"/>
    <w:rsid w:val="7FC55B9B"/>
    <w:rsid w:val="7FC6EDAA"/>
    <w:rsid w:val="7FC7A75F"/>
    <w:rsid w:val="7FC8FB4E"/>
    <w:rsid w:val="7FC9BE3E"/>
    <w:rsid w:val="7FCAC620"/>
    <w:rsid w:val="7FCB4ECE"/>
    <w:rsid w:val="7FCB7D71"/>
    <w:rsid w:val="7FCC1CA7"/>
    <w:rsid w:val="7FCDCD1F"/>
    <w:rsid w:val="7FCE5024"/>
    <w:rsid w:val="7FCE9991"/>
    <w:rsid w:val="7FCEFFF3"/>
    <w:rsid w:val="7FCF0102"/>
    <w:rsid w:val="7FCF8863"/>
    <w:rsid w:val="7FD08481"/>
    <w:rsid w:val="7FD17C4E"/>
    <w:rsid w:val="7FD18E50"/>
    <w:rsid w:val="7FD21F3A"/>
    <w:rsid w:val="7FD2213E"/>
    <w:rsid w:val="7FD25F84"/>
    <w:rsid w:val="7FD31934"/>
    <w:rsid w:val="7FD3C00C"/>
    <w:rsid w:val="7FD44E71"/>
    <w:rsid w:val="7FD4B5F3"/>
    <w:rsid w:val="7FD62004"/>
    <w:rsid w:val="7FD70C5C"/>
    <w:rsid w:val="7FD79969"/>
    <w:rsid w:val="7FD7C0CB"/>
    <w:rsid w:val="7FD88E03"/>
    <w:rsid w:val="7FD8D6DE"/>
    <w:rsid w:val="7FD912C1"/>
    <w:rsid w:val="7FD91DAB"/>
    <w:rsid w:val="7FD9CF45"/>
    <w:rsid w:val="7FDAE2D8"/>
    <w:rsid w:val="7FDB0BDE"/>
    <w:rsid w:val="7FDC667A"/>
    <w:rsid w:val="7FDCBFCF"/>
    <w:rsid w:val="7FDCE6DB"/>
    <w:rsid w:val="7FDDBAF0"/>
    <w:rsid w:val="7FDEAC17"/>
    <w:rsid w:val="7FDEB274"/>
    <w:rsid w:val="7FDEDC1A"/>
    <w:rsid w:val="7FDF8134"/>
    <w:rsid w:val="7FDF86C3"/>
    <w:rsid w:val="7FE0C20A"/>
    <w:rsid w:val="7FE15F47"/>
    <w:rsid w:val="7FE1DAB4"/>
    <w:rsid w:val="7FE1FE2E"/>
    <w:rsid w:val="7FE28DF7"/>
    <w:rsid w:val="7FE29A2D"/>
    <w:rsid w:val="7FE2AFCD"/>
    <w:rsid w:val="7FE2BA02"/>
    <w:rsid w:val="7FE44EE4"/>
    <w:rsid w:val="7FE4E792"/>
    <w:rsid w:val="7FE7FF9D"/>
    <w:rsid w:val="7FE80880"/>
    <w:rsid w:val="7FE80C29"/>
    <w:rsid w:val="7FE82005"/>
    <w:rsid w:val="7FE8848E"/>
    <w:rsid w:val="7FE9154F"/>
    <w:rsid w:val="7FE9E596"/>
    <w:rsid w:val="7FEAB6B3"/>
    <w:rsid w:val="7FEB0D6F"/>
    <w:rsid w:val="7FEB920B"/>
    <w:rsid w:val="7FEC47EC"/>
    <w:rsid w:val="7FECDA44"/>
    <w:rsid w:val="7FECF139"/>
    <w:rsid w:val="7FECF32B"/>
    <w:rsid w:val="7FEEA612"/>
    <w:rsid w:val="7FEEAA82"/>
    <w:rsid w:val="7FEED120"/>
    <w:rsid w:val="7FEF7551"/>
    <w:rsid w:val="7FF033CD"/>
    <w:rsid w:val="7FF0D5F7"/>
    <w:rsid w:val="7FF24290"/>
    <w:rsid w:val="7FF362D5"/>
    <w:rsid w:val="7FF3B796"/>
    <w:rsid w:val="7FF3E853"/>
    <w:rsid w:val="7FF40FC5"/>
    <w:rsid w:val="7FF4CBF6"/>
    <w:rsid w:val="7FF4D0F2"/>
    <w:rsid w:val="7FF4E9AB"/>
    <w:rsid w:val="7FF613EF"/>
    <w:rsid w:val="7FF64363"/>
    <w:rsid w:val="7FF77767"/>
    <w:rsid w:val="7FF7AE95"/>
    <w:rsid w:val="7FF8556B"/>
    <w:rsid w:val="7FF86224"/>
    <w:rsid w:val="7FF88F61"/>
    <w:rsid w:val="7FF8B86E"/>
    <w:rsid w:val="7FF8F9BC"/>
    <w:rsid w:val="7FF93DA1"/>
    <w:rsid w:val="7FFAEDB1"/>
    <w:rsid w:val="7FFC1503"/>
    <w:rsid w:val="7FFCC8B0"/>
    <w:rsid w:val="7FFCDF78"/>
    <w:rsid w:val="7FFD69CC"/>
    <w:rsid w:val="7FFD8B68"/>
    <w:rsid w:val="7FFDF871"/>
    <w:rsid w:val="7FFE47A7"/>
    <w:rsid w:val="7FFF28FB"/>
    <w:rsid w:val="7FFF8393"/>
    <w:rsid w:val="7FFFDEE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BF0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0" w:unhideWhenUsed="1" w:qFormat="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0" w:unhideWhenUsed="1"/>
    <w:lsdException w:name="annotation reference" w:locked="0" w:semiHidden="1" w:uiPriority="0"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0"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qFormat="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25BF1"/>
    <w:pPr>
      <w:spacing w:before="120"/>
      <w:jc w:val="both"/>
    </w:pPr>
  </w:style>
  <w:style w:type="paragraph" w:styleId="Ttulo1">
    <w:name w:val="heading 1"/>
    <w:aliases w:val="Title"/>
    <w:next w:val="Normal"/>
    <w:link w:val="Ttulo1Car"/>
    <w:uiPriority w:val="99"/>
    <w:qFormat/>
    <w:rsid w:val="00AF63C9"/>
    <w:pPr>
      <w:keepNext/>
      <w:numPr>
        <w:numId w:val="17"/>
      </w:numPr>
      <w:pBdr>
        <w:bottom w:val="single" w:sz="18" w:space="1" w:color="E6007E"/>
      </w:pBdr>
      <w:spacing w:before="480" w:after="360" w:line="276" w:lineRule="auto"/>
      <w:ind w:left="431" w:hanging="431"/>
      <w:outlineLvl w:val="0"/>
    </w:pPr>
    <w:rPr>
      <w:rFonts w:ascii="Quicksand" w:eastAsia="Times New Roman" w:hAnsi="Quicksand" w:cs="Times New Roman"/>
      <w:b/>
      <w:color w:val="E6007E"/>
      <w:kern w:val="28"/>
      <w:sz w:val="32"/>
      <w:szCs w:val="24"/>
      <w:lang w:eastAsia="en-US"/>
    </w:rPr>
  </w:style>
  <w:style w:type="paragraph" w:styleId="Ttulo2">
    <w:name w:val="heading 2"/>
    <w:basedOn w:val="Normal"/>
    <w:next w:val="Normal"/>
    <w:link w:val="Ttulo2Car"/>
    <w:uiPriority w:val="9"/>
    <w:qFormat/>
    <w:rsid w:val="00821044"/>
    <w:pPr>
      <w:keepNext/>
      <w:numPr>
        <w:ilvl w:val="1"/>
        <w:numId w:val="17"/>
      </w:numPr>
      <w:pBdr>
        <w:bottom w:val="single" w:sz="12" w:space="1" w:color="E6007E"/>
      </w:pBdr>
      <w:spacing w:before="360" w:after="200" w:line="276" w:lineRule="auto"/>
      <w:outlineLvl w:val="1"/>
    </w:pPr>
    <w:rPr>
      <w:rFonts w:ascii="Quicksand SemiBold" w:eastAsia="Calibri" w:hAnsi="Quicksand SemiBold" w:cstheme="minorHAnsi"/>
      <w:bCs/>
      <w:color w:val="E6007E"/>
      <w:kern w:val="28"/>
      <w:sz w:val="28"/>
      <w:lang w:eastAsia="en-US"/>
    </w:rPr>
  </w:style>
  <w:style w:type="paragraph" w:styleId="Ttulo3">
    <w:name w:val="heading 3"/>
    <w:basedOn w:val="Normal"/>
    <w:next w:val="Normal"/>
    <w:link w:val="Ttulo3Car"/>
    <w:unhideWhenUsed/>
    <w:qFormat/>
    <w:rsid w:val="00E16FA2"/>
    <w:pPr>
      <w:keepNext/>
      <w:numPr>
        <w:ilvl w:val="2"/>
        <w:numId w:val="17"/>
      </w:numPr>
      <w:spacing w:before="240" w:line="276" w:lineRule="auto"/>
      <w:outlineLvl w:val="2"/>
    </w:pPr>
    <w:rPr>
      <w:rFonts w:ascii="Quicksand SemiBold" w:eastAsia="Calibri" w:hAnsi="Quicksand SemiBold" w:cstheme="minorHAnsi"/>
      <w:color w:val="F39200"/>
      <w:kern w:val="28"/>
      <w:sz w:val="24"/>
      <w:szCs w:val="26"/>
      <w:lang w:eastAsia="en-US"/>
    </w:rPr>
  </w:style>
  <w:style w:type="paragraph" w:styleId="Ttulo4">
    <w:name w:val="heading 4"/>
    <w:basedOn w:val="Normal"/>
    <w:next w:val="Normal"/>
    <w:link w:val="Ttulo4Car"/>
    <w:uiPriority w:val="9"/>
    <w:unhideWhenUsed/>
    <w:qFormat/>
    <w:rsid w:val="0082433F"/>
    <w:pPr>
      <w:keepNext/>
      <w:numPr>
        <w:ilvl w:val="3"/>
        <w:numId w:val="17"/>
      </w:numPr>
      <w:spacing w:before="200" w:line="276" w:lineRule="auto"/>
      <w:ind w:left="1276" w:hanging="992"/>
      <w:outlineLvl w:val="3"/>
    </w:pPr>
    <w:rPr>
      <w:rFonts w:ascii="Quicksand Medium" w:eastAsia="Calibri" w:hAnsi="Quicksand Medium" w:cs="Times New Roman"/>
      <w:bCs/>
      <w:color w:val="404040" w:themeColor="text1" w:themeTint="BF"/>
      <w:szCs w:val="20"/>
      <w:lang w:eastAsia="es-ES"/>
    </w:rPr>
  </w:style>
  <w:style w:type="paragraph" w:styleId="Ttulo5">
    <w:name w:val="heading 5"/>
    <w:basedOn w:val="Normal"/>
    <w:next w:val="Normal"/>
    <w:link w:val="Ttulo5Car"/>
    <w:unhideWhenUsed/>
    <w:qFormat/>
    <w:rsid w:val="0082433F"/>
    <w:pPr>
      <w:keepNext/>
      <w:keepLines/>
      <w:numPr>
        <w:ilvl w:val="4"/>
        <w:numId w:val="17"/>
      </w:numPr>
      <w:spacing w:before="240" w:after="120"/>
      <w:ind w:left="1701" w:hanging="992"/>
      <w:outlineLvl w:val="4"/>
    </w:pPr>
    <w:rPr>
      <w:rFonts w:ascii="Quicksand Medium" w:eastAsiaTheme="majorEastAsia" w:hAnsi="Quicksand Medium" w:cstheme="majorBidi"/>
      <w:color w:val="404040" w:themeColor="text1" w:themeTint="BF"/>
    </w:rPr>
  </w:style>
  <w:style w:type="paragraph" w:styleId="Ttulo6">
    <w:name w:val="heading 6"/>
    <w:aliases w:val="Titolo6"/>
    <w:basedOn w:val="Normal"/>
    <w:next w:val="Normal"/>
    <w:link w:val="Ttulo6Car"/>
    <w:unhideWhenUsed/>
    <w:rsid w:val="00BC3F1E"/>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aliases w:val="Titolo7"/>
    <w:basedOn w:val="Normal"/>
    <w:next w:val="Normal"/>
    <w:link w:val="Ttulo7Car"/>
    <w:unhideWhenUsed/>
    <w:rsid w:val="00BC3F1E"/>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aliases w:val="Titolo8"/>
    <w:basedOn w:val="Normal"/>
    <w:next w:val="Normal"/>
    <w:link w:val="Ttulo8Car"/>
    <w:unhideWhenUsed/>
    <w:rsid w:val="00BC3F1E"/>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Titolo9"/>
    <w:basedOn w:val="Normal"/>
    <w:next w:val="Normal"/>
    <w:link w:val="Ttulo9Car"/>
    <w:unhideWhenUsed/>
    <w:rsid w:val="00BC3F1E"/>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7B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7B7C"/>
  </w:style>
  <w:style w:type="paragraph" w:styleId="Piedepgina">
    <w:name w:val="footer"/>
    <w:basedOn w:val="Normal"/>
    <w:link w:val="PiedepginaCar"/>
    <w:uiPriority w:val="99"/>
    <w:unhideWhenUsed/>
    <w:rsid w:val="002C7B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7B7C"/>
  </w:style>
  <w:style w:type="character" w:customStyle="1" w:styleId="Ttulo1Car">
    <w:name w:val="Título 1 Car"/>
    <w:aliases w:val="Title Car"/>
    <w:basedOn w:val="Fuentedeprrafopredeter"/>
    <w:link w:val="Ttulo1"/>
    <w:uiPriority w:val="99"/>
    <w:rsid w:val="00AF63C9"/>
    <w:rPr>
      <w:rFonts w:ascii="Quicksand" w:eastAsia="Times New Roman" w:hAnsi="Quicksand" w:cs="Times New Roman"/>
      <w:b/>
      <w:color w:val="E6007E"/>
      <w:kern w:val="28"/>
      <w:sz w:val="32"/>
      <w:szCs w:val="24"/>
      <w:lang w:eastAsia="en-US"/>
    </w:rPr>
  </w:style>
  <w:style w:type="character" w:customStyle="1" w:styleId="Ttulo2Car">
    <w:name w:val="Título 2 Car"/>
    <w:basedOn w:val="Fuentedeprrafopredeter"/>
    <w:link w:val="Ttulo2"/>
    <w:uiPriority w:val="9"/>
    <w:rsid w:val="00821044"/>
    <w:rPr>
      <w:rFonts w:ascii="Quicksand SemiBold" w:eastAsia="Calibri" w:hAnsi="Quicksand SemiBold" w:cstheme="minorHAnsi"/>
      <w:bCs/>
      <w:color w:val="E6007E"/>
      <w:kern w:val="28"/>
      <w:sz w:val="28"/>
      <w:lang w:eastAsia="en-US"/>
    </w:rPr>
  </w:style>
  <w:style w:type="character" w:customStyle="1" w:styleId="Ttulo3Car">
    <w:name w:val="Título 3 Car"/>
    <w:basedOn w:val="Fuentedeprrafopredeter"/>
    <w:link w:val="Ttulo3"/>
    <w:rsid w:val="00E16FA2"/>
    <w:rPr>
      <w:rFonts w:ascii="Quicksand SemiBold" w:eastAsia="Calibri" w:hAnsi="Quicksand SemiBold" w:cstheme="minorHAnsi"/>
      <w:color w:val="F39200"/>
      <w:kern w:val="28"/>
      <w:sz w:val="24"/>
      <w:szCs w:val="26"/>
      <w:lang w:eastAsia="en-US"/>
    </w:rPr>
  </w:style>
  <w:style w:type="character" w:customStyle="1" w:styleId="Ttulo4Car">
    <w:name w:val="Título 4 Car"/>
    <w:basedOn w:val="Fuentedeprrafopredeter"/>
    <w:link w:val="Ttulo4"/>
    <w:uiPriority w:val="9"/>
    <w:rsid w:val="0082433F"/>
    <w:rPr>
      <w:rFonts w:ascii="Quicksand Medium" w:eastAsia="Calibri" w:hAnsi="Quicksand Medium" w:cs="Times New Roman"/>
      <w:bCs/>
      <w:color w:val="404040" w:themeColor="text1" w:themeTint="BF"/>
      <w:szCs w:val="20"/>
      <w:lang w:eastAsia="es-ES"/>
    </w:rPr>
  </w:style>
  <w:style w:type="character" w:customStyle="1" w:styleId="Ttulo5Car">
    <w:name w:val="Título 5 Car"/>
    <w:basedOn w:val="Fuentedeprrafopredeter"/>
    <w:link w:val="Ttulo5"/>
    <w:rsid w:val="0082433F"/>
    <w:rPr>
      <w:rFonts w:ascii="Quicksand Medium" w:eastAsiaTheme="majorEastAsia" w:hAnsi="Quicksand Medium" w:cstheme="majorBidi"/>
      <w:color w:val="404040" w:themeColor="text1" w:themeTint="BF"/>
    </w:rPr>
  </w:style>
  <w:style w:type="character" w:customStyle="1" w:styleId="Ttulo6Car">
    <w:name w:val="Título 6 Car"/>
    <w:aliases w:val="Titolo6 Car"/>
    <w:basedOn w:val="Fuentedeprrafopredeter"/>
    <w:link w:val="Ttulo6"/>
    <w:rsid w:val="00BC3F1E"/>
    <w:rPr>
      <w:rFonts w:asciiTheme="majorHAnsi" w:eastAsiaTheme="majorEastAsia" w:hAnsiTheme="majorHAnsi" w:cstheme="majorBidi"/>
      <w:color w:val="1F3763" w:themeColor="accent1" w:themeShade="7F"/>
    </w:rPr>
  </w:style>
  <w:style w:type="character" w:customStyle="1" w:styleId="Ttulo7Car">
    <w:name w:val="Título 7 Car"/>
    <w:aliases w:val="Titolo7 Car"/>
    <w:basedOn w:val="Fuentedeprrafopredeter"/>
    <w:link w:val="Ttulo7"/>
    <w:rsid w:val="00BC3F1E"/>
    <w:rPr>
      <w:rFonts w:asciiTheme="majorHAnsi" w:eastAsiaTheme="majorEastAsia" w:hAnsiTheme="majorHAnsi" w:cstheme="majorBidi"/>
      <w:i/>
      <w:iCs/>
      <w:color w:val="1F3763" w:themeColor="accent1" w:themeShade="7F"/>
    </w:rPr>
  </w:style>
  <w:style w:type="character" w:customStyle="1" w:styleId="Ttulo8Car">
    <w:name w:val="Título 8 Car"/>
    <w:aliases w:val="Titolo8 Car"/>
    <w:basedOn w:val="Fuentedeprrafopredeter"/>
    <w:link w:val="Ttulo8"/>
    <w:rsid w:val="00BC3F1E"/>
    <w:rPr>
      <w:rFonts w:asciiTheme="majorHAnsi" w:eastAsiaTheme="majorEastAsia" w:hAnsiTheme="majorHAnsi" w:cstheme="majorBidi"/>
      <w:color w:val="272727" w:themeColor="text1" w:themeTint="D8"/>
      <w:sz w:val="21"/>
      <w:szCs w:val="21"/>
    </w:rPr>
  </w:style>
  <w:style w:type="character" w:customStyle="1" w:styleId="Ttulo9Car">
    <w:name w:val="Título 9 Car"/>
    <w:aliases w:val="Titolo9 Car"/>
    <w:basedOn w:val="Fuentedeprrafopredeter"/>
    <w:link w:val="Ttulo9"/>
    <w:rsid w:val="00BC3F1E"/>
    <w:rPr>
      <w:rFonts w:asciiTheme="majorHAnsi" w:eastAsiaTheme="majorEastAsia" w:hAnsiTheme="majorHAnsi" w:cstheme="majorBidi"/>
      <w:i/>
      <w:iCs/>
      <w:color w:val="272727" w:themeColor="text1" w:themeTint="D8"/>
      <w:sz w:val="21"/>
      <w:szCs w:val="21"/>
    </w:rPr>
  </w:style>
  <w:style w:type="paragraph" w:styleId="Prrafodelista">
    <w:name w:val="List Paragraph"/>
    <w:aliases w:val="Normal N3,Nivel 2-Texto,List Bulletized,List Paragraph Char Char,Lijstalinea,Lista Bulleted,Lista sin Numerar,Párrafo Numerado,lp1,UTE Lista con guiones sin numerar,Normal Lista,Párrafo antic,TOC style,Viñetas (Inicio Parrafo),Pie,Table"/>
    <w:basedOn w:val="Normal"/>
    <w:link w:val="PrrafodelistaCar"/>
    <w:uiPriority w:val="34"/>
    <w:qFormat/>
    <w:rsid w:val="00F31F89"/>
    <w:pPr>
      <w:ind w:left="720"/>
      <w:contextualSpacing/>
    </w:pPr>
  </w:style>
  <w:style w:type="character" w:styleId="Refdecomentario">
    <w:name w:val="annotation reference"/>
    <w:basedOn w:val="Fuentedeprrafopredeter"/>
    <w:semiHidden/>
    <w:unhideWhenUsed/>
    <w:rsid w:val="00F52FF1"/>
    <w:rPr>
      <w:sz w:val="16"/>
      <w:szCs w:val="16"/>
    </w:rPr>
  </w:style>
  <w:style w:type="paragraph" w:styleId="Textocomentario">
    <w:name w:val="annotation text"/>
    <w:basedOn w:val="Normal"/>
    <w:link w:val="TextocomentarioCar"/>
    <w:unhideWhenUsed/>
    <w:rsid w:val="00F52FF1"/>
    <w:pPr>
      <w:spacing w:line="240" w:lineRule="auto"/>
    </w:pPr>
    <w:rPr>
      <w:sz w:val="20"/>
      <w:szCs w:val="20"/>
    </w:rPr>
  </w:style>
  <w:style w:type="character" w:customStyle="1" w:styleId="TextocomentarioCar">
    <w:name w:val="Texto comentario Car"/>
    <w:basedOn w:val="Fuentedeprrafopredeter"/>
    <w:link w:val="Textocomentario"/>
    <w:rsid w:val="00F52FF1"/>
    <w:rPr>
      <w:sz w:val="20"/>
      <w:szCs w:val="20"/>
    </w:rPr>
  </w:style>
  <w:style w:type="paragraph" w:styleId="Asuntodelcomentario">
    <w:name w:val="annotation subject"/>
    <w:basedOn w:val="Textocomentario"/>
    <w:next w:val="Textocomentario"/>
    <w:link w:val="AsuntodelcomentarioCar"/>
    <w:uiPriority w:val="99"/>
    <w:semiHidden/>
    <w:unhideWhenUsed/>
    <w:rsid w:val="00F52FF1"/>
    <w:rPr>
      <w:b/>
      <w:bCs/>
    </w:rPr>
  </w:style>
  <w:style w:type="character" w:customStyle="1" w:styleId="AsuntodelcomentarioCar">
    <w:name w:val="Asunto del comentario Car"/>
    <w:basedOn w:val="TextocomentarioCar"/>
    <w:link w:val="Asuntodelcomentario"/>
    <w:uiPriority w:val="99"/>
    <w:semiHidden/>
    <w:rsid w:val="00F52FF1"/>
    <w:rPr>
      <w:b/>
      <w:bCs/>
      <w:sz w:val="20"/>
      <w:szCs w:val="20"/>
    </w:rPr>
  </w:style>
  <w:style w:type="paragraph" w:styleId="Textonotapie">
    <w:name w:val="footnote text"/>
    <w:basedOn w:val="Normal"/>
    <w:link w:val="TextonotapieCar"/>
    <w:uiPriority w:val="99"/>
    <w:unhideWhenUsed/>
    <w:rsid w:val="00C109AE"/>
    <w:pPr>
      <w:spacing w:after="0" w:line="240" w:lineRule="auto"/>
    </w:pPr>
    <w:rPr>
      <w:sz w:val="20"/>
      <w:szCs w:val="20"/>
    </w:rPr>
  </w:style>
  <w:style w:type="character" w:customStyle="1" w:styleId="TextonotapieCar">
    <w:name w:val="Texto nota pie Car"/>
    <w:basedOn w:val="Fuentedeprrafopredeter"/>
    <w:link w:val="Textonotapie"/>
    <w:uiPriority w:val="99"/>
    <w:rsid w:val="00C109AE"/>
    <w:rPr>
      <w:sz w:val="20"/>
      <w:szCs w:val="20"/>
    </w:rPr>
  </w:style>
  <w:style w:type="character" w:styleId="Refdenotaalpie">
    <w:name w:val="footnote reference"/>
    <w:basedOn w:val="Fuentedeprrafopredeter"/>
    <w:unhideWhenUsed/>
    <w:rsid w:val="00C109AE"/>
    <w:rPr>
      <w:vertAlign w:val="superscript"/>
    </w:rPr>
  </w:style>
  <w:style w:type="character" w:styleId="Hipervnculo">
    <w:name w:val="Hyperlink"/>
    <w:basedOn w:val="Fuentedeprrafopredeter"/>
    <w:uiPriority w:val="99"/>
    <w:unhideWhenUsed/>
    <w:rsid w:val="00E60199"/>
    <w:rPr>
      <w:color w:val="0563C1" w:themeColor="hyperlink"/>
      <w:u w:val="single"/>
    </w:rPr>
  </w:style>
  <w:style w:type="character" w:styleId="Mencinsinresolver">
    <w:name w:val="Unresolved Mention"/>
    <w:basedOn w:val="Fuentedeprrafopredeter"/>
    <w:uiPriority w:val="99"/>
    <w:semiHidden/>
    <w:unhideWhenUsed/>
    <w:rsid w:val="00E60199"/>
    <w:rPr>
      <w:color w:val="605E5C"/>
      <w:shd w:val="clear" w:color="auto" w:fill="E1DFDD"/>
    </w:rPr>
  </w:style>
  <w:style w:type="paragraph" w:styleId="Ttulo">
    <w:name w:val="Title"/>
    <w:basedOn w:val="Normal"/>
    <w:next w:val="Normal"/>
    <w:link w:val="TtuloCar"/>
    <w:uiPriority w:val="10"/>
    <w:qFormat/>
    <w:rsid w:val="00DC16D9"/>
    <w:pPr>
      <w:spacing w:after="0" w:line="240" w:lineRule="auto"/>
    </w:pPr>
    <w:rPr>
      <w:rFonts w:eastAsia="Times New Roman" w:cstheme="minorHAnsi"/>
      <w:b/>
      <w:sz w:val="32"/>
      <w:szCs w:val="32"/>
      <w:lang w:eastAsia="es-ES"/>
    </w:rPr>
  </w:style>
  <w:style w:type="character" w:customStyle="1" w:styleId="TtuloCar">
    <w:name w:val="Título Car"/>
    <w:basedOn w:val="Fuentedeprrafopredeter"/>
    <w:link w:val="Ttulo"/>
    <w:uiPriority w:val="10"/>
    <w:rsid w:val="00DC16D9"/>
    <w:rPr>
      <w:rFonts w:eastAsia="Times New Roman" w:cstheme="minorHAnsi"/>
      <w:b/>
      <w:sz w:val="32"/>
      <w:szCs w:val="32"/>
      <w:lang w:eastAsia="es-ES"/>
    </w:rPr>
  </w:style>
  <w:style w:type="paragraph" w:styleId="TtuloTDC">
    <w:name w:val="TOC Heading"/>
    <w:basedOn w:val="Ttulo1"/>
    <w:next w:val="Normal"/>
    <w:uiPriority w:val="39"/>
    <w:unhideWhenUsed/>
    <w:rsid w:val="009A3879"/>
    <w:pPr>
      <w:keepLines/>
      <w:numPr>
        <w:numId w:val="0"/>
      </w:numPr>
      <w:spacing w:before="240" w:after="0" w:line="259" w:lineRule="auto"/>
      <w:outlineLvl w:val="9"/>
    </w:pPr>
    <w:rPr>
      <w:rFonts w:asciiTheme="majorHAnsi" w:eastAsiaTheme="majorEastAsia" w:hAnsiTheme="majorHAnsi" w:cstheme="majorBidi"/>
      <w:b w:val="0"/>
      <w:caps/>
      <w:color w:val="2F5496" w:themeColor="accent1" w:themeShade="BF"/>
      <w:kern w:val="0"/>
      <w:szCs w:val="32"/>
      <w:lang w:eastAsia="ja-JP"/>
    </w:rPr>
  </w:style>
  <w:style w:type="paragraph" w:styleId="TDC1">
    <w:name w:val="toc 1"/>
    <w:basedOn w:val="Normal"/>
    <w:next w:val="Normal"/>
    <w:autoRedefine/>
    <w:uiPriority w:val="39"/>
    <w:unhideWhenUsed/>
    <w:rsid w:val="001E080D"/>
    <w:pPr>
      <w:tabs>
        <w:tab w:val="left" w:pos="440"/>
        <w:tab w:val="right" w:leader="dot" w:pos="9061"/>
      </w:tabs>
      <w:spacing w:after="100"/>
    </w:pPr>
    <w:rPr>
      <w:rFonts w:ascii="Quicksand SemiBold" w:hAnsi="Quicksand SemiBold"/>
      <w:color w:val="E6007E"/>
    </w:rPr>
  </w:style>
  <w:style w:type="paragraph" w:styleId="TDC2">
    <w:name w:val="toc 2"/>
    <w:basedOn w:val="Normal"/>
    <w:next w:val="Normal"/>
    <w:autoRedefine/>
    <w:uiPriority w:val="39"/>
    <w:unhideWhenUsed/>
    <w:rsid w:val="001E080D"/>
    <w:pPr>
      <w:tabs>
        <w:tab w:val="left" w:pos="800"/>
        <w:tab w:val="right" w:leader="dot" w:pos="9060"/>
      </w:tabs>
      <w:spacing w:after="100"/>
      <w:ind w:left="220"/>
    </w:pPr>
    <w:rPr>
      <w:rFonts w:ascii="Quicksand Medium" w:hAnsi="Quicksand Medium"/>
      <w:color w:val="008F9E"/>
      <w:sz w:val="20"/>
    </w:rPr>
  </w:style>
  <w:style w:type="paragraph" w:styleId="TDC3">
    <w:name w:val="toc 3"/>
    <w:basedOn w:val="Normal"/>
    <w:next w:val="Normal"/>
    <w:autoRedefine/>
    <w:uiPriority w:val="39"/>
    <w:unhideWhenUsed/>
    <w:rsid w:val="001E080D"/>
    <w:pPr>
      <w:tabs>
        <w:tab w:val="left" w:pos="1200"/>
        <w:tab w:val="right" w:leader="dot" w:pos="9060"/>
      </w:tabs>
      <w:spacing w:after="100"/>
      <w:ind w:left="440"/>
    </w:pPr>
    <w:rPr>
      <w:rFonts w:ascii="Quicksand" w:hAnsi="Quicksand" w:cs="Times New Roman"/>
      <w:color w:val="404040" w:themeColor="text1" w:themeTint="BF"/>
      <w:sz w:val="16"/>
    </w:rPr>
  </w:style>
  <w:style w:type="paragraph" w:styleId="Textodeglobo">
    <w:name w:val="Balloon Text"/>
    <w:basedOn w:val="Normal"/>
    <w:link w:val="TextodegloboCar"/>
    <w:semiHidden/>
    <w:rsid w:val="009A3879"/>
    <w:pPr>
      <w:spacing w:after="120" w:line="276"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9A3879"/>
    <w:rPr>
      <w:rFonts w:ascii="Tahoma" w:eastAsia="Times New Roman" w:hAnsi="Tahoma" w:cs="Tahoma"/>
      <w:sz w:val="16"/>
      <w:szCs w:val="16"/>
      <w:lang w:eastAsia="es-ES"/>
    </w:rPr>
  </w:style>
  <w:style w:type="paragraph" w:styleId="Sangradetextonormal">
    <w:name w:val="Body Text Indent"/>
    <w:basedOn w:val="Normal"/>
    <w:link w:val="SangradetextonormalCar"/>
    <w:rsid w:val="009A3879"/>
    <w:pPr>
      <w:spacing w:after="120" w:line="276" w:lineRule="auto"/>
      <w:ind w:left="1416"/>
    </w:pPr>
    <w:rPr>
      <w:rFonts w:ascii="Verdana" w:eastAsia="Times New Roman" w:hAnsi="Verdana" w:cs="Times New Roman"/>
      <w:b/>
      <w:bCs/>
      <w:szCs w:val="24"/>
      <w:lang w:eastAsia="es-ES"/>
    </w:rPr>
  </w:style>
  <w:style w:type="character" w:customStyle="1" w:styleId="SangradetextonormalCar">
    <w:name w:val="Sangría de texto normal Car"/>
    <w:basedOn w:val="Fuentedeprrafopredeter"/>
    <w:link w:val="Sangradetextonormal"/>
    <w:rsid w:val="009A3879"/>
    <w:rPr>
      <w:rFonts w:ascii="Verdana" w:eastAsia="Times New Roman" w:hAnsi="Verdana" w:cs="Times New Roman"/>
      <w:b/>
      <w:bCs/>
      <w:szCs w:val="24"/>
      <w:lang w:eastAsia="es-ES"/>
    </w:rPr>
  </w:style>
  <w:style w:type="paragraph" w:styleId="Mapadeldocumento">
    <w:name w:val="Document Map"/>
    <w:basedOn w:val="Normal"/>
    <w:link w:val="MapadeldocumentoCar"/>
    <w:uiPriority w:val="99"/>
    <w:semiHidden/>
    <w:unhideWhenUsed/>
    <w:rsid w:val="009A3879"/>
    <w:pPr>
      <w:spacing w:after="120" w:line="276" w:lineRule="auto"/>
    </w:pPr>
    <w:rPr>
      <w:rFonts w:ascii="Tahoma" w:eastAsia="Times New Roman" w:hAnsi="Tahoma" w:cs="Times New Roman"/>
      <w:sz w:val="16"/>
      <w:szCs w:val="16"/>
      <w:lang w:eastAsia="es-ES"/>
    </w:rPr>
  </w:style>
  <w:style w:type="character" w:customStyle="1" w:styleId="MapadeldocumentoCar">
    <w:name w:val="Mapa del documento Car"/>
    <w:basedOn w:val="Fuentedeprrafopredeter"/>
    <w:link w:val="Mapadeldocumento"/>
    <w:uiPriority w:val="99"/>
    <w:semiHidden/>
    <w:rsid w:val="009A3879"/>
    <w:rPr>
      <w:rFonts w:ascii="Tahoma" w:eastAsia="Times New Roman" w:hAnsi="Tahoma" w:cs="Times New Roman"/>
      <w:sz w:val="16"/>
      <w:szCs w:val="16"/>
      <w:lang w:eastAsia="es-ES"/>
    </w:rPr>
  </w:style>
  <w:style w:type="paragraph" w:customStyle="1" w:styleId="Prrafo">
    <w:name w:val="Párrafo"/>
    <w:basedOn w:val="Normal"/>
    <w:link w:val="PrrafoCar"/>
    <w:locked/>
    <w:rsid w:val="009A3879"/>
    <w:pPr>
      <w:spacing w:after="120" w:line="276" w:lineRule="auto"/>
      <w:ind w:firstLine="720"/>
    </w:pPr>
    <w:rPr>
      <w:rFonts w:ascii="Calibri" w:eastAsia="Times New Roman" w:hAnsi="Calibri" w:cs="Times New Roman"/>
      <w:szCs w:val="20"/>
      <w:lang w:val="es-ES_tradnl" w:eastAsia="es-ES"/>
    </w:rPr>
  </w:style>
  <w:style w:type="character" w:customStyle="1" w:styleId="PrrafoCar">
    <w:name w:val="Párrafo Car"/>
    <w:link w:val="Prrafo"/>
    <w:rsid w:val="009A3879"/>
    <w:rPr>
      <w:rFonts w:ascii="Calibri" w:eastAsia="Times New Roman" w:hAnsi="Calibri" w:cs="Times New Roman"/>
      <w:szCs w:val="20"/>
      <w:lang w:val="es-ES_tradnl" w:eastAsia="es-ES"/>
    </w:rPr>
  </w:style>
  <w:style w:type="paragraph" w:customStyle="1" w:styleId="Parrafo">
    <w:name w:val="Parrafo"/>
    <w:basedOn w:val="Normal"/>
    <w:locked/>
    <w:rsid w:val="009A3879"/>
    <w:pPr>
      <w:spacing w:after="120" w:line="276" w:lineRule="auto"/>
      <w:ind w:firstLine="709"/>
    </w:pPr>
    <w:rPr>
      <w:rFonts w:ascii="Arial" w:eastAsia="Times New Roman" w:hAnsi="Arial" w:cs="Arial"/>
      <w:color w:val="3D3938"/>
      <w:sz w:val="20"/>
      <w:szCs w:val="20"/>
      <w:lang w:val="es-ES_tradnl" w:eastAsia="es-ES"/>
    </w:rPr>
  </w:style>
  <w:style w:type="character" w:customStyle="1" w:styleId="color1">
    <w:name w:val="color1"/>
    <w:basedOn w:val="Fuentedeprrafopredeter"/>
    <w:locked/>
    <w:rsid w:val="009A3879"/>
  </w:style>
  <w:style w:type="character" w:styleId="nfasis">
    <w:name w:val="Emphasis"/>
    <w:uiPriority w:val="20"/>
    <w:rsid w:val="009A3879"/>
    <w:rPr>
      <w:b/>
      <w:bCs/>
      <w:i w:val="0"/>
      <w:iCs w:val="0"/>
    </w:rPr>
  </w:style>
  <w:style w:type="paragraph" w:styleId="Textoindependiente">
    <w:name w:val="Body Text"/>
    <w:basedOn w:val="Normal"/>
    <w:link w:val="TextoindependienteCar"/>
    <w:unhideWhenUsed/>
    <w:rsid w:val="009A3879"/>
    <w:pPr>
      <w:spacing w:after="120" w:line="276" w:lineRule="auto"/>
    </w:pPr>
    <w:rPr>
      <w:rFonts w:ascii="Calibri" w:eastAsia="Times New Roman" w:hAnsi="Calibri" w:cs="Times New Roman"/>
      <w:szCs w:val="24"/>
      <w:lang w:eastAsia="es-ES"/>
    </w:rPr>
  </w:style>
  <w:style w:type="character" w:customStyle="1" w:styleId="TextoindependienteCar">
    <w:name w:val="Texto independiente Car"/>
    <w:basedOn w:val="Fuentedeprrafopredeter"/>
    <w:link w:val="Textoindependiente"/>
    <w:rsid w:val="009A3879"/>
    <w:rPr>
      <w:rFonts w:ascii="Calibri" w:eastAsia="Times New Roman" w:hAnsi="Calibri" w:cs="Times New Roman"/>
      <w:szCs w:val="24"/>
      <w:lang w:eastAsia="es-ES"/>
    </w:rPr>
  </w:style>
  <w:style w:type="paragraph" w:styleId="Textosinformato">
    <w:name w:val="Plain Text"/>
    <w:basedOn w:val="Normal"/>
    <w:link w:val="TextosinformatoCar"/>
    <w:uiPriority w:val="99"/>
    <w:unhideWhenUsed/>
    <w:rsid w:val="009A3879"/>
    <w:pPr>
      <w:spacing w:after="120" w:line="276" w:lineRule="auto"/>
    </w:pPr>
    <w:rPr>
      <w:rFonts w:ascii="Consolas" w:eastAsia="Calibri" w:hAnsi="Consolas" w:cs="Consolas"/>
      <w:sz w:val="21"/>
      <w:szCs w:val="21"/>
      <w:lang w:eastAsia="en-US"/>
    </w:rPr>
  </w:style>
  <w:style w:type="character" w:customStyle="1" w:styleId="TextosinformatoCar">
    <w:name w:val="Texto sin formato Car"/>
    <w:basedOn w:val="Fuentedeprrafopredeter"/>
    <w:link w:val="Textosinformato"/>
    <w:uiPriority w:val="99"/>
    <w:rsid w:val="009A3879"/>
    <w:rPr>
      <w:rFonts w:ascii="Consolas" w:eastAsia="Calibri" w:hAnsi="Consolas" w:cs="Consolas"/>
      <w:sz w:val="21"/>
      <w:szCs w:val="21"/>
      <w:lang w:eastAsia="en-US"/>
    </w:rPr>
  </w:style>
  <w:style w:type="paragraph" w:customStyle="1" w:styleId="Default">
    <w:name w:val="Default"/>
    <w:locked/>
    <w:rsid w:val="009A3879"/>
    <w:pPr>
      <w:autoSpaceDE w:val="0"/>
      <w:autoSpaceDN w:val="0"/>
      <w:adjustRightInd w:val="0"/>
      <w:spacing w:after="0" w:line="240" w:lineRule="auto"/>
    </w:pPr>
    <w:rPr>
      <w:rFonts w:ascii="Verdana" w:eastAsia="Times New Roman" w:hAnsi="Verdana" w:cs="Verdana"/>
      <w:color w:val="000000"/>
      <w:sz w:val="24"/>
      <w:szCs w:val="24"/>
      <w:lang w:eastAsia="es-ES"/>
    </w:rPr>
  </w:style>
  <w:style w:type="character" w:styleId="Nmerodepgina">
    <w:name w:val="page number"/>
    <w:rsid w:val="009A3879"/>
    <w:rPr>
      <w:rFonts w:cs="Times New Roman"/>
    </w:rPr>
  </w:style>
  <w:style w:type="paragraph" w:customStyle="1" w:styleId="Comentario">
    <w:name w:val="Comentario"/>
    <w:basedOn w:val="Normal"/>
    <w:uiPriority w:val="99"/>
    <w:locked/>
    <w:rsid w:val="009A3879"/>
    <w:pPr>
      <w:spacing w:after="360" w:line="276" w:lineRule="auto"/>
      <w:ind w:left="709"/>
    </w:pPr>
    <w:rPr>
      <w:rFonts w:ascii="Arial" w:eastAsia="Times New Roman" w:hAnsi="Arial" w:cs="Arial"/>
      <w:b/>
      <w:bCs/>
      <w:i/>
      <w:iCs/>
      <w:color w:val="008000"/>
      <w:sz w:val="20"/>
      <w:szCs w:val="20"/>
      <w:lang w:eastAsia="es-ES"/>
    </w:rPr>
  </w:style>
  <w:style w:type="paragraph" w:customStyle="1" w:styleId="ComentarioJustifieod">
    <w:name w:val="Comentario + Justifieod"/>
    <w:basedOn w:val="Comentario"/>
    <w:uiPriority w:val="99"/>
    <w:locked/>
    <w:rsid w:val="009A3879"/>
  </w:style>
  <w:style w:type="table" w:styleId="Tablaconcuadrcula">
    <w:name w:val="Table Grid"/>
    <w:basedOn w:val="Tablanormal"/>
    <w:uiPriority w:val="39"/>
    <w:locked/>
    <w:rsid w:val="009A3879"/>
    <w:pPr>
      <w:spacing w:after="0" w:line="240" w:lineRule="auto"/>
    </w:pPr>
    <w:rPr>
      <w:rFonts w:ascii="Times" w:eastAsia="Times New Roman" w:hAnsi="Times" w:cs="Times"/>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nt-FromToSubjectDate">
    <w:name w:val="Print- From: To: Subject: Date:"/>
    <w:basedOn w:val="Normal"/>
    <w:uiPriority w:val="99"/>
    <w:locked/>
    <w:rsid w:val="009A3879"/>
    <w:pPr>
      <w:pBdr>
        <w:left w:val="single" w:sz="18" w:space="1" w:color="auto"/>
      </w:pBdr>
      <w:overflowPunct w:val="0"/>
      <w:autoSpaceDE w:val="0"/>
      <w:autoSpaceDN w:val="0"/>
      <w:adjustRightInd w:val="0"/>
      <w:spacing w:after="360" w:line="276" w:lineRule="auto"/>
      <w:ind w:left="709"/>
      <w:textAlignment w:val="baseline"/>
    </w:pPr>
    <w:rPr>
      <w:rFonts w:ascii="Arial" w:eastAsia="Times New Roman" w:hAnsi="Arial" w:cs="Arial"/>
      <w:sz w:val="20"/>
      <w:szCs w:val="20"/>
      <w:lang w:val="es-ES_tradnl" w:eastAsia="es-ES"/>
    </w:rPr>
  </w:style>
  <w:style w:type="paragraph" w:customStyle="1" w:styleId="Sinespaciado1">
    <w:name w:val="Sin espaciado1"/>
    <w:uiPriority w:val="99"/>
    <w:locked/>
    <w:rsid w:val="009A3879"/>
    <w:pPr>
      <w:spacing w:after="0" w:line="240" w:lineRule="auto"/>
    </w:pPr>
    <w:rPr>
      <w:rFonts w:ascii="Arial" w:eastAsia="Times New Roman" w:hAnsi="Arial" w:cs="Arial"/>
      <w:sz w:val="20"/>
      <w:szCs w:val="20"/>
      <w:lang w:val="es-ES_tradnl" w:eastAsia="es-ES"/>
    </w:rPr>
  </w:style>
  <w:style w:type="paragraph" w:customStyle="1" w:styleId="Prrafodelista1">
    <w:name w:val="Párrafo de lista1"/>
    <w:basedOn w:val="Normal"/>
    <w:locked/>
    <w:rsid w:val="009A3879"/>
    <w:pPr>
      <w:spacing w:after="360" w:line="276" w:lineRule="auto"/>
      <w:ind w:left="709"/>
    </w:pPr>
    <w:rPr>
      <w:rFonts w:ascii="Arial" w:eastAsia="Times New Roman" w:hAnsi="Arial" w:cs="Arial"/>
      <w:color w:val="3D3938"/>
      <w:sz w:val="20"/>
      <w:szCs w:val="20"/>
      <w:lang w:eastAsia="es-ES"/>
    </w:rPr>
  </w:style>
  <w:style w:type="paragraph" w:customStyle="1" w:styleId="Ttulolateral">
    <w:name w:val="Título lateral"/>
    <w:basedOn w:val="Ttulo4"/>
    <w:uiPriority w:val="99"/>
    <w:locked/>
    <w:rsid w:val="009A3879"/>
    <w:pPr>
      <w:ind w:left="862" w:hanging="862"/>
      <w:jc w:val="center"/>
    </w:pPr>
    <w:rPr>
      <w:rFonts w:ascii="Arial" w:eastAsia="Times New Roman" w:hAnsi="Arial" w:cs="Arial"/>
      <w:b/>
      <w:color w:val="FFFFFF"/>
      <w14:textFill>
        <w14:solidFill>
          <w14:srgbClr w14:val="FFFFFF">
            <w14:lumMod w14:val="75000"/>
            <w14:lumOff w14:val="25000"/>
          </w14:srgbClr>
        </w14:solidFill>
      </w14:textFill>
    </w:rPr>
  </w:style>
  <w:style w:type="paragraph" w:customStyle="1" w:styleId="Proyecto">
    <w:name w:val="Proyecto"/>
    <w:basedOn w:val="Normal"/>
    <w:uiPriority w:val="99"/>
    <w:locked/>
    <w:rsid w:val="009A3879"/>
    <w:pPr>
      <w:numPr>
        <w:numId w:val="1"/>
      </w:numPr>
      <w:spacing w:after="200" w:line="276" w:lineRule="auto"/>
    </w:pPr>
    <w:rPr>
      <w:rFonts w:ascii="Calibri" w:eastAsia="Times New Roman" w:hAnsi="Calibri" w:cs="Calibri"/>
      <w:lang w:eastAsia="en-US"/>
    </w:rPr>
  </w:style>
  <w:style w:type="paragraph" w:styleId="Lista2">
    <w:name w:val="List 2"/>
    <w:basedOn w:val="Normal"/>
    <w:uiPriority w:val="99"/>
    <w:rsid w:val="009A3879"/>
    <w:pPr>
      <w:numPr>
        <w:numId w:val="2"/>
      </w:numPr>
      <w:spacing w:before="40" w:after="80" w:line="276" w:lineRule="auto"/>
    </w:pPr>
    <w:rPr>
      <w:rFonts w:ascii="Arial" w:eastAsia="Times New Roman" w:hAnsi="Arial" w:cs="Arial"/>
      <w:lang w:val="es-ES_tradnl" w:eastAsia="es-ES"/>
    </w:rPr>
  </w:style>
  <w:style w:type="character" w:customStyle="1" w:styleId="FontStyle38">
    <w:name w:val="Font Style38"/>
    <w:locked/>
    <w:rsid w:val="009A3879"/>
    <w:rPr>
      <w:rFonts w:ascii="Arial" w:hAnsi="Arial" w:cs="Arial"/>
      <w:b/>
      <w:bCs/>
      <w:sz w:val="22"/>
      <w:szCs w:val="22"/>
    </w:rPr>
  </w:style>
  <w:style w:type="paragraph" w:customStyle="1" w:styleId="Style19">
    <w:name w:val="Style19"/>
    <w:basedOn w:val="Normal"/>
    <w:uiPriority w:val="99"/>
    <w:locked/>
    <w:rsid w:val="009A3879"/>
    <w:pPr>
      <w:widowControl w:val="0"/>
      <w:autoSpaceDE w:val="0"/>
      <w:autoSpaceDN w:val="0"/>
      <w:adjustRightInd w:val="0"/>
      <w:spacing w:after="120" w:line="252" w:lineRule="exact"/>
    </w:pPr>
    <w:rPr>
      <w:rFonts w:ascii="Arial" w:eastAsia="Times New Roman" w:hAnsi="Arial" w:cs="Arial"/>
      <w:szCs w:val="24"/>
      <w:lang w:eastAsia="es-ES"/>
    </w:rPr>
  </w:style>
  <w:style w:type="character" w:customStyle="1" w:styleId="FontStyle39">
    <w:name w:val="Font Style39"/>
    <w:uiPriority w:val="99"/>
    <w:locked/>
    <w:rsid w:val="009A3879"/>
    <w:rPr>
      <w:rFonts w:ascii="Arial" w:hAnsi="Arial" w:cs="Arial"/>
      <w:sz w:val="22"/>
      <w:szCs w:val="22"/>
    </w:rPr>
  </w:style>
  <w:style w:type="paragraph" w:customStyle="1" w:styleId="Style1">
    <w:name w:val="Style1"/>
    <w:basedOn w:val="Normal"/>
    <w:uiPriority w:val="99"/>
    <w:locked/>
    <w:rsid w:val="009A3879"/>
    <w:pPr>
      <w:widowControl w:val="0"/>
      <w:autoSpaceDE w:val="0"/>
      <w:autoSpaceDN w:val="0"/>
      <w:adjustRightInd w:val="0"/>
      <w:spacing w:after="120" w:line="202" w:lineRule="exact"/>
    </w:pPr>
    <w:rPr>
      <w:rFonts w:ascii="Arial" w:eastAsia="Times New Roman" w:hAnsi="Arial" w:cs="Arial"/>
      <w:szCs w:val="24"/>
      <w:lang w:eastAsia="es-ES"/>
    </w:rPr>
  </w:style>
  <w:style w:type="paragraph" w:customStyle="1" w:styleId="Style2">
    <w:name w:val="Style2"/>
    <w:basedOn w:val="Normal"/>
    <w:uiPriority w:val="99"/>
    <w:locked/>
    <w:rsid w:val="009A3879"/>
    <w:pPr>
      <w:widowControl w:val="0"/>
      <w:autoSpaceDE w:val="0"/>
      <w:autoSpaceDN w:val="0"/>
      <w:adjustRightInd w:val="0"/>
      <w:spacing w:after="120" w:line="142" w:lineRule="exact"/>
    </w:pPr>
    <w:rPr>
      <w:rFonts w:ascii="Arial" w:eastAsia="Times New Roman" w:hAnsi="Arial" w:cs="Arial"/>
      <w:szCs w:val="24"/>
      <w:lang w:eastAsia="es-ES"/>
    </w:rPr>
  </w:style>
  <w:style w:type="paragraph" w:customStyle="1" w:styleId="Style3">
    <w:name w:val="Style3"/>
    <w:basedOn w:val="Normal"/>
    <w:uiPriority w:val="99"/>
    <w:locked/>
    <w:rsid w:val="009A3879"/>
    <w:pPr>
      <w:widowControl w:val="0"/>
      <w:autoSpaceDE w:val="0"/>
      <w:autoSpaceDN w:val="0"/>
      <w:adjustRightInd w:val="0"/>
      <w:spacing w:after="120" w:line="144" w:lineRule="exact"/>
    </w:pPr>
    <w:rPr>
      <w:rFonts w:ascii="Arial" w:eastAsia="Times New Roman" w:hAnsi="Arial" w:cs="Arial"/>
      <w:szCs w:val="24"/>
      <w:lang w:eastAsia="es-ES"/>
    </w:rPr>
  </w:style>
  <w:style w:type="paragraph" w:customStyle="1" w:styleId="Style4">
    <w:name w:val="Style4"/>
    <w:basedOn w:val="Normal"/>
    <w:uiPriority w:val="99"/>
    <w:locked/>
    <w:rsid w:val="009A3879"/>
    <w:pPr>
      <w:widowControl w:val="0"/>
      <w:autoSpaceDE w:val="0"/>
      <w:autoSpaceDN w:val="0"/>
      <w:adjustRightInd w:val="0"/>
      <w:spacing w:after="120" w:line="144" w:lineRule="exact"/>
    </w:pPr>
    <w:rPr>
      <w:rFonts w:ascii="Arial" w:eastAsia="Times New Roman" w:hAnsi="Arial" w:cs="Arial"/>
      <w:szCs w:val="24"/>
      <w:lang w:eastAsia="es-ES"/>
    </w:rPr>
  </w:style>
  <w:style w:type="paragraph" w:customStyle="1" w:styleId="Style5">
    <w:name w:val="Style5"/>
    <w:basedOn w:val="Normal"/>
    <w:locked/>
    <w:rsid w:val="009A3879"/>
    <w:pPr>
      <w:widowControl w:val="0"/>
      <w:autoSpaceDE w:val="0"/>
      <w:autoSpaceDN w:val="0"/>
      <w:adjustRightInd w:val="0"/>
      <w:spacing w:after="120" w:line="258" w:lineRule="exact"/>
    </w:pPr>
    <w:rPr>
      <w:rFonts w:ascii="Arial" w:eastAsia="Times New Roman" w:hAnsi="Arial" w:cs="Arial"/>
      <w:szCs w:val="24"/>
      <w:lang w:eastAsia="es-ES"/>
    </w:rPr>
  </w:style>
  <w:style w:type="paragraph" w:customStyle="1" w:styleId="Style6">
    <w:name w:val="Style6"/>
    <w:basedOn w:val="Normal"/>
    <w:uiPriority w:val="99"/>
    <w:locked/>
    <w:rsid w:val="009A3879"/>
    <w:pPr>
      <w:widowControl w:val="0"/>
      <w:autoSpaceDE w:val="0"/>
      <w:autoSpaceDN w:val="0"/>
      <w:adjustRightInd w:val="0"/>
      <w:spacing w:after="120" w:line="232" w:lineRule="exact"/>
    </w:pPr>
    <w:rPr>
      <w:rFonts w:ascii="Arial" w:eastAsia="Times New Roman" w:hAnsi="Arial" w:cs="Arial"/>
      <w:szCs w:val="24"/>
      <w:lang w:eastAsia="es-ES"/>
    </w:rPr>
  </w:style>
  <w:style w:type="paragraph" w:customStyle="1" w:styleId="Style7">
    <w:name w:val="Style7"/>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8">
    <w:name w:val="Style8"/>
    <w:basedOn w:val="Normal"/>
    <w:uiPriority w:val="99"/>
    <w:locked/>
    <w:rsid w:val="009A3879"/>
    <w:pPr>
      <w:widowControl w:val="0"/>
      <w:autoSpaceDE w:val="0"/>
      <w:autoSpaceDN w:val="0"/>
      <w:adjustRightInd w:val="0"/>
      <w:spacing w:after="120" w:line="250" w:lineRule="exact"/>
      <w:ind w:hanging="346"/>
    </w:pPr>
    <w:rPr>
      <w:rFonts w:ascii="Arial" w:eastAsia="Times New Roman" w:hAnsi="Arial" w:cs="Arial"/>
      <w:szCs w:val="24"/>
      <w:lang w:eastAsia="es-ES"/>
    </w:rPr>
  </w:style>
  <w:style w:type="paragraph" w:customStyle="1" w:styleId="Style9">
    <w:name w:val="Style9"/>
    <w:basedOn w:val="Normal"/>
    <w:uiPriority w:val="99"/>
    <w:locked/>
    <w:rsid w:val="009A3879"/>
    <w:pPr>
      <w:widowControl w:val="0"/>
      <w:autoSpaceDE w:val="0"/>
      <w:autoSpaceDN w:val="0"/>
      <w:adjustRightInd w:val="0"/>
      <w:spacing w:after="120" w:line="142" w:lineRule="exact"/>
    </w:pPr>
    <w:rPr>
      <w:rFonts w:ascii="Arial" w:eastAsia="Times New Roman" w:hAnsi="Arial" w:cs="Arial"/>
      <w:szCs w:val="24"/>
      <w:lang w:eastAsia="es-ES"/>
    </w:rPr>
  </w:style>
  <w:style w:type="paragraph" w:customStyle="1" w:styleId="Style10">
    <w:name w:val="Style10"/>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11">
    <w:name w:val="Style11"/>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12">
    <w:name w:val="Style12"/>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13">
    <w:name w:val="Style13"/>
    <w:basedOn w:val="Normal"/>
    <w:uiPriority w:val="99"/>
    <w:locked/>
    <w:rsid w:val="009A3879"/>
    <w:pPr>
      <w:widowControl w:val="0"/>
      <w:autoSpaceDE w:val="0"/>
      <w:autoSpaceDN w:val="0"/>
      <w:adjustRightInd w:val="0"/>
      <w:spacing w:after="120" w:line="230" w:lineRule="exact"/>
    </w:pPr>
    <w:rPr>
      <w:rFonts w:ascii="Arial" w:eastAsia="Times New Roman" w:hAnsi="Arial" w:cs="Arial"/>
      <w:szCs w:val="24"/>
      <w:lang w:eastAsia="es-ES"/>
    </w:rPr>
  </w:style>
  <w:style w:type="paragraph" w:customStyle="1" w:styleId="Style14">
    <w:name w:val="Style14"/>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15">
    <w:name w:val="Style15"/>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16">
    <w:name w:val="Style16"/>
    <w:basedOn w:val="Normal"/>
    <w:uiPriority w:val="99"/>
    <w:locked/>
    <w:rsid w:val="009A3879"/>
    <w:pPr>
      <w:widowControl w:val="0"/>
      <w:autoSpaceDE w:val="0"/>
      <w:autoSpaceDN w:val="0"/>
      <w:adjustRightInd w:val="0"/>
      <w:spacing w:after="120" w:line="254" w:lineRule="exact"/>
      <w:jc w:val="center"/>
    </w:pPr>
    <w:rPr>
      <w:rFonts w:ascii="Arial" w:eastAsia="Times New Roman" w:hAnsi="Arial" w:cs="Arial"/>
      <w:szCs w:val="24"/>
      <w:lang w:eastAsia="es-ES"/>
    </w:rPr>
  </w:style>
  <w:style w:type="paragraph" w:customStyle="1" w:styleId="Style17">
    <w:name w:val="Style17"/>
    <w:basedOn w:val="Normal"/>
    <w:uiPriority w:val="99"/>
    <w:locked/>
    <w:rsid w:val="009A3879"/>
    <w:pPr>
      <w:widowControl w:val="0"/>
      <w:autoSpaceDE w:val="0"/>
      <w:autoSpaceDN w:val="0"/>
      <w:adjustRightInd w:val="0"/>
      <w:spacing w:after="120" w:line="254" w:lineRule="exact"/>
      <w:ind w:hanging="230"/>
    </w:pPr>
    <w:rPr>
      <w:rFonts w:ascii="Arial" w:eastAsia="Times New Roman" w:hAnsi="Arial" w:cs="Arial"/>
      <w:szCs w:val="24"/>
      <w:lang w:eastAsia="es-ES"/>
    </w:rPr>
  </w:style>
  <w:style w:type="paragraph" w:customStyle="1" w:styleId="Style18">
    <w:name w:val="Style18"/>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0">
    <w:name w:val="Style20"/>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1">
    <w:name w:val="Style21"/>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2">
    <w:name w:val="Style22"/>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3">
    <w:name w:val="Style23"/>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4">
    <w:name w:val="Style24"/>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5">
    <w:name w:val="Style25"/>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6">
    <w:name w:val="Style26"/>
    <w:basedOn w:val="Normal"/>
    <w:uiPriority w:val="99"/>
    <w:locked/>
    <w:rsid w:val="009A3879"/>
    <w:pPr>
      <w:widowControl w:val="0"/>
      <w:autoSpaceDE w:val="0"/>
      <w:autoSpaceDN w:val="0"/>
      <w:adjustRightInd w:val="0"/>
      <w:spacing w:after="120" w:line="253" w:lineRule="exact"/>
      <w:ind w:hanging="346"/>
    </w:pPr>
    <w:rPr>
      <w:rFonts w:ascii="Arial" w:eastAsia="Times New Roman" w:hAnsi="Arial" w:cs="Arial"/>
      <w:szCs w:val="24"/>
      <w:lang w:eastAsia="es-ES"/>
    </w:rPr>
  </w:style>
  <w:style w:type="paragraph" w:customStyle="1" w:styleId="Style27">
    <w:name w:val="Style27"/>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28">
    <w:name w:val="Style28"/>
    <w:basedOn w:val="Normal"/>
    <w:uiPriority w:val="99"/>
    <w:locked/>
    <w:rsid w:val="009A3879"/>
    <w:pPr>
      <w:widowControl w:val="0"/>
      <w:autoSpaceDE w:val="0"/>
      <w:autoSpaceDN w:val="0"/>
      <w:adjustRightInd w:val="0"/>
      <w:spacing w:after="120" w:line="254" w:lineRule="exact"/>
      <w:ind w:hanging="288"/>
    </w:pPr>
    <w:rPr>
      <w:rFonts w:ascii="Arial" w:eastAsia="Times New Roman" w:hAnsi="Arial" w:cs="Arial"/>
      <w:szCs w:val="24"/>
      <w:lang w:eastAsia="es-ES"/>
    </w:rPr>
  </w:style>
  <w:style w:type="paragraph" w:customStyle="1" w:styleId="Style29">
    <w:name w:val="Style29"/>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30">
    <w:name w:val="Style30"/>
    <w:basedOn w:val="Normal"/>
    <w:uiPriority w:val="99"/>
    <w:locked/>
    <w:rsid w:val="009A3879"/>
    <w:pPr>
      <w:widowControl w:val="0"/>
      <w:autoSpaceDE w:val="0"/>
      <w:autoSpaceDN w:val="0"/>
      <w:adjustRightInd w:val="0"/>
      <w:spacing w:after="120" w:line="490" w:lineRule="exact"/>
    </w:pPr>
    <w:rPr>
      <w:rFonts w:ascii="Arial" w:eastAsia="Times New Roman" w:hAnsi="Arial" w:cs="Arial"/>
      <w:szCs w:val="24"/>
      <w:lang w:eastAsia="es-ES"/>
    </w:rPr>
  </w:style>
  <w:style w:type="paragraph" w:customStyle="1" w:styleId="Style31">
    <w:name w:val="Style31"/>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paragraph" w:customStyle="1" w:styleId="Style32">
    <w:name w:val="Style32"/>
    <w:basedOn w:val="Normal"/>
    <w:uiPriority w:val="99"/>
    <w:locked/>
    <w:rsid w:val="009A3879"/>
    <w:pPr>
      <w:widowControl w:val="0"/>
      <w:autoSpaceDE w:val="0"/>
      <w:autoSpaceDN w:val="0"/>
      <w:adjustRightInd w:val="0"/>
      <w:spacing w:after="120" w:line="276" w:lineRule="auto"/>
    </w:pPr>
    <w:rPr>
      <w:rFonts w:ascii="Arial" w:eastAsia="Times New Roman" w:hAnsi="Arial" w:cs="Arial"/>
      <w:szCs w:val="24"/>
      <w:lang w:eastAsia="es-ES"/>
    </w:rPr>
  </w:style>
  <w:style w:type="character" w:customStyle="1" w:styleId="FontStyle34">
    <w:name w:val="Font Style34"/>
    <w:uiPriority w:val="99"/>
    <w:locked/>
    <w:rsid w:val="009A3879"/>
    <w:rPr>
      <w:rFonts w:ascii="Times New Roman" w:hAnsi="Times New Roman" w:cs="Times New Roman"/>
      <w:b/>
      <w:bCs/>
      <w:sz w:val="18"/>
      <w:szCs w:val="18"/>
    </w:rPr>
  </w:style>
  <w:style w:type="character" w:customStyle="1" w:styleId="FontStyle35">
    <w:name w:val="Font Style35"/>
    <w:uiPriority w:val="99"/>
    <w:locked/>
    <w:rsid w:val="009A3879"/>
    <w:rPr>
      <w:rFonts w:ascii="Arial" w:hAnsi="Arial" w:cs="Arial"/>
      <w:sz w:val="10"/>
      <w:szCs w:val="10"/>
    </w:rPr>
  </w:style>
  <w:style w:type="character" w:customStyle="1" w:styleId="FontStyle36">
    <w:name w:val="Font Style36"/>
    <w:uiPriority w:val="99"/>
    <w:locked/>
    <w:rsid w:val="009A3879"/>
    <w:rPr>
      <w:rFonts w:ascii="Arial" w:hAnsi="Arial" w:cs="Arial"/>
      <w:b/>
      <w:bCs/>
      <w:i/>
      <w:iCs/>
      <w:sz w:val="10"/>
      <w:szCs w:val="10"/>
    </w:rPr>
  </w:style>
  <w:style w:type="character" w:customStyle="1" w:styleId="FontStyle37">
    <w:name w:val="Font Style37"/>
    <w:uiPriority w:val="99"/>
    <w:locked/>
    <w:rsid w:val="009A3879"/>
    <w:rPr>
      <w:rFonts w:ascii="Arial" w:hAnsi="Arial" w:cs="Arial"/>
      <w:b/>
      <w:bCs/>
      <w:sz w:val="10"/>
      <w:szCs w:val="10"/>
    </w:rPr>
  </w:style>
  <w:style w:type="character" w:customStyle="1" w:styleId="FontStyle40">
    <w:name w:val="Font Style40"/>
    <w:uiPriority w:val="99"/>
    <w:locked/>
    <w:rsid w:val="009A3879"/>
    <w:rPr>
      <w:rFonts w:ascii="Arial" w:hAnsi="Arial" w:cs="Arial"/>
      <w:b/>
      <w:bCs/>
      <w:sz w:val="26"/>
      <w:szCs w:val="26"/>
    </w:rPr>
  </w:style>
  <w:style w:type="character" w:customStyle="1" w:styleId="FontStyle41">
    <w:name w:val="Font Style41"/>
    <w:uiPriority w:val="99"/>
    <w:locked/>
    <w:rsid w:val="009A3879"/>
    <w:rPr>
      <w:rFonts w:ascii="AngsanaUPC" w:hAnsi="AngsanaUPC" w:cs="AngsanaUPC"/>
      <w:spacing w:val="-110"/>
      <w:sz w:val="158"/>
      <w:szCs w:val="158"/>
    </w:rPr>
  </w:style>
  <w:style w:type="character" w:customStyle="1" w:styleId="FontStyle42">
    <w:name w:val="Font Style42"/>
    <w:uiPriority w:val="99"/>
    <w:locked/>
    <w:rsid w:val="009A3879"/>
    <w:rPr>
      <w:rFonts w:ascii="Arial" w:hAnsi="Arial" w:cs="Arial"/>
      <w:b/>
      <w:bCs/>
      <w:smallCaps/>
      <w:sz w:val="14"/>
      <w:szCs w:val="14"/>
    </w:rPr>
  </w:style>
  <w:style w:type="character" w:customStyle="1" w:styleId="FontStyle43">
    <w:name w:val="Font Style43"/>
    <w:uiPriority w:val="99"/>
    <w:locked/>
    <w:rsid w:val="009A3879"/>
    <w:rPr>
      <w:rFonts w:ascii="Arial" w:hAnsi="Arial" w:cs="Arial"/>
      <w:w w:val="200"/>
      <w:sz w:val="10"/>
      <w:szCs w:val="10"/>
    </w:rPr>
  </w:style>
  <w:style w:type="character" w:customStyle="1" w:styleId="FontStyle44">
    <w:name w:val="Font Style44"/>
    <w:uiPriority w:val="99"/>
    <w:locked/>
    <w:rsid w:val="009A3879"/>
    <w:rPr>
      <w:rFonts w:ascii="Times New Roman" w:hAnsi="Times New Roman" w:cs="Times New Roman"/>
      <w:smallCaps/>
      <w:sz w:val="10"/>
      <w:szCs w:val="10"/>
    </w:rPr>
  </w:style>
  <w:style w:type="character" w:customStyle="1" w:styleId="FontStyle45">
    <w:name w:val="Font Style45"/>
    <w:uiPriority w:val="99"/>
    <w:locked/>
    <w:rsid w:val="009A3879"/>
    <w:rPr>
      <w:rFonts w:ascii="Arial" w:hAnsi="Arial" w:cs="Arial"/>
      <w:b/>
      <w:bCs/>
      <w:sz w:val="16"/>
      <w:szCs w:val="16"/>
    </w:rPr>
  </w:style>
  <w:style w:type="paragraph" w:customStyle="1" w:styleId="Bullet1">
    <w:name w:val="Bullet 1"/>
    <w:basedOn w:val="Normal"/>
    <w:link w:val="Bullet1Car"/>
    <w:locked/>
    <w:rsid w:val="009A3879"/>
    <w:pPr>
      <w:numPr>
        <w:numId w:val="4"/>
      </w:numPr>
      <w:spacing w:after="120" w:line="276" w:lineRule="auto"/>
    </w:pPr>
    <w:rPr>
      <w:rFonts w:ascii="Calibri" w:eastAsia="Times New Roman" w:hAnsi="Calibri" w:cs="Times New Roman"/>
      <w:szCs w:val="24"/>
      <w:lang w:eastAsia="es-ES"/>
    </w:rPr>
  </w:style>
  <w:style w:type="character" w:customStyle="1" w:styleId="FontStyle47">
    <w:name w:val="Font Style47"/>
    <w:uiPriority w:val="99"/>
    <w:locked/>
    <w:rsid w:val="009A3879"/>
    <w:rPr>
      <w:rFonts w:ascii="Arial" w:hAnsi="Arial" w:cs="Arial"/>
      <w:b/>
      <w:bCs/>
      <w:sz w:val="26"/>
      <w:szCs w:val="26"/>
    </w:rPr>
  </w:style>
  <w:style w:type="paragraph" w:customStyle="1" w:styleId="Nivel1">
    <w:name w:val="Nivel 1"/>
    <w:basedOn w:val="Prrafodelista"/>
    <w:link w:val="Nivel1Car"/>
    <w:locked/>
    <w:rsid w:val="000976D1"/>
    <w:pPr>
      <w:numPr>
        <w:ilvl w:val="1"/>
        <w:numId w:val="18"/>
      </w:numPr>
      <w:spacing w:after="120" w:line="276" w:lineRule="auto"/>
    </w:pPr>
    <w:rPr>
      <w:rFonts w:ascii="Calibri" w:eastAsia="Times New Roman" w:hAnsi="Calibri" w:cs="Times New Roman"/>
      <w:lang w:eastAsia="es-ES"/>
    </w:rPr>
  </w:style>
  <w:style w:type="character" w:customStyle="1" w:styleId="FontStyle49">
    <w:name w:val="Font Style49"/>
    <w:uiPriority w:val="99"/>
    <w:locked/>
    <w:rsid w:val="009A3879"/>
    <w:rPr>
      <w:rFonts w:ascii="Arial" w:hAnsi="Arial" w:cs="Arial"/>
      <w:smallCaps/>
      <w:sz w:val="14"/>
      <w:szCs w:val="14"/>
    </w:rPr>
  </w:style>
  <w:style w:type="character" w:customStyle="1" w:styleId="FontStyle50">
    <w:name w:val="Font Style50"/>
    <w:uiPriority w:val="99"/>
    <w:locked/>
    <w:rsid w:val="009A3879"/>
    <w:rPr>
      <w:rFonts w:ascii="Times New Roman" w:hAnsi="Times New Roman" w:cs="Times New Roman"/>
      <w:spacing w:val="20"/>
      <w:sz w:val="16"/>
      <w:szCs w:val="16"/>
    </w:rPr>
  </w:style>
  <w:style w:type="character" w:customStyle="1" w:styleId="FontStyle51">
    <w:name w:val="Font Style51"/>
    <w:uiPriority w:val="99"/>
    <w:locked/>
    <w:rsid w:val="009A3879"/>
    <w:rPr>
      <w:rFonts w:ascii="Arial" w:hAnsi="Arial" w:cs="Arial"/>
      <w:b/>
      <w:bCs/>
      <w:smallCaps/>
      <w:sz w:val="22"/>
      <w:szCs w:val="22"/>
    </w:rPr>
  </w:style>
  <w:style w:type="character" w:customStyle="1" w:styleId="FontStyle52">
    <w:name w:val="Font Style52"/>
    <w:uiPriority w:val="99"/>
    <w:locked/>
    <w:rsid w:val="009A3879"/>
    <w:rPr>
      <w:rFonts w:ascii="Arial" w:hAnsi="Arial" w:cs="Arial"/>
      <w:b/>
      <w:bCs/>
      <w:sz w:val="20"/>
      <w:szCs w:val="20"/>
    </w:rPr>
  </w:style>
  <w:style w:type="character" w:customStyle="1" w:styleId="FontStyle53">
    <w:name w:val="Font Style53"/>
    <w:uiPriority w:val="99"/>
    <w:locked/>
    <w:rsid w:val="009A3879"/>
    <w:rPr>
      <w:rFonts w:ascii="Arial" w:hAnsi="Arial" w:cs="Arial"/>
      <w:b/>
      <w:bCs/>
      <w:sz w:val="20"/>
      <w:szCs w:val="20"/>
    </w:rPr>
  </w:style>
  <w:style w:type="character" w:customStyle="1" w:styleId="FontStyle54">
    <w:name w:val="Font Style54"/>
    <w:uiPriority w:val="99"/>
    <w:locked/>
    <w:rsid w:val="009A3879"/>
    <w:rPr>
      <w:rFonts w:ascii="Arial" w:hAnsi="Arial" w:cs="Arial"/>
      <w:i/>
      <w:iCs/>
      <w:sz w:val="12"/>
      <w:szCs w:val="12"/>
    </w:rPr>
  </w:style>
  <w:style w:type="character" w:customStyle="1" w:styleId="FontStyle55">
    <w:name w:val="Font Style55"/>
    <w:uiPriority w:val="99"/>
    <w:locked/>
    <w:rsid w:val="009A3879"/>
    <w:rPr>
      <w:rFonts w:ascii="Arial" w:hAnsi="Arial" w:cs="Arial"/>
      <w:b/>
      <w:bCs/>
      <w:sz w:val="12"/>
      <w:szCs w:val="12"/>
    </w:rPr>
  </w:style>
  <w:style w:type="character" w:customStyle="1" w:styleId="FontStyle56">
    <w:name w:val="Font Style56"/>
    <w:uiPriority w:val="99"/>
    <w:locked/>
    <w:rsid w:val="009A3879"/>
    <w:rPr>
      <w:rFonts w:ascii="Arial" w:hAnsi="Arial" w:cs="Arial"/>
      <w:sz w:val="20"/>
      <w:szCs w:val="20"/>
    </w:rPr>
  </w:style>
  <w:style w:type="character" w:customStyle="1" w:styleId="FontStyle57">
    <w:name w:val="Font Style57"/>
    <w:uiPriority w:val="99"/>
    <w:locked/>
    <w:rsid w:val="009A3879"/>
    <w:rPr>
      <w:rFonts w:ascii="SimSun" w:eastAsia="SimSun" w:cs="SimSun"/>
      <w:b/>
      <w:bCs/>
      <w:spacing w:val="-80"/>
      <w:sz w:val="78"/>
      <w:szCs w:val="78"/>
    </w:rPr>
  </w:style>
  <w:style w:type="character" w:customStyle="1" w:styleId="FontStyle58">
    <w:name w:val="Font Style58"/>
    <w:uiPriority w:val="99"/>
    <w:locked/>
    <w:rsid w:val="009A3879"/>
    <w:rPr>
      <w:rFonts w:ascii="CordiaUPC" w:hAnsi="CordiaUPC" w:cs="CordiaUPC"/>
      <w:b/>
      <w:bCs/>
      <w:i/>
      <w:iCs/>
      <w:sz w:val="16"/>
      <w:szCs w:val="16"/>
    </w:rPr>
  </w:style>
  <w:style w:type="character" w:customStyle="1" w:styleId="st">
    <w:name w:val="st"/>
    <w:locked/>
    <w:rsid w:val="009A3879"/>
  </w:style>
  <w:style w:type="paragraph" w:styleId="Sinespaciado">
    <w:name w:val="No Spacing"/>
    <w:uiPriority w:val="1"/>
    <w:rsid w:val="009A3879"/>
    <w:pPr>
      <w:spacing w:after="0" w:line="240" w:lineRule="auto"/>
      <w:ind w:left="709"/>
      <w:jc w:val="both"/>
    </w:pPr>
    <w:rPr>
      <w:rFonts w:ascii="Arial" w:eastAsia="Times New Roman" w:hAnsi="Arial" w:cs="Arial"/>
      <w:sz w:val="20"/>
      <w:szCs w:val="20"/>
      <w:lang w:val="es-ES_tradnl" w:eastAsia="es-ES"/>
    </w:rPr>
  </w:style>
  <w:style w:type="character" w:styleId="Hipervnculovisitado">
    <w:name w:val="FollowedHyperlink"/>
    <w:uiPriority w:val="99"/>
    <w:semiHidden/>
    <w:unhideWhenUsed/>
    <w:rsid w:val="009A3879"/>
    <w:rPr>
      <w:color w:val="800080"/>
      <w:u w:val="single"/>
    </w:rPr>
  </w:style>
  <w:style w:type="character" w:styleId="Referenciasutil">
    <w:name w:val="Subtle Reference"/>
    <w:uiPriority w:val="31"/>
    <w:rsid w:val="009A3879"/>
    <w:rPr>
      <w:smallCaps/>
      <w:color w:val="C0504D"/>
      <w:u w:val="single"/>
    </w:rPr>
  </w:style>
  <w:style w:type="paragraph" w:styleId="TDC4">
    <w:name w:val="toc 4"/>
    <w:basedOn w:val="Normal"/>
    <w:next w:val="Normal"/>
    <w:autoRedefine/>
    <w:uiPriority w:val="39"/>
    <w:unhideWhenUsed/>
    <w:rsid w:val="009A3879"/>
    <w:pPr>
      <w:spacing w:after="120" w:line="276" w:lineRule="auto"/>
      <w:ind w:left="600"/>
    </w:pPr>
    <w:rPr>
      <w:rFonts w:ascii="Calibri" w:eastAsia="Times New Roman" w:hAnsi="Calibri" w:cs="Arial"/>
      <w:sz w:val="18"/>
      <w:szCs w:val="18"/>
      <w:lang w:val="es-ES_tradnl" w:eastAsia="es-ES"/>
    </w:rPr>
  </w:style>
  <w:style w:type="paragraph" w:styleId="TDC5">
    <w:name w:val="toc 5"/>
    <w:basedOn w:val="Normal"/>
    <w:next w:val="Normal"/>
    <w:autoRedefine/>
    <w:uiPriority w:val="39"/>
    <w:unhideWhenUsed/>
    <w:rsid w:val="009A3879"/>
    <w:pPr>
      <w:spacing w:after="120" w:line="276" w:lineRule="auto"/>
      <w:ind w:left="800"/>
    </w:pPr>
    <w:rPr>
      <w:rFonts w:ascii="Calibri" w:eastAsia="Times New Roman" w:hAnsi="Calibri" w:cs="Arial"/>
      <w:sz w:val="18"/>
      <w:szCs w:val="18"/>
      <w:lang w:val="es-ES_tradnl" w:eastAsia="es-ES"/>
    </w:rPr>
  </w:style>
  <w:style w:type="paragraph" w:styleId="TDC6">
    <w:name w:val="toc 6"/>
    <w:basedOn w:val="Normal"/>
    <w:next w:val="Normal"/>
    <w:autoRedefine/>
    <w:uiPriority w:val="39"/>
    <w:unhideWhenUsed/>
    <w:rsid w:val="009A3879"/>
    <w:pPr>
      <w:spacing w:after="120" w:line="276" w:lineRule="auto"/>
      <w:ind w:left="1000"/>
    </w:pPr>
    <w:rPr>
      <w:rFonts w:ascii="Calibri" w:eastAsia="Times New Roman" w:hAnsi="Calibri" w:cs="Arial"/>
      <w:sz w:val="18"/>
      <w:szCs w:val="18"/>
      <w:lang w:val="es-ES_tradnl" w:eastAsia="es-ES"/>
    </w:rPr>
  </w:style>
  <w:style w:type="paragraph" w:styleId="TDC7">
    <w:name w:val="toc 7"/>
    <w:basedOn w:val="Normal"/>
    <w:next w:val="Normal"/>
    <w:autoRedefine/>
    <w:uiPriority w:val="39"/>
    <w:unhideWhenUsed/>
    <w:rsid w:val="009A3879"/>
    <w:pPr>
      <w:spacing w:after="120" w:line="276" w:lineRule="auto"/>
      <w:ind w:left="1200"/>
    </w:pPr>
    <w:rPr>
      <w:rFonts w:ascii="Calibri" w:eastAsia="Times New Roman" w:hAnsi="Calibri" w:cs="Arial"/>
      <w:sz w:val="18"/>
      <w:szCs w:val="18"/>
      <w:lang w:val="es-ES_tradnl" w:eastAsia="es-ES"/>
    </w:rPr>
  </w:style>
  <w:style w:type="paragraph" w:styleId="TDC8">
    <w:name w:val="toc 8"/>
    <w:basedOn w:val="Normal"/>
    <w:next w:val="Normal"/>
    <w:autoRedefine/>
    <w:uiPriority w:val="39"/>
    <w:unhideWhenUsed/>
    <w:rsid w:val="009A3879"/>
    <w:pPr>
      <w:spacing w:after="120" w:line="276" w:lineRule="auto"/>
      <w:ind w:left="1400"/>
    </w:pPr>
    <w:rPr>
      <w:rFonts w:ascii="Calibri" w:eastAsia="Times New Roman" w:hAnsi="Calibri" w:cs="Arial"/>
      <w:sz w:val="18"/>
      <w:szCs w:val="18"/>
      <w:lang w:val="es-ES_tradnl" w:eastAsia="es-ES"/>
    </w:rPr>
  </w:style>
  <w:style w:type="paragraph" w:styleId="TDC9">
    <w:name w:val="toc 9"/>
    <w:basedOn w:val="Normal"/>
    <w:next w:val="Normal"/>
    <w:autoRedefine/>
    <w:uiPriority w:val="39"/>
    <w:unhideWhenUsed/>
    <w:rsid w:val="009A3879"/>
    <w:pPr>
      <w:spacing w:after="120" w:line="276" w:lineRule="auto"/>
      <w:ind w:left="1600"/>
    </w:pPr>
    <w:rPr>
      <w:rFonts w:ascii="Calibri" w:eastAsia="Times New Roman" w:hAnsi="Calibri" w:cs="Arial"/>
      <w:sz w:val="18"/>
      <w:szCs w:val="18"/>
      <w:lang w:val="es-ES_tradnl" w:eastAsia="es-ES"/>
    </w:rPr>
  </w:style>
  <w:style w:type="paragraph" w:styleId="Descripcin">
    <w:name w:val="caption"/>
    <w:basedOn w:val="Normal"/>
    <w:next w:val="Normal"/>
    <w:uiPriority w:val="35"/>
    <w:rsid w:val="009A3879"/>
    <w:pPr>
      <w:suppressAutoHyphens/>
      <w:spacing w:after="240" w:line="240" w:lineRule="auto"/>
      <w:jc w:val="center"/>
    </w:pPr>
    <w:rPr>
      <w:rFonts w:eastAsia="Times New Roman" w:cs="Courier New"/>
      <w:bCs/>
      <w:i/>
      <w:color w:val="990100"/>
      <w:szCs w:val="18"/>
      <w:lang w:eastAsia="ar-SA"/>
      <w14:textFill>
        <w14:solidFill>
          <w14:srgbClr w14:val="990100">
            <w14:lumMod w14:val="75000"/>
          </w14:srgbClr>
        </w14:solidFill>
      </w14:textFill>
    </w:rPr>
  </w:style>
  <w:style w:type="table" w:customStyle="1" w:styleId="Tablaconcuadrcula1">
    <w:name w:val="Tabla con cuadrícula1"/>
    <w:basedOn w:val="Tablanormal"/>
    <w:next w:val="Tablaconcuadrcula"/>
    <w:uiPriority w:val="59"/>
    <w:locked/>
    <w:rsid w:val="009A3879"/>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uiPriority w:val="99"/>
    <w:semiHidden/>
    <w:unhideWhenUsed/>
    <w:rsid w:val="009A3879"/>
    <w:pPr>
      <w:spacing w:after="120" w:line="276" w:lineRule="auto"/>
    </w:pPr>
    <w:rPr>
      <w:rFonts w:ascii="Arial" w:eastAsia="Times" w:hAnsi="Arial"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semiHidden/>
    <w:rsid w:val="009A3879"/>
    <w:rPr>
      <w:rFonts w:ascii="Arial" w:eastAsia="Times" w:hAnsi="Arial" w:cs="Times New Roman"/>
      <w:sz w:val="16"/>
      <w:szCs w:val="16"/>
      <w:lang w:val="es-ES_tradnl" w:eastAsia="es-ES"/>
    </w:rPr>
  </w:style>
  <w:style w:type="paragraph" w:styleId="Sangra3detindependiente">
    <w:name w:val="Body Text Indent 3"/>
    <w:basedOn w:val="Normal"/>
    <w:link w:val="Sangra3detindependienteCar"/>
    <w:uiPriority w:val="99"/>
    <w:unhideWhenUsed/>
    <w:rsid w:val="009A3879"/>
    <w:pPr>
      <w:spacing w:after="120" w:line="276" w:lineRule="auto"/>
      <w:ind w:left="283"/>
    </w:pPr>
    <w:rPr>
      <w:rFonts w:ascii="Calibri" w:eastAsia="Times New Roman" w:hAnsi="Calibri"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9A3879"/>
    <w:rPr>
      <w:rFonts w:ascii="Calibri" w:eastAsia="Times New Roman" w:hAnsi="Calibri" w:cs="Times New Roman"/>
      <w:sz w:val="16"/>
      <w:szCs w:val="16"/>
      <w:lang w:eastAsia="es-ES"/>
    </w:rPr>
  </w:style>
  <w:style w:type="paragraph" w:customStyle="1" w:styleId="Prrafodelista2">
    <w:name w:val="Párrafo de lista2"/>
    <w:basedOn w:val="Normal"/>
    <w:locked/>
    <w:rsid w:val="009A3879"/>
    <w:pPr>
      <w:spacing w:after="200" w:line="276" w:lineRule="auto"/>
      <w:ind w:left="720"/>
      <w:contextualSpacing/>
    </w:pPr>
    <w:rPr>
      <w:rFonts w:ascii="Calibri" w:eastAsia="Times New Roman" w:hAnsi="Calibri" w:cs="Times New Roman"/>
      <w:lang w:eastAsia="en-US"/>
    </w:rPr>
  </w:style>
  <w:style w:type="paragraph" w:customStyle="1" w:styleId="NormalWeb1">
    <w:name w:val="Normal (Web)1"/>
    <w:basedOn w:val="Normal"/>
    <w:next w:val="NormalWeb"/>
    <w:uiPriority w:val="99"/>
    <w:semiHidden/>
    <w:unhideWhenUsed/>
    <w:locked/>
    <w:rsid w:val="009A3879"/>
    <w:pPr>
      <w:spacing w:before="100" w:beforeAutospacing="1" w:after="100" w:afterAutospacing="1" w:line="276" w:lineRule="auto"/>
    </w:pPr>
    <w:rPr>
      <w:rFonts w:ascii="Calibri" w:eastAsia="Times New Roman" w:hAnsi="Calibri" w:cs="Times New Roman"/>
      <w:szCs w:val="24"/>
      <w:lang w:eastAsia="es-ES"/>
    </w:rPr>
  </w:style>
  <w:style w:type="paragraph" w:customStyle="1" w:styleId="titular">
    <w:name w:val="titular"/>
    <w:basedOn w:val="Normal"/>
    <w:locked/>
    <w:rsid w:val="009A3879"/>
    <w:pPr>
      <w:spacing w:after="120" w:line="276" w:lineRule="auto"/>
      <w:jc w:val="center"/>
    </w:pPr>
    <w:rPr>
      <w:rFonts w:ascii="Arial" w:eastAsia="Times New Roman" w:hAnsi="Arial" w:cs="Arial"/>
      <w:color w:val="3D3938"/>
      <w:sz w:val="56"/>
      <w:szCs w:val="56"/>
      <w:lang w:eastAsia="es-ES"/>
    </w:rPr>
  </w:style>
  <w:style w:type="paragraph" w:customStyle="1" w:styleId="Tit2-segittur">
    <w:name w:val="Tit2-segittur"/>
    <w:basedOn w:val="Ttulo2"/>
    <w:next w:val="Ttulo2"/>
    <w:link w:val="Tit2-segitturCar"/>
    <w:locked/>
    <w:rsid w:val="009A3879"/>
    <w:pPr>
      <w:keepLines/>
      <w:spacing w:before="200" w:after="0" w:line="252" w:lineRule="auto"/>
      <w:ind w:left="578" w:hanging="578"/>
    </w:pPr>
    <w:rPr>
      <w:rFonts w:ascii="Cambria" w:hAnsi="Cambria" w:cs="Times New Roman"/>
      <w:i/>
      <w:iCs/>
      <w:color w:val="943634"/>
      <w:kern w:val="0"/>
      <w:sz w:val="26"/>
      <w:szCs w:val="26"/>
      <w:lang w:eastAsia="ja-JP"/>
    </w:rPr>
  </w:style>
  <w:style w:type="character" w:customStyle="1" w:styleId="Tit2-segitturCar">
    <w:name w:val="Tit2-segittur Car"/>
    <w:link w:val="Tit2-segittur"/>
    <w:rsid w:val="009A3879"/>
    <w:rPr>
      <w:rFonts w:ascii="Cambria" w:eastAsia="Calibri" w:hAnsi="Cambria" w:cs="Times New Roman"/>
      <w:bCs/>
      <w:i/>
      <w:iCs/>
      <w:color w:val="943634"/>
      <w:sz w:val="26"/>
      <w:szCs w:val="26"/>
    </w:rPr>
  </w:style>
  <w:style w:type="paragraph" w:customStyle="1" w:styleId="Tit3-Segittur">
    <w:name w:val="Tit3-Segittur"/>
    <w:basedOn w:val="Ttulo3"/>
    <w:link w:val="Tit3-SegitturCar"/>
    <w:locked/>
    <w:rsid w:val="009A3879"/>
    <w:pPr>
      <w:numPr>
        <w:numId w:val="3"/>
      </w:numPr>
      <w:spacing w:before="200" w:line="252" w:lineRule="auto"/>
    </w:pPr>
    <w:rPr>
      <w:b/>
      <w:bCs/>
      <w:color w:val="943634"/>
      <w:szCs w:val="22"/>
    </w:rPr>
  </w:style>
  <w:style w:type="paragraph" w:styleId="Subttulo">
    <w:name w:val="Subtitle"/>
    <w:basedOn w:val="Normal"/>
    <w:next w:val="Normal"/>
    <w:link w:val="SubttuloCar"/>
    <w:rsid w:val="009A3879"/>
    <w:pPr>
      <w:spacing w:after="60" w:line="252" w:lineRule="auto"/>
      <w:jc w:val="center"/>
      <w:outlineLvl w:val="1"/>
    </w:pPr>
    <w:rPr>
      <w:rFonts w:ascii="Cambria" w:eastAsia="Times New Roman" w:hAnsi="Cambria" w:cs="Times New Roman"/>
      <w:color w:val="000000"/>
      <w:szCs w:val="24"/>
    </w:rPr>
  </w:style>
  <w:style w:type="character" w:customStyle="1" w:styleId="SubttuloCar">
    <w:name w:val="Subtítulo Car"/>
    <w:basedOn w:val="Fuentedeprrafopredeter"/>
    <w:link w:val="Subttulo"/>
    <w:rsid w:val="009A3879"/>
    <w:rPr>
      <w:rFonts w:ascii="Cambria" w:eastAsia="Times New Roman" w:hAnsi="Cambria" w:cs="Times New Roman"/>
      <w:color w:val="000000"/>
      <w:szCs w:val="24"/>
    </w:rPr>
  </w:style>
  <w:style w:type="character" w:customStyle="1" w:styleId="Tit3-SegitturCar">
    <w:name w:val="Tit3-Segittur Car"/>
    <w:link w:val="Tit3-Segittur"/>
    <w:rsid w:val="009A3879"/>
    <w:rPr>
      <w:rFonts w:ascii="Quicksand SemiBold" w:eastAsia="Calibri" w:hAnsi="Quicksand SemiBold" w:cstheme="minorHAnsi"/>
      <w:b/>
      <w:bCs/>
      <w:color w:val="943634"/>
      <w:kern w:val="28"/>
      <w:sz w:val="24"/>
      <w:lang w:eastAsia="en-US"/>
    </w:rPr>
  </w:style>
  <w:style w:type="paragraph" w:styleId="NormalWeb">
    <w:name w:val="Normal (Web)"/>
    <w:basedOn w:val="Normal"/>
    <w:uiPriority w:val="99"/>
    <w:unhideWhenUsed/>
    <w:rsid w:val="009A3879"/>
    <w:pPr>
      <w:spacing w:after="120" w:line="276" w:lineRule="auto"/>
    </w:pPr>
    <w:rPr>
      <w:rFonts w:ascii="Calibri" w:eastAsia="Times New Roman" w:hAnsi="Calibri" w:cs="Times New Roman"/>
      <w:szCs w:val="24"/>
      <w:lang w:eastAsia="es-ES"/>
    </w:rPr>
  </w:style>
  <w:style w:type="character" w:customStyle="1" w:styleId="Mencinsinresolver1">
    <w:name w:val="Mención sin resolver1"/>
    <w:basedOn w:val="Fuentedeprrafopredeter"/>
    <w:uiPriority w:val="99"/>
    <w:semiHidden/>
    <w:unhideWhenUsed/>
    <w:locked/>
    <w:rsid w:val="009A3879"/>
    <w:rPr>
      <w:color w:val="808080"/>
      <w:shd w:val="clear" w:color="auto" w:fill="E6E6E6"/>
    </w:rPr>
  </w:style>
  <w:style w:type="character" w:customStyle="1" w:styleId="PrrafodelistaCar">
    <w:name w:val="Párrafo de lista Car"/>
    <w:aliases w:val="Normal N3 Car,Nivel 2-Texto Car,List Bulletized Car,List Paragraph Char Char Car,Lijstalinea Car,Lista Bulleted Car,Lista sin Numerar Car,Párrafo Numerado Car,lp1 Car,UTE Lista con guiones sin numerar Car,Normal Lista Car,Pie Car"/>
    <w:link w:val="Prrafodelista"/>
    <w:uiPriority w:val="34"/>
    <w:qFormat/>
    <w:locked/>
    <w:rsid w:val="009A3879"/>
  </w:style>
  <w:style w:type="character" w:customStyle="1" w:styleId="e24kjd">
    <w:name w:val="e24kjd"/>
    <w:basedOn w:val="Fuentedeprrafopredeter"/>
    <w:locked/>
    <w:rsid w:val="009A3879"/>
  </w:style>
  <w:style w:type="paragraph" w:customStyle="1" w:styleId="parrafo0">
    <w:name w:val="parrafo"/>
    <w:basedOn w:val="Normal"/>
    <w:locked/>
    <w:rsid w:val="009A3879"/>
    <w:pPr>
      <w:spacing w:before="100" w:beforeAutospacing="1" w:after="100" w:afterAutospacing="1" w:line="276" w:lineRule="auto"/>
    </w:pPr>
    <w:rPr>
      <w:rFonts w:ascii="Calibri" w:eastAsia="Times New Roman" w:hAnsi="Calibri" w:cs="Times New Roman"/>
      <w:szCs w:val="24"/>
      <w:lang w:eastAsia="es-ES"/>
    </w:rPr>
  </w:style>
  <w:style w:type="character" w:customStyle="1" w:styleId="Nivel1Car">
    <w:name w:val="Nivel 1 Car"/>
    <w:basedOn w:val="PrrafodelistaCar"/>
    <w:link w:val="Nivel1"/>
    <w:rsid w:val="005638F3"/>
    <w:rPr>
      <w:rFonts w:ascii="Calibri" w:eastAsia="Times New Roman" w:hAnsi="Calibri" w:cs="Times New Roman"/>
      <w:lang w:eastAsia="es-ES"/>
    </w:rPr>
  </w:style>
  <w:style w:type="paragraph" w:customStyle="1" w:styleId="Nivel10">
    <w:name w:val="Nivel1"/>
    <w:basedOn w:val="Nivel1"/>
    <w:link w:val="Nivel1Car0"/>
    <w:qFormat/>
    <w:locked/>
    <w:rsid w:val="00B850E1"/>
    <w:rPr>
      <w:lang w:val="en-US"/>
    </w:rPr>
  </w:style>
  <w:style w:type="paragraph" w:customStyle="1" w:styleId="Nivel2">
    <w:name w:val="Nivel2"/>
    <w:basedOn w:val="Nivel1"/>
    <w:link w:val="Nivel2Car"/>
    <w:qFormat/>
    <w:locked/>
    <w:rsid w:val="00B25CA9"/>
    <w:pPr>
      <w:numPr>
        <w:ilvl w:val="0"/>
        <w:numId w:val="19"/>
      </w:numPr>
    </w:pPr>
  </w:style>
  <w:style w:type="character" w:customStyle="1" w:styleId="Nivel1Car0">
    <w:name w:val="Nivel1 Car"/>
    <w:basedOn w:val="PrrafodelistaCar"/>
    <w:link w:val="Nivel10"/>
    <w:rsid w:val="00B850E1"/>
    <w:rPr>
      <w:rFonts w:ascii="Calibri" w:eastAsia="Times New Roman" w:hAnsi="Calibri" w:cs="Times New Roman"/>
      <w:lang w:val="en-US" w:eastAsia="es-ES"/>
    </w:rPr>
  </w:style>
  <w:style w:type="character" w:customStyle="1" w:styleId="Nivel2Car">
    <w:name w:val="Nivel2 Car"/>
    <w:basedOn w:val="Nivel1Car0"/>
    <w:link w:val="Nivel2"/>
    <w:rsid w:val="0092474D"/>
    <w:rPr>
      <w:rFonts w:ascii="Calibri" w:eastAsia="Times New Roman" w:hAnsi="Calibri" w:cs="Times New Roman"/>
      <w:lang w:val="en-US" w:eastAsia="es-ES"/>
    </w:rPr>
  </w:style>
  <w:style w:type="paragraph" w:customStyle="1" w:styleId="Numerado2">
    <w:name w:val="Numerado2"/>
    <w:basedOn w:val="Prrafodelista"/>
    <w:link w:val="Numerado2Car"/>
    <w:locked/>
    <w:rsid w:val="009A3879"/>
    <w:pPr>
      <w:numPr>
        <w:numId w:val="16"/>
      </w:numPr>
      <w:spacing w:after="120" w:line="276" w:lineRule="auto"/>
    </w:pPr>
    <w:rPr>
      <w:rFonts w:eastAsiaTheme="minorHAnsi"/>
      <w:lang w:eastAsia="en-US"/>
    </w:rPr>
  </w:style>
  <w:style w:type="character" w:customStyle="1" w:styleId="Numerado2Car">
    <w:name w:val="Numerado2 Car"/>
    <w:basedOn w:val="PrrafodelistaCar"/>
    <w:link w:val="Numerado2"/>
    <w:rsid w:val="009A3879"/>
    <w:rPr>
      <w:rFonts w:eastAsiaTheme="minorHAnsi"/>
      <w:lang w:eastAsia="en-US"/>
    </w:rPr>
  </w:style>
  <w:style w:type="paragraph" w:customStyle="1" w:styleId="Nivel3">
    <w:name w:val="Nivel3"/>
    <w:basedOn w:val="Nivel2"/>
    <w:locked/>
    <w:rsid w:val="00B850E1"/>
    <w:pPr>
      <w:numPr>
        <w:ilvl w:val="1"/>
      </w:numPr>
      <w:ind w:left="1843" w:hanging="403"/>
    </w:pPr>
    <w:rPr>
      <w:lang w:val="en-US"/>
    </w:rPr>
  </w:style>
  <w:style w:type="paragraph" w:styleId="Listaconvietas4">
    <w:name w:val="List Bullet 4"/>
    <w:basedOn w:val="Normal"/>
    <w:uiPriority w:val="99"/>
    <w:semiHidden/>
    <w:unhideWhenUsed/>
    <w:rsid w:val="009A3879"/>
    <w:pPr>
      <w:numPr>
        <w:numId w:val="5"/>
      </w:numPr>
      <w:spacing w:after="120" w:line="276" w:lineRule="auto"/>
      <w:contextualSpacing/>
    </w:pPr>
    <w:rPr>
      <w:rFonts w:eastAsiaTheme="minorHAnsi"/>
      <w:lang w:eastAsia="en-US"/>
    </w:rPr>
  </w:style>
  <w:style w:type="paragraph" w:customStyle="1" w:styleId="Numerado1">
    <w:name w:val="Numerado1"/>
    <w:basedOn w:val="Normal"/>
    <w:link w:val="Numerado1Car"/>
    <w:locked/>
    <w:rsid w:val="00421936"/>
    <w:pPr>
      <w:spacing w:after="120" w:line="276" w:lineRule="auto"/>
      <w:ind w:left="786" w:hanging="360"/>
    </w:pPr>
    <w:rPr>
      <w:rFonts w:eastAsiaTheme="minorHAnsi" w:cs="Arial"/>
      <w:b/>
      <w:bCs/>
      <w:u w:val="single"/>
      <w:lang w:eastAsia="en-US"/>
    </w:rPr>
  </w:style>
  <w:style w:type="character" w:customStyle="1" w:styleId="Numerado1Car">
    <w:name w:val="Numerado1 Car"/>
    <w:basedOn w:val="Nivel1Car0"/>
    <w:link w:val="Numerado1"/>
    <w:rsid w:val="009A3879"/>
    <w:rPr>
      <w:rFonts w:ascii="Calibri" w:eastAsiaTheme="minorHAnsi" w:hAnsi="Calibri" w:cs="Arial"/>
      <w:b/>
      <w:bCs/>
      <w:u w:val="single"/>
      <w:lang w:val="en-US" w:eastAsia="en-US"/>
    </w:rPr>
  </w:style>
  <w:style w:type="table" w:customStyle="1" w:styleId="GridTable4-Accent31">
    <w:name w:val="Grid Table 4 - Accent 31"/>
    <w:basedOn w:val="Tablanormal"/>
    <w:uiPriority w:val="49"/>
    <w:locked/>
    <w:rsid w:val="009A3879"/>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lausula">
    <w:name w:val="Clausula"/>
    <w:basedOn w:val="Normal"/>
    <w:link w:val="ClausulaCar"/>
    <w:autoRedefine/>
    <w:locked/>
    <w:rsid w:val="009A3879"/>
    <w:pPr>
      <w:widowControl w:val="0"/>
      <w:suppressAutoHyphens/>
      <w:autoSpaceDE w:val="0"/>
      <w:autoSpaceDN w:val="0"/>
      <w:adjustRightInd w:val="0"/>
      <w:spacing w:before="240" w:after="240" w:line="276" w:lineRule="auto"/>
    </w:pPr>
    <w:rPr>
      <w:rFonts w:ascii="Verdana" w:eastAsia="Lucida Sans Unicode" w:hAnsi="Verdana" w:cstheme="majorBidi"/>
      <w:b/>
      <w:bCs/>
      <w:color w:val="1F3763"/>
      <w:kern w:val="28"/>
      <w:sz w:val="32"/>
      <w:szCs w:val="32"/>
      <w:u w:val="single"/>
      <w:lang w:val="es-ES_tradnl" w:eastAsia="en-US"/>
    </w:rPr>
  </w:style>
  <w:style w:type="character" w:customStyle="1" w:styleId="Bullet1Car">
    <w:name w:val="Bullet 1 Car"/>
    <w:basedOn w:val="Fuentedeprrafopredeter"/>
    <w:link w:val="Bullet1"/>
    <w:rsid w:val="009A3879"/>
    <w:rPr>
      <w:rFonts w:ascii="Calibri" w:eastAsia="Times New Roman" w:hAnsi="Calibri" w:cs="Times New Roman"/>
      <w:szCs w:val="24"/>
      <w:lang w:eastAsia="es-ES"/>
    </w:rPr>
  </w:style>
  <w:style w:type="paragraph" w:customStyle="1" w:styleId="TableContents">
    <w:name w:val="Table Contents"/>
    <w:basedOn w:val="Textoindependiente"/>
    <w:locked/>
    <w:rsid w:val="009A3879"/>
    <w:pPr>
      <w:widowControl w:val="0"/>
      <w:suppressAutoHyphens/>
      <w:spacing w:after="0" w:line="259" w:lineRule="auto"/>
      <w:jc w:val="left"/>
    </w:pPr>
    <w:rPr>
      <w:rFonts w:ascii="Verdana" w:eastAsia="DejaVu Sans" w:hAnsi="Verdana" w:cs="DejaVu Sans"/>
      <w:sz w:val="18"/>
      <w:lang w:eastAsia="zh-CN" w:bidi="hi-IN"/>
    </w:rPr>
  </w:style>
  <w:style w:type="paragraph" w:customStyle="1" w:styleId="BulletL2cuadrado">
    <w:name w:val="Bullet L2 cuadrado"/>
    <w:basedOn w:val="Normal"/>
    <w:locked/>
    <w:rsid w:val="009A3879"/>
    <w:pPr>
      <w:numPr>
        <w:ilvl w:val="1"/>
        <w:numId w:val="6"/>
      </w:numPr>
      <w:suppressAutoHyphens/>
      <w:spacing w:after="120" w:line="276" w:lineRule="auto"/>
    </w:pPr>
    <w:rPr>
      <w:rFonts w:ascii="Verdana" w:eastAsia="Lucida Sans Unicode" w:hAnsi="Verdana" w:cs="Times New Roman"/>
      <w:sz w:val="20"/>
      <w:szCs w:val="20"/>
      <w:lang w:val="es-ES_tradnl" w:eastAsia="en-US"/>
    </w:rPr>
  </w:style>
  <w:style w:type="character" w:customStyle="1" w:styleId="ClausulaCar">
    <w:name w:val="Clausula Car"/>
    <w:basedOn w:val="Ttulo1Car"/>
    <w:link w:val="Clausula"/>
    <w:rsid w:val="009A3879"/>
    <w:rPr>
      <w:rFonts w:ascii="Verdana" w:eastAsia="Lucida Sans Unicode" w:hAnsi="Verdana" w:cstheme="majorBidi"/>
      <w:b/>
      <w:bCs/>
      <w:caps/>
      <w:color w:val="1F3763"/>
      <w:kern w:val="28"/>
      <w:sz w:val="32"/>
      <w:szCs w:val="32"/>
      <w:u w:val="single"/>
      <w:lang w:val="es-ES_tradnl" w:eastAsia="en-US"/>
    </w:rPr>
  </w:style>
  <w:style w:type="paragraph" w:customStyle="1" w:styleId="Bullet2">
    <w:name w:val="Bullet 2"/>
    <w:basedOn w:val="Normal"/>
    <w:link w:val="Bullet2Car"/>
    <w:locked/>
    <w:rsid w:val="009A3879"/>
    <w:pPr>
      <w:numPr>
        <w:ilvl w:val="2"/>
        <w:numId w:val="7"/>
      </w:numPr>
      <w:spacing w:after="120"/>
      <w:contextualSpacing/>
    </w:pPr>
    <w:rPr>
      <w:rFonts w:ascii="Verdana" w:eastAsia="NSimSun" w:hAnsi="Verdana" w:cs="NewsGotT"/>
      <w:kern w:val="3"/>
      <w:sz w:val="20"/>
      <w:szCs w:val="20"/>
      <w:lang w:eastAsia="zh-CN"/>
    </w:rPr>
  </w:style>
  <w:style w:type="character" w:customStyle="1" w:styleId="Bullet2Car">
    <w:name w:val="Bullet 2 Car"/>
    <w:basedOn w:val="Fuentedeprrafopredeter"/>
    <w:link w:val="Bullet2"/>
    <w:rsid w:val="009A3879"/>
    <w:rPr>
      <w:rFonts w:ascii="Verdana" w:eastAsia="NSimSun" w:hAnsi="Verdana" w:cs="NewsGotT"/>
      <w:kern w:val="3"/>
      <w:sz w:val="20"/>
      <w:szCs w:val="20"/>
      <w:lang w:eastAsia="zh-CN"/>
    </w:rPr>
  </w:style>
  <w:style w:type="paragraph" w:customStyle="1" w:styleId="BulletL1guion">
    <w:name w:val="Bullet L1 guion"/>
    <w:basedOn w:val="Normal"/>
    <w:link w:val="BulletL1guionCar"/>
    <w:locked/>
    <w:rsid w:val="009A3879"/>
    <w:pPr>
      <w:numPr>
        <w:numId w:val="8"/>
      </w:numPr>
      <w:spacing w:after="0" w:line="360" w:lineRule="auto"/>
    </w:pPr>
    <w:rPr>
      <w:rFonts w:ascii="Calibri" w:eastAsia="NSimSun" w:hAnsi="Calibri" w:cs="NewsGotT"/>
      <w:color w:val="000000"/>
      <w:kern w:val="3"/>
      <w:sz w:val="20"/>
      <w:szCs w:val="20"/>
      <w:lang w:eastAsia="zh-CN"/>
    </w:rPr>
  </w:style>
  <w:style w:type="character" w:customStyle="1" w:styleId="BulletL1guionCar">
    <w:name w:val="Bullet L1 guion Car"/>
    <w:basedOn w:val="Fuentedeprrafopredeter"/>
    <w:link w:val="BulletL1guion"/>
    <w:rsid w:val="009A3879"/>
    <w:rPr>
      <w:rFonts w:ascii="Calibri" w:eastAsia="NSimSun" w:hAnsi="Calibri" w:cs="NewsGotT"/>
      <w:color w:val="000000"/>
      <w:kern w:val="3"/>
      <w:sz w:val="20"/>
      <w:szCs w:val="20"/>
      <w:lang w:eastAsia="zh-CN"/>
    </w:rPr>
  </w:style>
  <w:style w:type="paragraph" w:customStyle="1" w:styleId="BulletL2">
    <w:name w:val="Bullet L2"/>
    <w:locked/>
    <w:rsid w:val="009A3879"/>
    <w:pPr>
      <w:numPr>
        <w:ilvl w:val="1"/>
        <w:numId w:val="8"/>
      </w:numPr>
      <w:spacing w:after="120" w:line="276" w:lineRule="auto"/>
    </w:pPr>
    <w:rPr>
      <w:rFonts w:eastAsia="Times New Roman" w:cs="NewsGotT"/>
      <w:color w:val="000000"/>
      <w:kern w:val="3"/>
      <w:szCs w:val="20"/>
      <w:lang w:eastAsia="zh-CN"/>
    </w:rPr>
  </w:style>
  <w:style w:type="paragraph" w:customStyle="1" w:styleId="BulletL3triangulo">
    <w:name w:val="Bullet L3 triangulo"/>
    <w:link w:val="BulletL3trianguloCar"/>
    <w:locked/>
    <w:rsid w:val="009A3879"/>
    <w:pPr>
      <w:numPr>
        <w:numId w:val="9"/>
      </w:numPr>
      <w:spacing w:after="60" w:line="240" w:lineRule="auto"/>
      <w:jc w:val="both"/>
    </w:pPr>
    <w:rPr>
      <w:rFonts w:eastAsia="Times New Roman" w:cstheme="minorHAnsi"/>
      <w:color w:val="7030A0"/>
      <w:kern w:val="3"/>
      <w:szCs w:val="20"/>
      <w:lang w:eastAsia="zh-CN"/>
    </w:rPr>
  </w:style>
  <w:style w:type="character" w:customStyle="1" w:styleId="BulletL3trianguloCar">
    <w:name w:val="Bullet L3 triangulo Car"/>
    <w:link w:val="BulletL3triangulo"/>
    <w:rsid w:val="009A3879"/>
    <w:rPr>
      <w:rFonts w:eastAsia="Times New Roman" w:cstheme="minorHAnsi"/>
      <w:color w:val="7030A0"/>
      <w:kern w:val="3"/>
      <w:szCs w:val="20"/>
      <w:lang w:eastAsia="zh-CN"/>
    </w:rPr>
  </w:style>
  <w:style w:type="table" w:customStyle="1" w:styleId="MiEstilo">
    <w:name w:val="MiEstilo"/>
    <w:basedOn w:val="Tablanormal"/>
    <w:uiPriority w:val="99"/>
    <w:locked/>
    <w:rsid w:val="009A3879"/>
    <w:pPr>
      <w:spacing w:after="0" w:line="240" w:lineRule="auto"/>
      <w:jc w:val="center"/>
    </w:pPr>
    <w:rPr>
      <w:rFonts w:ascii="Grandview" w:eastAsia="PMingLiU" w:hAnsi="Grandview" w:cs="Times New Roman"/>
      <w:lang w:val="en-US" w:eastAsia="en-US"/>
    </w:rPr>
    <w:tblPr>
      <w:jc w:val="center"/>
      <w:tblBorders>
        <w:top w:val="single" w:sz="4" w:space="0" w:color="E10717"/>
        <w:left w:val="single" w:sz="4" w:space="0" w:color="E10717"/>
        <w:bottom w:val="single" w:sz="4" w:space="0" w:color="E10717"/>
        <w:right w:val="single" w:sz="4" w:space="0" w:color="E10717"/>
        <w:insideH w:val="single" w:sz="4" w:space="0" w:color="E10717"/>
        <w:insideV w:val="single" w:sz="4" w:space="0" w:color="E10717"/>
      </w:tblBorders>
    </w:tblPr>
    <w:trPr>
      <w:jc w:val="center"/>
    </w:trPr>
    <w:tcPr>
      <w:vAlign w:val="center"/>
    </w:tcPr>
    <w:tblStylePr w:type="firstRow">
      <w:pPr>
        <w:jc w:val="center"/>
      </w:pPr>
      <w:tblPr/>
      <w:tcPr>
        <w:tcBorders>
          <w:insideH w:val="single" w:sz="4" w:space="0" w:color="FFFFFF" w:themeColor="background1"/>
          <w:insideV w:val="single" w:sz="4" w:space="0" w:color="FFFFFF" w:themeColor="background1"/>
        </w:tcBorders>
        <w:shd w:val="clear" w:color="auto" w:fill="E10717"/>
      </w:tcPr>
    </w:tblStylePr>
    <w:tblStylePr w:type="firstCol">
      <w:pPr>
        <w:jc w:val="left"/>
      </w:pPr>
    </w:tblStylePr>
  </w:style>
  <w:style w:type="table" w:customStyle="1" w:styleId="Tablaconcuadrcula2">
    <w:name w:val="Tabla con cuadrícula2"/>
    <w:basedOn w:val="Tablanormal"/>
    <w:next w:val="Tablaconcuadrcula"/>
    <w:locked/>
    <w:rsid w:val="009A3879"/>
    <w:pPr>
      <w:spacing w:after="0" w:line="240" w:lineRule="auto"/>
    </w:pPr>
    <w:rPr>
      <w:rFonts w:ascii="Times New Roman" w:eastAsia="PMingLiU"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Nivel1Car">
    <w:name w:val="Bullet Nivel 1 Car"/>
    <w:link w:val="BulletNivel1"/>
    <w:locked/>
    <w:rsid w:val="009A3879"/>
    <w:rPr>
      <w:szCs w:val="24"/>
    </w:rPr>
  </w:style>
  <w:style w:type="paragraph" w:customStyle="1" w:styleId="BulletNivel1">
    <w:name w:val="Bullet Nivel 1"/>
    <w:basedOn w:val="Prrafodelista"/>
    <w:link w:val="BulletNivel1Car"/>
    <w:locked/>
    <w:rsid w:val="009A3879"/>
    <w:pPr>
      <w:numPr>
        <w:numId w:val="10"/>
      </w:numPr>
      <w:spacing w:after="120" w:line="240" w:lineRule="auto"/>
      <w:contextualSpacing w:val="0"/>
    </w:pPr>
    <w:rPr>
      <w:szCs w:val="24"/>
    </w:rPr>
  </w:style>
  <w:style w:type="character" w:customStyle="1" w:styleId="EncabTablasCar">
    <w:name w:val="Encab.Tablas Car"/>
    <w:link w:val="EncabTablas"/>
    <w:locked/>
    <w:rsid w:val="009A3879"/>
    <w:rPr>
      <w:rFonts w:ascii="Arial" w:hAnsi="Arial" w:cs="Arial"/>
      <w:b/>
      <w:color w:val="FFFFFF" w:themeColor="background1"/>
    </w:rPr>
  </w:style>
  <w:style w:type="paragraph" w:customStyle="1" w:styleId="EncabTablas">
    <w:name w:val="Encab.Tablas"/>
    <w:basedOn w:val="Normal"/>
    <w:next w:val="Normal"/>
    <w:link w:val="EncabTablasCar"/>
    <w:locked/>
    <w:rsid w:val="009A3879"/>
    <w:pPr>
      <w:spacing w:after="0" w:line="240" w:lineRule="auto"/>
      <w:jc w:val="center"/>
    </w:pPr>
    <w:rPr>
      <w:rFonts w:ascii="Arial" w:hAnsi="Arial" w:cs="Arial"/>
      <w:b/>
      <w:color w:val="FFFFFF" w:themeColor="background1"/>
    </w:rPr>
  </w:style>
  <w:style w:type="character" w:customStyle="1" w:styleId="TextoTablaCar">
    <w:name w:val="Texto Tabla Car"/>
    <w:link w:val="TextoTabla"/>
    <w:locked/>
    <w:rsid w:val="009A3879"/>
    <w:rPr>
      <w:rFonts w:ascii="Arial" w:hAnsi="Arial" w:cs="Arial"/>
      <w:color w:val="6E7894"/>
    </w:rPr>
  </w:style>
  <w:style w:type="paragraph" w:customStyle="1" w:styleId="TextoTabla">
    <w:name w:val="Texto Tabla"/>
    <w:basedOn w:val="Normal"/>
    <w:link w:val="TextoTablaCar"/>
    <w:locked/>
    <w:rsid w:val="009A3879"/>
    <w:pPr>
      <w:spacing w:after="0" w:line="240" w:lineRule="auto"/>
    </w:pPr>
    <w:rPr>
      <w:rFonts w:ascii="Arial" w:hAnsi="Arial" w:cs="Arial"/>
      <w:color w:val="6E7894"/>
    </w:rPr>
  </w:style>
  <w:style w:type="numbering" w:customStyle="1" w:styleId="WWNum5">
    <w:name w:val="WWNum5"/>
    <w:locked/>
    <w:rsid w:val="009A3879"/>
    <w:pPr>
      <w:numPr>
        <w:numId w:val="23"/>
      </w:numPr>
    </w:pPr>
  </w:style>
  <w:style w:type="paragraph" w:customStyle="1" w:styleId="Negrita">
    <w:name w:val="Negrita"/>
    <w:basedOn w:val="Normal"/>
    <w:link w:val="NegritaCar"/>
    <w:locked/>
    <w:rsid w:val="009A3879"/>
    <w:pPr>
      <w:spacing w:after="120" w:line="276" w:lineRule="auto"/>
    </w:pPr>
    <w:rPr>
      <w:rFonts w:ascii="Calibri" w:eastAsia="Calibri" w:hAnsi="Calibri" w:cs="Times New Roman"/>
      <w:b/>
      <w:bCs/>
      <w:szCs w:val="24"/>
      <w:lang w:eastAsia="es-ES"/>
    </w:rPr>
  </w:style>
  <w:style w:type="character" w:customStyle="1" w:styleId="NegritaCar">
    <w:name w:val="Negrita Car"/>
    <w:basedOn w:val="Fuentedeprrafopredeter"/>
    <w:link w:val="Negrita"/>
    <w:rsid w:val="009A3879"/>
    <w:rPr>
      <w:rFonts w:ascii="Calibri" w:eastAsia="Calibri" w:hAnsi="Calibri" w:cs="Times New Roman"/>
      <w:b/>
      <w:bCs/>
      <w:szCs w:val="24"/>
      <w:lang w:eastAsia="es-ES"/>
    </w:rPr>
  </w:style>
  <w:style w:type="paragraph" w:styleId="Textonotaalfinal">
    <w:name w:val="endnote text"/>
    <w:basedOn w:val="Normal"/>
    <w:link w:val="TextonotaalfinalCar"/>
    <w:uiPriority w:val="99"/>
    <w:semiHidden/>
    <w:unhideWhenUsed/>
    <w:rsid w:val="009A3879"/>
    <w:pPr>
      <w:spacing w:after="0" w:line="240" w:lineRule="auto"/>
    </w:pPr>
    <w:rPr>
      <w:rFonts w:ascii="Calibri" w:eastAsia="Times New Roman" w:hAnsi="Calibri"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9A3879"/>
    <w:rPr>
      <w:rFonts w:ascii="Calibri" w:eastAsia="Times New Roman" w:hAnsi="Calibri" w:cs="Times New Roman"/>
      <w:sz w:val="20"/>
      <w:szCs w:val="20"/>
      <w:lang w:eastAsia="es-ES"/>
    </w:rPr>
  </w:style>
  <w:style w:type="character" w:styleId="Refdenotaalfinal">
    <w:name w:val="endnote reference"/>
    <w:basedOn w:val="Fuentedeprrafopredeter"/>
    <w:uiPriority w:val="99"/>
    <w:semiHidden/>
    <w:unhideWhenUsed/>
    <w:rsid w:val="009A3879"/>
    <w:rPr>
      <w:vertAlign w:val="superscript"/>
    </w:rPr>
  </w:style>
  <w:style w:type="paragraph" w:customStyle="1" w:styleId="BulletL1">
    <w:name w:val="Bullet L1"/>
    <w:link w:val="BulletL1Car"/>
    <w:locked/>
    <w:rsid w:val="009A3879"/>
    <w:pPr>
      <w:widowControl w:val="0"/>
      <w:numPr>
        <w:numId w:val="11"/>
      </w:numPr>
      <w:autoSpaceDE w:val="0"/>
      <w:autoSpaceDN w:val="0"/>
      <w:spacing w:after="120" w:line="276" w:lineRule="auto"/>
      <w:jc w:val="both"/>
    </w:pPr>
    <w:rPr>
      <w:rFonts w:ascii="Calibri" w:eastAsia="Calibri" w:hAnsi="Calibri" w:cs="Calibri"/>
      <w:bCs/>
      <w:w w:val="105"/>
      <w:lang w:eastAsia="es-ES" w:bidi="es-ES"/>
    </w:rPr>
  </w:style>
  <w:style w:type="character" w:customStyle="1" w:styleId="BulletL1Car">
    <w:name w:val="Bullet L1 Car"/>
    <w:basedOn w:val="Fuentedeprrafopredeter"/>
    <w:link w:val="BulletL1"/>
    <w:rsid w:val="009A3879"/>
    <w:rPr>
      <w:rFonts w:ascii="Calibri" w:eastAsia="Calibri" w:hAnsi="Calibri" w:cs="Calibri"/>
      <w:bCs/>
      <w:w w:val="105"/>
      <w:lang w:eastAsia="es-ES" w:bidi="es-ES"/>
    </w:rPr>
  </w:style>
  <w:style w:type="paragraph" w:customStyle="1" w:styleId="Prueba">
    <w:name w:val="Prueba"/>
    <w:basedOn w:val="Normal"/>
    <w:link w:val="PruebaCar"/>
    <w:locked/>
    <w:rsid w:val="009A3879"/>
    <w:pPr>
      <w:numPr>
        <w:numId w:val="12"/>
      </w:numPr>
      <w:spacing w:after="120" w:line="276" w:lineRule="auto"/>
      <w:outlineLvl w:val="2"/>
    </w:pPr>
    <w:rPr>
      <w:rFonts w:ascii="Calibri" w:eastAsia="Times New Roman" w:hAnsi="Calibri" w:cs="Times New Roman"/>
      <w:szCs w:val="24"/>
      <w:lang w:eastAsia="es-ES"/>
    </w:rPr>
  </w:style>
  <w:style w:type="character" w:customStyle="1" w:styleId="PruebaCar">
    <w:name w:val="Prueba Car"/>
    <w:basedOn w:val="Fuentedeprrafopredeter"/>
    <w:link w:val="Prueba"/>
    <w:rsid w:val="009A3879"/>
    <w:rPr>
      <w:rFonts w:ascii="Calibri" w:eastAsia="Times New Roman" w:hAnsi="Calibri" w:cs="Times New Roman"/>
      <w:szCs w:val="24"/>
      <w:lang w:eastAsia="es-ES"/>
    </w:rPr>
  </w:style>
  <w:style w:type="paragraph" w:styleId="Revisin">
    <w:name w:val="Revision"/>
    <w:hidden/>
    <w:uiPriority w:val="99"/>
    <w:semiHidden/>
    <w:rsid w:val="009A3879"/>
    <w:pPr>
      <w:spacing w:after="0" w:line="240" w:lineRule="auto"/>
    </w:pPr>
    <w:rPr>
      <w:rFonts w:ascii="Calibri" w:eastAsia="Times New Roman" w:hAnsi="Calibri" w:cs="Times New Roman"/>
      <w:szCs w:val="24"/>
      <w:lang w:eastAsia="es-ES"/>
    </w:rPr>
  </w:style>
  <w:style w:type="paragraph" w:customStyle="1" w:styleId="01-TableBullet1MS">
    <w:name w:val="01 - Table Bullet 1 MS"/>
    <w:basedOn w:val="Normal"/>
    <w:locked/>
    <w:rsid w:val="009A3879"/>
    <w:pPr>
      <w:numPr>
        <w:numId w:val="13"/>
      </w:numPr>
      <w:spacing w:after="60" w:line="240" w:lineRule="auto"/>
    </w:pPr>
    <w:rPr>
      <w:rFonts w:ascii="Segoe UI" w:eastAsia="Quattrocento Sans" w:hAnsi="Segoe UI" w:cs="Quattrocento Sans"/>
      <w:sz w:val="20"/>
      <w:szCs w:val="16"/>
      <w:lang w:val="en-GB" w:eastAsia="es-ES"/>
    </w:rPr>
  </w:style>
  <w:style w:type="paragraph" w:customStyle="1" w:styleId="02-VisualGuidanceMSBullet01">
    <w:name w:val="02 - Visual Guidance MS Bullet 01"/>
    <w:basedOn w:val="Normal"/>
    <w:next w:val="Normal"/>
    <w:locked/>
    <w:rsid w:val="009A3879"/>
    <w:pPr>
      <w:numPr>
        <w:numId w:val="14"/>
      </w:numPr>
      <w:shd w:val="clear" w:color="auto" w:fill="FFFF00"/>
      <w:spacing w:after="100" w:line="264" w:lineRule="auto"/>
    </w:pPr>
    <w:rPr>
      <w:rFonts w:ascii="Segoe UI" w:eastAsia="Quattrocento Sans" w:hAnsi="Segoe UI" w:cs="Quattrocento Sans"/>
      <w:color w:val="FF0000"/>
      <w:szCs w:val="20"/>
      <w:lang w:val="en-US" w:eastAsia="es-ES"/>
    </w:rPr>
  </w:style>
  <w:style w:type="paragraph" w:customStyle="1" w:styleId="01-Bullet2MS">
    <w:name w:val="01 - Bullet 2 MS"/>
    <w:basedOn w:val="Normal"/>
    <w:locked/>
    <w:rsid w:val="009A3879"/>
    <w:pPr>
      <w:numPr>
        <w:numId w:val="15"/>
      </w:numPr>
      <w:spacing w:before="60" w:after="60" w:line="264" w:lineRule="auto"/>
    </w:pPr>
    <w:rPr>
      <w:rFonts w:ascii="Segoe UI" w:eastAsia="Quattrocento Sans" w:hAnsi="Segoe UI" w:cs="Quattrocento Sans"/>
      <w:szCs w:val="20"/>
      <w:lang w:val="en-GB" w:eastAsia="es-ES"/>
    </w:rPr>
  </w:style>
  <w:style w:type="paragraph" w:styleId="Tabladeilustraciones">
    <w:name w:val="table of figures"/>
    <w:basedOn w:val="Normal"/>
    <w:next w:val="Normal"/>
    <w:uiPriority w:val="99"/>
    <w:unhideWhenUsed/>
    <w:rsid w:val="00230999"/>
    <w:pPr>
      <w:spacing w:after="0"/>
    </w:pPr>
  </w:style>
  <w:style w:type="character" w:customStyle="1" w:styleId="ui-provider">
    <w:name w:val="ui-provider"/>
    <w:basedOn w:val="Fuentedeprrafopredeter"/>
    <w:locked/>
    <w:rsid w:val="006D7DEA"/>
  </w:style>
  <w:style w:type="character" w:customStyle="1" w:styleId="normaltextrun">
    <w:name w:val="normaltextrun"/>
    <w:basedOn w:val="Fuentedeprrafopredeter"/>
    <w:rsid w:val="00F01723"/>
  </w:style>
  <w:style w:type="character" w:customStyle="1" w:styleId="eop">
    <w:name w:val="eop"/>
    <w:basedOn w:val="Fuentedeprrafopredeter"/>
    <w:rsid w:val="00F01723"/>
  </w:style>
  <w:style w:type="paragraph" w:customStyle="1" w:styleId="TableParagraph">
    <w:name w:val="Table Paragraph"/>
    <w:basedOn w:val="Normal"/>
    <w:uiPriority w:val="1"/>
    <w:rsid w:val="00306B71"/>
    <w:pPr>
      <w:widowControl w:val="0"/>
      <w:ind w:left="107"/>
    </w:pPr>
    <w:rPr>
      <w:rFonts w:ascii="Calibri" w:eastAsia="Calibri" w:hAnsi="Calibri" w:cs="Calibri"/>
      <w:lang w:eastAsia="es-ES" w:bidi="es-ES"/>
    </w:rPr>
  </w:style>
  <w:style w:type="character" w:styleId="CitaHTML">
    <w:name w:val="HTML Cite"/>
    <w:basedOn w:val="Fuentedeprrafopredeter"/>
    <w:uiPriority w:val="99"/>
    <w:semiHidden/>
    <w:unhideWhenUsed/>
    <w:rsid w:val="00212C83"/>
    <w:rPr>
      <w:i/>
      <w:iCs/>
    </w:rPr>
  </w:style>
  <w:style w:type="paragraph" w:customStyle="1" w:styleId="paragraph">
    <w:name w:val="paragraph"/>
    <w:basedOn w:val="Normal"/>
    <w:rsid w:val="00192C7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C4C85"/>
    <w:rPr>
      <w:b/>
      <w:bCs/>
    </w:rPr>
  </w:style>
  <w:style w:type="character" w:styleId="Mencionar">
    <w:name w:val="Mention"/>
    <w:basedOn w:val="Fuentedeprrafopredeter"/>
    <w:uiPriority w:val="99"/>
    <w:unhideWhenUsed/>
    <w:rsid w:val="00DD18DE"/>
    <w:rPr>
      <w:color w:val="2B579A"/>
      <w:shd w:val="clear" w:color="auto" w:fill="E1DFDD"/>
    </w:rPr>
  </w:style>
  <w:style w:type="character" w:customStyle="1" w:styleId="cf01">
    <w:name w:val="cf01"/>
    <w:basedOn w:val="Fuentedeprrafopredeter"/>
    <w:rsid w:val="00B72091"/>
    <w:rPr>
      <w:rFonts w:ascii="Segoe UI" w:hAnsi="Segoe UI" w:cs="Segoe UI" w:hint="default"/>
      <w:sz w:val="18"/>
      <w:szCs w:val="18"/>
    </w:rPr>
  </w:style>
  <w:style w:type="paragraph" w:customStyle="1" w:styleId="gt-block">
    <w:name w:val="gt-block"/>
    <w:basedOn w:val="Normal"/>
    <w:rsid w:val="001E458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rt0xe">
    <w:name w:val="trt0xe"/>
    <w:basedOn w:val="Normal"/>
    <w:rsid w:val="001E458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ulletsNivel1">
    <w:name w:val="Bullets Nivel 1"/>
    <w:basedOn w:val="Normal"/>
    <w:rsid w:val="001E4581"/>
    <w:pPr>
      <w:numPr>
        <w:numId w:val="20"/>
      </w:numPr>
      <w:contextualSpacing/>
      <w:jc w:val="left"/>
    </w:pPr>
    <w:rPr>
      <w:rFonts w:eastAsiaTheme="minorHAnsi"/>
      <w:lang w:eastAsia="en-US"/>
    </w:rPr>
  </w:style>
  <w:style w:type="paragraph" w:customStyle="1" w:styleId="BulletsNivel2">
    <w:name w:val="Bullets Nivel 2"/>
    <w:link w:val="BulletsNivel2Car"/>
    <w:rsid w:val="001E4581"/>
    <w:pPr>
      <w:numPr>
        <w:ilvl w:val="1"/>
        <w:numId w:val="21"/>
      </w:numPr>
      <w:spacing w:after="120" w:line="240" w:lineRule="auto"/>
      <w:contextualSpacing/>
      <w:jc w:val="both"/>
    </w:pPr>
    <w:rPr>
      <w:rFonts w:eastAsia="Times New Roman" w:cs="Times New Roman"/>
      <w:szCs w:val="24"/>
      <w:lang w:eastAsia="es-ES"/>
    </w:rPr>
  </w:style>
  <w:style w:type="paragraph" w:customStyle="1" w:styleId="BulletsNivel3">
    <w:name w:val="Bullets Nivel 3"/>
    <w:basedOn w:val="Normal"/>
    <w:rsid w:val="001E4581"/>
    <w:pPr>
      <w:numPr>
        <w:ilvl w:val="2"/>
        <w:numId w:val="21"/>
      </w:numPr>
      <w:contextualSpacing/>
      <w:jc w:val="left"/>
    </w:pPr>
    <w:rPr>
      <w:rFonts w:eastAsiaTheme="minorHAnsi"/>
      <w:lang w:eastAsia="en-US"/>
    </w:rPr>
  </w:style>
  <w:style w:type="character" w:customStyle="1" w:styleId="BulletsNivel2Car">
    <w:name w:val="Bullets Nivel 2 Car"/>
    <w:basedOn w:val="Fuentedeprrafopredeter"/>
    <w:link w:val="BulletsNivel2"/>
    <w:rsid w:val="001E4581"/>
    <w:rPr>
      <w:rFonts w:eastAsia="Times New Roman" w:cs="Times New Roman"/>
      <w:szCs w:val="24"/>
      <w:lang w:eastAsia="es-ES"/>
    </w:rPr>
  </w:style>
  <w:style w:type="table" w:styleId="Tabladelista3-nfasis3">
    <w:name w:val="List Table 3 Accent 3"/>
    <w:basedOn w:val="Tablanormal"/>
    <w:uiPriority w:val="48"/>
    <w:locked/>
    <w:rsid w:val="00681D9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z-Principiodelformulario">
    <w:name w:val="HTML Top of Form"/>
    <w:basedOn w:val="Normal"/>
    <w:next w:val="Normal"/>
    <w:link w:val="z-PrincipiodelformularioCar"/>
    <w:hidden/>
    <w:uiPriority w:val="99"/>
    <w:semiHidden/>
    <w:unhideWhenUsed/>
    <w:rsid w:val="0031106F"/>
    <w:pPr>
      <w:pBdr>
        <w:bottom w:val="single" w:sz="6" w:space="1" w:color="auto"/>
      </w:pBdr>
      <w:spacing w:before="0"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31106F"/>
    <w:rPr>
      <w:rFonts w:ascii="Arial" w:eastAsia="Times New Roman" w:hAnsi="Arial" w:cs="Arial"/>
      <w:vanish/>
      <w:sz w:val="16"/>
      <w:szCs w:val="16"/>
      <w:lang w:eastAsia="es-ES"/>
    </w:rPr>
  </w:style>
  <w:style w:type="character" w:customStyle="1" w:styleId="cf21">
    <w:name w:val="cf21"/>
    <w:basedOn w:val="Fuentedeprrafopredeter"/>
    <w:rsid w:val="001C278D"/>
    <w:rPr>
      <w:rFonts w:ascii="Segoe UI" w:hAnsi="Segoe UI" w:cs="Segoe UI" w:hint="default"/>
      <w:i/>
      <w:iCs/>
      <w:sz w:val="18"/>
      <w:szCs w:val="18"/>
    </w:rPr>
  </w:style>
  <w:style w:type="character" w:styleId="nfasissutil">
    <w:name w:val="Subtle Emphasis"/>
    <w:basedOn w:val="Fuentedeprrafopredeter"/>
    <w:uiPriority w:val="19"/>
    <w:rsid w:val="00DC16D9"/>
    <w:rPr>
      <w:i/>
      <w:iCs/>
      <w:color w:val="404040" w:themeColor="text1" w:themeTint="BF"/>
    </w:rPr>
  </w:style>
  <w:style w:type="paragraph" w:customStyle="1" w:styleId="TtuloDocumento">
    <w:name w:val="Título Documento"/>
    <w:basedOn w:val="Normal"/>
    <w:next w:val="Normal"/>
    <w:uiPriority w:val="99"/>
    <w:rsid w:val="003171E1"/>
    <w:pPr>
      <w:spacing w:before="0" w:after="0" w:line="240" w:lineRule="auto"/>
    </w:pPr>
    <w:rPr>
      <w:rFonts w:ascii="Verdana" w:eastAsia="Times New Roman" w:hAnsi="Verdana" w:cs="Arial"/>
      <w:b/>
      <w:color w:val="D1152E"/>
      <w:sz w:val="30"/>
      <w:szCs w:val="30"/>
      <w:lang w:eastAsia="es-ES"/>
    </w:rPr>
  </w:style>
  <w:style w:type="paragraph" w:customStyle="1" w:styleId="TtuloTablaPortadilla">
    <w:name w:val="Título Tabla Portadilla"/>
    <w:basedOn w:val="Ttulo5"/>
    <w:uiPriority w:val="99"/>
    <w:rsid w:val="003171E1"/>
    <w:pPr>
      <w:keepNext w:val="0"/>
      <w:keepLines w:val="0"/>
      <w:numPr>
        <w:ilvl w:val="0"/>
        <w:numId w:val="0"/>
      </w:numPr>
      <w:tabs>
        <w:tab w:val="right" w:leader="dot" w:pos="8505"/>
      </w:tabs>
      <w:spacing w:before="0" w:after="0" w:line="240" w:lineRule="auto"/>
      <w:jc w:val="center"/>
    </w:pPr>
    <w:rPr>
      <w:rFonts w:ascii="TheSansBold-Plain" w:eastAsia="Times New Roman" w:hAnsi="TheSansBold-Plain" w:cs="Arial"/>
      <w:b/>
      <w:bCs/>
      <w:color w:val="FFFFFF"/>
      <w:sz w:val="23"/>
      <w:szCs w:val="20"/>
      <w:lang w:val="es-ES_tradnl" w:eastAsia="es-ES"/>
      <w14:textFill>
        <w14:solidFill>
          <w14:srgbClr w14:val="FFFFFF">
            <w14:lumMod w14:val="75000"/>
            <w14:lumOff w14:val="25000"/>
          </w14:srgbClr>
        </w14:solidFill>
      </w14:textFill>
    </w:rPr>
  </w:style>
  <w:style w:type="table" w:styleId="Listaclara-nfasis2">
    <w:name w:val="Light List Accent 2"/>
    <w:basedOn w:val="Tablanormal"/>
    <w:uiPriority w:val="61"/>
    <w:semiHidden/>
    <w:unhideWhenUsed/>
    <w:locked/>
    <w:rsid w:val="008A3D39"/>
    <w:pPr>
      <w:spacing w:after="0" w:line="240" w:lineRule="auto"/>
    </w:pPr>
    <w:rPr>
      <w:rFonts w:ascii="Arial Narrow" w:eastAsia="Times New Roman" w:hAnsi="Arial Narrow" w:cs="Times New Roman"/>
      <w:sz w:val="20"/>
      <w:szCs w:val="20"/>
      <w:lang w:eastAsia="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598">
      <w:bodyDiv w:val="1"/>
      <w:marLeft w:val="0"/>
      <w:marRight w:val="0"/>
      <w:marTop w:val="0"/>
      <w:marBottom w:val="0"/>
      <w:divBdr>
        <w:top w:val="none" w:sz="0" w:space="0" w:color="auto"/>
        <w:left w:val="none" w:sz="0" w:space="0" w:color="auto"/>
        <w:bottom w:val="none" w:sz="0" w:space="0" w:color="auto"/>
        <w:right w:val="none" w:sz="0" w:space="0" w:color="auto"/>
      </w:divBdr>
    </w:div>
    <w:div w:id="8484919">
      <w:bodyDiv w:val="1"/>
      <w:marLeft w:val="0"/>
      <w:marRight w:val="0"/>
      <w:marTop w:val="0"/>
      <w:marBottom w:val="0"/>
      <w:divBdr>
        <w:top w:val="none" w:sz="0" w:space="0" w:color="auto"/>
        <w:left w:val="none" w:sz="0" w:space="0" w:color="auto"/>
        <w:bottom w:val="none" w:sz="0" w:space="0" w:color="auto"/>
        <w:right w:val="none" w:sz="0" w:space="0" w:color="auto"/>
      </w:divBdr>
    </w:div>
    <w:div w:id="38215502">
      <w:bodyDiv w:val="1"/>
      <w:marLeft w:val="0"/>
      <w:marRight w:val="0"/>
      <w:marTop w:val="0"/>
      <w:marBottom w:val="0"/>
      <w:divBdr>
        <w:top w:val="none" w:sz="0" w:space="0" w:color="auto"/>
        <w:left w:val="none" w:sz="0" w:space="0" w:color="auto"/>
        <w:bottom w:val="none" w:sz="0" w:space="0" w:color="auto"/>
        <w:right w:val="none" w:sz="0" w:space="0" w:color="auto"/>
      </w:divBdr>
    </w:div>
    <w:div w:id="40717925">
      <w:bodyDiv w:val="1"/>
      <w:marLeft w:val="0"/>
      <w:marRight w:val="0"/>
      <w:marTop w:val="0"/>
      <w:marBottom w:val="0"/>
      <w:divBdr>
        <w:top w:val="none" w:sz="0" w:space="0" w:color="auto"/>
        <w:left w:val="none" w:sz="0" w:space="0" w:color="auto"/>
        <w:bottom w:val="none" w:sz="0" w:space="0" w:color="auto"/>
        <w:right w:val="none" w:sz="0" w:space="0" w:color="auto"/>
      </w:divBdr>
    </w:div>
    <w:div w:id="42677914">
      <w:bodyDiv w:val="1"/>
      <w:marLeft w:val="0"/>
      <w:marRight w:val="0"/>
      <w:marTop w:val="0"/>
      <w:marBottom w:val="0"/>
      <w:divBdr>
        <w:top w:val="none" w:sz="0" w:space="0" w:color="auto"/>
        <w:left w:val="none" w:sz="0" w:space="0" w:color="auto"/>
        <w:bottom w:val="none" w:sz="0" w:space="0" w:color="auto"/>
        <w:right w:val="none" w:sz="0" w:space="0" w:color="auto"/>
      </w:divBdr>
    </w:div>
    <w:div w:id="50689885">
      <w:bodyDiv w:val="1"/>
      <w:marLeft w:val="0"/>
      <w:marRight w:val="0"/>
      <w:marTop w:val="0"/>
      <w:marBottom w:val="0"/>
      <w:divBdr>
        <w:top w:val="none" w:sz="0" w:space="0" w:color="auto"/>
        <w:left w:val="none" w:sz="0" w:space="0" w:color="auto"/>
        <w:bottom w:val="none" w:sz="0" w:space="0" w:color="auto"/>
        <w:right w:val="none" w:sz="0" w:space="0" w:color="auto"/>
      </w:divBdr>
      <w:divsChild>
        <w:div w:id="382413877">
          <w:marLeft w:val="0"/>
          <w:marRight w:val="0"/>
          <w:marTop w:val="0"/>
          <w:marBottom w:val="0"/>
          <w:divBdr>
            <w:top w:val="none" w:sz="0" w:space="0" w:color="auto"/>
            <w:left w:val="none" w:sz="0" w:space="0" w:color="auto"/>
            <w:bottom w:val="none" w:sz="0" w:space="0" w:color="auto"/>
            <w:right w:val="none" w:sz="0" w:space="0" w:color="auto"/>
          </w:divBdr>
          <w:divsChild>
            <w:div w:id="309139518">
              <w:marLeft w:val="0"/>
              <w:marRight w:val="0"/>
              <w:marTop w:val="0"/>
              <w:marBottom w:val="0"/>
              <w:divBdr>
                <w:top w:val="none" w:sz="0" w:space="0" w:color="auto"/>
                <w:left w:val="none" w:sz="0" w:space="0" w:color="auto"/>
                <w:bottom w:val="none" w:sz="0" w:space="0" w:color="auto"/>
                <w:right w:val="none" w:sz="0" w:space="0" w:color="auto"/>
              </w:divBdr>
            </w:div>
            <w:div w:id="879629634">
              <w:marLeft w:val="0"/>
              <w:marRight w:val="0"/>
              <w:marTop w:val="0"/>
              <w:marBottom w:val="0"/>
              <w:divBdr>
                <w:top w:val="none" w:sz="0" w:space="0" w:color="auto"/>
                <w:left w:val="none" w:sz="0" w:space="0" w:color="auto"/>
                <w:bottom w:val="none" w:sz="0" w:space="0" w:color="auto"/>
                <w:right w:val="none" w:sz="0" w:space="0" w:color="auto"/>
              </w:divBdr>
            </w:div>
          </w:divsChild>
        </w:div>
        <w:div w:id="614672864">
          <w:marLeft w:val="0"/>
          <w:marRight w:val="0"/>
          <w:marTop w:val="0"/>
          <w:marBottom w:val="0"/>
          <w:divBdr>
            <w:top w:val="none" w:sz="0" w:space="0" w:color="auto"/>
            <w:left w:val="none" w:sz="0" w:space="0" w:color="auto"/>
            <w:bottom w:val="none" w:sz="0" w:space="0" w:color="auto"/>
            <w:right w:val="none" w:sz="0" w:space="0" w:color="auto"/>
          </w:divBdr>
          <w:divsChild>
            <w:div w:id="926842171">
              <w:marLeft w:val="0"/>
              <w:marRight w:val="0"/>
              <w:marTop w:val="0"/>
              <w:marBottom w:val="0"/>
              <w:divBdr>
                <w:top w:val="none" w:sz="0" w:space="0" w:color="auto"/>
                <w:left w:val="none" w:sz="0" w:space="0" w:color="auto"/>
                <w:bottom w:val="none" w:sz="0" w:space="0" w:color="auto"/>
                <w:right w:val="none" w:sz="0" w:space="0" w:color="auto"/>
              </w:divBdr>
            </w:div>
            <w:div w:id="975374244">
              <w:marLeft w:val="0"/>
              <w:marRight w:val="0"/>
              <w:marTop w:val="0"/>
              <w:marBottom w:val="0"/>
              <w:divBdr>
                <w:top w:val="none" w:sz="0" w:space="0" w:color="auto"/>
                <w:left w:val="none" w:sz="0" w:space="0" w:color="auto"/>
                <w:bottom w:val="none" w:sz="0" w:space="0" w:color="auto"/>
                <w:right w:val="none" w:sz="0" w:space="0" w:color="auto"/>
              </w:divBdr>
            </w:div>
            <w:div w:id="1787502078">
              <w:marLeft w:val="0"/>
              <w:marRight w:val="0"/>
              <w:marTop w:val="0"/>
              <w:marBottom w:val="0"/>
              <w:divBdr>
                <w:top w:val="none" w:sz="0" w:space="0" w:color="auto"/>
                <w:left w:val="none" w:sz="0" w:space="0" w:color="auto"/>
                <w:bottom w:val="none" w:sz="0" w:space="0" w:color="auto"/>
                <w:right w:val="none" w:sz="0" w:space="0" w:color="auto"/>
              </w:divBdr>
            </w:div>
            <w:div w:id="19705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7949">
      <w:bodyDiv w:val="1"/>
      <w:marLeft w:val="0"/>
      <w:marRight w:val="0"/>
      <w:marTop w:val="0"/>
      <w:marBottom w:val="0"/>
      <w:divBdr>
        <w:top w:val="none" w:sz="0" w:space="0" w:color="auto"/>
        <w:left w:val="none" w:sz="0" w:space="0" w:color="auto"/>
        <w:bottom w:val="none" w:sz="0" w:space="0" w:color="auto"/>
        <w:right w:val="none" w:sz="0" w:space="0" w:color="auto"/>
      </w:divBdr>
    </w:div>
    <w:div w:id="54470779">
      <w:bodyDiv w:val="1"/>
      <w:marLeft w:val="0"/>
      <w:marRight w:val="0"/>
      <w:marTop w:val="0"/>
      <w:marBottom w:val="0"/>
      <w:divBdr>
        <w:top w:val="none" w:sz="0" w:space="0" w:color="auto"/>
        <w:left w:val="none" w:sz="0" w:space="0" w:color="auto"/>
        <w:bottom w:val="none" w:sz="0" w:space="0" w:color="auto"/>
        <w:right w:val="none" w:sz="0" w:space="0" w:color="auto"/>
      </w:divBdr>
    </w:div>
    <w:div w:id="56710214">
      <w:bodyDiv w:val="1"/>
      <w:marLeft w:val="0"/>
      <w:marRight w:val="0"/>
      <w:marTop w:val="0"/>
      <w:marBottom w:val="0"/>
      <w:divBdr>
        <w:top w:val="none" w:sz="0" w:space="0" w:color="auto"/>
        <w:left w:val="none" w:sz="0" w:space="0" w:color="auto"/>
        <w:bottom w:val="none" w:sz="0" w:space="0" w:color="auto"/>
        <w:right w:val="none" w:sz="0" w:space="0" w:color="auto"/>
      </w:divBdr>
    </w:div>
    <w:div w:id="58944342">
      <w:bodyDiv w:val="1"/>
      <w:marLeft w:val="0"/>
      <w:marRight w:val="0"/>
      <w:marTop w:val="0"/>
      <w:marBottom w:val="0"/>
      <w:divBdr>
        <w:top w:val="none" w:sz="0" w:space="0" w:color="auto"/>
        <w:left w:val="none" w:sz="0" w:space="0" w:color="auto"/>
        <w:bottom w:val="none" w:sz="0" w:space="0" w:color="auto"/>
        <w:right w:val="none" w:sz="0" w:space="0" w:color="auto"/>
      </w:divBdr>
    </w:div>
    <w:div w:id="75978801">
      <w:bodyDiv w:val="1"/>
      <w:marLeft w:val="0"/>
      <w:marRight w:val="0"/>
      <w:marTop w:val="0"/>
      <w:marBottom w:val="0"/>
      <w:divBdr>
        <w:top w:val="none" w:sz="0" w:space="0" w:color="auto"/>
        <w:left w:val="none" w:sz="0" w:space="0" w:color="auto"/>
        <w:bottom w:val="none" w:sz="0" w:space="0" w:color="auto"/>
        <w:right w:val="none" w:sz="0" w:space="0" w:color="auto"/>
      </w:divBdr>
    </w:div>
    <w:div w:id="84302241">
      <w:bodyDiv w:val="1"/>
      <w:marLeft w:val="0"/>
      <w:marRight w:val="0"/>
      <w:marTop w:val="0"/>
      <w:marBottom w:val="0"/>
      <w:divBdr>
        <w:top w:val="none" w:sz="0" w:space="0" w:color="auto"/>
        <w:left w:val="none" w:sz="0" w:space="0" w:color="auto"/>
        <w:bottom w:val="none" w:sz="0" w:space="0" w:color="auto"/>
        <w:right w:val="none" w:sz="0" w:space="0" w:color="auto"/>
      </w:divBdr>
      <w:divsChild>
        <w:div w:id="16853300">
          <w:marLeft w:val="0"/>
          <w:marRight w:val="0"/>
          <w:marTop w:val="0"/>
          <w:marBottom w:val="0"/>
          <w:divBdr>
            <w:top w:val="none" w:sz="0" w:space="0" w:color="auto"/>
            <w:left w:val="none" w:sz="0" w:space="0" w:color="auto"/>
            <w:bottom w:val="none" w:sz="0" w:space="0" w:color="auto"/>
            <w:right w:val="none" w:sz="0" w:space="0" w:color="auto"/>
          </w:divBdr>
        </w:div>
        <w:div w:id="133107877">
          <w:marLeft w:val="0"/>
          <w:marRight w:val="0"/>
          <w:marTop w:val="0"/>
          <w:marBottom w:val="0"/>
          <w:divBdr>
            <w:top w:val="none" w:sz="0" w:space="0" w:color="auto"/>
            <w:left w:val="none" w:sz="0" w:space="0" w:color="auto"/>
            <w:bottom w:val="none" w:sz="0" w:space="0" w:color="auto"/>
            <w:right w:val="none" w:sz="0" w:space="0" w:color="auto"/>
          </w:divBdr>
        </w:div>
        <w:div w:id="384526923">
          <w:marLeft w:val="0"/>
          <w:marRight w:val="0"/>
          <w:marTop w:val="0"/>
          <w:marBottom w:val="0"/>
          <w:divBdr>
            <w:top w:val="none" w:sz="0" w:space="0" w:color="auto"/>
            <w:left w:val="none" w:sz="0" w:space="0" w:color="auto"/>
            <w:bottom w:val="none" w:sz="0" w:space="0" w:color="auto"/>
            <w:right w:val="none" w:sz="0" w:space="0" w:color="auto"/>
          </w:divBdr>
        </w:div>
        <w:div w:id="880751241">
          <w:marLeft w:val="0"/>
          <w:marRight w:val="0"/>
          <w:marTop w:val="0"/>
          <w:marBottom w:val="0"/>
          <w:divBdr>
            <w:top w:val="none" w:sz="0" w:space="0" w:color="auto"/>
            <w:left w:val="none" w:sz="0" w:space="0" w:color="auto"/>
            <w:bottom w:val="none" w:sz="0" w:space="0" w:color="auto"/>
            <w:right w:val="none" w:sz="0" w:space="0" w:color="auto"/>
          </w:divBdr>
        </w:div>
        <w:div w:id="948439761">
          <w:marLeft w:val="0"/>
          <w:marRight w:val="0"/>
          <w:marTop w:val="0"/>
          <w:marBottom w:val="0"/>
          <w:divBdr>
            <w:top w:val="none" w:sz="0" w:space="0" w:color="auto"/>
            <w:left w:val="none" w:sz="0" w:space="0" w:color="auto"/>
            <w:bottom w:val="none" w:sz="0" w:space="0" w:color="auto"/>
            <w:right w:val="none" w:sz="0" w:space="0" w:color="auto"/>
          </w:divBdr>
        </w:div>
        <w:div w:id="1093890149">
          <w:marLeft w:val="0"/>
          <w:marRight w:val="0"/>
          <w:marTop w:val="0"/>
          <w:marBottom w:val="0"/>
          <w:divBdr>
            <w:top w:val="none" w:sz="0" w:space="0" w:color="auto"/>
            <w:left w:val="none" w:sz="0" w:space="0" w:color="auto"/>
            <w:bottom w:val="none" w:sz="0" w:space="0" w:color="auto"/>
            <w:right w:val="none" w:sz="0" w:space="0" w:color="auto"/>
          </w:divBdr>
        </w:div>
        <w:div w:id="1105416471">
          <w:marLeft w:val="0"/>
          <w:marRight w:val="0"/>
          <w:marTop w:val="0"/>
          <w:marBottom w:val="0"/>
          <w:divBdr>
            <w:top w:val="none" w:sz="0" w:space="0" w:color="auto"/>
            <w:left w:val="none" w:sz="0" w:space="0" w:color="auto"/>
            <w:bottom w:val="none" w:sz="0" w:space="0" w:color="auto"/>
            <w:right w:val="none" w:sz="0" w:space="0" w:color="auto"/>
          </w:divBdr>
        </w:div>
        <w:div w:id="1313145773">
          <w:marLeft w:val="0"/>
          <w:marRight w:val="0"/>
          <w:marTop w:val="0"/>
          <w:marBottom w:val="0"/>
          <w:divBdr>
            <w:top w:val="none" w:sz="0" w:space="0" w:color="auto"/>
            <w:left w:val="none" w:sz="0" w:space="0" w:color="auto"/>
            <w:bottom w:val="none" w:sz="0" w:space="0" w:color="auto"/>
            <w:right w:val="none" w:sz="0" w:space="0" w:color="auto"/>
          </w:divBdr>
        </w:div>
        <w:div w:id="1703365450">
          <w:marLeft w:val="0"/>
          <w:marRight w:val="0"/>
          <w:marTop w:val="0"/>
          <w:marBottom w:val="0"/>
          <w:divBdr>
            <w:top w:val="none" w:sz="0" w:space="0" w:color="auto"/>
            <w:left w:val="none" w:sz="0" w:space="0" w:color="auto"/>
            <w:bottom w:val="none" w:sz="0" w:space="0" w:color="auto"/>
            <w:right w:val="none" w:sz="0" w:space="0" w:color="auto"/>
          </w:divBdr>
        </w:div>
        <w:div w:id="1718894476">
          <w:marLeft w:val="0"/>
          <w:marRight w:val="0"/>
          <w:marTop w:val="0"/>
          <w:marBottom w:val="0"/>
          <w:divBdr>
            <w:top w:val="none" w:sz="0" w:space="0" w:color="auto"/>
            <w:left w:val="none" w:sz="0" w:space="0" w:color="auto"/>
            <w:bottom w:val="none" w:sz="0" w:space="0" w:color="auto"/>
            <w:right w:val="none" w:sz="0" w:space="0" w:color="auto"/>
          </w:divBdr>
        </w:div>
        <w:div w:id="1786071981">
          <w:marLeft w:val="0"/>
          <w:marRight w:val="0"/>
          <w:marTop w:val="0"/>
          <w:marBottom w:val="0"/>
          <w:divBdr>
            <w:top w:val="none" w:sz="0" w:space="0" w:color="auto"/>
            <w:left w:val="none" w:sz="0" w:space="0" w:color="auto"/>
            <w:bottom w:val="none" w:sz="0" w:space="0" w:color="auto"/>
            <w:right w:val="none" w:sz="0" w:space="0" w:color="auto"/>
          </w:divBdr>
        </w:div>
        <w:div w:id="1848247156">
          <w:marLeft w:val="0"/>
          <w:marRight w:val="0"/>
          <w:marTop w:val="0"/>
          <w:marBottom w:val="0"/>
          <w:divBdr>
            <w:top w:val="none" w:sz="0" w:space="0" w:color="auto"/>
            <w:left w:val="none" w:sz="0" w:space="0" w:color="auto"/>
            <w:bottom w:val="none" w:sz="0" w:space="0" w:color="auto"/>
            <w:right w:val="none" w:sz="0" w:space="0" w:color="auto"/>
          </w:divBdr>
        </w:div>
        <w:div w:id="1884825344">
          <w:marLeft w:val="0"/>
          <w:marRight w:val="0"/>
          <w:marTop w:val="0"/>
          <w:marBottom w:val="0"/>
          <w:divBdr>
            <w:top w:val="none" w:sz="0" w:space="0" w:color="auto"/>
            <w:left w:val="none" w:sz="0" w:space="0" w:color="auto"/>
            <w:bottom w:val="none" w:sz="0" w:space="0" w:color="auto"/>
            <w:right w:val="none" w:sz="0" w:space="0" w:color="auto"/>
          </w:divBdr>
        </w:div>
        <w:div w:id="1888374577">
          <w:marLeft w:val="0"/>
          <w:marRight w:val="0"/>
          <w:marTop w:val="0"/>
          <w:marBottom w:val="0"/>
          <w:divBdr>
            <w:top w:val="none" w:sz="0" w:space="0" w:color="auto"/>
            <w:left w:val="none" w:sz="0" w:space="0" w:color="auto"/>
            <w:bottom w:val="none" w:sz="0" w:space="0" w:color="auto"/>
            <w:right w:val="none" w:sz="0" w:space="0" w:color="auto"/>
          </w:divBdr>
        </w:div>
        <w:div w:id="1947231709">
          <w:marLeft w:val="0"/>
          <w:marRight w:val="0"/>
          <w:marTop w:val="0"/>
          <w:marBottom w:val="0"/>
          <w:divBdr>
            <w:top w:val="none" w:sz="0" w:space="0" w:color="auto"/>
            <w:left w:val="none" w:sz="0" w:space="0" w:color="auto"/>
            <w:bottom w:val="none" w:sz="0" w:space="0" w:color="auto"/>
            <w:right w:val="none" w:sz="0" w:space="0" w:color="auto"/>
          </w:divBdr>
        </w:div>
        <w:div w:id="2030443914">
          <w:marLeft w:val="0"/>
          <w:marRight w:val="0"/>
          <w:marTop w:val="0"/>
          <w:marBottom w:val="0"/>
          <w:divBdr>
            <w:top w:val="none" w:sz="0" w:space="0" w:color="auto"/>
            <w:left w:val="none" w:sz="0" w:space="0" w:color="auto"/>
            <w:bottom w:val="none" w:sz="0" w:space="0" w:color="auto"/>
            <w:right w:val="none" w:sz="0" w:space="0" w:color="auto"/>
          </w:divBdr>
        </w:div>
        <w:div w:id="2125340590">
          <w:marLeft w:val="0"/>
          <w:marRight w:val="0"/>
          <w:marTop w:val="0"/>
          <w:marBottom w:val="0"/>
          <w:divBdr>
            <w:top w:val="none" w:sz="0" w:space="0" w:color="auto"/>
            <w:left w:val="none" w:sz="0" w:space="0" w:color="auto"/>
            <w:bottom w:val="none" w:sz="0" w:space="0" w:color="auto"/>
            <w:right w:val="none" w:sz="0" w:space="0" w:color="auto"/>
          </w:divBdr>
        </w:div>
      </w:divsChild>
    </w:div>
    <w:div w:id="101846955">
      <w:marLeft w:val="0"/>
      <w:marRight w:val="0"/>
      <w:marTop w:val="0"/>
      <w:marBottom w:val="0"/>
      <w:divBdr>
        <w:top w:val="none" w:sz="0" w:space="0" w:color="auto"/>
        <w:left w:val="none" w:sz="0" w:space="0" w:color="auto"/>
        <w:bottom w:val="none" w:sz="0" w:space="0" w:color="auto"/>
        <w:right w:val="none" w:sz="0" w:space="0" w:color="auto"/>
      </w:divBdr>
    </w:div>
    <w:div w:id="130562656">
      <w:bodyDiv w:val="1"/>
      <w:marLeft w:val="0"/>
      <w:marRight w:val="0"/>
      <w:marTop w:val="0"/>
      <w:marBottom w:val="0"/>
      <w:divBdr>
        <w:top w:val="none" w:sz="0" w:space="0" w:color="auto"/>
        <w:left w:val="none" w:sz="0" w:space="0" w:color="auto"/>
        <w:bottom w:val="none" w:sz="0" w:space="0" w:color="auto"/>
        <w:right w:val="none" w:sz="0" w:space="0" w:color="auto"/>
      </w:divBdr>
      <w:divsChild>
        <w:div w:id="549804465">
          <w:marLeft w:val="0"/>
          <w:marRight w:val="0"/>
          <w:marTop w:val="0"/>
          <w:marBottom w:val="0"/>
          <w:divBdr>
            <w:top w:val="none" w:sz="0" w:space="0" w:color="auto"/>
            <w:left w:val="none" w:sz="0" w:space="0" w:color="auto"/>
            <w:bottom w:val="none" w:sz="0" w:space="0" w:color="auto"/>
            <w:right w:val="none" w:sz="0" w:space="0" w:color="auto"/>
          </w:divBdr>
        </w:div>
        <w:div w:id="1441410481">
          <w:marLeft w:val="0"/>
          <w:marRight w:val="0"/>
          <w:marTop w:val="0"/>
          <w:marBottom w:val="0"/>
          <w:divBdr>
            <w:top w:val="none" w:sz="0" w:space="0" w:color="auto"/>
            <w:left w:val="none" w:sz="0" w:space="0" w:color="auto"/>
            <w:bottom w:val="none" w:sz="0" w:space="0" w:color="auto"/>
            <w:right w:val="none" w:sz="0" w:space="0" w:color="auto"/>
          </w:divBdr>
          <w:divsChild>
            <w:div w:id="273833383">
              <w:marLeft w:val="0"/>
              <w:marRight w:val="0"/>
              <w:marTop w:val="0"/>
              <w:marBottom w:val="0"/>
              <w:divBdr>
                <w:top w:val="none" w:sz="0" w:space="0" w:color="auto"/>
                <w:left w:val="none" w:sz="0" w:space="0" w:color="auto"/>
                <w:bottom w:val="none" w:sz="0" w:space="0" w:color="auto"/>
                <w:right w:val="none" w:sz="0" w:space="0" w:color="auto"/>
              </w:divBdr>
            </w:div>
            <w:div w:id="407727708">
              <w:marLeft w:val="0"/>
              <w:marRight w:val="0"/>
              <w:marTop w:val="0"/>
              <w:marBottom w:val="0"/>
              <w:divBdr>
                <w:top w:val="none" w:sz="0" w:space="0" w:color="auto"/>
                <w:left w:val="none" w:sz="0" w:space="0" w:color="auto"/>
                <w:bottom w:val="none" w:sz="0" w:space="0" w:color="auto"/>
                <w:right w:val="none" w:sz="0" w:space="0" w:color="auto"/>
              </w:divBdr>
            </w:div>
          </w:divsChild>
        </w:div>
        <w:div w:id="2057075023">
          <w:marLeft w:val="0"/>
          <w:marRight w:val="0"/>
          <w:marTop w:val="0"/>
          <w:marBottom w:val="0"/>
          <w:divBdr>
            <w:top w:val="none" w:sz="0" w:space="0" w:color="auto"/>
            <w:left w:val="none" w:sz="0" w:space="0" w:color="auto"/>
            <w:bottom w:val="none" w:sz="0" w:space="0" w:color="auto"/>
            <w:right w:val="none" w:sz="0" w:space="0" w:color="auto"/>
          </w:divBdr>
        </w:div>
        <w:div w:id="2102557028">
          <w:marLeft w:val="0"/>
          <w:marRight w:val="0"/>
          <w:marTop w:val="0"/>
          <w:marBottom w:val="0"/>
          <w:divBdr>
            <w:top w:val="none" w:sz="0" w:space="0" w:color="auto"/>
            <w:left w:val="none" w:sz="0" w:space="0" w:color="auto"/>
            <w:bottom w:val="none" w:sz="0" w:space="0" w:color="auto"/>
            <w:right w:val="none" w:sz="0" w:space="0" w:color="auto"/>
          </w:divBdr>
        </w:div>
      </w:divsChild>
    </w:div>
    <w:div w:id="143084694">
      <w:bodyDiv w:val="1"/>
      <w:marLeft w:val="0"/>
      <w:marRight w:val="0"/>
      <w:marTop w:val="0"/>
      <w:marBottom w:val="0"/>
      <w:divBdr>
        <w:top w:val="none" w:sz="0" w:space="0" w:color="auto"/>
        <w:left w:val="none" w:sz="0" w:space="0" w:color="auto"/>
        <w:bottom w:val="none" w:sz="0" w:space="0" w:color="auto"/>
        <w:right w:val="none" w:sz="0" w:space="0" w:color="auto"/>
      </w:divBdr>
    </w:div>
    <w:div w:id="185991966">
      <w:bodyDiv w:val="1"/>
      <w:marLeft w:val="0"/>
      <w:marRight w:val="0"/>
      <w:marTop w:val="0"/>
      <w:marBottom w:val="0"/>
      <w:divBdr>
        <w:top w:val="none" w:sz="0" w:space="0" w:color="auto"/>
        <w:left w:val="none" w:sz="0" w:space="0" w:color="auto"/>
        <w:bottom w:val="none" w:sz="0" w:space="0" w:color="auto"/>
        <w:right w:val="none" w:sz="0" w:space="0" w:color="auto"/>
      </w:divBdr>
    </w:div>
    <w:div w:id="193009116">
      <w:bodyDiv w:val="1"/>
      <w:marLeft w:val="0"/>
      <w:marRight w:val="0"/>
      <w:marTop w:val="0"/>
      <w:marBottom w:val="0"/>
      <w:divBdr>
        <w:top w:val="none" w:sz="0" w:space="0" w:color="auto"/>
        <w:left w:val="none" w:sz="0" w:space="0" w:color="auto"/>
        <w:bottom w:val="none" w:sz="0" w:space="0" w:color="auto"/>
        <w:right w:val="none" w:sz="0" w:space="0" w:color="auto"/>
      </w:divBdr>
    </w:div>
    <w:div w:id="197476485">
      <w:bodyDiv w:val="1"/>
      <w:marLeft w:val="0"/>
      <w:marRight w:val="0"/>
      <w:marTop w:val="0"/>
      <w:marBottom w:val="0"/>
      <w:divBdr>
        <w:top w:val="none" w:sz="0" w:space="0" w:color="auto"/>
        <w:left w:val="none" w:sz="0" w:space="0" w:color="auto"/>
        <w:bottom w:val="none" w:sz="0" w:space="0" w:color="auto"/>
        <w:right w:val="none" w:sz="0" w:space="0" w:color="auto"/>
      </w:divBdr>
    </w:div>
    <w:div w:id="204759720">
      <w:bodyDiv w:val="1"/>
      <w:marLeft w:val="0"/>
      <w:marRight w:val="0"/>
      <w:marTop w:val="0"/>
      <w:marBottom w:val="0"/>
      <w:divBdr>
        <w:top w:val="none" w:sz="0" w:space="0" w:color="auto"/>
        <w:left w:val="none" w:sz="0" w:space="0" w:color="auto"/>
        <w:bottom w:val="none" w:sz="0" w:space="0" w:color="auto"/>
        <w:right w:val="none" w:sz="0" w:space="0" w:color="auto"/>
      </w:divBdr>
      <w:divsChild>
        <w:div w:id="419253185">
          <w:marLeft w:val="0"/>
          <w:marRight w:val="0"/>
          <w:marTop w:val="0"/>
          <w:marBottom w:val="0"/>
          <w:divBdr>
            <w:top w:val="none" w:sz="0" w:space="0" w:color="auto"/>
            <w:left w:val="none" w:sz="0" w:space="0" w:color="auto"/>
            <w:bottom w:val="none" w:sz="0" w:space="0" w:color="auto"/>
            <w:right w:val="none" w:sz="0" w:space="0" w:color="auto"/>
          </w:divBdr>
        </w:div>
        <w:div w:id="1540702786">
          <w:marLeft w:val="0"/>
          <w:marRight w:val="0"/>
          <w:marTop w:val="0"/>
          <w:marBottom w:val="0"/>
          <w:divBdr>
            <w:top w:val="none" w:sz="0" w:space="0" w:color="auto"/>
            <w:left w:val="none" w:sz="0" w:space="0" w:color="auto"/>
            <w:bottom w:val="none" w:sz="0" w:space="0" w:color="auto"/>
            <w:right w:val="none" w:sz="0" w:space="0" w:color="auto"/>
          </w:divBdr>
        </w:div>
      </w:divsChild>
    </w:div>
    <w:div w:id="217131320">
      <w:bodyDiv w:val="1"/>
      <w:marLeft w:val="0"/>
      <w:marRight w:val="0"/>
      <w:marTop w:val="0"/>
      <w:marBottom w:val="0"/>
      <w:divBdr>
        <w:top w:val="none" w:sz="0" w:space="0" w:color="auto"/>
        <w:left w:val="none" w:sz="0" w:space="0" w:color="auto"/>
        <w:bottom w:val="none" w:sz="0" w:space="0" w:color="auto"/>
        <w:right w:val="none" w:sz="0" w:space="0" w:color="auto"/>
      </w:divBdr>
    </w:div>
    <w:div w:id="232784312">
      <w:bodyDiv w:val="1"/>
      <w:marLeft w:val="0"/>
      <w:marRight w:val="0"/>
      <w:marTop w:val="0"/>
      <w:marBottom w:val="0"/>
      <w:divBdr>
        <w:top w:val="none" w:sz="0" w:space="0" w:color="auto"/>
        <w:left w:val="none" w:sz="0" w:space="0" w:color="auto"/>
        <w:bottom w:val="none" w:sz="0" w:space="0" w:color="auto"/>
        <w:right w:val="none" w:sz="0" w:space="0" w:color="auto"/>
      </w:divBdr>
    </w:div>
    <w:div w:id="245846984">
      <w:marLeft w:val="0"/>
      <w:marRight w:val="0"/>
      <w:marTop w:val="0"/>
      <w:marBottom w:val="0"/>
      <w:divBdr>
        <w:top w:val="none" w:sz="0" w:space="0" w:color="auto"/>
        <w:left w:val="none" w:sz="0" w:space="0" w:color="auto"/>
        <w:bottom w:val="none" w:sz="0" w:space="0" w:color="auto"/>
        <w:right w:val="none" w:sz="0" w:space="0" w:color="auto"/>
      </w:divBdr>
    </w:div>
    <w:div w:id="248662733">
      <w:bodyDiv w:val="1"/>
      <w:marLeft w:val="0"/>
      <w:marRight w:val="0"/>
      <w:marTop w:val="0"/>
      <w:marBottom w:val="0"/>
      <w:divBdr>
        <w:top w:val="none" w:sz="0" w:space="0" w:color="auto"/>
        <w:left w:val="none" w:sz="0" w:space="0" w:color="auto"/>
        <w:bottom w:val="none" w:sz="0" w:space="0" w:color="auto"/>
        <w:right w:val="none" w:sz="0" w:space="0" w:color="auto"/>
      </w:divBdr>
      <w:divsChild>
        <w:div w:id="1449465414">
          <w:marLeft w:val="360"/>
          <w:marRight w:val="0"/>
          <w:marTop w:val="360"/>
          <w:marBottom w:val="0"/>
          <w:divBdr>
            <w:top w:val="none" w:sz="0" w:space="0" w:color="auto"/>
            <w:left w:val="none" w:sz="0" w:space="0" w:color="auto"/>
            <w:bottom w:val="none" w:sz="0" w:space="0" w:color="auto"/>
            <w:right w:val="none" w:sz="0" w:space="0" w:color="auto"/>
          </w:divBdr>
        </w:div>
      </w:divsChild>
    </w:div>
    <w:div w:id="251623609">
      <w:bodyDiv w:val="1"/>
      <w:marLeft w:val="0"/>
      <w:marRight w:val="0"/>
      <w:marTop w:val="0"/>
      <w:marBottom w:val="0"/>
      <w:divBdr>
        <w:top w:val="none" w:sz="0" w:space="0" w:color="auto"/>
        <w:left w:val="none" w:sz="0" w:space="0" w:color="auto"/>
        <w:bottom w:val="none" w:sz="0" w:space="0" w:color="auto"/>
        <w:right w:val="none" w:sz="0" w:space="0" w:color="auto"/>
      </w:divBdr>
    </w:div>
    <w:div w:id="254019622">
      <w:bodyDiv w:val="1"/>
      <w:marLeft w:val="0"/>
      <w:marRight w:val="0"/>
      <w:marTop w:val="0"/>
      <w:marBottom w:val="0"/>
      <w:divBdr>
        <w:top w:val="none" w:sz="0" w:space="0" w:color="auto"/>
        <w:left w:val="none" w:sz="0" w:space="0" w:color="auto"/>
        <w:bottom w:val="none" w:sz="0" w:space="0" w:color="auto"/>
        <w:right w:val="none" w:sz="0" w:space="0" w:color="auto"/>
      </w:divBdr>
    </w:div>
    <w:div w:id="261455603">
      <w:bodyDiv w:val="1"/>
      <w:marLeft w:val="0"/>
      <w:marRight w:val="0"/>
      <w:marTop w:val="0"/>
      <w:marBottom w:val="0"/>
      <w:divBdr>
        <w:top w:val="none" w:sz="0" w:space="0" w:color="auto"/>
        <w:left w:val="none" w:sz="0" w:space="0" w:color="auto"/>
        <w:bottom w:val="none" w:sz="0" w:space="0" w:color="auto"/>
        <w:right w:val="none" w:sz="0" w:space="0" w:color="auto"/>
      </w:divBdr>
    </w:div>
    <w:div w:id="266893094">
      <w:bodyDiv w:val="1"/>
      <w:marLeft w:val="0"/>
      <w:marRight w:val="0"/>
      <w:marTop w:val="0"/>
      <w:marBottom w:val="0"/>
      <w:divBdr>
        <w:top w:val="none" w:sz="0" w:space="0" w:color="auto"/>
        <w:left w:val="none" w:sz="0" w:space="0" w:color="auto"/>
        <w:bottom w:val="none" w:sz="0" w:space="0" w:color="auto"/>
        <w:right w:val="none" w:sz="0" w:space="0" w:color="auto"/>
      </w:divBdr>
    </w:div>
    <w:div w:id="277445176">
      <w:bodyDiv w:val="1"/>
      <w:marLeft w:val="0"/>
      <w:marRight w:val="0"/>
      <w:marTop w:val="0"/>
      <w:marBottom w:val="0"/>
      <w:divBdr>
        <w:top w:val="none" w:sz="0" w:space="0" w:color="auto"/>
        <w:left w:val="none" w:sz="0" w:space="0" w:color="auto"/>
        <w:bottom w:val="none" w:sz="0" w:space="0" w:color="auto"/>
        <w:right w:val="none" w:sz="0" w:space="0" w:color="auto"/>
      </w:divBdr>
      <w:divsChild>
        <w:div w:id="1108499803">
          <w:marLeft w:val="360"/>
          <w:marRight w:val="0"/>
          <w:marTop w:val="200"/>
          <w:marBottom w:val="0"/>
          <w:divBdr>
            <w:top w:val="none" w:sz="0" w:space="0" w:color="auto"/>
            <w:left w:val="none" w:sz="0" w:space="0" w:color="auto"/>
            <w:bottom w:val="none" w:sz="0" w:space="0" w:color="auto"/>
            <w:right w:val="none" w:sz="0" w:space="0" w:color="auto"/>
          </w:divBdr>
        </w:div>
      </w:divsChild>
    </w:div>
    <w:div w:id="292634158">
      <w:bodyDiv w:val="1"/>
      <w:marLeft w:val="0"/>
      <w:marRight w:val="0"/>
      <w:marTop w:val="0"/>
      <w:marBottom w:val="0"/>
      <w:divBdr>
        <w:top w:val="none" w:sz="0" w:space="0" w:color="auto"/>
        <w:left w:val="none" w:sz="0" w:space="0" w:color="auto"/>
        <w:bottom w:val="none" w:sz="0" w:space="0" w:color="auto"/>
        <w:right w:val="none" w:sz="0" w:space="0" w:color="auto"/>
      </w:divBdr>
    </w:div>
    <w:div w:id="293218965">
      <w:bodyDiv w:val="1"/>
      <w:marLeft w:val="0"/>
      <w:marRight w:val="0"/>
      <w:marTop w:val="0"/>
      <w:marBottom w:val="0"/>
      <w:divBdr>
        <w:top w:val="none" w:sz="0" w:space="0" w:color="auto"/>
        <w:left w:val="none" w:sz="0" w:space="0" w:color="auto"/>
        <w:bottom w:val="none" w:sz="0" w:space="0" w:color="auto"/>
        <w:right w:val="none" w:sz="0" w:space="0" w:color="auto"/>
      </w:divBdr>
    </w:div>
    <w:div w:id="300617608">
      <w:bodyDiv w:val="1"/>
      <w:marLeft w:val="0"/>
      <w:marRight w:val="0"/>
      <w:marTop w:val="0"/>
      <w:marBottom w:val="0"/>
      <w:divBdr>
        <w:top w:val="none" w:sz="0" w:space="0" w:color="auto"/>
        <w:left w:val="none" w:sz="0" w:space="0" w:color="auto"/>
        <w:bottom w:val="none" w:sz="0" w:space="0" w:color="auto"/>
        <w:right w:val="none" w:sz="0" w:space="0" w:color="auto"/>
      </w:divBdr>
    </w:div>
    <w:div w:id="307978676">
      <w:bodyDiv w:val="1"/>
      <w:marLeft w:val="0"/>
      <w:marRight w:val="0"/>
      <w:marTop w:val="0"/>
      <w:marBottom w:val="0"/>
      <w:divBdr>
        <w:top w:val="none" w:sz="0" w:space="0" w:color="auto"/>
        <w:left w:val="none" w:sz="0" w:space="0" w:color="auto"/>
        <w:bottom w:val="none" w:sz="0" w:space="0" w:color="auto"/>
        <w:right w:val="none" w:sz="0" w:space="0" w:color="auto"/>
      </w:divBdr>
    </w:div>
    <w:div w:id="326783474">
      <w:bodyDiv w:val="1"/>
      <w:marLeft w:val="0"/>
      <w:marRight w:val="0"/>
      <w:marTop w:val="0"/>
      <w:marBottom w:val="0"/>
      <w:divBdr>
        <w:top w:val="none" w:sz="0" w:space="0" w:color="auto"/>
        <w:left w:val="none" w:sz="0" w:space="0" w:color="auto"/>
        <w:bottom w:val="none" w:sz="0" w:space="0" w:color="auto"/>
        <w:right w:val="none" w:sz="0" w:space="0" w:color="auto"/>
      </w:divBdr>
      <w:divsChild>
        <w:div w:id="974138578">
          <w:marLeft w:val="0"/>
          <w:marRight w:val="0"/>
          <w:marTop w:val="0"/>
          <w:marBottom w:val="0"/>
          <w:divBdr>
            <w:top w:val="none" w:sz="0" w:space="0" w:color="auto"/>
            <w:left w:val="none" w:sz="0" w:space="0" w:color="auto"/>
            <w:bottom w:val="none" w:sz="0" w:space="0" w:color="auto"/>
            <w:right w:val="none" w:sz="0" w:space="0" w:color="auto"/>
          </w:divBdr>
          <w:divsChild>
            <w:div w:id="653682790">
              <w:marLeft w:val="0"/>
              <w:marRight w:val="0"/>
              <w:marTop w:val="0"/>
              <w:marBottom w:val="0"/>
              <w:divBdr>
                <w:top w:val="none" w:sz="0" w:space="0" w:color="auto"/>
                <w:left w:val="none" w:sz="0" w:space="0" w:color="auto"/>
                <w:bottom w:val="none" w:sz="0" w:space="0" w:color="auto"/>
                <w:right w:val="none" w:sz="0" w:space="0" w:color="auto"/>
              </w:divBdr>
            </w:div>
          </w:divsChild>
        </w:div>
        <w:div w:id="1636370166">
          <w:marLeft w:val="0"/>
          <w:marRight w:val="0"/>
          <w:marTop w:val="0"/>
          <w:marBottom w:val="0"/>
          <w:divBdr>
            <w:top w:val="none" w:sz="0" w:space="0" w:color="auto"/>
            <w:left w:val="none" w:sz="0" w:space="0" w:color="auto"/>
            <w:bottom w:val="none" w:sz="0" w:space="0" w:color="auto"/>
            <w:right w:val="none" w:sz="0" w:space="0" w:color="auto"/>
          </w:divBdr>
          <w:divsChild>
            <w:div w:id="364868885">
              <w:marLeft w:val="0"/>
              <w:marRight w:val="0"/>
              <w:marTop w:val="0"/>
              <w:marBottom w:val="0"/>
              <w:divBdr>
                <w:top w:val="none" w:sz="0" w:space="0" w:color="auto"/>
                <w:left w:val="none" w:sz="0" w:space="0" w:color="auto"/>
                <w:bottom w:val="none" w:sz="0" w:space="0" w:color="auto"/>
                <w:right w:val="none" w:sz="0" w:space="0" w:color="auto"/>
              </w:divBdr>
            </w:div>
            <w:div w:id="1617591689">
              <w:marLeft w:val="0"/>
              <w:marRight w:val="0"/>
              <w:marTop w:val="0"/>
              <w:marBottom w:val="0"/>
              <w:divBdr>
                <w:top w:val="none" w:sz="0" w:space="0" w:color="auto"/>
                <w:left w:val="none" w:sz="0" w:space="0" w:color="auto"/>
                <w:bottom w:val="none" w:sz="0" w:space="0" w:color="auto"/>
                <w:right w:val="none" w:sz="0" w:space="0" w:color="auto"/>
              </w:divBdr>
            </w:div>
          </w:divsChild>
        </w:div>
        <w:div w:id="1932272630">
          <w:marLeft w:val="0"/>
          <w:marRight w:val="0"/>
          <w:marTop w:val="0"/>
          <w:marBottom w:val="0"/>
          <w:divBdr>
            <w:top w:val="none" w:sz="0" w:space="0" w:color="auto"/>
            <w:left w:val="none" w:sz="0" w:space="0" w:color="auto"/>
            <w:bottom w:val="none" w:sz="0" w:space="0" w:color="auto"/>
            <w:right w:val="none" w:sz="0" w:space="0" w:color="auto"/>
          </w:divBdr>
          <w:divsChild>
            <w:div w:id="6353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264">
      <w:bodyDiv w:val="1"/>
      <w:marLeft w:val="0"/>
      <w:marRight w:val="0"/>
      <w:marTop w:val="0"/>
      <w:marBottom w:val="0"/>
      <w:divBdr>
        <w:top w:val="none" w:sz="0" w:space="0" w:color="auto"/>
        <w:left w:val="none" w:sz="0" w:space="0" w:color="auto"/>
        <w:bottom w:val="none" w:sz="0" w:space="0" w:color="auto"/>
        <w:right w:val="none" w:sz="0" w:space="0" w:color="auto"/>
      </w:divBdr>
      <w:divsChild>
        <w:div w:id="953707395">
          <w:marLeft w:val="0"/>
          <w:marRight w:val="0"/>
          <w:marTop w:val="0"/>
          <w:marBottom w:val="0"/>
          <w:divBdr>
            <w:top w:val="none" w:sz="0" w:space="0" w:color="auto"/>
            <w:left w:val="none" w:sz="0" w:space="0" w:color="auto"/>
            <w:bottom w:val="none" w:sz="0" w:space="0" w:color="auto"/>
            <w:right w:val="none" w:sz="0" w:space="0" w:color="auto"/>
          </w:divBdr>
        </w:div>
      </w:divsChild>
    </w:div>
    <w:div w:id="337656371">
      <w:bodyDiv w:val="1"/>
      <w:marLeft w:val="0"/>
      <w:marRight w:val="0"/>
      <w:marTop w:val="0"/>
      <w:marBottom w:val="0"/>
      <w:divBdr>
        <w:top w:val="none" w:sz="0" w:space="0" w:color="auto"/>
        <w:left w:val="none" w:sz="0" w:space="0" w:color="auto"/>
        <w:bottom w:val="none" w:sz="0" w:space="0" w:color="auto"/>
        <w:right w:val="none" w:sz="0" w:space="0" w:color="auto"/>
      </w:divBdr>
    </w:div>
    <w:div w:id="360522581">
      <w:bodyDiv w:val="1"/>
      <w:marLeft w:val="0"/>
      <w:marRight w:val="0"/>
      <w:marTop w:val="0"/>
      <w:marBottom w:val="0"/>
      <w:divBdr>
        <w:top w:val="none" w:sz="0" w:space="0" w:color="auto"/>
        <w:left w:val="none" w:sz="0" w:space="0" w:color="auto"/>
        <w:bottom w:val="none" w:sz="0" w:space="0" w:color="auto"/>
        <w:right w:val="none" w:sz="0" w:space="0" w:color="auto"/>
      </w:divBdr>
      <w:divsChild>
        <w:div w:id="846943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907123">
      <w:bodyDiv w:val="1"/>
      <w:marLeft w:val="0"/>
      <w:marRight w:val="0"/>
      <w:marTop w:val="0"/>
      <w:marBottom w:val="0"/>
      <w:divBdr>
        <w:top w:val="none" w:sz="0" w:space="0" w:color="auto"/>
        <w:left w:val="none" w:sz="0" w:space="0" w:color="auto"/>
        <w:bottom w:val="none" w:sz="0" w:space="0" w:color="auto"/>
        <w:right w:val="none" w:sz="0" w:space="0" w:color="auto"/>
      </w:divBdr>
      <w:divsChild>
        <w:div w:id="894392869">
          <w:marLeft w:val="0"/>
          <w:marRight w:val="0"/>
          <w:marTop w:val="0"/>
          <w:marBottom w:val="0"/>
          <w:divBdr>
            <w:top w:val="none" w:sz="0" w:space="0" w:color="auto"/>
            <w:left w:val="none" w:sz="0" w:space="0" w:color="auto"/>
            <w:bottom w:val="none" w:sz="0" w:space="0" w:color="auto"/>
            <w:right w:val="none" w:sz="0" w:space="0" w:color="auto"/>
          </w:divBdr>
        </w:div>
        <w:div w:id="1758869137">
          <w:marLeft w:val="0"/>
          <w:marRight w:val="0"/>
          <w:marTop w:val="0"/>
          <w:marBottom w:val="0"/>
          <w:divBdr>
            <w:top w:val="none" w:sz="0" w:space="0" w:color="auto"/>
            <w:left w:val="none" w:sz="0" w:space="0" w:color="auto"/>
            <w:bottom w:val="none" w:sz="0" w:space="0" w:color="auto"/>
            <w:right w:val="none" w:sz="0" w:space="0" w:color="auto"/>
          </w:divBdr>
        </w:div>
        <w:div w:id="2079397126">
          <w:marLeft w:val="0"/>
          <w:marRight w:val="0"/>
          <w:marTop w:val="0"/>
          <w:marBottom w:val="0"/>
          <w:divBdr>
            <w:top w:val="none" w:sz="0" w:space="0" w:color="auto"/>
            <w:left w:val="none" w:sz="0" w:space="0" w:color="auto"/>
            <w:bottom w:val="none" w:sz="0" w:space="0" w:color="auto"/>
            <w:right w:val="none" w:sz="0" w:space="0" w:color="auto"/>
          </w:divBdr>
        </w:div>
      </w:divsChild>
    </w:div>
    <w:div w:id="366105237">
      <w:bodyDiv w:val="1"/>
      <w:marLeft w:val="0"/>
      <w:marRight w:val="0"/>
      <w:marTop w:val="0"/>
      <w:marBottom w:val="0"/>
      <w:divBdr>
        <w:top w:val="none" w:sz="0" w:space="0" w:color="auto"/>
        <w:left w:val="none" w:sz="0" w:space="0" w:color="auto"/>
        <w:bottom w:val="none" w:sz="0" w:space="0" w:color="auto"/>
        <w:right w:val="none" w:sz="0" w:space="0" w:color="auto"/>
      </w:divBdr>
      <w:divsChild>
        <w:div w:id="997997553">
          <w:marLeft w:val="446"/>
          <w:marRight w:val="0"/>
          <w:marTop w:val="0"/>
          <w:marBottom w:val="0"/>
          <w:divBdr>
            <w:top w:val="none" w:sz="0" w:space="0" w:color="auto"/>
            <w:left w:val="none" w:sz="0" w:space="0" w:color="auto"/>
            <w:bottom w:val="none" w:sz="0" w:space="0" w:color="auto"/>
            <w:right w:val="none" w:sz="0" w:space="0" w:color="auto"/>
          </w:divBdr>
        </w:div>
      </w:divsChild>
    </w:div>
    <w:div w:id="367800719">
      <w:bodyDiv w:val="1"/>
      <w:marLeft w:val="0"/>
      <w:marRight w:val="0"/>
      <w:marTop w:val="0"/>
      <w:marBottom w:val="0"/>
      <w:divBdr>
        <w:top w:val="none" w:sz="0" w:space="0" w:color="auto"/>
        <w:left w:val="none" w:sz="0" w:space="0" w:color="auto"/>
        <w:bottom w:val="none" w:sz="0" w:space="0" w:color="auto"/>
        <w:right w:val="none" w:sz="0" w:space="0" w:color="auto"/>
      </w:divBdr>
      <w:divsChild>
        <w:div w:id="53166423">
          <w:marLeft w:val="0"/>
          <w:marRight w:val="0"/>
          <w:marTop w:val="0"/>
          <w:marBottom w:val="0"/>
          <w:divBdr>
            <w:top w:val="none" w:sz="0" w:space="0" w:color="auto"/>
            <w:left w:val="none" w:sz="0" w:space="0" w:color="auto"/>
            <w:bottom w:val="none" w:sz="0" w:space="0" w:color="auto"/>
            <w:right w:val="none" w:sz="0" w:space="0" w:color="auto"/>
          </w:divBdr>
          <w:divsChild>
            <w:div w:id="199364629">
              <w:marLeft w:val="0"/>
              <w:marRight w:val="0"/>
              <w:marTop w:val="0"/>
              <w:marBottom w:val="0"/>
              <w:divBdr>
                <w:top w:val="none" w:sz="0" w:space="0" w:color="auto"/>
                <w:left w:val="none" w:sz="0" w:space="0" w:color="auto"/>
                <w:bottom w:val="none" w:sz="0" w:space="0" w:color="auto"/>
                <w:right w:val="none" w:sz="0" w:space="0" w:color="auto"/>
              </w:divBdr>
            </w:div>
          </w:divsChild>
        </w:div>
        <w:div w:id="1615555051">
          <w:marLeft w:val="0"/>
          <w:marRight w:val="0"/>
          <w:marTop w:val="0"/>
          <w:marBottom w:val="0"/>
          <w:divBdr>
            <w:top w:val="none" w:sz="0" w:space="0" w:color="auto"/>
            <w:left w:val="none" w:sz="0" w:space="0" w:color="auto"/>
            <w:bottom w:val="none" w:sz="0" w:space="0" w:color="auto"/>
            <w:right w:val="none" w:sz="0" w:space="0" w:color="auto"/>
          </w:divBdr>
          <w:divsChild>
            <w:div w:id="622465108">
              <w:marLeft w:val="0"/>
              <w:marRight w:val="0"/>
              <w:marTop w:val="0"/>
              <w:marBottom w:val="0"/>
              <w:divBdr>
                <w:top w:val="none" w:sz="0" w:space="0" w:color="auto"/>
                <w:left w:val="none" w:sz="0" w:space="0" w:color="auto"/>
                <w:bottom w:val="none" w:sz="0" w:space="0" w:color="auto"/>
                <w:right w:val="none" w:sz="0" w:space="0" w:color="auto"/>
              </w:divBdr>
            </w:div>
            <w:div w:id="792527459">
              <w:marLeft w:val="0"/>
              <w:marRight w:val="0"/>
              <w:marTop w:val="0"/>
              <w:marBottom w:val="0"/>
              <w:divBdr>
                <w:top w:val="none" w:sz="0" w:space="0" w:color="auto"/>
                <w:left w:val="none" w:sz="0" w:space="0" w:color="auto"/>
                <w:bottom w:val="none" w:sz="0" w:space="0" w:color="auto"/>
                <w:right w:val="none" w:sz="0" w:space="0" w:color="auto"/>
              </w:divBdr>
            </w:div>
          </w:divsChild>
        </w:div>
        <w:div w:id="1958755087">
          <w:marLeft w:val="0"/>
          <w:marRight w:val="0"/>
          <w:marTop w:val="0"/>
          <w:marBottom w:val="0"/>
          <w:divBdr>
            <w:top w:val="none" w:sz="0" w:space="0" w:color="auto"/>
            <w:left w:val="none" w:sz="0" w:space="0" w:color="auto"/>
            <w:bottom w:val="none" w:sz="0" w:space="0" w:color="auto"/>
            <w:right w:val="none" w:sz="0" w:space="0" w:color="auto"/>
          </w:divBdr>
          <w:divsChild>
            <w:div w:id="1179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6906">
      <w:bodyDiv w:val="1"/>
      <w:marLeft w:val="0"/>
      <w:marRight w:val="0"/>
      <w:marTop w:val="0"/>
      <w:marBottom w:val="0"/>
      <w:divBdr>
        <w:top w:val="none" w:sz="0" w:space="0" w:color="auto"/>
        <w:left w:val="none" w:sz="0" w:space="0" w:color="auto"/>
        <w:bottom w:val="none" w:sz="0" w:space="0" w:color="auto"/>
        <w:right w:val="none" w:sz="0" w:space="0" w:color="auto"/>
      </w:divBdr>
    </w:div>
    <w:div w:id="378020387">
      <w:bodyDiv w:val="1"/>
      <w:marLeft w:val="0"/>
      <w:marRight w:val="0"/>
      <w:marTop w:val="0"/>
      <w:marBottom w:val="0"/>
      <w:divBdr>
        <w:top w:val="none" w:sz="0" w:space="0" w:color="auto"/>
        <w:left w:val="none" w:sz="0" w:space="0" w:color="auto"/>
        <w:bottom w:val="none" w:sz="0" w:space="0" w:color="auto"/>
        <w:right w:val="none" w:sz="0" w:space="0" w:color="auto"/>
      </w:divBdr>
    </w:div>
    <w:div w:id="382410558">
      <w:bodyDiv w:val="1"/>
      <w:marLeft w:val="0"/>
      <w:marRight w:val="0"/>
      <w:marTop w:val="0"/>
      <w:marBottom w:val="0"/>
      <w:divBdr>
        <w:top w:val="none" w:sz="0" w:space="0" w:color="auto"/>
        <w:left w:val="none" w:sz="0" w:space="0" w:color="auto"/>
        <w:bottom w:val="none" w:sz="0" w:space="0" w:color="auto"/>
        <w:right w:val="none" w:sz="0" w:space="0" w:color="auto"/>
      </w:divBdr>
    </w:div>
    <w:div w:id="382604433">
      <w:bodyDiv w:val="1"/>
      <w:marLeft w:val="0"/>
      <w:marRight w:val="0"/>
      <w:marTop w:val="0"/>
      <w:marBottom w:val="0"/>
      <w:divBdr>
        <w:top w:val="none" w:sz="0" w:space="0" w:color="auto"/>
        <w:left w:val="none" w:sz="0" w:space="0" w:color="auto"/>
        <w:bottom w:val="none" w:sz="0" w:space="0" w:color="auto"/>
        <w:right w:val="none" w:sz="0" w:space="0" w:color="auto"/>
      </w:divBdr>
    </w:div>
    <w:div w:id="390034494">
      <w:bodyDiv w:val="1"/>
      <w:marLeft w:val="0"/>
      <w:marRight w:val="0"/>
      <w:marTop w:val="0"/>
      <w:marBottom w:val="0"/>
      <w:divBdr>
        <w:top w:val="none" w:sz="0" w:space="0" w:color="auto"/>
        <w:left w:val="none" w:sz="0" w:space="0" w:color="auto"/>
        <w:bottom w:val="none" w:sz="0" w:space="0" w:color="auto"/>
        <w:right w:val="none" w:sz="0" w:space="0" w:color="auto"/>
      </w:divBdr>
    </w:div>
    <w:div w:id="396562345">
      <w:bodyDiv w:val="1"/>
      <w:marLeft w:val="0"/>
      <w:marRight w:val="0"/>
      <w:marTop w:val="0"/>
      <w:marBottom w:val="0"/>
      <w:divBdr>
        <w:top w:val="none" w:sz="0" w:space="0" w:color="auto"/>
        <w:left w:val="none" w:sz="0" w:space="0" w:color="auto"/>
        <w:bottom w:val="none" w:sz="0" w:space="0" w:color="auto"/>
        <w:right w:val="none" w:sz="0" w:space="0" w:color="auto"/>
      </w:divBdr>
    </w:div>
    <w:div w:id="410390036">
      <w:bodyDiv w:val="1"/>
      <w:marLeft w:val="0"/>
      <w:marRight w:val="0"/>
      <w:marTop w:val="0"/>
      <w:marBottom w:val="0"/>
      <w:divBdr>
        <w:top w:val="none" w:sz="0" w:space="0" w:color="auto"/>
        <w:left w:val="none" w:sz="0" w:space="0" w:color="auto"/>
        <w:bottom w:val="none" w:sz="0" w:space="0" w:color="auto"/>
        <w:right w:val="none" w:sz="0" w:space="0" w:color="auto"/>
      </w:divBdr>
    </w:div>
    <w:div w:id="415437683">
      <w:bodyDiv w:val="1"/>
      <w:marLeft w:val="0"/>
      <w:marRight w:val="0"/>
      <w:marTop w:val="0"/>
      <w:marBottom w:val="0"/>
      <w:divBdr>
        <w:top w:val="none" w:sz="0" w:space="0" w:color="auto"/>
        <w:left w:val="none" w:sz="0" w:space="0" w:color="auto"/>
        <w:bottom w:val="none" w:sz="0" w:space="0" w:color="auto"/>
        <w:right w:val="none" w:sz="0" w:space="0" w:color="auto"/>
      </w:divBdr>
    </w:div>
    <w:div w:id="426656864">
      <w:bodyDiv w:val="1"/>
      <w:marLeft w:val="0"/>
      <w:marRight w:val="0"/>
      <w:marTop w:val="0"/>
      <w:marBottom w:val="0"/>
      <w:divBdr>
        <w:top w:val="none" w:sz="0" w:space="0" w:color="auto"/>
        <w:left w:val="none" w:sz="0" w:space="0" w:color="auto"/>
        <w:bottom w:val="none" w:sz="0" w:space="0" w:color="auto"/>
        <w:right w:val="none" w:sz="0" w:space="0" w:color="auto"/>
      </w:divBdr>
    </w:div>
    <w:div w:id="432626668">
      <w:bodyDiv w:val="1"/>
      <w:marLeft w:val="0"/>
      <w:marRight w:val="0"/>
      <w:marTop w:val="0"/>
      <w:marBottom w:val="0"/>
      <w:divBdr>
        <w:top w:val="none" w:sz="0" w:space="0" w:color="auto"/>
        <w:left w:val="none" w:sz="0" w:space="0" w:color="auto"/>
        <w:bottom w:val="none" w:sz="0" w:space="0" w:color="auto"/>
        <w:right w:val="none" w:sz="0" w:space="0" w:color="auto"/>
      </w:divBdr>
    </w:div>
    <w:div w:id="451482082">
      <w:bodyDiv w:val="1"/>
      <w:marLeft w:val="0"/>
      <w:marRight w:val="0"/>
      <w:marTop w:val="0"/>
      <w:marBottom w:val="0"/>
      <w:divBdr>
        <w:top w:val="none" w:sz="0" w:space="0" w:color="auto"/>
        <w:left w:val="none" w:sz="0" w:space="0" w:color="auto"/>
        <w:bottom w:val="none" w:sz="0" w:space="0" w:color="auto"/>
        <w:right w:val="none" w:sz="0" w:space="0" w:color="auto"/>
      </w:divBdr>
    </w:div>
    <w:div w:id="466507959">
      <w:bodyDiv w:val="1"/>
      <w:marLeft w:val="0"/>
      <w:marRight w:val="0"/>
      <w:marTop w:val="0"/>
      <w:marBottom w:val="0"/>
      <w:divBdr>
        <w:top w:val="none" w:sz="0" w:space="0" w:color="auto"/>
        <w:left w:val="none" w:sz="0" w:space="0" w:color="auto"/>
        <w:bottom w:val="none" w:sz="0" w:space="0" w:color="auto"/>
        <w:right w:val="none" w:sz="0" w:space="0" w:color="auto"/>
      </w:divBdr>
    </w:div>
    <w:div w:id="470102144">
      <w:bodyDiv w:val="1"/>
      <w:marLeft w:val="0"/>
      <w:marRight w:val="0"/>
      <w:marTop w:val="0"/>
      <w:marBottom w:val="0"/>
      <w:divBdr>
        <w:top w:val="none" w:sz="0" w:space="0" w:color="auto"/>
        <w:left w:val="none" w:sz="0" w:space="0" w:color="auto"/>
        <w:bottom w:val="none" w:sz="0" w:space="0" w:color="auto"/>
        <w:right w:val="none" w:sz="0" w:space="0" w:color="auto"/>
      </w:divBdr>
    </w:div>
    <w:div w:id="475223887">
      <w:bodyDiv w:val="1"/>
      <w:marLeft w:val="0"/>
      <w:marRight w:val="0"/>
      <w:marTop w:val="0"/>
      <w:marBottom w:val="0"/>
      <w:divBdr>
        <w:top w:val="none" w:sz="0" w:space="0" w:color="auto"/>
        <w:left w:val="none" w:sz="0" w:space="0" w:color="auto"/>
        <w:bottom w:val="none" w:sz="0" w:space="0" w:color="auto"/>
        <w:right w:val="none" w:sz="0" w:space="0" w:color="auto"/>
      </w:divBdr>
    </w:div>
    <w:div w:id="482890685">
      <w:bodyDiv w:val="1"/>
      <w:marLeft w:val="0"/>
      <w:marRight w:val="0"/>
      <w:marTop w:val="0"/>
      <w:marBottom w:val="0"/>
      <w:divBdr>
        <w:top w:val="none" w:sz="0" w:space="0" w:color="auto"/>
        <w:left w:val="none" w:sz="0" w:space="0" w:color="auto"/>
        <w:bottom w:val="none" w:sz="0" w:space="0" w:color="auto"/>
        <w:right w:val="none" w:sz="0" w:space="0" w:color="auto"/>
      </w:divBdr>
    </w:div>
    <w:div w:id="483858818">
      <w:bodyDiv w:val="1"/>
      <w:marLeft w:val="0"/>
      <w:marRight w:val="0"/>
      <w:marTop w:val="0"/>
      <w:marBottom w:val="0"/>
      <w:divBdr>
        <w:top w:val="none" w:sz="0" w:space="0" w:color="auto"/>
        <w:left w:val="none" w:sz="0" w:space="0" w:color="auto"/>
        <w:bottom w:val="none" w:sz="0" w:space="0" w:color="auto"/>
        <w:right w:val="none" w:sz="0" w:space="0" w:color="auto"/>
      </w:divBdr>
    </w:div>
    <w:div w:id="494223385">
      <w:bodyDiv w:val="1"/>
      <w:marLeft w:val="0"/>
      <w:marRight w:val="0"/>
      <w:marTop w:val="0"/>
      <w:marBottom w:val="0"/>
      <w:divBdr>
        <w:top w:val="none" w:sz="0" w:space="0" w:color="auto"/>
        <w:left w:val="none" w:sz="0" w:space="0" w:color="auto"/>
        <w:bottom w:val="none" w:sz="0" w:space="0" w:color="auto"/>
        <w:right w:val="none" w:sz="0" w:space="0" w:color="auto"/>
      </w:divBdr>
      <w:divsChild>
        <w:div w:id="451943097">
          <w:marLeft w:val="0"/>
          <w:marRight w:val="0"/>
          <w:marTop w:val="0"/>
          <w:marBottom w:val="0"/>
          <w:divBdr>
            <w:top w:val="none" w:sz="0" w:space="0" w:color="auto"/>
            <w:left w:val="none" w:sz="0" w:space="0" w:color="auto"/>
            <w:bottom w:val="none" w:sz="0" w:space="0" w:color="auto"/>
            <w:right w:val="none" w:sz="0" w:space="0" w:color="auto"/>
          </w:divBdr>
          <w:divsChild>
            <w:div w:id="100497184">
              <w:marLeft w:val="0"/>
              <w:marRight w:val="0"/>
              <w:marTop w:val="0"/>
              <w:marBottom w:val="0"/>
              <w:divBdr>
                <w:top w:val="none" w:sz="0" w:space="0" w:color="auto"/>
                <w:left w:val="none" w:sz="0" w:space="0" w:color="auto"/>
                <w:bottom w:val="none" w:sz="0" w:space="0" w:color="auto"/>
                <w:right w:val="none" w:sz="0" w:space="0" w:color="auto"/>
              </w:divBdr>
            </w:div>
            <w:div w:id="705061227">
              <w:marLeft w:val="0"/>
              <w:marRight w:val="0"/>
              <w:marTop w:val="0"/>
              <w:marBottom w:val="0"/>
              <w:divBdr>
                <w:top w:val="none" w:sz="0" w:space="0" w:color="auto"/>
                <w:left w:val="none" w:sz="0" w:space="0" w:color="auto"/>
                <w:bottom w:val="none" w:sz="0" w:space="0" w:color="auto"/>
                <w:right w:val="none" w:sz="0" w:space="0" w:color="auto"/>
              </w:divBdr>
            </w:div>
            <w:div w:id="1007026657">
              <w:marLeft w:val="0"/>
              <w:marRight w:val="0"/>
              <w:marTop w:val="0"/>
              <w:marBottom w:val="0"/>
              <w:divBdr>
                <w:top w:val="none" w:sz="0" w:space="0" w:color="auto"/>
                <w:left w:val="none" w:sz="0" w:space="0" w:color="auto"/>
                <w:bottom w:val="none" w:sz="0" w:space="0" w:color="auto"/>
                <w:right w:val="none" w:sz="0" w:space="0" w:color="auto"/>
              </w:divBdr>
            </w:div>
          </w:divsChild>
        </w:div>
        <w:div w:id="517937678">
          <w:marLeft w:val="0"/>
          <w:marRight w:val="0"/>
          <w:marTop w:val="0"/>
          <w:marBottom w:val="0"/>
          <w:divBdr>
            <w:top w:val="none" w:sz="0" w:space="0" w:color="auto"/>
            <w:left w:val="none" w:sz="0" w:space="0" w:color="auto"/>
            <w:bottom w:val="none" w:sz="0" w:space="0" w:color="auto"/>
            <w:right w:val="none" w:sz="0" w:space="0" w:color="auto"/>
          </w:divBdr>
          <w:divsChild>
            <w:div w:id="170339208">
              <w:marLeft w:val="0"/>
              <w:marRight w:val="0"/>
              <w:marTop w:val="0"/>
              <w:marBottom w:val="0"/>
              <w:divBdr>
                <w:top w:val="none" w:sz="0" w:space="0" w:color="auto"/>
                <w:left w:val="none" w:sz="0" w:space="0" w:color="auto"/>
                <w:bottom w:val="none" w:sz="0" w:space="0" w:color="auto"/>
                <w:right w:val="none" w:sz="0" w:space="0" w:color="auto"/>
              </w:divBdr>
            </w:div>
            <w:div w:id="1424572984">
              <w:marLeft w:val="0"/>
              <w:marRight w:val="0"/>
              <w:marTop w:val="0"/>
              <w:marBottom w:val="0"/>
              <w:divBdr>
                <w:top w:val="none" w:sz="0" w:space="0" w:color="auto"/>
                <w:left w:val="none" w:sz="0" w:space="0" w:color="auto"/>
                <w:bottom w:val="none" w:sz="0" w:space="0" w:color="auto"/>
                <w:right w:val="none" w:sz="0" w:space="0" w:color="auto"/>
              </w:divBdr>
            </w:div>
          </w:divsChild>
        </w:div>
        <w:div w:id="1155218981">
          <w:marLeft w:val="0"/>
          <w:marRight w:val="0"/>
          <w:marTop w:val="0"/>
          <w:marBottom w:val="0"/>
          <w:divBdr>
            <w:top w:val="none" w:sz="0" w:space="0" w:color="auto"/>
            <w:left w:val="none" w:sz="0" w:space="0" w:color="auto"/>
            <w:bottom w:val="none" w:sz="0" w:space="0" w:color="auto"/>
            <w:right w:val="none" w:sz="0" w:space="0" w:color="auto"/>
          </w:divBdr>
          <w:divsChild>
            <w:div w:id="2383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57824">
      <w:bodyDiv w:val="1"/>
      <w:marLeft w:val="0"/>
      <w:marRight w:val="0"/>
      <w:marTop w:val="0"/>
      <w:marBottom w:val="0"/>
      <w:divBdr>
        <w:top w:val="none" w:sz="0" w:space="0" w:color="auto"/>
        <w:left w:val="none" w:sz="0" w:space="0" w:color="auto"/>
        <w:bottom w:val="none" w:sz="0" w:space="0" w:color="auto"/>
        <w:right w:val="none" w:sz="0" w:space="0" w:color="auto"/>
      </w:divBdr>
      <w:divsChild>
        <w:div w:id="945650698">
          <w:marLeft w:val="0"/>
          <w:marRight w:val="0"/>
          <w:marTop w:val="0"/>
          <w:marBottom w:val="0"/>
          <w:divBdr>
            <w:top w:val="none" w:sz="0" w:space="0" w:color="auto"/>
            <w:left w:val="none" w:sz="0" w:space="0" w:color="auto"/>
            <w:bottom w:val="none" w:sz="0" w:space="0" w:color="auto"/>
            <w:right w:val="none" w:sz="0" w:space="0" w:color="auto"/>
          </w:divBdr>
          <w:divsChild>
            <w:div w:id="18833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5388">
      <w:bodyDiv w:val="1"/>
      <w:marLeft w:val="0"/>
      <w:marRight w:val="0"/>
      <w:marTop w:val="0"/>
      <w:marBottom w:val="0"/>
      <w:divBdr>
        <w:top w:val="none" w:sz="0" w:space="0" w:color="auto"/>
        <w:left w:val="none" w:sz="0" w:space="0" w:color="auto"/>
        <w:bottom w:val="none" w:sz="0" w:space="0" w:color="auto"/>
        <w:right w:val="none" w:sz="0" w:space="0" w:color="auto"/>
      </w:divBdr>
      <w:divsChild>
        <w:div w:id="471948669">
          <w:marLeft w:val="0"/>
          <w:marRight w:val="0"/>
          <w:marTop w:val="0"/>
          <w:marBottom w:val="0"/>
          <w:divBdr>
            <w:top w:val="none" w:sz="0" w:space="0" w:color="auto"/>
            <w:left w:val="none" w:sz="0" w:space="0" w:color="auto"/>
            <w:bottom w:val="none" w:sz="0" w:space="0" w:color="auto"/>
            <w:right w:val="none" w:sz="0" w:space="0" w:color="auto"/>
          </w:divBdr>
        </w:div>
        <w:div w:id="1124694370">
          <w:marLeft w:val="0"/>
          <w:marRight w:val="0"/>
          <w:marTop w:val="0"/>
          <w:marBottom w:val="0"/>
          <w:divBdr>
            <w:top w:val="none" w:sz="0" w:space="0" w:color="auto"/>
            <w:left w:val="none" w:sz="0" w:space="0" w:color="auto"/>
            <w:bottom w:val="none" w:sz="0" w:space="0" w:color="auto"/>
            <w:right w:val="none" w:sz="0" w:space="0" w:color="auto"/>
          </w:divBdr>
        </w:div>
      </w:divsChild>
    </w:div>
    <w:div w:id="511995353">
      <w:bodyDiv w:val="1"/>
      <w:marLeft w:val="0"/>
      <w:marRight w:val="0"/>
      <w:marTop w:val="0"/>
      <w:marBottom w:val="0"/>
      <w:divBdr>
        <w:top w:val="none" w:sz="0" w:space="0" w:color="auto"/>
        <w:left w:val="none" w:sz="0" w:space="0" w:color="auto"/>
        <w:bottom w:val="none" w:sz="0" w:space="0" w:color="auto"/>
        <w:right w:val="none" w:sz="0" w:space="0" w:color="auto"/>
      </w:divBdr>
    </w:div>
    <w:div w:id="515657212">
      <w:bodyDiv w:val="1"/>
      <w:marLeft w:val="0"/>
      <w:marRight w:val="0"/>
      <w:marTop w:val="0"/>
      <w:marBottom w:val="0"/>
      <w:divBdr>
        <w:top w:val="none" w:sz="0" w:space="0" w:color="auto"/>
        <w:left w:val="none" w:sz="0" w:space="0" w:color="auto"/>
        <w:bottom w:val="none" w:sz="0" w:space="0" w:color="auto"/>
        <w:right w:val="none" w:sz="0" w:space="0" w:color="auto"/>
      </w:divBdr>
    </w:div>
    <w:div w:id="521162355">
      <w:bodyDiv w:val="1"/>
      <w:marLeft w:val="0"/>
      <w:marRight w:val="0"/>
      <w:marTop w:val="0"/>
      <w:marBottom w:val="0"/>
      <w:divBdr>
        <w:top w:val="none" w:sz="0" w:space="0" w:color="auto"/>
        <w:left w:val="none" w:sz="0" w:space="0" w:color="auto"/>
        <w:bottom w:val="none" w:sz="0" w:space="0" w:color="auto"/>
        <w:right w:val="none" w:sz="0" w:space="0" w:color="auto"/>
      </w:divBdr>
    </w:div>
    <w:div w:id="521941936">
      <w:marLeft w:val="0"/>
      <w:marRight w:val="0"/>
      <w:marTop w:val="0"/>
      <w:marBottom w:val="0"/>
      <w:divBdr>
        <w:top w:val="none" w:sz="0" w:space="0" w:color="auto"/>
        <w:left w:val="none" w:sz="0" w:space="0" w:color="auto"/>
        <w:bottom w:val="none" w:sz="0" w:space="0" w:color="auto"/>
        <w:right w:val="none" w:sz="0" w:space="0" w:color="auto"/>
      </w:divBdr>
    </w:div>
    <w:div w:id="544296451">
      <w:bodyDiv w:val="1"/>
      <w:marLeft w:val="0"/>
      <w:marRight w:val="0"/>
      <w:marTop w:val="0"/>
      <w:marBottom w:val="0"/>
      <w:divBdr>
        <w:top w:val="none" w:sz="0" w:space="0" w:color="auto"/>
        <w:left w:val="none" w:sz="0" w:space="0" w:color="auto"/>
        <w:bottom w:val="none" w:sz="0" w:space="0" w:color="auto"/>
        <w:right w:val="none" w:sz="0" w:space="0" w:color="auto"/>
      </w:divBdr>
    </w:div>
    <w:div w:id="560025074">
      <w:bodyDiv w:val="1"/>
      <w:marLeft w:val="0"/>
      <w:marRight w:val="0"/>
      <w:marTop w:val="0"/>
      <w:marBottom w:val="0"/>
      <w:divBdr>
        <w:top w:val="none" w:sz="0" w:space="0" w:color="auto"/>
        <w:left w:val="none" w:sz="0" w:space="0" w:color="auto"/>
        <w:bottom w:val="none" w:sz="0" w:space="0" w:color="auto"/>
        <w:right w:val="none" w:sz="0" w:space="0" w:color="auto"/>
      </w:divBdr>
    </w:div>
    <w:div w:id="570967695">
      <w:bodyDiv w:val="1"/>
      <w:marLeft w:val="0"/>
      <w:marRight w:val="0"/>
      <w:marTop w:val="0"/>
      <w:marBottom w:val="0"/>
      <w:divBdr>
        <w:top w:val="none" w:sz="0" w:space="0" w:color="auto"/>
        <w:left w:val="none" w:sz="0" w:space="0" w:color="auto"/>
        <w:bottom w:val="none" w:sz="0" w:space="0" w:color="auto"/>
        <w:right w:val="none" w:sz="0" w:space="0" w:color="auto"/>
      </w:divBdr>
    </w:div>
    <w:div w:id="571165132">
      <w:bodyDiv w:val="1"/>
      <w:marLeft w:val="0"/>
      <w:marRight w:val="0"/>
      <w:marTop w:val="0"/>
      <w:marBottom w:val="0"/>
      <w:divBdr>
        <w:top w:val="none" w:sz="0" w:space="0" w:color="auto"/>
        <w:left w:val="none" w:sz="0" w:space="0" w:color="auto"/>
        <w:bottom w:val="none" w:sz="0" w:space="0" w:color="auto"/>
        <w:right w:val="none" w:sz="0" w:space="0" w:color="auto"/>
      </w:divBdr>
    </w:div>
    <w:div w:id="572735827">
      <w:bodyDiv w:val="1"/>
      <w:marLeft w:val="0"/>
      <w:marRight w:val="0"/>
      <w:marTop w:val="0"/>
      <w:marBottom w:val="0"/>
      <w:divBdr>
        <w:top w:val="none" w:sz="0" w:space="0" w:color="auto"/>
        <w:left w:val="none" w:sz="0" w:space="0" w:color="auto"/>
        <w:bottom w:val="none" w:sz="0" w:space="0" w:color="auto"/>
        <w:right w:val="none" w:sz="0" w:space="0" w:color="auto"/>
      </w:divBdr>
    </w:div>
    <w:div w:id="578683332">
      <w:bodyDiv w:val="1"/>
      <w:marLeft w:val="0"/>
      <w:marRight w:val="0"/>
      <w:marTop w:val="0"/>
      <w:marBottom w:val="0"/>
      <w:divBdr>
        <w:top w:val="none" w:sz="0" w:space="0" w:color="auto"/>
        <w:left w:val="none" w:sz="0" w:space="0" w:color="auto"/>
        <w:bottom w:val="none" w:sz="0" w:space="0" w:color="auto"/>
        <w:right w:val="none" w:sz="0" w:space="0" w:color="auto"/>
      </w:divBdr>
    </w:div>
    <w:div w:id="579560641">
      <w:bodyDiv w:val="1"/>
      <w:marLeft w:val="0"/>
      <w:marRight w:val="0"/>
      <w:marTop w:val="0"/>
      <w:marBottom w:val="0"/>
      <w:divBdr>
        <w:top w:val="none" w:sz="0" w:space="0" w:color="auto"/>
        <w:left w:val="none" w:sz="0" w:space="0" w:color="auto"/>
        <w:bottom w:val="none" w:sz="0" w:space="0" w:color="auto"/>
        <w:right w:val="none" w:sz="0" w:space="0" w:color="auto"/>
      </w:divBdr>
    </w:div>
    <w:div w:id="583220361">
      <w:bodyDiv w:val="1"/>
      <w:marLeft w:val="0"/>
      <w:marRight w:val="0"/>
      <w:marTop w:val="0"/>
      <w:marBottom w:val="0"/>
      <w:divBdr>
        <w:top w:val="none" w:sz="0" w:space="0" w:color="auto"/>
        <w:left w:val="none" w:sz="0" w:space="0" w:color="auto"/>
        <w:bottom w:val="none" w:sz="0" w:space="0" w:color="auto"/>
        <w:right w:val="none" w:sz="0" w:space="0" w:color="auto"/>
      </w:divBdr>
      <w:divsChild>
        <w:div w:id="275648541">
          <w:marLeft w:val="547"/>
          <w:marRight w:val="0"/>
          <w:marTop w:val="60"/>
          <w:marBottom w:val="60"/>
          <w:divBdr>
            <w:top w:val="none" w:sz="0" w:space="0" w:color="auto"/>
            <w:left w:val="none" w:sz="0" w:space="0" w:color="auto"/>
            <w:bottom w:val="none" w:sz="0" w:space="0" w:color="auto"/>
            <w:right w:val="none" w:sz="0" w:space="0" w:color="auto"/>
          </w:divBdr>
        </w:div>
      </w:divsChild>
    </w:div>
    <w:div w:id="585725140">
      <w:bodyDiv w:val="1"/>
      <w:marLeft w:val="0"/>
      <w:marRight w:val="0"/>
      <w:marTop w:val="0"/>
      <w:marBottom w:val="0"/>
      <w:divBdr>
        <w:top w:val="none" w:sz="0" w:space="0" w:color="auto"/>
        <w:left w:val="none" w:sz="0" w:space="0" w:color="auto"/>
        <w:bottom w:val="none" w:sz="0" w:space="0" w:color="auto"/>
        <w:right w:val="none" w:sz="0" w:space="0" w:color="auto"/>
      </w:divBdr>
    </w:div>
    <w:div w:id="589586947">
      <w:bodyDiv w:val="1"/>
      <w:marLeft w:val="0"/>
      <w:marRight w:val="0"/>
      <w:marTop w:val="0"/>
      <w:marBottom w:val="0"/>
      <w:divBdr>
        <w:top w:val="none" w:sz="0" w:space="0" w:color="auto"/>
        <w:left w:val="none" w:sz="0" w:space="0" w:color="auto"/>
        <w:bottom w:val="none" w:sz="0" w:space="0" w:color="auto"/>
        <w:right w:val="none" w:sz="0" w:space="0" w:color="auto"/>
      </w:divBdr>
    </w:div>
    <w:div w:id="592056219">
      <w:bodyDiv w:val="1"/>
      <w:marLeft w:val="0"/>
      <w:marRight w:val="0"/>
      <w:marTop w:val="0"/>
      <w:marBottom w:val="0"/>
      <w:divBdr>
        <w:top w:val="none" w:sz="0" w:space="0" w:color="auto"/>
        <w:left w:val="none" w:sz="0" w:space="0" w:color="auto"/>
        <w:bottom w:val="none" w:sz="0" w:space="0" w:color="auto"/>
        <w:right w:val="none" w:sz="0" w:space="0" w:color="auto"/>
      </w:divBdr>
    </w:div>
    <w:div w:id="602231411">
      <w:bodyDiv w:val="1"/>
      <w:marLeft w:val="0"/>
      <w:marRight w:val="0"/>
      <w:marTop w:val="0"/>
      <w:marBottom w:val="0"/>
      <w:divBdr>
        <w:top w:val="none" w:sz="0" w:space="0" w:color="auto"/>
        <w:left w:val="none" w:sz="0" w:space="0" w:color="auto"/>
        <w:bottom w:val="none" w:sz="0" w:space="0" w:color="auto"/>
        <w:right w:val="none" w:sz="0" w:space="0" w:color="auto"/>
      </w:divBdr>
    </w:div>
    <w:div w:id="624235531">
      <w:bodyDiv w:val="1"/>
      <w:marLeft w:val="0"/>
      <w:marRight w:val="0"/>
      <w:marTop w:val="0"/>
      <w:marBottom w:val="0"/>
      <w:divBdr>
        <w:top w:val="none" w:sz="0" w:space="0" w:color="auto"/>
        <w:left w:val="none" w:sz="0" w:space="0" w:color="auto"/>
        <w:bottom w:val="none" w:sz="0" w:space="0" w:color="auto"/>
        <w:right w:val="none" w:sz="0" w:space="0" w:color="auto"/>
      </w:divBdr>
    </w:div>
    <w:div w:id="625745345">
      <w:marLeft w:val="0"/>
      <w:marRight w:val="0"/>
      <w:marTop w:val="0"/>
      <w:marBottom w:val="0"/>
      <w:divBdr>
        <w:top w:val="none" w:sz="0" w:space="0" w:color="auto"/>
        <w:left w:val="none" w:sz="0" w:space="0" w:color="auto"/>
        <w:bottom w:val="none" w:sz="0" w:space="0" w:color="auto"/>
        <w:right w:val="none" w:sz="0" w:space="0" w:color="auto"/>
      </w:divBdr>
    </w:div>
    <w:div w:id="626008132">
      <w:bodyDiv w:val="1"/>
      <w:marLeft w:val="0"/>
      <w:marRight w:val="0"/>
      <w:marTop w:val="0"/>
      <w:marBottom w:val="0"/>
      <w:divBdr>
        <w:top w:val="none" w:sz="0" w:space="0" w:color="auto"/>
        <w:left w:val="none" w:sz="0" w:space="0" w:color="auto"/>
        <w:bottom w:val="none" w:sz="0" w:space="0" w:color="auto"/>
        <w:right w:val="none" w:sz="0" w:space="0" w:color="auto"/>
      </w:divBdr>
    </w:div>
    <w:div w:id="647592523">
      <w:bodyDiv w:val="1"/>
      <w:marLeft w:val="0"/>
      <w:marRight w:val="0"/>
      <w:marTop w:val="0"/>
      <w:marBottom w:val="0"/>
      <w:divBdr>
        <w:top w:val="none" w:sz="0" w:space="0" w:color="auto"/>
        <w:left w:val="none" w:sz="0" w:space="0" w:color="auto"/>
        <w:bottom w:val="none" w:sz="0" w:space="0" w:color="auto"/>
        <w:right w:val="none" w:sz="0" w:space="0" w:color="auto"/>
      </w:divBdr>
      <w:divsChild>
        <w:div w:id="30836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523799">
      <w:bodyDiv w:val="1"/>
      <w:marLeft w:val="0"/>
      <w:marRight w:val="0"/>
      <w:marTop w:val="0"/>
      <w:marBottom w:val="0"/>
      <w:divBdr>
        <w:top w:val="none" w:sz="0" w:space="0" w:color="auto"/>
        <w:left w:val="none" w:sz="0" w:space="0" w:color="auto"/>
        <w:bottom w:val="none" w:sz="0" w:space="0" w:color="auto"/>
        <w:right w:val="none" w:sz="0" w:space="0" w:color="auto"/>
      </w:divBdr>
      <w:divsChild>
        <w:div w:id="365566218">
          <w:marLeft w:val="0"/>
          <w:marRight w:val="0"/>
          <w:marTop w:val="0"/>
          <w:marBottom w:val="0"/>
          <w:divBdr>
            <w:top w:val="none" w:sz="0" w:space="0" w:color="auto"/>
            <w:left w:val="none" w:sz="0" w:space="0" w:color="auto"/>
            <w:bottom w:val="none" w:sz="0" w:space="0" w:color="auto"/>
            <w:right w:val="none" w:sz="0" w:space="0" w:color="auto"/>
          </w:divBdr>
        </w:div>
        <w:div w:id="1622032608">
          <w:marLeft w:val="0"/>
          <w:marRight w:val="0"/>
          <w:marTop w:val="0"/>
          <w:marBottom w:val="0"/>
          <w:divBdr>
            <w:top w:val="single" w:sz="2" w:space="0" w:color="D9D9E3"/>
            <w:left w:val="single" w:sz="2" w:space="0" w:color="D9D9E3"/>
            <w:bottom w:val="single" w:sz="2" w:space="0" w:color="D9D9E3"/>
            <w:right w:val="single" w:sz="2" w:space="0" w:color="D9D9E3"/>
          </w:divBdr>
          <w:divsChild>
            <w:div w:id="822964134">
              <w:marLeft w:val="0"/>
              <w:marRight w:val="0"/>
              <w:marTop w:val="0"/>
              <w:marBottom w:val="0"/>
              <w:divBdr>
                <w:top w:val="single" w:sz="2" w:space="0" w:color="D9D9E3"/>
                <w:left w:val="single" w:sz="2" w:space="0" w:color="D9D9E3"/>
                <w:bottom w:val="single" w:sz="2" w:space="0" w:color="D9D9E3"/>
                <w:right w:val="single" w:sz="2" w:space="0" w:color="D9D9E3"/>
              </w:divBdr>
              <w:divsChild>
                <w:div w:id="556013748">
                  <w:marLeft w:val="0"/>
                  <w:marRight w:val="0"/>
                  <w:marTop w:val="0"/>
                  <w:marBottom w:val="0"/>
                  <w:divBdr>
                    <w:top w:val="single" w:sz="2" w:space="0" w:color="D9D9E3"/>
                    <w:left w:val="single" w:sz="2" w:space="0" w:color="D9D9E3"/>
                    <w:bottom w:val="single" w:sz="2" w:space="0" w:color="D9D9E3"/>
                    <w:right w:val="single" w:sz="2" w:space="0" w:color="D9D9E3"/>
                  </w:divBdr>
                  <w:divsChild>
                    <w:div w:id="1451585148">
                      <w:marLeft w:val="0"/>
                      <w:marRight w:val="0"/>
                      <w:marTop w:val="0"/>
                      <w:marBottom w:val="0"/>
                      <w:divBdr>
                        <w:top w:val="single" w:sz="2" w:space="0" w:color="D9D9E3"/>
                        <w:left w:val="single" w:sz="2" w:space="0" w:color="D9D9E3"/>
                        <w:bottom w:val="single" w:sz="2" w:space="0" w:color="D9D9E3"/>
                        <w:right w:val="single" w:sz="2" w:space="0" w:color="D9D9E3"/>
                      </w:divBdr>
                      <w:divsChild>
                        <w:div w:id="87427532">
                          <w:marLeft w:val="0"/>
                          <w:marRight w:val="0"/>
                          <w:marTop w:val="0"/>
                          <w:marBottom w:val="0"/>
                          <w:divBdr>
                            <w:top w:val="single" w:sz="2" w:space="0" w:color="auto"/>
                            <w:left w:val="single" w:sz="2" w:space="0" w:color="auto"/>
                            <w:bottom w:val="single" w:sz="6" w:space="0" w:color="auto"/>
                            <w:right w:val="single" w:sz="2" w:space="0" w:color="auto"/>
                          </w:divBdr>
                          <w:divsChild>
                            <w:div w:id="1125730306">
                              <w:marLeft w:val="0"/>
                              <w:marRight w:val="0"/>
                              <w:marTop w:val="100"/>
                              <w:marBottom w:val="100"/>
                              <w:divBdr>
                                <w:top w:val="single" w:sz="2" w:space="0" w:color="D9D9E3"/>
                                <w:left w:val="single" w:sz="2" w:space="0" w:color="D9D9E3"/>
                                <w:bottom w:val="single" w:sz="2" w:space="0" w:color="D9D9E3"/>
                                <w:right w:val="single" w:sz="2" w:space="0" w:color="D9D9E3"/>
                              </w:divBdr>
                              <w:divsChild>
                                <w:div w:id="652297946">
                                  <w:marLeft w:val="0"/>
                                  <w:marRight w:val="0"/>
                                  <w:marTop w:val="0"/>
                                  <w:marBottom w:val="0"/>
                                  <w:divBdr>
                                    <w:top w:val="single" w:sz="2" w:space="0" w:color="D9D9E3"/>
                                    <w:left w:val="single" w:sz="2" w:space="0" w:color="D9D9E3"/>
                                    <w:bottom w:val="single" w:sz="2" w:space="0" w:color="D9D9E3"/>
                                    <w:right w:val="single" w:sz="2" w:space="0" w:color="D9D9E3"/>
                                  </w:divBdr>
                                  <w:divsChild>
                                    <w:div w:id="1650473015">
                                      <w:marLeft w:val="0"/>
                                      <w:marRight w:val="0"/>
                                      <w:marTop w:val="0"/>
                                      <w:marBottom w:val="0"/>
                                      <w:divBdr>
                                        <w:top w:val="single" w:sz="2" w:space="0" w:color="D9D9E3"/>
                                        <w:left w:val="single" w:sz="2" w:space="0" w:color="D9D9E3"/>
                                        <w:bottom w:val="single" w:sz="2" w:space="0" w:color="D9D9E3"/>
                                        <w:right w:val="single" w:sz="2" w:space="0" w:color="D9D9E3"/>
                                      </w:divBdr>
                                      <w:divsChild>
                                        <w:div w:id="1129937751">
                                          <w:marLeft w:val="0"/>
                                          <w:marRight w:val="0"/>
                                          <w:marTop w:val="0"/>
                                          <w:marBottom w:val="0"/>
                                          <w:divBdr>
                                            <w:top w:val="single" w:sz="2" w:space="0" w:color="D9D9E3"/>
                                            <w:left w:val="single" w:sz="2" w:space="0" w:color="D9D9E3"/>
                                            <w:bottom w:val="single" w:sz="2" w:space="0" w:color="D9D9E3"/>
                                            <w:right w:val="single" w:sz="2" w:space="0" w:color="D9D9E3"/>
                                          </w:divBdr>
                                          <w:divsChild>
                                            <w:div w:id="225919906">
                                              <w:marLeft w:val="0"/>
                                              <w:marRight w:val="0"/>
                                              <w:marTop w:val="0"/>
                                              <w:marBottom w:val="0"/>
                                              <w:divBdr>
                                                <w:top w:val="single" w:sz="2" w:space="0" w:color="D9D9E3"/>
                                                <w:left w:val="single" w:sz="2" w:space="0" w:color="D9D9E3"/>
                                                <w:bottom w:val="single" w:sz="2" w:space="0" w:color="D9D9E3"/>
                                                <w:right w:val="single" w:sz="2" w:space="0" w:color="D9D9E3"/>
                                              </w:divBdr>
                                              <w:divsChild>
                                                <w:div w:id="1557621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55107549">
      <w:bodyDiv w:val="1"/>
      <w:marLeft w:val="0"/>
      <w:marRight w:val="0"/>
      <w:marTop w:val="0"/>
      <w:marBottom w:val="0"/>
      <w:divBdr>
        <w:top w:val="none" w:sz="0" w:space="0" w:color="auto"/>
        <w:left w:val="none" w:sz="0" w:space="0" w:color="auto"/>
        <w:bottom w:val="none" w:sz="0" w:space="0" w:color="auto"/>
        <w:right w:val="none" w:sz="0" w:space="0" w:color="auto"/>
      </w:divBdr>
    </w:div>
    <w:div w:id="657072041">
      <w:bodyDiv w:val="1"/>
      <w:marLeft w:val="0"/>
      <w:marRight w:val="0"/>
      <w:marTop w:val="0"/>
      <w:marBottom w:val="0"/>
      <w:divBdr>
        <w:top w:val="none" w:sz="0" w:space="0" w:color="auto"/>
        <w:left w:val="none" w:sz="0" w:space="0" w:color="auto"/>
        <w:bottom w:val="none" w:sz="0" w:space="0" w:color="auto"/>
        <w:right w:val="none" w:sz="0" w:space="0" w:color="auto"/>
      </w:divBdr>
    </w:div>
    <w:div w:id="672757170">
      <w:bodyDiv w:val="1"/>
      <w:marLeft w:val="0"/>
      <w:marRight w:val="0"/>
      <w:marTop w:val="0"/>
      <w:marBottom w:val="0"/>
      <w:divBdr>
        <w:top w:val="none" w:sz="0" w:space="0" w:color="auto"/>
        <w:left w:val="none" w:sz="0" w:space="0" w:color="auto"/>
        <w:bottom w:val="none" w:sz="0" w:space="0" w:color="auto"/>
        <w:right w:val="none" w:sz="0" w:space="0" w:color="auto"/>
      </w:divBdr>
    </w:div>
    <w:div w:id="688599862">
      <w:bodyDiv w:val="1"/>
      <w:marLeft w:val="0"/>
      <w:marRight w:val="0"/>
      <w:marTop w:val="0"/>
      <w:marBottom w:val="0"/>
      <w:divBdr>
        <w:top w:val="none" w:sz="0" w:space="0" w:color="auto"/>
        <w:left w:val="none" w:sz="0" w:space="0" w:color="auto"/>
        <w:bottom w:val="none" w:sz="0" w:space="0" w:color="auto"/>
        <w:right w:val="none" w:sz="0" w:space="0" w:color="auto"/>
      </w:divBdr>
    </w:div>
    <w:div w:id="700396199">
      <w:bodyDiv w:val="1"/>
      <w:marLeft w:val="0"/>
      <w:marRight w:val="0"/>
      <w:marTop w:val="0"/>
      <w:marBottom w:val="0"/>
      <w:divBdr>
        <w:top w:val="none" w:sz="0" w:space="0" w:color="auto"/>
        <w:left w:val="none" w:sz="0" w:space="0" w:color="auto"/>
        <w:bottom w:val="none" w:sz="0" w:space="0" w:color="auto"/>
        <w:right w:val="none" w:sz="0" w:space="0" w:color="auto"/>
      </w:divBdr>
    </w:div>
    <w:div w:id="712196401">
      <w:bodyDiv w:val="1"/>
      <w:marLeft w:val="0"/>
      <w:marRight w:val="0"/>
      <w:marTop w:val="0"/>
      <w:marBottom w:val="0"/>
      <w:divBdr>
        <w:top w:val="none" w:sz="0" w:space="0" w:color="auto"/>
        <w:left w:val="none" w:sz="0" w:space="0" w:color="auto"/>
        <w:bottom w:val="none" w:sz="0" w:space="0" w:color="auto"/>
        <w:right w:val="none" w:sz="0" w:space="0" w:color="auto"/>
      </w:divBdr>
    </w:div>
    <w:div w:id="720326668">
      <w:bodyDiv w:val="1"/>
      <w:marLeft w:val="0"/>
      <w:marRight w:val="0"/>
      <w:marTop w:val="0"/>
      <w:marBottom w:val="0"/>
      <w:divBdr>
        <w:top w:val="none" w:sz="0" w:space="0" w:color="auto"/>
        <w:left w:val="none" w:sz="0" w:space="0" w:color="auto"/>
        <w:bottom w:val="none" w:sz="0" w:space="0" w:color="auto"/>
        <w:right w:val="none" w:sz="0" w:space="0" w:color="auto"/>
      </w:divBdr>
      <w:divsChild>
        <w:div w:id="778724885">
          <w:marLeft w:val="0"/>
          <w:marRight w:val="0"/>
          <w:marTop w:val="0"/>
          <w:marBottom w:val="0"/>
          <w:divBdr>
            <w:top w:val="none" w:sz="0" w:space="0" w:color="auto"/>
            <w:left w:val="none" w:sz="0" w:space="0" w:color="auto"/>
            <w:bottom w:val="none" w:sz="0" w:space="0" w:color="auto"/>
            <w:right w:val="none" w:sz="0" w:space="0" w:color="auto"/>
          </w:divBdr>
        </w:div>
        <w:div w:id="1261719535">
          <w:marLeft w:val="0"/>
          <w:marRight w:val="0"/>
          <w:marTop w:val="0"/>
          <w:marBottom w:val="0"/>
          <w:divBdr>
            <w:top w:val="none" w:sz="0" w:space="0" w:color="auto"/>
            <w:left w:val="none" w:sz="0" w:space="0" w:color="auto"/>
            <w:bottom w:val="none" w:sz="0" w:space="0" w:color="auto"/>
            <w:right w:val="none" w:sz="0" w:space="0" w:color="auto"/>
          </w:divBdr>
        </w:div>
        <w:div w:id="1602686241">
          <w:marLeft w:val="0"/>
          <w:marRight w:val="0"/>
          <w:marTop w:val="0"/>
          <w:marBottom w:val="0"/>
          <w:divBdr>
            <w:top w:val="none" w:sz="0" w:space="0" w:color="auto"/>
            <w:left w:val="none" w:sz="0" w:space="0" w:color="auto"/>
            <w:bottom w:val="none" w:sz="0" w:space="0" w:color="auto"/>
            <w:right w:val="none" w:sz="0" w:space="0" w:color="auto"/>
          </w:divBdr>
        </w:div>
      </w:divsChild>
    </w:div>
    <w:div w:id="731663434">
      <w:bodyDiv w:val="1"/>
      <w:marLeft w:val="0"/>
      <w:marRight w:val="0"/>
      <w:marTop w:val="0"/>
      <w:marBottom w:val="0"/>
      <w:divBdr>
        <w:top w:val="none" w:sz="0" w:space="0" w:color="auto"/>
        <w:left w:val="none" w:sz="0" w:space="0" w:color="auto"/>
        <w:bottom w:val="none" w:sz="0" w:space="0" w:color="auto"/>
        <w:right w:val="none" w:sz="0" w:space="0" w:color="auto"/>
      </w:divBdr>
      <w:divsChild>
        <w:div w:id="123693425">
          <w:marLeft w:val="0"/>
          <w:marRight w:val="0"/>
          <w:marTop w:val="0"/>
          <w:marBottom w:val="0"/>
          <w:divBdr>
            <w:top w:val="none" w:sz="0" w:space="0" w:color="auto"/>
            <w:left w:val="none" w:sz="0" w:space="0" w:color="auto"/>
            <w:bottom w:val="none" w:sz="0" w:space="0" w:color="auto"/>
            <w:right w:val="none" w:sz="0" w:space="0" w:color="auto"/>
          </w:divBdr>
        </w:div>
      </w:divsChild>
    </w:div>
    <w:div w:id="731924275">
      <w:bodyDiv w:val="1"/>
      <w:marLeft w:val="0"/>
      <w:marRight w:val="0"/>
      <w:marTop w:val="0"/>
      <w:marBottom w:val="0"/>
      <w:divBdr>
        <w:top w:val="none" w:sz="0" w:space="0" w:color="auto"/>
        <w:left w:val="none" w:sz="0" w:space="0" w:color="auto"/>
        <w:bottom w:val="none" w:sz="0" w:space="0" w:color="auto"/>
        <w:right w:val="none" w:sz="0" w:space="0" w:color="auto"/>
      </w:divBdr>
    </w:div>
    <w:div w:id="735250519">
      <w:bodyDiv w:val="1"/>
      <w:marLeft w:val="0"/>
      <w:marRight w:val="0"/>
      <w:marTop w:val="0"/>
      <w:marBottom w:val="0"/>
      <w:divBdr>
        <w:top w:val="none" w:sz="0" w:space="0" w:color="auto"/>
        <w:left w:val="none" w:sz="0" w:space="0" w:color="auto"/>
        <w:bottom w:val="none" w:sz="0" w:space="0" w:color="auto"/>
        <w:right w:val="none" w:sz="0" w:space="0" w:color="auto"/>
      </w:divBdr>
    </w:div>
    <w:div w:id="739715711">
      <w:bodyDiv w:val="1"/>
      <w:marLeft w:val="0"/>
      <w:marRight w:val="0"/>
      <w:marTop w:val="0"/>
      <w:marBottom w:val="0"/>
      <w:divBdr>
        <w:top w:val="none" w:sz="0" w:space="0" w:color="auto"/>
        <w:left w:val="none" w:sz="0" w:space="0" w:color="auto"/>
        <w:bottom w:val="none" w:sz="0" w:space="0" w:color="auto"/>
        <w:right w:val="none" w:sz="0" w:space="0" w:color="auto"/>
      </w:divBdr>
    </w:div>
    <w:div w:id="746345702">
      <w:bodyDiv w:val="1"/>
      <w:marLeft w:val="0"/>
      <w:marRight w:val="0"/>
      <w:marTop w:val="0"/>
      <w:marBottom w:val="0"/>
      <w:divBdr>
        <w:top w:val="none" w:sz="0" w:space="0" w:color="auto"/>
        <w:left w:val="none" w:sz="0" w:space="0" w:color="auto"/>
        <w:bottom w:val="none" w:sz="0" w:space="0" w:color="auto"/>
        <w:right w:val="none" w:sz="0" w:space="0" w:color="auto"/>
      </w:divBdr>
    </w:div>
    <w:div w:id="754668189">
      <w:bodyDiv w:val="1"/>
      <w:marLeft w:val="0"/>
      <w:marRight w:val="0"/>
      <w:marTop w:val="0"/>
      <w:marBottom w:val="0"/>
      <w:divBdr>
        <w:top w:val="none" w:sz="0" w:space="0" w:color="auto"/>
        <w:left w:val="none" w:sz="0" w:space="0" w:color="auto"/>
        <w:bottom w:val="none" w:sz="0" w:space="0" w:color="auto"/>
        <w:right w:val="none" w:sz="0" w:space="0" w:color="auto"/>
      </w:divBdr>
    </w:div>
    <w:div w:id="755594292">
      <w:bodyDiv w:val="1"/>
      <w:marLeft w:val="0"/>
      <w:marRight w:val="0"/>
      <w:marTop w:val="0"/>
      <w:marBottom w:val="0"/>
      <w:divBdr>
        <w:top w:val="none" w:sz="0" w:space="0" w:color="auto"/>
        <w:left w:val="none" w:sz="0" w:space="0" w:color="auto"/>
        <w:bottom w:val="none" w:sz="0" w:space="0" w:color="auto"/>
        <w:right w:val="none" w:sz="0" w:space="0" w:color="auto"/>
      </w:divBdr>
    </w:div>
    <w:div w:id="763962416">
      <w:bodyDiv w:val="1"/>
      <w:marLeft w:val="0"/>
      <w:marRight w:val="0"/>
      <w:marTop w:val="0"/>
      <w:marBottom w:val="0"/>
      <w:divBdr>
        <w:top w:val="none" w:sz="0" w:space="0" w:color="auto"/>
        <w:left w:val="none" w:sz="0" w:space="0" w:color="auto"/>
        <w:bottom w:val="none" w:sz="0" w:space="0" w:color="auto"/>
        <w:right w:val="none" w:sz="0" w:space="0" w:color="auto"/>
      </w:divBdr>
    </w:div>
    <w:div w:id="770013006">
      <w:bodyDiv w:val="1"/>
      <w:marLeft w:val="0"/>
      <w:marRight w:val="0"/>
      <w:marTop w:val="0"/>
      <w:marBottom w:val="0"/>
      <w:divBdr>
        <w:top w:val="none" w:sz="0" w:space="0" w:color="auto"/>
        <w:left w:val="none" w:sz="0" w:space="0" w:color="auto"/>
        <w:bottom w:val="none" w:sz="0" w:space="0" w:color="auto"/>
        <w:right w:val="none" w:sz="0" w:space="0" w:color="auto"/>
      </w:divBdr>
    </w:div>
    <w:div w:id="775180114">
      <w:bodyDiv w:val="1"/>
      <w:marLeft w:val="0"/>
      <w:marRight w:val="0"/>
      <w:marTop w:val="0"/>
      <w:marBottom w:val="0"/>
      <w:divBdr>
        <w:top w:val="none" w:sz="0" w:space="0" w:color="auto"/>
        <w:left w:val="none" w:sz="0" w:space="0" w:color="auto"/>
        <w:bottom w:val="none" w:sz="0" w:space="0" w:color="auto"/>
        <w:right w:val="none" w:sz="0" w:space="0" w:color="auto"/>
      </w:divBdr>
      <w:divsChild>
        <w:div w:id="127822779">
          <w:marLeft w:val="0"/>
          <w:marRight w:val="0"/>
          <w:marTop w:val="0"/>
          <w:marBottom w:val="0"/>
          <w:divBdr>
            <w:top w:val="none" w:sz="0" w:space="0" w:color="auto"/>
            <w:left w:val="none" w:sz="0" w:space="0" w:color="auto"/>
            <w:bottom w:val="none" w:sz="0" w:space="0" w:color="auto"/>
            <w:right w:val="none" w:sz="0" w:space="0" w:color="auto"/>
          </w:divBdr>
        </w:div>
        <w:div w:id="143938728">
          <w:marLeft w:val="0"/>
          <w:marRight w:val="0"/>
          <w:marTop w:val="0"/>
          <w:marBottom w:val="0"/>
          <w:divBdr>
            <w:top w:val="none" w:sz="0" w:space="0" w:color="auto"/>
            <w:left w:val="none" w:sz="0" w:space="0" w:color="auto"/>
            <w:bottom w:val="none" w:sz="0" w:space="0" w:color="auto"/>
            <w:right w:val="none" w:sz="0" w:space="0" w:color="auto"/>
          </w:divBdr>
        </w:div>
        <w:div w:id="660357334">
          <w:marLeft w:val="0"/>
          <w:marRight w:val="0"/>
          <w:marTop w:val="0"/>
          <w:marBottom w:val="0"/>
          <w:divBdr>
            <w:top w:val="none" w:sz="0" w:space="0" w:color="auto"/>
            <w:left w:val="none" w:sz="0" w:space="0" w:color="auto"/>
            <w:bottom w:val="none" w:sz="0" w:space="0" w:color="auto"/>
            <w:right w:val="none" w:sz="0" w:space="0" w:color="auto"/>
          </w:divBdr>
        </w:div>
        <w:div w:id="1209415364">
          <w:marLeft w:val="0"/>
          <w:marRight w:val="0"/>
          <w:marTop w:val="0"/>
          <w:marBottom w:val="0"/>
          <w:divBdr>
            <w:top w:val="none" w:sz="0" w:space="0" w:color="auto"/>
            <w:left w:val="none" w:sz="0" w:space="0" w:color="auto"/>
            <w:bottom w:val="none" w:sz="0" w:space="0" w:color="auto"/>
            <w:right w:val="none" w:sz="0" w:space="0" w:color="auto"/>
          </w:divBdr>
        </w:div>
        <w:div w:id="1476410687">
          <w:marLeft w:val="0"/>
          <w:marRight w:val="0"/>
          <w:marTop w:val="0"/>
          <w:marBottom w:val="0"/>
          <w:divBdr>
            <w:top w:val="none" w:sz="0" w:space="0" w:color="auto"/>
            <w:left w:val="none" w:sz="0" w:space="0" w:color="auto"/>
            <w:bottom w:val="none" w:sz="0" w:space="0" w:color="auto"/>
            <w:right w:val="none" w:sz="0" w:space="0" w:color="auto"/>
          </w:divBdr>
        </w:div>
        <w:div w:id="1563297928">
          <w:marLeft w:val="0"/>
          <w:marRight w:val="0"/>
          <w:marTop w:val="0"/>
          <w:marBottom w:val="0"/>
          <w:divBdr>
            <w:top w:val="none" w:sz="0" w:space="0" w:color="auto"/>
            <w:left w:val="none" w:sz="0" w:space="0" w:color="auto"/>
            <w:bottom w:val="none" w:sz="0" w:space="0" w:color="auto"/>
            <w:right w:val="none" w:sz="0" w:space="0" w:color="auto"/>
          </w:divBdr>
        </w:div>
        <w:div w:id="1635213819">
          <w:marLeft w:val="0"/>
          <w:marRight w:val="0"/>
          <w:marTop w:val="0"/>
          <w:marBottom w:val="0"/>
          <w:divBdr>
            <w:top w:val="none" w:sz="0" w:space="0" w:color="auto"/>
            <w:left w:val="none" w:sz="0" w:space="0" w:color="auto"/>
            <w:bottom w:val="none" w:sz="0" w:space="0" w:color="auto"/>
            <w:right w:val="none" w:sz="0" w:space="0" w:color="auto"/>
          </w:divBdr>
        </w:div>
        <w:div w:id="2058040840">
          <w:marLeft w:val="0"/>
          <w:marRight w:val="0"/>
          <w:marTop w:val="0"/>
          <w:marBottom w:val="0"/>
          <w:divBdr>
            <w:top w:val="none" w:sz="0" w:space="0" w:color="auto"/>
            <w:left w:val="none" w:sz="0" w:space="0" w:color="auto"/>
            <w:bottom w:val="none" w:sz="0" w:space="0" w:color="auto"/>
            <w:right w:val="none" w:sz="0" w:space="0" w:color="auto"/>
          </w:divBdr>
        </w:div>
      </w:divsChild>
    </w:div>
    <w:div w:id="784925173">
      <w:bodyDiv w:val="1"/>
      <w:marLeft w:val="0"/>
      <w:marRight w:val="0"/>
      <w:marTop w:val="0"/>
      <w:marBottom w:val="0"/>
      <w:divBdr>
        <w:top w:val="none" w:sz="0" w:space="0" w:color="auto"/>
        <w:left w:val="none" w:sz="0" w:space="0" w:color="auto"/>
        <w:bottom w:val="none" w:sz="0" w:space="0" w:color="auto"/>
        <w:right w:val="none" w:sz="0" w:space="0" w:color="auto"/>
      </w:divBdr>
    </w:div>
    <w:div w:id="788934022">
      <w:bodyDiv w:val="1"/>
      <w:marLeft w:val="0"/>
      <w:marRight w:val="0"/>
      <w:marTop w:val="0"/>
      <w:marBottom w:val="0"/>
      <w:divBdr>
        <w:top w:val="none" w:sz="0" w:space="0" w:color="auto"/>
        <w:left w:val="none" w:sz="0" w:space="0" w:color="auto"/>
        <w:bottom w:val="none" w:sz="0" w:space="0" w:color="auto"/>
        <w:right w:val="none" w:sz="0" w:space="0" w:color="auto"/>
      </w:divBdr>
    </w:div>
    <w:div w:id="795607293">
      <w:bodyDiv w:val="1"/>
      <w:marLeft w:val="0"/>
      <w:marRight w:val="0"/>
      <w:marTop w:val="0"/>
      <w:marBottom w:val="0"/>
      <w:divBdr>
        <w:top w:val="none" w:sz="0" w:space="0" w:color="auto"/>
        <w:left w:val="none" w:sz="0" w:space="0" w:color="auto"/>
        <w:bottom w:val="none" w:sz="0" w:space="0" w:color="auto"/>
        <w:right w:val="none" w:sz="0" w:space="0" w:color="auto"/>
      </w:divBdr>
    </w:div>
    <w:div w:id="799348447">
      <w:bodyDiv w:val="1"/>
      <w:marLeft w:val="0"/>
      <w:marRight w:val="0"/>
      <w:marTop w:val="0"/>
      <w:marBottom w:val="0"/>
      <w:divBdr>
        <w:top w:val="none" w:sz="0" w:space="0" w:color="auto"/>
        <w:left w:val="none" w:sz="0" w:space="0" w:color="auto"/>
        <w:bottom w:val="none" w:sz="0" w:space="0" w:color="auto"/>
        <w:right w:val="none" w:sz="0" w:space="0" w:color="auto"/>
      </w:divBdr>
    </w:div>
    <w:div w:id="807478799">
      <w:bodyDiv w:val="1"/>
      <w:marLeft w:val="0"/>
      <w:marRight w:val="0"/>
      <w:marTop w:val="0"/>
      <w:marBottom w:val="0"/>
      <w:divBdr>
        <w:top w:val="none" w:sz="0" w:space="0" w:color="auto"/>
        <w:left w:val="none" w:sz="0" w:space="0" w:color="auto"/>
        <w:bottom w:val="none" w:sz="0" w:space="0" w:color="auto"/>
        <w:right w:val="none" w:sz="0" w:space="0" w:color="auto"/>
      </w:divBdr>
    </w:div>
    <w:div w:id="843588911">
      <w:bodyDiv w:val="1"/>
      <w:marLeft w:val="0"/>
      <w:marRight w:val="0"/>
      <w:marTop w:val="0"/>
      <w:marBottom w:val="0"/>
      <w:divBdr>
        <w:top w:val="none" w:sz="0" w:space="0" w:color="auto"/>
        <w:left w:val="none" w:sz="0" w:space="0" w:color="auto"/>
        <w:bottom w:val="none" w:sz="0" w:space="0" w:color="auto"/>
        <w:right w:val="none" w:sz="0" w:space="0" w:color="auto"/>
      </w:divBdr>
    </w:div>
    <w:div w:id="845247097">
      <w:bodyDiv w:val="1"/>
      <w:marLeft w:val="0"/>
      <w:marRight w:val="0"/>
      <w:marTop w:val="0"/>
      <w:marBottom w:val="0"/>
      <w:divBdr>
        <w:top w:val="none" w:sz="0" w:space="0" w:color="auto"/>
        <w:left w:val="none" w:sz="0" w:space="0" w:color="auto"/>
        <w:bottom w:val="none" w:sz="0" w:space="0" w:color="auto"/>
        <w:right w:val="none" w:sz="0" w:space="0" w:color="auto"/>
      </w:divBdr>
    </w:div>
    <w:div w:id="860776031">
      <w:bodyDiv w:val="1"/>
      <w:marLeft w:val="0"/>
      <w:marRight w:val="0"/>
      <w:marTop w:val="0"/>
      <w:marBottom w:val="0"/>
      <w:divBdr>
        <w:top w:val="none" w:sz="0" w:space="0" w:color="auto"/>
        <w:left w:val="none" w:sz="0" w:space="0" w:color="auto"/>
        <w:bottom w:val="none" w:sz="0" w:space="0" w:color="auto"/>
        <w:right w:val="none" w:sz="0" w:space="0" w:color="auto"/>
      </w:divBdr>
    </w:div>
    <w:div w:id="863446772">
      <w:bodyDiv w:val="1"/>
      <w:marLeft w:val="0"/>
      <w:marRight w:val="0"/>
      <w:marTop w:val="0"/>
      <w:marBottom w:val="0"/>
      <w:divBdr>
        <w:top w:val="none" w:sz="0" w:space="0" w:color="auto"/>
        <w:left w:val="none" w:sz="0" w:space="0" w:color="auto"/>
        <w:bottom w:val="none" w:sz="0" w:space="0" w:color="auto"/>
        <w:right w:val="none" w:sz="0" w:space="0" w:color="auto"/>
      </w:divBdr>
    </w:div>
    <w:div w:id="869336766">
      <w:bodyDiv w:val="1"/>
      <w:marLeft w:val="0"/>
      <w:marRight w:val="0"/>
      <w:marTop w:val="0"/>
      <w:marBottom w:val="0"/>
      <w:divBdr>
        <w:top w:val="none" w:sz="0" w:space="0" w:color="auto"/>
        <w:left w:val="none" w:sz="0" w:space="0" w:color="auto"/>
        <w:bottom w:val="none" w:sz="0" w:space="0" w:color="auto"/>
        <w:right w:val="none" w:sz="0" w:space="0" w:color="auto"/>
      </w:divBdr>
    </w:div>
    <w:div w:id="870073004">
      <w:bodyDiv w:val="1"/>
      <w:marLeft w:val="0"/>
      <w:marRight w:val="0"/>
      <w:marTop w:val="0"/>
      <w:marBottom w:val="0"/>
      <w:divBdr>
        <w:top w:val="none" w:sz="0" w:space="0" w:color="auto"/>
        <w:left w:val="none" w:sz="0" w:space="0" w:color="auto"/>
        <w:bottom w:val="none" w:sz="0" w:space="0" w:color="auto"/>
        <w:right w:val="none" w:sz="0" w:space="0" w:color="auto"/>
      </w:divBdr>
    </w:div>
    <w:div w:id="873616211">
      <w:bodyDiv w:val="1"/>
      <w:marLeft w:val="0"/>
      <w:marRight w:val="0"/>
      <w:marTop w:val="0"/>
      <w:marBottom w:val="0"/>
      <w:divBdr>
        <w:top w:val="none" w:sz="0" w:space="0" w:color="auto"/>
        <w:left w:val="none" w:sz="0" w:space="0" w:color="auto"/>
        <w:bottom w:val="none" w:sz="0" w:space="0" w:color="auto"/>
        <w:right w:val="none" w:sz="0" w:space="0" w:color="auto"/>
      </w:divBdr>
    </w:div>
    <w:div w:id="873662851">
      <w:bodyDiv w:val="1"/>
      <w:marLeft w:val="0"/>
      <w:marRight w:val="0"/>
      <w:marTop w:val="0"/>
      <w:marBottom w:val="0"/>
      <w:divBdr>
        <w:top w:val="none" w:sz="0" w:space="0" w:color="auto"/>
        <w:left w:val="none" w:sz="0" w:space="0" w:color="auto"/>
        <w:bottom w:val="none" w:sz="0" w:space="0" w:color="auto"/>
        <w:right w:val="none" w:sz="0" w:space="0" w:color="auto"/>
      </w:divBdr>
    </w:div>
    <w:div w:id="876428308">
      <w:bodyDiv w:val="1"/>
      <w:marLeft w:val="0"/>
      <w:marRight w:val="0"/>
      <w:marTop w:val="0"/>
      <w:marBottom w:val="0"/>
      <w:divBdr>
        <w:top w:val="none" w:sz="0" w:space="0" w:color="auto"/>
        <w:left w:val="none" w:sz="0" w:space="0" w:color="auto"/>
        <w:bottom w:val="none" w:sz="0" w:space="0" w:color="auto"/>
        <w:right w:val="none" w:sz="0" w:space="0" w:color="auto"/>
      </w:divBdr>
    </w:div>
    <w:div w:id="877009366">
      <w:bodyDiv w:val="1"/>
      <w:marLeft w:val="0"/>
      <w:marRight w:val="0"/>
      <w:marTop w:val="0"/>
      <w:marBottom w:val="0"/>
      <w:divBdr>
        <w:top w:val="none" w:sz="0" w:space="0" w:color="auto"/>
        <w:left w:val="none" w:sz="0" w:space="0" w:color="auto"/>
        <w:bottom w:val="none" w:sz="0" w:space="0" w:color="auto"/>
        <w:right w:val="none" w:sz="0" w:space="0" w:color="auto"/>
      </w:divBdr>
    </w:div>
    <w:div w:id="877425555">
      <w:bodyDiv w:val="1"/>
      <w:marLeft w:val="0"/>
      <w:marRight w:val="0"/>
      <w:marTop w:val="0"/>
      <w:marBottom w:val="0"/>
      <w:divBdr>
        <w:top w:val="none" w:sz="0" w:space="0" w:color="auto"/>
        <w:left w:val="none" w:sz="0" w:space="0" w:color="auto"/>
        <w:bottom w:val="none" w:sz="0" w:space="0" w:color="auto"/>
        <w:right w:val="none" w:sz="0" w:space="0" w:color="auto"/>
      </w:divBdr>
    </w:div>
    <w:div w:id="881752370">
      <w:bodyDiv w:val="1"/>
      <w:marLeft w:val="0"/>
      <w:marRight w:val="0"/>
      <w:marTop w:val="0"/>
      <w:marBottom w:val="0"/>
      <w:divBdr>
        <w:top w:val="none" w:sz="0" w:space="0" w:color="auto"/>
        <w:left w:val="none" w:sz="0" w:space="0" w:color="auto"/>
        <w:bottom w:val="none" w:sz="0" w:space="0" w:color="auto"/>
        <w:right w:val="none" w:sz="0" w:space="0" w:color="auto"/>
      </w:divBdr>
    </w:div>
    <w:div w:id="894239096">
      <w:bodyDiv w:val="1"/>
      <w:marLeft w:val="0"/>
      <w:marRight w:val="0"/>
      <w:marTop w:val="0"/>
      <w:marBottom w:val="0"/>
      <w:divBdr>
        <w:top w:val="none" w:sz="0" w:space="0" w:color="auto"/>
        <w:left w:val="none" w:sz="0" w:space="0" w:color="auto"/>
        <w:bottom w:val="none" w:sz="0" w:space="0" w:color="auto"/>
        <w:right w:val="none" w:sz="0" w:space="0" w:color="auto"/>
      </w:divBdr>
    </w:div>
    <w:div w:id="914782955">
      <w:bodyDiv w:val="1"/>
      <w:marLeft w:val="0"/>
      <w:marRight w:val="0"/>
      <w:marTop w:val="0"/>
      <w:marBottom w:val="0"/>
      <w:divBdr>
        <w:top w:val="none" w:sz="0" w:space="0" w:color="auto"/>
        <w:left w:val="none" w:sz="0" w:space="0" w:color="auto"/>
        <w:bottom w:val="none" w:sz="0" w:space="0" w:color="auto"/>
        <w:right w:val="none" w:sz="0" w:space="0" w:color="auto"/>
      </w:divBdr>
    </w:div>
    <w:div w:id="925769552">
      <w:bodyDiv w:val="1"/>
      <w:marLeft w:val="0"/>
      <w:marRight w:val="0"/>
      <w:marTop w:val="0"/>
      <w:marBottom w:val="0"/>
      <w:divBdr>
        <w:top w:val="none" w:sz="0" w:space="0" w:color="auto"/>
        <w:left w:val="none" w:sz="0" w:space="0" w:color="auto"/>
        <w:bottom w:val="none" w:sz="0" w:space="0" w:color="auto"/>
        <w:right w:val="none" w:sz="0" w:space="0" w:color="auto"/>
      </w:divBdr>
    </w:div>
    <w:div w:id="933054497">
      <w:bodyDiv w:val="1"/>
      <w:marLeft w:val="0"/>
      <w:marRight w:val="0"/>
      <w:marTop w:val="0"/>
      <w:marBottom w:val="0"/>
      <w:divBdr>
        <w:top w:val="none" w:sz="0" w:space="0" w:color="auto"/>
        <w:left w:val="none" w:sz="0" w:space="0" w:color="auto"/>
        <w:bottom w:val="none" w:sz="0" w:space="0" w:color="auto"/>
        <w:right w:val="none" w:sz="0" w:space="0" w:color="auto"/>
      </w:divBdr>
    </w:div>
    <w:div w:id="940795915">
      <w:bodyDiv w:val="1"/>
      <w:marLeft w:val="0"/>
      <w:marRight w:val="0"/>
      <w:marTop w:val="0"/>
      <w:marBottom w:val="0"/>
      <w:divBdr>
        <w:top w:val="none" w:sz="0" w:space="0" w:color="auto"/>
        <w:left w:val="none" w:sz="0" w:space="0" w:color="auto"/>
        <w:bottom w:val="none" w:sz="0" w:space="0" w:color="auto"/>
        <w:right w:val="none" w:sz="0" w:space="0" w:color="auto"/>
      </w:divBdr>
    </w:div>
    <w:div w:id="952134931">
      <w:bodyDiv w:val="1"/>
      <w:marLeft w:val="0"/>
      <w:marRight w:val="0"/>
      <w:marTop w:val="0"/>
      <w:marBottom w:val="0"/>
      <w:divBdr>
        <w:top w:val="none" w:sz="0" w:space="0" w:color="auto"/>
        <w:left w:val="none" w:sz="0" w:space="0" w:color="auto"/>
        <w:bottom w:val="none" w:sz="0" w:space="0" w:color="auto"/>
        <w:right w:val="none" w:sz="0" w:space="0" w:color="auto"/>
      </w:divBdr>
    </w:div>
    <w:div w:id="958529918">
      <w:bodyDiv w:val="1"/>
      <w:marLeft w:val="0"/>
      <w:marRight w:val="0"/>
      <w:marTop w:val="0"/>
      <w:marBottom w:val="0"/>
      <w:divBdr>
        <w:top w:val="none" w:sz="0" w:space="0" w:color="auto"/>
        <w:left w:val="none" w:sz="0" w:space="0" w:color="auto"/>
        <w:bottom w:val="none" w:sz="0" w:space="0" w:color="auto"/>
        <w:right w:val="none" w:sz="0" w:space="0" w:color="auto"/>
      </w:divBdr>
    </w:div>
    <w:div w:id="966471308">
      <w:bodyDiv w:val="1"/>
      <w:marLeft w:val="0"/>
      <w:marRight w:val="0"/>
      <w:marTop w:val="0"/>
      <w:marBottom w:val="0"/>
      <w:divBdr>
        <w:top w:val="none" w:sz="0" w:space="0" w:color="auto"/>
        <w:left w:val="none" w:sz="0" w:space="0" w:color="auto"/>
        <w:bottom w:val="none" w:sz="0" w:space="0" w:color="auto"/>
        <w:right w:val="none" w:sz="0" w:space="0" w:color="auto"/>
      </w:divBdr>
    </w:div>
    <w:div w:id="967786689">
      <w:bodyDiv w:val="1"/>
      <w:marLeft w:val="0"/>
      <w:marRight w:val="0"/>
      <w:marTop w:val="0"/>
      <w:marBottom w:val="0"/>
      <w:divBdr>
        <w:top w:val="none" w:sz="0" w:space="0" w:color="auto"/>
        <w:left w:val="none" w:sz="0" w:space="0" w:color="auto"/>
        <w:bottom w:val="none" w:sz="0" w:space="0" w:color="auto"/>
        <w:right w:val="none" w:sz="0" w:space="0" w:color="auto"/>
      </w:divBdr>
    </w:div>
    <w:div w:id="1020621866">
      <w:bodyDiv w:val="1"/>
      <w:marLeft w:val="0"/>
      <w:marRight w:val="0"/>
      <w:marTop w:val="0"/>
      <w:marBottom w:val="0"/>
      <w:divBdr>
        <w:top w:val="none" w:sz="0" w:space="0" w:color="auto"/>
        <w:left w:val="none" w:sz="0" w:space="0" w:color="auto"/>
        <w:bottom w:val="none" w:sz="0" w:space="0" w:color="auto"/>
        <w:right w:val="none" w:sz="0" w:space="0" w:color="auto"/>
      </w:divBdr>
      <w:divsChild>
        <w:div w:id="713965991">
          <w:marLeft w:val="360"/>
          <w:marRight w:val="0"/>
          <w:marTop w:val="360"/>
          <w:marBottom w:val="0"/>
          <w:divBdr>
            <w:top w:val="none" w:sz="0" w:space="0" w:color="auto"/>
            <w:left w:val="none" w:sz="0" w:space="0" w:color="auto"/>
            <w:bottom w:val="none" w:sz="0" w:space="0" w:color="auto"/>
            <w:right w:val="none" w:sz="0" w:space="0" w:color="auto"/>
          </w:divBdr>
        </w:div>
      </w:divsChild>
    </w:div>
    <w:div w:id="1023702320">
      <w:bodyDiv w:val="1"/>
      <w:marLeft w:val="0"/>
      <w:marRight w:val="0"/>
      <w:marTop w:val="0"/>
      <w:marBottom w:val="0"/>
      <w:divBdr>
        <w:top w:val="none" w:sz="0" w:space="0" w:color="auto"/>
        <w:left w:val="none" w:sz="0" w:space="0" w:color="auto"/>
        <w:bottom w:val="none" w:sz="0" w:space="0" w:color="auto"/>
        <w:right w:val="none" w:sz="0" w:space="0" w:color="auto"/>
      </w:divBdr>
    </w:div>
    <w:div w:id="1030647431">
      <w:bodyDiv w:val="1"/>
      <w:marLeft w:val="0"/>
      <w:marRight w:val="0"/>
      <w:marTop w:val="0"/>
      <w:marBottom w:val="0"/>
      <w:divBdr>
        <w:top w:val="none" w:sz="0" w:space="0" w:color="auto"/>
        <w:left w:val="none" w:sz="0" w:space="0" w:color="auto"/>
        <w:bottom w:val="none" w:sz="0" w:space="0" w:color="auto"/>
        <w:right w:val="none" w:sz="0" w:space="0" w:color="auto"/>
      </w:divBdr>
      <w:divsChild>
        <w:div w:id="1269120230">
          <w:marLeft w:val="0"/>
          <w:marRight w:val="0"/>
          <w:marTop w:val="0"/>
          <w:marBottom w:val="0"/>
          <w:divBdr>
            <w:top w:val="none" w:sz="0" w:space="0" w:color="auto"/>
            <w:left w:val="none" w:sz="0" w:space="0" w:color="auto"/>
            <w:bottom w:val="none" w:sz="0" w:space="0" w:color="auto"/>
            <w:right w:val="none" w:sz="0" w:space="0" w:color="auto"/>
          </w:divBdr>
        </w:div>
        <w:div w:id="1772823296">
          <w:marLeft w:val="0"/>
          <w:marRight w:val="0"/>
          <w:marTop w:val="0"/>
          <w:marBottom w:val="0"/>
          <w:divBdr>
            <w:top w:val="none" w:sz="0" w:space="0" w:color="auto"/>
            <w:left w:val="none" w:sz="0" w:space="0" w:color="auto"/>
            <w:bottom w:val="none" w:sz="0" w:space="0" w:color="auto"/>
            <w:right w:val="none" w:sz="0" w:space="0" w:color="auto"/>
          </w:divBdr>
        </w:div>
      </w:divsChild>
    </w:div>
    <w:div w:id="1037197233">
      <w:bodyDiv w:val="1"/>
      <w:marLeft w:val="0"/>
      <w:marRight w:val="0"/>
      <w:marTop w:val="0"/>
      <w:marBottom w:val="0"/>
      <w:divBdr>
        <w:top w:val="none" w:sz="0" w:space="0" w:color="auto"/>
        <w:left w:val="none" w:sz="0" w:space="0" w:color="auto"/>
        <w:bottom w:val="none" w:sz="0" w:space="0" w:color="auto"/>
        <w:right w:val="none" w:sz="0" w:space="0" w:color="auto"/>
      </w:divBdr>
    </w:div>
    <w:div w:id="1038630875">
      <w:bodyDiv w:val="1"/>
      <w:marLeft w:val="0"/>
      <w:marRight w:val="0"/>
      <w:marTop w:val="0"/>
      <w:marBottom w:val="0"/>
      <w:divBdr>
        <w:top w:val="none" w:sz="0" w:space="0" w:color="auto"/>
        <w:left w:val="none" w:sz="0" w:space="0" w:color="auto"/>
        <w:bottom w:val="none" w:sz="0" w:space="0" w:color="auto"/>
        <w:right w:val="none" w:sz="0" w:space="0" w:color="auto"/>
      </w:divBdr>
    </w:div>
    <w:div w:id="1047216997">
      <w:bodyDiv w:val="1"/>
      <w:marLeft w:val="0"/>
      <w:marRight w:val="0"/>
      <w:marTop w:val="0"/>
      <w:marBottom w:val="0"/>
      <w:divBdr>
        <w:top w:val="none" w:sz="0" w:space="0" w:color="auto"/>
        <w:left w:val="none" w:sz="0" w:space="0" w:color="auto"/>
        <w:bottom w:val="none" w:sz="0" w:space="0" w:color="auto"/>
        <w:right w:val="none" w:sz="0" w:space="0" w:color="auto"/>
      </w:divBdr>
    </w:div>
    <w:div w:id="1065177204">
      <w:bodyDiv w:val="1"/>
      <w:marLeft w:val="0"/>
      <w:marRight w:val="0"/>
      <w:marTop w:val="0"/>
      <w:marBottom w:val="0"/>
      <w:divBdr>
        <w:top w:val="none" w:sz="0" w:space="0" w:color="auto"/>
        <w:left w:val="none" w:sz="0" w:space="0" w:color="auto"/>
        <w:bottom w:val="none" w:sz="0" w:space="0" w:color="auto"/>
        <w:right w:val="none" w:sz="0" w:space="0" w:color="auto"/>
      </w:divBdr>
      <w:divsChild>
        <w:div w:id="237862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226177">
      <w:bodyDiv w:val="1"/>
      <w:marLeft w:val="0"/>
      <w:marRight w:val="0"/>
      <w:marTop w:val="0"/>
      <w:marBottom w:val="0"/>
      <w:divBdr>
        <w:top w:val="none" w:sz="0" w:space="0" w:color="auto"/>
        <w:left w:val="none" w:sz="0" w:space="0" w:color="auto"/>
        <w:bottom w:val="none" w:sz="0" w:space="0" w:color="auto"/>
        <w:right w:val="none" w:sz="0" w:space="0" w:color="auto"/>
      </w:divBdr>
    </w:div>
    <w:div w:id="1074858539">
      <w:bodyDiv w:val="1"/>
      <w:marLeft w:val="0"/>
      <w:marRight w:val="0"/>
      <w:marTop w:val="0"/>
      <w:marBottom w:val="0"/>
      <w:divBdr>
        <w:top w:val="none" w:sz="0" w:space="0" w:color="auto"/>
        <w:left w:val="none" w:sz="0" w:space="0" w:color="auto"/>
        <w:bottom w:val="none" w:sz="0" w:space="0" w:color="auto"/>
        <w:right w:val="none" w:sz="0" w:space="0" w:color="auto"/>
      </w:divBdr>
    </w:div>
    <w:div w:id="1076518549">
      <w:bodyDiv w:val="1"/>
      <w:marLeft w:val="0"/>
      <w:marRight w:val="0"/>
      <w:marTop w:val="0"/>
      <w:marBottom w:val="0"/>
      <w:divBdr>
        <w:top w:val="none" w:sz="0" w:space="0" w:color="auto"/>
        <w:left w:val="none" w:sz="0" w:space="0" w:color="auto"/>
        <w:bottom w:val="none" w:sz="0" w:space="0" w:color="auto"/>
        <w:right w:val="none" w:sz="0" w:space="0" w:color="auto"/>
      </w:divBdr>
    </w:div>
    <w:div w:id="1096318039">
      <w:bodyDiv w:val="1"/>
      <w:marLeft w:val="0"/>
      <w:marRight w:val="0"/>
      <w:marTop w:val="0"/>
      <w:marBottom w:val="0"/>
      <w:divBdr>
        <w:top w:val="none" w:sz="0" w:space="0" w:color="auto"/>
        <w:left w:val="none" w:sz="0" w:space="0" w:color="auto"/>
        <w:bottom w:val="none" w:sz="0" w:space="0" w:color="auto"/>
        <w:right w:val="none" w:sz="0" w:space="0" w:color="auto"/>
      </w:divBdr>
    </w:div>
    <w:div w:id="1100637558">
      <w:bodyDiv w:val="1"/>
      <w:marLeft w:val="0"/>
      <w:marRight w:val="0"/>
      <w:marTop w:val="0"/>
      <w:marBottom w:val="0"/>
      <w:divBdr>
        <w:top w:val="none" w:sz="0" w:space="0" w:color="auto"/>
        <w:left w:val="none" w:sz="0" w:space="0" w:color="auto"/>
        <w:bottom w:val="none" w:sz="0" w:space="0" w:color="auto"/>
        <w:right w:val="none" w:sz="0" w:space="0" w:color="auto"/>
      </w:divBdr>
    </w:div>
    <w:div w:id="1111170900">
      <w:bodyDiv w:val="1"/>
      <w:marLeft w:val="0"/>
      <w:marRight w:val="0"/>
      <w:marTop w:val="0"/>
      <w:marBottom w:val="0"/>
      <w:divBdr>
        <w:top w:val="none" w:sz="0" w:space="0" w:color="auto"/>
        <w:left w:val="none" w:sz="0" w:space="0" w:color="auto"/>
        <w:bottom w:val="none" w:sz="0" w:space="0" w:color="auto"/>
        <w:right w:val="none" w:sz="0" w:space="0" w:color="auto"/>
      </w:divBdr>
    </w:div>
    <w:div w:id="1126775034">
      <w:bodyDiv w:val="1"/>
      <w:marLeft w:val="0"/>
      <w:marRight w:val="0"/>
      <w:marTop w:val="0"/>
      <w:marBottom w:val="0"/>
      <w:divBdr>
        <w:top w:val="none" w:sz="0" w:space="0" w:color="auto"/>
        <w:left w:val="none" w:sz="0" w:space="0" w:color="auto"/>
        <w:bottom w:val="none" w:sz="0" w:space="0" w:color="auto"/>
        <w:right w:val="none" w:sz="0" w:space="0" w:color="auto"/>
      </w:divBdr>
    </w:div>
    <w:div w:id="1127819265">
      <w:bodyDiv w:val="1"/>
      <w:marLeft w:val="0"/>
      <w:marRight w:val="0"/>
      <w:marTop w:val="0"/>
      <w:marBottom w:val="0"/>
      <w:divBdr>
        <w:top w:val="none" w:sz="0" w:space="0" w:color="auto"/>
        <w:left w:val="none" w:sz="0" w:space="0" w:color="auto"/>
        <w:bottom w:val="none" w:sz="0" w:space="0" w:color="auto"/>
        <w:right w:val="none" w:sz="0" w:space="0" w:color="auto"/>
      </w:divBdr>
    </w:div>
    <w:div w:id="1133252310">
      <w:bodyDiv w:val="1"/>
      <w:marLeft w:val="0"/>
      <w:marRight w:val="0"/>
      <w:marTop w:val="0"/>
      <w:marBottom w:val="0"/>
      <w:divBdr>
        <w:top w:val="none" w:sz="0" w:space="0" w:color="auto"/>
        <w:left w:val="none" w:sz="0" w:space="0" w:color="auto"/>
        <w:bottom w:val="none" w:sz="0" w:space="0" w:color="auto"/>
        <w:right w:val="none" w:sz="0" w:space="0" w:color="auto"/>
      </w:divBdr>
    </w:div>
    <w:div w:id="1155874649">
      <w:bodyDiv w:val="1"/>
      <w:marLeft w:val="0"/>
      <w:marRight w:val="0"/>
      <w:marTop w:val="0"/>
      <w:marBottom w:val="0"/>
      <w:divBdr>
        <w:top w:val="none" w:sz="0" w:space="0" w:color="auto"/>
        <w:left w:val="none" w:sz="0" w:space="0" w:color="auto"/>
        <w:bottom w:val="none" w:sz="0" w:space="0" w:color="auto"/>
        <w:right w:val="none" w:sz="0" w:space="0" w:color="auto"/>
      </w:divBdr>
    </w:div>
    <w:div w:id="1161041437">
      <w:bodyDiv w:val="1"/>
      <w:marLeft w:val="0"/>
      <w:marRight w:val="0"/>
      <w:marTop w:val="0"/>
      <w:marBottom w:val="0"/>
      <w:divBdr>
        <w:top w:val="none" w:sz="0" w:space="0" w:color="auto"/>
        <w:left w:val="none" w:sz="0" w:space="0" w:color="auto"/>
        <w:bottom w:val="none" w:sz="0" w:space="0" w:color="auto"/>
        <w:right w:val="none" w:sz="0" w:space="0" w:color="auto"/>
      </w:divBdr>
    </w:div>
    <w:div w:id="1162618236">
      <w:bodyDiv w:val="1"/>
      <w:marLeft w:val="0"/>
      <w:marRight w:val="0"/>
      <w:marTop w:val="0"/>
      <w:marBottom w:val="0"/>
      <w:divBdr>
        <w:top w:val="none" w:sz="0" w:space="0" w:color="auto"/>
        <w:left w:val="none" w:sz="0" w:space="0" w:color="auto"/>
        <w:bottom w:val="none" w:sz="0" w:space="0" w:color="auto"/>
        <w:right w:val="none" w:sz="0" w:space="0" w:color="auto"/>
      </w:divBdr>
    </w:div>
    <w:div w:id="1174228786">
      <w:bodyDiv w:val="1"/>
      <w:marLeft w:val="0"/>
      <w:marRight w:val="0"/>
      <w:marTop w:val="0"/>
      <w:marBottom w:val="0"/>
      <w:divBdr>
        <w:top w:val="none" w:sz="0" w:space="0" w:color="auto"/>
        <w:left w:val="none" w:sz="0" w:space="0" w:color="auto"/>
        <w:bottom w:val="none" w:sz="0" w:space="0" w:color="auto"/>
        <w:right w:val="none" w:sz="0" w:space="0" w:color="auto"/>
      </w:divBdr>
    </w:div>
    <w:div w:id="1176965886">
      <w:marLeft w:val="0"/>
      <w:marRight w:val="0"/>
      <w:marTop w:val="0"/>
      <w:marBottom w:val="0"/>
      <w:divBdr>
        <w:top w:val="none" w:sz="0" w:space="0" w:color="auto"/>
        <w:left w:val="none" w:sz="0" w:space="0" w:color="auto"/>
        <w:bottom w:val="none" w:sz="0" w:space="0" w:color="auto"/>
        <w:right w:val="none" w:sz="0" w:space="0" w:color="auto"/>
      </w:divBdr>
    </w:div>
    <w:div w:id="1187400731">
      <w:bodyDiv w:val="1"/>
      <w:marLeft w:val="0"/>
      <w:marRight w:val="0"/>
      <w:marTop w:val="0"/>
      <w:marBottom w:val="0"/>
      <w:divBdr>
        <w:top w:val="none" w:sz="0" w:space="0" w:color="auto"/>
        <w:left w:val="none" w:sz="0" w:space="0" w:color="auto"/>
        <w:bottom w:val="none" w:sz="0" w:space="0" w:color="auto"/>
        <w:right w:val="none" w:sz="0" w:space="0" w:color="auto"/>
      </w:divBdr>
    </w:div>
    <w:div w:id="1190608555">
      <w:bodyDiv w:val="1"/>
      <w:marLeft w:val="0"/>
      <w:marRight w:val="0"/>
      <w:marTop w:val="0"/>
      <w:marBottom w:val="0"/>
      <w:divBdr>
        <w:top w:val="none" w:sz="0" w:space="0" w:color="auto"/>
        <w:left w:val="none" w:sz="0" w:space="0" w:color="auto"/>
        <w:bottom w:val="none" w:sz="0" w:space="0" w:color="auto"/>
        <w:right w:val="none" w:sz="0" w:space="0" w:color="auto"/>
      </w:divBdr>
    </w:div>
    <w:div w:id="1201748406">
      <w:bodyDiv w:val="1"/>
      <w:marLeft w:val="0"/>
      <w:marRight w:val="0"/>
      <w:marTop w:val="0"/>
      <w:marBottom w:val="0"/>
      <w:divBdr>
        <w:top w:val="none" w:sz="0" w:space="0" w:color="auto"/>
        <w:left w:val="none" w:sz="0" w:space="0" w:color="auto"/>
        <w:bottom w:val="none" w:sz="0" w:space="0" w:color="auto"/>
        <w:right w:val="none" w:sz="0" w:space="0" w:color="auto"/>
      </w:divBdr>
    </w:div>
    <w:div w:id="1208253115">
      <w:bodyDiv w:val="1"/>
      <w:marLeft w:val="0"/>
      <w:marRight w:val="0"/>
      <w:marTop w:val="0"/>
      <w:marBottom w:val="0"/>
      <w:divBdr>
        <w:top w:val="none" w:sz="0" w:space="0" w:color="auto"/>
        <w:left w:val="none" w:sz="0" w:space="0" w:color="auto"/>
        <w:bottom w:val="none" w:sz="0" w:space="0" w:color="auto"/>
        <w:right w:val="none" w:sz="0" w:space="0" w:color="auto"/>
      </w:divBdr>
    </w:div>
    <w:div w:id="1210646723">
      <w:bodyDiv w:val="1"/>
      <w:marLeft w:val="0"/>
      <w:marRight w:val="0"/>
      <w:marTop w:val="0"/>
      <w:marBottom w:val="0"/>
      <w:divBdr>
        <w:top w:val="none" w:sz="0" w:space="0" w:color="auto"/>
        <w:left w:val="none" w:sz="0" w:space="0" w:color="auto"/>
        <w:bottom w:val="none" w:sz="0" w:space="0" w:color="auto"/>
        <w:right w:val="none" w:sz="0" w:space="0" w:color="auto"/>
      </w:divBdr>
    </w:div>
    <w:div w:id="1228493457">
      <w:bodyDiv w:val="1"/>
      <w:marLeft w:val="0"/>
      <w:marRight w:val="0"/>
      <w:marTop w:val="0"/>
      <w:marBottom w:val="0"/>
      <w:divBdr>
        <w:top w:val="none" w:sz="0" w:space="0" w:color="auto"/>
        <w:left w:val="none" w:sz="0" w:space="0" w:color="auto"/>
        <w:bottom w:val="none" w:sz="0" w:space="0" w:color="auto"/>
        <w:right w:val="none" w:sz="0" w:space="0" w:color="auto"/>
      </w:divBdr>
    </w:div>
    <w:div w:id="1244493732">
      <w:bodyDiv w:val="1"/>
      <w:marLeft w:val="0"/>
      <w:marRight w:val="0"/>
      <w:marTop w:val="0"/>
      <w:marBottom w:val="0"/>
      <w:divBdr>
        <w:top w:val="none" w:sz="0" w:space="0" w:color="auto"/>
        <w:left w:val="none" w:sz="0" w:space="0" w:color="auto"/>
        <w:bottom w:val="none" w:sz="0" w:space="0" w:color="auto"/>
        <w:right w:val="none" w:sz="0" w:space="0" w:color="auto"/>
      </w:divBdr>
      <w:divsChild>
        <w:div w:id="1699818751">
          <w:marLeft w:val="446"/>
          <w:marRight w:val="0"/>
          <w:marTop w:val="0"/>
          <w:marBottom w:val="0"/>
          <w:divBdr>
            <w:top w:val="none" w:sz="0" w:space="0" w:color="auto"/>
            <w:left w:val="none" w:sz="0" w:space="0" w:color="auto"/>
            <w:bottom w:val="none" w:sz="0" w:space="0" w:color="auto"/>
            <w:right w:val="none" w:sz="0" w:space="0" w:color="auto"/>
          </w:divBdr>
        </w:div>
      </w:divsChild>
    </w:div>
    <w:div w:id="1257715707">
      <w:bodyDiv w:val="1"/>
      <w:marLeft w:val="0"/>
      <w:marRight w:val="0"/>
      <w:marTop w:val="0"/>
      <w:marBottom w:val="0"/>
      <w:divBdr>
        <w:top w:val="none" w:sz="0" w:space="0" w:color="auto"/>
        <w:left w:val="none" w:sz="0" w:space="0" w:color="auto"/>
        <w:bottom w:val="none" w:sz="0" w:space="0" w:color="auto"/>
        <w:right w:val="none" w:sz="0" w:space="0" w:color="auto"/>
      </w:divBdr>
      <w:divsChild>
        <w:div w:id="101851162">
          <w:marLeft w:val="0"/>
          <w:marRight w:val="0"/>
          <w:marTop w:val="0"/>
          <w:marBottom w:val="0"/>
          <w:divBdr>
            <w:top w:val="none" w:sz="0" w:space="0" w:color="auto"/>
            <w:left w:val="none" w:sz="0" w:space="0" w:color="auto"/>
            <w:bottom w:val="none" w:sz="0" w:space="0" w:color="auto"/>
            <w:right w:val="none" w:sz="0" w:space="0" w:color="auto"/>
          </w:divBdr>
          <w:divsChild>
            <w:div w:id="228930981">
              <w:marLeft w:val="0"/>
              <w:marRight w:val="0"/>
              <w:marTop w:val="0"/>
              <w:marBottom w:val="0"/>
              <w:divBdr>
                <w:top w:val="none" w:sz="0" w:space="0" w:color="auto"/>
                <w:left w:val="none" w:sz="0" w:space="0" w:color="auto"/>
                <w:bottom w:val="none" w:sz="0" w:space="0" w:color="auto"/>
                <w:right w:val="none" w:sz="0" w:space="0" w:color="auto"/>
              </w:divBdr>
            </w:div>
            <w:div w:id="1006323807">
              <w:marLeft w:val="0"/>
              <w:marRight w:val="0"/>
              <w:marTop w:val="0"/>
              <w:marBottom w:val="0"/>
              <w:divBdr>
                <w:top w:val="none" w:sz="0" w:space="0" w:color="auto"/>
                <w:left w:val="none" w:sz="0" w:space="0" w:color="auto"/>
                <w:bottom w:val="none" w:sz="0" w:space="0" w:color="auto"/>
                <w:right w:val="none" w:sz="0" w:space="0" w:color="auto"/>
              </w:divBdr>
            </w:div>
            <w:div w:id="1038168309">
              <w:marLeft w:val="0"/>
              <w:marRight w:val="0"/>
              <w:marTop w:val="0"/>
              <w:marBottom w:val="0"/>
              <w:divBdr>
                <w:top w:val="none" w:sz="0" w:space="0" w:color="auto"/>
                <w:left w:val="none" w:sz="0" w:space="0" w:color="auto"/>
                <w:bottom w:val="none" w:sz="0" w:space="0" w:color="auto"/>
                <w:right w:val="none" w:sz="0" w:space="0" w:color="auto"/>
              </w:divBdr>
            </w:div>
          </w:divsChild>
        </w:div>
        <w:div w:id="446004710">
          <w:marLeft w:val="0"/>
          <w:marRight w:val="0"/>
          <w:marTop w:val="0"/>
          <w:marBottom w:val="0"/>
          <w:divBdr>
            <w:top w:val="none" w:sz="0" w:space="0" w:color="auto"/>
            <w:left w:val="none" w:sz="0" w:space="0" w:color="auto"/>
            <w:bottom w:val="none" w:sz="0" w:space="0" w:color="auto"/>
            <w:right w:val="none" w:sz="0" w:space="0" w:color="auto"/>
          </w:divBdr>
        </w:div>
        <w:div w:id="1029991103">
          <w:marLeft w:val="0"/>
          <w:marRight w:val="0"/>
          <w:marTop w:val="0"/>
          <w:marBottom w:val="0"/>
          <w:divBdr>
            <w:top w:val="none" w:sz="0" w:space="0" w:color="auto"/>
            <w:left w:val="none" w:sz="0" w:space="0" w:color="auto"/>
            <w:bottom w:val="none" w:sz="0" w:space="0" w:color="auto"/>
            <w:right w:val="none" w:sz="0" w:space="0" w:color="auto"/>
          </w:divBdr>
          <w:divsChild>
            <w:div w:id="1067534504">
              <w:marLeft w:val="0"/>
              <w:marRight w:val="0"/>
              <w:marTop w:val="0"/>
              <w:marBottom w:val="0"/>
              <w:divBdr>
                <w:top w:val="none" w:sz="0" w:space="0" w:color="auto"/>
                <w:left w:val="none" w:sz="0" w:space="0" w:color="auto"/>
                <w:bottom w:val="none" w:sz="0" w:space="0" w:color="auto"/>
                <w:right w:val="none" w:sz="0" w:space="0" w:color="auto"/>
              </w:divBdr>
            </w:div>
            <w:div w:id="1988976124">
              <w:marLeft w:val="0"/>
              <w:marRight w:val="0"/>
              <w:marTop w:val="0"/>
              <w:marBottom w:val="0"/>
              <w:divBdr>
                <w:top w:val="none" w:sz="0" w:space="0" w:color="auto"/>
                <w:left w:val="none" w:sz="0" w:space="0" w:color="auto"/>
                <w:bottom w:val="none" w:sz="0" w:space="0" w:color="auto"/>
                <w:right w:val="none" w:sz="0" w:space="0" w:color="auto"/>
              </w:divBdr>
            </w:div>
            <w:div w:id="2119330245">
              <w:marLeft w:val="0"/>
              <w:marRight w:val="0"/>
              <w:marTop w:val="0"/>
              <w:marBottom w:val="0"/>
              <w:divBdr>
                <w:top w:val="none" w:sz="0" w:space="0" w:color="auto"/>
                <w:left w:val="none" w:sz="0" w:space="0" w:color="auto"/>
                <w:bottom w:val="none" w:sz="0" w:space="0" w:color="auto"/>
                <w:right w:val="none" w:sz="0" w:space="0" w:color="auto"/>
              </w:divBdr>
            </w:div>
          </w:divsChild>
        </w:div>
        <w:div w:id="1447113987">
          <w:marLeft w:val="0"/>
          <w:marRight w:val="0"/>
          <w:marTop w:val="0"/>
          <w:marBottom w:val="0"/>
          <w:divBdr>
            <w:top w:val="none" w:sz="0" w:space="0" w:color="auto"/>
            <w:left w:val="none" w:sz="0" w:space="0" w:color="auto"/>
            <w:bottom w:val="none" w:sz="0" w:space="0" w:color="auto"/>
            <w:right w:val="none" w:sz="0" w:space="0" w:color="auto"/>
          </w:divBdr>
        </w:div>
        <w:div w:id="1455521584">
          <w:marLeft w:val="0"/>
          <w:marRight w:val="0"/>
          <w:marTop w:val="0"/>
          <w:marBottom w:val="0"/>
          <w:divBdr>
            <w:top w:val="none" w:sz="0" w:space="0" w:color="auto"/>
            <w:left w:val="none" w:sz="0" w:space="0" w:color="auto"/>
            <w:bottom w:val="none" w:sz="0" w:space="0" w:color="auto"/>
            <w:right w:val="none" w:sz="0" w:space="0" w:color="auto"/>
          </w:divBdr>
        </w:div>
        <w:div w:id="1640265620">
          <w:marLeft w:val="0"/>
          <w:marRight w:val="0"/>
          <w:marTop w:val="0"/>
          <w:marBottom w:val="0"/>
          <w:divBdr>
            <w:top w:val="none" w:sz="0" w:space="0" w:color="auto"/>
            <w:left w:val="none" w:sz="0" w:space="0" w:color="auto"/>
            <w:bottom w:val="none" w:sz="0" w:space="0" w:color="auto"/>
            <w:right w:val="none" w:sz="0" w:space="0" w:color="auto"/>
          </w:divBdr>
        </w:div>
        <w:div w:id="1767266752">
          <w:marLeft w:val="0"/>
          <w:marRight w:val="0"/>
          <w:marTop w:val="0"/>
          <w:marBottom w:val="0"/>
          <w:divBdr>
            <w:top w:val="none" w:sz="0" w:space="0" w:color="auto"/>
            <w:left w:val="none" w:sz="0" w:space="0" w:color="auto"/>
            <w:bottom w:val="none" w:sz="0" w:space="0" w:color="auto"/>
            <w:right w:val="none" w:sz="0" w:space="0" w:color="auto"/>
          </w:divBdr>
          <w:divsChild>
            <w:div w:id="118500756">
              <w:marLeft w:val="0"/>
              <w:marRight w:val="0"/>
              <w:marTop w:val="0"/>
              <w:marBottom w:val="0"/>
              <w:divBdr>
                <w:top w:val="none" w:sz="0" w:space="0" w:color="auto"/>
                <w:left w:val="none" w:sz="0" w:space="0" w:color="auto"/>
                <w:bottom w:val="none" w:sz="0" w:space="0" w:color="auto"/>
                <w:right w:val="none" w:sz="0" w:space="0" w:color="auto"/>
              </w:divBdr>
            </w:div>
            <w:div w:id="359166631">
              <w:marLeft w:val="0"/>
              <w:marRight w:val="0"/>
              <w:marTop w:val="0"/>
              <w:marBottom w:val="0"/>
              <w:divBdr>
                <w:top w:val="none" w:sz="0" w:space="0" w:color="auto"/>
                <w:left w:val="none" w:sz="0" w:space="0" w:color="auto"/>
                <w:bottom w:val="none" w:sz="0" w:space="0" w:color="auto"/>
                <w:right w:val="none" w:sz="0" w:space="0" w:color="auto"/>
              </w:divBdr>
            </w:div>
            <w:div w:id="1689673851">
              <w:marLeft w:val="0"/>
              <w:marRight w:val="0"/>
              <w:marTop w:val="0"/>
              <w:marBottom w:val="0"/>
              <w:divBdr>
                <w:top w:val="none" w:sz="0" w:space="0" w:color="auto"/>
                <w:left w:val="none" w:sz="0" w:space="0" w:color="auto"/>
                <w:bottom w:val="none" w:sz="0" w:space="0" w:color="auto"/>
                <w:right w:val="none" w:sz="0" w:space="0" w:color="auto"/>
              </w:divBdr>
            </w:div>
          </w:divsChild>
        </w:div>
        <w:div w:id="1769697767">
          <w:marLeft w:val="0"/>
          <w:marRight w:val="0"/>
          <w:marTop w:val="0"/>
          <w:marBottom w:val="0"/>
          <w:divBdr>
            <w:top w:val="none" w:sz="0" w:space="0" w:color="auto"/>
            <w:left w:val="none" w:sz="0" w:space="0" w:color="auto"/>
            <w:bottom w:val="none" w:sz="0" w:space="0" w:color="auto"/>
            <w:right w:val="none" w:sz="0" w:space="0" w:color="auto"/>
          </w:divBdr>
        </w:div>
        <w:div w:id="1974945729">
          <w:marLeft w:val="0"/>
          <w:marRight w:val="0"/>
          <w:marTop w:val="0"/>
          <w:marBottom w:val="0"/>
          <w:divBdr>
            <w:top w:val="none" w:sz="0" w:space="0" w:color="auto"/>
            <w:left w:val="none" w:sz="0" w:space="0" w:color="auto"/>
            <w:bottom w:val="none" w:sz="0" w:space="0" w:color="auto"/>
            <w:right w:val="none" w:sz="0" w:space="0" w:color="auto"/>
          </w:divBdr>
        </w:div>
        <w:div w:id="1983733346">
          <w:marLeft w:val="0"/>
          <w:marRight w:val="0"/>
          <w:marTop w:val="0"/>
          <w:marBottom w:val="0"/>
          <w:divBdr>
            <w:top w:val="none" w:sz="0" w:space="0" w:color="auto"/>
            <w:left w:val="none" w:sz="0" w:space="0" w:color="auto"/>
            <w:bottom w:val="none" w:sz="0" w:space="0" w:color="auto"/>
            <w:right w:val="none" w:sz="0" w:space="0" w:color="auto"/>
          </w:divBdr>
          <w:divsChild>
            <w:div w:id="1132481708">
              <w:marLeft w:val="0"/>
              <w:marRight w:val="0"/>
              <w:marTop w:val="0"/>
              <w:marBottom w:val="0"/>
              <w:divBdr>
                <w:top w:val="none" w:sz="0" w:space="0" w:color="auto"/>
                <w:left w:val="none" w:sz="0" w:space="0" w:color="auto"/>
                <w:bottom w:val="none" w:sz="0" w:space="0" w:color="auto"/>
                <w:right w:val="none" w:sz="0" w:space="0" w:color="auto"/>
              </w:divBdr>
            </w:div>
            <w:div w:id="1146243993">
              <w:marLeft w:val="0"/>
              <w:marRight w:val="0"/>
              <w:marTop w:val="0"/>
              <w:marBottom w:val="0"/>
              <w:divBdr>
                <w:top w:val="none" w:sz="0" w:space="0" w:color="auto"/>
                <w:left w:val="none" w:sz="0" w:space="0" w:color="auto"/>
                <w:bottom w:val="none" w:sz="0" w:space="0" w:color="auto"/>
                <w:right w:val="none" w:sz="0" w:space="0" w:color="auto"/>
              </w:divBdr>
            </w:div>
            <w:div w:id="1378048830">
              <w:marLeft w:val="0"/>
              <w:marRight w:val="0"/>
              <w:marTop w:val="0"/>
              <w:marBottom w:val="0"/>
              <w:divBdr>
                <w:top w:val="none" w:sz="0" w:space="0" w:color="auto"/>
                <w:left w:val="none" w:sz="0" w:space="0" w:color="auto"/>
                <w:bottom w:val="none" w:sz="0" w:space="0" w:color="auto"/>
                <w:right w:val="none" w:sz="0" w:space="0" w:color="auto"/>
              </w:divBdr>
            </w:div>
            <w:div w:id="1923443131">
              <w:marLeft w:val="0"/>
              <w:marRight w:val="0"/>
              <w:marTop w:val="0"/>
              <w:marBottom w:val="0"/>
              <w:divBdr>
                <w:top w:val="none" w:sz="0" w:space="0" w:color="auto"/>
                <w:left w:val="none" w:sz="0" w:space="0" w:color="auto"/>
                <w:bottom w:val="none" w:sz="0" w:space="0" w:color="auto"/>
                <w:right w:val="none" w:sz="0" w:space="0" w:color="auto"/>
              </w:divBdr>
            </w:div>
          </w:divsChild>
        </w:div>
        <w:div w:id="2029990431">
          <w:marLeft w:val="0"/>
          <w:marRight w:val="0"/>
          <w:marTop w:val="0"/>
          <w:marBottom w:val="0"/>
          <w:divBdr>
            <w:top w:val="none" w:sz="0" w:space="0" w:color="auto"/>
            <w:left w:val="none" w:sz="0" w:space="0" w:color="auto"/>
            <w:bottom w:val="none" w:sz="0" w:space="0" w:color="auto"/>
            <w:right w:val="none" w:sz="0" w:space="0" w:color="auto"/>
          </w:divBdr>
          <w:divsChild>
            <w:div w:id="604307566">
              <w:marLeft w:val="0"/>
              <w:marRight w:val="0"/>
              <w:marTop w:val="0"/>
              <w:marBottom w:val="0"/>
              <w:divBdr>
                <w:top w:val="none" w:sz="0" w:space="0" w:color="auto"/>
                <w:left w:val="none" w:sz="0" w:space="0" w:color="auto"/>
                <w:bottom w:val="none" w:sz="0" w:space="0" w:color="auto"/>
                <w:right w:val="none" w:sz="0" w:space="0" w:color="auto"/>
              </w:divBdr>
            </w:div>
            <w:div w:id="1203054969">
              <w:marLeft w:val="0"/>
              <w:marRight w:val="0"/>
              <w:marTop w:val="0"/>
              <w:marBottom w:val="0"/>
              <w:divBdr>
                <w:top w:val="none" w:sz="0" w:space="0" w:color="auto"/>
                <w:left w:val="none" w:sz="0" w:space="0" w:color="auto"/>
                <w:bottom w:val="none" w:sz="0" w:space="0" w:color="auto"/>
                <w:right w:val="none" w:sz="0" w:space="0" w:color="auto"/>
              </w:divBdr>
            </w:div>
            <w:div w:id="1786996054">
              <w:marLeft w:val="0"/>
              <w:marRight w:val="0"/>
              <w:marTop w:val="0"/>
              <w:marBottom w:val="0"/>
              <w:divBdr>
                <w:top w:val="none" w:sz="0" w:space="0" w:color="auto"/>
                <w:left w:val="none" w:sz="0" w:space="0" w:color="auto"/>
                <w:bottom w:val="none" w:sz="0" w:space="0" w:color="auto"/>
                <w:right w:val="none" w:sz="0" w:space="0" w:color="auto"/>
              </w:divBdr>
            </w:div>
          </w:divsChild>
        </w:div>
        <w:div w:id="2035380801">
          <w:marLeft w:val="0"/>
          <w:marRight w:val="0"/>
          <w:marTop w:val="0"/>
          <w:marBottom w:val="0"/>
          <w:divBdr>
            <w:top w:val="none" w:sz="0" w:space="0" w:color="auto"/>
            <w:left w:val="none" w:sz="0" w:space="0" w:color="auto"/>
            <w:bottom w:val="none" w:sz="0" w:space="0" w:color="auto"/>
            <w:right w:val="none" w:sz="0" w:space="0" w:color="auto"/>
          </w:divBdr>
          <w:divsChild>
            <w:div w:id="1021737715">
              <w:marLeft w:val="0"/>
              <w:marRight w:val="0"/>
              <w:marTop w:val="0"/>
              <w:marBottom w:val="0"/>
              <w:divBdr>
                <w:top w:val="none" w:sz="0" w:space="0" w:color="auto"/>
                <w:left w:val="none" w:sz="0" w:space="0" w:color="auto"/>
                <w:bottom w:val="none" w:sz="0" w:space="0" w:color="auto"/>
                <w:right w:val="none" w:sz="0" w:space="0" w:color="auto"/>
              </w:divBdr>
            </w:div>
            <w:div w:id="1806386512">
              <w:marLeft w:val="0"/>
              <w:marRight w:val="0"/>
              <w:marTop w:val="0"/>
              <w:marBottom w:val="0"/>
              <w:divBdr>
                <w:top w:val="none" w:sz="0" w:space="0" w:color="auto"/>
                <w:left w:val="none" w:sz="0" w:space="0" w:color="auto"/>
                <w:bottom w:val="none" w:sz="0" w:space="0" w:color="auto"/>
                <w:right w:val="none" w:sz="0" w:space="0" w:color="auto"/>
              </w:divBdr>
            </w:div>
            <w:div w:id="1853110518">
              <w:marLeft w:val="0"/>
              <w:marRight w:val="0"/>
              <w:marTop w:val="0"/>
              <w:marBottom w:val="0"/>
              <w:divBdr>
                <w:top w:val="none" w:sz="0" w:space="0" w:color="auto"/>
                <w:left w:val="none" w:sz="0" w:space="0" w:color="auto"/>
                <w:bottom w:val="none" w:sz="0" w:space="0" w:color="auto"/>
                <w:right w:val="none" w:sz="0" w:space="0" w:color="auto"/>
              </w:divBdr>
            </w:div>
            <w:div w:id="2093430257">
              <w:marLeft w:val="0"/>
              <w:marRight w:val="0"/>
              <w:marTop w:val="0"/>
              <w:marBottom w:val="0"/>
              <w:divBdr>
                <w:top w:val="none" w:sz="0" w:space="0" w:color="auto"/>
                <w:left w:val="none" w:sz="0" w:space="0" w:color="auto"/>
                <w:bottom w:val="none" w:sz="0" w:space="0" w:color="auto"/>
                <w:right w:val="none" w:sz="0" w:space="0" w:color="auto"/>
              </w:divBdr>
            </w:div>
          </w:divsChild>
        </w:div>
        <w:div w:id="2044745330">
          <w:marLeft w:val="0"/>
          <w:marRight w:val="0"/>
          <w:marTop w:val="0"/>
          <w:marBottom w:val="0"/>
          <w:divBdr>
            <w:top w:val="none" w:sz="0" w:space="0" w:color="auto"/>
            <w:left w:val="none" w:sz="0" w:space="0" w:color="auto"/>
            <w:bottom w:val="none" w:sz="0" w:space="0" w:color="auto"/>
            <w:right w:val="none" w:sz="0" w:space="0" w:color="auto"/>
          </w:divBdr>
          <w:divsChild>
            <w:div w:id="400100540">
              <w:marLeft w:val="0"/>
              <w:marRight w:val="0"/>
              <w:marTop w:val="0"/>
              <w:marBottom w:val="0"/>
              <w:divBdr>
                <w:top w:val="none" w:sz="0" w:space="0" w:color="auto"/>
                <w:left w:val="none" w:sz="0" w:space="0" w:color="auto"/>
                <w:bottom w:val="none" w:sz="0" w:space="0" w:color="auto"/>
                <w:right w:val="none" w:sz="0" w:space="0" w:color="auto"/>
              </w:divBdr>
            </w:div>
            <w:div w:id="490175862">
              <w:marLeft w:val="0"/>
              <w:marRight w:val="0"/>
              <w:marTop w:val="0"/>
              <w:marBottom w:val="0"/>
              <w:divBdr>
                <w:top w:val="none" w:sz="0" w:space="0" w:color="auto"/>
                <w:left w:val="none" w:sz="0" w:space="0" w:color="auto"/>
                <w:bottom w:val="none" w:sz="0" w:space="0" w:color="auto"/>
                <w:right w:val="none" w:sz="0" w:space="0" w:color="auto"/>
              </w:divBdr>
            </w:div>
            <w:div w:id="915479150">
              <w:marLeft w:val="0"/>
              <w:marRight w:val="0"/>
              <w:marTop w:val="0"/>
              <w:marBottom w:val="0"/>
              <w:divBdr>
                <w:top w:val="none" w:sz="0" w:space="0" w:color="auto"/>
                <w:left w:val="none" w:sz="0" w:space="0" w:color="auto"/>
                <w:bottom w:val="none" w:sz="0" w:space="0" w:color="auto"/>
                <w:right w:val="none" w:sz="0" w:space="0" w:color="auto"/>
              </w:divBdr>
            </w:div>
            <w:div w:id="21352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1865">
      <w:bodyDiv w:val="1"/>
      <w:marLeft w:val="0"/>
      <w:marRight w:val="0"/>
      <w:marTop w:val="0"/>
      <w:marBottom w:val="0"/>
      <w:divBdr>
        <w:top w:val="none" w:sz="0" w:space="0" w:color="auto"/>
        <w:left w:val="none" w:sz="0" w:space="0" w:color="auto"/>
        <w:bottom w:val="none" w:sz="0" w:space="0" w:color="auto"/>
        <w:right w:val="none" w:sz="0" w:space="0" w:color="auto"/>
      </w:divBdr>
    </w:div>
    <w:div w:id="1264994532">
      <w:bodyDiv w:val="1"/>
      <w:marLeft w:val="0"/>
      <w:marRight w:val="0"/>
      <w:marTop w:val="0"/>
      <w:marBottom w:val="0"/>
      <w:divBdr>
        <w:top w:val="none" w:sz="0" w:space="0" w:color="auto"/>
        <w:left w:val="none" w:sz="0" w:space="0" w:color="auto"/>
        <w:bottom w:val="none" w:sz="0" w:space="0" w:color="auto"/>
        <w:right w:val="none" w:sz="0" w:space="0" w:color="auto"/>
      </w:divBdr>
    </w:div>
    <w:div w:id="1276403779">
      <w:bodyDiv w:val="1"/>
      <w:marLeft w:val="0"/>
      <w:marRight w:val="0"/>
      <w:marTop w:val="0"/>
      <w:marBottom w:val="0"/>
      <w:divBdr>
        <w:top w:val="none" w:sz="0" w:space="0" w:color="auto"/>
        <w:left w:val="none" w:sz="0" w:space="0" w:color="auto"/>
        <w:bottom w:val="none" w:sz="0" w:space="0" w:color="auto"/>
        <w:right w:val="none" w:sz="0" w:space="0" w:color="auto"/>
      </w:divBdr>
      <w:divsChild>
        <w:div w:id="1847163404">
          <w:marLeft w:val="446"/>
          <w:marRight w:val="0"/>
          <w:marTop w:val="0"/>
          <w:marBottom w:val="0"/>
          <w:divBdr>
            <w:top w:val="none" w:sz="0" w:space="0" w:color="auto"/>
            <w:left w:val="none" w:sz="0" w:space="0" w:color="auto"/>
            <w:bottom w:val="none" w:sz="0" w:space="0" w:color="auto"/>
            <w:right w:val="none" w:sz="0" w:space="0" w:color="auto"/>
          </w:divBdr>
        </w:div>
      </w:divsChild>
    </w:div>
    <w:div w:id="1278290256">
      <w:bodyDiv w:val="1"/>
      <w:marLeft w:val="0"/>
      <w:marRight w:val="0"/>
      <w:marTop w:val="0"/>
      <w:marBottom w:val="0"/>
      <w:divBdr>
        <w:top w:val="none" w:sz="0" w:space="0" w:color="auto"/>
        <w:left w:val="none" w:sz="0" w:space="0" w:color="auto"/>
        <w:bottom w:val="none" w:sz="0" w:space="0" w:color="auto"/>
        <w:right w:val="none" w:sz="0" w:space="0" w:color="auto"/>
      </w:divBdr>
    </w:div>
    <w:div w:id="1294748948">
      <w:bodyDiv w:val="1"/>
      <w:marLeft w:val="0"/>
      <w:marRight w:val="0"/>
      <w:marTop w:val="0"/>
      <w:marBottom w:val="0"/>
      <w:divBdr>
        <w:top w:val="none" w:sz="0" w:space="0" w:color="auto"/>
        <w:left w:val="none" w:sz="0" w:space="0" w:color="auto"/>
        <w:bottom w:val="none" w:sz="0" w:space="0" w:color="auto"/>
        <w:right w:val="none" w:sz="0" w:space="0" w:color="auto"/>
      </w:divBdr>
      <w:divsChild>
        <w:div w:id="1972204617">
          <w:marLeft w:val="0"/>
          <w:marRight w:val="0"/>
          <w:marTop w:val="0"/>
          <w:marBottom w:val="0"/>
          <w:divBdr>
            <w:top w:val="none" w:sz="0" w:space="0" w:color="auto"/>
            <w:left w:val="none" w:sz="0" w:space="0" w:color="auto"/>
            <w:bottom w:val="none" w:sz="0" w:space="0" w:color="auto"/>
            <w:right w:val="none" w:sz="0" w:space="0" w:color="auto"/>
          </w:divBdr>
        </w:div>
      </w:divsChild>
    </w:div>
    <w:div w:id="1326127348">
      <w:bodyDiv w:val="1"/>
      <w:marLeft w:val="0"/>
      <w:marRight w:val="0"/>
      <w:marTop w:val="0"/>
      <w:marBottom w:val="0"/>
      <w:divBdr>
        <w:top w:val="none" w:sz="0" w:space="0" w:color="auto"/>
        <w:left w:val="none" w:sz="0" w:space="0" w:color="auto"/>
        <w:bottom w:val="none" w:sz="0" w:space="0" w:color="auto"/>
        <w:right w:val="none" w:sz="0" w:space="0" w:color="auto"/>
      </w:divBdr>
    </w:div>
    <w:div w:id="1331061240">
      <w:bodyDiv w:val="1"/>
      <w:marLeft w:val="0"/>
      <w:marRight w:val="0"/>
      <w:marTop w:val="0"/>
      <w:marBottom w:val="0"/>
      <w:divBdr>
        <w:top w:val="none" w:sz="0" w:space="0" w:color="auto"/>
        <w:left w:val="none" w:sz="0" w:space="0" w:color="auto"/>
        <w:bottom w:val="none" w:sz="0" w:space="0" w:color="auto"/>
        <w:right w:val="none" w:sz="0" w:space="0" w:color="auto"/>
      </w:divBdr>
    </w:div>
    <w:div w:id="1340543933">
      <w:bodyDiv w:val="1"/>
      <w:marLeft w:val="0"/>
      <w:marRight w:val="0"/>
      <w:marTop w:val="0"/>
      <w:marBottom w:val="0"/>
      <w:divBdr>
        <w:top w:val="none" w:sz="0" w:space="0" w:color="auto"/>
        <w:left w:val="none" w:sz="0" w:space="0" w:color="auto"/>
        <w:bottom w:val="none" w:sz="0" w:space="0" w:color="auto"/>
        <w:right w:val="none" w:sz="0" w:space="0" w:color="auto"/>
      </w:divBdr>
    </w:div>
    <w:div w:id="1361317943">
      <w:bodyDiv w:val="1"/>
      <w:marLeft w:val="0"/>
      <w:marRight w:val="0"/>
      <w:marTop w:val="0"/>
      <w:marBottom w:val="0"/>
      <w:divBdr>
        <w:top w:val="none" w:sz="0" w:space="0" w:color="auto"/>
        <w:left w:val="none" w:sz="0" w:space="0" w:color="auto"/>
        <w:bottom w:val="none" w:sz="0" w:space="0" w:color="auto"/>
        <w:right w:val="none" w:sz="0" w:space="0" w:color="auto"/>
      </w:divBdr>
    </w:div>
    <w:div w:id="1369329767">
      <w:bodyDiv w:val="1"/>
      <w:marLeft w:val="0"/>
      <w:marRight w:val="0"/>
      <w:marTop w:val="0"/>
      <w:marBottom w:val="0"/>
      <w:divBdr>
        <w:top w:val="none" w:sz="0" w:space="0" w:color="auto"/>
        <w:left w:val="none" w:sz="0" w:space="0" w:color="auto"/>
        <w:bottom w:val="none" w:sz="0" w:space="0" w:color="auto"/>
        <w:right w:val="none" w:sz="0" w:space="0" w:color="auto"/>
      </w:divBdr>
      <w:divsChild>
        <w:div w:id="516622072">
          <w:marLeft w:val="0"/>
          <w:marRight w:val="0"/>
          <w:marTop w:val="0"/>
          <w:marBottom w:val="0"/>
          <w:divBdr>
            <w:top w:val="none" w:sz="0" w:space="0" w:color="auto"/>
            <w:left w:val="none" w:sz="0" w:space="0" w:color="auto"/>
            <w:bottom w:val="none" w:sz="0" w:space="0" w:color="auto"/>
            <w:right w:val="none" w:sz="0" w:space="0" w:color="auto"/>
          </w:divBdr>
        </w:div>
        <w:div w:id="994455477">
          <w:marLeft w:val="0"/>
          <w:marRight w:val="0"/>
          <w:marTop w:val="0"/>
          <w:marBottom w:val="0"/>
          <w:divBdr>
            <w:top w:val="none" w:sz="0" w:space="0" w:color="auto"/>
            <w:left w:val="none" w:sz="0" w:space="0" w:color="auto"/>
            <w:bottom w:val="none" w:sz="0" w:space="0" w:color="auto"/>
            <w:right w:val="none" w:sz="0" w:space="0" w:color="auto"/>
          </w:divBdr>
        </w:div>
        <w:div w:id="1894072718">
          <w:marLeft w:val="0"/>
          <w:marRight w:val="0"/>
          <w:marTop w:val="0"/>
          <w:marBottom w:val="0"/>
          <w:divBdr>
            <w:top w:val="none" w:sz="0" w:space="0" w:color="auto"/>
            <w:left w:val="none" w:sz="0" w:space="0" w:color="auto"/>
            <w:bottom w:val="none" w:sz="0" w:space="0" w:color="auto"/>
            <w:right w:val="none" w:sz="0" w:space="0" w:color="auto"/>
          </w:divBdr>
        </w:div>
      </w:divsChild>
    </w:div>
    <w:div w:id="1374690849">
      <w:bodyDiv w:val="1"/>
      <w:marLeft w:val="0"/>
      <w:marRight w:val="0"/>
      <w:marTop w:val="0"/>
      <w:marBottom w:val="0"/>
      <w:divBdr>
        <w:top w:val="none" w:sz="0" w:space="0" w:color="auto"/>
        <w:left w:val="none" w:sz="0" w:space="0" w:color="auto"/>
        <w:bottom w:val="none" w:sz="0" w:space="0" w:color="auto"/>
        <w:right w:val="none" w:sz="0" w:space="0" w:color="auto"/>
      </w:divBdr>
    </w:div>
    <w:div w:id="1375540904">
      <w:bodyDiv w:val="1"/>
      <w:marLeft w:val="0"/>
      <w:marRight w:val="0"/>
      <w:marTop w:val="0"/>
      <w:marBottom w:val="0"/>
      <w:divBdr>
        <w:top w:val="none" w:sz="0" w:space="0" w:color="auto"/>
        <w:left w:val="none" w:sz="0" w:space="0" w:color="auto"/>
        <w:bottom w:val="none" w:sz="0" w:space="0" w:color="auto"/>
        <w:right w:val="none" w:sz="0" w:space="0" w:color="auto"/>
      </w:divBdr>
    </w:div>
    <w:div w:id="1381056186">
      <w:bodyDiv w:val="1"/>
      <w:marLeft w:val="0"/>
      <w:marRight w:val="0"/>
      <w:marTop w:val="0"/>
      <w:marBottom w:val="0"/>
      <w:divBdr>
        <w:top w:val="none" w:sz="0" w:space="0" w:color="auto"/>
        <w:left w:val="none" w:sz="0" w:space="0" w:color="auto"/>
        <w:bottom w:val="none" w:sz="0" w:space="0" w:color="auto"/>
        <w:right w:val="none" w:sz="0" w:space="0" w:color="auto"/>
      </w:divBdr>
    </w:div>
    <w:div w:id="1387021941">
      <w:bodyDiv w:val="1"/>
      <w:marLeft w:val="0"/>
      <w:marRight w:val="0"/>
      <w:marTop w:val="0"/>
      <w:marBottom w:val="0"/>
      <w:divBdr>
        <w:top w:val="none" w:sz="0" w:space="0" w:color="auto"/>
        <w:left w:val="none" w:sz="0" w:space="0" w:color="auto"/>
        <w:bottom w:val="none" w:sz="0" w:space="0" w:color="auto"/>
        <w:right w:val="none" w:sz="0" w:space="0" w:color="auto"/>
      </w:divBdr>
    </w:div>
    <w:div w:id="1392771895">
      <w:bodyDiv w:val="1"/>
      <w:marLeft w:val="0"/>
      <w:marRight w:val="0"/>
      <w:marTop w:val="0"/>
      <w:marBottom w:val="0"/>
      <w:divBdr>
        <w:top w:val="none" w:sz="0" w:space="0" w:color="auto"/>
        <w:left w:val="none" w:sz="0" w:space="0" w:color="auto"/>
        <w:bottom w:val="none" w:sz="0" w:space="0" w:color="auto"/>
        <w:right w:val="none" w:sz="0" w:space="0" w:color="auto"/>
      </w:divBdr>
    </w:div>
    <w:div w:id="1397897446">
      <w:bodyDiv w:val="1"/>
      <w:marLeft w:val="0"/>
      <w:marRight w:val="0"/>
      <w:marTop w:val="0"/>
      <w:marBottom w:val="0"/>
      <w:divBdr>
        <w:top w:val="none" w:sz="0" w:space="0" w:color="auto"/>
        <w:left w:val="none" w:sz="0" w:space="0" w:color="auto"/>
        <w:bottom w:val="none" w:sz="0" w:space="0" w:color="auto"/>
        <w:right w:val="none" w:sz="0" w:space="0" w:color="auto"/>
      </w:divBdr>
    </w:div>
    <w:div w:id="1397976008">
      <w:bodyDiv w:val="1"/>
      <w:marLeft w:val="0"/>
      <w:marRight w:val="0"/>
      <w:marTop w:val="0"/>
      <w:marBottom w:val="0"/>
      <w:divBdr>
        <w:top w:val="none" w:sz="0" w:space="0" w:color="auto"/>
        <w:left w:val="none" w:sz="0" w:space="0" w:color="auto"/>
        <w:bottom w:val="none" w:sz="0" w:space="0" w:color="auto"/>
        <w:right w:val="none" w:sz="0" w:space="0" w:color="auto"/>
      </w:divBdr>
    </w:div>
    <w:div w:id="1404764500">
      <w:bodyDiv w:val="1"/>
      <w:marLeft w:val="0"/>
      <w:marRight w:val="0"/>
      <w:marTop w:val="0"/>
      <w:marBottom w:val="0"/>
      <w:divBdr>
        <w:top w:val="none" w:sz="0" w:space="0" w:color="auto"/>
        <w:left w:val="none" w:sz="0" w:space="0" w:color="auto"/>
        <w:bottom w:val="none" w:sz="0" w:space="0" w:color="auto"/>
        <w:right w:val="none" w:sz="0" w:space="0" w:color="auto"/>
      </w:divBdr>
    </w:div>
    <w:div w:id="1409422732">
      <w:bodyDiv w:val="1"/>
      <w:marLeft w:val="0"/>
      <w:marRight w:val="0"/>
      <w:marTop w:val="0"/>
      <w:marBottom w:val="0"/>
      <w:divBdr>
        <w:top w:val="none" w:sz="0" w:space="0" w:color="auto"/>
        <w:left w:val="none" w:sz="0" w:space="0" w:color="auto"/>
        <w:bottom w:val="none" w:sz="0" w:space="0" w:color="auto"/>
        <w:right w:val="none" w:sz="0" w:space="0" w:color="auto"/>
      </w:divBdr>
    </w:div>
    <w:div w:id="1414350469">
      <w:bodyDiv w:val="1"/>
      <w:marLeft w:val="0"/>
      <w:marRight w:val="0"/>
      <w:marTop w:val="0"/>
      <w:marBottom w:val="0"/>
      <w:divBdr>
        <w:top w:val="none" w:sz="0" w:space="0" w:color="auto"/>
        <w:left w:val="none" w:sz="0" w:space="0" w:color="auto"/>
        <w:bottom w:val="none" w:sz="0" w:space="0" w:color="auto"/>
        <w:right w:val="none" w:sz="0" w:space="0" w:color="auto"/>
      </w:divBdr>
    </w:div>
    <w:div w:id="1418668609">
      <w:bodyDiv w:val="1"/>
      <w:marLeft w:val="0"/>
      <w:marRight w:val="0"/>
      <w:marTop w:val="0"/>
      <w:marBottom w:val="0"/>
      <w:divBdr>
        <w:top w:val="none" w:sz="0" w:space="0" w:color="auto"/>
        <w:left w:val="none" w:sz="0" w:space="0" w:color="auto"/>
        <w:bottom w:val="none" w:sz="0" w:space="0" w:color="auto"/>
        <w:right w:val="none" w:sz="0" w:space="0" w:color="auto"/>
      </w:divBdr>
    </w:div>
    <w:div w:id="1442997131">
      <w:bodyDiv w:val="1"/>
      <w:marLeft w:val="0"/>
      <w:marRight w:val="0"/>
      <w:marTop w:val="0"/>
      <w:marBottom w:val="0"/>
      <w:divBdr>
        <w:top w:val="none" w:sz="0" w:space="0" w:color="auto"/>
        <w:left w:val="none" w:sz="0" w:space="0" w:color="auto"/>
        <w:bottom w:val="none" w:sz="0" w:space="0" w:color="auto"/>
        <w:right w:val="none" w:sz="0" w:space="0" w:color="auto"/>
      </w:divBdr>
      <w:divsChild>
        <w:div w:id="195974086">
          <w:marLeft w:val="0"/>
          <w:marRight w:val="0"/>
          <w:marTop w:val="0"/>
          <w:marBottom w:val="0"/>
          <w:divBdr>
            <w:top w:val="none" w:sz="0" w:space="0" w:color="auto"/>
            <w:left w:val="none" w:sz="0" w:space="0" w:color="auto"/>
            <w:bottom w:val="none" w:sz="0" w:space="0" w:color="auto"/>
            <w:right w:val="none" w:sz="0" w:space="0" w:color="auto"/>
          </w:divBdr>
        </w:div>
        <w:div w:id="301664792">
          <w:marLeft w:val="0"/>
          <w:marRight w:val="0"/>
          <w:marTop w:val="0"/>
          <w:marBottom w:val="0"/>
          <w:divBdr>
            <w:top w:val="none" w:sz="0" w:space="0" w:color="auto"/>
            <w:left w:val="none" w:sz="0" w:space="0" w:color="auto"/>
            <w:bottom w:val="none" w:sz="0" w:space="0" w:color="auto"/>
            <w:right w:val="none" w:sz="0" w:space="0" w:color="auto"/>
          </w:divBdr>
        </w:div>
        <w:div w:id="455830122">
          <w:marLeft w:val="0"/>
          <w:marRight w:val="0"/>
          <w:marTop w:val="0"/>
          <w:marBottom w:val="0"/>
          <w:divBdr>
            <w:top w:val="none" w:sz="0" w:space="0" w:color="auto"/>
            <w:left w:val="none" w:sz="0" w:space="0" w:color="auto"/>
            <w:bottom w:val="none" w:sz="0" w:space="0" w:color="auto"/>
            <w:right w:val="none" w:sz="0" w:space="0" w:color="auto"/>
          </w:divBdr>
        </w:div>
        <w:div w:id="575672105">
          <w:marLeft w:val="0"/>
          <w:marRight w:val="0"/>
          <w:marTop w:val="0"/>
          <w:marBottom w:val="0"/>
          <w:divBdr>
            <w:top w:val="none" w:sz="0" w:space="0" w:color="auto"/>
            <w:left w:val="none" w:sz="0" w:space="0" w:color="auto"/>
            <w:bottom w:val="none" w:sz="0" w:space="0" w:color="auto"/>
            <w:right w:val="none" w:sz="0" w:space="0" w:color="auto"/>
          </w:divBdr>
        </w:div>
        <w:div w:id="921715526">
          <w:marLeft w:val="0"/>
          <w:marRight w:val="0"/>
          <w:marTop w:val="0"/>
          <w:marBottom w:val="0"/>
          <w:divBdr>
            <w:top w:val="none" w:sz="0" w:space="0" w:color="auto"/>
            <w:left w:val="none" w:sz="0" w:space="0" w:color="auto"/>
            <w:bottom w:val="none" w:sz="0" w:space="0" w:color="auto"/>
            <w:right w:val="none" w:sz="0" w:space="0" w:color="auto"/>
          </w:divBdr>
        </w:div>
        <w:div w:id="1143237335">
          <w:marLeft w:val="0"/>
          <w:marRight w:val="0"/>
          <w:marTop w:val="0"/>
          <w:marBottom w:val="0"/>
          <w:divBdr>
            <w:top w:val="none" w:sz="0" w:space="0" w:color="auto"/>
            <w:left w:val="none" w:sz="0" w:space="0" w:color="auto"/>
            <w:bottom w:val="none" w:sz="0" w:space="0" w:color="auto"/>
            <w:right w:val="none" w:sz="0" w:space="0" w:color="auto"/>
          </w:divBdr>
        </w:div>
        <w:div w:id="1155533174">
          <w:marLeft w:val="0"/>
          <w:marRight w:val="0"/>
          <w:marTop w:val="0"/>
          <w:marBottom w:val="0"/>
          <w:divBdr>
            <w:top w:val="none" w:sz="0" w:space="0" w:color="auto"/>
            <w:left w:val="none" w:sz="0" w:space="0" w:color="auto"/>
            <w:bottom w:val="none" w:sz="0" w:space="0" w:color="auto"/>
            <w:right w:val="none" w:sz="0" w:space="0" w:color="auto"/>
          </w:divBdr>
        </w:div>
        <w:div w:id="1374695760">
          <w:marLeft w:val="0"/>
          <w:marRight w:val="0"/>
          <w:marTop w:val="0"/>
          <w:marBottom w:val="0"/>
          <w:divBdr>
            <w:top w:val="none" w:sz="0" w:space="0" w:color="auto"/>
            <w:left w:val="none" w:sz="0" w:space="0" w:color="auto"/>
            <w:bottom w:val="none" w:sz="0" w:space="0" w:color="auto"/>
            <w:right w:val="none" w:sz="0" w:space="0" w:color="auto"/>
          </w:divBdr>
        </w:div>
        <w:div w:id="1607927972">
          <w:marLeft w:val="0"/>
          <w:marRight w:val="0"/>
          <w:marTop w:val="0"/>
          <w:marBottom w:val="0"/>
          <w:divBdr>
            <w:top w:val="none" w:sz="0" w:space="0" w:color="auto"/>
            <w:left w:val="none" w:sz="0" w:space="0" w:color="auto"/>
            <w:bottom w:val="none" w:sz="0" w:space="0" w:color="auto"/>
            <w:right w:val="none" w:sz="0" w:space="0" w:color="auto"/>
          </w:divBdr>
        </w:div>
        <w:div w:id="1677461945">
          <w:marLeft w:val="0"/>
          <w:marRight w:val="0"/>
          <w:marTop w:val="0"/>
          <w:marBottom w:val="0"/>
          <w:divBdr>
            <w:top w:val="none" w:sz="0" w:space="0" w:color="auto"/>
            <w:left w:val="none" w:sz="0" w:space="0" w:color="auto"/>
            <w:bottom w:val="none" w:sz="0" w:space="0" w:color="auto"/>
            <w:right w:val="none" w:sz="0" w:space="0" w:color="auto"/>
          </w:divBdr>
        </w:div>
        <w:div w:id="1708096179">
          <w:marLeft w:val="0"/>
          <w:marRight w:val="0"/>
          <w:marTop w:val="0"/>
          <w:marBottom w:val="0"/>
          <w:divBdr>
            <w:top w:val="none" w:sz="0" w:space="0" w:color="auto"/>
            <w:left w:val="none" w:sz="0" w:space="0" w:color="auto"/>
            <w:bottom w:val="none" w:sz="0" w:space="0" w:color="auto"/>
            <w:right w:val="none" w:sz="0" w:space="0" w:color="auto"/>
          </w:divBdr>
        </w:div>
        <w:div w:id="1791968628">
          <w:marLeft w:val="0"/>
          <w:marRight w:val="0"/>
          <w:marTop w:val="0"/>
          <w:marBottom w:val="0"/>
          <w:divBdr>
            <w:top w:val="none" w:sz="0" w:space="0" w:color="auto"/>
            <w:left w:val="none" w:sz="0" w:space="0" w:color="auto"/>
            <w:bottom w:val="none" w:sz="0" w:space="0" w:color="auto"/>
            <w:right w:val="none" w:sz="0" w:space="0" w:color="auto"/>
          </w:divBdr>
        </w:div>
        <w:div w:id="2111317907">
          <w:marLeft w:val="0"/>
          <w:marRight w:val="0"/>
          <w:marTop w:val="0"/>
          <w:marBottom w:val="0"/>
          <w:divBdr>
            <w:top w:val="none" w:sz="0" w:space="0" w:color="auto"/>
            <w:left w:val="none" w:sz="0" w:space="0" w:color="auto"/>
            <w:bottom w:val="none" w:sz="0" w:space="0" w:color="auto"/>
            <w:right w:val="none" w:sz="0" w:space="0" w:color="auto"/>
          </w:divBdr>
        </w:div>
      </w:divsChild>
    </w:div>
    <w:div w:id="1456869873">
      <w:bodyDiv w:val="1"/>
      <w:marLeft w:val="0"/>
      <w:marRight w:val="0"/>
      <w:marTop w:val="0"/>
      <w:marBottom w:val="0"/>
      <w:divBdr>
        <w:top w:val="none" w:sz="0" w:space="0" w:color="auto"/>
        <w:left w:val="none" w:sz="0" w:space="0" w:color="auto"/>
        <w:bottom w:val="none" w:sz="0" w:space="0" w:color="auto"/>
        <w:right w:val="none" w:sz="0" w:space="0" w:color="auto"/>
      </w:divBdr>
    </w:div>
    <w:div w:id="1457526738">
      <w:bodyDiv w:val="1"/>
      <w:marLeft w:val="0"/>
      <w:marRight w:val="0"/>
      <w:marTop w:val="0"/>
      <w:marBottom w:val="0"/>
      <w:divBdr>
        <w:top w:val="none" w:sz="0" w:space="0" w:color="auto"/>
        <w:left w:val="none" w:sz="0" w:space="0" w:color="auto"/>
        <w:bottom w:val="none" w:sz="0" w:space="0" w:color="auto"/>
        <w:right w:val="none" w:sz="0" w:space="0" w:color="auto"/>
      </w:divBdr>
    </w:div>
    <w:div w:id="1478837450">
      <w:bodyDiv w:val="1"/>
      <w:marLeft w:val="0"/>
      <w:marRight w:val="0"/>
      <w:marTop w:val="0"/>
      <w:marBottom w:val="0"/>
      <w:divBdr>
        <w:top w:val="none" w:sz="0" w:space="0" w:color="auto"/>
        <w:left w:val="none" w:sz="0" w:space="0" w:color="auto"/>
        <w:bottom w:val="none" w:sz="0" w:space="0" w:color="auto"/>
        <w:right w:val="none" w:sz="0" w:space="0" w:color="auto"/>
      </w:divBdr>
    </w:div>
    <w:div w:id="1490829846">
      <w:bodyDiv w:val="1"/>
      <w:marLeft w:val="0"/>
      <w:marRight w:val="0"/>
      <w:marTop w:val="0"/>
      <w:marBottom w:val="0"/>
      <w:divBdr>
        <w:top w:val="none" w:sz="0" w:space="0" w:color="auto"/>
        <w:left w:val="none" w:sz="0" w:space="0" w:color="auto"/>
        <w:bottom w:val="none" w:sz="0" w:space="0" w:color="auto"/>
        <w:right w:val="none" w:sz="0" w:space="0" w:color="auto"/>
      </w:divBdr>
    </w:div>
    <w:div w:id="1527719414">
      <w:bodyDiv w:val="1"/>
      <w:marLeft w:val="0"/>
      <w:marRight w:val="0"/>
      <w:marTop w:val="0"/>
      <w:marBottom w:val="0"/>
      <w:divBdr>
        <w:top w:val="none" w:sz="0" w:space="0" w:color="auto"/>
        <w:left w:val="none" w:sz="0" w:space="0" w:color="auto"/>
        <w:bottom w:val="none" w:sz="0" w:space="0" w:color="auto"/>
        <w:right w:val="none" w:sz="0" w:space="0" w:color="auto"/>
      </w:divBdr>
    </w:div>
    <w:div w:id="1543250555">
      <w:bodyDiv w:val="1"/>
      <w:marLeft w:val="0"/>
      <w:marRight w:val="0"/>
      <w:marTop w:val="0"/>
      <w:marBottom w:val="0"/>
      <w:divBdr>
        <w:top w:val="none" w:sz="0" w:space="0" w:color="auto"/>
        <w:left w:val="none" w:sz="0" w:space="0" w:color="auto"/>
        <w:bottom w:val="none" w:sz="0" w:space="0" w:color="auto"/>
        <w:right w:val="none" w:sz="0" w:space="0" w:color="auto"/>
      </w:divBdr>
    </w:div>
    <w:div w:id="1545436053">
      <w:bodyDiv w:val="1"/>
      <w:marLeft w:val="0"/>
      <w:marRight w:val="0"/>
      <w:marTop w:val="0"/>
      <w:marBottom w:val="0"/>
      <w:divBdr>
        <w:top w:val="none" w:sz="0" w:space="0" w:color="auto"/>
        <w:left w:val="none" w:sz="0" w:space="0" w:color="auto"/>
        <w:bottom w:val="none" w:sz="0" w:space="0" w:color="auto"/>
        <w:right w:val="none" w:sz="0" w:space="0" w:color="auto"/>
      </w:divBdr>
    </w:div>
    <w:div w:id="1553345548">
      <w:bodyDiv w:val="1"/>
      <w:marLeft w:val="0"/>
      <w:marRight w:val="0"/>
      <w:marTop w:val="0"/>
      <w:marBottom w:val="0"/>
      <w:divBdr>
        <w:top w:val="none" w:sz="0" w:space="0" w:color="auto"/>
        <w:left w:val="none" w:sz="0" w:space="0" w:color="auto"/>
        <w:bottom w:val="none" w:sz="0" w:space="0" w:color="auto"/>
        <w:right w:val="none" w:sz="0" w:space="0" w:color="auto"/>
      </w:divBdr>
    </w:div>
    <w:div w:id="1564825827">
      <w:bodyDiv w:val="1"/>
      <w:marLeft w:val="0"/>
      <w:marRight w:val="0"/>
      <w:marTop w:val="0"/>
      <w:marBottom w:val="0"/>
      <w:divBdr>
        <w:top w:val="none" w:sz="0" w:space="0" w:color="auto"/>
        <w:left w:val="none" w:sz="0" w:space="0" w:color="auto"/>
        <w:bottom w:val="none" w:sz="0" w:space="0" w:color="auto"/>
        <w:right w:val="none" w:sz="0" w:space="0" w:color="auto"/>
      </w:divBdr>
    </w:div>
    <w:div w:id="1568221438">
      <w:bodyDiv w:val="1"/>
      <w:marLeft w:val="0"/>
      <w:marRight w:val="0"/>
      <w:marTop w:val="0"/>
      <w:marBottom w:val="0"/>
      <w:divBdr>
        <w:top w:val="none" w:sz="0" w:space="0" w:color="auto"/>
        <w:left w:val="none" w:sz="0" w:space="0" w:color="auto"/>
        <w:bottom w:val="none" w:sz="0" w:space="0" w:color="auto"/>
        <w:right w:val="none" w:sz="0" w:space="0" w:color="auto"/>
      </w:divBdr>
    </w:div>
    <w:div w:id="1575362031">
      <w:bodyDiv w:val="1"/>
      <w:marLeft w:val="0"/>
      <w:marRight w:val="0"/>
      <w:marTop w:val="0"/>
      <w:marBottom w:val="0"/>
      <w:divBdr>
        <w:top w:val="none" w:sz="0" w:space="0" w:color="auto"/>
        <w:left w:val="none" w:sz="0" w:space="0" w:color="auto"/>
        <w:bottom w:val="none" w:sz="0" w:space="0" w:color="auto"/>
        <w:right w:val="none" w:sz="0" w:space="0" w:color="auto"/>
      </w:divBdr>
    </w:div>
    <w:div w:id="1575701065">
      <w:bodyDiv w:val="1"/>
      <w:marLeft w:val="0"/>
      <w:marRight w:val="0"/>
      <w:marTop w:val="0"/>
      <w:marBottom w:val="0"/>
      <w:divBdr>
        <w:top w:val="none" w:sz="0" w:space="0" w:color="auto"/>
        <w:left w:val="none" w:sz="0" w:space="0" w:color="auto"/>
        <w:bottom w:val="none" w:sz="0" w:space="0" w:color="auto"/>
        <w:right w:val="none" w:sz="0" w:space="0" w:color="auto"/>
      </w:divBdr>
      <w:divsChild>
        <w:div w:id="1645811689">
          <w:marLeft w:val="0"/>
          <w:marRight w:val="0"/>
          <w:marTop w:val="0"/>
          <w:marBottom w:val="0"/>
          <w:divBdr>
            <w:top w:val="none" w:sz="0" w:space="0" w:color="auto"/>
            <w:left w:val="none" w:sz="0" w:space="0" w:color="auto"/>
            <w:bottom w:val="none" w:sz="0" w:space="0" w:color="auto"/>
            <w:right w:val="none" w:sz="0" w:space="0" w:color="auto"/>
          </w:divBdr>
        </w:div>
      </w:divsChild>
    </w:div>
    <w:div w:id="1578977392">
      <w:bodyDiv w:val="1"/>
      <w:marLeft w:val="0"/>
      <w:marRight w:val="0"/>
      <w:marTop w:val="0"/>
      <w:marBottom w:val="0"/>
      <w:divBdr>
        <w:top w:val="none" w:sz="0" w:space="0" w:color="auto"/>
        <w:left w:val="none" w:sz="0" w:space="0" w:color="auto"/>
        <w:bottom w:val="none" w:sz="0" w:space="0" w:color="auto"/>
        <w:right w:val="none" w:sz="0" w:space="0" w:color="auto"/>
      </w:divBdr>
    </w:div>
    <w:div w:id="1582518800">
      <w:bodyDiv w:val="1"/>
      <w:marLeft w:val="0"/>
      <w:marRight w:val="0"/>
      <w:marTop w:val="0"/>
      <w:marBottom w:val="0"/>
      <w:divBdr>
        <w:top w:val="none" w:sz="0" w:space="0" w:color="auto"/>
        <w:left w:val="none" w:sz="0" w:space="0" w:color="auto"/>
        <w:bottom w:val="none" w:sz="0" w:space="0" w:color="auto"/>
        <w:right w:val="none" w:sz="0" w:space="0" w:color="auto"/>
      </w:divBdr>
      <w:divsChild>
        <w:div w:id="560992209">
          <w:marLeft w:val="0"/>
          <w:marRight w:val="0"/>
          <w:marTop w:val="0"/>
          <w:marBottom w:val="0"/>
          <w:divBdr>
            <w:top w:val="none" w:sz="0" w:space="0" w:color="auto"/>
            <w:left w:val="none" w:sz="0" w:space="0" w:color="auto"/>
            <w:bottom w:val="none" w:sz="0" w:space="0" w:color="auto"/>
            <w:right w:val="none" w:sz="0" w:space="0" w:color="auto"/>
          </w:divBdr>
          <w:divsChild>
            <w:div w:id="717700158">
              <w:marLeft w:val="0"/>
              <w:marRight w:val="0"/>
              <w:marTop w:val="0"/>
              <w:marBottom w:val="0"/>
              <w:divBdr>
                <w:top w:val="none" w:sz="0" w:space="0" w:color="auto"/>
                <w:left w:val="none" w:sz="0" w:space="0" w:color="auto"/>
                <w:bottom w:val="none" w:sz="0" w:space="0" w:color="auto"/>
                <w:right w:val="none" w:sz="0" w:space="0" w:color="auto"/>
              </w:divBdr>
            </w:div>
          </w:divsChild>
        </w:div>
        <w:div w:id="1243221311">
          <w:marLeft w:val="0"/>
          <w:marRight w:val="0"/>
          <w:marTop w:val="0"/>
          <w:marBottom w:val="0"/>
          <w:divBdr>
            <w:top w:val="none" w:sz="0" w:space="0" w:color="auto"/>
            <w:left w:val="none" w:sz="0" w:space="0" w:color="auto"/>
            <w:bottom w:val="none" w:sz="0" w:space="0" w:color="auto"/>
            <w:right w:val="none" w:sz="0" w:space="0" w:color="auto"/>
          </w:divBdr>
          <w:divsChild>
            <w:div w:id="1501697237">
              <w:marLeft w:val="0"/>
              <w:marRight w:val="0"/>
              <w:marTop w:val="0"/>
              <w:marBottom w:val="0"/>
              <w:divBdr>
                <w:top w:val="none" w:sz="0" w:space="0" w:color="auto"/>
                <w:left w:val="none" w:sz="0" w:space="0" w:color="auto"/>
                <w:bottom w:val="none" w:sz="0" w:space="0" w:color="auto"/>
                <w:right w:val="none" w:sz="0" w:space="0" w:color="auto"/>
              </w:divBdr>
            </w:div>
          </w:divsChild>
        </w:div>
        <w:div w:id="1496533839">
          <w:marLeft w:val="0"/>
          <w:marRight w:val="0"/>
          <w:marTop w:val="0"/>
          <w:marBottom w:val="0"/>
          <w:divBdr>
            <w:top w:val="none" w:sz="0" w:space="0" w:color="auto"/>
            <w:left w:val="none" w:sz="0" w:space="0" w:color="auto"/>
            <w:bottom w:val="none" w:sz="0" w:space="0" w:color="auto"/>
            <w:right w:val="none" w:sz="0" w:space="0" w:color="auto"/>
          </w:divBdr>
          <w:divsChild>
            <w:div w:id="761684824">
              <w:marLeft w:val="0"/>
              <w:marRight w:val="0"/>
              <w:marTop w:val="0"/>
              <w:marBottom w:val="0"/>
              <w:divBdr>
                <w:top w:val="none" w:sz="0" w:space="0" w:color="auto"/>
                <w:left w:val="none" w:sz="0" w:space="0" w:color="auto"/>
                <w:bottom w:val="none" w:sz="0" w:space="0" w:color="auto"/>
                <w:right w:val="none" w:sz="0" w:space="0" w:color="auto"/>
              </w:divBdr>
            </w:div>
            <w:div w:id="19685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8552">
      <w:bodyDiv w:val="1"/>
      <w:marLeft w:val="0"/>
      <w:marRight w:val="0"/>
      <w:marTop w:val="0"/>
      <w:marBottom w:val="0"/>
      <w:divBdr>
        <w:top w:val="none" w:sz="0" w:space="0" w:color="auto"/>
        <w:left w:val="none" w:sz="0" w:space="0" w:color="auto"/>
        <w:bottom w:val="none" w:sz="0" w:space="0" w:color="auto"/>
        <w:right w:val="none" w:sz="0" w:space="0" w:color="auto"/>
      </w:divBdr>
    </w:div>
    <w:div w:id="1593316985">
      <w:bodyDiv w:val="1"/>
      <w:marLeft w:val="0"/>
      <w:marRight w:val="0"/>
      <w:marTop w:val="0"/>
      <w:marBottom w:val="0"/>
      <w:divBdr>
        <w:top w:val="none" w:sz="0" w:space="0" w:color="auto"/>
        <w:left w:val="none" w:sz="0" w:space="0" w:color="auto"/>
        <w:bottom w:val="none" w:sz="0" w:space="0" w:color="auto"/>
        <w:right w:val="none" w:sz="0" w:space="0" w:color="auto"/>
      </w:divBdr>
      <w:divsChild>
        <w:div w:id="621035333">
          <w:marLeft w:val="0"/>
          <w:marRight w:val="0"/>
          <w:marTop w:val="0"/>
          <w:marBottom w:val="0"/>
          <w:divBdr>
            <w:top w:val="none" w:sz="0" w:space="0" w:color="auto"/>
            <w:left w:val="none" w:sz="0" w:space="0" w:color="auto"/>
            <w:bottom w:val="none" w:sz="0" w:space="0" w:color="auto"/>
            <w:right w:val="none" w:sz="0" w:space="0" w:color="auto"/>
          </w:divBdr>
        </w:div>
        <w:div w:id="1110273925">
          <w:marLeft w:val="0"/>
          <w:marRight w:val="0"/>
          <w:marTop w:val="0"/>
          <w:marBottom w:val="0"/>
          <w:divBdr>
            <w:top w:val="none" w:sz="0" w:space="0" w:color="auto"/>
            <w:left w:val="none" w:sz="0" w:space="0" w:color="auto"/>
            <w:bottom w:val="none" w:sz="0" w:space="0" w:color="auto"/>
            <w:right w:val="none" w:sz="0" w:space="0" w:color="auto"/>
          </w:divBdr>
        </w:div>
        <w:div w:id="1885678320">
          <w:marLeft w:val="0"/>
          <w:marRight w:val="0"/>
          <w:marTop w:val="0"/>
          <w:marBottom w:val="0"/>
          <w:divBdr>
            <w:top w:val="none" w:sz="0" w:space="0" w:color="auto"/>
            <w:left w:val="none" w:sz="0" w:space="0" w:color="auto"/>
            <w:bottom w:val="none" w:sz="0" w:space="0" w:color="auto"/>
            <w:right w:val="none" w:sz="0" w:space="0" w:color="auto"/>
          </w:divBdr>
        </w:div>
        <w:div w:id="1935741470">
          <w:marLeft w:val="0"/>
          <w:marRight w:val="0"/>
          <w:marTop w:val="0"/>
          <w:marBottom w:val="0"/>
          <w:divBdr>
            <w:top w:val="none" w:sz="0" w:space="0" w:color="auto"/>
            <w:left w:val="none" w:sz="0" w:space="0" w:color="auto"/>
            <w:bottom w:val="none" w:sz="0" w:space="0" w:color="auto"/>
            <w:right w:val="none" w:sz="0" w:space="0" w:color="auto"/>
          </w:divBdr>
        </w:div>
      </w:divsChild>
    </w:div>
    <w:div w:id="1601447980">
      <w:bodyDiv w:val="1"/>
      <w:marLeft w:val="0"/>
      <w:marRight w:val="0"/>
      <w:marTop w:val="0"/>
      <w:marBottom w:val="0"/>
      <w:divBdr>
        <w:top w:val="none" w:sz="0" w:space="0" w:color="auto"/>
        <w:left w:val="none" w:sz="0" w:space="0" w:color="auto"/>
        <w:bottom w:val="none" w:sz="0" w:space="0" w:color="auto"/>
        <w:right w:val="none" w:sz="0" w:space="0" w:color="auto"/>
      </w:divBdr>
    </w:div>
    <w:div w:id="1615625673">
      <w:bodyDiv w:val="1"/>
      <w:marLeft w:val="0"/>
      <w:marRight w:val="0"/>
      <w:marTop w:val="0"/>
      <w:marBottom w:val="0"/>
      <w:divBdr>
        <w:top w:val="none" w:sz="0" w:space="0" w:color="auto"/>
        <w:left w:val="none" w:sz="0" w:space="0" w:color="auto"/>
        <w:bottom w:val="none" w:sz="0" w:space="0" w:color="auto"/>
        <w:right w:val="none" w:sz="0" w:space="0" w:color="auto"/>
      </w:divBdr>
    </w:div>
    <w:div w:id="1618103338">
      <w:bodyDiv w:val="1"/>
      <w:marLeft w:val="0"/>
      <w:marRight w:val="0"/>
      <w:marTop w:val="0"/>
      <w:marBottom w:val="0"/>
      <w:divBdr>
        <w:top w:val="none" w:sz="0" w:space="0" w:color="auto"/>
        <w:left w:val="none" w:sz="0" w:space="0" w:color="auto"/>
        <w:bottom w:val="none" w:sz="0" w:space="0" w:color="auto"/>
        <w:right w:val="none" w:sz="0" w:space="0" w:color="auto"/>
      </w:divBdr>
    </w:div>
    <w:div w:id="1625430035">
      <w:bodyDiv w:val="1"/>
      <w:marLeft w:val="0"/>
      <w:marRight w:val="0"/>
      <w:marTop w:val="0"/>
      <w:marBottom w:val="0"/>
      <w:divBdr>
        <w:top w:val="none" w:sz="0" w:space="0" w:color="auto"/>
        <w:left w:val="none" w:sz="0" w:space="0" w:color="auto"/>
        <w:bottom w:val="none" w:sz="0" w:space="0" w:color="auto"/>
        <w:right w:val="none" w:sz="0" w:space="0" w:color="auto"/>
      </w:divBdr>
      <w:divsChild>
        <w:div w:id="1650937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315088">
      <w:bodyDiv w:val="1"/>
      <w:marLeft w:val="0"/>
      <w:marRight w:val="0"/>
      <w:marTop w:val="0"/>
      <w:marBottom w:val="0"/>
      <w:divBdr>
        <w:top w:val="none" w:sz="0" w:space="0" w:color="auto"/>
        <w:left w:val="none" w:sz="0" w:space="0" w:color="auto"/>
        <w:bottom w:val="none" w:sz="0" w:space="0" w:color="auto"/>
        <w:right w:val="none" w:sz="0" w:space="0" w:color="auto"/>
      </w:divBdr>
    </w:div>
    <w:div w:id="1637643313">
      <w:bodyDiv w:val="1"/>
      <w:marLeft w:val="0"/>
      <w:marRight w:val="0"/>
      <w:marTop w:val="0"/>
      <w:marBottom w:val="0"/>
      <w:divBdr>
        <w:top w:val="none" w:sz="0" w:space="0" w:color="auto"/>
        <w:left w:val="none" w:sz="0" w:space="0" w:color="auto"/>
        <w:bottom w:val="none" w:sz="0" w:space="0" w:color="auto"/>
        <w:right w:val="none" w:sz="0" w:space="0" w:color="auto"/>
      </w:divBdr>
    </w:div>
    <w:div w:id="1648321639">
      <w:bodyDiv w:val="1"/>
      <w:marLeft w:val="0"/>
      <w:marRight w:val="0"/>
      <w:marTop w:val="0"/>
      <w:marBottom w:val="0"/>
      <w:divBdr>
        <w:top w:val="none" w:sz="0" w:space="0" w:color="auto"/>
        <w:left w:val="none" w:sz="0" w:space="0" w:color="auto"/>
        <w:bottom w:val="none" w:sz="0" w:space="0" w:color="auto"/>
        <w:right w:val="none" w:sz="0" w:space="0" w:color="auto"/>
      </w:divBdr>
    </w:div>
    <w:div w:id="1659454436">
      <w:bodyDiv w:val="1"/>
      <w:marLeft w:val="0"/>
      <w:marRight w:val="0"/>
      <w:marTop w:val="0"/>
      <w:marBottom w:val="0"/>
      <w:divBdr>
        <w:top w:val="none" w:sz="0" w:space="0" w:color="auto"/>
        <w:left w:val="none" w:sz="0" w:space="0" w:color="auto"/>
        <w:bottom w:val="none" w:sz="0" w:space="0" w:color="auto"/>
        <w:right w:val="none" w:sz="0" w:space="0" w:color="auto"/>
      </w:divBdr>
    </w:div>
    <w:div w:id="1666318695">
      <w:bodyDiv w:val="1"/>
      <w:marLeft w:val="0"/>
      <w:marRight w:val="0"/>
      <w:marTop w:val="0"/>
      <w:marBottom w:val="0"/>
      <w:divBdr>
        <w:top w:val="none" w:sz="0" w:space="0" w:color="auto"/>
        <w:left w:val="none" w:sz="0" w:space="0" w:color="auto"/>
        <w:bottom w:val="none" w:sz="0" w:space="0" w:color="auto"/>
        <w:right w:val="none" w:sz="0" w:space="0" w:color="auto"/>
      </w:divBdr>
    </w:div>
    <w:div w:id="1673753455">
      <w:bodyDiv w:val="1"/>
      <w:marLeft w:val="0"/>
      <w:marRight w:val="0"/>
      <w:marTop w:val="0"/>
      <w:marBottom w:val="0"/>
      <w:divBdr>
        <w:top w:val="none" w:sz="0" w:space="0" w:color="auto"/>
        <w:left w:val="none" w:sz="0" w:space="0" w:color="auto"/>
        <w:bottom w:val="none" w:sz="0" w:space="0" w:color="auto"/>
        <w:right w:val="none" w:sz="0" w:space="0" w:color="auto"/>
      </w:divBdr>
    </w:div>
    <w:div w:id="1680035145">
      <w:bodyDiv w:val="1"/>
      <w:marLeft w:val="0"/>
      <w:marRight w:val="0"/>
      <w:marTop w:val="0"/>
      <w:marBottom w:val="0"/>
      <w:divBdr>
        <w:top w:val="none" w:sz="0" w:space="0" w:color="auto"/>
        <w:left w:val="none" w:sz="0" w:space="0" w:color="auto"/>
        <w:bottom w:val="none" w:sz="0" w:space="0" w:color="auto"/>
        <w:right w:val="none" w:sz="0" w:space="0" w:color="auto"/>
      </w:divBdr>
    </w:div>
    <w:div w:id="1689942155">
      <w:bodyDiv w:val="1"/>
      <w:marLeft w:val="0"/>
      <w:marRight w:val="0"/>
      <w:marTop w:val="0"/>
      <w:marBottom w:val="0"/>
      <w:divBdr>
        <w:top w:val="none" w:sz="0" w:space="0" w:color="auto"/>
        <w:left w:val="none" w:sz="0" w:space="0" w:color="auto"/>
        <w:bottom w:val="none" w:sz="0" w:space="0" w:color="auto"/>
        <w:right w:val="none" w:sz="0" w:space="0" w:color="auto"/>
      </w:divBdr>
    </w:div>
    <w:div w:id="1709986041">
      <w:bodyDiv w:val="1"/>
      <w:marLeft w:val="0"/>
      <w:marRight w:val="0"/>
      <w:marTop w:val="0"/>
      <w:marBottom w:val="0"/>
      <w:divBdr>
        <w:top w:val="none" w:sz="0" w:space="0" w:color="auto"/>
        <w:left w:val="none" w:sz="0" w:space="0" w:color="auto"/>
        <w:bottom w:val="none" w:sz="0" w:space="0" w:color="auto"/>
        <w:right w:val="none" w:sz="0" w:space="0" w:color="auto"/>
      </w:divBdr>
    </w:div>
    <w:div w:id="1710566200">
      <w:marLeft w:val="0"/>
      <w:marRight w:val="0"/>
      <w:marTop w:val="0"/>
      <w:marBottom w:val="0"/>
      <w:divBdr>
        <w:top w:val="none" w:sz="0" w:space="0" w:color="auto"/>
        <w:left w:val="none" w:sz="0" w:space="0" w:color="auto"/>
        <w:bottom w:val="none" w:sz="0" w:space="0" w:color="auto"/>
        <w:right w:val="none" w:sz="0" w:space="0" w:color="auto"/>
      </w:divBdr>
    </w:div>
    <w:div w:id="1723212828">
      <w:bodyDiv w:val="1"/>
      <w:marLeft w:val="0"/>
      <w:marRight w:val="0"/>
      <w:marTop w:val="0"/>
      <w:marBottom w:val="0"/>
      <w:divBdr>
        <w:top w:val="none" w:sz="0" w:space="0" w:color="auto"/>
        <w:left w:val="none" w:sz="0" w:space="0" w:color="auto"/>
        <w:bottom w:val="none" w:sz="0" w:space="0" w:color="auto"/>
        <w:right w:val="none" w:sz="0" w:space="0" w:color="auto"/>
      </w:divBdr>
    </w:div>
    <w:div w:id="1730763114">
      <w:bodyDiv w:val="1"/>
      <w:marLeft w:val="0"/>
      <w:marRight w:val="0"/>
      <w:marTop w:val="0"/>
      <w:marBottom w:val="0"/>
      <w:divBdr>
        <w:top w:val="none" w:sz="0" w:space="0" w:color="auto"/>
        <w:left w:val="none" w:sz="0" w:space="0" w:color="auto"/>
        <w:bottom w:val="none" w:sz="0" w:space="0" w:color="auto"/>
        <w:right w:val="none" w:sz="0" w:space="0" w:color="auto"/>
      </w:divBdr>
    </w:div>
    <w:div w:id="1734616213">
      <w:bodyDiv w:val="1"/>
      <w:marLeft w:val="0"/>
      <w:marRight w:val="0"/>
      <w:marTop w:val="0"/>
      <w:marBottom w:val="0"/>
      <w:divBdr>
        <w:top w:val="none" w:sz="0" w:space="0" w:color="auto"/>
        <w:left w:val="none" w:sz="0" w:space="0" w:color="auto"/>
        <w:bottom w:val="none" w:sz="0" w:space="0" w:color="auto"/>
        <w:right w:val="none" w:sz="0" w:space="0" w:color="auto"/>
      </w:divBdr>
    </w:div>
    <w:div w:id="1737773916">
      <w:bodyDiv w:val="1"/>
      <w:marLeft w:val="0"/>
      <w:marRight w:val="0"/>
      <w:marTop w:val="0"/>
      <w:marBottom w:val="0"/>
      <w:divBdr>
        <w:top w:val="none" w:sz="0" w:space="0" w:color="auto"/>
        <w:left w:val="none" w:sz="0" w:space="0" w:color="auto"/>
        <w:bottom w:val="none" w:sz="0" w:space="0" w:color="auto"/>
        <w:right w:val="none" w:sz="0" w:space="0" w:color="auto"/>
      </w:divBdr>
    </w:div>
    <w:div w:id="1766917726">
      <w:bodyDiv w:val="1"/>
      <w:marLeft w:val="0"/>
      <w:marRight w:val="0"/>
      <w:marTop w:val="0"/>
      <w:marBottom w:val="0"/>
      <w:divBdr>
        <w:top w:val="none" w:sz="0" w:space="0" w:color="auto"/>
        <w:left w:val="none" w:sz="0" w:space="0" w:color="auto"/>
        <w:bottom w:val="none" w:sz="0" w:space="0" w:color="auto"/>
        <w:right w:val="none" w:sz="0" w:space="0" w:color="auto"/>
      </w:divBdr>
    </w:div>
    <w:div w:id="1772360317">
      <w:bodyDiv w:val="1"/>
      <w:marLeft w:val="0"/>
      <w:marRight w:val="0"/>
      <w:marTop w:val="0"/>
      <w:marBottom w:val="0"/>
      <w:divBdr>
        <w:top w:val="none" w:sz="0" w:space="0" w:color="auto"/>
        <w:left w:val="none" w:sz="0" w:space="0" w:color="auto"/>
        <w:bottom w:val="none" w:sz="0" w:space="0" w:color="auto"/>
        <w:right w:val="none" w:sz="0" w:space="0" w:color="auto"/>
      </w:divBdr>
      <w:divsChild>
        <w:div w:id="58145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476605">
      <w:bodyDiv w:val="1"/>
      <w:marLeft w:val="0"/>
      <w:marRight w:val="0"/>
      <w:marTop w:val="0"/>
      <w:marBottom w:val="0"/>
      <w:divBdr>
        <w:top w:val="none" w:sz="0" w:space="0" w:color="auto"/>
        <w:left w:val="none" w:sz="0" w:space="0" w:color="auto"/>
        <w:bottom w:val="none" w:sz="0" w:space="0" w:color="auto"/>
        <w:right w:val="none" w:sz="0" w:space="0" w:color="auto"/>
      </w:divBdr>
    </w:div>
    <w:div w:id="1779569417">
      <w:bodyDiv w:val="1"/>
      <w:marLeft w:val="0"/>
      <w:marRight w:val="0"/>
      <w:marTop w:val="0"/>
      <w:marBottom w:val="0"/>
      <w:divBdr>
        <w:top w:val="none" w:sz="0" w:space="0" w:color="auto"/>
        <w:left w:val="none" w:sz="0" w:space="0" w:color="auto"/>
        <w:bottom w:val="none" w:sz="0" w:space="0" w:color="auto"/>
        <w:right w:val="none" w:sz="0" w:space="0" w:color="auto"/>
      </w:divBdr>
    </w:div>
    <w:div w:id="1780292853">
      <w:bodyDiv w:val="1"/>
      <w:marLeft w:val="0"/>
      <w:marRight w:val="0"/>
      <w:marTop w:val="0"/>
      <w:marBottom w:val="0"/>
      <w:divBdr>
        <w:top w:val="none" w:sz="0" w:space="0" w:color="auto"/>
        <w:left w:val="none" w:sz="0" w:space="0" w:color="auto"/>
        <w:bottom w:val="none" w:sz="0" w:space="0" w:color="auto"/>
        <w:right w:val="none" w:sz="0" w:space="0" w:color="auto"/>
      </w:divBdr>
    </w:div>
    <w:div w:id="1783501261">
      <w:bodyDiv w:val="1"/>
      <w:marLeft w:val="0"/>
      <w:marRight w:val="0"/>
      <w:marTop w:val="0"/>
      <w:marBottom w:val="0"/>
      <w:divBdr>
        <w:top w:val="none" w:sz="0" w:space="0" w:color="auto"/>
        <w:left w:val="none" w:sz="0" w:space="0" w:color="auto"/>
        <w:bottom w:val="none" w:sz="0" w:space="0" w:color="auto"/>
        <w:right w:val="none" w:sz="0" w:space="0" w:color="auto"/>
      </w:divBdr>
    </w:div>
    <w:div w:id="1786533355">
      <w:bodyDiv w:val="1"/>
      <w:marLeft w:val="0"/>
      <w:marRight w:val="0"/>
      <w:marTop w:val="0"/>
      <w:marBottom w:val="0"/>
      <w:divBdr>
        <w:top w:val="none" w:sz="0" w:space="0" w:color="auto"/>
        <w:left w:val="none" w:sz="0" w:space="0" w:color="auto"/>
        <w:bottom w:val="none" w:sz="0" w:space="0" w:color="auto"/>
        <w:right w:val="none" w:sz="0" w:space="0" w:color="auto"/>
      </w:divBdr>
      <w:divsChild>
        <w:div w:id="213931340">
          <w:marLeft w:val="0"/>
          <w:marRight w:val="0"/>
          <w:marTop w:val="0"/>
          <w:marBottom w:val="0"/>
          <w:divBdr>
            <w:top w:val="none" w:sz="0" w:space="0" w:color="auto"/>
            <w:left w:val="none" w:sz="0" w:space="0" w:color="auto"/>
            <w:bottom w:val="none" w:sz="0" w:space="0" w:color="auto"/>
            <w:right w:val="none" w:sz="0" w:space="0" w:color="auto"/>
          </w:divBdr>
          <w:divsChild>
            <w:div w:id="310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3810">
      <w:bodyDiv w:val="1"/>
      <w:marLeft w:val="0"/>
      <w:marRight w:val="0"/>
      <w:marTop w:val="0"/>
      <w:marBottom w:val="0"/>
      <w:divBdr>
        <w:top w:val="none" w:sz="0" w:space="0" w:color="auto"/>
        <w:left w:val="none" w:sz="0" w:space="0" w:color="auto"/>
        <w:bottom w:val="none" w:sz="0" w:space="0" w:color="auto"/>
        <w:right w:val="none" w:sz="0" w:space="0" w:color="auto"/>
      </w:divBdr>
    </w:div>
    <w:div w:id="1804231595">
      <w:bodyDiv w:val="1"/>
      <w:marLeft w:val="0"/>
      <w:marRight w:val="0"/>
      <w:marTop w:val="0"/>
      <w:marBottom w:val="0"/>
      <w:divBdr>
        <w:top w:val="none" w:sz="0" w:space="0" w:color="auto"/>
        <w:left w:val="none" w:sz="0" w:space="0" w:color="auto"/>
        <w:bottom w:val="none" w:sz="0" w:space="0" w:color="auto"/>
        <w:right w:val="none" w:sz="0" w:space="0" w:color="auto"/>
      </w:divBdr>
    </w:div>
    <w:div w:id="1813911253">
      <w:bodyDiv w:val="1"/>
      <w:marLeft w:val="0"/>
      <w:marRight w:val="0"/>
      <w:marTop w:val="0"/>
      <w:marBottom w:val="0"/>
      <w:divBdr>
        <w:top w:val="none" w:sz="0" w:space="0" w:color="auto"/>
        <w:left w:val="none" w:sz="0" w:space="0" w:color="auto"/>
        <w:bottom w:val="none" w:sz="0" w:space="0" w:color="auto"/>
        <w:right w:val="none" w:sz="0" w:space="0" w:color="auto"/>
      </w:divBdr>
    </w:div>
    <w:div w:id="1829049689">
      <w:bodyDiv w:val="1"/>
      <w:marLeft w:val="0"/>
      <w:marRight w:val="0"/>
      <w:marTop w:val="0"/>
      <w:marBottom w:val="0"/>
      <w:divBdr>
        <w:top w:val="none" w:sz="0" w:space="0" w:color="auto"/>
        <w:left w:val="none" w:sz="0" w:space="0" w:color="auto"/>
        <w:bottom w:val="none" w:sz="0" w:space="0" w:color="auto"/>
        <w:right w:val="none" w:sz="0" w:space="0" w:color="auto"/>
      </w:divBdr>
    </w:div>
    <w:div w:id="1853032292">
      <w:bodyDiv w:val="1"/>
      <w:marLeft w:val="0"/>
      <w:marRight w:val="0"/>
      <w:marTop w:val="0"/>
      <w:marBottom w:val="0"/>
      <w:divBdr>
        <w:top w:val="none" w:sz="0" w:space="0" w:color="auto"/>
        <w:left w:val="none" w:sz="0" w:space="0" w:color="auto"/>
        <w:bottom w:val="none" w:sz="0" w:space="0" w:color="auto"/>
        <w:right w:val="none" w:sz="0" w:space="0" w:color="auto"/>
      </w:divBdr>
    </w:div>
    <w:div w:id="1870530255">
      <w:bodyDiv w:val="1"/>
      <w:marLeft w:val="0"/>
      <w:marRight w:val="0"/>
      <w:marTop w:val="0"/>
      <w:marBottom w:val="0"/>
      <w:divBdr>
        <w:top w:val="none" w:sz="0" w:space="0" w:color="auto"/>
        <w:left w:val="none" w:sz="0" w:space="0" w:color="auto"/>
        <w:bottom w:val="none" w:sz="0" w:space="0" w:color="auto"/>
        <w:right w:val="none" w:sz="0" w:space="0" w:color="auto"/>
      </w:divBdr>
    </w:div>
    <w:div w:id="1879971010">
      <w:bodyDiv w:val="1"/>
      <w:marLeft w:val="0"/>
      <w:marRight w:val="0"/>
      <w:marTop w:val="0"/>
      <w:marBottom w:val="0"/>
      <w:divBdr>
        <w:top w:val="none" w:sz="0" w:space="0" w:color="auto"/>
        <w:left w:val="none" w:sz="0" w:space="0" w:color="auto"/>
        <w:bottom w:val="none" w:sz="0" w:space="0" w:color="auto"/>
        <w:right w:val="none" w:sz="0" w:space="0" w:color="auto"/>
      </w:divBdr>
      <w:divsChild>
        <w:div w:id="23756558">
          <w:marLeft w:val="360"/>
          <w:marRight w:val="0"/>
          <w:marTop w:val="360"/>
          <w:marBottom w:val="0"/>
          <w:divBdr>
            <w:top w:val="none" w:sz="0" w:space="0" w:color="auto"/>
            <w:left w:val="none" w:sz="0" w:space="0" w:color="auto"/>
            <w:bottom w:val="none" w:sz="0" w:space="0" w:color="auto"/>
            <w:right w:val="none" w:sz="0" w:space="0" w:color="auto"/>
          </w:divBdr>
        </w:div>
      </w:divsChild>
    </w:div>
    <w:div w:id="1882014869">
      <w:bodyDiv w:val="1"/>
      <w:marLeft w:val="0"/>
      <w:marRight w:val="0"/>
      <w:marTop w:val="0"/>
      <w:marBottom w:val="0"/>
      <w:divBdr>
        <w:top w:val="none" w:sz="0" w:space="0" w:color="auto"/>
        <w:left w:val="none" w:sz="0" w:space="0" w:color="auto"/>
        <w:bottom w:val="none" w:sz="0" w:space="0" w:color="auto"/>
        <w:right w:val="none" w:sz="0" w:space="0" w:color="auto"/>
      </w:divBdr>
    </w:div>
    <w:div w:id="1884713287">
      <w:bodyDiv w:val="1"/>
      <w:marLeft w:val="0"/>
      <w:marRight w:val="0"/>
      <w:marTop w:val="0"/>
      <w:marBottom w:val="0"/>
      <w:divBdr>
        <w:top w:val="none" w:sz="0" w:space="0" w:color="auto"/>
        <w:left w:val="none" w:sz="0" w:space="0" w:color="auto"/>
        <w:bottom w:val="none" w:sz="0" w:space="0" w:color="auto"/>
        <w:right w:val="none" w:sz="0" w:space="0" w:color="auto"/>
      </w:divBdr>
    </w:div>
    <w:div w:id="1889296849">
      <w:bodyDiv w:val="1"/>
      <w:marLeft w:val="0"/>
      <w:marRight w:val="0"/>
      <w:marTop w:val="0"/>
      <w:marBottom w:val="0"/>
      <w:divBdr>
        <w:top w:val="none" w:sz="0" w:space="0" w:color="auto"/>
        <w:left w:val="none" w:sz="0" w:space="0" w:color="auto"/>
        <w:bottom w:val="none" w:sz="0" w:space="0" w:color="auto"/>
        <w:right w:val="none" w:sz="0" w:space="0" w:color="auto"/>
      </w:divBdr>
      <w:divsChild>
        <w:div w:id="1402220236">
          <w:marLeft w:val="446"/>
          <w:marRight w:val="0"/>
          <w:marTop w:val="0"/>
          <w:marBottom w:val="0"/>
          <w:divBdr>
            <w:top w:val="none" w:sz="0" w:space="0" w:color="auto"/>
            <w:left w:val="none" w:sz="0" w:space="0" w:color="auto"/>
            <w:bottom w:val="none" w:sz="0" w:space="0" w:color="auto"/>
            <w:right w:val="none" w:sz="0" w:space="0" w:color="auto"/>
          </w:divBdr>
        </w:div>
      </w:divsChild>
    </w:div>
    <w:div w:id="1912540967">
      <w:bodyDiv w:val="1"/>
      <w:marLeft w:val="0"/>
      <w:marRight w:val="0"/>
      <w:marTop w:val="0"/>
      <w:marBottom w:val="0"/>
      <w:divBdr>
        <w:top w:val="none" w:sz="0" w:space="0" w:color="auto"/>
        <w:left w:val="none" w:sz="0" w:space="0" w:color="auto"/>
        <w:bottom w:val="none" w:sz="0" w:space="0" w:color="auto"/>
        <w:right w:val="none" w:sz="0" w:space="0" w:color="auto"/>
      </w:divBdr>
    </w:div>
    <w:div w:id="1940679455">
      <w:bodyDiv w:val="1"/>
      <w:marLeft w:val="0"/>
      <w:marRight w:val="0"/>
      <w:marTop w:val="0"/>
      <w:marBottom w:val="0"/>
      <w:divBdr>
        <w:top w:val="none" w:sz="0" w:space="0" w:color="auto"/>
        <w:left w:val="none" w:sz="0" w:space="0" w:color="auto"/>
        <w:bottom w:val="none" w:sz="0" w:space="0" w:color="auto"/>
        <w:right w:val="none" w:sz="0" w:space="0" w:color="auto"/>
      </w:divBdr>
      <w:divsChild>
        <w:div w:id="789937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947775">
      <w:bodyDiv w:val="1"/>
      <w:marLeft w:val="0"/>
      <w:marRight w:val="0"/>
      <w:marTop w:val="0"/>
      <w:marBottom w:val="0"/>
      <w:divBdr>
        <w:top w:val="none" w:sz="0" w:space="0" w:color="auto"/>
        <w:left w:val="none" w:sz="0" w:space="0" w:color="auto"/>
        <w:bottom w:val="none" w:sz="0" w:space="0" w:color="auto"/>
        <w:right w:val="none" w:sz="0" w:space="0" w:color="auto"/>
      </w:divBdr>
    </w:div>
    <w:div w:id="1947612778">
      <w:bodyDiv w:val="1"/>
      <w:marLeft w:val="0"/>
      <w:marRight w:val="0"/>
      <w:marTop w:val="0"/>
      <w:marBottom w:val="0"/>
      <w:divBdr>
        <w:top w:val="none" w:sz="0" w:space="0" w:color="auto"/>
        <w:left w:val="none" w:sz="0" w:space="0" w:color="auto"/>
        <w:bottom w:val="none" w:sz="0" w:space="0" w:color="auto"/>
        <w:right w:val="none" w:sz="0" w:space="0" w:color="auto"/>
      </w:divBdr>
    </w:div>
    <w:div w:id="1957103883">
      <w:bodyDiv w:val="1"/>
      <w:marLeft w:val="0"/>
      <w:marRight w:val="0"/>
      <w:marTop w:val="0"/>
      <w:marBottom w:val="0"/>
      <w:divBdr>
        <w:top w:val="none" w:sz="0" w:space="0" w:color="auto"/>
        <w:left w:val="none" w:sz="0" w:space="0" w:color="auto"/>
        <w:bottom w:val="none" w:sz="0" w:space="0" w:color="auto"/>
        <w:right w:val="none" w:sz="0" w:space="0" w:color="auto"/>
      </w:divBdr>
    </w:div>
    <w:div w:id="1960183314">
      <w:bodyDiv w:val="1"/>
      <w:marLeft w:val="0"/>
      <w:marRight w:val="0"/>
      <w:marTop w:val="0"/>
      <w:marBottom w:val="0"/>
      <w:divBdr>
        <w:top w:val="none" w:sz="0" w:space="0" w:color="auto"/>
        <w:left w:val="none" w:sz="0" w:space="0" w:color="auto"/>
        <w:bottom w:val="none" w:sz="0" w:space="0" w:color="auto"/>
        <w:right w:val="none" w:sz="0" w:space="0" w:color="auto"/>
      </w:divBdr>
    </w:div>
    <w:div w:id="1981839186">
      <w:bodyDiv w:val="1"/>
      <w:marLeft w:val="0"/>
      <w:marRight w:val="0"/>
      <w:marTop w:val="0"/>
      <w:marBottom w:val="0"/>
      <w:divBdr>
        <w:top w:val="none" w:sz="0" w:space="0" w:color="auto"/>
        <w:left w:val="none" w:sz="0" w:space="0" w:color="auto"/>
        <w:bottom w:val="none" w:sz="0" w:space="0" w:color="auto"/>
        <w:right w:val="none" w:sz="0" w:space="0" w:color="auto"/>
      </w:divBdr>
    </w:div>
    <w:div w:id="1994796080">
      <w:bodyDiv w:val="1"/>
      <w:marLeft w:val="0"/>
      <w:marRight w:val="0"/>
      <w:marTop w:val="0"/>
      <w:marBottom w:val="0"/>
      <w:divBdr>
        <w:top w:val="none" w:sz="0" w:space="0" w:color="auto"/>
        <w:left w:val="none" w:sz="0" w:space="0" w:color="auto"/>
        <w:bottom w:val="none" w:sz="0" w:space="0" w:color="auto"/>
        <w:right w:val="none" w:sz="0" w:space="0" w:color="auto"/>
      </w:divBdr>
    </w:div>
    <w:div w:id="2002006145">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18849988">
      <w:bodyDiv w:val="1"/>
      <w:marLeft w:val="0"/>
      <w:marRight w:val="0"/>
      <w:marTop w:val="0"/>
      <w:marBottom w:val="0"/>
      <w:divBdr>
        <w:top w:val="none" w:sz="0" w:space="0" w:color="auto"/>
        <w:left w:val="none" w:sz="0" w:space="0" w:color="auto"/>
        <w:bottom w:val="none" w:sz="0" w:space="0" w:color="auto"/>
        <w:right w:val="none" w:sz="0" w:space="0" w:color="auto"/>
      </w:divBdr>
    </w:div>
    <w:div w:id="2023629633">
      <w:bodyDiv w:val="1"/>
      <w:marLeft w:val="0"/>
      <w:marRight w:val="0"/>
      <w:marTop w:val="0"/>
      <w:marBottom w:val="0"/>
      <w:divBdr>
        <w:top w:val="none" w:sz="0" w:space="0" w:color="auto"/>
        <w:left w:val="none" w:sz="0" w:space="0" w:color="auto"/>
        <w:bottom w:val="none" w:sz="0" w:space="0" w:color="auto"/>
        <w:right w:val="none" w:sz="0" w:space="0" w:color="auto"/>
      </w:divBdr>
    </w:div>
    <w:div w:id="2030518794">
      <w:bodyDiv w:val="1"/>
      <w:marLeft w:val="0"/>
      <w:marRight w:val="0"/>
      <w:marTop w:val="0"/>
      <w:marBottom w:val="0"/>
      <w:divBdr>
        <w:top w:val="none" w:sz="0" w:space="0" w:color="auto"/>
        <w:left w:val="none" w:sz="0" w:space="0" w:color="auto"/>
        <w:bottom w:val="none" w:sz="0" w:space="0" w:color="auto"/>
        <w:right w:val="none" w:sz="0" w:space="0" w:color="auto"/>
      </w:divBdr>
    </w:div>
    <w:div w:id="2034842835">
      <w:bodyDiv w:val="1"/>
      <w:marLeft w:val="0"/>
      <w:marRight w:val="0"/>
      <w:marTop w:val="0"/>
      <w:marBottom w:val="0"/>
      <w:divBdr>
        <w:top w:val="none" w:sz="0" w:space="0" w:color="auto"/>
        <w:left w:val="none" w:sz="0" w:space="0" w:color="auto"/>
        <w:bottom w:val="none" w:sz="0" w:space="0" w:color="auto"/>
        <w:right w:val="none" w:sz="0" w:space="0" w:color="auto"/>
      </w:divBdr>
    </w:div>
    <w:div w:id="2037344971">
      <w:bodyDiv w:val="1"/>
      <w:marLeft w:val="0"/>
      <w:marRight w:val="0"/>
      <w:marTop w:val="0"/>
      <w:marBottom w:val="0"/>
      <w:divBdr>
        <w:top w:val="none" w:sz="0" w:space="0" w:color="auto"/>
        <w:left w:val="none" w:sz="0" w:space="0" w:color="auto"/>
        <w:bottom w:val="none" w:sz="0" w:space="0" w:color="auto"/>
        <w:right w:val="none" w:sz="0" w:space="0" w:color="auto"/>
      </w:divBdr>
    </w:div>
    <w:div w:id="2037390776">
      <w:bodyDiv w:val="1"/>
      <w:marLeft w:val="0"/>
      <w:marRight w:val="0"/>
      <w:marTop w:val="0"/>
      <w:marBottom w:val="0"/>
      <w:divBdr>
        <w:top w:val="none" w:sz="0" w:space="0" w:color="auto"/>
        <w:left w:val="none" w:sz="0" w:space="0" w:color="auto"/>
        <w:bottom w:val="none" w:sz="0" w:space="0" w:color="auto"/>
        <w:right w:val="none" w:sz="0" w:space="0" w:color="auto"/>
      </w:divBdr>
      <w:divsChild>
        <w:div w:id="238905243">
          <w:marLeft w:val="0"/>
          <w:marRight w:val="0"/>
          <w:marTop w:val="0"/>
          <w:marBottom w:val="0"/>
          <w:divBdr>
            <w:top w:val="none" w:sz="0" w:space="0" w:color="auto"/>
            <w:left w:val="none" w:sz="0" w:space="0" w:color="auto"/>
            <w:bottom w:val="none" w:sz="0" w:space="0" w:color="auto"/>
            <w:right w:val="none" w:sz="0" w:space="0" w:color="auto"/>
          </w:divBdr>
        </w:div>
        <w:div w:id="1111896603">
          <w:marLeft w:val="0"/>
          <w:marRight w:val="0"/>
          <w:marTop w:val="0"/>
          <w:marBottom w:val="0"/>
          <w:divBdr>
            <w:top w:val="none" w:sz="0" w:space="0" w:color="auto"/>
            <w:left w:val="none" w:sz="0" w:space="0" w:color="auto"/>
            <w:bottom w:val="none" w:sz="0" w:space="0" w:color="auto"/>
            <w:right w:val="none" w:sz="0" w:space="0" w:color="auto"/>
          </w:divBdr>
        </w:div>
        <w:div w:id="1326593257">
          <w:marLeft w:val="0"/>
          <w:marRight w:val="0"/>
          <w:marTop w:val="0"/>
          <w:marBottom w:val="0"/>
          <w:divBdr>
            <w:top w:val="none" w:sz="0" w:space="0" w:color="auto"/>
            <w:left w:val="none" w:sz="0" w:space="0" w:color="auto"/>
            <w:bottom w:val="none" w:sz="0" w:space="0" w:color="auto"/>
            <w:right w:val="none" w:sz="0" w:space="0" w:color="auto"/>
          </w:divBdr>
        </w:div>
        <w:div w:id="1394622865">
          <w:marLeft w:val="0"/>
          <w:marRight w:val="0"/>
          <w:marTop w:val="0"/>
          <w:marBottom w:val="0"/>
          <w:divBdr>
            <w:top w:val="none" w:sz="0" w:space="0" w:color="auto"/>
            <w:left w:val="none" w:sz="0" w:space="0" w:color="auto"/>
            <w:bottom w:val="none" w:sz="0" w:space="0" w:color="auto"/>
            <w:right w:val="none" w:sz="0" w:space="0" w:color="auto"/>
          </w:divBdr>
        </w:div>
        <w:div w:id="2134514774">
          <w:marLeft w:val="0"/>
          <w:marRight w:val="0"/>
          <w:marTop w:val="0"/>
          <w:marBottom w:val="0"/>
          <w:divBdr>
            <w:top w:val="none" w:sz="0" w:space="0" w:color="auto"/>
            <w:left w:val="none" w:sz="0" w:space="0" w:color="auto"/>
            <w:bottom w:val="none" w:sz="0" w:space="0" w:color="auto"/>
            <w:right w:val="none" w:sz="0" w:space="0" w:color="auto"/>
          </w:divBdr>
        </w:div>
      </w:divsChild>
    </w:div>
    <w:div w:id="2068920123">
      <w:bodyDiv w:val="1"/>
      <w:marLeft w:val="0"/>
      <w:marRight w:val="0"/>
      <w:marTop w:val="0"/>
      <w:marBottom w:val="0"/>
      <w:divBdr>
        <w:top w:val="none" w:sz="0" w:space="0" w:color="auto"/>
        <w:left w:val="none" w:sz="0" w:space="0" w:color="auto"/>
        <w:bottom w:val="none" w:sz="0" w:space="0" w:color="auto"/>
        <w:right w:val="none" w:sz="0" w:space="0" w:color="auto"/>
      </w:divBdr>
    </w:div>
    <w:div w:id="2069113261">
      <w:bodyDiv w:val="1"/>
      <w:marLeft w:val="0"/>
      <w:marRight w:val="0"/>
      <w:marTop w:val="0"/>
      <w:marBottom w:val="0"/>
      <w:divBdr>
        <w:top w:val="none" w:sz="0" w:space="0" w:color="auto"/>
        <w:left w:val="none" w:sz="0" w:space="0" w:color="auto"/>
        <w:bottom w:val="none" w:sz="0" w:space="0" w:color="auto"/>
        <w:right w:val="none" w:sz="0" w:space="0" w:color="auto"/>
      </w:divBdr>
    </w:div>
    <w:div w:id="2098626156">
      <w:bodyDiv w:val="1"/>
      <w:marLeft w:val="0"/>
      <w:marRight w:val="0"/>
      <w:marTop w:val="0"/>
      <w:marBottom w:val="0"/>
      <w:divBdr>
        <w:top w:val="none" w:sz="0" w:space="0" w:color="auto"/>
        <w:left w:val="none" w:sz="0" w:space="0" w:color="auto"/>
        <w:bottom w:val="none" w:sz="0" w:space="0" w:color="auto"/>
        <w:right w:val="none" w:sz="0" w:space="0" w:color="auto"/>
      </w:divBdr>
    </w:div>
    <w:div w:id="2099713101">
      <w:bodyDiv w:val="1"/>
      <w:marLeft w:val="0"/>
      <w:marRight w:val="0"/>
      <w:marTop w:val="0"/>
      <w:marBottom w:val="0"/>
      <w:divBdr>
        <w:top w:val="none" w:sz="0" w:space="0" w:color="auto"/>
        <w:left w:val="none" w:sz="0" w:space="0" w:color="auto"/>
        <w:bottom w:val="none" w:sz="0" w:space="0" w:color="auto"/>
        <w:right w:val="none" w:sz="0" w:space="0" w:color="auto"/>
      </w:divBdr>
    </w:div>
    <w:div w:id="2116486115">
      <w:bodyDiv w:val="1"/>
      <w:marLeft w:val="0"/>
      <w:marRight w:val="0"/>
      <w:marTop w:val="0"/>
      <w:marBottom w:val="0"/>
      <w:divBdr>
        <w:top w:val="none" w:sz="0" w:space="0" w:color="auto"/>
        <w:left w:val="none" w:sz="0" w:space="0" w:color="auto"/>
        <w:bottom w:val="none" w:sz="0" w:space="0" w:color="auto"/>
        <w:right w:val="none" w:sz="0" w:space="0" w:color="auto"/>
      </w:divBdr>
    </w:div>
    <w:div w:id="2117097081">
      <w:bodyDiv w:val="1"/>
      <w:marLeft w:val="0"/>
      <w:marRight w:val="0"/>
      <w:marTop w:val="0"/>
      <w:marBottom w:val="0"/>
      <w:divBdr>
        <w:top w:val="none" w:sz="0" w:space="0" w:color="auto"/>
        <w:left w:val="none" w:sz="0" w:space="0" w:color="auto"/>
        <w:bottom w:val="none" w:sz="0" w:space="0" w:color="auto"/>
        <w:right w:val="none" w:sz="0" w:space="0" w:color="auto"/>
      </w:divBdr>
    </w:div>
    <w:div w:id="2131511177">
      <w:bodyDiv w:val="1"/>
      <w:marLeft w:val="0"/>
      <w:marRight w:val="0"/>
      <w:marTop w:val="0"/>
      <w:marBottom w:val="0"/>
      <w:divBdr>
        <w:top w:val="none" w:sz="0" w:space="0" w:color="auto"/>
        <w:left w:val="none" w:sz="0" w:space="0" w:color="auto"/>
        <w:bottom w:val="none" w:sz="0" w:space="0" w:color="auto"/>
        <w:right w:val="none" w:sz="0" w:space="0" w:color="auto"/>
      </w:divBdr>
    </w:div>
    <w:div w:id="2131704968">
      <w:bodyDiv w:val="1"/>
      <w:marLeft w:val="0"/>
      <w:marRight w:val="0"/>
      <w:marTop w:val="0"/>
      <w:marBottom w:val="0"/>
      <w:divBdr>
        <w:top w:val="none" w:sz="0" w:space="0" w:color="auto"/>
        <w:left w:val="none" w:sz="0" w:space="0" w:color="auto"/>
        <w:bottom w:val="none" w:sz="0" w:space="0" w:color="auto"/>
        <w:right w:val="none" w:sz="0" w:space="0" w:color="auto"/>
      </w:divBdr>
    </w:div>
    <w:div w:id="2133934875">
      <w:bodyDiv w:val="1"/>
      <w:marLeft w:val="0"/>
      <w:marRight w:val="0"/>
      <w:marTop w:val="0"/>
      <w:marBottom w:val="0"/>
      <w:divBdr>
        <w:top w:val="none" w:sz="0" w:space="0" w:color="auto"/>
        <w:left w:val="none" w:sz="0" w:space="0" w:color="auto"/>
        <w:bottom w:val="none" w:sz="0" w:space="0" w:color="auto"/>
        <w:right w:val="none" w:sz="0" w:space="0" w:color="auto"/>
      </w:divBdr>
    </w:div>
    <w:div w:id="213401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ecure-web.cisco.com/1wckv4sb61pBAe4Kk1ZI_vwAS3hpEgqehFOc5mAI74CwHjffdfbW6ga9gSVZbjVc2kmex9YK5dxLmV0lsITfXA9lpy8F9_8-WmdZtVY-J6sy-sG7fJbUXUAXnKcTURLuMtl7StZphNROxaqbl-W7MC72hbnw8XEGj--87ms6zvMqNODq0k5lv7iB_kWXTvZ5q1aKZCuWYJ5osXrGFlrYyCfye0E7OnKENxrH81QaHZ9OqHi6Egs74C9ehlbFlIYhb6Bk0p4QYYD4p4_jEYe-Q6y7-xBwwjcaue5fnhnZax1jxHnwARNX_YncWTOWS4yMz/https%3A%2F%2Furldefense.com%2Fv3%2F__https%3A%2Fsecure-web.cisco.com%2F1LgGhD4zdjlnP45igBtacST9pdPyHyFZttOQp3balbOuKw7GvEpn5mJf7ZTnH_reyjro1s7B9rpnyqc8OXYB2H64jYW5TyMtavbHLvHCC8xRPUs8U8rdiN_5pU_FNTYYJW9OczHdo9seVu9qR7gkGFKrXe4atrVmyYCUFFKNF4ynYXU-ljvmjx9gHmr5cmqHw1cxOjAUWGJ0DH09WJo9UQQykIUtcEBlzMBYR9wMI2WD-B10Jn1vfPdyOnrjEX4aGsx59HsXVNQhdBbdkqbFKixVNr1nZhzGWyENPqrTDyAzcXHR-4PHIg2RhhCYo1fS2%2Fhttps%2A3A%2A2F%2A2Fcreativecommons.org%2A2Flicenses%2A2Fby-nd%2A2F4.0%2A2Fdeed.es__%3BJSUlJSUlJQ%21%21D9dNQwwGXtA%21RS4YcbFTgMcNOudt0kvMSPtJrZukU9souxteu9-vXkrHweXefcRSRQHCfA-hVVHLs5s3P50xAsDTChnoy6bC6qmfMOZAfYU%24" TargetMode="Externa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737AADD9ED9E04384C832B8A4320B76" ma:contentTypeVersion="1" ma:contentTypeDescription="Crear nuevo documento." ma:contentTypeScope="" ma:versionID="26edb2a1f7a3a2054838989c0fb315c1">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4689FB-1739-40A4-AC0B-CFF9AD388049}">
  <ds:schemaRefs>
    <ds:schemaRef ds:uri="http://schemas.openxmlformats.org/officeDocument/2006/bibliography"/>
  </ds:schemaRefs>
</ds:datastoreItem>
</file>

<file path=customXml/itemProps2.xml><?xml version="1.0" encoding="utf-8"?>
<ds:datastoreItem xmlns:ds="http://schemas.openxmlformats.org/officeDocument/2006/customXml" ds:itemID="{F253AD40-BA9B-489B-ADCE-E81E212CED4F}"/>
</file>

<file path=customXml/itemProps3.xml><?xml version="1.0" encoding="utf-8"?>
<ds:datastoreItem xmlns:ds="http://schemas.openxmlformats.org/officeDocument/2006/customXml" ds:itemID="{0D3A69E1-8933-4C03-A6C3-76E254E2F5FF}"/>
</file>

<file path=customXml/itemProps4.xml><?xml version="1.0" encoding="utf-8"?>
<ds:datastoreItem xmlns:ds="http://schemas.openxmlformats.org/officeDocument/2006/customXml" ds:itemID="{C98425A3-1963-4668-9DC6-D8DA3C8B9A88}"/>
</file>

<file path=docMetadata/LabelInfo.xml><?xml version="1.0" encoding="utf-8"?>
<clbl:labelList xmlns:clbl="http://schemas.microsoft.com/office/2020/mipLabelMetadata">
  <clbl:label id="{9744600e-3e04-492e-baa1-25ec245c6f10}" enabled="0" method="" siteId="{9744600e-3e04-492e-baa1-25ec245c6f10}" removed="1"/>
  <clbl:label id="{ea60d57e-af5b-4752-ac57-3e4f28ca11dc}" enabled="1" method="Standard" siteId="{36da45f1-dd2c-4d1f-af13-5abe46b9992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896</Words>
  <Characters>4929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5814</CharactersWithSpaces>
  <SharedDoc>false</SharedDoc>
  <HLinks>
    <vt:vector size="66" baseType="variant">
      <vt:variant>
        <vt:i4>3801170</vt:i4>
      </vt:variant>
      <vt:variant>
        <vt:i4>63</vt:i4>
      </vt:variant>
      <vt:variant>
        <vt:i4>0</vt:i4>
      </vt:variant>
      <vt:variant>
        <vt:i4>5</vt:i4>
      </vt:variant>
      <vt:variant>
        <vt:lpwstr>https://secure-web.cisco.com/1wckv4sb61pBAe4Kk1ZI_vwAS3hpEgqehFOc5mAI74CwHjffdfbW6ga9gSVZbjVc2kmex9YK5dxLmV0lsITfXA9lpy8F9_8-WmdZtVY-J6sy-sG7fJbUXUAXnKcTURLuMtl7StZphNROxaqbl-W7MC72hbnw8XEGj--87ms6zvMqNODq0k5lv7iB_kWXTvZ5q1aKZCuWYJ5osXrGFlrYyCfye0E7OnKENxrH81QaHZ9OqHi6Egs74C9ehlbFlIYhb6Bk0p4QYYD4p4_jEYe-Q6y7-xBwwjcaue5fnhnZax1jxHnwARNX_YncWTOWS4yMz/https%3A%2F%2Furldefense.com%2Fv3%2F__https%3A%2Fsecure-web.cisco.com%2F1LgGhD4zdjlnP45igBtacST9pdPyHyFZttOQp3balbOuKw7GvEpn5mJf7ZTnH_reyjro1s7B9rpnyqc8OXYB2H64jYW5TyMtavbHLvHCC8xRPUs8U8rdiN_5pU_FNTYYJW9OczHdo9seVu9qR7gkGFKrXe4atrVmyYCUFFKNF4ynYXU-ljvmjx9gHmr5cmqHw1cxOjAUWGJ0DH09WJo9UQQykIUtcEBlzMBYR9wMI2WD-B10Jn1vfPdyOnrjEX4aGsx59HsXVNQhdBbdkqbFKixVNr1nZhzGWyENPqrTDyAzcXHR-4PHIg2RhhCYo1fS2%2Fhttps%2A3A%2A2F%2A2Fcreativecommons.org%2A2Flicenses%2A2Fby-nd%2A2F4.0%2A2Fdeed.es__%3BJSUlJSUlJQ%21%21D9dNQwwGXtA%21RS4YcbFTgMcNOudt0kvMSPtJrZukU9souxteu9-vXkrHweXefcRSRQHCfA-hVVHLs5s3P50xAsDTChnoy6bC6qmfMOZAfYU%24</vt:lpwstr>
      </vt:variant>
      <vt:variant>
        <vt:lpwstr/>
      </vt:variant>
      <vt:variant>
        <vt:i4>1769535</vt:i4>
      </vt:variant>
      <vt:variant>
        <vt:i4>56</vt:i4>
      </vt:variant>
      <vt:variant>
        <vt:i4>0</vt:i4>
      </vt:variant>
      <vt:variant>
        <vt:i4>5</vt:i4>
      </vt:variant>
      <vt:variant>
        <vt:lpwstr/>
      </vt:variant>
      <vt:variant>
        <vt:lpwstr>_Toc200441991</vt:lpwstr>
      </vt:variant>
      <vt:variant>
        <vt:i4>1769535</vt:i4>
      </vt:variant>
      <vt:variant>
        <vt:i4>50</vt:i4>
      </vt:variant>
      <vt:variant>
        <vt:i4>0</vt:i4>
      </vt:variant>
      <vt:variant>
        <vt:i4>5</vt:i4>
      </vt:variant>
      <vt:variant>
        <vt:lpwstr/>
      </vt:variant>
      <vt:variant>
        <vt:lpwstr>_Toc200441990</vt:lpwstr>
      </vt:variant>
      <vt:variant>
        <vt:i4>1703999</vt:i4>
      </vt:variant>
      <vt:variant>
        <vt:i4>44</vt:i4>
      </vt:variant>
      <vt:variant>
        <vt:i4>0</vt:i4>
      </vt:variant>
      <vt:variant>
        <vt:i4>5</vt:i4>
      </vt:variant>
      <vt:variant>
        <vt:lpwstr/>
      </vt:variant>
      <vt:variant>
        <vt:lpwstr>_Toc200441989</vt:lpwstr>
      </vt:variant>
      <vt:variant>
        <vt:i4>1703999</vt:i4>
      </vt:variant>
      <vt:variant>
        <vt:i4>38</vt:i4>
      </vt:variant>
      <vt:variant>
        <vt:i4>0</vt:i4>
      </vt:variant>
      <vt:variant>
        <vt:i4>5</vt:i4>
      </vt:variant>
      <vt:variant>
        <vt:lpwstr/>
      </vt:variant>
      <vt:variant>
        <vt:lpwstr>_Toc200441988</vt:lpwstr>
      </vt:variant>
      <vt:variant>
        <vt:i4>1703999</vt:i4>
      </vt:variant>
      <vt:variant>
        <vt:i4>32</vt:i4>
      </vt:variant>
      <vt:variant>
        <vt:i4>0</vt:i4>
      </vt:variant>
      <vt:variant>
        <vt:i4>5</vt:i4>
      </vt:variant>
      <vt:variant>
        <vt:lpwstr/>
      </vt:variant>
      <vt:variant>
        <vt:lpwstr>_Toc200441987</vt:lpwstr>
      </vt:variant>
      <vt:variant>
        <vt:i4>1703999</vt:i4>
      </vt:variant>
      <vt:variant>
        <vt:i4>26</vt:i4>
      </vt:variant>
      <vt:variant>
        <vt:i4>0</vt:i4>
      </vt:variant>
      <vt:variant>
        <vt:i4>5</vt:i4>
      </vt:variant>
      <vt:variant>
        <vt:lpwstr/>
      </vt:variant>
      <vt:variant>
        <vt:lpwstr>_Toc200441986</vt:lpwstr>
      </vt:variant>
      <vt:variant>
        <vt:i4>1703999</vt:i4>
      </vt:variant>
      <vt:variant>
        <vt:i4>20</vt:i4>
      </vt:variant>
      <vt:variant>
        <vt:i4>0</vt:i4>
      </vt:variant>
      <vt:variant>
        <vt:i4>5</vt:i4>
      </vt:variant>
      <vt:variant>
        <vt:lpwstr/>
      </vt:variant>
      <vt:variant>
        <vt:lpwstr>_Toc200441985</vt:lpwstr>
      </vt:variant>
      <vt:variant>
        <vt:i4>1703999</vt:i4>
      </vt:variant>
      <vt:variant>
        <vt:i4>14</vt:i4>
      </vt:variant>
      <vt:variant>
        <vt:i4>0</vt:i4>
      </vt:variant>
      <vt:variant>
        <vt:i4>5</vt:i4>
      </vt:variant>
      <vt:variant>
        <vt:lpwstr/>
      </vt:variant>
      <vt:variant>
        <vt:lpwstr>_Toc200441984</vt:lpwstr>
      </vt:variant>
      <vt:variant>
        <vt:i4>1703999</vt:i4>
      </vt:variant>
      <vt:variant>
        <vt:i4>8</vt:i4>
      </vt:variant>
      <vt:variant>
        <vt:i4>0</vt:i4>
      </vt:variant>
      <vt:variant>
        <vt:i4>5</vt:i4>
      </vt:variant>
      <vt:variant>
        <vt:lpwstr/>
      </vt:variant>
      <vt:variant>
        <vt:lpwstr>_Toc200441983</vt:lpwstr>
      </vt:variant>
      <vt:variant>
        <vt:i4>1703999</vt:i4>
      </vt:variant>
      <vt:variant>
        <vt:i4>2</vt:i4>
      </vt:variant>
      <vt:variant>
        <vt:i4>0</vt:i4>
      </vt:variant>
      <vt:variant>
        <vt:i4>5</vt:i4>
      </vt:variant>
      <vt:variant>
        <vt:lpwstr/>
      </vt:variant>
      <vt:variant>
        <vt:lpwstr>_Toc200441982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2025-06-17T07:10:00Z</dcterms:created>
  <dcterms:modified xsi:type="dcterms:W3CDTF">2025-06-17T07:10:00Z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0x0101004737AADD9ED9E04384C832B8A4320B76</vt:lpwstr>
  </property>
</Properties>
</file>